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ՀԱՅՏԱՐԱՐՈՒԹՅՈՒՆ (ՀԱՇՎԵՏՎՈՒԹՅՈՒՆ)</w:t>
      </w:r>
    </w:p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ՇՐՋԱՆԱԿԱՅԻՆ ՀԱՄԱՁԱՅՆԱԳՐԵՐՈՎ ԳՆՈՒՄՆԵՐ ԿԱՏԱՐԵԼՈՒ</w:t>
      </w:r>
    </w:p>
    <w:p w:rsidR="00E40EFB" w:rsidRPr="00B329AF" w:rsidRDefault="00E40EFB" w:rsidP="00E40EFB">
      <w:pPr>
        <w:tabs>
          <w:tab w:val="left" w:pos="8083"/>
        </w:tabs>
        <w:jc w:val="center"/>
        <w:rPr>
          <w:rFonts w:ascii="GHEA Grapalat" w:hAnsi="GHEA Grapalat" w:cs="Sylfaen"/>
          <w:b/>
          <w:i/>
          <w:sz w:val="22"/>
          <w:szCs w:val="24"/>
          <w:lang w:val="af-ZA"/>
        </w:rPr>
      </w:pPr>
      <w:r w:rsidRPr="00B329AF">
        <w:rPr>
          <w:rFonts w:ascii="GHEA Grapalat" w:hAnsi="GHEA Grapalat" w:cs="Sylfaen"/>
          <w:b/>
          <w:i/>
          <w:sz w:val="22"/>
          <w:szCs w:val="24"/>
          <w:lang w:val="af-ZA"/>
        </w:rPr>
        <w:t>ԸՆԹԱՑԱԿԱՐԳՈՎ ԿՆՔՎԱԾ ՊԱՅՄԱՆԱԳՐԻ ՄԱՍԻՆ</w:t>
      </w:r>
    </w:p>
    <w:p w:rsidR="00E40EFB" w:rsidRPr="00B329AF" w:rsidRDefault="00E40EFB" w:rsidP="00E40EFB">
      <w:pPr>
        <w:tabs>
          <w:tab w:val="left" w:pos="8083"/>
        </w:tabs>
        <w:rPr>
          <w:rFonts w:ascii="GHEA Grapalat" w:hAnsi="GHEA Grapalat"/>
          <w:sz w:val="18"/>
          <w:lang w:val="af-ZA"/>
        </w:rPr>
      </w:pPr>
      <w:r w:rsidRPr="00B329AF">
        <w:rPr>
          <w:rFonts w:ascii="GHEA Grapalat" w:hAnsi="GHEA Grapalat"/>
          <w:sz w:val="18"/>
          <w:lang w:val="af-ZA"/>
        </w:rPr>
        <w:tab/>
      </w:r>
    </w:p>
    <w:p w:rsidR="006201BB" w:rsidRPr="00430110" w:rsidRDefault="00E40EFB" w:rsidP="006201BB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B329AF">
        <w:rPr>
          <w:rFonts w:ascii="GHEA Grapalat" w:hAnsi="GHEA Grapalat" w:cs="Sylfaen"/>
          <w:sz w:val="22"/>
          <w:szCs w:val="24"/>
          <w:lang w:val="af-ZA"/>
        </w:rPr>
        <w:t>ԸՆԹԱՑԱԿԱՐԳԻ</w:t>
      </w:r>
      <w:r w:rsidRPr="00462E94">
        <w:rPr>
          <w:rFonts w:ascii="GHEA Grapalat" w:hAnsi="GHEA Grapalat" w:cs="Sylfaen"/>
          <w:sz w:val="22"/>
          <w:szCs w:val="24"/>
          <w:lang w:val="af-ZA"/>
        </w:rPr>
        <w:t xml:space="preserve"> </w:t>
      </w:r>
      <w:r w:rsidRPr="00B329AF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6201BB" w:rsidRPr="006201BB">
        <w:rPr>
          <w:rFonts w:ascii="GHEA Grapalat" w:hAnsi="GHEA Grapalat"/>
          <w:sz w:val="22"/>
          <w:szCs w:val="22"/>
          <w:lang w:val="hy-AM"/>
        </w:rPr>
        <w:t>ԴԾԻԳ-ՇՀԱՊՁԲ-14-11/1-</w:t>
      </w:r>
      <w:r w:rsidR="0050337B" w:rsidRPr="00430110">
        <w:rPr>
          <w:rFonts w:ascii="GHEA Grapalat" w:hAnsi="GHEA Grapalat"/>
          <w:sz w:val="22"/>
          <w:szCs w:val="22"/>
          <w:lang w:val="af-ZA"/>
        </w:rPr>
        <w:t>6</w:t>
      </w:r>
    </w:p>
    <w:p w:rsidR="00E40EFB" w:rsidRPr="006201BB" w:rsidRDefault="00E40EFB" w:rsidP="006201BB">
      <w:pPr>
        <w:pStyle w:val="Heading3"/>
        <w:ind w:firstLine="0"/>
        <w:rPr>
          <w:lang w:val="hy-AM"/>
        </w:rPr>
      </w:pPr>
    </w:p>
    <w:p w:rsidR="00E40EFB" w:rsidRDefault="00E40EFB" w:rsidP="00E40EFB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FE6576">
        <w:rPr>
          <w:rFonts w:ascii="GHEA Grapalat" w:hAnsi="GHEA Grapalat" w:cs="Sylfaen"/>
          <w:b w:val="0"/>
          <w:sz w:val="20"/>
          <w:lang w:val="af-ZA"/>
        </w:rPr>
        <w:t xml:space="preserve">Պատվիրատուն` ՀՀ </w:t>
      </w:r>
      <w:r w:rsidR="00430110">
        <w:rPr>
          <w:rFonts w:ascii="GHEA Grapalat" w:hAnsi="GHEA Grapalat" w:cs="Sylfaen"/>
          <w:b w:val="0"/>
          <w:sz w:val="20"/>
          <w:lang w:val="af-ZA"/>
        </w:rPr>
        <w:t>ԱՆ ԴԱՀԿ</w:t>
      </w:r>
      <w:r w:rsidR="00E7687D">
        <w:rPr>
          <w:rFonts w:ascii="GHEA Grapalat" w:hAnsi="GHEA Grapalat" w:cs="Sylfaen"/>
          <w:b w:val="0"/>
          <w:sz w:val="20"/>
          <w:lang w:val="af-ZA"/>
        </w:rPr>
        <w:t xml:space="preserve"> ծառայությունը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, որը գտնվում է ք. Երևան, </w:t>
      </w:r>
      <w:r w:rsidR="00686E63">
        <w:rPr>
          <w:rFonts w:ascii="GHEA Grapalat" w:hAnsi="GHEA Grapalat" w:cs="Sylfaen"/>
          <w:b w:val="0"/>
          <w:sz w:val="20"/>
          <w:lang w:val="af-ZA"/>
        </w:rPr>
        <w:t>Հալաբյան 41ա</w:t>
      </w:r>
      <w:r w:rsidRPr="00FE6576">
        <w:rPr>
          <w:rFonts w:ascii="GHEA Grapalat" w:hAnsi="GHEA Grapalat" w:cs="Sylfaen"/>
          <w:b w:val="0"/>
          <w:sz w:val="20"/>
          <w:lang w:val="af-ZA"/>
        </w:rPr>
        <w:t xml:space="preserve"> հասցեում, ստորև ներկայացնում է </w:t>
      </w:r>
      <w:r w:rsidR="006201BB">
        <w:rPr>
          <w:rFonts w:ascii="GHEA Grapalat" w:hAnsi="GHEA Grapalat" w:cs="Sylfaen"/>
          <w:b w:val="0"/>
          <w:sz w:val="20"/>
          <w:lang w:val="af-ZA"/>
        </w:rPr>
        <w:t>ԴԾԻԳ-ՇՀԱՊՁԲ-14-1</w:t>
      </w:r>
      <w:r w:rsidR="00686E63" w:rsidRPr="00686E63">
        <w:rPr>
          <w:rFonts w:ascii="GHEA Grapalat" w:hAnsi="GHEA Grapalat" w:cs="Sylfaen"/>
          <w:b w:val="0"/>
          <w:sz w:val="20"/>
          <w:lang w:val="af-ZA"/>
        </w:rPr>
        <w:t>1/</w:t>
      </w:r>
      <w:r w:rsidR="006201BB">
        <w:rPr>
          <w:rFonts w:ascii="GHEA Grapalat" w:hAnsi="GHEA Grapalat" w:cs="Sylfaen"/>
          <w:b w:val="0"/>
          <w:sz w:val="20"/>
          <w:lang w:val="af-ZA"/>
        </w:rPr>
        <w:t>1-</w:t>
      </w:r>
      <w:r w:rsidR="007403F3">
        <w:rPr>
          <w:rFonts w:ascii="GHEA Grapalat" w:hAnsi="GHEA Grapalat" w:cs="Sylfaen"/>
          <w:b w:val="0"/>
          <w:sz w:val="20"/>
          <w:lang w:val="af-ZA"/>
        </w:rPr>
        <w:t>6</w:t>
      </w:r>
      <w:r w:rsidRPr="00462E9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E6576">
        <w:rPr>
          <w:rFonts w:ascii="GHEA Grapalat" w:hAnsi="GHEA Grapalat" w:cs="Sylfaen"/>
          <w:b w:val="0"/>
          <w:sz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686E63" w:rsidRPr="00686E63" w:rsidRDefault="00686E63" w:rsidP="00686E63">
      <w:pPr>
        <w:rPr>
          <w:lang w:val="af-ZA"/>
        </w:rPr>
      </w:pPr>
    </w:p>
    <w:tbl>
      <w:tblPr>
        <w:tblW w:w="112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1"/>
        <w:gridCol w:w="180"/>
        <w:gridCol w:w="92"/>
        <w:gridCol w:w="847"/>
        <w:gridCol w:w="400"/>
        <w:gridCol w:w="360"/>
        <w:gridCol w:w="144"/>
        <w:gridCol w:w="666"/>
        <w:gridCol w:w="97"/>
        <w:gridCol w:w="95"/>
        <w:gridCol w:w="756"/>
        <w:gridCol w:w="39"/>
        <w:gridCol w:w="49"/>
        <w:gridCol w:w="419"/>
        <w:gridCol w:w="255"/>
        <w:gridCol w:w="90"/>
        <w:gridCol w:w="17"/>
        <w:gridCol w:w="693"/>
        <w:gridCol w:w="280"/>
        <w:gridCol w:w="117"/>
        <w:gridCol w:w="16"/>
        <w:gridCol w:w="342"/>
        <w:gridCol w:w="155"/>
        <w:gridCol w:w="205"/>
        <w:gridCol w:w="12"/>
        <w:gridCol w:w="6"/>
        <w:gridCol w:w="187"/>
        <w:gridCol w:w="152"/>
        <w:gridCol w:w="265"/>
        <w:gridCol w:w="253"/>
        <w:gridCol w:w="28"/>
        <w:gridCol w:w="179"/>
        <w:gridCol w:w="359"/>
        <w:gridCol w:w="365"/>
        <w:gridCol w:w="149"/>
        <w:gridCol w:w="45"/>
        <w:gridCol w:w="342"/>
        <w:gridCol w:w="243"/>
        <w:gridCol w:w="72"/>
        <w:gridCol w:w="648"/>
        <w:gridCol w:w="180"/>
        <w:gridCol w:w="810"/>
      </w:tblGrid>
      <w:tr w:rsidR="00E40EFB" w:rsidRPr="00907390" w:rsidTr="00385891">
        <w:trPr>
          <w:trHeight w:val="146"/>
        </w:trPr>
        <w:tc>
          <w:tcPr>
            <w:tcW w:w="11250" w:type="dxa"/>
            <w:gridSpan w:val="43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07390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40EFB" w:rsidRPr="00907390" w:rsidTr="007403F3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Չ/Հ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7" w:type="dxa"/>
            <w:gridSpan w:val="3"/>
            <w:vMerge w:val="restart"/>
            <w:shd w:val="clear" w:color="auto" w:fill="auto"/>
            <w:vAlign w:val="center"/>
          </w:tcPr>
          <w:p w:rsidR="00E40EFB" w:rsidRPr="00907390" w:rsidRDefault="00B2163C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Չափման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միա</w:t>
            </w:r>
            <w:r w:rsidR="00E40EFB" w:rsidRPr="00907390">
              <w:rPr>
                <w:rFonts w:ascii="GHEA Grapalat" w:hAnsi="GHEA Grapalat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13" w:type="dxa"/>
            <w:gridSpan w:val="6"/>
            <w:shd w:val="clear" w:color="auto" w:fill="auto"/>
            <w:vAlign w:val="center"/>
          </w:tcPr>
          <w:p w:rsidR="00E40EFB" w:rsidRPr="00907390" w:rsidRDefault="00E40EFB" w:rsidP="00686E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37" w:type="dxa"/>
            <w:gridSpan w:val="14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մեկ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միավորի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73" w:type="dxa"/>
            <w:gridSpan w:val="13"/>
            <w:vMerge w:val="restart"/>
            <w:shd w:val="clear" w:color="auto" w:fill="auto"/>
            <w:vAlign w:val="center"/>
          </w:tcPr>
          <w:p w:rsidR="00E40EFB" w:rsidRPr="007403F3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403F3">
              <w:rPr>
                <w:rFonts w:ascii="GHEA Grapalat" w:hAnsi="GHEA Grapalat"/>
                <w:sz w:val="14"/>
                <w:szCs w:val="14"/>
                <w:lang w:val="ru-RU"/>
              </w:rPr>
              <w:t xml:space="preserve">Համառոտ նկարագրությունը </w:t>
            </w:r>
          </w:p>
          <w:p w:rsidR="00E40EFB" w:rsidRPr="007403F3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403F3">
              <w:rPr>
                <w:rFonts w:ascii="GHEA Grapalat" w:hAnsi="GHEA Grapalat"/>
                <w:sz w:val="14"/>
                <w:szCs w:val="14"/>
                <w:lang w:val="ru-RU"/>
              </w:rPr>
              <w:t>(տեխնիկական բնութագիր)</w:t>
            </w:r>
          </w:p>
        </w:tc>
      </w:tr>
      <w:tr w:rsidR="00E40EFB" w:rsidRPr="00907390" w:rsidTr="00CC1558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7" w:type="dxa"/>
            <w:gridSpan w:val="3"/>
            <w:vMerge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62" w:type="dxa"/>
            <w:gridSpan w:val="4"/>
            <w:vMerge w:val="restart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37" w:type="dxa"/>
            <w:gridSpan w:val="14"/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3673" w:type="dxa"/>
            <w:gridSpan w:val="13"/>
            <w:vMerge/>
            <w:shd w:val="clear" w:color="auto" w:fill="auto"/>
          </w:tcPr>
          <w:p w:rsidR="00E40EFB" w:rsidRPr="007403F3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E40EFB" w:rsidRPr="00907390" w:rsidTr="00CC1558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7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40EFB" w:rsidRPr="007403F3" w:rsidRDefault="00E40EF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104A77" w:rsidRPr="00B2163C" w:rsidTr="00CC1558">
        <w:trPr>
          <w:trHeight w:val="79"/>
        </w:trPr>
        <w:tc>
          <w:tcPr>
            <w:tcW w:w="540" w:type="dxa"/>
            <w:shd w:val="clear" w:color="auto" w:fill="auto"/>
            <w:vAlign w:val="center"/>
          </w:tcPr>
          <w:p w:rsidR="00104A77" w:rsidRPr="005D35B8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թուղթ</w:t>
            </w:r>
          </w:p>
        </w:tc>
        <w:tc>
          <w:tcPr>
            <w:tcW w:w="9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կիլոգրամ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20977,5</w:t>
            </w: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20977,5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686E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670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670</w:t>
            </w:r>
          </w:p>
        </w:tc>
        <w:tc>
          <w:tcPr>
            <w:tcW w:w="36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3858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403F3">
              <w:rPr>
                <w:rFonts w:ascii="GHEA Grapalat" w:hAnsi="GHEA Grapalat"/>
                <w:sz w:val="14"/>
                <w:szCs w:val="14"/>
                <w:lang w:val="ru-RU"/>
              </w:rPr>
              <w:t>А4, չկավճած թուղթ, օգտագործվում է տպագրման համար, թելիկներ չպարունակող,  մեխանիկական եղանակով ստացված, 80 գ/մ2, (210X297) մմ.:</w:t>
            </w:r>
          </w:p>
        </w:tc>
      </w:tr>
      <w:tr w:rsidR="00104A77" w:rsidRPr="00B2163C" w:rsidTr="00385891">
        <w:trPr>
          <w:trHeight w:val="169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104A77" w:rsidRPr="007403F3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104A77" w:rsidRPr="00907390" w:rsidTr="00385891">
        <w:trPr>
          <w:trHeight w:val="137"/>
        </w:trPr>
        <w:tc>
          <w:tcPr>
            <w:tcW w:w="43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4A77" w:rsidRPr="00907390" w:rsidRDefault="00104A77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“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”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A2248D">
              <w:rPr>
                <w:rFonts w:ascii="GHEA Grapalat" w:hAnsi="GHEA Grapalat"/>
                <w:sz w:val="14"/>
                <w:szCs w:val="14"/>
              </w:rPr>
              <w:t xml:space="preserve">7-րդ </w:t>
            </w:r>
            <w:proofErr w:type="spellStart"/>
            <w:r w:rsidR="00A2248D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A2248D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="00A2248D"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</w:p>
        </w:tc>
      </w:tr>
      <w:tr w:rsidR="00104A77" w:rsidRPr="00907390" w:rsidTr="00385891">
        <w:trPr>
          <w:trHeight w:val="196"/>
        </w:trPr>
        <w:tc>
          <w:tcPr>
            <w:tcW w:w="1125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4A77" w:rsidRPr="00907390" w:rsidRDefault="00104A77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04A77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A77" w:rsidRPr="00770A3B" w:rsidRDefault="00104A77" w:rsidP="00770A3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04A77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BC6C37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8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</w:tr>
      <w:tr w:rsidR="00104A77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03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03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582BBB" w:rsidRDefault="00582BBB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7403F3" w:rsidRDefault="007403F3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02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8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4A77" w:rsidRPr="00BC6C37" w:rsidRDefault="00104A77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50163E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Հ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7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7403F3" w:rsidP="007403F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05</w:t>
            </w:r>
            <w:r w:rsidR="00385891" w:rsidRPr="0050163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03</w:t>
            </w:r>
            <w:r w:rsidR="00385891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385891">
              <w:rPr>
                <w:rFonts w:ascii="GHEA Grapalat" w:hAnsi="GHEA Grapalat"/>
                <w:sz w:val="14"/>
                <w:szCs w:val="14"/>
              </w:rPr>
              <w:t>4</w:t>
            </w:r>
            <w:r w:rsidR="00385891" w:rsidRPr="0050163E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385891" w:rsidRPr="0050163E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F90793" w:rsidRDefault="00385891" w:rsidP="00F9079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85891" w:rsidRPr="0050163E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42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50163E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Պարզաբան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ման</w:t>
            </w:r>
            <w:proofErr w:type="spellEnd"/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3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54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40"/>
        </w:trPr>
        <w:tc>
          <w:tcPr>
            <w:tcW w:w="913" w:type="dxa"/>
            <w:gridSpan w:val="4"/>
            <w:vMerge w:val="restart"/>
            <w:shd w:val="clear" w:color="auto" w:fill="auto"/>
            <w:vAlign w:val="center"/>
          </w:tcPr>
          <w:p w:rsidR="00385891" w:rsidRPr="00907390" w:rsidRDefault="00F713F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="00385891" w:rsidRPr="00907390">
              <w:rPr>
                <w:rFonts w:ascii="GHEA Grapalat" w:hAnsi="GHEA Grapalat" w:cs="Sylfaen"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7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28" w:type="dxa"/>
            <w:gridSpan w:val="32"/>
            <w:shd w:val="clear" w:color="auto" w:fill="auto"/>
            <w:vAlign w:val="center"/>
          </w:tcPr>
          <w:p w:rsidR="00385891" w:rsidRPr="00907390" w:rsidRDefault="00385891" w:rsidP="008D4D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385891" w:rsidRPr="00907390" w:rsidTr="00385891">
        <w:trPr>
          <w:trHeight w:val="213"/>
        </w:trPr>
        <w:tc>
          <w:tcPr>
            <w:tcW w:w="913" w:type="dxa"/>
            <w:gridSpan w:val="4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9" w:type="dxa"/>
            <w:gridSpan w:val="7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728" w:type="dxa"/>
            <w:gridSpan w:val="32"/>
            <w:shd w:val="clear" w:color="auto" w:fill="auto"/>
            <w:vAlign w:val="center"/>
          </w:tcPr>
          <w:p w:rsidR="00385891" w:rsidRPr="00907390" w:rsidRDefault="00385891" w:rsidP="00F907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385891" w:rsidRPr="00907390" w:rsidTr="00385891">
        <w:trPr>
          <w:trHeight w:val="137"/>
        </w:trPr>
        <w:tc>
          <w:tcPr>
            <w:tcW w:w="913" w:type="dxa"/>
            <w:gridSpan w:val="4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9" w:type="dxa"/>
            <w:gridSpan w:val="7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385891" w:rsidRPr="00907390" w:rsidTr="00385891">
        <w:trPr>
          <w:trHeight w:val="137"/>
        </w:trPr>
        <w:tc>
          <w:tcPr>
            <w:tcW w:w="9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385891" w:rsidRPr="0050163E" w:rsidTr="00385891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385891" w:rsidRPr="00F713F1" w:rsidRDefault="00F713F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385891" w:rsidRPr="0050163E" w:rsidRDefault="00385891" w:rsidP="007403F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</w:t>
            </w:r>
            <w:r w:rsidR="007403F3">
              <w:rPr>
                <w:rFonts w:ascii="GHEA Grapalat" w:hAnsi="GHEA Grapalat" w:cs="Sylfaen"/>
                <w:sz w:val="14"/>
                <w:szCs w:val="14"/>
                <w:lang w:val="hy-AM"/>
              </w:rPr>
              <w:t>Սմարթլայն</w:t>
            </w:r>
            <w:r w:rsidRPr="0050163E">
              <w:rPr>
                <w:rFonts w:ascii="GHEA Grapalat" w:hAnsi="GHEA Grapalat" w:cs="Sylfaen"/>
                <w:sz w:val="14"/>
                <w:szCs w:val="14"/>
              </w:rPr>
              <w:t>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385891" w:rsidRPr="007403F3" w:rsidRDefault="00F713F1" w:rsidP="00501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10209050 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85891" w:rsidRPr="007403F3" w:rsidRDefault="007403F3" w:rsidP="007403F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10209050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85891" w:rsidRPr="007403F3" w:rsidRDefault="00F713F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2041810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385891" w:rsidRPr="007403F3" w:rsidRDefault="007403F3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2041810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85891" w:rsidRPr="007403F3" w:rsidRDefault="007403F3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12250860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85891" w:rsidRPr="009D7DF9" w:rsidRDefault="007403F3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12250860</w:t>
            </w:r>
          </w:p>
        </w:tc>
      </w:tr>
      <w:tr w:rsidR="00385891" w:rsidRPr="00907390" w:rsidTr="00385891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385891" w:rsidRPr="006201BB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385891" w:rsidRPr="009448BB" w:rsidRDefault="00385891" w:rsidP="00F713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</w:t>
            </w:r>
            <w:r w:rsidR="00F713F1">
              <w:rPr>
                <w:rFonts w:ascii="GHEA Grapalat" w:hAnsi="GHEA Grapalat" w:cs="Sylfaen"/>
                <w:sz w:val="14"/>
                <w:szCs w:val="14"/>
                <w:lang w:val="hy-AM"/>
              </w:rPr>
              <w:t>Արա-Արաքս Գրուպ</w:t>
            </w:r>
            <w:r w:rsidRPr="0050163E">
              <w:rPr>
                <w:rFonts w:ascii="GHEA Grapalat" w:hAnsi="GHEA Grapalat" w:cs="Sylfaen"/>
                <w:sz w:val="14"/>
                <w:szCs w:val="14"/>
              </w:rPr>
              <w:t>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385891" w:rsidRPr="00F713F1" w:rsidRDefault="00F713F1" w:rsidP="005016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11537625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85891" w:rsidRPr="009D7DF9" w:rsidRDefault="00F713F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11537625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85891" w:rsidRPr="00F713F1" w:rsidRDefault="00F713F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2307525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385891" w:rsidRPr="009D7DF9" w:rsidRDefault="00F713F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2307525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85891" w:rsidRPr="00F713F1" w:rsidRDefault="00F713F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13845150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85891" w:rsidRPr="009D7DF9" w:rsidRDefault="00F713F1" w:rsidP="006201B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13845150</w:t>
            </w:r>
          </w:p>
        </w:tc>
      </w:tr>
      <w:tr w:rsidR="00385891" w:rsidRPr="006201BB" w:rsidTr="00385891">
        <w:trPr>
          <w:trHeight w:val="50"/>
        </w:trPr>
        <w:tc>
          <w:tcPr>
            <w:tcW w:w="913" w:type="dxa"/>
            <w:gridSpan w:val="4"/>
            <w:shd w:val="clear" w:color="auto" w:fill="auto"/>
            <w:vAlign w:val="center"/>
          </w:tcPr>
          <w:p w:rsidR="00385891" w:rsidRDefault="00F713F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385891" w:rsidRPr="006201BB" w:rsidRDefault="00385891" w:rsidP="00F713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201BB">
              <w:rPr>
                <w:rFonts w:ascii="GHEA Grapalat" w:hAnsi="GHEA Grapalat" w:cs="Sylfaen"/>
                <w:sz w:val="14"/>
                <w:szCs w:val="14"/>
                <w:lang w:val="hy-AM"/>
              </w:rPr>
              <w:t>“</w:t>
            </w:r>
            <w:r w:rsidR="00F713F1">
              <w:rPr>
                <w:rFonts w:ascii="GHEA Grapalat" w:hAnsi="GHEA Grapalat" w:cs="Sylfaen"/>
                <w:sz w:val="14"/>
                <w:szCs w:val="14"/>
                <w:lang w:val="hy-AM"/>
              </w:rPr>
              <w:t>Լիմուշ</w:t>
            </w:r>
            <w:r w:rsidRPr="006201BB">
              <w:rPr>
                <w:rFonts w:ascii="GHEA Grapalat" w:hAnsi="GHEA Grapalat" w:cs="Sylfaen"/>
                <w:sz w:val="14"/>
                <w:szCs w:val="14"/>
                <w:lang w:val="hy-AM"/>
              </w:rPr>
              <w:t>” ՍՊԸ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385891" w:rsidRPr="00F713F1" w:rsidRDefault="00F713F1" w:rsidP="0050163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10243000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385891" w:rsidRPr="009D7DF9" w:rsidRDefault="00F713F1" w:rsidP="009A2F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10243000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85891" w:rsidRPr="009D7DF9" w:rsidRDefault="00F713F1" w:rsidP="002203C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2048600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385891" w:rsidRPr="009D7DF9" w:rsidRDefault="00F713F1" w:rsidP="002203C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2048600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85891" w:rsidRPr="00F713F1" w:rsidRDefault="00F713F1" w:rsidP="007A2BC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12291600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385891" w:rsidRPr="009D7DF9" w:rsidRDefault="00F713F1" w:rsidP="007A2BC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12291600</w:t>
            </w:r>
          </w:p>
        </w:tc>
      </w:tr>
      <w:tr w:rsidR="00385891" w:rsidRPr="00907390" w:rsidTr="00385891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c>
          <w:tcPr>
            <w:tcW w:w="1125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Տ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85891" w:rsidRPr="00907390" w:rsidTr="00385891"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385891" w:rsidRPr="00907390" w:rsidRDefault="00CC155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</w:t>
            </w:r>
            <w:r w:rsidR="00385891" w:rsidRPr="00907390">
              <w:rPr>
                <w:rFonts w:ascii="GHEA Grapalat" w:hAnsi="GHEA Grapalat" w:cs="Sylfaen"/>
                <w:sz w:val="14"/>
                <w:szCs w:val="14"/>
              </w:rPr>
              <w:t>/Հ</w:t>
            </w:r>
          </w:p>
        </w:tc>
        <w:tc>
          <w:tcPr>
            <w:tcW w:w="1519" w:type="dxa"/>
            <w:gridSpan w:val="4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90739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85891" w:rsidRPr="00907390" w:rsidTr="00CC1558"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385891" w:rsidRPr="00907390" w:rsidTr="00385891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7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F90793" w:rsidRDefault="00385891" w:rsidP="007703E7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մ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երժված հայտեր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չկան</w:t>
            </w:r>
            <w:proofErr w:type="spellEnd"/>
          </w:p>
        </w:tc>
      </w:tr>
      <w:tr w:rsidR="00385891" w:rsidRPr="00907390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385891" w:rsidRPr="00907390" w:rsidRDefault="008D59C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="00385891" w:rsidRPr="00907390">
              <w:rPr>
                <w:rFonts w:ascii="GHEA Grapalat" w:hAnsi="GHEA Grapalat"/>
                <w:sz w:val="14"/>
                <w:szCs w:val="14"/>
              </w:rPr>
              <w:t>/Հ</w:t>
            </w:r>
          </w:p>
        </w:tc>
        <w:tc>
          <w:tcPr>
            <w:tcW w:w="1119" w:type="dxa"/>
            <w:gridSpan w:val="3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490" w:type="dxa"/>
            <w:gridSpan w:val="38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385891" w:rsidRPr="00907390" w:rsidTr="00385891">
        <w:trPr>
          <w:trHeight w:val="237"/>
        </w:trPr>
        <w:tc>
          <w:tcPr>
            <w:tcW w:w="641" w:type="dxa"/>
            <w:gridSpan w:val="2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7" w:type="dxa"/>
            <w:gridSpan w:val="8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0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385891" w:rsidRPr="00907390" w:rsidTr="00385891">
        <w:trPr>
          <w:trHeight w:val="238"/>
        </w:trPr>
        <w:tc>
          <w:tcPr>
            <w:tcW w:w="641" w:type="dxa"/>
            <w:gridSpan w:val="2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7" w:type="dxa"/>
            <w:gridSpan w:val="8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13" w:type="dxa"/>
            <w:gridSpan w:val="10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385891" w:rsidRPr="00907390" w:rsidTr="00385891">
        <w:trPr>
          <w:trHeight w:val="412"/>
        </w:trPr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5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385891" w:rsidRPr="00907390" w:rsidTr="00385891">
        <w:trPr>
          <w:trHeight w:val="367"/>
        </w:trPr>
        <w:tc>
          <w:tcPr>
            <w:tcW w:w="641" w:type="dxa"/>
            <w:gridSpan w:val="2"/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385891" w:rsidRPr="00B12FC5" w:rsidRDefault="00F713F1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Սմարթլայն</w:t>
            </w:r>
            <w:r w:rsidRPr="0050163E">
              <w:rPr>
                <w:rFonts w:ascii="GHEA Grapalat" w:hAnsi="GHEA Grapalat" w:cs="Sylfaen"/>
                <w:sz w:val="14"/>
                <w:szCs w:val="14"/>
              </w:rPr>
              <w:t>” ՍՊԸ</w:t>
            </w:r>
          </w:p>
        </w:tc>
        <w:tc>
          <w:tcPr>
            <w:tcW w:w="2557" w:type="dxa"/>
            <w:gridSpan w:val="8"/>
            <w:shd w:val="clear" w:color="auto" w:fill="auto"/>
            <w:vAlign w:val="center"/>
          </w:tcPr>
          <w:p w:rsidR="00385891" w:rsidRDefault="00385891" w:rsidP="002203C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85891" w:rsidRPr="00F713F1" w:rsidRDefault="00385891" w:rsidP="002203C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   </w:t>
            </w:r>
            <w:r w:rsidRPr="002203C3">
              <w:rPr>
                <w:rFonts w:ascii="GHEA Grapalat" w:hAnsi="GHEA Grapalat"/>
                <w:sz w:val="14"/>
                <w:szCs w:val="14"/>
              </w:rPr>
              <w:t>ԴԾԻԳ-ՇՀԱՊՁԲ-14-11/1-</w:t>
            </w:r>
            <w:r w:rsidR="00F713F1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</w:p>
          <w:p w:rsidR="00385891" w:rsidRPr="001C364C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85891" w:rsidRPr="00907390" w:rsidRDefault="00E7687D" w:rsidP="00E7687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385891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385891">
              <w:rPr>
                <w:rFonts w:ascii="GHEA Grapalat" w:hAnsi="GHEA Grapalat" w:cs="Sylfaen"/>
                <w:sz w:val="14"/>
                <w:szCs w:val="14"/>
              </w:rPr>
              <w:t>.2014թ.</w:t>
            </w: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385891" w:rsidRPr="00907390" w:rsidRDefault="008D59C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="00385891">
              <w:rPr>
                <w:rFonts w:ascii="GHEA Grapalat" w:hAnsi="GHEA Grapalat" w:cs="Sylfaen"/>
                <w:sz w:val="14"/>
                <w:szCs w:val="14"/>
              </w:rPr>
              <w:t>2.2014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385891" w:rsidRPr="008D59C8" w:rsidRDefault="008D59C8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385891" w:rsidRPr="000E64D5" w:rsidRDefault="00F713F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12250860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385891" w:rsidRPr="00F90793" w:rsidRDefault="00F713F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12250860</w:t>
            </w:r>
          </w:p>
        </w:tc>
      </w:tr>
      <w:tr w:rsidR="00385891" w:rsidRPr="00907390" w:rsidTr="00385891">
        <w:trPr>
          <w:trHeight w:val="150"/>
        </w:trPr>
        <w:tc>
          <w:tcPr>
            <w:tcW w:w="11250" w:type="dxa"/>
            <w:gridSpan w:val="43"/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385891" w:rsidRPr="00907390" w:rsidTr="00385891">
        <w:trPr>
          <w:trHeight w:val="150"/>
        </w:trPr>
        <w:tc>
          <w:tcPr>
            <w:tcW w:w="11250" w:type="dxa"/>
            <w:gridSpan w:val="43"/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125"/>
        </w:trPr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CC1558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="00385891" w:rsidRPr="00907390">
              <w:rPr>
                <w:rFonts w:ascii="GHEA Grapalat" w:hAnsi="GHEA Grapalat"/>
                <w:sz w:val="14"/>
                <w:szCs w:val="14"/>
              </w:rPr>
              <w:t>/Հ</w:t>
            </w: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3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.-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CC1558" w:rsidRDefault="00385891" w:rsidP="00CC1558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1558">
              <w:rPr>
                <w:rFonts w:ascii="GHEA Grapalat" w:hAnsi="GHEA Grapalat"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19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CC1558" w:rsidRDefault="00385891" w:rsidP="00CC1558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1558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</w:p>
        </w:tc>
      </w:tr>
      <w:tr w:rsidR="00385891" w:rsidRPr="00F713F1" w:rsidTr="00385891">
        <w:trPr>
          <w:trHeight w:val="124"/>
        </w:trPr>
        <w:tc>
          <w:tcPr>
            <w:tcW w:w="641" w:type="dxa"/>
            <w:gridSpan w:val="2"/>
            <w:shd w:val="clear" w:color="auto" w:fill="auto"/>
            <w:vAlign w:val="center"/>
          </w:tcPr>
          <w:p w:rsidR="00385891" w:rsidRPr="008D59C8" w:rsidRDefault="00CC1558" w:rsidP="008D59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385891" w:rsidRPr="00E511E7" w:rsidRDefault="00CC1558" w:rsidP="00E511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</w:rPr>
              <w:t>“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Սմարթլայն</w:t>
            </w:r>
            <w:r w:rsidRPr="0050163E">
              <w:rPr>
                <w:rFonts w:ascii="GHEA Grapalat" w:hAnsi="GHEA Grapalat" w:cs="Sylfaen"/>
                <w:sz w:val="14"/>
                <w:szCs w:val="14"/>
              </w:rPr>
              <w:t>” ՍՊԸ</w:t>
            </w:r>
          </w:p>
        </w:tc>
        <w:tc>
          <w:tcPr>
            <w:tcW w:w="3387" w:type="dxa"/>
            <w:gridSpan w:val="13"/>
            <w:shd w:val="clear" w:color="auto" w:fill="auto"/>
            <w:vAlign w:val="center"/>
          </w:tcPr>
          <w:p w:rsidR="00F713F1" w:rsidRPr="00F713F1" w:rsidRDefault="00F713F1" w:rsidP="00F713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713F1">
              <w:rPr>
                <w:rFonts w:ascii="GHEA Grapalat" w:hAnsi="GHEA Grapalat" w:cs="Sylfaen"/>
                <w:sz w:val="14"/>
                <w:szCs w:val="14"/>
                <w:lang w:val="hy-AM"/>
              </w:rPr>
              <w:t>ք. Երևան, Վարդանանց 110</w:t>
            </w:r>
          </w:p>
          <w:p w:rsidR="00385891" w:rsidRPr="00E511E7" w:rsidRDefault="00385891" w:rsidP="00F713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511E7">
              <w:rPr>
                <w:rFonts w:ascii="GHEA Grapalat" w:hAnsi="GHEA Grapalat" w:cs="Sylfaen"/>
                <w:sz w:val="14"/>
                <w:szCs w:val="14"/>
                <w:lang w:val="hy-AM"/>
              </w:rPr>
              <w:t>հեռ</w:t>
            </w:r>
            <w:r w:rsidR="00F713F1">
              <w:rPr>
                <w:rFonts w:ascii="GHEA Grapalat" w:hAnsi="GHEA Grapalat" w:cs="Sylfaen"/>
                <w:sz w:val="14"/>
                <w:szCs w:val="14"/>
                <w:lang w:val="hy-AM"/>
              </w:rPr>
              <w:t>. /</w:t>
            </w:r>
            <w:r w:rsidR="00F713F1" w:rsidRPr="00F713F1">
              <w:rPr>
                <w:rFonts w:ascii="GHEA Grapalat" w:hAnsi="GHEA Grapalat" w:cs="Sylfaen"/>
                <w:sz w:val="14"/>
                <w:szCs w:val="14"/>
                <w:lang w:val="hy-AM"/>
              </w:rPr>
              <w:t>010</w:t>
            </w:r>
            <w:r w:rsidR="00F713F1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  <w:r w:rsidR="00F713F1" w:rsidRPr="00F713F1">
              <w:rPr>
                <w:rFonts w:ascii="GHEA Grapalat" w:hAnsi="GHEA Grapalat" w:cs="Sylfaen"/>
                <w:sz w:val="14"/>
                <w:szCs w:val="14"/>
                <w:lang w:val="hy-AM"/>
              </w:rPr>
              <w:t>558483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385891" w:rsidRPr="00CC1558" w:rsidRDefault="00CC1558" w:rsidP="00770A3B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ssmartline@mail.ru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385891" w:rsidRPr="00CC1558" w:rsidRDefault="00385891" w:rsidP="00CC1558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C1558" w:rsidRPr="00CC1558" w:rsidRDefault="00CC1558" w:rsidP="00CC15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1558">
              <w:rPr>
                <w:rFonts w:ascii="GHEA Grapalat" w:hAnsi="GHEA Grapalat"/>
                <w:sz w:val="14"/>
                <w:szCs w:val="14"/>
                <w:lang w:val="hy-AM"/>
              </w:rPr>
              <w:t>1150009537660100</w:t>
            </w:r>
          </w:p>
          <w:p w:rsidR="00385891" w:rsidRPr="00CC1558" w:rsidRDefault="00385891" w:rsidP="00CC1558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53" w:type="dxa"/>
            <w:gridSpan w:val="5"/>
            <w:shd w:val="clear" w:color="auto" w:fill="auto"/>
            <w:vAlign w:val="center"/>
          </w:tcPr>
          <w:p w:rsidR="00385891" w:rsidRPr="00CC1558" w:rsidRDefault="00385891" w:rsidP="00CC1558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C1558" w:rsidRPr="00CC1558" w:rsidRDefault="00CC1558" w:rsidP="00CC1558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1558">
              <w:rPr>
                <w:rFonts w:ascii="GHEA Grapalat" w:hAnsi="GHEA Grapalat"/>
                <w:sz w:val="14"/>
                <w:szCs w:val="14"/>
                <w:lang w:val="hy-AM"/>
              </w:rPr>
              <w:t xml:space="preserve">  01548908</w:t>
            </w:r>
          </w:p>
          <w:p w:rsidR="00385891" w:rsidRPr="00F713F1" w:rsidRDefault="00385891" w:rsidP="00CC1558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85891" w:rsidRPr="00F713F1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B2163C" w:rsidTr="003858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8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91" w:rsidRPr="00F90793" w:rsidRDefault="00385891" w:rsidP="008D59C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Պայմանագիրը կնքվել է “Գնումների մասին” ՀՀ օրենքի </w:t>
            </w:r>
            <w:r w:rsidR="008D59C8" w:rsidRPr="008D59C8">
              <w:rPr>
                <w:rFonts w:ascii="GHEA Grapalat" w:hAnsi="GHEA Grapalat"/>
                <w:sz w:val="14"/>
                <w:szCs w:val="14"/>
                <w:lang w:val="hy-AM"/>
              </w:rPr>
              <w:t>17-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րդ հոդվածի </w:t>
            </w:r>
            <w:r w:rsidR="008D59C8" w:rsidRPr="008D59C8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-րդ մասի հ</w:t>
            </w:r>
            <w:r w:rsidRPr="00A2248D">
              <w:rPr>
                <w:rFonts w:ascii="GHEA Grapalat" w:hAnsi="GHEA Grapalat"/>
                <w:sz w:val="14"/>
                <w:szCs w:val="14"/>
                <w:lang w:val="hy-AM"/>
              </w:rPr>
              <w:t>ա</w:t>
            </w:r>
            <w:r w:rsidRPr="00F90793">
              <w:rPr>
                <w:rFonts w:ascii="GHEA Grapalat" w:hAnsi="GHEA Grapalat"/>
                <w:sz w:val="14"/>
                <w:szCs w:val="14"/>
                <w:lang w:val="hy-AM"/>
              </w:rPr>
              <w:t>մաձայն</w:t>
            </w:r>
          </w:p>
        </w:tc>
      </w:tr>
      <w:tr w:rsidR="00385891" w:rsidRPr="00B2163C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B2163C" w:rsidTr="00385891">
        <w:trPr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8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85891" w:rsidRPr="00362FFA" w:rsidRDefault="000B4404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Ընթացակարգը կազմակերպվել է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ARMEPS </w:t>
            </w:r>
            <w:r w:rsidRP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համակարգի միջոցով, իսկ </w:t>
            </w:r>
            <w:r w:rsidR="00362FFA" w:rsidRP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հրավերը հրապարակվել է Gnumner.am </w:t>
            </w:r>
            <w:r w:rsid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էլ. կայքում</w:t>
            </w:r>
            <w:r w:rsidRPr="00362FF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385891" w:rsidRPr="00B2163C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B2163C" w:rsidTr="00385891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90739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385891" w:rsidRPr="00B2163C" w:rsidTr="00385891">
        <w:trPr>
          <w:trHeight w:val="288"/>
        </w:trPr>
        <w:tc>
          <w:tcPr>
            <w:tcW w:w="1125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B2163C" w:rsidTr="00385891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385891" w:rsidRPr="00B2163C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385891" w:rsidRPr="00907390" w:rsidTr="00385891">
        <w:trPr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288"/>
        </w:trPr>
        <w:tc>
          <w:tcPr>
            <w:tcW w:w="11250" w:type="dxa"/>
            <w:gridSpan w:val="43"/>
            <w:shd w:val="clear" w:color="auto" w:fill="99CCFF"/>
            <w:vAlign w:val="center"/>
          </w:tcPr>
          <w:p w:rsidR="00385891" w:rsidRPr="00907390" w:rsidRDefault="00385891" w:rsidP="007703E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85891" w:rsidRPr="00907390" w:rsidTr="00385891">
        <w:trPr>
          <w:trHeight w:val="227"/>
        </w:trPr>
        <w:tc>
          <w:tcPr>
            <w:tcW w:w="11250" w:type="dxa"/>
            <w:gridSpan w:val="43"/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Սույն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հայտարարության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հետ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կապված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լրացուցիչ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ստանալու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կարող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եք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դիմել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D59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համակարգող</w:t>
            </w:r>
            <w:proofErr w:type="spellEnd"/>
          </w:p>
        </w:tc>
      </w:tr>
      <w:tr w:rsidR="00385891" w:rsidRPr="00907390" w:rsidTr="00385891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91" w:rsidRPr="00907390" w:rsidRDefault="00385891" w:rsidP="007703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385891" w:rsidRPr="00907390" w:rsidTr="00385891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385891" w:rsidRPr="008D59C8" w:rsidRDefault="00385891" w:rsidP="008D59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59C8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8D59C8">
              <w:rPr>
                <w:rFonts w:ascii="GHEA Grapalat" w:hAnsi="GHEA Grapalat"/>
                <w:sz w:val="14"/>
                <w:szCs w:val="14"/>
              </w:rPr>
              <w:t>Խաչատրյան</w:t>
            </w:r>
            <w:proofErr w:type="spellEnd"/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385891" w:rsidRPr="008D59C8" w:rsidRDefault="00385891" w:rsidP="008D59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59C8">
              <w:rPr>
                <w:rFonts w:ascii="GHEA Grapalat" w:hAnsi="GHEA Grapalat"/>
                <w:sz w:val="14"/>
                <w:szCs w:val="14"/>
              </w:rPr>
              <w:t>/094/ 444 715</w:t>
            </w:r>
          </w:p>
        </w:tc>
        <w:tc>
          <w:tcPr>
            <w:tcW w:w="3938" w:type="dxa"/>
            <w:gridSpan w:val="14"/>
            <w:shd w:val="clear" w:color="auto" w:fill="auto"/>
            <w:vAlign w:val="center"/>
          </w:tcPr>
          <w:p w:rsidR="00385891" w:rsidRPr="008D59C8" w:rsidRDefault="00385891" w:rsidP="008D59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59C8">
              <w:rPr>
                <w:rFonts w:ascii="GHEA Grapalat" w:hAnsi="GHEA Grapalat"/>
                <w:sz w:val="14"/>
                <w:szCs w:val="14"/>
              </w:rPr>
              <w:t>director@judreform.com</w:t>
            </w:r>
          </w:p>
        </w:tc>
      </w:tr>
    </w:tbl>
    <w:p w:rsidR="00E40EFB" w:rsidRDefault="00E40EFB" w:rsidP="00E40EF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u w:val="none"/>
          <w:lang w:val="af-ZA"/>
        </w:rPr>
      </w:pPr>
      <w:bookmarkStart w:id="0" w:name="_GoBack"/>
      <w:bookmarkEnd w:id="0"/>
    </w:p>
    <w:p w:rsidR="00E40EFB" w:rsidRPr="00E7687D" w:rsidRDefault="00E40EFB" w:rsidP="00E40EFB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18"/>
          <w:u w:val="none"/>
          <w:lang w:val="en-US"/>
        </w:rPr>
      </w:pPr>
      <w:r w:rsidRPr="00B329AF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B329AF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</w:t>
      </w:r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 xml:space="preserve">ՀՀ </w:t>
      </w:r>
      <w:r w:rsidR="00CC1558">
        <w:rPr>
          <w:rFonts w:ascii="GHEA Grapalat" w:hAnsi="GHEA Grapalat"/>
          <w:b w:val="0"/>
          <w:i w:val="0"/>
          <w:sz w:val="18"/>
          <w:u w:val="none"/>
          <w:lang w:val="ru-RU"/>
        </w:rPr>
        <w:t>ԱՆ ԴԱՀԿ</w:t>
      </w:r>
      <w:r w:rsidR="00E7687D">
        <w:rPr>
          <w:rFonts w:ascii="GHEA Grapalat" w:hAnsi="GHEA Grapalat"/>
          <w:b w:val="0"/>
          <w:i w:val="0"/>
          <w:sz w:val="18"/>
          <w:u w:val="none"/>
          <w:lang w:val="en-US"/>
        </w:rPr>
        <w:t xml:space="preserve"> ծառայություն</w:t>
      </w:r>
    </w:p>
    <w:sectPr w:rsidR="00E40EFB" w:rsidRPr="00E7687D" w:rsidSect="00B329AF">
      <w:footerReference w:type="even" r:id="rId7"/>
      <w:footerReference w:type="default" r:id="rId8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3A1" w:rsidRDefault="002733A1" w:rsidP="00E40EFB">
      <w:r>
        <w:separator/>
      </w:r>
    </w:p>
  </w:endnote>
  <w:endnote w:type="continuationSeparator" w:id="0">
    <w:p w:rsidR="002733A1" w:rsidRDefault="002733A1" w:rsidP="00E4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08" w:rsidRDefault="00EC48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74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B08" w:rsidRDefault="00B2163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08" w:rsidRDefault="00EC48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74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63C">
      <w:rPr>
        <w:rStyle w:val="PageNumber"/>
        <w:noProof/>
      </w:rPr>
      <w:t>1</w:t>
    </w:r>
    <w:r>
      <w:rPr>
        <w:rStyle w:val="PageNumber"/>
      </w:rPr>
      <w:fldChar w:fldCharType="end"/>
    </w:r>
  </w:p>
  <w:p w:rsidR="00623B08" w:rsidRDefault="00B2163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3A1" w:rsidRDefault="002733A1" w:rsidP="00E40EFB">
      <w:r>
        <w:separator/>
      </w:r>
    </w:p>
  </w:footnote>
  <w:footnote w:type="continuationSeparator" w:id="0">
    <w:p w:rsidR="002733A1" w:rsidRDefault="002733A1" w:rsidP="00E4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392"/>
    <w:rsid w:val="0002366D"/>
    <w:rsid w:val="00023C29"/>
    <w:rsid w:val="000875F6"/>
    <w:rsid w:val="000B4404"/>
    <w:rsid w:val="000E769C"/>
    <w:rsid w:val="00104A77"/>
    <w:rsid w:val="00113572"/>
    <w:rsid w:val="001265F2"/>
    <w:rsid w:val="001A00AE"/>
    <w:rsid w:val="001C041E"/>
    <w:rsid w:val="001D64BA"/>
    <w:rsid w:val="002203C3"/>
    <w:rsid w:val="002575C3"/>
    <w:rsid w:val="00263D84"/>
    <w:rsid w:val="002733A1"/>
    <w:rsid w:val="00277F1A"/>
    <w:rsid w:val="002A6FD8"/>
    <w:rsid w:val="002A740C"/>
    <w:rsid w:val="002A782E"/>
    <w:rsid w:val="002B74F2"/>
    <w:rsid w:val="00316AB5"/>
    <w:rsid w:val="0033215D"/>
    <w:rsid w:val="00357A2E"/>
    <w:rsid w:val="00362FFA"/>
    <w:rsid w:val="0037261B"/>
    <w:rsid w:val="0037352C"/>
    <w:rsid w:val="00382DE9"/>
    <w:rsid w:val="00385891"/>
    <w:rsid w:val="003A1F0B"/>
    <w:rsid w:val="003C001B"/>
    <w:rsid w:val="003C248B"/>
    <w:rsid w:val="003E0C6F"/>
    <w:rsid w:val="003E1E63"/>
    <w:rsid w:val="003E48E9"/>
    <w:rsid w:val="003F365D"/>
    <w:rsid w:val="00430110"/>
    <w:rsid w:val="00430265"/>
    <w:rsid w:val="00475D21"/>
    <w:rsid w:val="0050163E"/>
    <w:rsid w:val="0050337B"/>
    <w:rsid w:val="00504452"/>
    <w:rsid w:val="00537063"/>
    <w:rsid w:val="005616D3"/>
    <w:rsid w:val="00582B89"/>
    <w:rsid w:val="00582BBB"/>
    <w:rsid w:val="005B045D"/>
    <w:rsid w:val="005E1AC5"/>
    <w:rsid w:val="005E5A85"/>
    <w:rsid w:val="005F2D3B"/>
    <w:rsid w:val="00602AFE"/>
    <w:rsid w:val="006201BB"/>
    <w:rsid w:val="00672A7C"/>
    <w:rsid w:val="00686E63"/>
    <w:rsid w:val="0069187A"/>
    <w:rsid w:val="006A2392"/>
    <w:rsid w:val="006C3580"/>
    <w:rsid w:val="006E411E"/>
    <w:rsid w:val="0072430C"/>
    <w:rsid w:val="007403F3"/>
    <w:rsid w:val="0074065A"/>
    <w:rsid w:val="00750B1F"/>
    <w:rsid w:val="00766BC3"/>
    <w:rsid w:val="00767C5E"/>
    <w:rsid w:val="00770A3B"/>
    <w:rsid w:val="0077638A"/>
    <w:rsid w:val="00785A4C"/>
    <w:rsid w:val="007915D1"/>
    <w:rsid w:val="007A2BCB"/>
    <w:rsid w:val="007A3EFD"/>
    <w:rsid w:val="007C536B"/>
    <w:rsid w:val="007D2AD7"/>
    <w:rsid w:val="007E19C5"/>
    <w:rsid w:val="007E2503"/>
    <w:rsid w:val="007F23A0"/>
    <w:rsid w:val="007F27E6"/>
    <w:rsid w:val="00810125"/>
    <w:rsid w:val="00813932"/>
    <w:rsid w:val="008330C0"/>
    <w:rsid w:val="00854ED2"/>
    <w:rsid w:val="00891260"/>
    <w:rsid w:val="008927DB"/>
    <w:rsid w:val="008B6FBE"/>
    <w:rsid w:val="008D4D99"/>
    <w:rsid w:val="008D59C8"/>
    <w:rsid w:val="008E533B"/>
    <w:rsid w:val="00901168"/>
    <w:rsid w:val="00906E17"/>
    <w:rsid w:val="009769A4"/>
    <w:rsid w:val="00977CDF"/>
    <w:rsid w:val="009A7C14"/>
    <w:rsid w:val="009B64B7"/>
    <w:rsid w:val="009B7A98"/>
    <w:rsid w:val="009D7DF9"/>
    <w:rsid w:val="009E4434"/>
    <w:rsid w:val="009E72C3"/>
    <w:rsid w:val="00A04171"/>
    <w:rsid w:val="00A16ABC"/>
    <w:rsid w:val="00A2248D"/>
    <w:rsid w:val="00A74AA1"/>
    <w:rsid w:val="00A83365"/>
    <w:rsid w:val="00A8796F"/>
    <w:rsid w:val="00A927AD"/>
    <w:rsid w:val="00AA3EBA"/>
    <w:rsid w:val="00AE664F"/>
    <w:rsid w:val="00AF1C6E"/>
    <w:rsid w:val="00B1097D"/>
    <w:rsid w:val="00B2163C"/>
    <w:rsid w:val="00B3212C"/>
    <w:rsid w:val="00B646DC"/>
    <w:rsid w:val="00B70328"/>
    <w:rsid w:val="00B74F74"/>
    <w:rsid w:val="00BB626D"/>
    <w:rsid w:val="00BB7F00"/>
    <w:rsid w:val="00BC7AB9"/>
    <w:rsid w:val="00BD42DF"/>
    <w:rsid w:val="00BE4656"/>
    <w:rsid w:val="00C355B7"/>
    <w:rsid w:val="00C86564"/>
    <w:rsid w:val="00CA0C4F"/>
    <w:rsid w:val="00CA7CE7"/>
    <w:rsid w:val="00CC1558"/>
    <w:rsid w:val="00CC1C5E"/>
    <w:rsid w:val="00CC47C4"/>
    <w:rsid w:val="00CD4F02"/>
    <w:rsid w:val="00CE51BE"/>
    <w:rsid w:val="00CF62E0"/>
    <w:rsid w:val="00D5109C"/>
    <w:rsid w:val="00D51F6A"/>
    <w:rsid w:val="00DB240D"/>
    <w:rsid w:val="00E07E41"/>
    <w:rsid w:val="00E40EFB"/>
    <w:rsid w:val="00E511E7"/>
    <w:rsid w:val="00E65A16"/>
    <w:rsid w:val="00E723F8"/>
    <w:rsid w:val="00E73A33"/>
    <w:rsid w:val="00E7687D"/>
    <w:rsid w:val="00EC485E"/>
    <w:rsid w:val="00EF2FCD"/>
    <w:rsid w:val="00F00F5D"/>
    <w:rsid w:val="00F10A4A"/>
    <w:rsid w:val="00F1676F"/>
    <w:rsid w:val="00F272A0"/>
    <w:rsid w:val="00F31738"/>
    <w:rsid w:val="00F713F1"/>
    <w:rsid w:val="00F87FE1"/>
    <w:rsid w:val="00F90793"/>
    <w:rsid w:val="00FC61E5"/>
    <w:rsid w:val="00FD1F1E"/>
    <w:rsid w:val="00FE738D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4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4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Qochar</dc:creator>
  <cp:lastModifiedBy>TUNYAN</cp:lastModifiedBy>
  <cp:revision>14</cp:revision>
  <dcterms:created xsi:type="dcterms:W3CDTF">2014-02-13T14:15:00Z</dcterms:created>
  <dcterms:modified xsi:type="dcterms:W3CDTF">2014-03-25T07:51:00Z</dcterms:modified>
</cp:coreProperties>
</file>