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>N ՊԵԿ-ՇՀ</w:t>
      </w:r>
      <w:r w:rsidR="0098494A">
        <w:rPr>
          <w:rFonts w:ascii="GHEA Grapalat" w:hAnsi="GHEA Grapalat" w:cs="Sylfaen"/>
          <w:sz w:val="24"/>
          <w:szCs w:val="24"/>
          <w:lang w:val="af-ZA"/>
        </w:rPr>
        <w:t>Ծ</w:t>
      </w:r>
      <w:r w:rsidRPr="00D9289C">
        <w:rPr>
          <w:rFonts w:ascii="GHEA Grapalat" w:hAnsi="GHEA Grapalat" w:cs="Sylfaen"/>
          <w:sz w:val="24"/>
          <w:szCs w:val="24"/>
          <w:lang w:val="af-ZA"/>
        </w:rPr>
        <w:t>ՁԲ-1</w:t>
      </w:r>
      <w:r w:rsidR="003332D1">
        <w:rPr>
          <w:rFonts w:ascii="GHEA Grapalat" w:hAnsi="GHEA Grapalat" w:cs="Sylfaen"/>
          <w:sz w:val="24"/>
          <w:szCs w:val="24"/>
          <w:lang w:val="af-ZA"/>
        </w:rPr>
        <w:t>4</w:t>
      </w:r>
      <w:r w:rsidRPr="00D9289C">
        <w:rPr>
          <w:rFonts w:ascii="GHEA Grapalat" w:hAnsi="GHEA Grapalat" w:cs="Sylfaen"/>
          <w:sz w:val="24"/>
          <w:szCs w:val="24"/>
          <w:lang w:val="af-ZA"/>
        </w:rPr>
        <w:t>-</w:t>
      </w:r>
      <w:r w:rsidR="003332D1">
        <w:rPr>
          <w:rFonts w:ascii="GHEA Grapalat" w:hAnsi="GHEA Grapalat" w:cs="Sylfaen"/>
          <w:sz w:val="24"/>
          <w:szCs w:val="24"/>
          <w:lang w:val="af-ZA"/>
        </w:rPr>
        <w:t>2</w:t>
      </w:r>
      <w:r w:rsidRPr="00D9289C">
        <w:rPr>
          <w:rFonts w:ascii="GHEA Grapalat" w:hAnsi="GHEA Grapalat" w:cs="Sylfaen"/>
          <w:sz w:val="24"/>
          <w:szCs w:val="24"/>
          <w:lang w:val="af-ZA"/>
        </w:rPr>
        <w:t>-11/</w:t>
      </w:r>
      <w:r w:rsidR="00156E32">
        <w:rPr>
          <w:rFonts w:ascii="GHEA Grapalat" w:hAnsi="GHEA Grapalat" w:cs="Sylfaen"/>
          <w:sz w:val="24"/>
          <w:szCs w:val="24"/>
          <w:lang w:val="af-ZA"/>
        </w:rPr>
        <w:t>3</w:t>
      </w:r>
    </w:p>
    <w:p w:rsidR="00F46138" w:rsidRDefault="00F46138" w:rsidP="00F461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0C6D9F">
        <w:rPr>
          <w:rFonts w:ascii="GHEA Grapalat" w:hAnsi="GHEA Grapalat" w:cs="Sylfaen"/>
          <w:sz w:val="20"/>
          <w:lang w:val="af-ZA"/>
        </w:rPr>
        <w:t xml:space="preserve">` ՀՀ կառավարությանն առընթեր պետական եկամուտների կոմիտեն,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ք. Երևան, Մ. Խորենացու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0C6D9F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E6BD5">
        <w:rPr>
          <w:rFonts w:ascii="GHEA Grapalat" w:hAnsi="GHEA Grapalat"/>
          <w:color w:val="000000"/>
          <w:sz w:val="20"/>
        </w:rPr>
        <w:t>ՊԵԿ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Pr="003E6BD5">
        <w:rPr>
          <w:rFonts w:ascii="GHEA Grapalat" w:hAnsi="GHEA Grapalat"/>
          <w:color w:val="000000"/>
          <w:sz w:val="20"/>
        </w:rPr>
        <w:t>ՇՀ</w:t>
      </w:r>
      <w:r w:rsidR="0098494A">
        <w:rPr>
          <w:rFonts w:ascii="GHEA Grapalat" w:hAnsi="GHEA Grapalat"/>
          <w:color w:val="000000"/>
          <w:sz w:val="20"/>
        </w:rPr>
        <w:t>Ծ</w:t>
      </w:r>
      <w:r w:rsidRPr="003E6BD5">
        <w:rPr>
          <w:rFonts w:ascii="GHEA Grapalat" w:hAnsi="GHEA Grapalat"/>
          <w:color w:val="000000"/>
          <w:sz w:val="20"/>
        </w:rPr>
        <w:t>ՁԲ</w:t>
      </w:r>
      <w:r w:rsidRPr="00FC183D">
        <w:rPr>
          <w:rFonts w:ascii="GHEA Grapalat" w:hAnsi="GHEA Grapalat"/>
          <w:color w:val="000000"/>
          <w:sz w:val="20"/>
          <w:lang w:val="af-ZA"/>
        </w:rPr>
        <w:t>-1</w:t>
      </w:r>
      <w:r w:rsidR="003332D1">
        <w:rPr>
          <w:rFonts w:ascii="GHEA Grapalat" w:hAnsi="GHEA Grapalat"/>
          <w:color w:val="000000"/>
          <w:sz w:val="20"/>
          <w:lang w:val="af-ZA"/>
        </w:rPr>
        <w:t>4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="003332D1">
        <w:rPr>
          <w:rFonts w:ascii="GHEA Grapalat" w:hAnsi="GHEA Grapalat"/>
          <w:color w:val="000000"/>
          <w:sz w:val="20"/>
          <w:lang w:val="af-ZA"/>
        </w:rPr>
        <w:t>2</w:t>
      </w:r>
      <w:r w:rsidRPr="00FC183D">
        <w:rPr>
          <w:rFonts w:ascii="GHEA Grapalat" w:hAnsi="GHEA Grapalat"/>
          <w:color w:val="000000"/>
          <w:sz w:val="20"/>
          <w:lang w:val="af-ZA"/>
        </w:rPr>
        <w:t>-11/</w:t>
      </w:r>
      <w:r w:rsidR="00156E32">
        <w:rPr>
          <w:rFonts w:ascii="GHEA Grapalat" w:hAnsi="GHEA Grapalat"/>
          <w:color w:val="000000"/>
          <w:sz w:val="20"/>
          <w:lang w:val="af-ZA"/>
        </w:rPr>
        <w:t>3</w:t>
      </w:r>
      <w:r w:rsidRPr="00FC18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35211C">
        <w:rPr>
          <w:rFonts w:ascii="GHEA Grapalat" w:hAnsi="GHEA Grapalat" w:cs="Sylfaen"/>
          <w:sz w:val="20"/>
          <w:lang w:val="af-ZA"/>
        </w:rPr>
        <w:t>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0C6D9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1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413"/>
        <w:gridCol w:w="10"/>
        <w:gridCol w:w="176"/>
        <w:gridCol w:w="176"/>
        <w:gridCol w:w="217"/>
        <w:gridCol w:w="476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004"/>
      </w:tblGrid>
      <w:tr w:rsidR="00F46138" w:rsidRPr="00BF7713" w:rsidTr="009E6963">
        <w:trPr>
          <w:trHeight w:val="146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9E6963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83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9E6963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83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9E6963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8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98494A" w:rsidRPr="003332D1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32D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98494A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Տրանսպորտային միջոցների տեխնիկական սպասարկման ծառայություններ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3C0578" w:rsidRDefault="0098494A" w:rsidP="009E696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դրամ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3332D1" w:rsidRDefault="0098494A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3332D1" w:rsidRDefault="0098494A" w:rsidP="00081B1F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3C0578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5 000 000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3C0578" w:rsidRDefault="0098494A" w:rsidP="00081B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5 000 000</w:t>
            </w:r>
          </w:p>
        </w:tc>
        <w:tc>
          <w:tcPr>
            <w:tcW w:w="35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98494A" w:rsidRDefault="0098494A" w:rsidP="0013619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Տրանսպորտային</w:t>
            </w:r>
            <w:proofErr w:type="spellEnd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միջոցների</w:t>
            </w:r>
            <w:proofErr w:type="spellEnd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տեխնիկական</w:t>
            </w:r>
            <w:proofErr w:type="spellEnd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սպասարկման</w:t>
            </w:r>
            <w:proofErr w:type="spellEnd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ծառայություններ</w:t>
            </w:r>
            <w:proofErr w:type="spellEnd"/>
          </w:p>
        </w:tc>
      </w:tr>
      <w:tr w:rsidR="0098494A" w:rsidRPr="007459C8" w:rsidTr="009E6963">
        <w:trPr>
          <w:trHeight w:val="16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7459C8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8494A" w:rsidRPr="00BF7713" w:rsidTr="009E6963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9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081B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8494A" w:rsidRPr="00BF7713" w:rsidTr="009E6963">
        <w:trPr>
          <w:trHeight w:val="196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494A" w:rsidRPr="001615ED" w:rsidRDefault="0098494A" w:rsidP="009849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98494A" w:rsidRPr="003D17D0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98494A" w:rsidRPr="00BF7713" w:rsidTr="009E6963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494A" w:rsidRPr="00BF7713" w:rsidTr="009E6963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494A" w:rsidRPr="00BF7713" w:rsidTr="009E6963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494A" w:rsidRPr="00BF7713" w:rsidTr="00255D7C">
        <w:trPr>
          <w:trHeight w:val="211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98494A" w:rsidRPr="00A67A0A" w:rsidRDefault="0098494A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98494A" w:rsidRPr="003332D1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Գարանտսերվիս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98494A" w:rsidRPr="00BE5905" w:rsidRDefault="0098494A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5 000 000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98494A" w:rsidRPr="00BE5905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5 000 000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98494A" w:rsidRPr="00BE5905" w:rsidRDefault="0098494A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98494A" w:rsidRPr="00BE5905" w:rsidRDefault="0098494A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98494A" w:rsidRPr="00BE5905" w:rsidRDefault="0098494A" w:rsidP="0013619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5 000 000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8494A" w:rsidRPr="00BE5905" w:rsidRDefault="0098494A" w:rsidP="0013619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5 000 000</w:t>
            </w:r>
          </w:p>
        </w:tc>
      </w:tr>
      <w:tr w:rsidR="0098494A" w:rsidRPr="00BF7713" w:rsidTr="00EF09C9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EF09C9" w:rsidRDefault="0098494A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</w:tr>
      <w:tr w:rsidR="0098494A" w:rsidRPr="00BF7713" w:rsidTr="009E6963">
        <w:trPr>
          <w:trHeight w:val="7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494A" w:rsidRPr="00BF7713" w:rsidTr="009E6963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8494A" w:rsidRPr="00BF7713" w:rsidTr="008505F5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8494A" w:rsidRPr="00BF7713" w:rsidTr="008505F5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98494A" w:rsidRPr="00013353" w:rsidRDefault="0098494A" w:rsidP="000133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8494A" w:rsidRPr="00BF7713" w:rsidTr="008505F5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98494A" w:rsidRPr="00013353" w:rsidRDefault="0098494A" w:rsidP="000133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8494A" w:rsidRPr="00AE3CDF" w:rsidRDefault="0098494A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D10A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494A" w:rsidRPr="00BF7713" w:rsidTr="009E6963">
        <w:trPr>
          <w:trHeight w:val="133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D224FC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77" w:type="dxa"/>
            <w:gridSpan w:val="36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8494A" w:rsidRPr="00BF7713" w:rsidTr="00B83FC4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27" w:type="dxa"/>
            <w:gridSpan w:val="10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8494A" w:rsidRPr="00BF7713" w:rsidTr="00B83FC4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27" w:type="dxa"/>
            <w:gridSpan w:val="10"/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8494A" w:rsidRPr="00BF7713" w:rsidTr="00B83FC4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494A" w:rsidRPr="00BF7713" w:rsidTr="0004448B">
        <w:trPr>
          <w:trHeight w:val="48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98494A" w:rsidRPr="00BE5905" w:rsidRDefault="0098494A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8494A" w:rsidRPr="003332D1" w:rsidRDefault="0098494A" w:rsidP="0013619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Գարանտսերվիս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98494A" w:rsidRPr="00BE5905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Ծ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-11/3-1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98494A" w:rsidRPr="00BE5905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28.03.2014թ.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8494A" w:rsidRPr="00BE5905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20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.2013թ.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98494A" w:rsidRPr="00BE5905" w:rsidRDefault="0098494A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98494A" w:rsidRPr="00BE5905" w:rsidRDefault="0098494A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5 000 000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8494A" w:rsidRPr="00BE5905" w:rsidRDefault="0098494A" w:rsidP="0013619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5 000 000</w:t>
            </w:r>
          </w:p>
        </w:tc>
      </w:tr>
      <w:tr w:rsidR="0098494A" w:rsidRPr="00BF7713" w:rsidTr="009E6963">
        <w:trPr>
          <w:trHeight w:val="150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494A" w:rsidRPr="00BF7713" w:rsidTr="004441BC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8494A" w:rsidRPr="00BF7713" w:rsidTr="0004448B">
        <w:trPr>
          <w:trHeight w:val="366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98494A" w:rsidRPr="00BE5905" w:rsidRDefault="0098494A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8494A" w:rsidRPr="003332D1" w:rsidRDefault="0098494A" w:rsidP="0013619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ՙ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Գարանտսերվիս</w:t>
            </w:r>
            <w:proofErr w:type="spellEnd"/>
            <w:r w:rsidRPr="003332D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՚՚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98494A" w:rsidRPr="00BE5905" w:rsidRDefault="000B73A1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     </w:t>
            </w:r>
            <w:proofErr w:type="spellStart"/>
            <w:r w:rsidR="0098494A"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ք.Երևան</w:t>
            </w:r>
            <w:proofErr w:type="spellEnd"/>
            <w:r w:rsidR="0098494A"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, </w:t>
            </w:r>
            <w:proofErr w:type="spellStart"/>
            <w:r w:rsidR="0098494A"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Թբիլիսյան</w:t>
            </w:r>
            <w:proofErr w:type="spellEnd"/>
            <w:r w:rsidR="0098494A"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="0098494A"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խճ</w:t>
            </w:r>
            <w:proofErr w:type="spellEnd"/>
            <w:r w:rsidR="0098494A"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 N20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98494A" w:rsidRPr="004441BC" w:rsidRDefault="0098494A" w:rsidP="000444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hyundaigarant@yahoo.com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98494A" w:rsidRPr="00E412E7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193004674290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98494A" w:rsidRPr="00E412E7" w:rsidRDefault="0098494A" w:rsidP="0098494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98494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00840437</w:t>
            </w:r>
          </w:p>
        </w:tc>
      </w:tr>
      <w:tr w:rsidR="0098494A" w:rsidRPr="000E6A1C" w:rsidTr="009E6963">
        <w:trPr>
          <w:trHeight w:val="124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0E6A1C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494A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0E6A1C" w:rsidRDefault="0098494A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D10AB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494A" w:rsidRPr="00BF7713" w:rsidTr="009E6963">
        <w:trPr>
          <w:trHeight w:val="61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98494A" w:rsidRPr="00255D7C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  <w:bookmarkStart w:id="0" w:name="_GoBack"/>
            <w:bookmarkEnd w:id="0"/>
          </w:p>
        </w:tc>
      </w:tr>
      <w:tr w:rsidR="0098494A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79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7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98494A" w:rsidRPr="00BF7713" w:rsidRDefault="0098494A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94A" w:rsidRPr="00BF7713" w:rsidTr="009E6963">
        <w:trPr>
          <w:trHeight w:val="52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494A" w:rsidRPr="00BF7713" w:rsidTr="009E6963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94A" w:rsidRPr="00BF7713" w:rsidRDefault="0098494A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494A" w:rsidRPr="004441BC" w:rsidTr="009E6963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98494A" w:rsidRPr="004441BC" w:rsidRDefault="0098494A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98494A" w:rsidRPr="004441BC" w:rsidRDefault="0098494A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3852" w:type="dxa"/>
            <w:gridSpan w:val="13"/>
            <w:shd w:val="clear" w:color="auto" w:fill="auto"/>
            <w:vAlign w:val="center"/>
          </w:tcPr>
          <w:p w:rsidR="0098494A" w:rsidRPr="004441BC" w:rsidRDefault="0098494A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>ՀՀ կառավարությանն առընթեր պետական եկամուտների կոմիտե</w:t>
      </w:r>
    </w:p>
    <w:p w:rsidR="0091384D" w:rsidRDefault="0091384D"/>
    <w:sectPr w:rsidR="0091384D" w:rsidSect="009E6963">
      <w:footerReference w:type="even" r:id="rId10"/>
      <w:footerReference w:type="default" r:id="rId11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10" w:rsidRDefault="00835710" w:rsidP="00F46138">
      <w:r>
        <w:separator/>
      </w:r>
    </w:p>
  </w:endnote>
  <w:endnote w:type="continuationSeparator" w:id="0">
    <w:p w:rsidR="00835710" w:rsidRDefault="00835710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3A1">
      <w:rPr>
        <w:rStyle w:val="PageNumber"/>
        <w:noProof/>
      </w:rPr>
      <w:t>2</w: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10" w:rsidRDefault="00835710" w:rsidP="00F46138">
      <w:r>
        <w:separator/>
      </w:r>
    </w:p>
  </w:footnote>
  <w:footnote w:type="continuationSeparator" w:id="0">
    <w:p w:rsidR="00835710" w:rsidRDefault="00835710" w:rsidP="00F46138">
      <w:r>
        <w:continuationSeparator/>
      </w:r>
    </w:p>
  </w:footnote>
  <w:footnote w:id="1">
    <w:p w:rsidR="00217622" w:rsidRPr="00541A77" w:rsidRDefault="00217622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494A" w:rsidRPr="00EB00B9" w:rsidRDefault="0098494A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494A" w:rsidRPr="002D0BF6" w:rsidRDefault="0098494A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494A" w:rsidRPr="002D0BF6" w:rsidRDefault="0098494A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494A" w:rsidRPr="002D0BF6" w:rsidRDefault="0098494A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494A" w:rsidRPr="002D0BF6" w:rsidRDefault="0098494A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494A" w:rsidRPr="00C868EC" w:rsidRDefault="0098494A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8494A" w:rsidRPr="005324BC" w:rsidRDefault="0098494A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494A" w:rsidRPr="002D0BF6" w:rsidRDefault="0098494A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13353"/>
    <w:rsid w:val="0004448B"/>
    <w:rsid w:val="00081832"/>
    <w:rsid w:val="000B73A1"/>
    <w:rsid w:val="00156E32"/>
    <w:rsid w:val="001615ED"/>
    <w:rsid w:val="001A4756"/>
    <w:rsid w:val="001E10FD"/>
    <w:rsid w:val="00217622"/>
    <w:rsid w:val="00232485"/>
    <w:rsid w:val="00255D7C"/>
    <w:rsid w:val="002860F3"/>
    <w:rsid w:val="003332D1"/>
    <w:rsid w:val="0034631E"/>
    <w:rsid w:val="0035211C"/>
    <w:rsid w:val="00364E7F"/>
    <w:rsid w:val="003C0578"/>
    <w:rsid w:val="0041534A"/>
    <w:rsid w:val="004256A7"/>
    <w:rsid w:val="004441BC"/>
    <w:rsid w:val="004B3622"/>
    <w:rsid w:val="005A7A5B"/>
    <w:rsid w:val="005D443C"/>
    <w:rsid w:val="00645238"/>
    <w:rsid w:val="006B7760"/>
    <w:rsid w:val="007117FB"/>
    <w:rsid w:val="00832F9F"/>
    <w:rsid w:val="00835710"/>
    <w:rsid w:val="00837E89"/>
    <w:rsid w:val="008463F5"/>
    <w:rsid w:val="008505F5"/>
    <w:rsid w:val="008548C0"/>
    <w:rsid w:val="008B1BE6"/>
    <w:rsid w:val="0091384D"/>
    <w:rsid w:val="009618F3"/>
    <w:rsid w:val="00982D59"/>
    <w:rsid w:val="0098494A"/>
    <w:rsid w:val="00993A89"/>
    <w:rsid w:val="009C4050"/>
    <w:rsid w:val="009E6963"/>
    <w:rsid w:val="009E6C13"/>
    <w:rsid w:val="00B062A6"/>
    <w:rsid w:val="00B758B4"/>
    <w:rsid w:val="00B83425"/>
    <w:rsid w:val="00B83FC4"/>
    <w:rsid w:val="00CB7177"/>
    <w:rsid w:val="00CE2522"/>
    <w:rsid w:val="00D066AB"/>
    <w:rsid w:val="00D224FC"/>
    <w:rsid w:val="00D40D0C"/>
    <w:rsid w:val="00D5667E"/>
    <w:rsid w:val="00DB20F4"/>
    <w:rsid w:val="00E51B7F"/>
    <w:rsid w:val="00EA0264"/>
    <w:rsid w:val="00EA0868"/>
    <w:rsid w:val="00EF09C9"/>
    <w:rsid w:val="00F46138"/>
    <w:rsid w:val="00FC35B8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53E8-D3DC-42A0-A697-B84A2BEB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25</cp:revision>
  <dcterms:created xsi:type="dcterms:W3CDTF">2013-11-18T14:29:00Z</dcterms:created>
  <dcterms:modified xsi:type="dcterms:W3CDTF">2014-03-28T13:21:00Z</dcterms:modified>
</cp:coreProperties>
</file>