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F6E" w:rsidRDefault="00B66B1B" w:rsidP="00B66B1B">
      <w:pPr>
        <w:jc w:val="center"/>
      </w:pPr>
      <w:r w:rsidRPr="00154F31">
        <w:rPr>
          <w:rFonts w:ascii="GHEA Grapalat" w:hAnsi="GHEA Grapalat"/>
          <w:b/>
          <w:sz w:val="24"/>
          <w:szCs w:val="24"/>
        </w:rPr>
        <w:t>ՏԵՂԵԿԱՆՔ</w:t>
      </w:r>
    </w:p>
    <w:p w:rsidR="00B66B1B" w:rsidRDefault="00B66B1B" w:rsidP="00B66B1B">
      <w:pPr>
        <w:jc w:val="center"/>
      </w:pPr>
      <w:r w:rsidRPr="00154F31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>ԱՄԵՆՕՐՅԱ ՈՒՍՈՒՄՆԱՍԻՐՄԱՆ ԵՆԹԱԿԱ, ԲԱՐՁՐ ԳՆԱՅԻՆ ՃԿՈՒՆՈՒԹՅՈՒՆ ՈՒՆԵՑՈՂ ԵՎ</w:t>
      </w:r>
    </w:p>
    <w:p w:rsidR="00B66B1B" w:rsidRDefault="00B66B1B" w:rsidP="00B66B1B">
      <w:pPr>
        <w:jc w:val="center"/>
      </w:pPr>
      <w:r w:rsidRPr="00394C3F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>ՈՐՈՇ ԱՊՐԱՆՔԱՏԵՍԱԿՆԵՐԻ ԳՆԵՐԻ ՓՈՓՈԽՈՒԹՅԱՆ</w:t>
      </w:r>
    </w:p>
    <w:p w:rsidR="00B66B1B" w:rsidRDefault="00131601" w:rsidP="00B66B1B">
      <w:pPr>
        <w:jc w:val="right"/>
      </w:pPr>
      <w:r>
        <w:rPr>
          <w:rFonts w:ascii="GHEA Grapalat" w:hAnsi="GHEA Grapalat"/>
          <w:bCs/>
          <w:color w:val="000000"/>
          <w:sz w:val="18"/>
          <w:szCs w:val="18"/>
          <w:lang w:eastAsia="ru-RU"/>
        </w:rPr>
        <w:t>31</w:t>
      </w:r>
      <w:r w:rsidR="00EF4106">
        <w:rPr>
          <w:rFonts w:ascii="GHEA Grapalat" w:hAnsi="GHEA Grapalat"/>
          <w:bCs/>
          <w:color w:val="000000"/>
          <w:sz w:val="18"/>
          <w:szCs w:val="18"/>
          <w:lang w:eastAsia="ru-RU"/>
        </w:rPr>
        <w:t>.03</w:t>
      </w:r>
      <w:r w:rsidR="00B66B1B" w:rsidRPr="007F7D85">
        <w:rPr>
          <w:rFonts w:ascii="GHEA Grapalat" w:hAnsi="GHEA Grapalat"/>
          <w:bCs/>
          <w:color w:val="000000"/>
          <w:sz w:val="18"/>
          <w:szCs w:val="18"/>
          <w:lang w:eastAsia="ru-RU"/>
        </w:rPr>
        <w:t>.201</w:t>
      </w:r>
      <w:r w:rsidR="0098219B">
        <w:rPr>
          <w:rFonts w:ascii="GHEA Grapalat" w:hAnsi="GHEA Grapalat"/>
          <w:bCs/>
          <w:color w:val="000000"/>
          <w:sz w:val="18"/>
          <w:szCs w:val="18"/>
          <w:lang w:eastAsia="ru-RU"/>
        </w:rPr>
        <w:t>4</w:t>
      </w:r>
    </w:p>
    <w:tbl>
      <w:tblPr>
        <w:tblW w:w="15026" w:type="dxa"/>
        <w:tblInd w:w="-743" w:type="dxa"/>
        <w:tblLayout w:type="fixed"/>
        <w:tblLook w:val="04A0"/>
      </w:tblPr>
      <w:tblGrid>
        <w:gridCol w:w="709"/>
        <w:gridCol w:w="851"/>
        <w:gridCol w:w="1418"/>
        <w:gridCol w:w="1843"/>
        <w:gridCol w:w="1843"/>
        <w:gridCol w:w="1276"/>
        <w:gridCol w:w="1275"/>
        <w:gridCol w:w="1276"/>
        <w:gridCol w:w="1133"/>
        <w:gridCol w:w="1134"/>
        <w:gridCol w:w="993"/>
        <w:gridCol w:w="1275"/>
      </w:tblGrid>
      <w:tr w:rsidR="00FA2F73" w:rsidRPr="00131601" w:rsidTr="002E5A18">
        <w:trPr>
          <w:trHeight w:val="33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4BF" w:rsidRPr="00131601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131601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4BF" w:rsidRPr="00131601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131601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474BF" w:rsidRPr="00131601" w:rsidRDefault="001474BF" w:rsidP="00FE75FE">
            <w:pPr>
              <w:rPr>
                <w:rFonts w:ascii="GHEA Grapalat" w:hAnsi="GHEA Grapalat" w:cs="Courier New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4BF" w:rsidRPr="00131601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131601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4BF" w:rsidRPr="00131601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131601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4BF" w:rsidRPr="00131601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131601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368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74BF" w:rsidRPr="00131601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lang w:eastAsia="ru-RU"/>
              </w:rPr>
              <w:t>Առավելագույն</w:t>
            </w:r>
            <w:proofErr w:type="spellEnd"/>
            <w:r w:rsidRPr="00131601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  <w:lang w:eastAsia="ru-RU"/>
              </w:rPr>
              <w:t>գինը</w:t>
            </w:r>
            <w:proofErr w:type="spellEnd"/>
            <w:r w:rsidRPr="00131601">
              <w:rPr>
                <w:rFonts w:ascii="GHEA Grapalat" w:hAnsi="GHEA Grapalat"/>
                <w:color w:val="000000"/>
                <w:lang w:eastAsia="ru-RU"/>
              </w:rPr>
              <w:t>, /</w:t>
            </w:r>
            <w:proofErr w:type="spellStart"/>
            <w:r w:rsidRPr="00131601">
              <w:rPr>
                <w:rFonts w:ascii="GHEA Grapalat" w:hAnsi="GHEA Grapalat"/>
                <w:color w:val="000000"/>
                <w:lang w:eastAsia="ru-RU"/>
              </w:rPr>
              <w:t>դրամ</w:t>
            </w:r>
            <w:proofErr w:type="spellEnd"/>
            <w:r w:rsidRPr="00131601">
              <w:rPr>
                <w:rFonts w:ascii="GHEA Grapalat" w:hAnsi="GHEA Grapalat"/>
                <w:color w:val="000000"/>
                <w:lang w:eastAsia="ru-RU"/>
              </w:rPr>
              <w:t>/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74BF" w:rsidRPr="00131601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131601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74BF" w:rsidRPr="00131601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131601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474BF" w:rsidRPr="00131601" w:rsidRDefault="001474BF" w:rsidP="00FE75FE">
            <w:pPr>
              <w:rPr>
                <w:rFonts w:ascii="GHEA Grapalat" w:hAnsi="GHEA Grapalat" w:cs="Courier New"/>
                <w:color w:val="000000"/>
                <w:lang w:eastAsia="ru-RU"/>
              </w:rPr>
            </w:pPr>
          </w:p>
        </w:tc>
      </w:tr>
      <w:tr w:rsidR="00FA2F73" w:rsidRPr="00131601" w:rsidTr="002E5A18">
        <w:trPr>
          <w:trHeight w:val="1074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131601" w:rsidRDefault="001474BF">
            <w:pPr>
              <w:jc w:val="center"/>
              <w:rPr>
                <w:rFonts w:ascii="GHEA Grapalat" w:hAnsi="GHEA Grapalat"/>
                <w:color w:val="000000"/>
              </w:rPr>
            </w:pPr>
            <w:r w:rsidRPr="00131601">
              <w:rPr>
                <w:rFonts w:ascii="GHEA Grapalat" w:hAnsi="GHEA Grapalat"/>
                <w:color w:val="000000"/>
              </w:rPr>
              <w:t>Հ/Հ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131601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Ապ</w:t>
            </w:r>
            <w:r w:rsidR="00131601">
              <w:rPr>
                <w:rFonts w:ascii="GHEA Grapalat" w:hAnsi="GHEA Grapalat"/>
                <w:color w:val="000000"/>
              </w:rPr>
              <w:t>-</w:t>
            </w:r>
            <w:r w:rsidRPr="00131601">
              <w:rPr>
                <w:rFonts w:ascii="GHEA Grapalat" w:hAnsi="GHEA Grapalat"/>
                <w:color w:val="000000"/>
              </w:rPr>
              <w:t>րան</w:t>
            </w:r>
            <w:r w:rsidR="002E5A18">
              <w:rPr>
                <w:rFonts w:ascii="GHEA Grapalat" w:hAnsi="GHEA Grapalat"/>
                <w:color w:val="000000"/>
              </w:rPr>
              <w:t>-</w:t>
            </w:r>
            <w:r w:rsidRPr="00131601">
              <w:rPr>
                <w:rFonts w:ascii="GHEA Grapalat" w:hAnsi="GHEA Grapalat"/>
                <w:color w:val="000000"/>
              </w:rPr>
              <w:t>քա</w:t>
            </w:r>
            <w:r w:rsidR="00FA2F73" w:rsidRPr="00131601">
              <w:rPr>
                <w:rFonts w:ascii="GHEA Grapalat" w:hAnsi="GHEA Grapalat"/>
                <w:color w:val="000000"/>
              </w:rPr>
              <w:softHyphen/>
            </w:r>
            <w:r w:rsidRPr="00131601">
              <w:rPr>
                <w:rFonts w:ascii="GHEA Grapalat" w:hAnsi="GHEA Grapalat"/>
                <w:color w:val="000000"/>
              </w:rPr>
              <w:t>տեսակի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հա</w:t>
            </w:r>
            <w:r w:rsidR="002E5A18">
              <w:rPr>
                <w:rFonts w:ascii="GHEA Grapalat" w:hAnsi="GHEA Grapalat"/>
                <w:color w:val="000000"/>
              </w:rPr>
              <w:t>-</w:t>
            </w:r>
            <w:r w:rsidRPr="00131601">
              <w:rPr>
                <w:rFonts w:ascii="GHEA Grapalat" w:hAnsi="GHEA Grapalat"/>
                <w:color w:val="000000"/>
              </w:rPr>
              <w:t>մարը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74BF" w:rsidRPr="00131601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r w:rsidRPr="00131601">
              <w:rPr>
                <w:rFonts w:ascii="GHEA Grapalat" w:hAnsi="GHEA Grapalat"/>
                <w:color w:val="000000"/>
              </w:rPr>
              <w:t xml:space="preserve">CPV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ծած</w:t>
            </w:r>
            <w:r w:rsidR="00FA2F73" w:rsidRPr="00131601">
              <w:rPr>
                <w:rFonts w:ascii="GHEA Grapalat" w:hAnsi="GHEA Grapalat"/>
                <w:color w:val="000000"/>
              </w:rPr>
              <w:softHyphen/>
            </w:r>
            <w:r w:rsidRPr="00131601">
              <w:rPr>
                <w:rFonts w:ascii="GHEA Grapalat" w:hAnsi="GHEA Grapalat"/>
                <w:color w:val="000000"/>
              </w:rPr>
              <w:t>կագիր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131601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Ապրանքա</w:t>
            </w:r>
            <w:r w:rsidR="00FA2F73" w:rsidRPr="00131601">
              <w:rPr>
                <w:rFonts w:ascii="GHEA Grapalat" w:hAnsi="GHEA Grapalat"/>
                <w:color w:val="000000"/>
              </w:rPr>
              <w:softHyphen/>
            </w:r>
            <w:r w:rsidRPr="00131601">
              <w:rPr>
                <w:rFonts w:ascii="GHEA Grapalat" w:hAnsi="GHEA Grapalat"/>
                <w:color w:val="000000"/>
              </w:rPr>
              <w:t>խմբի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131601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Ապրանքա</w:t>
            </w:r>
            <w:r w:rsidR="00FA2F73" w:rsidRPr="00131601">
              <w:rPr>
                <w:rFonts w:ascii="GHEA Grapalat" w:hAnsi="GHEA Grapalat"/>
                <w:color w:val="000000"/>
              </w:rPr>
              <w:softHyphen/>
            </w:r>
            <w:r w:rsidRPr="00131601">
              <w:rPr>
                <w:rFonts w:ascii="GHEA Grapalat" w:hAnsi="GHEA Grapalat"/>
                <w:color w:val="000000"/>
              </w:rPr>
              <w:t>տեսակի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131601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Չափման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միավոր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131601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Սահման</w:t>
            </w:r>
            <w:r w:rsidR="002E5A18">
              <w:rPr>
                <w:rFonts w:ascii="GHEA Grapalat" w:hAnsi="GHEA Grapalat"/>
                <w:color w:val="000000"/>
              </w:rPr>
              <w:t>-</w:t>
            </w:r>
            <w:r w:rsidRPr="00131601">
              <w:rPr>
                <w:rFonts w:ascii="GHEA Grapalat" w:hAnsi="GHEA Grapalat"/>
                <w:color w:val="000000"/>
              </w:rPr>
              <w:t>ված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նախորդ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գին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131601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Հաշվարկ-ված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միջին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գին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131601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Անվա</w:t>
            </w:r>
            <w:r w:rsidR="002E5A18">
              <w:rPr>
                <w:rFonts w:ascii="GHEA Grapalat" w:hAnsi="GHEA Grapalat"/>
                <w:color w:val="000000"/>
              </w:rPr>
              <w:t>-</w:t>
            </w:r>
            <w:r w:rsidRPr="00131601">
              <w:rPr>
                <w:rFonts w:ascii="GHEA Grapalat" w:hAnsi="GHEA Grapalat"/>
                <w:color w:val="000000"/>
              </w:rPr>
              <w:t>նական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փոփո</w:t>
            </w:r>
            <w:r w:rsidR="002E5A18">
              <w:rPr>
                <w:rFonts w:ascii="GHEA Grapalat" w:hAnsi="GHEA Grapalat"/>
                <w:color w:val="000000"/>
              </w:rPr>
              <w:t>-</w:t>
            </w:r>
            <w:r w:rsidRPr="00131601">
              <w:rPr>
                <w:rFonts w:ascii="GHEA Grapalat" w:hAnsi="GHEA Grapalat"/>
                <w:color w:val="000000"/>
              </w:rPr>
              <w:t>խու</w:t>
            </w:r>
            <w:r w:rsidR="00FA2F73" w:rsidRPr="00131601">
              <w:rPr>
                <w:rFonts w:ascii="GHEA Grapalat" w:hAnsi="GHEA Grapalat"/>
                <w:color w:val="000000"/>
              </w:rPr>
              <w:softHyphen/>
            </w:r>
            <w:r w:rsidRPr="00131601">
              <w:rPr>
                <w:rFonts w:ascii="GHEA Grapalat" w:hAnsi="GHEA Grapalat"/>
                <w:color w:val="000000"/>
              </w:rPr>
              <w:t>թյուն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131601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Փոփո</w:t>
            </w:r>
            <w:r w:rsidR="002E5A18">
              <w:rPr>
                <w:rFonts w:ascii="GHEA Grapalat" w:hAnsi="GHEA Grapalat"/>
                <w:color w:val="000000"/>
              </w:rPr>
              <w:t>-</w:t>
            </w:r>
            <w:r w:rsidRPr="00131601">
              <w:rPr>
                <w:rFonts w:ascii="GHEA Grapalat" w:hAnsi="GHEA Grapalat"/>
                <w:color w:val="000000"/>
              </w:rPr>
              <w:t>խու-թյուն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, 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4BF" w:rsidRPr="00131601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Նոր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գին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474BF" w:rsidRPr="00131601" w:rsidRDefault="001474BF" w:rsidP="00423FA4">
            <w:pPr>
              <w:spacing w:after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lang w:eastAsia="ru-RU"/>
              </w:rPr>
              <w:t>Փաս</w:t>
            </w:r>
            <w:r w:rsidRPr="00131601">
              <w:rPr>
                <w:rFonts w:ascii="GHEA Grapalat" w:hAnsi="GHEA Grapalat"/>
                <w:color w:val="000000"/>
                <w:lang w:eastAsia="ru-RU"/>
              </w:rPr>
              <w:softHyphen/>
              <w:t>տացի</w:t>
            </w:r>
            <w:proofErr w:type="spellEnd"/>
            <w:r w:rsidRPr="00131601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  <w:lang w:eastAsia="ru-RU"/>
              </w:rPr>
              <w:t>գին</w:t>
            </w:r>
            <w:proofErr w:type="spellEnd"/>
          </w:p>
        </w:tc>
      </w:tr>
      <w:tr w:rsidR="00437C88" w:rsidRPr="00131601" w:rsidTr="002E5A18">
        <w:trPr>
          <w:trHeight w:val="28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37C88" w:rsidRPr="00131601" w:rsidRDefault="00437C88" w:rsidP="002B7614">
            <w:pPr>
              <w:spacing w:after="0"/>
              <w:rPr>
                <w:rFonts w:ascii="GHEA Grapalat" w:hAnsi="GHEA Grapalat"/>
                <w:color w:val="000000"/>
                <w:lang w:eastAsia="ru-RU"/>
              </w:rPr>
            </w:pPr>
            <w:r w:rsidRPr="00131601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131601" w:rsidRDefault="00437C88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131601">
              <w:rPr>
                <w:rFonts w:ascii="GHEA Grapalat" w:hAnsi="GHEA Grapalat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C88" w:rsidRPr="00131601" w:rsidRDefault="00437C88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131601">
              <w:rPr>
                <w:rFonts w:ascii="GHEA Grapalat" w:hAnsi="GHEA Grapalat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131601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131601">
              <w:rPr>
                <w:rFonts w:ascii="GHEA Grapalat" w:hAnsi="GHEA Grapalat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131601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131601">
              <w:rPr>
                <w:rFonts w:ascii="GHEA Grapalat" w:hAnsi="GHEA Grapalat"/>
                <w:i/>
                <w:iCs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131601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131601">
              <w:rPr>
                <w:rFonts w:ascii="GHEA Grapalat" w:hAnsi="GHEA Grapalat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131601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131601">
              <w:rPr>
                <w:rFonts w:ascii="GHEA Grapalat" w:hAnsi="GHEA Grapalat"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131601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131601">
              <w:rPr>
                <w:rFonts w:ascii="GHEA Grapalat" w:hAnsi="GHEA Grapalat"/>
                <w:i/>
                <w:iCs/>
                <w:color w:val="000000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131601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131601">
              <w:rPr>
                <w:rFonts w:ascii="GHEA Grapalat" w:hAnsi="GHEA Grapalat"/>
                <w:i/>
                <w:iCs/>
                <w:color w:val="00000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131601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131601">
              <w:rPr>
                <w:rFonts w:ascii="GHEA Grapalat" w:hAnsi="GHEA Grapalat"/>
                <w:i/>
                <w:iCs/>
                <w:color w:val="00000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131601" w:rsidRDefault="00437C88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131601">
              <w:rPr>
                <w:rFonts w:ascii="GHEA Grapalat" w:hAnsi="GHEA Grapalat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37C88" w:rsidRPr="00131601" w:rsidRDefault="00437C88" w:rsidP="00437C8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131601">
              <w:rPr>
                <w:rFonts w:ascii="GHEA Grapalat" w:hAnsi="GHEA Grapalat"/>
                <w:i/>
                <w:iCs/>
                <w:color w:val="000000"/>
                <w:lang w:eastAsia="ru-RU"/>
              </w:rPr>
              <w:t>11</w:t>
            </w:r>
          </w:p>
        </w:tc>
      </w:tr>
      <w:tr w:rsidR="00FD3253" w:rsidRPr="00131601" w:rsidTr="002E5A18">
        <w:trPr>
          <w:trHeight w:hRule="exact" w:val="106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30234610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Կրիչ</w:t>
            </w:r>
            <w:proofErr w:type="spellEnd"/>
            <w:r w:rsidRPr="00131601">
              <w:rPr>
                <w:rFonts w:ascii="GHEA Grapalat" w:hAnsi="GHEA Grapalat"/>
              </w:rPr>
              <w:t xml:space="preserve"> (</w:t>
            </w:r>
            <w:proofErr w:type="spellStart"/>
            <w:r w:rsidRPr="00131601">
              <w:rPr>
                <w:rFonts w:ascii="GHEA Grapalat" w:hAnsi="GHEA Grapalat"/>
              </w:rPr>
              <w:t>ֆլեշ</w:t>
            </w:r>
            <w:proofErr w:type="spellEnd"/>
            <w:r w:rsidRPr="00131601">
              <w:rPr>
                <w:rFonts w:ascii="GHEA Grapalat" w:hAnsi="GHEA Grapalat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ֆլեշ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հիշողություն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, 2GB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8123E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2000</w:t>
            </w:r>
          </w:p>
        </w:tc>
      </w:tr>
      <w:tr w:rsidR="00FD3253" w:rsidRPr="00131601" w:rsidTr="002E5A18">
        <w:trPr>
          <w:trHeight w:hRule="exact" w:val="70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30234620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Կրիչ</w:t>
            </w:r>
            <w:proofErr w:type="spellEnd"/>
            <w:r w:rsidRPr="00131601">
              <w:rPr>
                <w:rFonts w:ascii="GHEA Grapalat" w:hAnsi="GHEA Grapalat"/>
              </w:rPr>
              <w:t xml:space="preserve"> (</w:t>
            </w:r>
            <w:proofErr w:type="spellStart"/>
            <w:r w:rsidRPr="00131601">
              <w:rPr>
                <w:rFonts w:ascii="GHEA Grapalat" w:hAnsi="GHEA Grapalat"/>
              </w:rPr>
              <w:t>ֆլեշ</w:t>
            </w:r>
            <w:proofErr w:type="spellEnd"/>
            <w:r w:rsidRPr="00131601">
              <w:rPr>
                <w:rFonts w:ascii="GHEA Grapalat" w:hAnsi="GHEA Grapalat"/>
              </w:rPr>
              <w:t>)</w:t>
            </w:r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ֆլեշ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հիշողություն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, 4GB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2300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2300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8123E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2300</w:t>
            </w:r>
          </w:p>
        </w:tc>
      </w:tr>
      <w:tr w:rsidR="00FD3253" w:rsidRPr="00131601" w:rsidTr="002E5A18">
        <w:trPr>
          <w:trHeight w:hRule="exact" w:val="7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30234630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Կրիչ</w:t>
            </w:r>
            <w:proofErr w:type="spellEnd"/>
            <w:r w:rsidRPr="00131601">
              <w:rPr>
                <w:rFonts w:ascii="GHEA Grapalat" w:hAnsi="GHEA Grapalat"/>
              </w:rPr>
              <w:t xml:space="preserve"> (</w:t>
            </w:r>
            <w:proofErr w:type="spellStart"/>
            <w:r w:rsidRPr="00131601">
              <w:rPr>
                <w:rFonts w:ascii="GHEA Grapalat" w:hAnsi="GHEA Grapalat"/>
              </w:rPr>
              <w:t>ֆլեշ</w:t>
            </w:r>
            <w:proofErr w:type="spellEnd"/>
            <w:r w:rsidRPr="00131601">
              <w:rPr>
                <w:rFonts w:ascii="GHEA Grapalat" w:hAnsi="GHEA Grapalat"/>
              </w:rPr>
              <w:t>)</w:t>
            </w:r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ֆլեշ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հիշողություն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, 8GB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3600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3600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8123E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3600</w:t>
            </w:r>
          </w:p>
        </w:tc>
      </w:tr>
      <w:tr w:rsidR="00FD3253" w:rsidRPr="00131601" w:rsidTr="002E5A18">
        <w:trPr>
          <w:trHeight w:hRule="exact" w:val="711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30234640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Կրիչ</w:t>
            </w:r>
            <w:proofErr w:type="spellEnd"/>
            <w:r w:rsidRPr="00131601">
              <w:rPr>
                <w:rFonts w:ascii="GHEA Grapalat" w:hAnsi="GHEA Grapalat"/>
              </w:rPr>
              <w:t xml:space="preserve"> (</w:t>
            </w:r>
            <w:proofErr w:type="spellStart"/>
            <w:r w:rsidRPr="00131601">
              <w:rPr>
                <w:rFonts w:ascii="GHEA Grapalat" w:hAnsi="GHEA Grapalat"/>
              </w:rPr>
              <w:t>ֆլեշ</w:t>
            </w:r>
            <w:proofErr w:type="spellEnd"/>
            <w:r w:rsidRPr="00131601">
              <w:rPr>
                <w:rFonts w:ascii="GHEA Grapalat" w:hAnsi="GHEA Grapalat"/>
              </w:rPr>
              <w:t>)</w:t>
            </w:r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ֆլեշ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հիշողություն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, 16GB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5900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5900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8123E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5900</w:t>
            </w:r>
          </w:p>
        </w:tc>
      </w:tr>
      <w:tr w:rsidR="00FD3253" w:rsidRPr="00131601" w:rsidTr="002E5A18">
        <w:trPr>
          <w:trHeight w:hRule="exact" w:val="99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30234650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Կրիչ</w:t>
            </w:r>
            <w:proofErr w:type="spellEnd"/>
            <w:r w:rsidRPr="00131601">
              <w:rPr>
                <w:rFonts w:ascii="GHEA Grapalat" w:hAnsi="GHEA Grapalat"/>
              </w:rPr>
              <w:t xml:space="preserve"> (</w:t>
            </w:r>
            <w:proofErr w:type="spellStart"/>
            <w:r w:rsidRPr="00131601">
              <w:rPr>
                <w:rFonts w:ascii="GHEA Grapalat" w:hAnsi="GHEA Grapalat"/>
              </w:rPr>
              <w:t>ֆլեշ</w:t>
            </w:r>
            <w:proofErr w:type="spellEnd"/>
            <w:r w:rsidRPr="00131601">
              <w:rPr>
                <w:rFonts w:ascii="GHEA Grapalat" w:hAnsi="GHEA Grapalat"/>
              </w:rPr>
              <w:t>)</w:t>
            </w:r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ֆլեշ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հիշողություն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, 32GB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11350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11350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11350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6962D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11350</w:t>
            </w:r>
          </w:p>
        </w:tc>
      </w:tr>
      <w:tr w:rsidR="00FD3253" w:rsidRPr="00131601" w:rsidTr="002E5A18">
        <w:trPr>
          <w:trHeight w:hRule="exact" w:val="100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32324700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Հեռուստացույց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հեռուստացույց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պլազմային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, 50''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339000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319000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-20000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-5,90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8123E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319000</w:t>
            </w:r>
          </w:p>
        </w:tc>
      </w:tr>
      <w:tr w:rsidR="00FD3253" w:rsidRPr="00131601" w:rsidTr="002E5A18">
        <w:trPr>
          <w:trHeight w:hRule="exact" w:val="139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32324800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Հեռուստացույց</w:t>
            </w:r>
            <w:proofErr w:type="spellEnd"/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հեռուստացույց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հեղուկ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բյուրեղային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LCD, 32''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129000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129000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159000</w:t>
            </w:r>
          </w:p>
        </w:tc>
      </w:tr>
      <w:tr w:rsidR="00FD3253" w:rsidRPr="00131601" w:rsidTr="002E5A18">
        <w:trPr>
          <w:trHeight w:hRule="exact" w:val="70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32324910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Հեռուստացույց</w:t>
            </w:r>
            <w:proofErr w:type="spellEnd"/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հեռուստացույց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, LED 47''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429000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429000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429000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499000</w:t>
            </w:r>
          </w:p>
        </w:tc>
      </w:tr>
      <w:tr w:rsidR="00FD3253" w:rsidRPr="00131601" w:rsidTr="002E5A18">
        <w:trPr>
          <w:trHeight w:hRule="exact" w:val="69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32324920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Հեռուստացույց</w:t>
            </w:r>
            <w:proofErr w:type="spellEnd"/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հեռուստացույց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, LED 50''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599000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599000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599000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599000</w:t>
            </w:r>
          </w:p>
        </w:tc>
      </w:tr>
      <w:tr w:rsidR="00FD3253" w:rsidRPr="00131601" w:rsidTr="002E5A18">
        <w:trPr>
          <w:trHeight w:hRule="exact" w:val="72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32442100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Տեսավահանակ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տեսավահա</w:t>
            </w:r>
            <w:r>
              <w:rPr>
                <w:rFonts w:ascii="GHEA Grapalat" w:hAnsi="GHEA Grapalat"/>
                <w:color w:val="000000"/>
              </w:rPr>
              <w:t>-</w:t>
            </w:r>
            <w:r w:rsidRPr="00131601">
              <w:rPr>
                <w:rFonts w:ascii="GHEA Grapalat" w:hAnsi="GHEA Grapalat"/>
                <w:color w:val="000000"/>
              </w:rPr>
              <w:t>նակ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հեղուկ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բյուրեղային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LCD, 22''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46000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46000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46000</w:t>
            </w:r>
          </w:p>
        </w:tc>
      </w:tr>
      <w:tr w:rsidR="00FD3253" w:rsidRPr="00131601" w:rsidTr="002E5A18">
        <w:trPr>
          <w:trHeight w:hRule="exact" w:val="69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31684100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Վարդակ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վարդակ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երկբևեռանի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FD3253" w:rsidRPr="00131601" w:rsidTr="002E5A18">
        <w:trPr>
          <w:trHeight w:hRule="exact" w:val="100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31684200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Վարդակ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վարդակ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երկբևեռանի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արտաքին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450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450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97209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450</w:t>
            </w:r>
          </w:p>
        </w:tc>
      </w:tr>
      <w:tr w:rsidR="00FD3253" w:rsidRPr="00131601" w:rsidTr="002E5A18">
        <w:trPr>
          <w:trHeight w:hRule="exact" w:val="69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31684300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Վարդակ</w:t>
            </w:r>
            <w:proofErr w:type="spellEnd"/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հոսանքի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եռաբևեռ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650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97209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650</w:t>
            </w:r>
          </w:p>
        </w:tc>
      </w:tr>
      <w:tr w:rsidR="00FD3253" w:rsidRPr="00131601" w:rsidTr="002E5A18">
        <w:trPr>
          <w:trHeight w:hRule="exact" w:val="71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39299310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Հայելի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հայելի</w:t>
            </w:r>
            <w:proofErr w:type="spellEnd"/>
            <w:r w:rsidRPr="00131601">
              <w:rPr>
                <w:rFonts w:ascii="GHEA Grapalat" w:hAnsi="GHEA Grapalat"/>
              </w:rPr>
              <w:t xml:space="preserve">,  </w:t>
            </w:r>
            <w:proofErr w:type="spellStart"/>
            <w:r w:rsidRPr="00131601">
              <w:rPr>
                <w:rFonts w:ascii="GHEA Grapalat" w:hAnsi="GHEA Grapalat"/>
              </w:rPr>
              <w:t>շրջանակով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FD3253" w:rsidRPr="00131601" w:rsidTr="002E5A18">
        <w:trPr>
          <w:trHeight w:hRule="exact" w:val="69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39299320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Հայելի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հայելի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առանց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շրջանակի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00732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8000</w:t>
            </w:r>
          </w:p>
        </w:tc>
      </w:tr>
      <w:tr w:rsidR="00FD3253" w:rsidRPr="00131601" w:rsidTr="002E5A18">
        <w:trPr>
          <w:trHeight w:hRule="exact" w:val="1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39713520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Արդուկ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արդուկ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ջերմակարգավորիչ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հեղուկացիր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7900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7900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D3253" w:rsidRPr="00131601" w:rsidRDefault="00FD3253" w:rsidP="0000732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7900</w:t>
            </w:r>
          </w:p>
        </w:tc>
      </w:tr>
      <w:tr w:rsidR="00FD3253" w:rsidRPr="00131601" w:rsidTr="002E5A18">
        <w:trPr>
          <w:trHeight w:hRule="exact" w:val="114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39713510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Արդուկ</w:t>
            </w:r>
            <w:proofErr w:type="spellEnd"/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արդուկ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ջերմակարգավորիչ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գոլորշիով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00732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</w:t>
            </w:r>
          </w:p>
        </w:tc>
      </w:tr>
      <w:tr w:rsidR="00FD3253" w:rsidRPr="00131601" w:rsidTr="002E5A18">
        <w:trPr>
          <w:trHeight w:hRule="exact" w:val="98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30237470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Ստեղնաշար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ստեղնաշար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ստանդարտ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104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կոճակով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0A1F15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</w:t>
            </w:r>
          </w:p>
        </w:tc>
      </w:tr>
      <w:tr w:rsidR="00FD3253" w:rsidRPr="00131601" w:rsidTr="002E5A18">
        <w:trPr>
          <w:trHeight w:hRule="exact" w:val="113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31685000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էլեկտրական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երկարացման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լար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էլեկտրական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երկարացման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լար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1600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1600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0A1F15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1600</w:t>
            </w:r>
          </w:p>
        </w:tc>
      </w:tr>
      <w:tr w:rsidR="00FD3253" w:rsidRPr="00131601" w:rsidTr="002E5A18">
        <w:trPr>
          <w:trHeight w:hRule="exact" w:val="7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31686000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Խրոց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խրոց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սովորական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FD3253" w:rsidRPr="00131601" w:rsidTr="002E5A18">
        <w:trPr>
          <w:trHeight w:hRule="exact" w:val="84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30164000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Պլաստիկ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քարտ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պլաստիկ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քարտ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800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800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3D01E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800</w:t>
            </w:r>
          </w:p>
        </w:tc>
      </w:tr>
      <w:tr w:rsidR="00F959DB" w:rsidRPr="00131601" w:rsidTr="002E5A18">
        <w:trPr>
          <w:trHeight w:hRule="exact" w:val="169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959DB" w:rsidRPr="00131601" w:rsidRDefault="00F959DB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959DB" w:rsidRPr="002E5A18" w:rsidRDefault="00F959DB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9DB" w:rsidRPr="002E5A18" w:rsidRDefault="00F959DB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30232131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959DB" w:rsidRPr="00131601" w:rsidRDefault="00F959DB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գունավոր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9DB" w:rsidRPr="00131601" w:rsidRDefault="00F959DB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գունավոր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տպիչ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լազերային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հիշողությունը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16ՄԲ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959DB" w:rsidRPr="00131601" w:rsidRDefault="00F959D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959DB" w:rsidRDefault="00F959D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138000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959DB" w:rsidRDefault="00F959D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959DB" w:rsidRDefault="00F959D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-38000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959DB" w:rsidRDefault="00F959D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-27,54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959DB" w:rsidRDefault="00F959D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959DB" w:rsidRPr="00131601" w:rsidRDefault="00F959DB" w:rsidP="00F959D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100000</w:t>
            </w:r>
          </w:p>
        </w:tc>
      </w:tr>
      <w:tr w:rsidR="00F959DB" w:rsidRPr="00131601" w:rsidTr="002E5A18">
        <w:trPr>
          <w:trHeight w:hRule="exact" w:val="170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959DB" w:rsidRPr="00131601" w:rsidRDefault="00F959DB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959DB" w:rsidRPr="002E5A18" w:rsidRDefault="00F959DB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9DB" w:rsidRPr="002E5A18" w:rsidRDefault="00F959DB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30232132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959DB" w:rsidRPr="00131601" w:rsidRDefault="00F959DB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գունավոր</w:t>
            </w:r>
            <w:proofErr w:type="spellEnd"/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959DB" w:rsidRPr="00131601" w:rsidRDefault="00F959DB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գունավոր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տպիչ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լազերային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հիշողությունը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128ՄԲ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959DB" w:rsidRPr="00131601" w:rsidRDefault="00F959D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959DB" w:rsidRDefault="00F959D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959DB" w:rsidRDefault="00F959D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114000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959DB" w:rsidRDefault="00F959D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14000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959DB" w:rsidRDefault="00F959D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14,00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959DB" w:rsidRDefault="00F959D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114000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959DB" w:rsidRPr="00131601" w:rsidRDefault="00F959DB" w:rsidP="004107E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114000</w:t>
            </w:r>
          </w:p>
        </w:tc>
      </w:tr>
      <w:tr w:rsidR="00FD3253" w:rsidRPr="00131601" w:rsidTr="002E5A18">
        <w:trPr>
          <w:trHeight w:hRule="exact" w:val="99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30237411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Մկնիկ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մկնիկ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համակարգչային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լարով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2500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2500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4107E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2500</w:t>
            </w:r>
          </w:p>
        </w:tc>
      </w:tr>
      <w:tr w:rsidR="00FD3253" w:rsidRPr="00131601" w:rsidTr="002E5A18">
        <w:trPr>
          <w:trHeight w:hRule="exact" w:val="113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30237412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Մկնիկ</w:t>
            </w:r>
            <w:proofErr w:type="spellEnd"/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մկնիկ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համակարգչային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անլար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8000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7500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-500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-6,25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4107E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7500</w:t>
            </w:r>
          </w:p>
        </w:tc>
      </w:tr>
      <w:tr w:rsidR="00FD3253" w:rsidRPr="00131601" w:rsidTr="002E5A18">
        <w:trPr>
          <w:trHeight w:hRule="exact" w:val="212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39713432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Փոշեկուլ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փոշեկուլ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1,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հզորությունը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՝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միջին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ներծծման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հզորությունը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՝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միջին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24000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24000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4107E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24000</w:t>
            </w:r>
          </w:p>
        </w:tc>
      </w:tr>
      <w:tr w:rsidR="00FD3253" w:rsidRPr="00131601" w:rsidTr="002E5A18">
        <w:trPr>
          <w:trHeight w:hRule="exact" w:val="253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39713433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Փոշեկուլ</w:t>
            </w:r>
            <w:proofErr w:type="spellEnd"/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փոշեկուլ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2,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հզորությունը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՝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միջինից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բարձր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ներծծման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հզորությունը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՝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միջինից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բարձր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43000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35000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-8000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-18,60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4107E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35000</w:t>
            </w:r>
          </w:p>
        </w:tc>
      </w:tr>
      <w:tr w:rsidR="00FD3253" w:rsidRPr="00131601" w:rsidTr="002E5A18">
        <w:trPr>
          <w:trHeight w:hRule="exact" w:val="211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39713434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Փոշեկուլ</w:t>
            </w:r>
            <w:proofErr w:type="spellEnd"/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փոշեկուլ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3,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հզորությունը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՝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բարձր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ներծծման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հզորությունը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՝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բարձր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79000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60000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-19000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-24,05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60000</w:t>
            </w:r>
          </w:p>
        </w:tc>
      </w:tr>
      <w:tr w:rsidR="00FD3253" w:rsidRPr="00131601" w:rsidTr="002E5A18">
        <w:trPr>
          <w:trHeight w:hRule="exact" w:val="241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39713435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Լվացող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փոշեկուլ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լվացող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փոշեկուլ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1, /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լվացող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մաքրող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չորացնող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/,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միջին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հզորության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139000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139000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139000</w:t>
            </w:r>
          </w:p>
        </w:tc>
      </w:tr>
      <w:tr w:rsidR="00FD3253" w:rsidRPr="00131601" w:rsidTr="002E5A18">
        <w:trPr>
          <w:trHeight w:hRule="exact" w:val="255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39713436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Լվացող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փոշեկուլ</w:t>
            </w:r>
            <w:proofErr w:type="spellEnd"/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լվացող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փոշեկուլ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2, /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լվացող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մաքրող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չորացնող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/,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բարձր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հզորության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149000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149000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149000</w:t>
            </w:r>
          </w:p>
        </w:tc>
      </w:tr>
      <w:tr w:rsidR="00FD3253" w:rsidRPr="00131601" w:rsidTr="002E5A18">
        <w:trPr>
          <w:trHeight w:hRule="exact" w:val="100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31687000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Հոսանքի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կարգավորիչ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հոսանքի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կարգավորիչ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9660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9600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-60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-0,62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9600</w:t>
            </w:r>
          </w:p>
        </w:tc>
      </w:tr>
      <w:tr w:rsidR="00FD3253" w:rsidRPr="00131601" w:rsidTr="002E5A18">
        <w:trPr>
          <w:trHeight w:hRule="exact" w:val="169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30239000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Ֆաքսի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ապարատ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ֆաքսի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ապարատ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փոփոխարկ</w:t>
            </w:r>
            <w:r>
              <w:rPr>
                <w:rFonts w:ascii="GHEA Grapalat" w:hAnsi="GHEA Grapalat"/>
                <w:color w:val="000000"/>
              </w:rPr>
              <w:t>-</w:t>
            </w:r>
            <w:r w:rsidRPr="00131601">
              <w:rPr>
                <w:rFonts w:ascii="GHEA Grapalat" w:hAnsi="GHEA Grapalat"/>
                <w:color w:val="000000"/>
              </w:rPr>
              <w:t>ման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թույլտվությամբ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75850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75850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75850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75850</w:t>
            </w:r>
          </w:p>
        </w:tc>
      </w:tr>
      <w:tr w:rsidR="00FD3253" w:rsidRPr="00131601" w:rsidTr="002E5A18">
        <w:trPr>
          <w:trHeight w:hRule="exact" w:val="225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32332100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Ձայնագրիչ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ձայնագրիչ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ձայնագրելու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վերարտադրե</w:t>
            </w:r>
            <w:r>
              <w:rPr>
                <w:rFonts w:ascii="GHEA Grapalat" w:hAnsi="GHEA Grapalat"/>
                <w:color w:val="000000"/>
              </w:rPr>
              <w:t>-</w:t>
            </w:r>
            <w:r w:rsidRPr="00131601">
              <w:rPr>
                <w:rFonts w:ascii="GHEA Grapalat" w:hAnsi="GHEA Grapalat"/>
                <w:color w:val="000000"/>
              </w:rPr>
              <w:t>լու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հնարավորու</w:t>
            </w:r>
            <w:r>
              <w:rPr>
                <w:rFonts w:ascii="GHEA Grapalat" w:hAnsi="GHEA Grapalat"/>
                <w:color w:val="000000"/>
              </w:rPr>
              <w:t>-</w:t>
            </w:r>
            <w:r w:rsidRPr="00131601">
              <w:rPr>
                <w:rFonts w:ascii="GHEA Grapalat" w:hAnsi="GHEA Grapalat"/>
                <w:color w:val="000000"/>
              </w:rPr>
              <w:t>թյամբ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29000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29000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29000</w:t>
            </w:r>
          </w:p>
        </w:tc>
      </w:tr>
      <w:tr w:rsidR="00FD3253" w:rsidRPr="00131601" w:rsidTr="002E5A18">
        <w:trPr>
          <w:trHeight w:hRule="exact" w:val="114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39714210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Օդորակիչ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օդակարգավո</w:t>
            </w:r>
            <w:r>
              <w:rPr>
                <w:rFonts w:ascii="GHEA Grapalat" w:hAnsi="GHEA Grapalat"/>
              </w:rPr>
              <w:t>-</w:t>
            </w:r>
            <w:r w:rsidRPr="00131601">
              <w:rPr>
                <w:rFonts w:ascii="GHEA Grapalat" w:hAnsi="GHEA Grapalat"/>
              </w:rPr>
              <w:t>րիչ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օդորակիչ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, 9000 BTU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119000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119000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169000</w:t>
            </w:r>
          </w:p>
        </w:tc>
      </w:tr>
      <w:tr w:rsidR="00FD3253" w:rsidRPr="00131601" w:rsidTr="002E5A18">
        <w:trPr>
          <w:trHeight w:hRule="exact" w:val="114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39714220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Օդորակիչ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օդակարգավո</w:t>
            </w:r>
            <w:r>
              <w:rPr>
                <w:rFonts w:ascii="GHEA Grapalat" w:hAnsi="GHEA Grapalat"/>
              </w:rPr>
              <w:t>-</w:t>
            </w:r>
            <w:r w:rsidRPr="00131601">
              <w:rPr>
                <w:rFonts w:ascii="GHEA Grapalat" w:hAnsi="GHEA Grapalat"/>
              </w:rPr>
              <w:t>րիչ</w:t>
            </w:r>
            <w:proofErr w:type="spellEnd"/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օդորակիչ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, 12000 BTU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215000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205000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-10000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-4,65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205000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205000</w:t>
            </w:r>
          </w:p>
        </w:tc>
      </w:tr>
      <w:tr w:rsidR="00FD3253" w:rsidRPr="00131601" w:rsidTr="002E5A18">
        <w:trPr>
          <w:trHeight w:hRule="exact" w:val="111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39714230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Օդորակիչ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օդակարգավո</w:t>
            </w:r>
            <w:r>
              <w:rPr>
                <w:rFonts w:ascii="GHEA Grapalat" w:hAnsi="GHEA Grapalat"/>
              </w:rPr>
              <w:t>-</w:t>
            </w:r>
            <w:r w:rsidRPr="00131601">
              <w:rPr>
                <w:rFonts w:ascii="GHEA Grapalat" w:hAnsi="GHEA Grapalat"/>
              </w:rPr>
              <w:t>րիչ</w:t>
            </w:r>
            <w:proofErr w:type="spellEnd"/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օդորակիչ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, 18000 BTU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239000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239000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239000</w:t>
            </w:r>
          </w:p>
        </w:tc>
      </w:tr>
      <w:tr w:rsidR="00FD3253" w:rsidRPr="00131601" w:rsidTr="002E5A18">
        <w:trPr>
          <w:trHeight w:hRule="exact" w:val="141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39714240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Օդորակիչ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օդակարգավո</w:t>
            </w:r>
            <w:r>
              <w:rPr>
                <w:rFonts w:ascii="GHEA Grapalat" w:hAnsi="GHEA Grapalat"/>
              </w:rPr>
              <w:t>-</w:t>
            </w:r>
            <w:r w:rsidRPr="00131601">
              <w:rPr>
                <w:rFonts w:ascii="GHEA Grapalat" w:hAnsi="GHEA Grapalat"/>
              </w:rPr>
              <w:t>րիչ</w:t>
            </w:r>
            <w:proofErr w:type="spellEnd"/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օդորակիչ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, 24000 BTU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269000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269000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329000</w:t>
            </w:r>
          </w:p>
        </w:tc>
      </w:tr>
      <w:tr w:rsidR="00FD3253" w:rsidRPr="00131601" w:rsidTr="002E5A18">
        <w:trPr>
          <w:trHeight w:hRule="exact" w:val="141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39714250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Օդորակիչ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օդակարգավո</w:t>
            </w:r>
            <w:r>
              <w:rPr>
                <w:rFonts w:ascii="GHEA Grapalat" w:hAnsi="GHEA Grapalat"/>
              </w:rPr>
              <w:t>-</w:t>
            </w:r>
            <w:r w:rsidRPr="00131601">
              <w:rPr>
                <w:rFonts w:ascii="GHEA Grapalat" w:hAnsi="GHEA Grapalat"/>
              </w:rPr>
              <w:t>րիչ</w:t>
            </w:r>
            <w:proofErr w:type="spellEnd"/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օդորակիչ</w:t>
            </w:r>
            <w:proofErr w:type="spellEnd"/>
            <w:r w:rsidRPr="00131601">
              <w:rPr>
                <w:rFonts w:ascii="GHEA Grapalat" w:hAnsi="GHEA Grapalat"/>
              </w:rPr>
              <w:t>, 30000 BTU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430000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430000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430000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469000</w:t>
            </w:r>
          </w:p>
        </w:tc>
      </w:tr>
      <w:tr w:rsidR="00FD3253" w:rsidRPr="00131601" w:rsidTr="002E5A18">
        <w:trPr>
          <w:trHeight w:hRule="exact" w:val="169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30239310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Պատճենահանման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մեքենա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պատճենահանման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մեքենա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15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պատճե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/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րոպե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արագության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60000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60000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60000</w:t>
            </w:r>
          </w:p>
        </w:tc>
      </w:tr>
      <w:tr w:rsidR="00FD3253" w:rsidRPr="00131601" w:rsidTr="002E5A18">
        <w:trPr>
          <w:trHeight w:hRule="exact" w:val="183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30239320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Պատճենահանման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մեքենա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պատճենահանման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մեքենա</w:t>
            </w:r>
            <w:proofErr w:type="spellEnd"/>
            <w:r>
              <w:rPr>
                <w:rFonts w:ascii="GHEA Grapalat" w:hAnsi="GHEA Grapalat"/>
                <w:color w:val="000000"/>
              </w:rPr>
              <w:t xml:space="preserve">, 20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պատճե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/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րոպե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արագության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51000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51000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51000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51000</w:t>
            </w:r>
          </w:p>
        </w:tc>
      </w:tr>
      <w:tr w:rsidR="00FD3253" w:rsidRPr="00131601" w:rsidTr="002E5A18">
        <w:trPr>
          <w:trHeight w:hRule="exact" w:val="128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30216111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Սկաներ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սկաներ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համակարգչի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համար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մեխանիկական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27000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27000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27000</w:t>
            </w:r>
          </w:p>
        </w:tc>
      </w:tr>
      <w:tr w:rsidR="00FD3253" w:rsidRPr="00131601" w:rsidTr="002E5A18">
        <w:trPr>
          <w:trHeight w:hRule="exact" w:val="143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30216112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Սկաներ</w:t>
            </w:r>
            <w:proofErr w:type="spellEnd"/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սկաներ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համակարգչի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համար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թերթային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58000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58000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58000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D3253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58000</w:t>
            </w:r>
          </w:p>
        </w:tc>
      </w:tr>
      <w:tr w:rsidR="00FD3253" w:rsidRPr="00131601" w:rsidTr="002E5A18">
        <w:trPr>
          <w:trHeight w:hRule="exact" w:val="183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30239110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սարք</w:t>
            </w:r>
            <w:proofErr w:type="spellEnd"/>
            <w:r w:rsidRPr="00131601">
              <w:rPr>
                <w:rFonts w:ascii="GHEA Grapalat" w:hAnsi="GHEA Grapalat"/>
              </w:rPr>
              <w:t xml:space="preserve">, A4, </w:t>
            </w:r>
            <w:proofErr w:type="spellStart"/>
            <w:r w:rsidRPr="00131601">
              <w:rPr>
                <w:rFonts w:ascii="GHEA Grapalat" w:hAnsi="GHEA Grapalat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</w:rPr>
              <w:t xml:space="preserve">, / </w:t>
            </w: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պատճեն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սկան</w:t>
            </w:r>
            <w:proofErr w:type="spellEnd"/>
            <w:r w:rsidRPr="00131601">
              <w:rPr>
                <w:rFonts w:ascii="GHEA Grapalat" w:hAnsi="GHEA Grapalat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սարք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</w:rPr>
              <w:t xml:space="preserve">, A4, 18 </w:t>
            </w:r>
            <w:proofErr w:type="spellStart"/>
            <w:r w:rsidRPr="00131601">
              <w:rPr>
                <w:rFonts w:ascii="GHEA Grapalat" w:hAnsi="GHEA Grapalat"/>
              </w:rPr>
              <w:t>էջ</w:t>
            </w:r>
            <w:proofErr w:type="spellEnd"/>
            <w:r w:rsidRPr="00131601">
              <w:rPr>
                <w:rFonts w:ascii="GHEA Grapalat" w:hAnsi="GHEA Grapalat"/>
              </w:rPr>
              <w:t>/</w:t>
            </w:r>
            <w:proofErr w:type="spellStart"/>
            <w:r w:rsidRPr="00131601">
              <w:rPr>
                <w:rFonts w:ascii="GHEA Grapalat" w:hAnsi="GHEA Grapalat"/>
              </w:rPr>
              <w:t>րոպե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արագության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35700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35700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C125C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35700</w:t>
            </w:r>
          </w:p>
        </w:tc>
      </w:tr>
      <w:tr w:rsidR="00FD3253" w:rsidRPr="00131601" w:rsidTr="002E5A18">
        <w:trPr>
          <w:trHeight w:hRule="exact" w:val="170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30239120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սարք</w:t>
            </w:r>
            <w:proofErr w:type="spellEnd"/>
            <w:r w:rsidRPr="00131601">
              <w:rPr>
                <w:rFonts w:ascii="GHEA Grapalat" w:hAnsi="GHEA Grapalat"/>
              </w:rPr>
              <w:t xml:space="preserve">, A4, </w:t>
            </w:r>
            <w:proofErr w:type="spellStart"/>
            <w:r w:rsidRPr="00131601">
              <w:rPr>
                <w:rFonts w:ascii="GHEA Grapalat" w:hAnsi="GHEA Grapalat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</w:rPr>
              <w:t xml:space="preserve">, / </w:t>
            </w: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պատճեն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սկան</w:t>
            </w:r>
            <w:proofErr w:type="spellEnd"/>
            <w:r w:rsidRPr="00131601">
              <w:rPr>
                <w:rFonts w:ascii="GHEA Grapalat" w:hAnsi="GHEA Grapalat"/>
              </w:rPr>
              <w:t>/</w:t>
            </w:r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սարք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</w:rPr>
              <w:t xml:space="preserve">, A4, 23 </w:t>
            </w:r>
            <w:proofErr w:type="spellStart"/>
            <w:r w:rsidRPr="00131601">
              <w:rPr>
                <w:rFonts w:ascii="GHEA Grapalat" w:hAnsi="GHEA Grapalat"/>
              </w:rPr>
              <w:t>էջ</w:t>
            </w:r>
            <w:proofErr w:type="spellEnd"/>
            <w:r w:rsidRPr="00131601">
              <w:rPr>
                <w:rFonts w:ascii="GHEA Grapalat" w:hAnsi="GHEA Grapalat"/>
              </w:rPr>
              <w:t>/</w:t>
            </w:r>
            <w:proofErr w:type="spellStart"/>
            <w:r w:rsidRPr="00131601">
              <w:rPr>
                <w:rFonts w:ascii="GHEA Grapalat" w:hAnsi="GHEA Grapalat"/>
              </w:rPr>
              <w:t>րոպե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արագության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69000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69000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69000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C125C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69000</w:t>
            </w:r>
          </w:p>
        </w:tc>
      </w:tr>
      <w:tr w:rsidR="00FD3253" w:rsidRPr="00131601" w:rsidTr="002E5A18">
        <w:trPr>
          <w:trHeight w:hRule="exact" w:val="1841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30239130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սարք</w:t>
            </w:r>
            <w:proofErr w:type="spellEnd"/>
            <w:r w:rsidRPr="00131601">
              <w:rPr>
                <w:rFonts w:ascii="GHEA Grapalat" w:hAnsi="GHEA Grapalat"/>
              </w:rPr>
              <w:t xml:space="preserve">, A4, </w:t>
            </w:r>
            <w:proofErr w:type="spellStart"/>
            <w:r w:rsidRPr="00131601">
              <w:rPr>
                <w:rFonts w:ascii="GHEA Grapalat" w:hAnsi="GHEA Grapalat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</w:rPr>
              <w:t xml:space="preserve">, / </w:t>
            </w: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պատճեն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սկան</w:t>
            </w:r>
            <w:proofErr w:type="spellEnd"/>
            <w:r w:rsidRPr="00131601">
              <w:rPr>
                <w:rFonts w:ascii="GHEA Grapalat" w:hAnsi="GHEA Grapalat"/>
              </w:rPr>
              <w:t>/</w:t>
            </w:r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սարք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</w:rPr>
              <w:t xml:space="preserve">, A4, 28 </w:t>
            </w:r>
            <w:proofErr w:type="spellStart"/>
            <w:r w:rsidRPr="00131601">
              <w:rPr>
                <w:rFonts w:ascii="GHEA Grapalat" w:hAnsi="GHEA Grapalat"/>
              </w:rPr>
              <w:t>էջ</w:t>
            </w:r>
            <w:proofErr w:type="spellEnd"/>
            <w:r w:rsidRPr="00131601">
              <w:rPr>
                <w:rFonts w:ascii="GHEA Grapalat" w:hAnsi="GHEA Grapalat"/>
              </w:rPr>
              <w:t>/</w:t>
            </w:r>
            <w:proofErr w:type="spellStart"/>
            <w:r w:rsidRPr="00131601">
              <w:rPr>
                <w:rFonts w:ascii="GHEA Grapalat" w:hAnsi="GHEA Grapalat"/>
              </w:rPr>
              <w:t>րոպե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արագության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155000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155000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C125C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155000</w:t>
            </w:r>
          </w:p>
        </w:tc>
      </w:tr>
      <w:tr w:rsidR="00FD3253" w:rsidRPr="00131601" w:rsidTr="002E5A18">
        <w:trPr>
          <w:trHeight w:hRule="exact" w:val="183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30239140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սարք</w:t>
            </w:r>
            <w:proofErr w:type="spellEnd"/>
            <w:r w:rsidRPr="00131601">
              <w:rPr>
                <w:rFonts w:ascii="GHEA Grapalat" w:hAnsi="GHEA Grapalat"/>
              </w:rPr>
              <w:t xml:space="preserve">, A4, </w:t>
            </w:r>
            <w:proofErr w:type="spellStart"/>
            <w:r w:rsidRPr="00131601">
              <w:rPr>
                <w:rFonts w:ascii="GHEA Grapalat" w:hAnsi="GHEA Grapalat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</w:rPr>
              <w:t xml:space="preserve">, / </w:t>
            </w: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պատճեն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սկան</w:t>
            </w:r>
            <w:proofErr w:type="spellEnd"/>
            <w:r w:rsidRPr="00131601">
              <w:rPr>
                <w:rFonts w:ascii="GHEA Grapalat" w:hAnsi="GHEA Grapalat"/>
              </w:rPr>
              <w:t>/</w:t>
            </w:r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սարք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</w:rPr>
              <w:t xml:space="preserve">, A4, 33 </w:t>
            </w:r>
            <w:proofErr w:type="spellStart"/>
            <w:r w:rsidRPr="00131601">
              <w:rPr>
                <w:rFonts w:ascii="GHEA Grapalat" w:hAnsi="GHEA Grapalat"/>
              </w:rPr>
              <w:t>էջ</w:t>
            </w:r>
            <w:proofErr w:type="spellEnd"/>
            <w:r w:rsidRPr="00131601">
              <w:rPr>
                <w:rFonts w:ascii="GHEA Grapalat" w:hAnsi="GHEA Grapalat"/>
              </w:rPr>
              <w:t>/</w:t>
            </w:r>
            <w:proofErr w:type="spellStart"/>
            <w:r w:rsidRPr="00131601">
              <w:rPr>
                <w:rFonts w:ascii="GHEA Grapalat" w:hAnsi="GHEA Grapalat"/>
              </w:rPr>
              <w:t>րոպե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արագության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247000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247000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247000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C125C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247000</w:t>
            </w:r>
          </w:p>
        </w:tc>
      </w:tr>
      <w:tr w:rsidR="00FD3253" w:rsidRPr="00131601" w:rsidTr="002E5A18">
        <w:trPr>
          <w:trHeight w:hRule="exact" w:val="185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lastRenderedPageBreak/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30239150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սարք</w:t>
            </w:r>
            <w:proofErr w:type="spellEnd"/>
            <w:r w:rsidRPr="00131601">
              <w:rPr>
                <w:rFonts w:ascii="GHEA Grapalat" w:hAnsi="GHEA Grapalat"/>
              </w:rPr>
              <w:t xml:space="preserve">, A4, </w:t>
            </w:r>
            <w:proofErr w:type="spellStart"/>
            <w:r w:rsidRPr="00131601">
              <w:rPr>
                <w:rFonts w:ascii="GHEA Grapalat" w:hAnsi="GHEA Grapalat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</w:rPr>
              <w:t xml:space="preserve">, / </w:t>
            </w: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պատճեն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սկան</w:t>
            </w:r>
            <w:proofErr w:type="spellEnd"/>
            <w:r w:rsidRPr="00131601">
              <w:rPr>
                <w:rFonts w:ascii="GHEA Grapalat" w:hAnsi="GHEA Grapalat"/>
              </w:rPr>
              <w:t>/</w:t>
            </w:r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սարք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</w:rPr>
              <w:t xml:space="preserve">, A4, 35 </w:t>
            </w:r>
            <w:proofErr w:type="spellStart"/>
            <w:r w:rsidRPr="00131601">
              <w:rPr>
                <w:rFonts w:ascii="GHEA Grapalat" w:hAnsi="GHEA Grapalat"/>
              </w:rPr>
              <w:t>էջ</w:t>
            </w:r>
            <w:proofErr w:type="spellEnd"/>
            <w:r w:rsidRPr="00131601">
              <w:rPr>
                <w:rFonts w:ascii="GHEA Grapalat" w:hAnsi="GHEA Grapalat"/>
              </w:rPr>
              <w:t>/</w:t>
            </w:r>
            <w:proofErr w:type="spellStart"/>
            <w:r w:rsidRPr="00131601">
              <w:rPr>
                <w:rFonts w:ascii="GHEA Grapalat" w:hAnsi="GHEA Grapalat"/>
              </w:rPr>
              <w:t>րոպե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արագության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300000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300000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C125C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300000</w:t>
            </w:r>
          </w:p>
        </w:tc>
      </w:tr>
      <w:tr w:rsidR="00FD3253" w:rsidRPr="00131601" w:rsidTr="002E5A18">
        <w:trPr>
          <w:trHeight w:hRule="exact" w:val="213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30239210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սարք</w:t>
            </w:r>
            <w:proofErr w:type="spellEnd"/>
            <w:r w:rsidRPr="00131601">
              <w:rPr>
                <w:rFonts w:ascii="GHEA Grapalat" w:hAnsi="GHEA Grapalat"/>
              </w:rPr>
              <w:t xml:space="preserve">, A3, </w:t>
            </w:r>
            <w:proofErr w:type="spellStart"/>
            <w:r w:rsidRPr="00131601">
              <w:rPr>
                <w:rFonts w:ascii="GHEA Grapalat" w:hAnsi="GHEA Grapalat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</w:rPr>
              <w:t xml:space="preserve">, / </w:t>
            </w: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պատճեն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սկան</w:t>
            </w:r>
            <w:proofErr w:type="spellEnd"/>
            <w:r w:rsidRPr="00131601">
              <w:rPr>
                <w:rFonts w:ascii="GHEA Grapalat" w:hAnsi="GHEA Grapalat"/>
              </w:rPr>
              <w:t xml:space="preserve">/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Տպիչ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սարք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A3, 13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էջ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/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րոպե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արագության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280000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280000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280000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C125C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280000</w:t>
            </w:r>
          </w:p>
        </w:tc>
      </w:tr>
      <w:tr w:rsidR="00FD3253" w:rsidRPr="00131601" w:rsidTr="002E5A18">
        <w:trPr>
          <w:trHeight w:hRule="exact" w:val="170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30239220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սարք</w:t>
            </w:r>
            <w:proofErr w:type="spellEnd"/>
            <w:r w:rsidRPr="00131601">
              <w:rPr>
                <w:rFonts w:ascii="GHEA Grapalat" w:hAnsi="GHEA Grapalat"/>
              </w:rPr>
              <w:t xml:space="preserve">, A3, </w:t>
            </w:r>
            <w:proofErr w:type="spellStart"/>
            <w:r w:rsidRPr="00131601">
              <w:rPr>
                <w:rFonts w:ascii="GHEA Grapalat" w:hAnsi="GHEA Grapalat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</w:rPr>
              <w:t xml:space="preserve">, / </w:t>
            </w: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պատճեն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սկան</w:t>
            </w:r>
            <w:proofErr w:type="spellEnd"/>
            <w:r w:rsidRPr="00131601">
              <w:rPr>
                <w:rFonts w:ascii="GHEA Grapalat" w:hAnsi="GHEA Grapalat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Տպիչ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սարք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A3, 17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էջ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/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րոպե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արագության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416000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380000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-36000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-8,65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380000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C125C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380000</w:t>
            </w:r>
          </w:p>
        </w:tc>
      </w:tr>
      <w:tr w:rsidR="00FD3253" w:rsidRPr="00131601" w:rsidTr="002E5A18">
        <w:trPr>
          <w:trHeight w:hRule="exact" w:val="181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3160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253" w:rsidRPr="002E5A18" w:rsidRDefault="00FD3253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 w:rsidRPr="002E5A18">
              <w:rPr>
                <w:rFonts w:ascii="GHEA Grapalat" w:hAnsi="GHEA Grapalat"/>
                <w:bCs/>
                <w:color w:val="000000"/>
              </w:rPr>
              <w:t>30239230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rPr>
                <w:rFonts w:ascii="GHEA Grapalat" w:hAnsi="GHEA Grapalat"/>
              </w:rPr>
            </w:pP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</w:rPr>
              <w:t>սարք</w:t>
            </w:r>
            <w:proofErr w:type="spellEnd"/>
            <w:r w:rsidRPr="00131601">
              <w:rPr>
                <w:rFonts w:ascii="GHEA Grapalat" w:hAnsi="GHEA Grapalat"/>
              </w:rPr>
              <w:t xml:space="preserve">, A3, </w:t>
            </w:r>
            <w:proofErr w:type="spellStart"/>
            <w:r w:rsidRPr="00131601">
              <w:rPr>
                <w:rFonts w:ascii="GHEA Grapalat" w:hAnsi="GHEA Grapalat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</w:rPr>
              <w:t xml:space="preserve">, / </w:t>
            </w:r>
            <w:proofErr w:type="spellStart"/>
            <w:r w:rsidRPr="00131601">
              <w:rPr>
                <w:rFonts w:ascii="GHEA Grapalat" w:hAnsi="GHEA Grapalat"/>
              </w:rPr>
              <w:t>տպիչ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պատճեն</w:t>
            </w:r>
            <w:proofErr w:type="spellEnd"/>
            <w:r w:rsidRPr="00131601">
              <w:rPr>
                <w:rFonts w:ascii="GHEA Grapalat" w:hAnsi="GHEA Grapalat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</w:rPr>
              <w:t>սկան</w:t>
            </w:r>
            <w:proofErr w:type="spellEnd"/>
            <w:r w:rsidRPr="00131601">
              <w:rPr>
                <w:rFonts w:ascii="GHEA Grapalat" w:hAnsi="GHEA Grapalat"/>
              </w:rPr>
              <w:t>/</w:t>
            </w:r>
            <w:r w:rsidRPr="00131601">
              <w:rPr>
                <w:rFonts w:ascii="Courier New" w:hAnsi="Courier New" w:cs="Courier Ne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53" w:rsidRPr="00131601" w:rsidRDefault="00FD3253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/>
                <w:color w:val="000000"/>
              </w:rPr>
              <w:t>Տպիչ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սարք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բազմաֆունկցիոնալ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, A3, 23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էջ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>/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րոպե</w:t>
            </w:r>
            <w:proofErr w:type="spellEnd"/>
            <w:r w:rsidRPr="00131601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131601">
              <w:rPr>
                <w:rFonts w:ascii="GHEA Grapalat" w:hAnsi="GHEA Grapalat"/>
                <w:color w:val="000000"/>
              </w:rPr>
              <w:t>արագության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D3253" w:rsidRPr="00131601" w:rsidRDefault="00FD3253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131601">
              <w:rPr>
                <w:rFonts w:ascii="GHEA Grapalat" w:hAnsi="GHEA Grapalat" w:cs="Sylfaen"/>
                <w:color w:val="00000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570000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570000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D3253" w:rsidRDefault="00FD325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570000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FD3253" w:rsidRPr="00131601" w:rsidRDefault="00FC125C" w:rsidP="00C66897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570000</w:t>
            </w:r>
          </w:p>
        </w:tc>
      </w:tr>
    </w:tbl>
    <w:p w:rsidR="00B66B1B" w:rsidRDefault="00B66B1B" w:rsidP="00AB2948">
      <w:pPr>
        <w:tabs>
          <w:tab w:val="left" w:pos="1701"/>
        </w:tabs>
      </w:pPr>
    </w:p>
    <w:p w:rsidR="00131601" w:rsidRDefault="00131601">
      <w:pPr>
        <w:tabs>
          <w:tab w:val="left" w:pos="1701"/>
        </w:tabs>
      </w:pPr>
    </w:p>
    <w:sectPr w:rsidR="00131601" w:rsidSect="008678D3">
      <w:pgSz w:w="15840" w:h="12240" w:orient="landscape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20"/>
  <w:characterSpacingControl w:val="doNotCompress"/>
  <w:compat>
    <w:useFELayout/>
  </w:compat>
  <w:rsids>
    <w:rsidRoot w:val="00B66B1B"/>
    <w:rsid w:val="00016F46"/>
    <w:rsid w:val="00034F96"/>
    <w:rsid w:val="00046F6E"/>
    <w:rsid w:val="000536C1"/>
    <w:rsid w:val="00053A7A"/>
    <w:rsid w:val="00074B7D"/>
    <w:rsid w:val="00096E7A"/>
    <w:rsid w:val="000A6832"/>
    <w:rsid w:val="000B618B"/>
    <w:rsid w:val="000E0A50"/>
    <w:rsid w:val="000F0220"/>
    <w:rsid w:val="00131601"/>
    <w:rsid w:val="00142441"/>
    <w:rsid w:val="001474BF"/>
    <w:rsid w:val="00154166"/>
    <w:rsid w:val="00194347"/>
    <w:rsid w:val="00201CB7"/>
    <w:rsid w:val="00240B4F"/>
    <w:rsid w:val="0024321E"/>
    <w:rsid w:val="0024709C"/>
    <w:rsid w:val="002B7614"/>
    <w:rsid w:val="002C2530"/>
    <w:rsid w:val="002E5A18"/>
    <w:rsid w:val="002E7B85"/>
    <w:rsid w:val="00313E9F"/>
    <w:rsid w:val="003417A7"/>
    <w:rsid w:val="0037175B"/>
    <w:rsid w:val="003A5C40"/>
    <w:rsid w:val="003B5B37"/>
    <w:rsid w:val="003E6A76"/>
    <w:rsid w:val="00423FA4"/>
    <w:rsid w:val="00426A11"/>
    <w:rsid w:val="00437C88"/>
    <w:rsid w:val="0047647B"/>
    <w:rsid w:val="004A76DD"/>
    <w:rsid w:val="0053406F"/>
    <w:rsid w:val="005478BD"/>
    <w:rsid w:val="0055667E"/>
    <w:rsid w:val="00560B89"/>
    <w:rsid w:val="00562CA7"/>
    <w:rsid w:val="005E2000"/>
    <w:rsid w:val="005E7D3D"/>
    <w:rsid w:val="0060198B"/>
    <w:rsid w:val="006436E6"/>
    <w:rsid w:val="00657B9B"/>
    <w:rsid w:val="006962DD"/>
    <w:rsid w:val="006E78A5"/>
    <w:rsid w:val="006F0407"/>
    <w:rsid w:val="007020B1"/>
    <w:rsid w:val="00713DDC"/>
    <w:rsid w:val="007B0A6E"/>
    <w:rsid w:val="007B3BF3"/>
    <w:rsid w:val="007B453C"/>
    <w:rsid w:val="007D76E0"/>
    <w:rsid w:val="007F2823"/>
    <w:rsid w:val="00801BC8"/>
    <w:rsid w:val="00803A82"/>
    <w:rsid w:val="008678D3"/>
    <w:rsid w:val="008A4AA4"/>
    <w:rsid w:val="008B1825"/>
    <w:rsid w:val="008C2098"/>
    <w:rsid w:val="008C3958"/>
    <w:rsid w:val="008D7963"/>
    <w:rsid w:val="00902AF3"/>
    <w:rsid w:val="00925AEC"/>
    <w:rsid w:val="009669ED"/>
    <w:rsid w:val="0098219B"/>
    <w:rsid w:val="009B2412"/>
    <w:rsid w:val="009C0B1E"/>
    <w:rsid w:val="009C10F9"/>
    <w:rsid w:val="009C7429"/>
    <w:rsid w:val="009D44C2"/>
    <w:rsid w:val="009E0E7F"/>
    <w:rsid w:val="00A51236"/>
    <w:rsid w:val="00AA0ACD"/>
    <w:rsid w:val="00AB2948"/>
    <w:rsid w:val="00AF6F5A"/>
    <w:rsid w:val="00B03E46"/>
    <w:rsid w:val="00B04247"/>
    <w:rsid w:val="00B66B1B"/>
    <w:rsid w:val="00B91BD4"/>
    <w:rsid w:val="00BC2B39"/>
    <w:rsid w:val="00BC5375"/>
    <w:rsid w:val="00C3193E"/>
    <w:rsid w:val="00C403BE"/>
    <w:rsid w:val="00C44FE0"/>
    <w:rsid w:val="00C523C9"/>
    <w:rsid w:val="00CB05A6"/>
    <w:rsid w:val="00D21003"/>
    <w:rsid w:val="00D52289"/>
    <w:rsid w:val="00D63B36"/>
    <w:rsid w:val="00D63F4D"/>
    <w:rsid w:val="00D75648"/>
    <w:rsid w:val="00DC021F"/>
    <w:rsid w:val="00DF3878"/>
    <w:rsid w:val="00E052B6"/>
    <w:rsid w:val="00E43778"/>
    <w:rsid w:val="00E8166F"/>
    <w:rsid w:val="00EA3775"/>
    <w:rsid w:val="00EF1703"/>
    <w:rsid w:val="00EF4106"/>
    <w:rsid w:val="00F46582"/>
    <w:rsid w:val="00F52966"/>
    <w:rsid w:val="00F54953"/>
    <w:rsid w:val="00F73D53"/>
    <w:rsid w:val="00F959DB"/>
    <w:rsid w:val="00FA2F73"/>
    <w:rsid w:val="00FC125C"/>
    <w:rsid w:val="00FD3253"/>
    <w:rsid w:val="00FE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F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2E98C-FFB6-461C-A683-31BAEB3C4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8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71</cp:revision>
  <dcterms:created xsi:type="dcterms:W3CDTF">2013-11-21T12:17:00Z</dcterms:created>
  <dcterms:modified xsi:type="dcterms:W3CDTF">2014-04-01T10:10:00Z</dcterms:modified>
</cp:coreProperties>
</file>