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812" w:rsidRDefault="00CA3110" w:rsidP="00FF1812">
      <w:pPr>
        <w:jc w:val="center"/>
      </w:pPr>
      <w:r>
        <w:rPr>
          <w:noProof/>
        </w:rPr>
        <w:drawing>
          <wp:inline distT="0" distB="0" distL="0" distR="0">
            <wp:extent cx="714375" cy="7334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812" w:rsidRDefault="00FF1812" w:rsidP="00FF1812">
      <w:pPr>
        <w:jc w:val="center"/>
        <w:rPr>
          <w:sz w:val="10"/>
          <w:szCs w:val="10"/>
        </w:rPr>
      </w:pPr>
    </w:p>
    <w:p w:rsidR="00FF1812" w:rsidRPr="00F04D25" w:rsidRDefault="00FF1812" w:rsidP="00FF1812">
      <w:pPr>
        <w:jc w:val="center"/>
        <w:rPr>
          <w:rFonts w:ascii="GHEA Mariam" w:hAnsi="GHEA Mariam" w:cs="GHEA Grapalat"/>
          <w:b/>
          <w:bCs/>
          <w:sz w:val="28"/>
          <w:szCs w:val="20"/>
        </w:rPr>
      </w:pPr>
      <w:r>
        <w:rPr>
          <w:rFonts w:ascii="Sylfaen" w:hAnsi="Sylfaen"/>
          <w:b/>
          <w:bCs/>
          <w:sz w:val="28"/>
          <w:szCs w:val="20"/>
        </w:rPr>
        <w:t xml:space="preserve">      </w:t>
      </w:r>
      <w:r w:rsidRPr="00F04D25">
        <w:rPr>
          <w:rFonts w:ascii="GHEA Mariam" w:hAnsi="GHEA Mariam" w:cs="GHEA Grapalat"/>
          <w:b/>
          <w:bCs/>
          <w:sz w:val="28"/>
          <w:szCs w:val="20"/>
        </w:rPr>
        <w:t>Հ Ա Յ Ա Ս Տ Ա Ն Ի     Հ Ա Ն Ր Ա Պ Ե Տ ՈՒ Թ Յ Ա Ն</w:t>
      </w:r>
    </w:p>
    <w:p w:rsidR="00FF1812" w:rsidRPr="00F04D25" w:rsidRDefault="00FF1812" w:rsidP="00FF1812">
      <w:pPr>
        <w:jc w:val="center"/>
        <w:rPr>
          <w:rFonts w:ascii="GHEA Mariam" w:hAnsi="GHEA Mariam" w:cs="GHEA Grapalat"/>
          <w:b/>
          <w:bCs/>
          <w:sz w:val="28"/>
          <w:szCs w:val="20"/>
        </w:rPr>
      </w:pPr>
      <w:r w:rsidRPr="00F04D25">
        <w:rPr>
          <w:rFonts w:ascii="GHEA Mariam" w:hAnsi="GHEA Mariam" w:cs="GHEA Grapalat"/>
          <w:b/>
          <w:bCs/>
          <w:sz w:val="28"/>
          <w:szCs w:val="20"/>
        </w:rPr>
        <w:t xml:space="preserve">    Ֆ Ի Ն Ա Ն Ս Ն Ե Ր Ի       Ն Ա Խ Ա Ր Ա Ր  </w:t>
      </w:r>
    </w:p>
    <w:p w:rsidR="00CB0D39" w:rsidRPr="00600C75" w:rsidRDefault="00CA1D17" w:rsidP="00CB0D39">
      <w:pPr>
        <w:jc w:val="center"/>
        <w:rPr>
          <w:rFonts w:ascii="Sylfaen" w:hAnsi="Sylfaen"/>
        </w:rPr>
      </w:pPr>
      <w:r>
        <w:rPr>
          <w:rFonts w:ascii="Sylfaen" w:hAnsi="Sylfaen"/>
          <w:noProof/>
        </w:rPr>
        <w:pict>
          <v:line id="_x0000_s1026" style="position:absolute;left:0;text-align:left;flip:y;z-index:251657728" from="8.25pt,1.35pt" to="472.65pt,1.75pt" strokeweight="2pt"/>
        </w:pict>
      </w:r>
    </w:p>
    <w:p w:rsidR="00CB0D39" w:rsidRDefault="00CB0D39" w:rsidP="00CB0D39">
      <w:pPr>
        <w:rPr>
          <w:rFonts w:ascii="Arial Armenian" w:hAnsi="Arial Armenian"/>
        </w:rPr>
      </w:pPr>
    </w:p>
    <w:p w:rsidR="00CB0D39" w:rsidRDefault="00CB0D39" w:rsidP="00CB0D39">
      <w:pPr>
        <w:rPr>
          <w:rFonts w:ascii="Arial Armenian" w:hAnsi="Arial Armenian"/>
        </w:rPr>
      </w:pPr>
    </w:p>
    <w:p w:rsidR="00CB0D39" w:rsidRPr="008426E5" w:rsidRDefault="00CB0D39" w:rsidP="00CB0D39">
      <w:pPr>
        <w:rPr>
          <w:rFonts w:ascii="Sylfaen" w:hAnsi="Sylfaen"/>
          <w:b/>
          <w:sz w:val="32"/>
        </w:rPr>
      </w:pPr>
      <w:proofErr w:type="gramStart"/>
      <w:r w:rsidRPr="00600C75">
        <w:rPr>
          <w:rFonts w:ascii="Arial Armenian" w:hAnsi="Arial Armenian"/>
        </w:rPr>
        <w:t>§            ¦</w:t>
      </w:r>
      <w:r w:rsidRPr="00600C75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                                    </w:t>
      </w:r>
      <w:r w:rsidRPr="008426E5">
        <w:rPr>
          <w:rFonts w:ascii="Sylfaen" w:hAnsi="Sylfaen"/>
        </w:rPr>
        <w:t>201</w:t>
      </w:r>
      <w:r w:rsidR="00A05528">
        <w:rPr>
          <w:rFonts w:ascii="Sylfaen" w:hAnsi="Sylfaen"/>
        </w:rPr>
        <w:t>4</w:t>
      </w:r>
      <w:r w:rsidRPr="008426E5">
        <w:rPr>
          <w:rFonts w:ascii="Sylfaen" w:hAnsi="Sylfaen"/>
        </w:rPr>
        <w:t xml:space="preserve"> </w:t>
      </w:r>
      <w:r w:rsidRPr="00F04D25">
        <w:rPr>
          <w:rFonts w:ascii="GHEA Mariam" w:hAnsi="GHEA Mariam"/>
          <w:lang w:val="ru-RU"/>
        </w:rPr>
        <w:t>թ</w:t>
      </w:r>
      <w:r w:rsidRPr="004505D0">
        <w:rPr>
          <w:rFonts w:ascii="GHEA Mariam" w:hAnsi="GHEA Mariam"/>
        </w:rPr>
        <w:t>.</w:t>
      </w:r>
      <w:proofErr w:type="gramEnd"/>
      <w:r w:rsidRPr="004505D0">
        <w:rPr>
          <w:rFonts w:ascii="GHEA Mariam" w:hAnsi="GHEA Mariam"/>
        </w:rPr>
        <w:t xml:space="preserve">                                                          </w:t>
      </w:r>
      <w:r w:rsidRPr="004505D0">
        <w:rPr>
          <w:rFonts w:ascii="GHEA Mariam" w:hAnsi="GHEA Mariam"/>
          <w:lang w:val="ru-RU"/>
        </w:rPr>
        <w:t>թիվ</w:t>
      </w:r>
      <w:r w:rsidRPr="00CB0D39">
        <w:rPr>
          <w:rFonts w:ascii="GHEA Grapalat" w:hAnsi="GHEA Grapalat"/>
          <w:b/>
          <w:sz w:val="32"/>
        </w:rPr>
        <w:t xml:space="preserve">   </w:t>
      </w:r>
      <w:r w:rsidRPr="00CB0D39">
        <w:rPr>
          <w:rFonts w:ascii="Sylfaen" w:hAnsi="Sylfaen"/>
          <w:b/>
          <w:sz w:val="32"/>
        </w:rPr>
        <w:t xml:space="preserve"> </w:t>
      </w:r>
      <w:r w:rsidRPr="008426E5">
        <w:rPr>
          <w:rFonts w:ascii="Sylfaen" w:hAnsi="Sylfaen"/>
          <w:b/>
          <w:sz w:val="32"/>
        </w:rPr>
        <w:t xml:space="preserve"> </w:t>
      </w:r>
    </w:p>
    <w:p w:rsidR="00CB0D39" w:rsidRPr="008426E5" w:rsidRDefault="00CB0D39" w:rsidP="00CB0D39">
      <w:pPr>
        <w:rPr>
          <w:rFonts w:ascii="Sylfaen" w:hAnsi="Sylfaen"/>
          <w:b/>
          <w:sz w:val="32"/>
        </w:rPr>
      </w:pPr>
    </w:p>
    <w:p w:rsidR="00CB0D39" w:rsidRPr="008426E5" w:rsidRDefault="00CB0D39" w:rsidP="00CB0D39">
      <w:pPr>
        <w:rPr>
          <w:rFonts w:ascii="Sylfaen" w:hAnsi="Sylfaen"/>
          <w:b/>
          <w:sz w:val="32"/>
        </w:rPr>
      </w:pPr>
    </w:p>
    <w:p w:rsidR="00B67375" w:rsidRPr="00284116" w:rsidRDefault="00CB0D39" w:rsidP="00B67375">
      <w:pPr>
        <w:pStyle w:val="BodyText"/>
        <w:tabs>
          <w:tab w:val="left" w:pos="1719"/>
        </w:tabs>
        <w:jc w:val="center"/>
        <w:rPr>
          <w:rFonts w:ascii="GHEA Grapalat" w:hAnsi="GHEA Grapalat" w:cs="GHEA Grapalat"/>
          <w:b/>
          <w:sz w:val="32"/>
          <w:szCs w:val="24"/>
        </w:rPr>
      </w:pPr>
      <w:r w:rsidRPr="00284116">
        <w:rPr>
          <w:rFonts w:ascii="GHEA Grapalat" w:hAnsi="GHEA Grapalat" w:cs="GHEA Grapalat"/>
          <w:b/>
          <w:sz w:val="32"/>
          <w:szCs w:val="24"/>
        </w:rPr>
        <w:t>Հ Ր Ա Մ Ա Ն</w:t>
      </w:r>
    </w:p>
    <w:p w:rsidR="00B67375" w:rsidRPr="00284116" w:rsidRDefault="00B67375" w:rsidP="00B67375">
      <w:pPr>
        <w:rPr>
          <w:rFonts w:ascii="GHEA Grapalat" w:hAnsi="GHEA Grapalat"/>
        </w:rPr>
      </w:pPr>
    </w:p>
    <w:p w:rsidR="00B67375" w:rsidRPr="00284116" w:rsidRDefault="00B67375" w:rsidP="00F47B32">
      <w:pPr>
        <w:ind w:right="-873"/>
        <w:jc w:val="center"/>
        <w:rPr>
          <w:rFonts w:ascii="GHEA Grapalat" w:hAnsi="GHEA Grapalat" w:cs="Sylfaen"/>
          <w:sz w:val="22"/>
          <w:szCs w:val="22"/>
        </w:rPr>
      </w:pPr>
      <w:r w:rsidRPr="00284116">
        <w:rPr>
          <w:rFonts w:ascii="GHEA Grapalat" w:hAnsi="GHEA Grapalat" w:cs="Sylfaen"/>
          <w:sz w:val="22"/>
          <w:szCs w:val="22"/>
        </w:rPr>
        <w:t xml:space="preserve">ՀԱՅԱՍՏԱՆԻ ՀԱՆՐԱՊԵՏՈՒԹՅԱՆ ՖԻՆԱՆՍՆԵՐԻ ՆԱԽԱՐԱՐԻ </w:t>
      </w:r>
    </w:p>
    <w:p w:rsidR="00B67375" w:rsidRPr="00284116" w:rsidRDefault="00B67375" w:rsidP="00F47B32">
      <w:pPr>
        <w:ind w:right="-873"/>
        <w:jc w:val="center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 w:cs="Sylfaen"/>
          <w:sz w:val="22"/>
          <w:szCs w:val="22"/>
        </w:rPr>
        <w:t xml:space="preserve">2013 ԹՎԱԿԱՆԻ ՀՈՒԼԻՍԻ 13-Ի 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N 573-Ա ՀՐԱՄԱՆՈՒՄ </w:t>
      </w:r>
    </w:p>
    <w:p w:rsidR="00B67375" w:rsidRPr="00284116" w:rsidRDefault="00B67375" w:rsidP="00F47B32">
      <w:pPr>
        <w:ind w:right="-873"/>
        <w:jc w:val="center"/>
        <w:rPr>
          <w:rFonts w:ascii="GHEA Grapalat" w:hAnsi="GHEA Grapalat" w:cs="Sylfaen"/>
          <w:sz w:val="22"/>
          <w:szCs w:val="22"/>
          <w:lang w:val="af-ZA"/>
        </w:rPr>
      </w:pPr>
      <w:r w:rsidRPr="00284116">
        <w:rPr>
          <w:rFonts w:ascii="GHEA Grapalat" w:hAnsi="GHEA Grapalat"/>
          <w:sz w:val="22"/>
          <w:szCs w:val="22"/>
          <w:lang w:val="af-ZA"/>
        </w:rPr>
        <w:t xml:space="preserve">ՓՈՓՈԽՈՒԹՅՈՒՆ ԿԱՏԱՐԵԼՈՒ ՄԱՍԻՆ </w:t>
      </w:r>
    </w:p>
    <w:p w:rsidR="00B67375" w:rsidRPr="00284116" w:rsidRDefault="00B67375" w:rsidP="00B67375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B67375" w:rsidRPr="00284116" w:rsidRDefault="00B67375" w:rsidP="00F47B32">
      <w:pPr>
        <w:spacing w:line="360" w:lineRule="auto"/>
        <w:ind w:right="-873"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Ղեկավարվելով &lt;Իրավական ակտերի մասին&gt; Հայաստանի Հանրապետության օրենքի 70-րդ հոդվածի 5-րդ մասով </w:t>
      </w:r>
    </w:p>
    <w:p w:rsidR="00B67375" w:rsidRPr="00284116" w:rsidRDefault="00B67375" w:rsidP="00B67375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af-ZA"/>
        </w:rPr>
      </w:pPr>
    </w:p>
    <w:p w:rsidR="00B67375" w:rsidRPr="00284116" w:rsidRDefault="00B67375" w:rsidP="005473BF">
      <w:pPr>
        <w:spacing w:line="360" w:lineRule="auto"/>
        <w:ind w:firstLine="708"/>
        <w:jc w:val="center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/>
          <w:sz w:val="22"/>
          <w:szCs w:val="22"/>
          <w:lang w:val="af-ZA"/>
        </w:rPr>
        <w:t>Հ Ր Ա Մ Ա Յ ՈՒ Մ  Ե Մ</w:t>
      </w:r>
    </w:p>
    <w:p w:rsidR="00B67375" w:rsidRPr="00284116" w:rsidRDefault="00B67375" w:rsidP="005473BF">
      <w:pPr>
        <w:spacing w:line="360" w:lineRule="auto"/>
        <w:ind w:firstLine="708"/>
        <w:jc w:val="center"/>
        <w:rPr>
          <w:rFonts w:ascii="GHEA Grapalat" w:hAnsi="GHEA Grapalat"/>
          <w:sz w:val="22"/>
          <w:szCs w:val="22"/>
          <w:lang w:val="af-ZA"/>
        </w:rPr>
      </w:pPr>
    </w:p>
    <w:p w:rsidR="00B67375" w:rsidRPr="00284116" w:rsidRDefault="00B67375" w:rsidP="00284116">
      <w:pPr>
        <w:spacing w:line="360" w:lineRule="auto"/>
        <w:ind w:right="-873" w:firstLine="708"/>
        <w:jc w:val="both"/>
        <w:rPr>
          <w:rFonts w:ascii="GHEA Grapalat" w:hAnsi="GHEA Grapalat"/>
          <w:sz w:val="22"/>
          <w:szCs w:val="22"/>
          <w:lang w:val="af-ZA"/>
        </w:rPr>
      </w:pPr>
      <w:proofErr w:type="spellStart"/>
      <w:r w:rsidRPr="00284116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ֆինանսների </w:t>
      </w:r>
      <w:proofErr w:type="gramStart"/>
      <w:r w:rsidRPr="00284116">
        <w:rPr>
          <w:rFonts w:ascii="GHEA Grapalat" w:hAnsi="GHEA Grapalat"/>
          <w:sz w:val="22"/>
          <w:szCs w:val="22"/>
          <w:lang w:val="af-ZA"/>
        </w:rPr>
        <w:t>նախարարի  2013</w:t>
      </w:r>
      <w:proofErr w:type="gramEnd"/>
      <w:r w:rsidRPr="00284116">
        <w:rPr>
          <w:rFonts w:ascii="GHEA Grapalat" w:hAnsi="GHEA Grapalat"/>
          <w:sz w:val="22"/>
          <w:szCs w:val="22"/>
          <w:lang w:val="af-ZA"/>
        </w:rPr>
        <w:t xml:space="preserve"> թվականի հուլիսի 13-ի &lt;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Սահմանադրությամբ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և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օրենքներով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նախատեսված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պետական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կառավարման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մարմինների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և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հիմնարկների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կողմից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ձեռք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բերվող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որոշ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ապրանքատեսակների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առավելագույն</w:t>
      </w: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գները</w:t>
      </w:r>
      <w:proofErr w:type="spellEnd"/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հ</w:t>
      </w:r>
      <w:r w:rsidRPr="00284116">
        <w:rPr>
          <w:rFonts w:ascii="GHEA Grapalat" w:hAnsi="GHEA Grapalat"/>
          <w:sz w:val="22"/>
          <w:szCs w:val="22"/>
          <w:lang w:val="af-ZA"/>
        </w:rPr>
        <w:t>աստատելու մասին&gt; N 573-Ա հրամանում</w:t>
      </w:r>
      <w:r w:rsidR="00362580">
        <w:rPr>
          <w:rFonts w:ascii="GHEA Grapalat" w:hAnsi="GHEA Grapalat"/>
          <w:sz w:val="22"/>
          <w:szCs w:val="22"/>
          <w:lang w:val="af-ZA"/>
        </w:rPr>
        <w:t>,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="00362580">
        <w:rPr>
          <w:rFonts w:ascii="GHEA Grapalat" w:hAnsi="GHEA Grapalat"/>
          <w:sz w:val="22"/>
          <w:szCs w:val="22"/>
          <w:lang w:val="af-ZA"/>
        </w:rPr>
        <w:t xml:space="preserve">/այսուհետ՝ Հրաման/, 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կատարել հետևյալ փոփոխությունները.  </w:t>
      </w:r>
    </w:p>
    <w:p w:rsidR="003644E5" w:rsidRPr="00284116" w:rsidRDefault="00362580" w:rsidP="00500232">
      <w:pPr>
        <w:spacing w:line="360" w:lineRule="auto"/>
        <w:ind w:right="-873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րամանի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հավելվածով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հաստատված</w:t>
      </w:r>
      <w:proofErr w:type="spellEnd"/>
      <w:r w:rsidR="00AB1163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A2D6D">
        <w:rPr>
          <w:rFonts w:ascii="GHEA Grapalat" w:hAnsi="GHEA Grapalat" w:cs="Sylfaen"/>
          <w:sz w:val="22"/>
          <w:szCs w:val="22"/>
          <w:lang w:val="af-ZA"/>
        </w:rPr>
        <w:t>309-358</w:t>
      </w:r>
      <w:r w:rsidR="00D7728B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տողերի համապատասխան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ապրանքատեսակների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առավելագույն գները շարադրել հետևյալ խմբագրությամբ`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համաձայն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հավելվածի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5473BF" w:rsidRDefault="005473BF" w:rsidP="00284116">
      <w:pPr>
        <w:spacing w:line="360" w:lineRule="auto"/>
        <w:ind w:right="-873"/>
        <w:jc w:val="center"/>
        <w:rPr>
          <w:rFonts w:ascii="GHEA Grapalat" w:hAnsi="GHEA Grapalat" w:cs="Sylfaen"/>
          <w:lang w:val="af-ZA"/>
        </w:rPr>
      </w:pPr>
    </w:p>
    <w:p w:rsidR="00284116" w:rsidRPr="00676BA6" w:rsidRDefault="00C222BA" w:rsidP="00C222BA">
      <w:pPr>
        <w:tabs>
          <w:tab w:val="left" w:pos="720"/>
          <w:tab w:val="left" w:pos="1440"/>
          <w:tab w:val="left" w:pos="2160"/>
          <w:tab w:val="left" w:pos="3615"/>
        </w:tabs>
        <w:spacing w:line="360" w:lineRule="auto"/>
        <w:ind w:right="-873" w:firstLine="709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noProof/>
          <w:sz w:val="22"/>
          <w:szCs w:val="2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181.05pt;margin-top:.05pt;width:119.95pt;height:65pt;z-index:251658752;mso-position-horizontal-relative:text;mso-position-vertical-relative:text" stroked="f">
            <v:imagedata r:id="rId8" o:title=""/>
          </v:shape>
          <w:control r:id="rId9" w:name="ArGrDigsig1" w:shapeid="_x0000_s1027"/>
        </w:pict>
      </w:r>
      <w:r w:rsidR="00B67375" w:rsidRPr="00676BA6">
        <w:rPr>
          <w:rFonts w:ascii="GHEA Grapalat" w:hAnsi="GHEA Grapalat" w:cs="Sylfaen"/>
          <w:sz w:val="22"/>
          <w:szCs w:val="22"/>
          <w:lang w:val="af-ZA"/>
        </w:rPr>
        <w:t xml:space="preserve">ՆԱԽԱՐԱՐ </w:t>
      </w:r>
      <w:r w:rsidR="00B67375" w:rsidRPr="00676BA6">
        <w:rPr>
          <w:rFonts w:ascii="GHEA Grapalat" w:hAnsi="GHEA Grapalat" w:cs="Sylfaen"/>
          <w:sz w:val="22"/>
          <w:szCs w:val="22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ab/>
      </w:r>
    </w:p>
    <w:p w:rsidR="00B67375" w:rsidRPr="00676BA6" w:rsidRDefault="00B67375" w:rsidP="00284116">
      <w:pPr>
        <w:spacing w:line="360" w:lineRule="auto"/>
        <w:ind w:right="-873" w:firstLine="709"/>
        <w:jc w:val="right"/>
        <w:rPr>
          <w:rFonts w:ascii="GHEA Grapalat" w:hAnsi="GHEA Grapalat" w:cs="Sylfaen"/>
          <w:sz w:val="22"/>
          <w:szCs w:val="22"/>
          <w:lang w:val="af-ZA"/>
        </w:rPr>
      </w:pPr>
      <w:r w:rsidRPr="00676BA6">
        <w:rPr>
          <w:rFonts w:ascii="GHEA Grapalat" w:hAnsi="GHEA Grapalat" w:cs="Sylfaen"/>
          <w:sz w:val="22"/>
          <w:szCs w:val="22"/>
          <w:lang w:val="af-ZA"/>
        </w:rPr>
        <w:t>Դ. ՍԱՐԳՍՅԱՆ</w:t>
      </w:r>
    </w:p>
    <w:p w:rsidR="00B67375" w:rsidRPr="00C1726F" w:rsidRDefault="00284116" w:rsidP="00284116">
      <w:pPr>
        <w:spacing w:line="360" w:lineRule="auto"/>
        <w:ind w:left="6372" w:firstLine="708"/>
        <w:jc w:val="right"/>
        <w:rPr>
          <w:rFonts w:ascii="GHEA Grapalat" w:hAnsi="GHEA Grapalat" w:cs="Sylfaen"/>
          <w:lang w:val="af-ZA"/>
        </w:rPr>
      </w:pPr>
      <w:r w:rsidRPr="00F47B32">
        <w:rPr>
          <w:rFonts w:ascii="GHEA Grapalat" w:hAnsi="GHEA Grapalat" w:cs="Sylfaen"/>
          <w:lang w:val="af-ZA"/>
        </w:rPr>
        <w:br w:type="page"/>
      </w:r>
      <w:proofErr w:type="spellStart"/>
      <w:r w:rsidR="00B67375" w:rsidRPr="00C1726F">
        <w:rPr>
          <w:rFonts w:ascii="GHEA Grapalat" w:hAnsi="GHEA Grapalat" w:cs="Sylfaen"/>
        </w:rPr>
        <w:lastRenderedPageBreak/>
        <w:t>Հավելված</w:t>
      </w:r>
      <w:proofErr w:type="spellEnd"/>
    </w:p>
    <w:p w:rsidR="00B67375" w:rsidRPr="00664FF1" w:rsidRDefault="00B67375" w:rsidP="00AB1163">
      <w:pPr>
        <w:spacing w:line="360" w:lineRule="auto"/>
        <w:jc w:val="right"/>
        <w:rPr>
          <w:rFonts w:ascii="GHEA Grapalat" w:hAnsi="GHEA Grapalat" w:cs="Sylfaen"/>
          <w:lang w:val="af-ZA"/>
        </w:rPr>
      </w:pPr>
      <w:r w:rsidRPr="00C1726F">
        <w:rPr>
          <w:rFonts w:ascii="GHEA Grapalat" w:hAnsi="GHEA Grapalat" w:cs="Sylfaen"/>
        </w:rPr>
        <w:t>ՀՀ</w:t>
      </w:r>
      <w:r w:rsidRPr="00C1726F">
        <w:rPr>
          <w:rFonts w:ascii="GHEA Grapalat" w:hAnsi="GHEA Grapalat" w:cs="Sylfaen"/>
          <w:lang w:val="af-ZA"/>
        </w:rPr>
        <w:t xml:space="preserve"> </w:t>
      </w:r>
      <w:proofErr w:type="spellStart"/>
      <w:r w:rsidRPr="00C1726F">
        <w:rPr>
          <w:rFonts w:ascii="GHEA Grapalat" w:hAnsi="GHEA Grapalat" w:cs="Sylfaen"/>
        </w:rPr>
        <w:t>ֆինանսների</w:t>
      </w:r>
      <w:proofErr w:type="spellEnd"/>
      <w:r w:rsidRPr="00664FF1">
        <w:rPr>
          <w:rFonts w:ascii="GHEA Grapalat" w:hAnsi="GHEA Grapalat" w:cs="Sylfaen"/>
          <w:lang w:val="af-ZA"/>
        </w:rPr>
        <w:t xml:space="preserve"> </w:t>
      </w:r>
      <w:proofErr w:type="spellStart"/>
      <w:r w:rsidRPr="00C1726F">
        <w:rPr>
          <w:rFonts w:ascii="GHEA Grapalat" w:hAnsi="GHEA Grapalat" w:cs="Sylfaen"/>
        </w:rPr>
        <w:t>նախարարի</w:t>
      </w:r>
      <w:proofErr w:type="spellEnd"/>
    </w:p>
    <w:p w:rsidR="00B67375" w:rsidRPr="00C1726F" w:rsidRDefault="00B67375" w:rsidP="00B67375">
      <w:pPr>
        <w:spacing w:line="360" w:lineRule="auto"/>
        <w:jc w:val="right"/>
        <w:rPr>
          <w:rFonts w:ascii="GHEA Grapalat" w:hAnsi="GHEA Grapalat"/>
          <w:lang w:val="af-ZA"/>
        </w:rPr>
      </w:pPr>
      <w:r w:rsidRPr="00C1726F">
        <w:rPr>
          <w:rFonts w:ascii="GHEA Grapalat" w:hAnsi="GHEA Grapalat" w:cs="Sylfaen"/>
          <w:lang w:val="af-ZA"/>
        </w:rPr>
        <w:t>,-----,---------, 2013</w:t>
      </w:r>
      <w:r w:rsidRPr="00C1726F">
        <w:rPr>
          <w:rFonts w:ascii="GHEA Grapalat" w:hAnsi="GHEA Grapalat" w:cs="Sylfaen"/>
        </w:rPr>
        <w:t>թ</w:t>
      </w:r>
      <w:r w:rsidRPr="00C1726F">
        <w:rPr>
          <w:rFonts w:ascii="GHEA Grapalat" w:hAnsi="GHEA Grapalat" w:cs="Sylfaen"/>
          <w:lang w:val="af-ZA"/>
        </w:rPr>
        <w:t xml:space="preserve">. </w:t>
      </w:r>
      <w:r w:rsidRPr="00C1726F">
        <w:rPr>
          <w:rFonts w:ascii="GHEA Grapalat" w:hAnsi="GHEA Grapalat"/>
          <w:lang w:val="af-ZA"/>
        </w:rPr>
        <w:t>N      -Ա</w:t>
      </w:r>
      <w:r>
        <w:rPr>
          <w:rFonts w:ascii="GHEA Grapalat" w:hAnsi="GHEA Grapalat"/>
          <w:lang w:val="af-ZA"/>
        </w:rPr>
        <w:t xml:space="preserve"> </w:t>
      </w:r>
      <w:r w:rsidRPr="00C1726F">
        <w:rPr>
          <w:rFonts w:ascii="GHEA Grapalat" w:hAnsi="GHEA Grapalat"/>
          <w:lang w:val="af-ZA"/>
        </w:rPr>
        <w:t>հրամանի</w:t>
      </w:r>
    </w:p>
    <w:p w:rsidR="00B67375" w:rsidRPr="00C1726F" w:rsidRDefault="00B67375" w:rsidP="00B67375">
      <w:pPr>
        <w:spacing w:line="360" w:lineRule="auto"/>
        <w:rPr>
          <w:rFonts w:ascii="GHEA Grapalat" w:hAnsi="GHEA Grapalat" w:cs="Sylfaen"/>
          <w:color w:val="000000"/>
          <w:sz w:val="20"/>
          <w:szCs w:val="20"/>
          <w:lang w:val="af-ZA" w:eastAsia="ru-RU"/>
        </w:rPr>
      </w:pPr>
    </w:p>
    <w:p w:rsidR="00274BB2" w:rsidRPr="00274BB2" w:rsidRDefault="00274BB2" w:rsidP="00B67375">
      <w:pPr>
        <w:spacing w:line="360" w:lineRule="auto"/>
        <w:jc w:val="center"/>
        <w:rPr>
          <w:rFonts w:ascii="GHEA Grapalat" w:hAnsi="GHEA Grapalat" w:cs="Sylfaen"/>
          <w:color w:val="000000"/>
          <w:lang w:val="af-ZA" w:eastAsia="ru-RU"/>
        </w:rPr>
      </w:pPr>
    </w:p>
    <w:p w:rsidR="00B67375" w:rsidRPr="00C1726F" w:rsidRDefault="00B67375" w:rsidP="00B67375">
      <w:pPr>
        <w:spacing w:line="360" w:lineRule="auto"/>
        <w:jc w:val="center"/>
        <w:rPr>
          <w:rFonts w:ascii="GHEA Grapalat" w:hAnsi="GHEA Grapalat" w:cs="Sylfaen"/>
          <w:lang w:val="af-ZA"/>
        </w:rPr>
      </w:pPr>
      <w:r w:rsidRPr="00C1726F">
        <w:rPr>
          <w:rFonts w:ascii="GHEA Grapalat" w:hAnsi="GHEA Grapalat" w:cs="Sylfaen"/>
          <w:color w:val="000000"/>
          <w:lang w:eastAsia="ru-RU"/>
        </w:rPr>
        <w:t>ԳՆԵՐ</w:t>
      </w:r>
    </w:p>
    <w:p w:rsidR="00B67375" w:rsidRPr="00EB0FD1" w:rsidRDefault="00B67375" w:rsidP="00B67375">
      <w:pPr>
        <w:spacing w:line="360" w:lineRule="auto"/>
        <w:jc w:val="center"/>
        <w:rPr>
          <w:rFonts w:ascii="GHEA Grapalat" w:hAnsi="GHEA Grapalat" w:cs="Sylfaen"/>
          <w:color w:val="000000"/>
          <w:lang w:val="af-ZA" w:eastAsia="ru-RU"/>
        </w:rPr>
      </w:pPr>
      <w:r w:rsidRPr="00EB0FD1">
        <w:rPr>
          <w:rFonts w:ascii="GHEA Grapalat" w:hAnsi="GHEA Grapalat" w:cs="Sylfaen"/>
        </w:rPr>
        <w:t>ԱՊՐԱ</w:t>
      </w:r>
      <w:r>
        <w:rPr>
          <w:rFonts w:ascii="GHEA Grapalat" w:hAnsi="GHEA Grapalat" w:cs="Sylfaen"/>
        </w:rPr>
        <w:t>Ն</w:t>
      </w:r>
      <w:r w:rsidRPr="00EB0FD1">
        <w:rPr>
          <w:rFonts w:ascii="GHEA Grapalat" w:hAnsi="GHEA Grapalat" w:cs="Sylfaen"/>
        </w:rPr>
        <w:t>ՔԱՏԵՍԱԿՆԵՐԻ</w:t>
      </w:r>
      <w:r w:rsidRPr="00EB0FD1">
        <w:rPr>
          <w:rFonts w:ascii="GHEA Grapalat" w:hAnsi="GHEA Grapalat" w:cs="Sylfaen"/>
          <w:lang w:val="af-ZA"/>
        </w:rPr>
        <w:t xml:space="preserve"> ԱՌԱՎԵԼԱԳՈՒՅՆ</w:t>
      </w:r>
    </w:p>
    <w:p w:rsidR="00B67375" w:rsidRPr="00660FDB" w:rsidRDefault="001B26B1" w:rsidP="00027A42">
      <w:pPr>
        <w:tabs>
          <w:tab w:val="left" w:pos="9781"/>
        </w:tabs>
        <w:spacing w:line="360" w:lineRule="auto"/>
        <w:ind w:right="-448"/>
        <w:jc w:val="right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</w:rPr>
        <w:t>31</w:t>
      </w:r>
      <w:r w:rsidR="00493169">
        <w:rPr>
          <w:rFonts w:ascii="GHEA Grapalat" w:hAnsi="GHEA Grapalat" w:cs="Sylfaen"/>
          <w:sz w:val="20"/>
          <w:szCs w:val="20"/>
          <w:lang w:val="af-ZA"/>
        </w:rPr>
        <w:t>.0</w:t>
      </w:r>
      <w:r w:rsidR="00D42767">
        <w:rPr>
          <w:rFonts w:ascii="GHEA Grapalat" w:hAnsi="GHEA Grapalat" w:cs="Sylfaen"/>
          <w:sz w:val="20"/>
          <w:szCs w:val="20"/>
        </w:rPr>
        <w:t>3</w:t>
      </w:r>
      <w:r w:rsidR="00763683">
        <w:rPr>
          <w:rFonts w:ascii="GHEA Grapalat" w:hAnsi="GHEA Grapalat" w:cs="Sylfaen"/>
          <w:sz w:val="20"/>
          <w:szCs w:val="20"/>
          <w:lang w:val="af-ZA"/>
        </w:rPr>
        <w:t>.2014</w:t>
      </w:r>
    </w:p>
    <w:tbl>
      <w:tblPr>
        <w:tblW w:w="10449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1"/>
        <w:gridCol w:w="1282"/>
        <w:gridCol w:w="2317"/>
        <w:gridCol w:w="3278"/>
        <w:gridCol w:w="1356"/>
        <w:gridCol w:w="1585"/>
      </w:tblGrid>
      <w:tr w:rsidR="00834892" w:rsidRPr="001B26B1" w:rsidTr="00496AFA">
        <w:trPr>
          <w:trHeight w:val="82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4892" w:rsidRPr="001B26B1" w:rsidRDefault="00834892" w:rsidP="00027A42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 w:rsidRPr="001B26B1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</w:t>
            </w:r>
            <w:r w:rsidRPr="001B26B1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/</w:t>
            </w:r>
            <w:r w:rsidRPr="001B26B1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</w:t>
            </w:r>
          </w:p>
        </w:tc>
        <w:tc>
          <w:tcPr>
            <w:tcW w:w="128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834892" w:rsidRPr="00496AFA" w:rsidRDefault="00834892" w:rsidP="00496AFA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CPV </w:t>
            </w: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ծածկագիր</w:t>
            </w:r>
            <w:proofErr w:type="spellEnd"/>
          </w:p>
        </w:tc>
        <w:tc>
          <w:tcPr>
            <w:tcW w:w="2317" w:type="dxa"/>
            <w:shd w:val="clear" w:color="000000" w:fill="FFFFFF"/>
            <w:vAlign w:val="center"/>
            <w:hideMark/>
          </w:tcPr>
          <w:p w:rsidR="00834892" w:rsidRPr="001B26B1" w:rsidRDefault="00834892" w:rsidP="0054565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Ապրանքախմբի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  <w:tc>
          <w:tcPr>
            <w:tcW w:w="3278" w:type="dxa"/>
            <w:shd w:val="clear" w:color="000000" w:fill="FFFFFF"/>
            <w:vAlign w:val="center"/>
            <w:hideMark/>
          </w:tcPr>
          <w:p w:rsidR="00834892" w:rsidRPr="001B26B1" w:rsidRDefault="00834892" w:rsidP="0054565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Ապրանքատեսակի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834892" w:rsidRPr="001B26B1" w:rsidRDefault="00834892" w:rsidP="0054565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Չափման</w:t>
            </w:r>
            <w:proofErr w:type="spellEnd"/>
            <w:r w:rsidRPr="001B26B1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միավոր</w:t>
            </w:r>
            <w:proofErr w:type="spellEnd"/>
          </w:p>
        </w:tc>
        <w:tc>
          <w:tcPr>
            <w:tcW w:w="1585" w:type="dxa"/>
            <w:shd w:val="clear" w:color="000000" w:fill="FFFFFF"/>
            <w:vAlign w:val="center"/>
            <w:hideMark/>
          </w:tcPr>
          <w:p w:rsidR="00834892" w:rsidRPr="001B26B1" w:rsidRDefault="00834892" w:rsidP="00545659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գինը</w:t>
            </w:r>
            <w:proofErr w:type="spellEnd"/>
            <w:r w:rsidRPr="001B26B1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>, /</w:t>
            </w: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դրամ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/</w:t>
            </w:r>
          </w:p>
        </w:tc>
      </w:tr>
      <w:tr w:rsidR="00834892" w:rsidRPr="001B26B1" w:rsidTr="002D46C3">
        <w:trPr>
          <w:trHeight w:val="281"/>
        </w:trPr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4892" w:rsidRPr="001B26B1" w:rsidRDefault="00834892" w:rsidP="00360E8F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834892" w:rsidRPr="001B26B1" w:rsidRDefault="00834892" w:rsidP="00834892">
            <w:pPr>
              <w:jc w:val="center"/>
              <w:rPr>
                <w:rFonts w:ascii="GHEA Grapalat" w:hAnsi="GHEA Grapalat"/>
                <w:i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834892" w:rsidRPr="001B26B1" w:rsidRDefault="00834892" w:rsidP="00834892">
            <w:pPr>
              <w:jc w:val="center"/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</w:pPr>
            <w:r w:rsidRPr="001B26B1"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7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834892" w:rsidRPr="001B26B1" w:rsidRDefault="00834892" w:rsidP="00834892">
            <w:pPr>
              <w:jc w:val="center"/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</w:pPr>
            <w:r w:rsidRPr="001B26B1"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834892" w:rsidRPr="001B26B1" w:rsidRDefault="00834892" w:rsidP="00834892">
            <w:pPr>
              <w:jc w:val="center"/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</w:pPr>
            <w:r w:rsidRPr="001B26B1"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834892" w:rsidRPr="001B26B1" w:rsidRDefault="00834892" w:rsidP="00834892">
            <w:pPr>
              <w:jc w:val="center"/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</w:pPr>
            <w:r w:rsidRPr="001B26B1">
              <w:rPr>
                <w:rFonts w:ascii="GHEA Grapalat" w:hAnsi="GHEA Grapalat" w:cs="Sylfaen"/>
                <w:i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E1E10" w:rsidRPr="001B26B1" w:rsidTr="001B26B1">
        <w:trPr>
          <w:trHeight w:hRule="exact" w:val="457"/>
        </w:trPr>
        <w:tc>
          <w:tcPr>
            <w:tcW w:w="631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309</w:t>
            </w:r>
          </w:p>
        </w:tc>
        <w:tc>
          <w:tcPr>
            <w:tcW w:w="128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30234610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Կրիչ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ֆլեշ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) </w:t>
            </w:r>
          </w:p>
        </w:tc>
        <w:tc>
          <w:tcPr>
            <w:tcW w:w="3278" w:type="dxa"/>
            <w:tcBorders>
              <w:lef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, 2GB</w:t>
            </w:r>
          </w:p>
        </w:tc>
        <w:tc>
          <w:tcPr>
            <w:tcW w:w="1356" w:type="dxa"/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2000</w:t>
            </w:r>
          </w:p>
        </w:tc>
      </w:tr>
      <w:tr w:rsidR="009E1E10" w:rsidRPr="001B26B1" w:rsidTr="001B26B1">
        <w:trPr>
          <w:trHeight w:hRule="exact" w:val="413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30234620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, 4GB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2300</w:t>
            </w:r>
          </w:p>
        </w:tc>
      </w:tr>
      <w:tr w:rsidR="009E1E10" w:rsidRPr="001B26B1" w:rsidTr="001B26B1">
        <w:trPr>
          <w:trHeight w:hRule="exact" w:val="422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311</w:t>
            </w:r>
          </w:p>
        </w:tc>
        <w:tc>
          <w:tcPr>
            <w:tcW w:w="12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30234630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, 8GB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3600</w:t>
            </w:r>
          </w:p>
        </w:tc>
      </w:tr>
      <w:tr w:rsidR="009E1E10" w:rsidRPr="001B26B1" w:rsidTr="001B26B1">
        <w:trPr>
          <w:trHeight w:hRule="exact" w:val="415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30234640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, 16GB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5900</w:t>
            </w:r>
          </w:p>
        </w:tc>
      </w:tr>
      <w:tr w:rsidR="009E1E10" w:rsidRPr="001B26B1" w:rsidTr="001B26B1">
        <w:trPr>
          <w:trHeight w:hRule="exact" w:val="562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30234650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ֆլեշ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, 32GB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11350</w:t>
            </w:r>
          </w:p>
        </w:tc>
      </w:tr>
      <w:tr w:rsidR="009E1E10" w:rsidRPr="001B26B1" w:rsidTr="001B26B1">
        <w:trPr>
          <w:trHeight w:hRule="exact" w:val="556"/>
        </w:trPr>
        <w:tc>
          <w:tcPr>
            <w:tcW w:w="63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314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32324700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Հեռուստացույց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հեռուստացույց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պլազմային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, 50''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319000</w:t>
            </w:r>
          </w:p>
        </w:tc>
      </w:tr>
      <w:tr w:rsidR="009E1E10" w:rsidRPr="001B26B1" w:rsidTr="001B26B1">
        <w:trPr>
          <w:trHeight w:hRule="exact" w:val="724"/>
        </w:trPr>
        <w:tc>
          <w:tcPr>
            <w:tcW w:w="631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2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32324800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հեռուստացույց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հեղուկ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բյուրեղային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LCD, 32''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129000</w:t>
            </w:r>
          </w:p>
        </w:tc>
      </w:tr>
      <w:tr w:rsidR="009E1E10" w:rsidRPr="001B26B1" w:rsidTr="001B26B1">
        <w:trPr>
          <w:trHeight w:hRule="exact" w:val="437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316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32324910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հեռուստացույց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, LED 47''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429000</w:t>
            </w:r>
          </w:p>
        </w:tc>
      </w:tr>
      <w:tr w:rsidR="009E1E10" w:rsidRPr="001B26B1" w:rsidTr="001B26B1">
        <w:trPr>
          <w:trHeight w:hRule="exact" w:val="407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317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32324920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հեռուստացույց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, LED 50''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599000</w:t>
            </w:r>
          </w:p>
        </w:tc>
      </w:tr>
      <w:tr w:rsidR="009E1E10" w:rsidRPr="001B26B1" w:rsidTr="001B26B1">
        <w:trPr>
          <w:trHeight w:hRule="exact" w:val="732"/>
        </w:trPr>
        <w:tc>
          <w:tcPr>
            <w:tcW w:w="63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318</w:t>
            </w:r>
          </w:p>
        </w:tc>
        <w:tc>
          <w:tcPr>
            <w:tcW w:w="128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32442100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Տեսավահանակ</w:t>
            </w:r>
            <w:proofErr w:type="spellEnd"/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տեսավահանակ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հեղուկ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բյուրեղային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LCD, 22'' 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46000</w:t>
            </w:r>
          </w:p>
        </w:tc>
      </w:tr>
      <w:tr w:rsidR="009E1E10" w:rsidRPr="001B26B1" w:rsidTr="001B26B1">
        <w:trPr>
          <w:trHeight w:hRule="exact" w:val="417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2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31684100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Վարդակ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3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վարդակ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երկբևեռանի</w:t>
            </w:r>
            <w:proofErr w:type="spellEnd"/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9E1E10" w:rsidRPr="001B26B1" w:rsidTr="001B26B1">
        <w:trPr>
          <w:trHeight w:hRule="exact" w:val="693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31684200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վարդակ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երկբևեռանի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արտաքին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450</w:t>
            </w:r>
          </w:p>
        </w:tc>
      </w:tr>
      <w:tr w:rsidR="009E1E10" w:rsidRPr="001B26B1" w:rsidTr="001B26B1">
        <w:trPr>
          <w:trHeight w:hRule="exact" w:val="431"/>
        </w:trPr>
        <w:tc>
          <w:tcPr>
            <w:tcW w:w="63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31684300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հոսանքի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եռաբևեռ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650</w:t>
            </w:r>
          </w:p>
        </w:tc>
      </w:tr>
      <w:tr w:rsidR="009E1E10" w:rsidRPr="001B26B1" w:rsidTr="001B26B1">
        <w:trPr>
          <w:trHeight w:hRule="exact" w:val="424"/>
        </w:trPr>
        <w:tc>
          <w:tcPr>
            <w:tcW w:w="6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39299310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Հայելի</w:t>
            </w:r>
            <w:proofErr w:type="spellEnd"/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հայելի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շրջանակով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500</w:t>
            </w:r>
          </w:p>
        </w:tc>
      </w:tr>
      <w:tr w:rsidR="009E1E10" w:rsidRPr="001B26B1" w:rsidTr="001B26B1">
        <w:trPr>
          <w:trHeight w:hRule="exact" w:val="430"/>
        </w:trPr>
        <w:tc>
          <w:tcPr>
            <w:tcW w:w="631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28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39299320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հայելի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առանց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շրջանակի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</w:t>
            </w:r>
          </w:p>
        </w:tc>
      </w:tr>
      <w:tr w:rsidR="009E1E10" w:rsidRPr="001B26B1" w:rsidTr="001B26B1">
        <w:trPr>
          <w:trHeight w:hRule="exact" w:val="706"/>
        </w:trPr>
        <w:tc>
          <w:tcPr>
            <w:tcW w:w="6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324</w:t>
            </w:r>
          </w:p>
        </w:tc>
        <w:tc>
          <w:tcPr>
            <w:tcW w:w="12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39713520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Արդուկ</w:t>
            </w:r>
            <w:proofErr w:type="spellEnd"/>
          </w:p>
        </w:tc>
        <w:tc>
          <w:tcPr>
            <w:tcW w:w="3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արդուկ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ջերմակարգավորիչ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հեղուկացիր</w:t>
            </w:r>
            <w:proofErr w:type="spellEnd"/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7900</w:t>
            </w:r>
          </w:p>
        </w:tc>
      </w:tr>
      <w:tr w:rsidR="009E1E10" w:rsidRPr="001B26B1" w:rsidTr="001B26B1">
        <w:trPr>
          <w:trHeight w:hRule="exact" w:val="719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325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39713510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արդուկ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ջերմակարգավորիչ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գոլորշիով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</w:t>
            </w:r>
          </w:p>
        </w:tc>
      </w:tr>
      <w:tr w:rsidR="009E1E10" w:rsidRPr="001B26B1" w:rsidTr="001B26B1">
        <w:trPr>
          <w:trHeight w:hRule="exact" w:val="552"/>
        </w:trPr>
        <w:tc>
          <w:tcPr>
            <w:tcW w:w="631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lastRenderedPageBreak/>
              <w:t>326</w:t>
            </w:r>
          </w:p>
        </w:tc>
        <w:tc>
          <w:tcPr>
            <w:tcW w:w="128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30237470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Ստեղնաշար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ստեղնաշար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ստանդարտ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104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կոճակով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</w:t>
            </w:r>
          </w:p>
        </w:tc>
      </w:tr>
      <w:tr w:rsidR="009E1E10" w:rsidRPr="001B26B1" w:rsidTr="001B26B1">
        <w:trPr>
          <w:trHeight w:hRule="exact" w:val="723"/>
        </w:trPr>
        <w:tc>
          <w:tcPr>
            <w:tcW w:w="631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327</w:t>
            </w:r>
          </w:p>
        </w:tc>
        <w:tc>
          <w:tcPr>
            <w:tcW w:w="12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31685000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էլեկտրական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երկարացման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լար</w:t>
            </w:r>
            <w:proofErr w:type="spellEnd"/>
          </w:p>
        </w:tc>
        <w:tc>
          <w:tcPr>
            <w:tcW w:w="3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էլեկտրական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երկարացման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լար</w:t>
            </w:r>
            <w:proofErr w:type="spellEnd"/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1600</w:t>
            </w:r>
          </w:p>
        </w:tc>
      </w:tr>
      <w:tr w:rsidR="009E1E10" w:rsidRPr="001B26B1" w:rsidTr="001B26B1">
        <w:trPr>
          <w:trHeight w:hRule="exact" w:val="420"/>
        </w:trPr>
        <w:tc>
          <w:tcPr>
            <w:tcW w:w="63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28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31686000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Խրոց</w:t>
            </w:r>
            <w:proofErr w:type="spellEnd"/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խրոց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սովորական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100</w:t>
            </w:r>
          </w:p>
        </w:tc>
      </w:tr>
      <w:tr w:rsidR="009E1E10" w:rsidRPr="001B26B1" w:rsidTr="001B26B1">
        <w:trPr>
          <w:trHeight w:hRule="exact" w:val="426"/>
        </w:trPr>
        <w:tc>
          <w:tcPr>
            <w:tcW w:w="6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329</w:t>
            </w:r>
          </w:p>
        </w:tc>
        <w:tc>
          <w:tcPr>
            <w:tcW w:w="128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30164000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Պլաստիկ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քարտ</w:t>
            </w:r>
            <w:proofErr w:type="spellEnd"/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պլաստիկ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քարտ</w:t>
            </w:r>
            <w:proofErr w:type="spellEnd"/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800</w:t>
            </w:r>
          </w:p>
        </w:tc>
      </w:tr>
      <w:tr w:rsidR="009E1E10" w:rsidRPr="001B26B1" w:rsidTr="001B26B1">
        <w:trPr>
          <w:trHeight w:hRule="exact" w:val="716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30232131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Տպիչ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գունավոր</w:t>
            </w:r>
            <w:proofErr w:type="spellEnd"/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գունավոր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լազերային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հիշողությունը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16ՄԲ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 w:rsidP="0043052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  <w:r w:rsidR="0043052D">
              <w:rPr>
                <w:rFonts w:ascii="GHEA Grapalat" w:hAnsi="GHEA Grapalat"/>
                <w:color w:val="000000"/>
                <w:sz w:val="20"/>
                <w:szCs w:val="20"/>
              </w:rPr>
              <w:t>00000</w:t>
            </w:r>
          </w:p>
        </w:tc>
      </w:tr>
      <w:tr w:rsidR="009E1E10" w:rsidRPr="001B26B1" w:rsidTr="001B26B1">
        <w:trPr>
          <w:trHeight w:hRule="exact" w:val="712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30232132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գունավոր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լազերային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հիշողությունը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128ՄԲ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43052D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114</w:t>
            </w:r>
            <w:r w:rsidR="009E1E10">
              <w:rPr>
                <w:rFonts w:ascii="GHEA Grapalat" w:hAnsi="GHEA Grapalat"/>
                <w:color w:val="000000"/>
                <w:sz w:val="20"/>
                <w:szCs w:val="20"/>
              </w:rPr>
              <w:t>000</w:t>
            </w:r>
          </w:p>
        </w:tc>
      </w:tr>
      <w:tr w:rsidR="009E1E10" w:rsidRPr="001B26B1" w:rsidTr="001B26B1">
        <w:trPr>
          <w:trHeight w:hRule="exact" w:val="553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30237411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Մկնիկ</w:t>
            </w:r>
            <w:proofErr w:type="spellEnd"/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մկնիկ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համակարգչային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լարով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2500</w:t>
            </w:r>
          </w:p>
        </w:tc>
      </w:tr>
      <w:tr w:rsidR="009E1E10" w:rsidRPr="001B26B1" w:rsidTr="00496AFA">
        <w:trPr>
          <w:trHeight w:hRule="exact" w:val="436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30237412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մկնիկ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համակարգչային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անլար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7500</w:t>
            </w:r>
          </w:p>
        </w:tc>
      </w:tr>
      <w:tr w:rsidR="009E1E10" w:rsidRPr="001B26B1" w:rsidTr="001B26B1">
        <w:trPr>
          <w:trHeight w:hRule="exact" w:val="852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334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39713432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Փոշեկուլ</w:t>
            </w:r>
            <w:proofErr w:type="spellEnd"/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հզորությունը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միջին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ներծծման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հզորությունը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միջին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24000</w:t>
            </w:r>
          </w:p>
        </w:tc>
      </w:tr>
      <w:tr w:rsidR="009E1E10" w:rsidRPr="001B26B1" w:rsidTr="001B26B1">
        <w:trPr>
          <w:trHeight w:hRule="exact" w:val="836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335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39713433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հզորությունը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միջինից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բարձր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ներծծման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հզորությունը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միջինից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բարձր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35000</w:t>
            </w:r>
          </w:p>
        </w:tc>
      </w:tr>
      <w:tr w:rsidR="009E1E10" w:rsidRPr="001B26B1" w:rsidTr="001B26B1">
        <w:trPr>
          <w:trHeight w:hRule="exact" w:val="981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336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39713434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3,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հզորությունը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բարձր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ներծծման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հզորությունը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բարձր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60000</w:t>
            </w:r>
          </w:p>
        </w:tc>
      </w:tr>
      <w:tr w:rsidR="009E1E10" w:rsidRPr="001B26B1" w:rsidTr="001B26B1">
        <w:trPr>
          <w:trHeight w:hRule="exact" w:val="1012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39713435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Լվացող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փոշեկուլ</w:t>
            </w:r>
            <w:proofErr w:type="spellEnd"/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լվացող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1, /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լվացող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մաքրող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չորացնող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/,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միջին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հզորության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139000</w:t>
            </w:r>
          </w:p>
        </w:tc>
      </w:tr>
      <w:tr w:rsidR="009E1E10" w:rsidRPr="001B26B1" w:rsidTr="00496AFA">
        <w:trPr>
          <w:trHeight w:hRule="exact" w:val="836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39713436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լվացող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փոշեկուլ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2, /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լվացող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մաքրող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չորացնող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/,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բարձր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հզորության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149000</w:t>
            </w:r>
          </w:p>
        </w:tc>
      </w:tr>
      <w:tr w:rsidR="009E1E10" w:rsidRPr="001B26B1" w:rsidTr="001B26B1">
        <w:trPr>
          <w:trHeight w:hRule="exact" w:val="565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339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31687000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Հոսանքի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կարգավորիչ</w:t>
            </w:r>
            <w:proofErr w:type="spellEnd"/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հոսանքի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կարգավորիչ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9600</w:t>
            </w:r>
          </w:p>
        </w:tc>
      </w:tr>
      <w:tr w:rsidR="009E1E10" w:rsidRPr="001B26B1" w:rsidTr="00496AFA">
        <w:trPr>
          <w:trHeight w:hRule="exact" w:val="546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30239000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Ֆաքսի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ապարատ</w:t>
            </w:r>
            <w:proofErr w:type="spellEnd"/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ֆաքսի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ապարատ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փոփոխարկման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թույլտվությամբ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75850</w:t>
            </w:r>
          </w:p>
        </w:tc>
      </w:tr>
      <w:tr w:rsidR="009E1E10" w:rsidRPr="001B26B1" w:rsidTr="00496AFA">
        <w:trPr>
          <w:trHeight w:hRule="exact" w:val="838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341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32332100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Ձայնագրիչ</w:t>
            </w:r>
            <w:proofErr w:type="spellEnd"/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ձայնագրիչ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ձայնագրելու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վերարտադրելու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հնարավորությամբ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29000</w:t>
            </w:r>
          </w:p>
        </w:tc>
      </w:tr>
      <w:tr w:rsidR="009E1E10" w:rsidRPr="001B26B1" w:rsidTr="001B26B1">
        <w:trPr>
          <w:trHeight w:hRule="exact" w:val="558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39714210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Օդորակիչ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օդակարգավորիչ</w:t>
            </w:r>
            <w:proofErr w:type="spellEnd"/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, 9000 BTU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119000</w:t>
            </w:r>
          </w:p>
        </w:tc>
      </w:tr>
      <w:tr w:rsidR="009E1E10" w:rsidRPr="001B26B1" w:rsidTr="001B26B1">
        <w:trPr>
          <w:trHeight w:hRule="exact" w:val="558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39714220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, 12000 BTU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205000</w:t>
            </w:r>
          </w:p>
        </w:tc>
      </w:tr>
      <w:tr w:rsidR="009E1E10" w:rsidRPr="001B26B1" w:rsidTr="001B26B1">
        <w:trPr>
          <w:trHeight w:hRule="exact" w:val="558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344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39714230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, 18000 BTU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239000</w:t>
            </w:r>
          </w:p>
        </w:tc>
      </w:tr>
      <w:tr w:rsidR="009E1E10" w:rsidRPr="001B26B1" w:rsidTr="001B26B1">
        <w:trPr>
          <w:trHeight w:hRule="exact" w:val="558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345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39714240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օդորակիչ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, 24000 BTU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269000</w:t>
            </w:r>
          </w:p>
        </w:tc>
      </w:tr>
      <w:tr w:rsidR="009E1E10" w:rsidRPr="001B26B1" w:rsidTr="00496AFA">
        <w:trPr>
          <w:trHeight w:hRule="exact" w:val="558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346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39714250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օդորակիչ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>, 30000 BTU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430000</w:t>
            </w:r>
          </w:p>
        </w:tc>
      </w:tr>
      <w:tr w:rsidR="009E1E10" w:rsidRPr="001B26B1" w:rsidTr="00496AFA">
        <w:trPr>
          <w:trHeight w:hRule="exact" w:val="750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lastRenderedPageBreak/>
              <w:t>347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30239310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Պատճենահանման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մեքենա</w:t>
            </w:r>
            <w:proofErr w:type="spellEnd"/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պատճենահանման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մեքենա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15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պատճե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60000</w:t>
            </w:r>
          </w:p>
        </w:tc>
      </w:tr>
      <w:tr w:rsidR="009E1E10" w:rsidRPr="001B26B1" w:rsidTr="001B26B1">
        <w:trPr>
          <w:trHeight w:hRule="exact" w:val="704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348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30239320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պատճենահանման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մեքենա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20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պատճե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51000</w:t>
            </w:r>
          </w:p>
        </w:tc>
      </w:tr>
      <w:tr w:rsidR="009E1E10" w:rsidRPr="001B26B1" w:rsidTr="001B26B1">
        <w:trPr>
          <w:trHeight w:hRule="exact" w:val="572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349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30216111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Սկաներ</w:t>
            </w:r>
            <w:proofErr w:type="spellEnd"/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սկաներ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համակարգչի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մեխանիկական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27000</w:t>
            </w:r>
          </w:p>
        </w:tc>
      </w:tr>
      <w:tr w:rsidR="009E1E10" w:rsidRPr="001B26B1" w:rsidTr="001B26B1">
        <w:trPr>
          <w:trHeight w:hRule="exact" w:val="708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30216112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սկաներ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համակարգչի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թերթային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58000</w:t>
            </w:r>
          </w:p>
        </w:tc>
      </w:tr>
      <w:tr w:rsidR="009E1E10" w:rsidRPr="001B26B1" w:rsidTr="001B26B1">
        <w:trPr>
          <w:trHeight w:hRule="exact" w:val="1144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351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30239110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Տպիչ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A4,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բազմաֆունկցիոնալ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/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տպիչ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պատճեն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սկան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Տպիչ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բազմաֆունկցիոնալ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A4, 18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էջ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րոպե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35700</w:t>
            </w:r>
          </w:p>
        </w:tc>
      </w:tr>
      <w:tr w:rsidR="009E1E10" w:rsidRPr="001B26B1" w:rsidTr="001B26B1">
        <w:trPr>
          <w:trHeight w:hRule="exact" w:val="990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352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30239120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Տպիչ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բազմաֆունկցիոնալ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A4, 23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էջ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րոպե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69000</w:t>
            </w:r>
          </w:p>
        </w:tc>
      </w:tr>
      <w:tr w:rsidR="009E1E10" w:rsidRPr="001B26B1" w:rsidTr="001B26B1">
        <w:trPr>
          <w:trHeight w:hRule="exact" w:val="989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353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30239130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Տպիչ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բազմաֆունկցիոնալ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A4, 28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էջ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րոպե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155000</w:t>
            </w:r>
          </w:p>
        </w:tc>
      </w:tr>
      <w:tr w:rsidR="009E1E10" w:rsidRPr="001B26B1" w:rsidTr="001B26B1">
        <w:trPr>
          <w:trHeight w:hRule="exact" w:val="1003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354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30239140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Տպիչ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բազմաֆունկցիոնալ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A4, 33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էջ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րոպե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247000</w:t>
            </w:r>
          </w:p>
        </w:tc>
      </w:tr>
      <w:tr w:rsidR="009E1E10" w:rsidRPr="001B26B1" w:rsidTr="001B26B1">
        <w:trPr>
          <w:trHeight w:hRule="exact" w:val="990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30239150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Տպիչ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բազմաֆունկցիոնալ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A4, 35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էջ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րոպե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300000</w:t>
            </w:r>
          </w:p>
        </w:tc>
      </w:tr>
      <w:tr w:rsidR="009E1E10" w:rsidRPr="001B26B1" w:rsidTr="001B26B1">
        <w:trPr>
          <w:trHeight w:hRule="exact" w:val="1110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356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30239210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Տպիչ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սարք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A3,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բազմաֆունկցիոնալ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/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տպիչ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պատճեն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sz w:val="20"/>
                <w:szCs w:val="20"/>
              </w:rPr>
              <w:t>սկան</w:t>
            </w:r>
            <w:proofErr w:type="spellEnd"/>
            <w:r w:rsidRPr="001B26B1">
              <w:rPr>
                <w:rFonts w:ascii="GHEA Grapalat" w:hAnsi="GHEA Grapalat"/>
                <w:sz w:val="20"/>
                <w:szCs w:val="20"/>
              </w:rPr>
              <w:t xml:space="preserve">/ 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A3, 13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280000</w:t>
            </w:r>
          </w:p>
        </w:tc>
      </w:tr>
      <w:tr w:rsidR="009E1E10" w:rsidRPr="001B26B1" w:rsidTr="001B26B1">
        <w:trPr>
          <w:trHeight w:hRule="exact" w:val="1131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30239220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A3, 17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380000</w:t>
            </w:r>
          </w:p>
        </w:tc>
      </w:tr>
      <w:tr w:rsidR="009E1E10" w:rsidRPr="001B26B1" w:rsidTr="001B26B1">
        <w:trPr>
          <w:trHeight w:hRule="exact" w:val="977"/>
        </w:trPr>
        <w:tc>
          <w:tcPr>
            <w:tcW w:w="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358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1E10" w:rsidRPr="001B26B1" w:rsidRDefault="009E1E10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1B26B1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30239230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sz w:val="20"/>
                <w:szCs w:val="20"/>
              </w:rPr>
            </w:pPr>
            <w:r w:rsidRPr="001B26B1">
              <w:rPr>
                <w:rFonts w:ascii="Courier New" w:hAnsi="Courier New" w:cs="Courier New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 w:rsidP="001B26B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Տպիչ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սարք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բազմաֆունկցիոնալ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A3, 23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էջ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րոպե</w:t>
            </w:r>
            <w:proofErr w:type="spellEnd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B26B1">
              <w:rPr>
                <w:rFonts w:ascii="GHEA Grapalat" w:hAnsi="GHEA Grapalat"/>
                <w:color w:val="000000"/>
                <w:sz w:val="20"/>
                <w:szCs w:val="20"/>
              </w:rPr>
              <w:t>արագության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9E1E10" w:rsidRPr="001B26B1" w:rsidRDefault="009E1E1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1B26B1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E1E10" w:rsidRDefault="009E1E10">
            <w:pPr>
              <w:jc w:val="right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570000</w:t>
            </w:r>
          </w:p>
        </w:tc>
      </w:tr>
    </w:tbl>
    <w:p w:rsidR="00083593" w:rsidRDefault="00083593" w:rsidP="00016C1D"/>
    <w:sectPr w:rsidR="00083593" w:rsidSect="005473BF">
      <w:pgSz w:w="11907" w:h="16839" w:code="9"/>
      <w:pgMar w:top="1440" w:right="1440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33B" w:rsidRDefault="0031033B" w:rsidP="00F03397">
      <w:r>
        <w:separator/>
      </w:r>
    </w:p>
  </w:endnote>
  <w:endnote w:type="continuationSeparator" w:id="0">
    <w:p w:rsidR="0031033B" w:rsidRDefault="0031033B" w:rsidP="00F03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2000503080000020003"/>
    <w:charset w:val="00"/>
    <w:family w:val="auto"/>
    <w:pitch w:val="variable"/>
    <w:sig w:usb0="A00026EF" w:usb1="5000205B" w:usb2="00000000" w:usb3="00000000" w:csb0="0000009F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33B" w:rsidRDefault="0031033B" w:rsidP="00F03397">
      <w:r>
        <w:separator/>
      </w:r>
    </w:p>
  </w:footnote>
  <w:footnote w:type="continuationSeparator" w:id="0">
    <w:p w:rsidR="0031033B" w:rsidRDefault="0031033B" w:rsidP="00F033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CB0D39"/>
    <w:rsid w:val="0000370A"/>
    <w:rsid w:val="00004314"/>
    <w:rsid w:val="00006E27"/>
    <w:rsid w:val="00016C1D"/>
    <w:rsid w:val="00027A42"/>
    <w:rsid w:val="0003353B"/>
    <w:rsid w:val="00040779"/>
    <w:rsid w:val="00064D03"/>
    <w:rsid w:val="00083593"/>
    <w:rsid w:val="000923E1"/>
    <w:rsid w:val="00092BBC"/>
    <w:rsid w:val="000C0BEC"/>
    <w:rsid w:val="000D7F40"/>
    <w:rsid w:val="000F48E0"/>
    <w:rsid w:val="000F7143"/>
    <w:rsid w:val="00111F92"/>
    <w:rsid w:val="001124EF"/>
    <w:rsid w:val="00122ACE"/>
    <w:rsid w:val="0013347E"/>
    <w:rsid w:val="00153A04"/>
    <w:rsid w:val="001559CA"/>
    <w:rsid w:val="0019524D"/>
    <w:rsid w:val="001B26B1"/>
    <w:rsid w:val="001E257B"/>
    <w:rsid w:val="001F19FD"/>
    <w:rsid w:val="002402AA"/>
    <w:rsid w:val="00274BB2"/>
    <w:rsid w:val="00284116"/>
    <w:rsid w:val="00290EEF"/>
    <w:rsid w:val="002B62CB"/>
    <w:rsid w:val="002C17A5"/>
    <w:rsid w:val="002D46C3"/>
    <w:rsid w:val="002E6EC6"/>
    <w:rsid w:val="0031033B"/>
    <w:rsid w:val="003211A5"/>
    <w:rsid w:val="003329CC"/>
    <w:rsid w:val="003446C9"/>
    <w:rsid w:val="00347FB0"/>
    <w:rsid w:val="00353A17"/>
    <w:rsid w:val="00360E8F"/>
    <w:rsid w:val="00362580"/>
    <w:rsid w:val="003644E5"/>
    <w:rsid w:val="00366F7C"/>
    <w:rsid w:val="00394C3F"/>
    <w:rsid w:val="003B46D7"/>
    <w:rsid w:val="003E0502"/>
    <w:rsid w:val="003F526C"/>
    <w:rsid w:val="0043052D"/>
    <w:rsid w:val="00435382"/>
    <w:rsid w:val="004505D0"/>
    <w:rsid w:val="00454C03"/>
    <w:rsid w:val="00461C0B"/>
    <w:rsid w:val="00462A17"/>
    <w:rsid w:val="00493169"/>
    <w:rsid w:val="00496AFA"/>
    <w:rsid w:val="004B6986"/>
    <w:rsid w:val="004C38E2"/>
    <w:rsid w:val="004F0C80"/>
    <w:rsid w:val="00500232"/>
    <w:rsid w:val="00506DBA"/>
    <w:rsid w:val="005144B4"/>
    <w:rsid w:val="00545659"/>
    <w:rsid w:val="005473BF"/>
    <w:rsid w:val="005C2D86"/>
    <w:rsid w:val="005D71F5"/>
    <w:rsid w:val="005F5830"/>
    <w:rsid w:val="00606EB8"/>
    <w:rsid w:val="0061099C"/>
    <w:rsid w:val="00661B13"/>
    <w:rsid w:val="00661B3F"/>
    <w:rsid w:val="0066280C"/>
    <w:rsid w:val="00666380"/>
    <w:rsid w:val="0067372C"/>
    <w:rsid w:val="00676BA0"/>
    <w:rsid w:val="00676BA6"/>
    <w:rsid w:val="006B1F42"/>
    <w:rsid w:val="006B7E3C"/>
    <w:rsid w:val="006F444C"/>
    <w:rsid w:val="007059C2"/>
    <w:rsid w:val="007210F3"/>
    <w:rsid w:val="007260A2"/>
    <w:rsid w:val="0074005A"/>
    <w:rsid w:val="00745C3D"/>
    <w:rsid w:val="0075589E"/>
    <w:rsid w:val="00760756"/>
    <w:rsid w:val="00763683"/>
    <w:rsid w:val="0079176B"/>
    <w:rsid w:val="007B3A10"/>
    <w:rsid w:val="007C02AC"/>
    <w:rsid w:val="007E3006"/>
    <w:rsid w:val="007F1491"/>
    <w:rsid w:val="007F7D85"/>
    <w:rsid w:val="00817F4E"/>
    <w:rsid w:val="008246A3"/>
    <w:rsid w:val="00834892"/>
    <w:rsid w:val="0083561B"/>
    <w:rsid w:val="00841527"/>
    <w:rsid w:val="008426E5"/>
    <w:rsid w:val="00855062"/>
    <w:rsid w:val="00870943"/>
    <w:rsid w:val="00873D57"/>
    <w:rsid w:val="008972FC"/>
    <w:rsid w:val="008A2D6D"/>
    <w:rsid w:val="008B12B3"/>
    <w:rsid w:val="008C2CB2"/>
    <w:rsid w:val="008C30EC"/>
    <w:rsid w:val="008D1A75"/>
    <w:rsid w:val="008E70DA"/>
    <w:rsid w:val="008F08A4"/>
    <w:rsid w:val="009049A5"/>
    <w:rsid w:val="009459FA"/>
    <w:rsid w:val="00957324"/>
    <w:rsid w:val="009736A8"/>
    <w:rsid w:val="009A7DE3"/>
    <w:rsid w:val="009B5371"/>
    <w:rsid w:val="009B75E8"/>
    <w:rsid w:val="009E1E10"/>
    <w:rsid w:val="009F2975"/>
    <w:rsid w:val="00A0417C"/>
    <w:rsid w:val="00A05528"/>
    <w:rsid w:val="00A74079"/>
    <w:rsid w:val="00AA01E4"/>
    <w:rsid w:val="00AA7B0D"/>
    <w:rsid w:val="00AB07C6"/>
    <w:rsid w:val="00AB1163"/>
    <w:rsid w:val="00AC6AE3"/>
    <w:rsid w:val="00AD2859"/>
    <w:rsid w:val="00AD2BC4"/>
    <w:rsid w:val="00AF5BC5"/>
    <w:rsid w:val="00B073EE"/>
    <w:rsid w:val="00B36876"/>
    <w:rsid w:val="00B5174A"/>
    <w:rsid w:val="00B67375"/>
    <w:rsid w:val="00B71798"/>
    <w:rsid w:val="00BC666E"/>
    <w:rsid w:val="00BD07DB"/>
    <w:rsid w:val="00BD6018"/>
    <w:rsid w:val="00C020BB"/>
    <w:rsid w:val="00C03F36"/>
    <w:rsid w:val="00C222BA"/>
    <w:rsid w:val="00C25E88"/>
    <w:rsid w:val="00C62837"/>
    <w:rsid w:val="00C86EF4"/>
    <w:rsid w:val="00C95027"/>
    <w:rsid w:val="00C97379"/>
    <w:rsid w:val="00CA1D17"/>
    <w:rsid w:val="00CA3110"/>
    <w:rsid w:val="00CB0D39"/>
    <w:rsid w:val="00CE03A3"/>
    <w:rsid w:val="00CF2C46"/>
    <w:rsid w:val="00D0549E"/>
    <w:rsid w:val="00D21A0C"/>
    <w:rsid w:val="00D235CD"/>
    <w:rsid w:val="00D42767"/>
    <w:rsid w:val="00D46F82"/>
    <w:rsid w:val="00D520DF"/>
    <w:rsid w:val="00D7728B"/>
    <w:rsid w:val="00D80073"/>
    <w:rsid w:val="00DA0D6F"/>
    <w:rsid w:val="00DA54FD"/>
    <w:rsid w:val="00DB54E1"/>
    <w:rsid w:val="00DF4AED"/>
    <w:rsid w:val="00E011FF"/>
    <w:rsid w:val="00E266B0"/>
    <w:rsid w:val="00E37438"/>
    <w:rsid w:val="00E9382F"/>
    <w:rsid w:val="00EB181F"/>
    <w:rsid w:val="00EE6348"/>
    <w:rsid w:val="00EF5B1E"/>
    <w:rsid w:val="00EF6531"/>
    <w:rsid w:val="00F03397"/>
    <w:rsid w:val="00F04D25"/>
    <w:rsid w:val="00F27EF0"/>
    <w:rsid w:val="00F31D5C"/>
    <w:rsid w:val="00F32A26"/>
    <w:rsid w:val="00F47B32"/>
    <w:rsid w:val="00F76300"/>
    <w:rsid w:val="00FA429B"/>
    <w:rsid w:val="00FF1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D39"/>
    <w:rPr>
      <w:rFonts w:ascii="Times Armenian" w:eastAsia="Times New Roman" w:hAnsi="Times Armeni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B0D39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b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B0D39"/>
    <w:rPr>
      <w:rFonts w:ascii="Times Armenian" w:eastAsia="Times New Roman" w:hAnsi="Times Armenian" w:cs="Times New Roman"/>
      <w:b/>
      <w:bC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D39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B0D39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CB0D39"/>
    <w:rPr>
      <w:rFonts w:ascii="Times Armenian" w:eastAsia="Times New Roman" w:hAnsi="Times Armeni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033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3397"/>
    <w:rPr>
      <w:rFonts w:ascii="Times Armenian" w:eastAsia="Times New Roman" w:hAnsi="Times Armeni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033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3397"/>
    <w:rPr>
      <w:rFonts w:ascii="Times Armenian" w:eastAsia="Times New Roman" w:hAnsi="Times Armeni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2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P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yACAAMgAwADEANAAgADQAOgA0ADgAIABQAE0AAAAAAAAAAAAAAAAAAAAAAAAAAAAAAAAAAAAAAAAAAAAAAAAAAAAAAAAAAAAAAAAAAAAAAAAAAAAAAAAAAAAAAAAAAAAAAAAAAAAAAAAAAAAAAAAAAAAAAAAAAADeBwQAAwACABAAMAAB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LUBAADBAAAAAQABAAAAAAA4K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="/>
  <ax:ocxPr ax:name="SigSignatureValue" ax:value="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C9302-106F-4EF4-99C2-05E639CFC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Ashot.Vardanyan</dc:creator>
  <cp:keywords/>
  <cp:lastModifiedBy>Nare Karamyan</cp:lastModifiedBy>
  <cp:revision>70</cp:revision>
  <dcterms:created xsi:type="dcterms:W3CDTF">2013-12-11T11:40:00Z</dcterms:created>
  <dcterms:modified xsi:type="dcterms:W3CDTF">2014-04-02T12:48:00Z</dcterms:modified>
</cp:coreProperties>
</file>