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6CE" w:rsidRPr="000D0C32" w:rsidRDefault="009C06CE" w:rsidP="009C06CE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C06CE" w:rsidRPr="000D0C32" w:rsidRDefault="009C06CE" w:rsidP="009C06CE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8F00B8">
        <w:rPr>
          <w:rFonts w:ascii="GHEA Grapalat" w:hAnsi="GHEA Grapalat"/>
          <w:b/>
          <w:i/>
          <w:szCs w:val="24"/>
          <w:lang w:val="af-ZA"/>
        </w:rPr>
        <w:t>ՇՀԾՁԲ-11/25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C06CE" w:rsidRPr="000D0C32" w:rsidRDefault="009C06CE" w:rsidP="009C06CE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C06CE" w:rsidRPr="000D0C32" w:rsidRDefault="009C06CE" w:rsidP="009C06CE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8F00B8">
        <w:rPr>
          <w:rFonts w:ascii="GHEA Grapalat" w:hAnsi="GHEA Grapalat"/>
          <w:b w:val="0"/>
          <w:sz w:val="20"/>
          <w:lang w:val="af-ZA"/>
        </w:rPr>
        <w:t>14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8F00B8">
        <w:rPr>
          <w:rFonts w:ascii="GHEA Grapalat" w:hAnsi="GHEA Grapalat"/>
          <w:b w:val="0"/>
          <w:sz w:val="20"/>
          <w:lang w:val="af-ZA"/>
        </w:rPr>
        <w:t>ապրիլի 4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8F00B8"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8F00B8"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C06CE" w:rsidRPr="000D0C32" w:rsidRDefault="009C06CE" w:rsidP="009C06CE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C06CE" w:rsidRPr="000D0C32" w:rsidRDefault="009C06CE" w:rsidP="009C06CE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0D0C32">
        <w:rPr>
          <w:rFonts w:ascii="GHEA Grapalat" w:hAnsi="GHEA Grapalat"/>
          <w:sz w:val="24"/>
          <w:szCs w:val="24"/>
          <w:lang w:val="af-ZA"/>
        </w:rPr>
        <w:t xml:space="preserve">___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8F00B8">
        <w:rPr>
          <w:rFonts w:ascii="GHEA Grapalat" w:hAnsi="GHEA Grapalat"/>
          <w:sz w:val="24"/>
          <w:szCs w:val="24"/>
          <w:lang w:val="af-ZA"/>
        </w:rPr>
        <w:t>ՇՀԾՁԲ-11/25</w:t>
      </w:r>
    </w:p>
    <w:p w:rsidR="009C06CE" w:rsidRPr="000D0C32" w:rsidRDefault="009C06CE" w:rsidP="009C06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DC6103">
        <w:rPr>
          <w:rFonts w:ascii="GHEA Grapalat" w:hAnsi="GHEA Grapalat"/>
          <w:sz w:val="20"/>
          <w:lang w:val="af-ZA"/>
        </w:rPr>
        <w:t>Սիսիանի քաղաքային համայնքը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DC6103">
        <w:rPr>
          <w:rFonts w:ascii="GHEA Grapalat" w:hAnsi="GHEA Grapalat"/>
          <w:sz w:val="20"/>
          <w:lang w:val="af-ZA"/>
        </w:rPr>
        <w:t>ք. Սիսիան, Սիսական 31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DC6103"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DC6103">
        <w:rPr>
          <w:rFonts w:ascii="GHEA Grapalat" w:hAnsi="GHEA Grapalat"/>
          <w:sz w:val="20"/>
          <w:lang w:val="af-ZA"/>
        </w:rPr>
        <w:t>ՇՀԾՁԲ-11/25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DC6103">
        <w:rPr>
          <w:rFonts w:ascii="GHEA Grapalat" w:hAnsi="GHEA Grapalat"/>
          <w:sz w:val="20"/>
          <w:lang w:val="af-ZA"/>
        </w:rPr>
        <w:t>գնման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6"/>
        <w:gridCol w:w="1818"/>
        <w:gridCol w:w="2678"/>
        <w:gridCol w:w="2403"/>
        <w:gridCol w:w="1987"/>
      </w:tblGrid>
      <w:tr w:rsidR="009C06CE" w:rsidRPr="008F00B8" w:rsidTr="00DC6103">
        <w:trPr>
          <w:trHeight w:val="626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9C06CE" w:rsidRPr="000D0C32" w:rsidRDefault="009C06CE" w:rsidP="002456C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9C06CE" w:rsidRPr="000D0C32" w:rsidRDefault="009C06CE" w:rsidP="00245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06CE" w:rsidRPr="000D0C32" w:rsidRDefault="009C06CE" w:rsidP="00245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9C06CE" w:rsidRPr="000D0C32" w:rsidRDefault="009C06CE" w:rsidP="00245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9C06CE" w:rsidRPr="000D0C32" w:rsidRDefault="009C06CE" w:rsidP="00245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C06CE" w:rsidRPr="000D0C32" w:rsidRDefault="009C06CE" w:rsidP="00245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C06CE" w:rsidRPr="00DC6103" w:rsidTr="00DC6103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9C06CE" w:rsidRPr="000D0C32" w:rsidRDefault="009C06CE" w:rsidP="00245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9C06CE" w:rsidRPr="000D0C32" w:rsidRDefault="00DC6103" w:rsidP="002456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Ֆուր</w:t>
            </w:r>
            <w:r w:rsidR="004C30E2">
              <w:rPr>
                <w:rFonts w:ascii="GHEA Grapalat" w:hAnsi="GHEA Grapalat"/>
                <w:sz w:val="20"/>
                <w:lang w:val="af-ZA"/>
              </w:rPr>
              <w:t>շ</w:t>
            </w:r>
            <w:r>
              <w:rPr>
                <w:rFonts w:ascii="GHEA Grapalat" w:hAnsi="GHEA Grapalat"/>
                <w:sz w:val="20"/>
                <w:lang w:val="af-ZA"/>
              </w:rPr>
              <w:t>ետների կազմակերպում</w:t>
            </w:r>
          </w:p>
        </w:tc>
        <w:tc>
          <w:tcPr>
            <w:tcW w:w="2678" w:type="dxa"/>
            <w:shd w:val="clear" w:color="auto" w:fill="auto"/>
          </w:tcPr>
          <w:p w:rsidR="00526C90" w:rsidRDefault="00526C90" w:rsidP="00526C90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9C06CE" w:rsidRPr="00526C90" w:rsidRDefault="00526C90" w:rsidP="00526C9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9C06CE" w:rsidRPr="000D0C32" w:rsidRDefault="009C06CE" w:rsidP="002456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C06CE" w:rsidRPr="00DC6103" w:rsidRDefault="009C06CE" w:rsidP="002456C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C6103">
              <w:rPr>
                <w:rFonts w:ascii="GHEA Grapalat" w:hAnsi="GHEA Grapalat"/>
                <w:sz w:val="20"/>
                <w:u w:val="single"/>
                <w:lang w:val="af-ZA"/>
              </w:rPr>
              <w:t>2-</w:t>
            </w:r>
            <w:r w:rsidRPr="00DC610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C610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C610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9C06CE" w:rsidRPr="00DC6103" w:rsidRDefault="009C06CE" w:rsidP="002456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C6103">
              <w:rPr>
                <w:rFonts w:ascii="GHEA Grapalat" w:hAnsi="GHEA Grapalat"/>
                <w:sz w:val="20"/>
                <w:lang w:val="af-ZA"/>
              </w:rPr>
              <w:t>3-</w:t>
            </w:r>
            <w:r w:rsidRPr="00DC610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C61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C610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C06CE" w:rsidRPr="000D0C32" w:rsidRDefault="009C06CE" w:rsidP="002456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C06CE" w:rsidRPr="000D0C32" w:rsidRDefault="00DC6103" w:rsidP="002456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Դադարել է գոյություն ունենալ գնման պահանջը</w:t>
            </w:r>
          </w:p>
        </w:tc>
      </w:tr>
      <w:tr w:rsidR="009C06CE" w:rsidRPr="00DC6103" w:rsidTr="00DC6103">
        <w:trPr>
          <w:trHeight w:val="626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9C06CE" w:rsidRPr="000D0C32" w:rsidRDefault="00DC6103" w:rsidP="00245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9C06CE" w:rsidRPr="000D0C32" w:rsidRDefault="00DC6103" w:rsidP="002456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Ճաշկերույթների կազմակերպում</w:t>
            </w:r>
          </w:p>
        </w:tc>
        <w:tc>
          <w:tcPr>
            <w:tcW w:w="2678" w:type="dxa"/>
            <w:shd w:val="clear" w:color="auto" w:fill="auto"/>
          </w:tcPr>
          <w:p w:rsidR="00526C90" w:rsidRDefault="00526C90" w:rsidP="00526C9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9C06CE" w:rsidRPr="00526C90" w:rsidRDefault="00526C90" w:rsidP="00526C90">
            <w:pPr>
              <w:ind w:firstLine="72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DC6103" w:rsidRPr="000D0C32" w:rsidRDefault="00DC6103" w:rsidP="00DC61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C6103" w:rsidRPr="00DC6103" w:rsidRDefault="00DC6103" w:rsidP="00DC610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C6103">
              <w:rPr>
                <w:rFonts w:ascii="GHEA Grapalat" w:hAnsi="GHEA Grapalat"/>
                <w:sz w:val="20"/>
                <w:u w:val="single"/>
                <w:lang w:val="af-ZA"/>
              </w:rPr>
              <w:t>2-</w:t>
            </w:r>
            <w:r w:rsidRPr="00DC610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C610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C610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DC6103" w:rsidRPr="00DC6103" w:rsidRDefault="00DC6103" w:rsidP="00DC61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C6103">
              <w:rPr>
                <w:rFonts w:ascii="GHEA Grapalat" w:hAnsi="GHEA Grapalat"/>
                <w:sz w:val="20"/>
                <w:lang w:val="af-ZA"/>
              </w:rPr>
              <w:t>3-</w:t>
            </w:r>
            <w:r w:rsidRPr="00DC610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C61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C610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C06CE" w:rsidRPr="000D0C32" w:rsidRDefault="00DC6103" w:rsidP="00DC610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C06CE" w:rsidRPr="000D0C32" w:rsidRDefault="00DC6103" w:rsidP="002456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Դադարել է գոյություն ունենալ գնման պահանջը</w:t>
            </w:r>
          </w:p>
        </w:tc>
      </w:tr>
    </w:tbl>
    <w:p w:rsidR="009C06CE" w:rsidRPr="000D0C32" w:rsidRDefault="009C06CE" w:rsidP="009C06C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DC6103">
        <w:rPr>
          <w:rFonts w:ascii="GHEA Grapalat" w:hAnsi="GHEA Grapalat"/>
          <w:sz w:val="20"/>
          <w:lang w:val="af-ZA"/>
        </w:rPr>
        <w:t>Ա. Կարապետյանին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9C06CE" w:rsidRPr="000D0C32" w:rsidRDefault="009C06CE" w:rsidP="009C06C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DC6103">
        <w:rPr>
          <w:rFonts w:ascii="GHEA Grapalat" w:hAnsi="GHEA Grapalat"/>
          <w:sz w:val="20"/>
          <w:lang w:val="af-ZA"/>
        </w:rPr>
        <w:t>/02832-33-30/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9C06CE" w:rsidRPr="000D0C32" w:rsidRDefault="009C06CE" w:rsidP="009C06C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DC6103">
        <w:rPr>
          <w:rFonts w:ascii="GHEA Grapalat" w:hAnsi="GHEA Grapalat"/>
          <w:sz w:val="20"/>
          <w:lang w:val="af-ZA"/>
        </w:rPr>
        <w:t>gnumner2013@gmail.com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9C06CE" w:rsidRPr="000D0C32" w:rsidRDefault="009C06CE" w:rsidP="009C06C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2114B0" w:rsidRDefault="009C06CE" w:rsidP="00DC6103">
      <w:pPr>
        <w:pStyle w:val="BodyTextIndent3"/>
        <w:spacing w:after="240"/>
        <w:ind w:firstLine="709"/>
        <w:jc w:val="center"/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C6103">
        <w:rPr>
          <w:rFonts w:ascii="GHEA Grapalat" w:hAnsi="GHEA Grapalat"/>
          <w:b w:val="0"/>
          <w:i w:val="0"/>
          <w:sz w:val="20"/>
          <w:u w:val="none"/>
          <w:lang w:val="af-ZA"/>
        </w:rPr>
        <w:t>Սիսիանի քաղաքային համայնք</w:t>
      </w:r>
    </w:p>
    <w:sectPr w:rsidR="002114B0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9BD" w:rsidRDefault="00FA79BD" w:rsidP="009C06CE">
      <w:pPr>
        <w:spacing w:after="0" w:line="240" w:lineRule="auto"/>
      </w:pPr>
      <w:r>
        <w:separator/>
      </w:r>
    </w:p>
  </w:endnote>
  <w:endnote w:type="continuationSeparator" w:id="1">
    <w:p w:rsidR="00FA79BD" w:rsidRDefault="00FA79BD" w:rsidP="009C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268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114B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74FF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268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114B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30E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C74FFB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9BD" w:rsidRDefault="00FA79BD" w:rsidP="009C06CE">
      <w:pPr>
        <w:spacing w:after="0" w:line="240" w:lineRule="auto"/>
      </w:pPr>
      <w:r>
        <w:separator/>
      </w:r>
    </w:p>
  </w:footnote>
  <w:footnote w:type="continuationSeparator" w:id="1">
    <w:p w:rsidR="00FA79BD" w:rsidRDefault="00FA79BD" w:rsidP="009C06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06CE"/>
    <w:rsid w:val="002114B0"/>
    <w:rsid w:val="004C30E2"/>
    <w:rsid w:val="00526C90"/>
    <w:rsid w:val="00633976"/>
    <w:rsid w:val="007E7A36"/>
    <w:rsid w:val="008F00B8"/>
    <w:rsid w:val="009C06CE"/>
    <w:rsid w:val="00DC6103"/>
    <w:rsid w:val="00F26804"/>
    <w:rsid w:val="00FA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A36"/>
  </w:style>
  <w:style w:type="paragraph" w:styleId="Heading3">
    <w:name w:val="heading 3"/>
    <w:basedOn w:val="Normal"/>
    <w:next w:val="Normal"/>
    <w:link w:val="Heading3Char"/>
    <w:qFormat/>
    <w:rsid w:val="009C06C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C06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C06C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C06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9C06C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C06C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C06C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C06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C06C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C06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C06CE"/>
  </w:style>
  <w:style w:type="paragraph" w:styleId="Footer">
    <w:name w:val="footer"/>
    <w:basedOn w:val="Normal"/>
    <w:link w:val="FooterChar"/>
    <w:rsid w:val="009C06C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C06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2013-01-25T06:23:00Z</dcterms:created>
  <dcterms:modified xsi:type="dcterms:W3CDTF">2014-04-04T11:42:00Z</dcterms:modified>
</cp:coreProperties>
</file>