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4B" w:rsidRPr="00EB32BA" w:rsidRDefault="0065164B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65164B" w:rsidRPr="00EB32BA" w:rsidRDefault="0065164B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201</w:t>
      </w:r>
      <w:r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65164B" w:rsidRPr="00EB32BA" w:rsidRDefault="0065164B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CC1A81">
        <w:rPr>
          <w:rFonts w:ascii="GHEA Grapalat" w:hAnsi="GHEA Grapalat"/>
          <w:sz w:val="20"/>
          <w:lang w:val="af-ZA"/>
        </w:rPr>
        <w:t>ԱՄ</w:t>
      </w:r>
      <w:r>
        <w:rPr>
          <w:rFonts w:ascii="GHEA Grapalat" w:hAnsi="GHEA Grapalat"/>
          <w:sz w:val="20"/>
          <w:lang w:val="af-ZA"/>
        </w:rPr>
        <w:t>Հ</w:t>
      </w:r>
      <w:r w:rsidRPr="00985A06">
        <w:rPr>
          <w:rFonts w:ascii="GHEA Grapalat" w:hAnsi="GHEA Grapalat"/>
          <w:sz w:val="20"/>
          <w:lang w:val="af-ZA"/>
        </w:rPr>
        <w:t>ԱԱՊԿ-</w:t>
      </w:r>
      <w:r w:rsidR="00CD0046">
        <w:rPr>
          <w:rFonts w:ascii="GHEA Grapalat" w:hAnsi="GHEA Grapalat"/>
          <w:sz w:val="20"/>
          <w:lang w:val="af-ZA"/>
        </w:rPr>
        <w:t>ՇՀ-</w:t>
      </w:r>
      <w:r w:rsidRPr="00985A06">
        <w:rPr>
          <w:rFonts w:ascii="GHEA Grapalat" w:hAnsi="GHEA Grapalat"/>
          <w:sz w:val="20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  <w:r w:rsidRPr="00EB32BA">
        <w:rPr>
          <w:rFonts w:ascii="GHEA Grapalat" w:hAnsi="GHEA Grapalat"/>
          <w:sz w:val="18"/>
          <w:lang w:val="hy-AM"/>
        </w:rPr>
        <w:t>ծածկագրով</w:t>
      </w:r>
      <w:r w:rsidRPr="00EB32BA">
        <w:rPr>
          <w:rFonts w:ascii="GHEA Grapalat" w:hAnsi="GHEA Grapalat"/>
          <w:sz w:val="18"/>
        </w:rPr>
        <w:t xml:space="preserve"> </w:t>
      </w:r>
      <w:proofErr w:type="spellStart"/>
      <w:r w:rsidRPr="00EB32BA">
        <w:rPr>
          <w:rFonts w:ascii="GHEA Grapalat" w:hAnsi="GHEA Grapalat"/>
          <w:sz w:val="18"/>
        </w:rPr>
        <w:t>գնման</w:t>
      </w:r>
      <w:proofErr w:type="spell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ru-RU"/>
        </w:rPr>
        <w:t>պայմանագրի</w:t>
      </w:r>
    </w:p>
    <w:p w:rsidR="0065164B" w:rsidRPr="007324FB" w:rsidRDefault="0065164B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65164B" w:rsidRDefault="0065164B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65164B" w:rsidRPr="00952729" w:rsidRDefault="0065164B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5164B" w:rsidRDefault="0065164B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65164B" w:rsidRPr="00762ECF" w:rsidRDefault="0065164B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65164B" w:rsidRPr="00FE64A7" w:rsidRDefault="0065164B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65164B" w:rsidRPr="00D640D5" w:rsidRDefault="0065164B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65164B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201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65164B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65164B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65164B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5164B" w:rsidRPr="007324FB" w:rsidRDefault="0065164B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65164B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64B" w:rsidRPr="004A6651" w:rsidRDefault="0065164B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CE1895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30.0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CE1895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C16E98" w:rsidRDefault="0065164B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52.5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C16E98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91553E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91553E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65164B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64B" w:rsidRPr="00FE64A7" w:rsidRDefault="0065164B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0909EA" w:rsidRDefault="0065164B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FE64A7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65164B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164B" w:rsidRPr="00EB32BA" w:rsidRDefault="0065164B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65164B" w:rsidRPr="000909EA" w:rsidRDefault="0065164B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0909EA" w:rsidRDefault="0065164B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0909EA" w:rsidRDefault="0065164B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0909EA" w:rsidRDefault="0065164B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0909EA" w:rsidRDefault="0065164B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FE64A7" w:rsidRDefault="0065164B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FE64A7" w:rsidRDefault="0065164B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FE64A7" w:rsidRDefault="0065164B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1D6472" w:rsidRDefault="0065164B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1D6472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FE64A7" w:rsidRDefault="006516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1D6472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164B" w:rsidRPr="00FE64A7" w:rsidRDefault="006516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65164B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64B" w:rsidRPr="00EB32BA" w:rsidRDefault="0065164B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64B" w:rsidRPr="00EB32BA" w:rsidRDefault="0065164B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164B" w:rsidRPr="007324FB" w:rsidRDefault="0065164B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0A0"/>
      </w:tblPr>
      <w:tblGrid>
        <w:gridCol w:w="4537"/>
        <w:gridCol w:w="760"/>
        <w:gridCol w:w="4348"/>
      </w:tblGrid>
      <w:tr w:rsidR="0065164B" w:rsidRPr="00122B57" w:rsidTr="009B5575">
        <w:tc>
          <w:tcPr>
            <w:tcW w:w="4537" w:type="dxa"/>
          </w:tcPr>
          <w:p w:rsidR="0065164B" w:rsidRPr="007324FB" w:rsidRDefault="0065164B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65164B" w:rsidRPr="007324FB" w:rsidRDefault="0065164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65164B" w:rsidRPr="00462ABB" w:rsidRDefault="0065164B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65164B" w:rsidRPr="00462ABB" w:rsidRDefault="0065164B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ՀՈՎՏԱՇԱՏԻ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65164B" w:rsidRDefault="0065164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r>
              <w:rPr>
                <w:rFonts w:ascii="GHEA Grapalat" w:hAnsi="GHEA Grapalat"/>
                <w:sz w:val="18"/>
                <w:lang w:val="es-ES"/>
              </w:rPr>
              <w:t>Հովտաշատ</w:t>
            </w:r>
          </w:p>
          <w:p w:rsidR="0065164B" w:rsidRDefault="0065164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2472900789520010, ,,ԱՇԻԲ,, Մասիսի մ/ճ</w:t>
            </w:r>
          </w:p>
          <w:p w:rsidR="0065164B" w:rsidRDefault="0065164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03809901</w:t>
            </w:r>
          </w:p>
          <w:p w:rsidR="0065164B" w:rsidRPr="00462ABB" w:rsidRDefault="0065164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Է.Բալույանց</w:t>
            </w:r>
          </w:p>
          <w:p w:rsidR="0065164B" w:rsidRPr="00462ABB" w:rsidRDefault="0065164B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65164B" w:rsidRPr="007324FB" w:rsidRDefault="0065164B" w:rsidP="00462ABB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65164B" w:rsidRPr="007324FB" w:rsidRDefault="0065164B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65164B" w:rsidRPr="007324FB" w:rsidRDefault="0065164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5164B" w:rsidRPr="00462ABB" w:rsidRDefault="0065164B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65164B" w:rsidRPr="007324FB" w:rsidRDefault="0065164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65164B" w:rsidRPr="007324FB" w:rsidRDefault="0065164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65164B" w:rsidRPr="00076A4B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65164B" w:rsidRPr="005C3971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65164B" w:rsidRPr="00076A4B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65164B" w:rsidRPr="00076A4B" w:rsidRDefault="006516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65164B" w:rsidRPr="00076A4B" w:rsidRDefault="006516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65164B" w:rsidRPr="005C3971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65164B" w:rsidRPr="005C3971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65164B" w:rsidRPr="005C3971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65164B" w:rsidRPr="005C3971" w:rsidRDefault="0065164B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65164B" w:rsidRPr="00FE64A7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65164B" w:rsidRPr="005C3971" w:rsidRDefault="006516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65164B" w:rsidRPr="007324FB" w:rsidRDefault="0065164B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65164B" w:rsidRPr="007324FB" w:rsidRDefault="0065164B" w:rsidP="00DD3076">
      <w:pPr>
        <w:rPr>
          <w:rFonts w:ascii="GHEA Grapalat" w:hAnsi="GHEA Grapalat"/>
          <w:sz w:val="20"/>
          <w:lang w:val="es-ES"/>
        </w:rPr>
      </w:pPr>
    </w:p>
    <w:p w:rsidR="0065164B" w:rsidRPr="007324FB" w:rsidRDefault="0065164B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65164B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2ABB"/>
    <w:rsid w:val="004A6651"/>
    <w:rsid w:val="00526DEC"/>
    <w:rsid w:val="00534599"/>
    <w:rsid w:val="00541590"/>
    <w:rsid w:val="00557ABF"/>
    <w:rsid w:val="005652F8"/>
    <w:rsid w:val="00576D73"/>
    <w:rsid w:val="005B2DC1"/>
    <w:rsid w:val="005B5C13"/>
    <w:rsid w:val="005C3971"/>
    <w:rsid w:val="005E7AD6"/>
    <w:rsid w:val="005F4B32"/>
    <w:rsid w:val="0062043E"/>
    <w:rsid w:val="0065164B"/>
    <w:rsid w:val="00656A04"/>
    <w:rsid w:val="006770BF"/>
    <w:rsid w:val="0069700E"/>
    <w:rsid w:val="006A6C91"/>
    <w:rsid w:val="006E12EF"/>
    <w:rsid w:val="00704848"/>
    <w:rsid w:val="00711573"/>
    <w:rsid w:val="007324FB"/>
    <w:rsid w:val="00762ECF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729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8120B"/>
    <w:rsid w:val="00BC1A2A"/>
    <w:rsid w:val="00BD702E"/>
    <w:rsid w:val="00C16E98"/>
    <w:rsid w:val="00C56982"/>
    <w:rsid w:val="00C856A3"/>
    <w:rsid w:val="00C85A09"/>
    <w:rsid w:val="00C87CFC"/>
    <w:rsid w:val="00CC1A81"/>
    <w:rsid w:val="00CD0046"/>
    <w:rsid w:val="00CD4B68"/>
    <w:rsid w:val="00CE0A74"/>
    <w:rsid w:val="00CE1895"/>
    <w:rsid w:val="00CF542D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6F0B"/>
    <w:rsid w:val="00E657E4"/>
    <w:rsid w:val="00EB32BA"/>
    <w:rsid w:val="00EF61E8"/>
    <w:rsid w:val="00F551D0"/>
    <w:rsid w:val="00F631BC"/>
    <w:rsid w:val="00F65E0E"/>
    <w:rsid w:val="00F9055D"/>
    <w:rsid w:val="00F92B5A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922</Characters>
  <Application>Microsoft Office Word</Application>
  <DocSecurity>0</DocSecurity>
  <Lines>7</Lines>
  <Paragraphs>2</Paragraphs>
  <ScaleCrop>false</ScaleCrop>
  <Company>Grizli777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8</cp:revision>
  <cp:lastPrinted>2013-11-14T09:08:00Z</cp:lastPrinted>
  <dcterms:created xsi:type="dcterms:W3CDTF">2014-03-24T07:22:00Z</dcterms:created>
  <dcterms:modified xsi:type="dcterms:W3CDTF">2014-04-10T07:28:00Z</dcterms:modified>
</cp:coreProperties>
</file>