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7F6" w:rsidRDefault="004307F6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4307F6" w:rsidRDefault="004307F6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&lt;&lt;     &gt;&gt; &lt;&lt;     &gt;&gt; 2014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4307F6" w:rsidRDefault="004307F6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>
        <w:rPr>
          <w:rFonts w:ascii="GHEA Grapalat" w:hAnsi="GHEA Grapalat"/>
          <w:szCs w:val="24"/>
          <w:lang w:val="af-ZA"/>
        </w:rPr>
        <w:t>ԱՄՀԱԱՊԿ-</w:t>
      </w:r>
      <w:r w:rsidR="00206BF8">
        <w:rPr>
          <w:rFonts w:ascii="GHEA Grapalat" w:hAnsi="GHEA Grapalat"/>
          <w:szCs w:val="24"/>
          <w:lang w:val="af-ZA"/>
        </w:rPr>
        <w:t>ՇՀ-</w:t>
      </w:r>
      <w:r>
        <w:rPr>
          <w:rFonts w:ascii="GHEA Grapalat" w:hAnsi="GHEA Grapalat"/>
          <w:szCs w:val="24"/>
          <w:lang w:val="af-ZA"/>
        </w:rPr>
        <w:t>ԱՊՁԲ-14/01</w:t>
      </w:r>
      <w:r>
        <w:rPr>
          <w:rFonts w:ascii="GHEA Grapalat" w:hAnsi="GHEA Grapalat"/>
          <w:szCs w:val="24"/>
          <w:lang w:val="es-ES"/>
        </w:rPr>
        <w:t>»</w:t>
      </w:r>
      <w:r>
        <w:rPr>
          <w:rFonts w:ascii="GHEA Grapalat" w:hAnsi="GHEA Grapalat"/>
          <w:i/>
          <w:sz w:val="20"/>
          <w:lang w:val="hy-AM"/>
        </w:rPr>
        <w:t>ծածկագրով</w:t>
      </w:r>
      <w:r>
        <w:rPr>
          <w:rFonts w:ascii="GHEA Grapalat" w:hAnsi="GHEA Grapalat"/>
          <w:i/>
          <w:sz w:val="20"/>
          <w:lang w:val="es-ES"/>
        </w:rPr>
        <w:t xml:space="preserve"> գնման </w:t>
      </w:r>
      <w:r>
        <w:rPr>
          <w:rFonts w:ascii="GHEA Grapalat" w:hAnsi="GHEA Grapalat"/>
          <w:i/>
          <w:sz w:val="20"/>
          <w:lang w:val="ru-RU"/>
        </w:rPr>
        <w:t>պայմանագրի</w:t>
      </w:r>
    </w:p>
    <w:p w:rsidR="004307F6" w:rsidRDefault="004307F6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4307F6" w:rsidRDefault="004307F6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4307F6" w:rsidRDefault="004307F6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4307F6" w:rsidRDefault="004307F6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  <w:r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4307F6" w:rsidRPr="00952729" w:rsidRDefault="004307F6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4307F6" w:rsidRPr="005C4FA3" w:rsidRDefault="004307F6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4307F6" w:rsidRPr="00EF3779" w:rsidRDefault="004307F6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4307F6" w:rsidRDefault="004307F6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4307F6" w:rsidRDefault="004307F6" w:rsidP="005D3F3C">
      <w:pPr>
        <w:jc w:val="right"/>
        <w:rPr>
          <w:rFonts w:ascii="GHEA Grapalat" w:hAnsi="GHEA Grapalat"/>
          <w:sz w:val="20"/>
          <w:lang w:val="es-ES"/>
        </w:rPr>
      </w:pPr>
    </w:p>
    <w:p w:rsidR="004307F6" w:rsidRDefault="004307F6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4307F6" w:rsidRPr="00206BF8" w:rsidTr="00087520">
        <w:trPr>
          <w:cantSplit/>
          <w:trHeight w:val="593"/>
        </w:trPr>
        <w:tc>
          <w:tcPr>
            <w:tcW w:w="425" w:type="dxa"/>
            <w:vMerge w:val="restart"/>
            <w:vAlign w:val="center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4307F6" w:rsidRDefault="004307F6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</w:tcPr>
          <w:p w:rsidR="004307F6" w:rsidRDefault="004307F6" w:rsidP="00FE760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2014 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4307F6" w:rsidRPr="00FE7606" w:rsidTr="00445D99">
        <w:trPr>
          <w:cantSplit/>
          <w:trHeight w:val="1412"/>
        </w:trPr>
        <w:tc>
          <w:tcPr>
            <w:tcW w:w="425" w:type="dxa"/>
            <w:vMerge/>
            <w:vAlign w:val="center"/>
          </w:tcPr>
          <w:p w:rsidR="004307F6" w:rsidRDefault="004307F6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vAlign w:val="center"/>
          </w:tcPr>
          <w:p w:rsidR="004307F6" w:rsidRDefault="004307F6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extDirection w:val="btLr"/>
            <w:vAlign w:val="center"/>
          </w:tcPr>
          <w:p w:rsidR="004307F6" w:rsidRDefault="004307F6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extDirection w:val="btLr"/>
            <w:vAlign w:val="center"/>
          </w:tcPr>
          <w:p w:rsidR="004307F6" w:rsidRDefault="004307F6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extDirection w:val="btLr"/>
            <w:vAlign w:val="center"/>
          </w:tcPr>
          <w:p w:rsidR="004307F6" w:rsidRDefault="004307F6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extDirection w:val="btLr"/>
            <w:vAlign w:val="center"/>
          </w:tcPr>
          <w:p w:rsidR="004307F6" w:rsidRDefault="004307F6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extDirection w:val="btLr"/>
            <w:vAlign w:val="center"/>
          </w:tcPr>
          <w:p w:rsidR="004307F6" w:rsidRDefault="004307F6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extDirection w:val="btLr"/>
            <w:vAlign w:val="center"/>
          </w:tcPr>
          <w:p w:rsidR="004307F6" w:rsidRDefault="004307F6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extDirection w:val="btLr"/>
            <w:vAlign w:val="center"/>
          </w:tcPr>
          <w:p w:rsidR="004307F6" w:rsidRDefault="004307F6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extDirection w:val="btLr"/>
            <w:vAlign w:val="center"/>
          </w:tcPr>
          <w:p w:rsidR="004307F6" w:rsidRDefault="004307F6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extDirection w:val="btLr"/>
            <w:vAlign w:val="center"/>
          </w:tcPr>
          <w:p w:rsidR="004307F6" w:rsidRDefault="004307F6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extDirection w:val="btLr"/>
            <w:vAlign w:val="center"/>
          </w:tcPr>
          <w:p w:rsidR="004307F6" w:rsidRDefault="004307F6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extDirection w:val="btLr"/>
            <w:vAlign w:val="center"/>
          </w:tcPr>
          <w:p w:rsidR="004307F6" w:rsidRDefault="004307F6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extDirection w:val="btLr"/>
            <w:vAlign w:val="center"/>
          </w:tcPr>
          <w:p w:rsidR="004307F6" w:rsidRDefault="004307F6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307F6" w:rsidRDefault="004307F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4307F6" w:rsidRDefault="004307F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4307F6" w:rsidRPr="006B1ADA" w:rsidTr="00445D99">
        <w:trPr>
          <w:cantSplit/>
          <w:trHeight w:val="338"/>
        </w:trPr>
        <w:tc>
          <w:tcPr>
            <w:tcW w:w="425" w:type="dxa"/>
            <w:vAlign w:val="center"/>
          </w:tcPr>
          <w:p w:rsidR="004307F6" w:rsidRDefault="004307F6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</w:tcPr>
          <w:p w:rsidR="004307F6" w:rsidRPr="00087520" w:rsidRDefault="004307F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</w:p>
        </w:tc>
        <w:tc>
          <w:tcPr>
            <w:tcW w:w="630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</w:p>
        </w:tc>
        <w:tc>
          <w:tcPr>
            <w:tcW w:w="630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</w:p>
        </w:tc>
        <w:tc>
          <w:tcPr>
            <w:tcW w:w="711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</w:p>
        </w:tc>
        <w:tc>
          <w:tcPr>
            <w:tcW w:w="465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</w:p>
        </w:tc>
        <w:tc>
          <w:tcPr>
            <w:tcW w:w="709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</w:p>
        </w:tc>
        <w:tc>
          <w:tcPr>
            <w:tcW w:w="567" w:type="dxa"/>
          </w:tcPr>
          <w:p w:rsidR="004307F6" w:rsidRPr="00445D99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</w:p>
        </w:tc>
        <w:tc>
          <w:tcPr>
            <w:tcW w:w="708" w:type="dxa"/>
            <w:vAlign w:val="center"/>
          </w:tcPr>
          <w:p w:rsidR="004307F6" w:rsidRPr="00445D99" w:rsidRDefault="004307F6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</w:p>
        </w:tc>
        <w:tc>
          <w:tcPr>
            <w:tcW w:w="823" w:type="dxa"/>
            <w:vAlign w:val="center"/>
          </w:tcPr>
          <w:p w:rsidR="004307F6" w:rsidRPr="00A93F0D" w:rsidRDefault="004307F6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left w:val="single" w:sz="4" w:space="0" w:color="000000"/>
            </w:tcBorders>
            <w:vAlign w:val="center"/>
          </w:tcPr>
          <w:p w:rsidR="004307F6" w:rsidRPr="00A93F0D" w:rsidRDefault="004307F6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4307F6" w:rsidRPr="006B1ADA" w:rsidTr="00445D99">
        <w:trPr>
          <w:cantSplit/>
          <w:trHeight w:val="338"/>
        </w:trPr>
        <w:tc>
          <w:tcPr>
            <w:tcW w:w="425" w:type="dxa"/>
            <w:vAlign w:val="center"/>
          </w:tcPr>
          <w:p w:rsidR="004307F6" w:rsidRDefault="004307F6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</w:tcPr>
          <w:p w:rsidR="004307F6" w:rsidRPr="00087520" w:rsidRDefault="004307F6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</w:tcPr>
          <w:p w:rsidR="004307F6" w:rsidRPr="006B1ADA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vAlign w:val="center"/>
          </w:tcPr>
          <w:p w:rsidR="004307F6" w:rsidRPr="00A93F0D" w:rsidRDefault="004307F6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vAlign w:val="center"/>
          </w:tcPr>
          <w:p w:rsidR="004307F6" w:rsidRPr="00A93F0D" w:rsidRDefault="004307F6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  <w:vAlign w:val="center"/>
          </w:tcPr>
          <w:p w:rsidR="004307F6" w:rsidRPr="00A93F0D" w:rsidRDefault="004307F6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4307F6" w:rsidRPr="006B1ADA" w:rsidTr="00445D99">
        <w:trPr>
          <w:cantSplit/>
          <w:trHeight w:val="338"/>
        </w:trPr>
        <w:tc>
          <w:tcPr>
            <w:tcW w:w="425" w:type="dxa"/>
            <w:vAlign w:val="center"/>
          </w:tcPr>
          <w:p w:rsidR="004307F6" w:rsidRDefault="004307F6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</w:tcPr>
          <w:p w:rsidR="004307F6" w:rsidRDefault="004307F6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</w:tcPr>
          <w:p w:rsidR="004307F6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</w:tcPr>
          <w:p w:rsidR="004307F6" w:rsidRPr="006B1ADA" w:rsidRDefault="004307F6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vAlign w:val="center"/>
          </w:tcPr>
          <w:p w:rsidR="004307F6" w:rsidRPr="00A93F0D" w:rsidRDefault="004307F6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vAlign w:val="center"/>
          </w:tcPr>
          <w:p w:rsidR="004307F6" w:rsidRPr="00A93F0D" w:rsidRDefault="004307F6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left w:val="single" w:sz="4" w:space="0" w:color="000000"/>
            </w:tcBorders>
            <w:vAlign w:val="center"/>
          </w:tcPr>
          <w:p w:rsidR="004307F6" w:rsidRPr="00A93F0D" w:rsidRDefault="004307F6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4307F6" w:rsidRPr="006B1ADA" w:rsidRDefault="004307F6" w:rsidP="005D3F3C">
      <w:pPr>
        <w:jc w:val="right"/>
        <w:rPr>
          <w:rFonts w:ascii="GHEA Grapalat" w:hAnsi="GHEA Grapalat"/>
          <w:sz w:val="20"/>
          <w:lang w:val="pt-BR"/>
        </w:rPr>
      </w:pPr>
    </w:p>
    <w:p w:rsidR="004307F6" w:rsidRPr="006B1ADA" w:rsidRDefault="004307F6" w:rsidP="005D3F3C">
      <w:pPr>
        <w:rPr>
          <w:rFonts w:ascii="GHEA Grapalat" w:hAnsi="GHEA Grapalat"/>
          <w:sz w:val="20"/>
          <w:lang w:val="pt-BR"/>
        </w:rPr>
      </w:pPr>
    </w:p>
    <w:p w:rsidR="004307F6" w:rsidRPr="006B1ADA" w:rsidRDefault="004307F6" w:rsidP="005D3F3C">
      <w:pPr>
        <w:rPr>
          <w:rFonts w:ascii="GHEA Grapalat" w:hAnsi="GHEA Grapalat"/>
          <w:sz w:val="20"/>
          <w:lang w:val="pt-BR"/>
        </w:rPr>
      </w:pPr>
    </w:p>
    <w:p w:rsidR="004307F6" w:rsidRPr="006B1ADA" w:rsidRDefault="004307F6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0A0"/>
      </w:tblPr>
      <w:tblGrid>
        <w:gridCol w:w="4539"/>
        <w:gridCol w:w="760"/>
        <w:gridCol w:w="4346"/>
      </w:tblGrid>
      <w:tr w:rsidR="004307F6" w:rsidRPr="00A93F0D" w:rsidTr="001E5AD9">
        <w:tc>
          <w:tcPr>
            <w:tcW w:w="4539" w:type="dxa"/>
          </w:tcPr>
          <w:p w:rsidR="004307F6" w:rsidRDefault="004307F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4307F6" w:rsidRPr="007324FB" w:rsidRDefault="004307F6" w:rsidP="00815B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4307F6" w:rsidRPr="00462ABB" w:rsidRDefault="004307F6" w:rsidP="00815B82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4307F6" w:rsidRPr="00462ABB" w:rsidRDefault="004307F6" w:rsidP="00815B82">
            <w:pPr>
              <w:rPr>
                <w:rFonts w:ascii="GHEA Grapalat" w:hAnsi="GHEA Grapalat"/>
                <w:sz w:val="18"/>
                <w:lang w:val="es-ES"/>
              </w:rPr>
            </w:pPr>
            <w:r w:rsidRPr="00462ABB">
              <w:rPr>
                <w:rFonts w:ascii="GHEA Grapalat" w:hAnsi="GHEA Grapalat"/>
                <w:sz w:val="18"/>
                <w:lang w:val="es-ES"/>
              </w:rPr>
              <w:t>&lt;&lt;</w:t>
            </w:r>
            <w:r>
              <w:rPr>
                <w:rFonts w:ascii="GHEA Grapalat" w:hAnsi="GHEA Grapalat"/>
                <w:sz w:val="18"/>
              </w:rPr>
              <w:t>ՀՈՎՏԱՇԱՏԻ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ԱԱՊԿ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>
              <w:rPr>
                <w:rFonts w:ascii="GHEA Grapalat" w:hAnsi="GHEA Grapalat"/>
                <w:sz w:val="18"/>
              </w:rPr>
              <w:t>ՓԲԸ</w:t>
            </w:r>
          </w:p>
          <w:p w:rsidR="004307F6" w:rsidRDefault="004307F6" w:rsidP="00815B82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Հասցեն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</w:rPr>
              <w:t>Արարատի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մարզի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>
              <w:rPr>
                <w:rFonts w:ascii="GHEA Grapalat" w:hAnsi="GHEA Grapalat"/>
                <w:sz w:val="18"/>
              </w:rPr>
              <w:t>գ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. </w:t>
            </w:r>
            <w:r>
              <w:rPr>
                <w:rFonts w:ascii="GHEA Grapalat" w:hAnsi="GHEA Grapalat"/>
                <w:sz w:val="18"/>
                <w:lang w:val="es-ES"/>
              </w:rPr>
              <w:t>Հովտաշատ</w:t>
            </w:r>
          </w:p>
          <w:p w:rsidR="004307F6" w:rsidRDefault="004307F6" w:rsidP="00815B82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Հհ 2472900789520010, ,,ԱՇԻԲ,, Մասիսի մ/ճ</w:t>
            </w:r>
          </w:p>
          <w:p w:rsidR="004307F6" w:rsidRDefault="004307F6" w:rsidP="00815B82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Հվհհ  03809901</w:t>
            </w:r>
          </w:p>
          <w:p w:rsidR="004307F6" w:rsidRPr="00462ABB" w:rsidRDefault="004307F6" w:rsidP="00815B82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Տնօրեն` Է.Բալույանց</w:t>
            </w:r>
          </w:p>
          <w:p w:rsidR="004307F6" w:rsidRPr="00462ABB" w:rsidRDefault="004307F6" w:rsidP="00815B82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4307F6" w:rsidRPr="007324FB" w:rsidRDefault="004307F6" w:rsidP="00815B82">
            <w:pPr>
              <w:rPr>
                <w:rFonts w:ascii="GHEA Grapalat" w:hAnsi="GHEA Grapalat"/>
                <w:sz w:val="18"/>
                <w:lang w:val="hy-AM"/>
              </w:rPr>
            </w:pPr>
            <w:r w:rsidRPr="00985A06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-------------</w:t>
            </w:r>
          </w:p>
          <w:p w:rsidR="004307F6" w:rsidRPr="007324FB" w:rsidRDefault="004307F6" w:rsidP="00815B82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4307F6" w:rsidRDefault="004307F6" w:rsidP="00815B8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4307F6" w:rsidRDefault="004307F6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4307F6" w:rsidRPr="001E5AD9" w:rsidRDefault="004307F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4307F6" w:rsidRDefault="004307F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4307F6" w:rsidRPr="005C3971" w:rsidRDefault="004307F6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4307F6" w:rsidRPr="005C3971" w:rsidRDefault="004307F6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4307F6" w:rsidRPr="00A93F0D" w:rsidRDefault="004307F6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4307F6" w:rsidRPr="00A93F0D" w:rsidRDefault="004307F6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4307F6" w:rsidRPr="00A93F0D" w:rsidRDefault="004307F6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4307F6" w:rsidRPr="005C3971" w:rsidRDefault="004307F6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4307F6" w:rsidRPr="005C3971" w:rsidRDefault="004307F6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4307F6" w:rsidRPr="005C3971" w:rsidRDefault="004307F6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4307F6" w:rsidRPr="005C3971" w:rsidRDefault="004307F6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4307F6" w:rsidRPr="00FE64A7" w:rsidRDefault="004307F6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4307F6" w:rsidRDefault="004307F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307F6" w:rsidRDefault="004307F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4307F6" w:rsidRPr="00F35CB5" w:rsidRDefault="004307F6" w:rsidP="0077388F">
      <w:pPr>
        <w:rPr>
          <w:rFonts w:ascii="GHEA Grapalat" w:hAnsi="GHEA Grapalat"/>
          <w:sz w:val="20"/>
          <w:lang w:val="hy-AM"/>
        </w:rPr>
      </w:pPr>
    </w:p>
    <w:sectPr w:rsidR="004307F6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F3C"/>
    <w:rsid w:val="00025123"/>
    <w:rsid w:val="000403D3"/>
    <w:rsid w:val="00051812"/>
    <w:rsid w:val="00087520"/>
    <w:rsid w:val="00094459"/>
    <w:rsid w:val="000A63BB"/>
    <w:rsid w:val="000F3D34"/>
    <w:rsid w:val="000F7917"/>
    <w:rsid w:val="00131D80"/>
    <w:rsid w:val="0015323B"/>
    <w:rsid w:val="001547CD"/>
    <w:rsid w:val="00171C21"/>
    <w:rsid w:val="001920B9"/>
    <w:rsid w:val="001E5AD9"/>
    <w:rsid w:val="0020197A"/>
    <w:rsid w:val="00206BF8"/>
    <w:rsid w:val="002467C8"/>
    <w:rsid w:val="00290698"/>
    <w:rsid w:val="002F3647"/>
    <w:rsid w:val="003407B2"/>
    <w:rsid w:val="00372BEE"/>
    <w:rsid w:val="003C3F83"/>
    <w:rsid w:val="004001BF"/>
    <w:rsid w:val="00411CC7"/>
    <w:rsid w:val="004307F6"/>
    <w:rsid w:val="00433D20"/>
    <w:rsid w:val="00445D99"/>
    <w:rsid w:val="00462ABB"/>
    <w:rsid w:val="005C3971"/>
    <w:rsid w:val="005C4FA3"/>
    <w:rsid w:val="005D3F3C"/>
    <w:rsid w:val="005E6342"/>
    <w:rsid w:val="005F2781"/>
    <w:rsid w:val="00604AA2"/>
    <w:rsid w:val="00636540"/>
    <w:rsid w:val="00641D00"/>
    <w:rsid w:val="006A11AC"/>
    <w:rsid w:val="006B1ADA"/>
    <w:rsid w:val="00705272"/>
    <w:rsid w:val="007324FB"/>
    <w:rsid w:val="0075707E"/>
    <w:rsid w:val="0077388F"/>
    <w:rsid w:val="00815B82"/>
    <w:rsid w:val="00820D2D"/>
    <w:rsid w:val="00841CCB"/>
    <w:rsid w:val="00853FB3"/>
    <w:rsid w:val="008A6486"/>
    <w:rsid w:val="0090315C"/>
    <w:rsid w:val="00924B10"/>
    <w:rsid w:val="00952729"/>
    <w:rsid w:val="00972114"/>
    <w:rsid w:val="00985A06"/>
    <w:rsid w:val="009B752B"/>
    <w:rsid w:val="00A25A7F"/>
    <w:rsid w:val="00A6549B"/>
    <w:rsid w:val="00A67878"/>
    <w:rsid w:val="00A93F0D"/>
    <w:rsid w:val="00A96AE7"/>
    <w:rsid w:val="00B11757"/>
    <w:rsid w:val="00B53E4F"/>
    <w:rsid w:val="00BB16F5"/>
    <w:rsid w:val="00C05BF4"/>
    <w:rsid w:val="00C1762E"/>
    <w:rsid w:val="00C32441"/>
    <w:rsid w:val="00C34903"/>
    <w:rsid w:val="00C757D3"/>
    <w:rsid w:val="00C824F1"/>
    <w:rsid w:val="00C83487"/>
    <w:rsid w:val="00C950FC"/>
    <w:rsid w:val="00D3121F"/>
    <w:rsid w:val="00DA7B49"/>
    <w:rsid w:val="00DB028A"/>
    <w:rsid w:val="00E41701"/>
    <w:rsid w:val="00E45ADD"/>
    <w:rsid w:val="00E564AD"/>
    <w:rsid w:val="00EF3779"/>
    <w:rsid w:val="00F35CB5"/>
    <w:rsid w:val="00F92B5A"/>
    <w:rsid w:val="00F9302E"/>
    <w:rsid w:val="00F97C40"/>
    <w:rsid w:val="00FE64A7"/>
    <w:rsid w:val="00FE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17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TEST</cp:lastModifiedBy>
  <cp:revision>57</cp:revision>
  <cp:lastPrinted>2013-11-14T12:12:00Z</cp:lastPrinted>
  <dcterms:created xsi:type="dcterms:W3CDTF">2012-10-25T07:27:00Z</dcterms:created>
  <dcterms:modified xsi:type="dcterms:W3CDTF">2014-04-10T07:24:00Z</dcterms:modified>
</cp:coreProperties>
</file>