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F3" w:rsidRPr="00365437" w:rsidRDefault="002D74F3" w:rsidP="002D74F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2D74F3" w:rsidRPr="00320C82" w:rsidRDefault="00320C82" w:rsidP="00320C82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ՇՀԱՊՁԲ11/</w:t>
      </w:r>
      <w:r w:rsidRPr="00320C82">
        <w:rPr>
          <w:rFonts w:ascii="Sylfaen" w:hAnsi="Sylfaen"/>
          <w:b/>
          <w:i/>
          <w:szCs w:val="24"/>
          <w:lang w:val="af-ZA"/>
        </w:rPr>
        <w:t>2</w:t>
      </w:r>
      <w:r w:rsidR="002D74F3" w:rsidRPr="00365437">
        <w:rPr>
          <w:rFonts w:ascii="GHEA Grapalat" w:hAnsi="GHEA Grapalat" w:cs="Sylfaen"/>
          <w:b/>
          <w:i/>
          <w:szCs w:val="24"/>
          <w:lang w:val="af-ZA"/>
        </w:rPr>
        <w:t>ԸՆԹԱՑԱԿԱՐԳՈՎԿՆՔՎԱԾՊԱՅՄԱՆԱԳՐԻՄԱՍԻՆ</w:t>
      </w:r>
    </w:p>
    <w:p w:rsidR="002D74F3" w:rsidRPr="00632632" w:rsidRDefault="002D74F3" w:rsidP="00351513">
      <w:pPr>
        <w:pStyle w:val="Heading3"/>
        <w:spacing w:after="240" w:line="360" w:lineRule="auto"/>
        <w:ind w:firstLine="0"/>
        <w:rPr>
          <w:rFonts w:ascii="Sylfaen" w:hAnsi="Sylfaen"/>
          <w:i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ԸՆԹԱՑԱԿԱՐԳԻԾԱԾԿԱԳԻՐԸ</w:t>
      </w:r>
      <w:r w:rsidR="003515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0C82" w:rsidRPr="00351513">
        <w:rPr>
          <w:rFonts w:ascii="Sylfaen" w:hAnsi="Sylfaen" w:cs="Sylfaen"/>
          <w:i/>
          <w:sz w:val="24"/>
          <w:szCs w:val="24"/>
        </w:rPr>
        <w:t>ՄԻԱՄ</w:t>
      </w:r>
      <w:r w:rsidR="00320C82" w:rsidRPr="00351513">
        <w:rPr>
          <w:rFonts w:ascii="Sylfaen" w:hAnsi="Sylfaen" w:cs="Sylfaen"/>
          <w:i/>
          <w:sz w:val="24"/>
          <w:szCs w:val="24"/>
          <w:lang w:val="af-ZA"/>
        </w:rPr>
        <w:t xml:space="preserve"> -</w:t>
      </w:r>
      <w:r>
        <w:rPr>
          <w:rFonts w:ascii="Sylfaen" w:hAnsi="Sylfaen"/>
          <w:sz w:val="24"/>
          <w:szCs w:val="24"/>
          <w:lang w:val="hy-AM"/>
        </w:rPr>
        <w:t xml:space="preserve">ՇՀԱՊՁԲ  </w:t>
      </w:r>
      <w:r w:rsidR="00320C82">
        <w:rPr>
          <w:rFonts w:ascii="Sylfaen" w:hAnsi="Sylfaen"/>
          <w:i/>
          <w:sz w:val="24"/>
          <w:szCs w:val="24"/>
          <w:lang w:val="hy-AM"/>
        </w:rPr>
        <w:t>11-</w:t>
      </w:r>
      <w:r w:rsidR="00351513">
        <w:rPr>
          <w:rFonts w:ascii="Sylfaen" w:hAnsi="Sylfaen"/>
          <w:i/>
          <w:sz w:val="24"/>
          <w:szCs w:val="24"/>
          <w:lang w:val="af-ZA"/>
        </w:rPr>
        <w:t>4</w:t>
      </w:r>
    </w:p>
    <w:p w:rsidR="002D74F3" w:rsidRPr="003F1736" w:rsidRDefault="002D74F3" w:rsidP="002D74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bookmarkStart w:id="0" w:name="_GoBack"/>
      <w:r w:rsidRPr="003F1736">
        <w:rPr>
          <w:rFonts w:ascii="GHEA Grapalat" w:hAnsi="GHEA Grapalat"/>
          <w:sz w:val="20"/>
          <w:lang w:val="hy-AM"/>
        </w:rPr>
        <w:t>&lt;&lt; Մարի Իզմիրլյանի</w:t>
      </w:r>
      <w:r w:rsidR="00351513" w:rsidRPr="003F1736">
        <w:rPr>
          <w:rFonts w:ascii="GHEA Grapalat" w:hAnsi="GHEA Grapalat"/>
          <w:sz w:val="20"/>
          <w:lang w:val="af-ZA"/>
        </w:rPr>
        <w:t xml:space="preserve"> </w:t>
      </w:r>
      <w:r w:rsidRPr="003F1736">
        <w:rPr>
          <w:rFonts w:ascii="GHEA Grapalat" w:hAnsi="GHEA Grapalat"/>
          <w:sz w:val="20"/>
          <w:lang w:val="hy-AM"/>
        </w:rPr>
        <w:t xml:space="preserve">անվան մանկատուն&gt;&gt; ՊՈԱԿ  </w:t>
      </w:r>
      <w:r w:rsidRPr="003F1736">
        <w:rPr>
          <w:rFonts w:ascii="GHEA Grapalat" w:hAnsi="GHEA Grapalat"/>
          <w:sz w:val="20"/>
          <w:lang w:val="af-ZA"/>
        </w:rPr>
        <w:t xml:space="preserve">, </w:t>
      </w:r>
      <w:r w:rsidRPr="003F1736">
        <w:rPr>
          <w:rFonts w:ascii="GHEA Grapalat" w:hAnsi="GHEA Grapalat" w:cs="Sylfaen"/>
          <w:sz w:val="20"/>
          <w:lang w:val="af-ZA"/>
        </w:rPr>
        <w:t>որը</w:t>
      </w:r>
      <w:r w:rsidR="00351513" w:rsidRPr="003F1736">
        <w:rPr>
          <w:rFonts w:ascii="GHEA Grapalat" w:hAnsi="GHEA Grapalat" w:cs="Sylfaen"/>
          <w:sz w:val="20"/>
          <w:lang w:val="af-ZA"/>
        </w:rPr>
        <w:t xml:space="preserve"> </w:t>
      </w:r>
      <w:r w:rsidRPr="003F1736">
        <w:rPr>
          <w:rFonts w:ascii="GHEA Grapalat" w:hAnsi="GHEA Grapalat" w:cs="Sylfaen"/>
          <w:sz w:val="20"/>
          <w:lang w:val="af-ZA"/>
        </w:rPr>
        <w:t>գտնվում</w:t>
      </w:r>
      <w:r w:rsidR="00351513" w:rsidRPr="003F1736">
        <w:rPr>
          <w:rFonts w:ascii="GHEA Grapalat" w:hAnsi="GHEA Grapalat" w:cs="Sylfaen"/>
          <w:sz w:val="20"/>
          <w:lang w:val="af-ZA"/>
        </w:rPr>
        <w:t xml:space="preserve"> </w:t>
      </w:r>
      <w:r w:rsidRPr="003F1736">
        <w:rPr>
          <w:rFonts w:ascii="GHEA Grapalat" w:hAnsi="GHEA Grapalat" w:cs="Sylfaen"/>
          <w:sz w:val="18"/>
          <w:szCs w:val="18"/>
          <w:lang w:val="af-ZA"/>
        </w:rPr>
        <w:t>է</w:t>
      </w:r>
      <w:r w:rsidR="00351513" w:rsidRPr="003F173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F1736">
        <w:rPr>
          <w:rFonts w:ascii="GHEA Grapalat" w:hAnsi="GHEA Grapalat"/>
          <w:sz w:val="18"/>
          <w:szCs w:val="18"/>
          <w:lang w:val="hy-AM"/>
        </w:rPr>
        <w:t>ք. Երևան ,Վարշավյան փող ,Մ. Յաղուբյան նրբ 13</w:t>
      </w:r>
      <w:r w:rsidR="00351513" w:rsidRPr="003F17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1736">
        <w:rPr>
          <w:rFonts w:ascii="GHEA Grapalat" w:hAnsi="GHEA Grapalat" w:cs="Sylfaen"/>
          <w:sz w:val="18"/>
          <w:szCs w:val="18"/>
          <w:lang w:val="hy-AM"/>
        </w:rPr>
        <w:t>հասցեում</w:t>
      </w:r>
      <w:r w:rsidRPr="003F1736">
        <w:rPr>
          <w:rFonts w:ascii="GHEA Grapalat" w:hAnsi="GHEA Grapalat"/>
          <w:sz w:val="20"/>
          <w:lang w:val="af-ZA"/>
        </w:rPr>
        <w:t xml:space="preserve">, </w:t>
      </w:r>
      <w:r w:rsidRPr="003F1736">
        <w:rPr>
          <w:rFonts w:ascii="GHEA Grapalat" w:hAnsi="GHEA Grapalat" w:cs="Sylfaen"/>
          <w:sz w:val="20"/>
          <w:lang w:val="af-ZA"/>
        </w:rPr>
        <w:t>ստորև ներկայացնում</w:t>
      </w:r>
      <w:r w:rsidR="00351513" w:rsidRPr="003F1736">
        <w:rPr>
          <w:rFonts w:ascii="GHEA Grapalat" w:hAnsi="GHEA Grapalat" w:cs="Sylfaen"/>
          <w:sz w:val="20"/>
          <w:lang w:val="af-ZA"/>
        </w:rPr>
        <w:t xml:space="preserve"> </w:t>
      </w:r>
      <w:r w:rsidRPr="003F1736">
        <w:rPr>
          <w:rFonts w:ascii="GHEA Grapalat" w:hAnsi="GHEA Grapalat" w:cs="Sylfaen"/>
          <w:sz w:val="20"/>
          <w:lang w:val="af-ZA"/>
        </w:rPr>
        <w:t>է</w:t>
      </w:r>
      <w:r w:rsidR="00320C82" w:rsidRPr="003F1736">
        <w:rPr>
          <w:rFonts w:ascii="GHEA Grapalat" w:hAnsi="GHEA Grapalat"/>
          <w:sz w:val="20"/>
          <w:lang w:val="af-ZA"/>
        </w:rPr>
        <w:t>ՄԻԱՄ-</w:t>
      </w:r>
      <w:r w:rsidR="00320C82" w:rsidRPr="003F1736">
        <w:rPr>
          <w:rFonts w:ascii="GHEA Grapalat" w:hAnsi="GHEA Grapalat"/>
          <w:sz w:val="20"/>
          <w:lang w:val="hy-AM"/>
        </w:rPr>
        <w:t>ՇՀԱՊՁԲ 11/</w:t>
      </w:r>
      <w:r w:rsidR="00351513" w:rsidRPr="003F1736">
        <w:rPr>
          <w:rFonts w:ascii="GHEA Grapalat" w:hAnsi="GHEA Grapalat"/>
          <w:sz w:val="20"/>
          <w:lang w:val="hy-AM"/>
        </w:rPr>
        <w:t>4</w:t>
      </w:r>
      <w:r w:rsidR="00351513" w:rsidRPr="003F1736">
        <w:rPr>
          <w:rFonts w:ascii="GHEA Grapalat" w:hAnsi="GHEA Grapalat"/>
          <w:sz w:val="20"/>
          <w:lang w:val="af-ZA"/>
        </w:rPr>
        <w:t xml:space="preserve"> </w:t>
      </w:r>
      <w:r w:rsidRPr="003F1736">
        <w:rPr>
          <w:rFonts w:ascii="GHEA Grapalat" w:hAnsi="GHEA Grapalat" w:cs="Sylfaen"/>
          <w:sz w:val="20"/>
          <w:lang w:val="af-ZA"/>
        </w:rPr>
        <w:t>ծածկագրով</w:t>
      </w:r>
      <w:r w:rsidR="00351513" w:rsidRPr="003F1736">
        <w:rPr>
          <w:rFonts w:ascii="GHEA Grapalat" w:hAnsi="GHEA Grapalat" w:cs="Sylfaen"/>
          <w:sz w:val="20"/>
          <w:lang w:val="af-ZA"/>
        </w:rPr>
        <w:t xml:space="preserve"> </w:t>
      </w:r>
      <w:r w:rsidRPr="003F1736">
        <w:rPr>
          <w:rFonts w:ascii="GHEA Grapalat" w:hAnsi="GHEA Grapalat" w:cs="Sylfaen"/>
          <w:sz w:val="20"/>
          <w:lang w:val="af-ZA"/>
        </w:rPr>
        <w:t>հայտարարված</w:t>
      </w:r>
      <w:r w:rsidRPr="003F1736">
        <w:rPr>
          <w:rFonts w:ascii="GHEA Grapalat" w:hAnsi="GHEA Grapalat"/>
          <w:sz w:val="20"/>
          <w:lang w:val="hy-AM"/>
        </w:rPr>
        <w:t xml:space="preserve"> շրջանակային </w:t>
      </w:r>
      <w:r w:rsidRPr="003F1736">
        <w:rPr>
          <w:rFonts w:ascii="GHEA Grapalat" w:hAnsi="GHEA Grapalat" w:cs="Sylfaen"/>
          <w:sz w:val="20"/>
          <w:lang w:val="af-ZA"/>
        </w:rPr>
        <w:t>ընթացակարգի</w:t>
      </w:r>
      <w:r w:rsidR="00351513" w:rsidRPr="003F1736">
        <w:rPr>
          <w:rFonts w:ascii="GHEA Grapalat" w:hAnsi="GHEA Grapalat" w:cs="Sylfaen"/>
          <w:sz w:val="20"/>
          <w:lang w:val="af-ZA"/>
        </w:rPr>
        <w:t xml:space="preserve">  </w:t>
      </w:r>
      <w:r w:rsidRPr="003F1736">
        <w:rPr>
          <w:rFonts w:ascii="GHEA Grapalat" w:hAnsi="GHEA Grapalat" w:cs="Sylfaen"/>
          <w:sz w:val="20"/>
          <w:lang w:val="af-ZA"/>
        </w:rPr>
        <w:t>արդյունքում</w:t>
      </w:r>
      <w:r w:rsidR="00351513" w:rsidRPr="003F1736">
        <w:rPr>
          <w:rFonts w:ascii="GHEA Grapalat" w:hAnsi="GHEA Grapalat" w:cs="Sylfaen"/>
          <w:sz w:val="20"/>
          <w:lang w:val="af-ZA"/>
        </w:rPr>
        <w:t xml:space="preserve">  </w:t>
      </w:r>
      <w:r w:rsidRPr="003F1736">
        <w:rPr>
          <w:rFonts w:ascii="GHEA Grapalat" w:hAnsi="GHEA Grapalat" w:cs="Sylfaen"/>
          <w:sz w:val="20"/>
          <w:lang w:val="af-ZA"/>
        </w:rPr>
        <w:t>կնքված</w:t>
      </w:r>
      <w:r w:rsidR="00351513" w:rsidRPr="003F1736">
        <w:rPr>
          <w:rFonts w:ascii="GHEA Grapalat" w:hAnsi="GHEA Grapalat" w:cs="Sylfaen"/>
          <w:sz w:val="20"/>
          <w:lang w:val="af-ZA"/>
        </w:rPr>
        <w:t xml:space="preserve">  </w:t>
      </w:r>
      <w:r w:rsidRPr="003F1736">
        <w:rPr>
          <w:rFonts w:ascii="GHEA Grapalat" w:hAnsi="GHEA Grapalat" w:cs="Sylfaen"/>
          <w:sz w:val="20"/>
          <w:lang w:val="af-ZA"/>
        </w:rPr>
        <w:t>պայմանագրի</w:t>
      </w:r>
      <w:r w:rsidRPr="003F1736">
        <w:rPr>
          <w:rFonts w:ascii="GHEA Grapalat" w:hAnsi="GHEA Grapalat"/>
          <w:sz w:val="20"/>
          <w:lang w:val="af-ZA"/>
        </w:rPr>
        <w:t xml:space="preserve"> /</w:t>
      </w:r>
      <w:r w:rsidRPr="003F1736">
        <w:rPr>
          <w:rFonts w:ascii="GHEA Grapalat" w:hAnsi="GHEA Grapalat" w:cs="Sylfaen"/>
          <w:sz w:val="20"/>
          <w:lang w:val="af-ZA"/>
        </w:rPr>
        <w:t>երի</w:t>
      </w:r>
      <w:r w:rsidRPr="003F1736">
        <w:rPr>
          <w:rFonts w:ascii="GHEA Grapalat" w:hAnsi="GHEA Grapalat"/>
          <w:sz w:val="20"/>
          <w:lang w:val="af-ZA"/>
        </w:rPr>
        <w:t xml:space="preserve">/ </w:t>
      </w:r>
      <w:r w:rsidRPr="003F1736">
        <w:rPr>
          <w:rFonts w:ascii="GHEA Grapalat" w:hAnsi="GHEA Grapalat" w:cs="Sylfaen"/>
          <w:sz w:val="20"/>
          <w:lang w:val="af-ZA"/>
        </w:rPr>
        <w:t>մասին</w:t>
      </w:r>
      <w:r w:rsidR="00351513" w:rsidRPr="003F1736">
        <w:rPr>
          <w:rFonts w:ascii="GHEA Grapalat" w:hAnsi="GHEA Grapalat" w:cs="Sylfaen"/>
          <w:sz w:val="20"/>
          <w:lang w:val="af-ZA"/>
        </w:rPr>
        <w:t xml:space="preserve">  </w:t>
      </w:r>
      <w:r w:rsidRPr="003F1736">
        <w:rPr>
          <w:rFonts w:ascii="GHEA Grapalat" w:hAnsi="GHEA Grapalat" w:cs="Sylfaen"/>
          <w:sz w:val="20"/>
          <w:lang w:val="af-ZA"/>
        </w:rPr>
        <w:t>տեղեկատվությունը</w:t>
      </w:r>
      <w:r w:rsidRPr="003F173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12"/>
        <w:gridCol w:w="32"/>
        <w:gridCol w:w="535"/>
        <w:gridCol w:w="18"/>
        <w:gridCol w:w="124"/>
        <w:gridCol w:w="702"/>
        <w:gridCol w:w="161"/>
        <w:gridCol w:w="49"/>
        <w:gridCol w:w="364"/>
        <w:gridCol w:w="55"/>
        <w:gridCol w:w="182"/>
        <w:gridCol w:w="6"/>
        <w:gridCol w:w="174"/>
        <w:gridCol w:w="693"/>
        <w:gridCol w:w="24"/>
        <w:gridCol w:w="200"/>
        <w:gridCol w:w="189"/>
        <w:gridCol w:w="36"/>
        <w:gridCol w:w="306"/>
        <w:gridCol w:w="372"/>
        <w:gridCol w:w="6"/>
        <w:gridCol w:w="25"/>
        <w:gridCol w:w="162"/>
        <w:gridCol w:w="152"/>
        <w:gridCol w:w="111"/>
        <w:gridCol w:w="447"/>
        <w:gridCol w:w="167"/>
        <w:gridCol w:w="359"/>
        <w:gridCol w:w="161"/>
        <w:gridCol w:w="216"/>
        <w:gridCol w:w="182"/>
        <w:gridCol w:w="186"/>
        <w:gridCol w:w="26"/>
        <w:gridCol w:w="327"/>
        <w:gridCol w:w="55"/>
        <w:gridCol w:w="845"/>
        <w:gridCol w:w="573"/>
      </w:tblGrid>
      <w:tr w:rsidR="002D74F3" w:rsidRPr="00BF7713" w:rsidTr="000A1DDF">
        <w:trPr>
          <w:trHeight w:val="146"/>
        </w:trPr>
        <w:tc>
          <w:tcPr>
            <w:tcW w:w="10760" w:type="dxa"/>
            <w:gridSpan w:val="45"/>
            <w:shd w:val="clear" w:color="auto" w:fill="auto"/>
            <w:vAlign w:val="center"/>
          </w:tcPr>
          <w:bookmarkEnd w:id="0"/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D74F3" w:rsidRPr="00BF7713" w:rsidTr="000A1DDF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07" w:type="dxa"/>
            <w:gridSpan w:val="7"/>
            <w:vMerge w:val="restart"/>
            <w:shd w:val="clear" w:color="auto" w:fill="auto"/>
            <w:vAlign w:val="center"/>
          </w:tcPr>
          <w:p w:rsidR="002D74F3" w:rsidRPr="000F0A26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0A2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85" w:type="dxa"/>
            <w:gridSpan w:val="3"/>
            <w:vMerge w:val="restart"/>
            <w:shd w:val="clear" w:color="auto" w:fill="auto"/>
            <w:vAlign w:val="center"/>
          </w:tcPr>
          <w:p w:rsidR="002D74F3" w:rsidRPr="00BF7713" w:rsidRDefault="002D74F3" w:rsidP="000F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31" w:type="dxa"/>
            <w:gridSpan w:val="11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969" w:type="dxa"/>
            <w:gridSpan w:val="15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2D74F3" w:rsidRPr="00BF7713" w:rsidTr="000A1DDF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7"/>
            <w:vMerge/>
            <w:shd w:val="clear" w:color="auto" w:fill="auto"/>
            <w:vAlign w:val="center"/>
          </w:tcPr>
          <w:p w:rsidR="002D74F3" w:rsidRPr="000F0A26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3"/>
            <w:vMerge/>
            <w:shd w:val="clear" w:color="auto" w:fill="auto"/>
            <w:vAlign w:val="center"/>
          </w:tcPr>
          <w:p w:rsidR="002D74F3" w:rsidRPr="00BF7713" w:rsidRDefault="002D74F3" w:rsidP="000F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31" w:type="dxa"/>
            <w:gridSpan w:val="11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969" w:type="dxa"/>
            <w:gridSpan w:val="15"/>
            <w:vMerge/>
            <w:shd w:val="clear" w:color="auto" w:fill="auto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0A1DDF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0F0A26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0F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96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18B" w:rsidRPr="00EC1F3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²ÙûùëÇóÇÉÇÝ 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Ï³åë.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EC1F34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480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EC1F34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14400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²ÙûùëÇóÇÉÇÝ,   ¹»Õ³å³ïÇ×Ý»ñ,  500Ù·,(16/2*8/),100(10*10),1000.Ñ³ÝÓÝÙ³Ý å³ÑÇÝ  åÇï³Ý»ÉÇáõÃÛ³Ý Å³ÙÏ»ïÇ  ³éÏ³ÛáõÃÛáõÝ /ï»ë Í³ÝáÃáõÃÛáõÝÁ /, ýÇñÙ³ÛÇÝ  Ýß³ÝÇ ³éÏ³ÛáõÃÛáõÝÁ, § í³Ë»ÝáõÙ ¿ ËáÝ³íáõÃÛáõÝÇó ¦,Ø³Ï»¹áÝÇ³ Ï³Ù Ñ³Ù³ñÅ»ùÁ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Ադրենալին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-¼¹áñáíÛ</w:t>
            </w:r>
            <w:r w:rsidRPr="004243D1">
              <w:rPr>
                <w:rFonts w:ascii="Arial Armenian" w:hAnsi="Arial Armenian"/>
                <w:sz w:val="12"/>
                <w:szCs w:val="12"/>
              </w:rPr>
              <w:t>»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proofErr w:type="gramStart"/>
            <w:r w:rsidRPr="002703E5">
              <w:rPr>
                <w:rFonts w:ascii="Sylfaen" w:hAnsi="Sylfaen" w:cs="Sylfaen"/>
                <w:sz w:val="12"/>
                <w:szCs w:val="12"/>
              </w:rPr>
              <w:t>ամպ</w:t>
            </w:r>
            <w:proofErr w:type="gramEnd"/>
            <w:r w:rsidRPr="002703E5">
              <w:rPr>
                <w:rFonts w:ascii="Arial Armenian" w:hAnsi="Arial Armenian"/>
                <w:sz w:val="12"/>
                <w:szCs w:val="12"/>
              </w:rPr>
              <w:t>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700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Ադրենալինի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/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էպինեֆրինի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հիդրո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ùÉáñ</w:t>
            </w:r>
            <w:r w:rsidRPr="00B26275">
              <w:rPr>
                <w:rFonts w:ascii="Arial Armenian" w:hAnsi="Arial Armenian"/>
                <w:sz w:val="10"/>
                <w:szCs w:val="10"/>
              </w:rPr>
              <w:t>Ç¹/ ÉáõÍáõÛÃ Ý»ñ³ñÏÙ³Ý</w:t>
            </w:r>
            <w:proofErr w:type="gramStart"/>
            <w:r w:rsidRPr="00B26275">
              <w:rPr>
                <w:rFonts w:ascii="Arial Armenian" w:hAnsi="Arial Armenian"/>
                <w:sz w:val="10"/>
                <w:szCs w:val="10"/>
              </w:rPr>
              <w:t>,0.18</w:t>
            </w:r>
            <w:proofErr w:type="gramEnd"/>
            <w:r w:rsidRPr="00B26275">
              <w:rPr>
                <w:rFonts w:ascii="Arial Armenian" w:hAnsi="Arial Armenian"/>
                <w:sz w:val="10"/>
                <w:szCs w:val="10"/>
              </w:rPr>
              <w:t>% 1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-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ոց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ամպուլաներ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,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(10) , àõÏñ³ÇÝ³ Ï³Ù Ñ³Ù³ñÅ»ùÁ.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Դեքսամետազոն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proofErr w:type="gramStart"/>
            <w:r w:rsidRPr="002703E5">
              <w:rPr>
                <w:rFonts w:ascii="Sylfaen" w:hAnsi="Sylfaen" w:cs="Sylfaen"/>
                <w:sz w:val="12"/>
                <w:szCs w:val="12"/>
              </w:rPr>
              <w:t>ամպ</w:t>
            </w:r>
            <w:proofErr w:type="gramEnd"/>
            <w:r w:rsidRPr="002703E5">
              <w:rPr>
                <w:rFonts w:ascii="Arial Armenian" w:hAnsi="Arial Armenian"/>
                <w:sz w:val="12"/>
                <w:szCs w:val="12"/>
              </w:rPr>
              <w:t>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900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Դեքսամետազոնի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Ý³ïñÇáõÙ³Ï³Ý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ֆոսֆատ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, ÉáõÍáõÛÃ Ý»ñ³ñÏÙ³Ý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4Ù·/ÙÉ,1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-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ոց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³ÙåáõÉ³Ý»ñ (10), èáõÙÇÝÇ³ Ï³Ù Ñ³Ù³ñÅ»ù</w:t>
            </w:r>
            <w:r w:rsidRPr="00B26275">
              <w:rPr>
                <w:rFonts w:ascii="Arial Armenian" w:hAnsi="Arial Armenian"/>
                <w:sz w:val="10"/>
                <w:szCs w:val="10"/>
              </w:rPr>
              <w:t>Á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²Ý³É·ÇÝ 0,5·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70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455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Ø»ï³ÙÇ½áÉÇ Ý³ïñÇáõÙ</w:t>
            </w:r>
            <w:proofErr w:type="gramStart"/>
            <w:r w:rsidRPr="00B26275">
              <w:rPr>
                <w:rFonts w:ascii="Arial Armenian" w:hAnsi="Arial Armenian"/>
                <w:sz w:val="10"/>
                <w:szCs w:val="10"/>
              </w:rPr>
              <w:t>,¹</w:t>
            </w:r>
            <w:proofErr w:type="gramEnd"/>
            <w:r w:rsidRPr="00B26275">
              <w:rPr>
                <w:rFonts w:ascii="Arial Armenian" w:hAnsi="Arial Armenian"/>
                <w:sz w:val="10"/>
                <w:szCs w:val="10"/>
              </w:rPr>
              <w:t>»Õ³Ñ³ï»ñ 500Ù·,µÉÇëï»ñáõÙ (10), ¸³ÝÇ³ Ï³Ù Ñ³Ù³ñÅ»ùÁ. Ñ³ÝÓÝÙ³Ý å³ÑÇÝ  åÇï³Ý»ÉÇáõÃÛ³Ý Å³ÙÏ»ïÇ  ³éÏ³ÛáõÃÛáõÝ /ï»ë Í³ÝáÃáõÃÛáõÝÁ /, ýÇñÙ³ÛÇÝ  Ýß³ÝÇ ³éÏ³ÛáõÃÛáõÝÁ, § í³Ë»ÝáõÙ ¿ ËáÝ³íáõÃÛáõÝÇó ¦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²Ý³É·ÇÝ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³Ùå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580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Ø»ï³ÙÇ½áÉÇ </w:t>
            </w:r>
            <w:proofErr w:type="gramStart"/>
            <w:r w:rsidRPr="00B26275">
              <w:rPr>
                <w:rFonts w:ascii="Arial Armenian" w:hAnsi="Arial Armenian"/>
                <w:sz w:val="10"/>
                <w:szCs w:val="10"/>
              </w:rPr>
              <w:t>Ý³ïñÇáõÙ  50</w:t>
            </w:r>
            <w:proofErr w:type="gramEnd"/>
            <w:r w:rsidRPr="00B26275">
              <w:rPr>
                <w:rFonts w:ascii="Arial Armenian" w:hAnsi="Arial Armenian"/>
                <w:sz w:val="10"/>
                <w:szCs w:val="10"/>
              </w:rPr>
              <w:t>%,  2 ÙÉ ³ÙåáõÉ³, ÉáõÍáõÛÃ Ý»ñ³ñÏÙ³Ý (10),¸³ÝÇ³  Ï³Ù Ñ³Ù³ñÅ»ùÁ. Ñ³ÝÓÝÙ³Ý å³ÑÇÝ  åÇï³Ý»ÉÇáõÃÛ³Ý Å³ÙÏ»ïÇ  ³éÏ³ÛáõÃÛáõÝ /ï»ë Í³ÝáÃáõÃÛáõÝÁ /, ýÇñÙ³ÛÇÝ  Ýß³ÝÇ ³éÏ³ÛáõÃÛáõÝÁ, § ÏáïñíáÕ ¿¦</w:t>
            </w:r>
          </w:p>
        </w:tc>
      </w:tr>
      <w:tr w:rsidR="00FD418B" w:rsidRPr="00DB3F4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4243D1">
              <w:rPr>
                <w:rFonts w:ascii="Arial Armenian" w:hAnsi="Arial Armenian"/>
                <w:sz w:val="12"/>
                <w:szCs w:val="12"/>
                <w:lang w:val="hy-AM"/>
              </w:rPr>
              <w:t xml:space="preserve">²áõ·Ù»ÝïÇÝÇ ûß³ñ³Ï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18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55800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²ÙûùëÇó³ÉÇÝ, Ï³ÉÇáõÙÇ ùÉ³íáõÉ³Ý³ï</w:t>
            </w:r>
            <w:proofErr w:type="gramStart"/>
            <w:r w:rsidRPr="00B26275">
              <w:rPr>
                <w:rFonts w:ascii="Arial Armenian" w:hAnsi="Arial Armenian"/>
                <w:sz w:val="10"/>
                <w:szCs w:val="10"/>
              </w:rPr>
              <w:t>,¹</w:t>
            </w:r>
            <w:proofErr w:type="gramEnd"/>
            <w:r w:rsidRPr="00B26275">
              <w:rPr>
                <w:rFonts w:ascii="Arial Armenian" w:hAnsi="Arial Armenian"/>
                <w:sz w:val="10"/>
                <w:szCs w:val="10"/>
              </w:rPr>
              <w:t>»Õ³÷áßÇ ËÙ»Éáõ ¹»Õ³Ï³ËáõÛÃÇ (250Ù·+ 62.5Ù·),5ÙÉ/100ÙÉ ¹»Õ³Ï³ËáõÛÃÇ ¹»Õ³÷áßÇ ßßÇÏáõÙ, ØÇ³óÛ³É Â³·³íáñáõÃÛáõÝ Ï³Ù Ñ³Ù³ñÅ»ùÁ. Ñ³ÝÓÝÙ³Ý å³ÑÇÝ  åÇï³Ý»ÉÇáõÃÛ³Ý Å³ÙÏ»ïÇ  ³éÏ³ÛáõÃÛáõÝ /ï»ë Í³ÝáÃáõÃÛáõÝÁ /, ýÇñÙ³ÛÇÝ  Ýß³ÝÇ ³éÏ³ÛáõÃÛáõÝÁ, § ÏáïñíáÕ ¿¦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²¹³Ù³Ý¹» Ï³Ý³ã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4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380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²¹³Ù³Ý¹Û³  Ï³Ý³ã  ÷áßÇ,  1-2% -áó ëåÇñï³ÛÇÝ Ï³Ù çñ³ÛÇÝ  ÉáõÍáõÛÃ 20  ÙÉ-áó ëñí³Ï,Ñ³ÝÓÝÙ³Ý å³ÑÇÝ  åÇï³Ý»ÉÇáõÃÛ³Ý Å³ÙÏ»ïÇ  ³éÏ³ÛáõÃÛáõÝ /ï»ë Í³ÝáÃáõÃÛáõÝÁ /, ýÇñÙ³ÛÇÝ  Ýß³ÝÇ ³éÏ³ÛáõÃÛáõÝÁ, § ÏáïñíáÕ ¿¦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²òò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7500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²òò-200Ù·, Ý»ñùÇÝ ÁÝ¹áõÝÙ³Ý ÉáõÍáõÛÃÇ ·ñ³ÝáõÉÝ»ñ,200Ù·, 3·ñ ÷³Ã»÷ÇÏÝ»ñ (20), ¶»ñÙ³ÝÇ³ Ï³Ù Ñ³Ù³ñÅ»ùÁ,   Ñ³ÝÓÝÙ³Ý å³ÑÇÝ  åÇï³Ý»ÉÇáõÃÛ³Ý Å³ÙÏ»ïÇ  ³éÏ³ÛáõÃÛáõÝ /ï»ë Í³ÝáÃáõÃÛáõÝÁ /, ýÇñÙ³ÛÇÝ  Ýß³ÝÇ ³éÏ³ÛáõÃÛáõÝÁ,  § í³Ë»ÝáõÙ ¿ ËáÝ³íáõÃÛáõÝÇó ¦  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´»ï³¹ÇÝ  ÉáõÍáõÛÃ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6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2700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 äáíÇ¹áÝ Ûá¹ ÉáõÍáõÛÃ,100Ù·/ÙÉ, 30ÙÉ ßßÇÏ åÉ³ëïÇÏ», Ñ³ÝÓÝÙ³Ý å³ÑÇÝ  åÇï³Ý»ÉÇáõÃÛ³Ý Å³ÙÏ»ïÇ  ³éÏ³ÛáõÃÛáõÝ /ï»ë Í³ÝáÃáõÃÛáõÝÁ /, ýÇñÙ³ÛÇÝ  Ýß³ÝÇ ³éÏ³ÛáõÃÛáõÝÁ, § ÏáïñíáÕ ¿¦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´³ÏïñÇÙ ûß³ñ³Ï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8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10400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 ëáõÉý³Ù»ïûÏë³½áÉ , ïñÇÙ»ïáåñÇÙ ¹»Õ³Ï³ËáõÛÃ, (200Ù·+40Ù·)5ÙÉ, 100ÙÉ ßßÇÏ, üñ³ÝëÇ³ Ï³Ù Ñ³Ù³ñÅ»ùÁ, Ñ³ÝÓÝÙ³Ý å³ÑÇÝ  åÇï³Ý»ÉÇáõÃÛ³Ý Å³ÙÏ»ïÇ  ³éÏ³ÛáõÃÛáõÝ /ï»ë Í³ÝáÃáõÃÛáõÝÁ /, ýÇñÙ³ÛÇÝ  Ýß³ÝÇ ³éÏ³ÛáõÃÛáõÝÁ, § ÏáïñíáÕ ¿¦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</w:t>
            </w:r>
            <w:proofErr w:type="gramStart"/>
            <w:r w:rsidRPr="004243D1">
              <w:rPr>
                <w:rFonts w:ascii="Arial Armenian" w:hAnsi="Arial Armenian"/>
                <w:sz w:val="12"/>
                <w:szCs w:val="12"/>
              </w:rPr>
              <w:t>ñáÝËáÉÇïÇÝ  oß</w:t>
            </w:r>
            <w:proofErr w:type="gramEnd"/>
            <w:r w:rsidRPr="004243D1">
              <w:rPr>
                <w:rFonts w:ascii="Arial Armenian" w:hAnsi="Arial Armenian"/>
                <w:sz w:val="12"/>
                <w:szCs w:val="12"/>
              </w:rPr>
              <w:t>.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10000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 ¶É³áõóÇÝÇ ÑÇ¹ñáµñáÙÇ¹ , ¿ý»¹ñÇÝÇ ÑÇ¹ñáùÉáñÇ¹, 125·-áó ßßÇÏ, ´áõÉÕ³ñÇ³ Ï³Ù Ñ³Ù³ñÅ»ùÁ, Ñ³ÝÓÝÙ³Ý å³ÑÇÝ  åÇï³Ý»ÉÇáõÃÛ³Ý Å³ÙÏ»ïÇ  ³éÏ³ÛáõÃÛáõÝ /ï»ë Í³ÝáÃáõÃÛáõÝÁ /, ýÇñÙ³ÛÇÝ  Ýß³ÝÇ ³éÏ³ÛáõÃÛáõÝÁ, § ÏáïñíáÕ ¿¦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Սալբուտամոլ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4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մգ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6500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Սալբուտամոլ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՝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բրոնխոլիտիկ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պրեպարատ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բետա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2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ադրենոմիմետիկ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,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  4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-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ոց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հաբեր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տուփում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30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հաբ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</w:p>
          <w:p w:rsidR="00FD418B" w:rsidRDefault="00FD418B" w:rsidP="00CB2D1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  <w:p w:rsidR="00FD418B" w:rsidRPr="00CB2D1E" w:rsidRDefault="00FD418B" w:rsidP="00CB2D1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´³Ïïûùë  250/5ÙÉ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13500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³Ùûùë³óÇÉÇÝÇ ïñÇÑ³¹ñ³ï, ¹»Õ³÷áßÇ Ý»ñùÇÝ ÁÝ¹áõÝÙ³Ý ¹»Õ³Ï³ËáõÛÃÇ, 250Ù·/5ÙÉ    ³å³Ï» ßßÇÏ 36· ¨ ã³÷Çã ·¹³É, üñ³ÝëÇ³ Ï³Ù Ñ³Ù³ñÅ»ùÁ, Ñ³ÝÓÝÙ³Ý å³ÑÇÝ  åÇï³Ý»ÉÇáõÃÛ³Ý Å³ÙÏ»ïÇ  ³éÏ³ÛáõÃÛáõÝ /ï»ë Í³ÝáÃáõÃÛáõÝÁ /, ýÇñÙ³ÛÇÝ  Ýß³ÝÇ ³éÏ³ÛáõÃÛáõÝÁ, § ÏáïñíáÕ ¿¦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´³Ùµ³Ï 100·.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40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10400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´ÅßÏ³Ï³Ý  µ³Ùµ³Ï 100·-³Ýáó ¨ 50·-Ýáó ïáõ÷,  Ñ³ÝÓÝÙ³Ý å³ÑÇÝ  åÇï³Ý»ÉÇáõÃÛ³Ý Å³ÙÏ»ïÇ  ³éÏ³ÛáõÃÛáõÝ /ï»ë Í³ÝáÃáõÃÛáõÝÁ /, ýÇñÙ³ÛÇÝ  Ýß³ÝÇ ³éÏ³ÛáõÃÛáõÝÁ,   § í³Ë»ÝáõÙ ¿ ËáÝ³íáõÃÛáõÝÇó ¦  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Գիօքսիզոն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ք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պ</w:t>
            </w:r>
            <w:r w:rsidRPr="002703E5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2703E5">
              <w:rPr>
                <w:rFonts w:ascii="Sylfaen" w:hAnsi="Sylfaen" w:cs="Sylfaen"/>
                <w:sz w:val="12"/>
                <w:szCs w:val="12"/>
              </w:rPr>
              <w:t>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16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2400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օքսիտետրացիկլին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հիդրոկորտիզոն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քսուք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( 0,01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+0,03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)1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,10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գպարկուճ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Ռուսական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,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Ñ³ÝÓÝÙ³Ý å³ÑÇÝ  åÇï³Ý»ÉÇáõÃÛ³Ý Å³ÙÏ»ïÇ  ³éÏ³ÛáõÃÛáõÝ /ï»ë Í³ÝáÃáõÃÛáõÝÁ /, ýÇñÙ³ÛÇÝ  Ýß³ÝÇ ³éÏ³ÛáõÃÛáõÝÁ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ÈÇÝÏ³ë  ûß³ñ³Ï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22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20460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  µáõë³Ï³Ý Ñ³ÝáõÏÝ»ñ, ûß³ñ³Ï,  90ÙÉ ßßÇÏ, ä³ÏÇëï³Ý Ï³Ù Ñ³Ù³ñÅ»ùÁ,  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¸ÇÙ»¹ñáÉ 1 %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³Ùå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360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color w:val="000000"/>
                <w:sz w:val="10"/>
                <w:szCs w:val="10"/>
              </w:rPr>
            </w:pP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>¸Çý»ÝÑÇ¹ñ³ÙÇÝÇ ÉáõÍáõÛÃ Ý»ñ³ñÏÙ³Ý 10Ù·/ÙÉ  1%-áó  1 ÙÉ-áó  ³ÙåáõÉ³(10), àõÏñ³ÇÝ³ Ï³Ù Ñ³Ù³ñÅ»ùÁ,  Ñ³ÝÓÝÙ³Ý å³ÑÇÝ  åÇï³Ý»ÉÇáõÃÛ³Ý Å³ÙÏ»ïÇ  ³éÏ³ÛáõÃÛáõÝ /ï»ë Í³ÝáÃáõÃÛáõÝÁ /, ýÇñÙ³ÛÇÝ  Ýß³ÝÇ ³éÏ³ÛáõÃÛáõÝÁ, § ÏáïñíáÕ ¿¦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Էրիթրոմիցին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ակնաքսուկ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պ</w:t>
            </w:r>
            <w:r w:rsidRPr="002703E5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2703E5">
              <w:rPr>
                <w:rFonts w:ascii="Sylfaen" w:hAnsi="Sylfaen" w:cs="Sylfaen"/>
                <w:sz w:val="12"/>
                <w:szCs w:val="12"/>
              </w:rPr>
              <w:t>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5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5000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color w:val="000000"/>
                <w:sz w:val="10"/>
                <w:szCs w:val="10"/>
              </w:rPr>
            </w:pP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>10000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ԱՄ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/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գ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, 10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գ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,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ալյումինե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պարկուճ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ռուսական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,Ñ³ÝÓÝÙ³Ý å³ÑÇÝ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 åÇï³Ý»ÉÇáõÃÛ³Ý Å³ÙÏ»ïÇ  ³éÏ³ÛáõÃÛáõÝ /ï»ë Í³ÝáÃáõÃÛáõÝÁ /, ýÇñÙ³ÛÇÝ  Ýß³ÝÇ ³éÏ³ÛáõÃÛáõÝÁ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¸»Ï³ïÇÉ»Ý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6800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¹»Ïí³ÉÇÝÇáõÙÇ ùÉáñÇ¹, ¹ÇµáõÏ³ÇÝÇ ÑÇ¹ñáùÉáñÇ¹,¹»Õ³Ñ³ï»ñ µ»ñ³ÝÇ ËáéáãáõÙ ÉáõÍíáÕ,0.25Ù·+0.03Ù·,µÉÇëï»ñáõÙ (20)/2*10/,Þí»Ûó³ñÇ³ Ï³Ù Ñ³Ù³ñÅ»ùÁ, Ñ³ÝÓÝÙ³Ý å³ÑÇÝ  åÇï³Ý»ÉÇáõÃÛ³Ý Å³ÙÏ»ïÇ  ³éÏ³ÛáõÃÛáõÝ /ï»ë Í³ÝáÃáõÃÛáõÝÁ /, ýÇñÙ³ÛÇÝ  Ýß³ÝÇ ³éÏ³ÛáõÃÛáõÝÁ ,  § í³Ë»ÝáõÙ ¿ ËáÝ³íáõÃÛáõÝÇó ¦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20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È¨³Ù»ÏáÉ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պ</w:t>
            </w:r>
            <w:r w:rsidRPr="002703E5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2703E5">
              <w:rPr>
                <w:rFonts w:ascii="Sylfaen" w:hAnsi="Sylfaen" w:cs="Sylfaen"/>
                <w:sz w:val="12"/>
                <w:szCs w:val="12"/>
              </w:rPr>
              <w:t>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5000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ùÉáñ³Ùý»ÝÇÏáÉ, Ù»ÃÇÉ áõñ³óÇÉ ùëáõù, (0.75·+4·), 40·ñ-áó å³ñÏáõ×, èáõë³ëï³Ý Ï³Ù Ñ³Ù³ñÅ»ùÁ, Ñ³ÝÓÝÙ³Ý å³ÑÇÝ  åÇï³Ý»ÉÇáõÃÛ³Ý Å³ÙÏ»ïÇ  ³éÏ³ÛáõÃÛáõÝ /ï»ë Í³ÝáÃáõÃÛáõÝÁ /, ýÇñÙ³ÛÇÝ  Ýß³ÝÇ ³éÏ³ÛáõÃÛáõÝÁ </w:t>
            </w:r>
          </w:p>
        </w:tc>
      </w:tr>
      <w:tr w:rsidR="00FD418B" w:rsidRPr="00BF771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4243D1">
              <w:rPr>
                <w:rFonts w:ascii="Arial Armenian" w:hAnsi="Arial Armenian"/>
                <w:sz w:val="12"/>
                <w:szCs w:val="12"/>
                <w:lang w:val="hy-AM"/>
              </w:rPr>
              <w:t>Ð³ÉÇùëáÉ  ûß³ñ³Ï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15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13950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  ³ÙµñáùëáÉ(³ÙµñáùëáÉÇ ÑÇ¹ñáùÉáñÇ¹), ûß³ñ³Ï, 3Ù·/ÙÉ,100ÙÉ ³å³Ï»  ßßÇÏ, ÐáõÝ·³ñÇ³ Ï³Ù Ñ³Ù³ñÅ»ùÁ, Ñ³ÝÓÝÙ³Ý å³ÑÇÝ  åÇï³Ý»ÉÇáõÃÛ³Ý Å³ÙÏ»ïÇ  ³éÏ³ÛáõÃÛáõÝ /ï»ë Í³ÝáÃáõÃÛáõÝÁ /, ýÇñÙ³ÛÇÝ  Ýß³ÝÇ ³éÏ³ÛáõÃÛáõÝÁ,  </w:t>
            </w:r>
          </w:p>
        </w:tc>
      </w:tr>
      <w:tr w:rsidR="00FD418B" w:rsidRPr="00DB3F43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B07344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4243D1">
              <w:rPr>
                <w:rFonts w:ascii="Arial Armenian" w:hAnsi="Arial Armenian"/>
                <w:sz w:val="12"/>
                <w:szCs w:val="12"/>
                <w:lang w:val="hy-AM"/>
              </w:rPr>
              <w:t>øáÉ¹ñ»ùë Ðáï è»Ù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30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6900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å³ñ³ó»ï³ÙáÉ, ý»ÝÇÉ¿ýñÇÝ, ¹»Õ³÷</w:t>
            </w:r>
            <w:proofErr w:type="gramStart"/>
            <w:r w:rsidRPr="00B26275">
              <w:rPr>
                <w:rFonts w:ascii="Arial Armenian" w:hAnsi="Arial Armenian"/>
                <w:sz w:val="10"/>
                <w:szCs w:val="10"/>
              </w:rPr>
              <w:t>áßÇ  Ý</w:t>
            </w:r>
            <w:proofErr w:type="gramEnd"/>
            <w:r w:rsidRPr="00B26275">
              <w:rPr>
                <w:rFonts w:ascii="Arial Armenian" w:hAnsi="Arial Armenian"/>
                <w:sz w:val="10"/>
                <w:szCs w:val="10"/>
              </w:rPr>
              <w:t>»ñùÇÝ  ÁÝ¹áõÝÙ³Ý  ÉáõÍáõÛÃÇ,  ÏÇïñáÝÇ ¨ Ù»ÕñÇ Ñ³Ùáí,(750Ù·+10Ù·+60Ù·) 5·. ÷³Ã»ÃÇÏÝ»ñ,3,5,10,50.Æëå³ÝÇ³ Ï³Ù Ñ³Ù³ñÅ»ùÁ,  Ñ³ÝÓÝÙ³Ý å³ÑÇÝ  åÇï³Ý»ÉÇáõÃÛ³Ý Å³ÙÏ»ïÇ  ³éÏ³ÛáõÃÛáõÝ /ï»ë Í³ÝáÃáõÃÛáõÝÁ /,   ýÇñÙ³ÛÇÝ  Ýß³ÝÇ ³éÏ³ÛáõÃÛáõÝÁ,    §í³Ë»ÝáõÙ ¿ ËáÝ³íáõÃÛáõÝÇó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Յոդի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լ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թ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շիշ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4400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Յոդ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50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/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, 30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ապակե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շշիկ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հայաստան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,Ñ³ÝÓÝÙ³Ý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å³ÑÇÝ  åÇï³Ý»ÉÇáõÃÛ³Ý Å³ÙÏ»ïÇ  ³éÏ³ÛáõÃÛáõÝ /ï»ë Í³ÝáÃáõÃÛáõÝÁ /, ýÇñÙ³ÛÇÝ  Ýß³ÝÇ ³éÏ³ÛáõÃÛáõÝÁ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Անտի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Լայս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շիշ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6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7800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Արտաքին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օգտագործման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օճառահեղուկ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կանաչավուն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երանգով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,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պեդիկուլյոզիւ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ä³Ý³¹áÉ  ´»ÛµÇ Ý»ñùÇÝ ÁÝ¹áõÝÙ³Ý ¹»Õ³Ï³ËáõÛÃ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8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5200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å³ñ³ó»ï³ÙáÉ, ¹»Õ³Ï³ËáõÛÃ Ý»ñùÇÝ ÁÝ¹áõÝÙ³Ý,120Ù·/5ÙÉ , 100ÙÉ  ³å³Ï»  ßßÇÏ ¨ ã³÷Çã Ý»ñ³ñÏÇã, üñ³ÝëÇ³ Ï³Ù Ñ³Ù³ñÅ»ùÁ, Ñ³ÝÓÝÙ³Ý å³ÑÇÝ  åÇï³Ý»ÉÇáõÃÛ³Ý Å³ÙÏ»ïÇ  ³éÏ³ÛáõÃÛáõÝ /ï»ë Í³ÝáÃáõÃÛáõÝÁ /,   ýÇñÙ³ÛÇÝ  Ýß³ÝÇ ³éÏ³ÛáõÃÛáõÝÁ,    §ÏáïñíáÕ  ¿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Üáíá-ä³ëëÇï ûß³ñ³Ï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13500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·áõ³Ûý»Ý½ÇÝ, µáõë³Ï³Ý Ñ³ÝáõÏÝ»ñ, ÉáõÍáõÛÃ ËÙ»Éáõ,/4·+7.75·/ 100ÙÉ, ßßÇÏ, â»ËÇ³ Ï³Ù Ñ³Ù³ñÅ»ùÁ, 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è»ÑÇ¹ñáÝ ÷áßÇ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40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11200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Ü³ïñÇáõÙÇ ùÉáñÇ¹, Ï³ÉÇáõÙÇ ùÉáñÇ¹,Ý³ïñÇáõÙÇ óÇïñ³ï,³Ýçáõñ ·ÉÛáõÏá½,  ¹»Õ³÷áßÇ Ý»ñùÇÝ ÁÝ¹áõÝÙ³Ý ÉáõÍáõÛÃÇ, /3.5·,2.5·,2.9·,10·, /18.9 ÷³Ã»ÃÇÏÝ»ñ /20/,üÇÝÉ³Ý¹Ç³, Ñ³ÝÓÝÙ³Ý å³ÑÇÝ  åÇï³Ý»ÉÇáõÃÛ³Ý Å³ÙÏ»ïÇ  ³éÏ³ÛáõÃÛáõÝ /ï»ë Í³ÝáÃáõÃÛáõÝÁ /,   ýÇñÙ³ÛÇÝ  Ýß³ÝÇ ³éÏ³ÛáõÃÛáõÝÁ,   §í³Ë»ÝáõÙ ¿ ËáÝ³íáõÃÛáõÝÇó ¦ 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Կլոտրիմազոլի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ք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ք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պ</w:t>
            </w:r>
            <w:r w:rsidRPr="002703E5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2703E5">
              <w:rPr>
                <w:rFonts w:ascii="Sylfaen" w:hAnsi="Sylfaen" w:cs="Sylfaen"/>
                <w:sz w:val="12"/>
                <w:szCs w:val="12"/>
              </w:rPr>
              <w:t>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5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3500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Հակասնկային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պրեպարատ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արտաքին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օգտագործման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քսուք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20,25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գր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պարկուճներով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êåÇñï  µÅßÏ³Ï³Ý  250 ÙÉ 96%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3800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¿Ã³ÝáÉ ÉáõÍáõÛÃ ³ñï³ùÇÝ ÏÇñ³éÙ³Ý,960Ù·/ÙÉ, 250ÙÉ åÉ³ëïÇÏ» ßÇß,Ð³Û³ëï³Ý Ï³Ù Ñ³Ù³ñÅ»ùÁ,  Ñ³ÝÓÝÙ³Ý å³ÑÇÝ  åÇï³Ý»ÉÇáõÃÛ³Ý Å³ÙÏ»ïÇ  ³éÏ³ÛáõÃÛáõÝ /ï»ë Í³ÝáÃáõÃÛáõÝÁ /,   ýÇñÙ³ÛÇÝ  Ýß³ÝÇ ³éÏ³ÛáõÃÛáõÝÁ,    §ÏáïñíáÕ  ¿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proofErr w:type="gramStart"/>
            <w:r w:rsidRPr="004243D1">
              <w:rPr>
                <w:rFonts w:ascii="Arial Armenian" w:hAnsi="Arial Armenian"/>
                <w:sz w:val="12"/>
                <w:szCs w:val="12"/>
              </w:rPr>
              <w:t>êáõåñ³ëïÇÝ  25Ù</w:t>
            </w:r>
            <w:proofErr w:type="gramEnd"/>
            <w:r w:rsidRPr="004243D1">
              <w:rPr>
                <w:rFonts w:ascii="Arial Armenian" w:hAnsi="Arial Armenian"/>
                <w:sz w:val="12"/>
                <w:szCs w:val="12"/>
              </w:rPr>
              <w:t>·.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4800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ùÉáñáåÇñ³ÙÇÝ,  ¹»Õ³Ñ³ï»ñ  25Ù·, µÉÇëï»ñáõÙ (20 /2*10/), ÐáõÝ·³ñÇ³, Ñ³ÝÓÝÙ³Ý å³ÑÇÝ  åÇï³Ý»ÉÇáõÃÛ³Ý Å³ÙÏ»ïÇ  ³éÏ³ÛáõÃÛáõÝ /ï»ë Í³ÝáÃáõÃÛáõÝÁ /,   ýÇñÙ³ÛÇÝ  Ýß³ÝÇ ³éÏ³ÛáõÃÛáõÝÁ,    §í³Ë»ÝáõÙ ¿ ËáÝ³íáõÃÛáõÝÇó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ê³ÝáñÇÝ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12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6600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Ü³ý³½áÉÇÝÇ ÝÇïñ³ï, ùÃ³Ï³ÃÇÉÝ»ñ, 1Ù·/ÙÉ, 10ÙÉ ßßÇÏ Ï³ÃáóÇÏáí,  â»ËÇ³ Ï³Ù Ñ³Ù³ñÅ»ùÁ, Ñ³ÝÓÝÙ³Ý å³ÑÇÝ  åÇï³Ý»ÉÇáõÃÛ³Ý Å³ÙÏ»ïÇ  ³éÏ³ÛáõÃÛáõÝ /ï»ë Í³ÝáÃáõÃÛáõÝÁ /,   ýÇñÙ³ÛÇÝ  Ýß³ÝÇ ³éÏ³ÛáõÃÛáõÝÁ,  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êÇÝ³ýÉ³Ý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կ</w:t>
            </w:r>
            <w:r w:rsidRPr="002703E5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2703E5">
              <w:rPr>
                <w:rFonts w:ascii="Sylfaen" w:hAnsi="Sylfaen" w:cs="Sylfaen"/>
                <w:sz w:val="12"/>
                <w:szCs w:val="12"/>
              </w:rPr>
              <w:t>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5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1100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proofErr w:type="gramStart"/>
            <w:r w:rsidRPr="00B26275">
              <w:rPr>
                <w:rFonts w:ascii="Arial Armenian" w:hAnsi="Arial Armenian"/>
                <w:sz w:val="10"/>
                <w:szCs w:val="10"/>
              </w:rPr>
              <w:t>ýÉáõáóÇÝáÉáÝ</w:t>
            </w:r>
            <w:proofErr w:type="gramEnd"/>
            <w:r w:rsidRPr="00B26275">
              <w:rPr>
                <w:rFonts w:ascii="Arial Armenian" w:hAnsi="Arial Armenian"/>
                <w:sz w:val="10"/>
                <w:szCs w:val="10"/>
              </w:rPr>
              <w:t xml:space="preserve"> ³ó»ïáÝÇ¹, ùëáõù, 0.25 Ù·/· ,10· Ï³Ù 15·. ³ÉÛáõÙÇÝ» å³ñÏáõ×</w:t>
            </w:r>
            <w:proofErr w:type="gramStart"/>
            <w:r w:rsidRPr="00B26275">
              <w:rPr>
                <w:rFonts w:ascii="Arial Armenian" w:hAnsi="Arial Armenian"/>
                <w:sz w:val="10"/>
                <w:szCs w:val="10"/>
              </w:rPr>
              <w:t>,  ´</w:t>
            </w:r>
            <w:proofErr w:type="gramEnd"/>
            <w:r w:rsidRPr="00B26275">
              <w:rPr>
                <w:rFonts w:ascii="Arial Armenian" w:hAnsi="Arial Armenian"/>
                <w:sz w:val="10"/>
                <w:szCs w:val="10"/>
              </w:rPr>
              <w:t xml:space="preserve">»É³éáõë Ï³Ù Ñ³Ù³ñÅ»ùÁ. Ñ³ÝÓÝÙ³Ý å³ÑÇÝ  åÇï³Ý»ÉÇáõÃÛ³Ý Å³ÙÏ»ïÇ  ³éÏ³ÛáõÃÛáõÝ /ï»ë Í³ÝáÃáõÃÛáõÝÁ /,   ýÇñÙ³ÛÇÝ  Ýß³ÝÇ ³éÏ³ÛáõÃÛáõÝÁ,  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ìÇñ³Ï³å  áã ëï»ñÇÉ  7x14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9300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»ñÏ/ É³ÛÝ  7Ù/ 14ëÙ, µÅßÏ³Ï³Ý  Ã³Ý½Çý» áã ëï»ñÇÉ µÇÝï,Ñ³ÝÓÝÙ³Ý å³ÑÇÝ  åÇï³Ý»ÉÇáõÃÛ³Ý Å³ÙÏ»ïÇ  ³éÏ³ÛáõÃÛáõÝ /ï»ë Í³ÝáÃáõÃÛáõÝÁ /,   ýÇñÙ³ÛÇÝ  Ýß³ÝÇ ³éÏ³ÛáõÃÛáõÝÁ,  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ìÇñ³Ï³å  ëï»ñÇÉ  7x14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10200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»ñÏ/ É³ÛÝ  7Ù/ 14ëÙ, µÅßÏ³Ï³Ý  Ã³Ý½Çý» ëï»ñÇÉ µÇÝï,Ñ³ÝÓÝÙ³Ý å³ÑÇÝ  åÇï³Ý»ÉÇáõÃÛ³Ý Å³ÙÏ»ïÇ  ³éÏ³ÛáõÃÛáõÝ /ï»ë Í³ÝáÃáõÃÛáõÝÁ /,   ýÇñÙ³ÛÇÝ  Ýß³ÝÇ ³éÏ³ÛáõÃÛáõÝÁ,  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òÇåñáýÉáùë³óÇÝ ³ÏÝ³ /³Ï³Ýç³Ï³ÃÇÉÝ»ñ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6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2580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òÇåñáýÉáùë³óÇÝÇ  ÑÇ¹ñáùÉáñÇ¹, 3 Ù·/ÙÉ,  5ÙÉåÉ³ëïÇÏ» ëñí³Ï,  èáõÙÇÝÇ³ Ï³Ù Ñ³Ù³ñÅ»ùÁ, Ñ³ÝÓÝÙ³Ý å³ÑÇÝ  åÇï³Ý»ÉÇáõÃÛ³Ý Å³ÙÏ»ïÇ  ³éÏ³ÛáõÃÛáõÝ /ï»ë Í³ÝáÃáõÃÛáõÝÁ /,   ýÇñÙ³ÛÇÝ  Ýß³ÝÇ ³éÏ³ÛáõÃÛáõÝÁ,  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úïáñ³É·ÇÝ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12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4560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ÝÇïñáýáõñ³½áÝ, ý»Ý³ÉáÝ</w:t>
            </w:r>
            <w:proofErr w:type="gramStart"/>
            <w:r w:rsidRPr="00B26275">
              <w:rPr>
                <w:rFonts w:ascii="Arial Armenian" w:hAnsi="Arial Armenian"/>
                <w:sz w:val="10"/>
                <w:szCs w:val="10"/>
              </w:rPr>
              <w:t>,ÉÇ¹áÏ³ÛÇÝ,³Ï³Ýç³Ï³ÃÇÉÝ</w:t>
            </w:r>
            <w:proofErr w:type="gramEnd"/>
            <w:r w:rsidRPr="00B26275">
              <w:rPr>
                <w:rFonts w:ascii="Arial Armenian" w:hAnsi="Arial Armenian"/>
                <w:sz w:val="10"/>
                <w:szCs w:val="10"/>
              </w:rPr>
              <w:t xml:space="preserve">»ñ,  /2Ù·/·+70Ù·/·+25Ù·/·/, 5·, 15· ßßÇÏ, Ð³Û³ëï³Ý Ï³Ù Ñ³Ù³ñÅ»ùÁ. Ñ³ÝÓÝÙ³Ý å³ÑÇÝ  åÇï³Ý»ÉÇáõÃÛ³Ý Å³ÙÏ»ïÇ  ³éÏ³ÛáõÃÛáõÝ /ï»ë Í³ÝáÃáõÃÛáõÝÁ /,   ýÇñÙ³ÛÇÝ  Ýß³ÝÇ ³éÏ³ÛáõÃÛáõÝÁ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Օֆլոքսացին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ակնակաթիլ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0,3</w:t>
            </w:r>
            <w:r w:rsidRPr="004243D1">
              <w:rPr>
                <w:rFonts w:ascii="Arial Armenian" w:hAnsi="Arial Armenian"/>
                <w:sz w:val="12"/>
                <w:szCs w:val="12"/>
              </w:rPr>
              <w:t>%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6000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úýÉáùë³óÇÝ  ³ÏÝ³Ï³ÃÇÉ 3/Ù·/ÙÉ 5 ÙÉ  åÉ³ëïÇÏ ëñí³Ï  Ð³Û³ëï³Ý Ï³Ù Ñ³Ù³ñÅáù ,Ñ³ÝÓÝÙ³Ý å³ÑÇÝ  åÇï³Ý»ÉÇáõÃÛ³Ý Å³ÙÏ»ïÇ  ³éÏ³ÛáõÃÛáõÝ /ï»ë Í³ÝáÃáõÃÛáõÝÁ /, ýÇñÙ³ÛÇÝ  Ýß³ÝÇ ³éÏ³ÛáõÃÛáõÝÁ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ýáõñ³½áÉÇ¹áÝ ¹»Õ³Ñ³ï»ñ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300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1350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üáõñ³½áÉÇ¹áÝ  ¹»Õ³Ñ³ï»ñ  50Ù· , µÉÇëï»ñáõÙ /10/,´»É³éáõë Ï³Ù Ñ³Ù³ñÅ»ùÁ,  Ñ³ÝÓÝÙ³Ý å³ÑÇÝ  åÇï³Ý»ÉÇáõÃÛ³Ý Å³ÙÏ»ïÇ  ³éÏ³ÛáõÃÛáõÝ /ï»ë Í³ÝáÃáõÃÛáõÝÁ /,   ýÇñÙ³ÛÇÝ  Ýß³ÝÇ ³éÏ³ÛáõÃÛáõÝÁ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üÉûùë³¹»ùë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4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5800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 óÇåñáýÉûùë³óÇÝ  /óÇåñáýÉûùë³óÇÝÇ ÑÇ¹ñáùÉáñÇ¹/,¹»ùë³Ù»ï³½áÝ, ¹»Õ³Ï³ËáõÛÃ ³ãùÇ/³Ï³ÝçÇ, /3.3Ù·/ÙÉ+1Ù·/ÙÉ/  10ÙÉ åÉ³ëïÇÏ» ëñí³Ï, Ð³Û³ëï³Ý Ï³Ù Ñ³Ù³ñÅ»ù, ýÇñÙ³ÛÇÝ Ýß³ÝÇ ³éÏ³ÛáõÃÛáõÝÁ å³ñï³¹Çñ ¿  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Ջերմաչափ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սնդիկով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40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12800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æ»ñÙ³ã³÷  µÅßÏ³Ï³Ý , ëÝ¹ÇÏ³ÛÇÝ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Նովոկաին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0.5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%  2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մլ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ամպ</w:t>
            </w:r>
            <w:r w:rsidRPr="002703E5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50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900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պրոկային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լուծույթ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ներարկման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5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/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2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ամպուլ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/10/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Հայաստան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ýÇñÙ³ÛÇÝ  Ýß³ÝÇ ³éÏ³ÛáõÃÛáõÝÁ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Լիդոկաին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2-2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մլ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ֆլակ</w:t>
            </w:r>
            <w:r w:rsidRPr="002703E5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50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C16128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1100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ÈÇ¹áÏ³ÇÝ  ÉáõÍáõÛÃ Ý»ñ³ñÏÙ³Ý , 20Ù·/ÙÉ 2ÙÉ, ³ÙåáõÉ³ /10/, /2*5/, àõÏñ³ÇÝ³ Ï³Ù Ñ³Ù³ñÅ»ù, Ñ³ÝÓÝÙ³Ý å³ÑÇÝ åÇï³Ý»ÉÇáõÃÛ³Ý Å³ÙÏ»ïÇ  ³éÏ³ÛáõÃÛáõÝ /ï»ë Í³ÝáÃáõÃÛáõÝÁ /,,§ ÏáïñíáÕ ¿¦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Ներարկիչ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300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C16128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4800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Ý»ñ³ñÏÇã  5 · , Ù»Ï³Ý·³ÙÛ³  û·ï³·áñÍÙ³Ý  , 0.7 * 40 ÙÙ ³ë»Õáí,    Ñ³ÝÓÝÙ³Ý  å³ÑÇÝ  åÇï³Ý»ÉÇáõÃÛ³Ý Å³ÙÏ»ïÇ  ³éÏ³ÛáõÃÛáõÝ /ï»ë Í³ÝáÃáõÃÛáõÝÁ /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ØáõÉïÇï³µë4-11 ï ÂÇÝ ¾Ûç»ñ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90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C16128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5850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Վ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Çï³ÙÇÝÝ»ñ , Ñ³Ýù³ÝÛáõÃ»ñ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, ¹»Õ³Ñ³ï»ñ Í³Ù»Éáõ 30,60, ¸³ÝÇ³ Ï³Ù Ñ³Ù³ñÅ»ù ,Ñ³ÝÓÝÙ³Ý å³ÑÇÝ  åÇï³Ý»ÉÇáõÃÛ³Ý Å³ÙÏ»ïÇ  ³éÏ³ÛáõÃÛáõÝ /ï»ë Í³ÝáÃáõÃÛáõÝÁ /, ýÇñÙ³ÛÇÝ  Ýß³ÝÇ ³éÏ³ÛáõÃÛáõÝÁ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¾éó»ýáõñÇÉ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կապս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270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C16128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20250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Նիֆուրօքսազիդ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կապսուլաներ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¶ÉÇóÇÝ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 xml:space="preserve">Ñ³µ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250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C16128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2500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¸»Õ³Ñ³ï»ñ »ÝÃ³É»½í³ÛÇÝ 100 Ù· /50/  èáõë³Ï³Ý  Ï³Ù Ñ³Ù³ñÅ»ù,Ñ³ÝÓÝÙ³Ý å³ÑÇÝ  åÇï³Ý»ÉÇáõÃÛ³Ý Å³ÙÏ»ïÇ  ³éÏ³ÛáõÃÛáõÝ /ï»ë Í³ÝáÃáõÃÛáõÝÁ /, ýÇñÙ³ÛÇÝ  Ýß³ÝÇ ³éÏ³ÛáõÃÛáõÝÁ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äÇñ³ó»ï³Ù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2200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¸»Õ³Ñ³ï»ñ   Ã³Õ³ÝÃ³å³ï, 200Ù· , /60/6*10, àõÏñ³ÇÝ³  Ï³Ù Ñ³Ù³ñÅ»ù,  ýÇñÙ³ÛÇÝ  Ýß³ÝÇ ³éÏ³ÛáõÃÛáõÝÁ, Ñ³ÝÓÝÙ³Ý å³ÑÇÝ  åÇï³Ý»ÉÇáõÃÛ³Ý Å³ÙÏ»ïÇ  ³éÏ³ÛáõÃÛáõÝ /ï»ë Í³ÝáÃáõÃÛáõÝÁ /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Ցեֆտրիաքսոն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ֆլակ</w:t>
            </w:r>
            <w:r w:rsidRPr="002703E5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9000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ó»ýïñÇ³ùëáÝ Ý³ïñÇáõÙÇ, ¹»Õ³÷áßÇ Ý»ñ³ñÏÙ³Ý ÉáõÍáõÛÃÇ,1· ëñí³Ï, /10/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Ռուսաստան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 Ï³Ù Ñ³Ù³ñÅ»ù,  Ñ³ÝÓÝÙ³Ý å³ÑÇÝ  åÇï³Ý»ÉÇáõÃÛ³Ý Å³ÙÏ»ïÇ  ³éÏ³ÛáõÃÛáõÝ /ï»ë Í³ÝáÃáõÃÛáõÝÁ /,   ýÇñÙ³ÛÇÝ  Ýß³ÝÇ ³éÏ³ÛáõÃÛáõÝÁ,    §ÏáïñíáÕ  ¿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Տոնոմետր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4400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proofErr w:type="gramStart"/>
            <w:r w:rsidRPr="00B26275">
              <w:rPr>
                <w:rFonts w:ascii="Arial Armenian" w:hAnsi="Arial Armenian"/>
                <w:sz w:val="10"/>
                <w:szCs w:val="10"/>
              </w:rPr>
              <w:t>îáÝáÙ»</w:t>
            </w:r>
            <w:proofErr w:type="gramEnd"/>
            <w:r w:rsidRPr="00B26275">
              <w:rPr>
                <w:rFonts w:ascii="Arial Armenian" w:hAnsi="Arial Armenian"/>
                <w:sz w:val="10"/>
                <w:szCs w:val="10"/>
              </w:rPr>
              <w:t xml:space="preserve">ïñ  ýáÝ»Ý¹³ëÏáåáí.  ,,²¹Ûáõïáñ''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Ռ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Çëå»ñÇ¹áÝ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²ÉÏ³ÉáÇ¹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8500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¸»Õ³Ñ³ï»ñ   Ã³Õ³ÝÃ³å³ï, 1Ù· , /20/, Ø³Ï»¹áÝÇ³ Ï³Ù Ñ³Ù³ñÅ»ù,  ýÇñÙ³ÛÇÝ  Ýß³ÝÇ ³éÏ³ÛáõÃÛáõÝÁ, Ñ³ÝÓÝÙ³Ý å³ÑÇÝ  åÇï³Ý»ÉÇáõÃÛ³Ý Å³ÙÏ»ïÇ  ³éÏ³ÛáõÃÛáõÝ /ï»ë Í³ÝáÃáõÃÛáõÝÁ /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Պերմե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Ã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րին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պ</w:t>
            </w:r>
            <w:r w:rsidRPr="002703E5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2703E5">
              <w:rPr>
                <w:rFonts w:ascii="Sylfaen" w:hAnsi="Sylfaen" w:cs="Sylfaen"/>
                <w:sz w:val="12"/>
                <w:szCs w:val="12"/>
              </w:rPr>
              <w:t>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5200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ä»ñÙ»ÃñÇÝ  Ýñµ³ùëáõù  ³ñï³ùÇÝ  ÏÇñ³éÙ³Ý , 50Ù·/·,50· ³ÉÛáõÙÇÝ» å³ñÏáõ×, Ð³Û³ëï³Ý Ï³Ù Ñ³Ù³ñÅ»ù, Ñ³ÝÓÙ³Ý å³ÑÇÝ  åÇï³Ý»ÉÇáõÃÛ³Ý Å³ÙÏ»ïÇ  ³éÏ³ÛáõÃÛáõÝ /ï»ë Í³ÝáÃáõÃÛáõÝÁ /,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Üá-Þå³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1800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Սպազմոլիտիկ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Դրոտավերինի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հիդրոքսիդ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40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Բետօպտիկ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5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9250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´»ï³ùëáÉáÉ, ³ÏÝ³Ï³ÃÇÉÝ»ñ, 2.5Ù·/ÙÉ, 5ÙÉ ëñí³Ï, ´»É·Ç³ Ï³Ù Ñ³Ù³ñÅ»ùÁ,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´Çë³Ïá¹ÇÉ ÙáÙ 10 Ù·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900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´Çë³Ïá¹ÇÉ, áõÕÇÕ³ÕÇù³ÛÇÝ ÙáÙÇÏÝ»ñ 10 Ù· /10/ èáõë³ëï³Ý  Ï³Ù Ñ³Ù³ñÅ»ù ,Ñ³ÝÓÝÙ³Ý å³ÑÇÝ  åÇï³Ý»ÉÇáõÃÛ³Ý Å³ÙÏ»ïÇ  ³éÏ³ÛáõÃÛáõÝ /ï»ë Í³ÝáÃáõÃÛáõÝÁ /, ýÇñÙ³ÛÇÝ  Ýß³ÝÇ ³éÏ³ÛáõÃÛáõÝÁ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4243D1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êïñ»åïáóÇ¹ ÷áßÇ 0,3·  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Անտիսոպտիկ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փոշի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փաթեթավորված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0,3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գ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ì³½»ÉÇÝ µÅßÏ³Ï³Ý 410 ·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3000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Վազելին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բժշկական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արտաքին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օգտագործման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ունի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փափկեցնող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ազդեցություն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20,30,40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-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ոց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պլաստմասե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տարաներով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´áñá- åÉÛáõë 25 ÙÉ/ Ù³Ýáõß³Ï³·áõÛÝ /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2500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Անտիսեպտիկ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կրեմ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ունի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հակաբակտերիալ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և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հակասնկային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ազդեցություն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, 25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-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ոց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պարկուճներով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Üáõñáý»Ý  »ñ»Ë³Ý»ñÇ Ñ³Ù³ñ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6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9300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Æµáõåñáý»Ý ¹»Õ³Ï³ËáõÛÃ Ý»ñùÇÝ ÁÝ¹áõÝÙ³Ý, Ý³ñÝçÇ Ñ³Ùáí, 100 Ù·/5ÙÉ, 100ÙÉ åÉ³ëïÇÏ» ßÇß ¨ ã³÷Çã-Ý»ñ³ñÏÇã, ØÇ³óÛ³É Â³·. Ï³Ù Ñ³Ù³ñÅ»ùÁ,  ýÇñÙ³ÛÇÝ  Ýß³ÝÇ ³éÏ³ÛáõÃÛáõÝÁ, Ñ³ÝÓÝÙ³Ý å³ÑÇÝ  åÇï³Ý»ÉÇáõÃÛ³Ý Å³ÙÏ»ïÇ  ³éÏ³ÛáõÃÛáõÝ /ï»ë Í³ÝáÃáõÃÛáõÝÁ /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Ֆերում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Լեկ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proofErr w:type="gramStart"/>
            <w:r w:rsidRPr="002703E5">
              <w:rPr>
                <w:rFonts w:ascii="Sylfaen" w:hAnsi="Sylfaen" w:cs="Sylfaen"/>
                <w:sz w:val="12"/>
                <w:szCs w:val="12"/>
              </w:rPr>
              <w:t>օշ</w:t>
            </w:r>
            <w:proofErr w:type="gramEnd"/>
            <w:r w:rsidRPr="002703E5">
              <w:rPr>
                <w:rFonts w:ascii="Arial Armenian" w:hAnsi="Arial Armenian"/>
                <w:sz w:val="12"/>
                <w:szCs w:val="12"/>
              </w:rPr>
              <w:t>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6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12600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color w:val="000000"/>
                <w:sz w:val="10"/>
                <w:szCs w:val="10"/>
              </w:rPr>
            </w:pP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>ºñÏ³ÃÇ »é³í³É»Ýï ÑÇ¹ñûùëÇ¹Ç ¨ åáÉÇÙ³ÉïáÕÇ Ñ³Ù³ÉÇñ ûß³ñ³Ï, 50Ù·/5ÙÉ, 100ÙÉ ßßÇÏ, êÉáí»ÝÇ³ Ï³Ù Ñ³Ù³ñÅ»ùÁ,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60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Նոֆունգ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100Ù·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proofErr w:type="gramStart"/>
            <w:r w:rsidRPr="002703E5">
              <w:rPr>
                <w:rFonts w:ascii="Sylfaen" w:hAnsi="Sylfaen" w:cs="Sylfaen"/>
                <w:sz w:val="12"/>
                <w:szCs w:val="12"/>
              </w:rPr>
              <w:t>կապս</w:t>
            </w:r>
            <w:proofErr w:type="gramEnd"/>
            <w:r w:rsidRPr="002703E5">
              <w:rPr>
                <w:rFonts w:ascii="Arial Armenian" w:hAnsi="Arial Armenian"/>
                <w:sz w:val="12"/>
                <w:szCs w:val="12"/>
              </w:rPr>
              <w:t>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4700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color w:val="000000"/>
                <w:sz w:val="10"/>
                <w:szCs w:val="10"/>
              </w:rPr>
            </w:pP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>üÉáõÏáÝ³½áÉ, ¹»Õ³å³ïÇ×, 100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,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բլիստերում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/7/ , ÐáõÝ·³ñÇ³ Ï³Ù Ñ³Ù³ñÅ»ùÁ,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</w:t>
            </w:r>
          </w:p>
        </w:tc>
      </w:tr>
      <w:tr w:rsidR="00FD418B" w:rsidRPr="00871E04" w:rsidTr="000A1DDF">
        <w:trPr>
          <w:trHeight w:val="264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Լինեքս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proofErr w:type="gramStart"/>
            <w:r w:rsidRPr="002703E5">
              <w:rPr>
                <w:rFonts w:ascii="Sylfaen" w:hAnsi="Sylfaen" w:cs="Sylfaen"/>
                <w:sz w:val="12"/>
                <w:szCs w:val="12"/>
              </w:rPr>
              <w:t>կապս</w:t>
            </w:r>
            <w:proofErr w:type="gramEnd"/>
            <w:r w:rsidRPr="002703E5">
              <w:rPr>
                <w:rFonts w:ascii="Arial Armenian" w:hAnsi="Arial Armenian"/>
                <w:sz w:val="12"/>
                <w:szCs w:val="12"/>
              </w:rPr>
              <w:t>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272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30464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color w:val="000000"/>
                <w:sz w:val="10"/>
                <w:szCs w:val="10"/>
              </w:rPr>
            </w:pP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>ÉÇáýÇÉÇ½³óí³Í Ï»Ý¹³ÝÇ Ï³ÃÝ³ÃÃí³ÛÇÝ Ù³Ýñ¿Ý»ñ, ¹»Õ³å³ïÇ×Ý»ñ, 280Ù· /1.2*107/, µÉÇëï»ñáõÙ /16/, ³å³Ï» ï³ñ³ÛáõÙ /16/, êÉáí»ÝÇ³ Ï³Ù Ñ³Ù³ñÅ»ùÁ,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Ֆուրացիլինի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քսուք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å/×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1650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color w:val="000000"/>
                <w:sz w:val="10"/>
                <w:szCs w:val="10"/>
              </w:rPr>
            </w:pP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Ֆուրացիլինի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քսուք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, 100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.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Պարունակում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է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0.2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.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Ֆուրացիլին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և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99.8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վազելին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,</w:t>
            </w:r>
            <w:proofErr w:type="gramEnd"/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25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գր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ալյումինե</w:t>
            </w:r>
            <w:proofErr w:type="gramEnd"/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պարկուճ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, Ð³Û³ëï³Ý Ï³Ù Ñ³Ù³ñÅ»ùÁ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>.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Մեզիմ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ֆորտե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3500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</w:t>
            </w:r>
            <w:r w:rsidRPr="004243D1">
              <w:rPr>
                <w:rFonts w:ascii="Arial Armenian" w:hAnsi="Arial Armenian"/>
                <w:sz w:val="12"/>
                <w:szCs w:val="12"/>
              </w:rPr>
              <w:t>.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2100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color w:val="000000"/>
                <w:sz w:val="10"/>
                <w:szCs w:val="10"/>
              </w:rPr>
            </w:pP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>å³ÝÏñ»³ïÇÝ ¹»Õ³Ñ³ï»ñ Ã³Õ³ÝÃ³å³ï, 3500 ²Ø ÉÇå³½ + 4200²Ø ³ÙÇÉ³½ + 250 ²Ø åñáï»³½, /20</w:t>
            </w:r>
            <w:proofErr w:type="gramStart"/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>,40,80,100</w:t>
            </w:r>
            <w:proofErr w:type="gramEnd"/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/  ¶»ñÙ³ÝÇ³ Ï³Ù Ñ³Ù³ñÅ»ùÁ.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²Ï³ÝçÇ ÷³ÛïÇÏÝ»ñ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ïáõ÷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23000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color w:val="000000"/>
                <w:sz w:val="10"/>
                <w:szCs w:val="10"/>
              </w:rPr>
            </w:pP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Ականջ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մաքրելու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փայտիկներ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  150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հատ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Ֆլիրտ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Ø»ñëÙ³Ý ÛáõÕ/200 ÙÉ/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 xml:space="preserve">Ñ³ï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2500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color w:val="000000"/>
                <w:sz w:val="10"/>
                <w:szCs w:val="10"/>
              </w:rPr>
            </w:pP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մանկական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մերսման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յուղ</w:t>
            </w:r>
            <w:r w:rsidRPr="00B26275">
              <w:rPr>
                <w:rFonts w:ascii="Arial Armenian" w:hAnsi="Arial Armenian"/>
                <w:color w:val="000000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Ջոնսոն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Բեյբի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, 250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>-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ոց՝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պլաստմասե</w:t>
            </w:r>
            <w:r w:rsidRPr="00B26275">
              <w:rPr>
                <w:rFonts w:ascii="Arial Armenian" w:hAnsi="Arial Armenian" w:cs="Arial Armenian"/>
                <w:color w:val="000000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color w:val="000000"/>
                <w:sz w:val="10"/>
                <w:szCs w:val="10"/>
              </w:rPr>
              <w:t>շշերով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Î³ÉóÇáõÙ  D3 ÜÇÏáÙ»¹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5000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Ï³ÉóÇáõÙÇ Ï³ñµáÝ³ï</w:t>
            </w:r>
            <w:proofErr w:type="gramStart"/>
            <w:r w:rsidRPr="00B26275">
              <w:rPr>
                <w:rFonts w:ascii="Arial Armenian" w:hAnsi="Arial Armenian"/>
                <w:sz w:val="10"/>
                <w:szCs w:val="10"/>
              </w:rPr>
              <w:t>,ËáÉ</w:t>
            </w:r>
            <w:proofErr w:type="gramEnd"/>
            <w:r w:rsidRPr="00B26275">
              <w:rPr>
                <w:rFonts w:ascii="Arial Armenian" w:hAnsi="Arial Armenian"/>
                <w:sz w:val="10"/>
                <w:szCs w:val="10"/>
              </w:rPr>
              <w:t xml:space="preserve">»Ï³ÉóÇý»ñáÉ,¹»Õ³Ñ³ï»ñ Í³Ù»Éáõ,125Ù·+5ÙÏ·,åÉ³ëïÇÏ ï³ñ³ÛáõÙ,20,50,100. Üáñí»·Ç³ Ï³Ù Ñ³Ù³ñÅ»ùÁ, Ñ³ÝÓÝÙ³Ý å³ÑÇÝ  åÇï³Ý»ÉÇáõÃÛ³Ý Å³ÙÏ»ïÇ  ³éÏ³ÛáõÃÛáõÝ /ï»ë Í³ÝáÃáõÃÛáõÝÁ /, ýÇñÙ³ÛÇÝ  Ýß³ÝÇ ³éÏ³ÛáõÃÛáõÝÁ,   § í³Ë»ÝáõÙ ¿ ËáÝ³íáõÃÛáõÝÇó ¦ 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Î³ÉÇáõÙÇ å»ñÙ³Ý·³Ý³ï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5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500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Î³ÉÇáõÙÇ å»ñÙ³Ý·³Ý³ïÇ Ï³ñÙñ³-Ù³Ýáõß³Ï³·áõÛÝ µÛáõñ»ÕÝ»ñ, Ñ³ÝÓÝÙ³Ý å³ÑÇÝ  åÇï³Ý»ÉÇáõÃÛ³Ý Å³ÙÏ»ïÇ  ³éÏ³ÛáõÃÛáõÝ /ï»ë Í³ÝáÃáõÃÛáõÝÁ /,   ýÇñÙ³ÛÇÝ  Ýß³ÝÇ ³éÏ³ÛáõÃÛáõÝÁ,    §í³Ë»ÝáõÙ ¿ ËáÝ³íáõÃÛáõÝÇó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ä³ñ³ó»ï³ÙáÉ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6000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ä³ñ³ó»ï³ÙáÉ ¹»Õ³Ñ³ï»ñ 500Ù·, µÉÇëï»ñáõÙ (10), èáõë³ëï³Ý Ï³Ù Ñ³Ù³ñÅ»ùÁ, Ñ³ÝÓÝÙ³Ý å³ÑÇÝ  åÇï³Ý»ÉÇáõÃÛ³Ý Å³ÙÏ»ïÇ  ³éÏ³ÛáõÃÛáõÝ /ï»ë Í³ÝáÃáõÃÛáõÝÁ /,   ýÇñÙ³ÛÇÝ  Ýß³ÝÇ ³éÏ³ÛáõÃÛáõÝÁ,    §í³Ë»ÝáõÙ ¿ ËáÝ³íáõÃÛáõÝÇó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æñ³ÍÝÇ  å»ñûùëÇ¹  100 ÙÉ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15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1800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proofErr w:type="gramStart"/>
            <w:r w:rsidRPr="00B26275">
              <w:rPr>
                <w:rFonts w:ascii="Arial Armenian" w:hAnsi="Arial Armenian"/>
                <w:sz w:val="10"/>
                <w:szCs w:val="10"/>
              </w:rPr>
              <w:t>æñ³ÍÝÇ</w:t>
            </w:r>
            <w:proofErr w:type="gramEnd"/>
            <w:r w:rsidRPr="00B26275">
              <w:rPr>
                <w:rFonts w:ascii="Arial Armenian" w:hAnsi="Arial Armenian"/>
                <w:sz w:val="10"/>
                <w:szCs w:val="10"/>
              </w:rPr>
              <w:t xml:space="preserve"> å»ñûùëÇ¹Ç  ÉáõÍáõÛÃ 3Ù·/ÙÉ,,100ÙÉ. ³å³Ï» ßßÇÏ, Ð³Û³ëï³Ý Ï³Ù Ñ³Ù³ñÅ»ùÁ, Ñ³ÝÓÝÙ³Ý å³ÑÇÝ  åÇï³Ý»ÉÇáõÃÛ³Ý Å³ÙÏ»ïÇ  ³éÏ³ÛáõÃÛáõÝ /ï»ë Í³ÝáÃáõÃÛáõÝÁ /,   ýÇñÙ³ÛÇÝ  Ýß³ÝÇ ³éÏ³ÛáõÃÛáõÝÁ,    §ÏáïñíáÕ  ¿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Ä³í»É ëáÉÇ¹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Ï·.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25000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Ä³í»É ëáÉÇ¹ 3.2 ·ñ-áó Ñ³µ»ñ, 1 Ñ³µáõÙ 1.5·ñ  ³ÏïÇí ùÉáñ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ÐÇ·Ç»ÝÇÏ å³ñ³·³ /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միջադիր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/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600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22800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Կնոջ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հիգիենիկ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միջադիր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&lt;My Lediy&gt;Ï³Ù Ñ³Ù³ñÅ»ù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êå»Õ³ÝÇ  ÏåãáõÝ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4000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Կիպչուն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սպեղանի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2.5*500,,Ñ³ÝÓÝÙ³Ý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Սպեղանի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կպչուն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/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Սանտավիկ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4800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Կիպչուն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սպեղանի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`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տուփում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10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հատ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,19*72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Նազեվին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շիշ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8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7600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Օկսիմետազոլին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հիդրոքլորիդ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0,5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,10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ýÇñÙ³ÛÇÝ  Ýß³ÝÇ ³éÏ³ÛáõÃÛáõÝÁ, § ÏáïñíáÕ ¿¦,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գերմանական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ավստրիական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/>
                <w:sz w:val="10"/>
                <w:szCs w:val="10"/>
              </w:rPr>
              <w:t>: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Ֆուրացիլի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0.2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գ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փոշի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Անտիսեպտիկ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փոշի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թղթյա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փաթեթավորմամբ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Ռիվանոլ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0.1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գ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2600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Անտիսեպտիկ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փոշի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պլաստմասե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շշիկներով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Դյուֆալակ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շիշ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3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15000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Դյուֆալակ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օշարակ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66,7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/ -500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,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ակտոլոզա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,,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Arial" w:hAnsi="Arial" w:cs="Arial"/>
                <w:sz w:val="10"/>
                <w:szCs w:val="10"/>
              </w:rPr>
              <w:t>Сщлвей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Arial" w:hAnsi="Arial" w:cs="Arial"/>
                <w:sz w:val="10"/>
                <w:szCs w:val="10"/>
              </w:rPr>
              <w:t>фарма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,,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,Ñ³ÝÓÝÙ³Ý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ýÇñÙ³ÛÇÝ  Ýß³ÝÇ ³éÏ³ÛáõÃÛáõÝÁ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Տրիդերմ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պարկուճ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5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22500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Տրիդերմ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նրբամածուկ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արտաքին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օգտագործման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պարկուճում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15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գր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Բելգիական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արտադրության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ýÇñÙ³ÛÇÝ  Ýß³ÝÇ ³éÏ³ÛáõÃÛáõÝÁ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Վիտամին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Դ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3 / 10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մլ</w:t>
            </w:r>
            <w:r w:rsidRPr="004243D1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3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540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Կալցիումի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և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ֆոսֆորի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փոխանակությունը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կարգավորող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պրեպարատ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/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ը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լուծույթ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թափանցիկ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անհոտ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,1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.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խոլեկալցիֆերոլ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/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վիտԴ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3/ 200000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/5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/>
                <w:sz w:val="10"/>
                <w:szCs w:val="10"/>
              </w:rPr>
              <w:t>/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Կոկարնիտ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լուծիչով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ամպ</w:t>
            </w:r>
            <w:r w:rsidRPr="002703E5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18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41400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Դինատրիումական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ադենոզին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տրիֆոսֆատի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տրիհիդրատ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կոկառբոքսիլազա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նիկոտինամիդ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լիոֆիլիզացված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դեղափոշի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և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ներարկամ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լուծույթ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/10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+50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+0.5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+20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/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ամպուլաներ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/3/ 2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/3/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Եգիպտոս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ýÇñÙ³ÛÇÝ  Ýß³ÝÇ ³éÏ³ÛáõÃÛáõÝÁ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Pr="00632632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Ցիպրոֆլոքսացին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կապս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500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մգ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կապս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150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33000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Ցիպրոֆլօքսացին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հիդրոքլորիդ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500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-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ոց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բլիստերում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/ 100/10*10</w:t>
            </w:r>
            <w:r w:rsidRPr="00B26275">
              <w:rPr>
                <w:rFonts w:ascii="Arial Armenian" w:hAnsi="Arial Armenian"/>
                <w:sz w:val="10"/>
                <w:szCs w:val="10"/>
              </w:rPr>
              <w:t>/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Տեոտարդ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կապս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2900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կապսուլա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200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,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ակտիվ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նյութը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տեոֆիլլին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բլիստերում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 /10 / ,</w:t>
            </w:r>
            <w:r w:rsidRPr="00B26275">
              <w:rPr>
                <w:rFonts w:ascii="Arial" w:hAnsi="Arial" w:cs="Arial"/>
                <w:sz w:val="10"/>
                <w:szCs w:val="10"/>
              </w:rPr>
              <w:t>КРКА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Սլովենիա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  ýÇñÙ³ÛÇÝ  Ýß³ÝÇ ³éÏ³ÛáõÃÛáõÝÁ,    §í³Ë»ÝáõÙ ¿ ËáÝ³íáõÃÛáõÝÇó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Դիազեպամ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1400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Դիազեպամ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5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հաբեր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ներքին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ակտիվ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նյութը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Դիազեպամ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բլիդստերում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/24/,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Հայկական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արտադրության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  ýÇñÙ³ÛÇÝ  Ýß³ÝÇ ³éÏ³ÛáõÃÛáõÝÁ,    §í³Ë»ÝáõÙ ¿ ËáÝ³íáõÃÛáõÝÇó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Կարբամազեպին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11000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կարբամազեպին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200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հաբեր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ներքին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բլիդստերում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/ 10/,Ñ³ÛÏ³Ï³Ý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արտադրության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  ýÇñÙ³ÛÇÝ  Ýß³ÝÇ ³éÏ³ÛáõÃÛáõÝÁ,    §í³Ë»ÝáõÙ ¿ ËáÝ³íáõÃÛáõÝÇó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Բենզոնալ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480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9600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Դեղահատ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ներքին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100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ակտիվ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նյութը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բենզոբարբիտալ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բլիստերում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/24/,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Հայկական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արտադրության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  ýÇñÙ³ÛÇÝ  Ýß³ÝÇ ³éÏ³ÛáõÃÛáõÝÁ,    §í³Ë»ÝáõÙ ¿ ËáÝ³íáõÃÛáõÝÇó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Ֆենոբարբիտալ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480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6720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Դեղահատ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ներքին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100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բլիստերում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/24/,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Հայկական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արտադրության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  ýÇñÙ³ÛÇÝ  Ýß³ÝÇ ³éÏ³ÛáõÃÛáõÝÁ,    §í³Ë»ÝáõÙ ¿ ËáÝ³íáõÃÛáõÝÇó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Դեպակին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խրոնո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90000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Դեպակին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խրոնո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300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դեղահատ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թաղանթապատ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,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վալպրաթթու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նատրիումական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թթու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ֆրանսիական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արտադրության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տուփում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100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հատ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,Ñ³ÝÓÝÙ³Ý å³ÑÇÝ  åÇï³Ý»ÉÇáõÃÛ³Ý Å³ÙÏ»ïÇ  ³éÏ³ÛáõÃÛáõÝ /ï»ë Í³ÝáÃáõÃÛáõÝÁ /,   ýÇñÙ³ÛÇÝ  Ýß³ÝÇ ³éÏ³ÛáõÃÛáõÝÁ,    §í³Ë»ÝáõÙ ¿ ËáÝ³íáõÃÛáõÝÇó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Դեպակին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Էնտերիկ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80000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դեղահատ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թաղանթապատ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,300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,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վալպրաթթու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նատրիումական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թթու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ֆրանսիական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արտադրության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տուփում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բլիստերում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/10 / ,Ñ³ÝÓÝÙ³Ý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  ýÇñÙ³ÛÇÝ  Ýß³ÝÇ ³éÏ³ÛáõÃÛáõÝÁ,    §í³Ë»ÝáõÙ ¿ ËáÝ³íáõÃÛáõÝÇó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Մ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Ç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դոկալմ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15000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Դեղահատեր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թաղանքապատ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50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բլիստերում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/10/,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Գեդեոն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Րիխտեր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Հունգարիա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,Ñ³ÝÓÝÙ³Ý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  ýÇñÙ³ÛÇÝ  Ýß³ÝÇ ³éÏ³ÛáõÃÛáõÝÁ,    §í³Ë»ÝáõÙ ¿ ËáÝ³íáõÃÛáõÝÇó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Բիֆիդո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բակտերին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/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բիֆիկոլին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կապս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100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20000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Բիֆիդոբակտերիաների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և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աղիքային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ցուպիկի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կախույթ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ֆլակ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-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ով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5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դոզա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և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1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հաբ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/1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հաբը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1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դոզա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/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փաթեթում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10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հատ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Բժշկական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ձեռնոց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5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9300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բժշկական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ձեռնոց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ոչ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ստերիլ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,</w:t>
            </w:r>
            <w:r w:rsidRPr="00B26275">
              <w:rPr>
                <w:rFonts w:ascii="Arial" w:hAnsi="Arial" w:cs="Arial"/>
                <w:sz w:val="10"/>
                <w:szCs w:val="10"/>
              </w:rPr>
              <w:t>М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ã³÷Ç , ïáõ÷áõÙ 100 Ñ³ï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´ÅßÏ³Ï³Ý  ëï»ñÇÉ   ³ÝÓ»éáóÇÏ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13200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  µÇÝï»  ëï»ñÇÉ   ³ÝÓ»éáóÇÏ 16*14, ïáõ÷áõÙ 20 Ñ³ï ,Ñ³ÛÏ³ÏÝ³ ³ñï³¹ñáõÃÛ³Ý  Ï³Ù  Ñ³Ù³ñÅ»ù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Դիմակ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2703E5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715F61" w:rsidRDefault="00FD418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15F61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3500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Դիմակ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բժշկական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տուփում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50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հատ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100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հատ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Նավթիզին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շիշ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2600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Ü³ý³½áÉÇÝ ùÃ³Ï³ÃÇÉÝ»ñ,   0.5Ù·/ÙÉ,5ÙÉ, 10ÙÉ ³å³Ï» ßßÇÏ,5ÙÉ,10ÙÉ åÉ³ëïÇÏ»  ßßÇÏ, àõÏñ³ÇÝ³ Ï³Ù Ñ³Ù³ñÅ»ùÁ, Ñ³ÝÓÝÙ³Ý å³ÑÇÝ  åÇï³Ý»ÉÇáõÃÛ³Ý Å³ÙÏ»ïÇ  ³éÏ³ÛáõÃÛáõÝ /ï»ë Í³ÝáÃáõÃÛáõÝÁ /,   ýÇñÙ³ÛÇÝ  Ýß³ÝÇ ³éÏ³ÛáõÃÛáõÝÁ,    §ÏáïñíáÕ  ¿ 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Ցանափոշի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 xml:space="preserve"> 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3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3900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 xml:space="preserve"> Ù³ÝÏ³Ï³Ý ó³Ý³÷áßÇ , æáÝëáÝ  ýÇñÙ³ÛÇ 200 ·ñ. 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Î³ïí³ËáïÇ á·»ÃáõñÙ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Arial Armenian" w:hAnsi="Arial Armenian"/>
                <w:sz w:val="12"/>
                <w:szCs w:val="12"/>
              </w:rPr>
              <w:t>ßÇß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3200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Arial Armenian" w:hAnsi="Arial Armenian"/>
                <w:sz w:val="10"/>
                <w:szCs w:val="10"/>
              </w:rPr>
              <w:t>Î³ïí³ËáïÇ Ñ³ÝáõÏ, á·»ÃáõñÙ, 200Ù·/ÙÉ, 30ÙÉ ³å³Ï»  ßßÇÏ,´»Éáéáõë Ï³Ù Ñ³Ù³ñÅ»ùÁ,µáõë³Ï³Ý Í³·Ù³Ý ¹»Õ,  Ñ³ÝÓÝÙ³Ý å³ÑÇÝ  åÇï³Ý»ÉÇáõÃÛ³Ý Å³ÙÏ»ïÇ  ³éÏ³ÛáõÃÛáõÝ /ï»ë Í³ÝáÃáõÃÛáõÝÁ /, ýÇñÙ³ÛÇÝ  Ýß³ÝÇ ³éÏ³ÛáõÃÛáõÝÁ, § ÏáïñíáÕ ¿¦</w:t>
            </w:r>
          </w:p>
        </w:tc>
      </w:tr>
      <w:tr w:rsidR="00FD418B" w:rsidRPr="00871E04" w:rsidTr="000A1DD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FD418B" w:rsidRDefault="00FD418B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418B" w:rsidRPr="004243D1" w:rsidRDefault="00FD418B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Ատարակս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2703E5" w:rsidRDefault="00FD418B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703E5">
              <w:rPr>
                <w:rFonts w:ascii="Sylfaen" w:hAnsi="Sylfaen" w:cs="Sylfaen"/>
                <w:sz w:val="12"/>
                <w:szCs w:val="12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715F61" w:rsidRDefault="00FD418B">
            <w:pPr>
              <w:jc w:val="center"/>
              <w:rPr>
                <w:sz w:val="12"/>
                <w:szCs w:val="12"/>
              </w:rPr>
            </w:pPr>
            <w:r w:rsidRPr="00715F61">
              <w:rPr>
                <w:sz w:val="12"/>
                <w:szCs w:val="12"/>
              </w:rPr>
              <w:t>200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18B" w:rsidRPr="00DB3F43" w:rsidRDefault="00FD418B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418B" w:rsidRPr="00FD418B" w:rsidRDefault="00FD418B">
            <w:pPr>
              <w:jc w:val="right"/>
              <w:rPr>
                <w:rFonts w:ascii="Arial Armenian" w:hAnsi="Arial Armenian"/>
                <w:sz w:val="12"/>
                <w:szCs w:val="12"/>
              </w:rPr>
            </w:pPr>
            <w:r w:rsidRPr="00FD418B">
              <w:rPr>
                <w:rFonts w:ascii="Arial Armenian" w:hAnsi="Arial Armenian"/>
                <w:sz w:val="12"/>
                <w:szCs w:val="12"/>
              </w:rPr>
              <w:t>25000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D418B" w:rsidRPr="00B26275" w:rsidRDefault="00FD418B">
            <w:pPr>
              <w:rPr>
                <w:rFonts w:ascii="Arial Armenian" w:hAnsi="Arial Armenian"/>
                <w:sz w:val="10"/>
                <w:szCs w:val="10"/>
              </w:rPr>
            </w:pPr>
            <w:r w:rsidRPr="00B26275">
              <w:rPr>
                <w:rFonts w:ascii="Sylfaen" w:hAnsi="Sylfaen" w:cs="Sylfaen"/>
                <w:sz w:val="10"/>
                <w:szCs w:val="10"/>
              </w:rPr>
              <w:t>Ատարակս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սպիտակ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դեղահաբ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,25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մգ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ակտիվ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նյութը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Հիդրոքսիզին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բլիստերում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>/25/ ,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բելգիական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արտադրության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</w:t>
            </w:r>
            <w:r w:rsidRPr="00B26275">
              <w:rPr>
                <w:rFonts w:ascii="Sylfaen" w:hAnsi="Sylfaen" w:cs="Sylfaen"/>
                <w:sz w:val="10"/>
                <w:szCs w:val="10"/>
              </w:rPr>
              <w:t>համարժեք</w:t>
            </w:r>
            <w:r w:rsidRPr="00B26275">
              <w:rPr>
                <w:rFonts w:ascii="Arial Armenian" w:hAnsi="Arial Armenian" w:cs="Arial Armenian"/>
                <w:sz w:val="10"/>
                <w:szCs w:val="10"/>
              </w:rPr>
              <w:t xml:space="preserve"> ,Ñ³ÝÓÝÙ³Ý å³ÑÇÝ</w:t>
            </w:r>
            <w:r w:rsidRPr="00B26275">
              <w:rPr>
                <w:rFonts w:ascii="Arial Armenian" w:hAnsi="Arial Armenian"/>
                <w:sz w:val="10"/>
                <w:szCs w:val="10"/>
              </w:rPr>
              <w:t xml:space="preserve">  åÇï³Ý»ÉÇáõÃÛ³Ý Å³ÙÏ»ïÇ  ³éÏ³ÛáõÃÛáõÝ /ï»ë Í³ÝáÃáõÃÛáõÝÁ /,   ýÇñÙ³ÛÇÝ  </w:t>
            </w:r>
            <w:r w:rsidRPr="00B26275">
              <w:rPr>
                <w:rFonts w:ascii="Arial Armenian" w:hAnsi="Arial Armenian"/>
                <w:sz w:val="10"/>
                <w:szCs w:val="10"/>
              </w:rPr>
              <w:lastRenderedPageBreak/>
              <w:t>Ýß³ÝÇ ³éÏ³ÛáõÃÛáõÝÁ,    §í³Ë»ÝáõÙ ¿ ËáÝ³íáõÃÛáõÝÇó ¦</w:t>
            </w:r>
          </w:p>
        </w:tc>
      </w:tr>
      <w:tr w:rsidR="002D74F3" w:rsidRPr="00871E04" w:rsidTr="000A1DDF">
        <w:trPr>
          <w:trHeight w:val="169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2D74F3" w:rsidRPr="008F1561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0A1DDF">
        <w:trPr>
          <w:trHeight w:val="137"/>
        </w:trPr>
        <w:tc>
          <w:tcPr>
            <w:tcW w:w="41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0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DA5CE8" w:rsidRDefault="00DA5CE8" w:rsidP="00C849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Գնումների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գործընթացի  կազմակերպման  մասին  </w:t>
            </w:r>
            <w:r w:rsidR="0093544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ՀՀ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կառավարության</w:t>
            </w:r>
            <w:r w:rsidRPr="00DA5CE8">
              <w:rPr>
                <w:rFonts w:ascii="Sylfaen" w:hAnsi="Sylfaen"/>
                <w:b/>
                <w:sz w:val="14"/>
                <w:szCs w:val="14"/>
              </w:rPr>
              <w:t xml:space="preserve">N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168 –ն </w:t>
            </w:r>
            <w:r w:rsidR="0011357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որո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շման N </w:t>
            </w:r>
            <w:r w:rsidR="008815F2">
              <w:rPr>
                <w:rFonts w:ascii="Sylfaen" w:hAnsi="Sylfaen"/>
                <w:b/>
                <w:sz w:val="14"/>
                <w:szCs w:val="14"/>
              </w:rPr>
              <w:t>32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2D74F3" w:rsidRPr="00BF7713" w:rsidTr="000A1DDF">
        <w:trPr>
          <w:trHeight w:val="196"/>
        </w:trPr>
        <w:tc>
          <w:tcPr>
            <w:tcW w:w="107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0A1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74F3" w:rsidRPr="00BF7713" w:rsidTr="000A1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74F3" w:rsidRPr="00BF7713" w:rsidTr="000A1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0A1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0A1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CF46DD" w:rsidTr="000A1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9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74F3" w:rsidRPr="00E704DF" w:rsidRDefault="005701B1" w:rsidP="00C849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  <w:r w:rsidR="00201509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  <w:r w:rsidR="00201509">
              <w:rPr>
                <w:rFonts w:ascii="Sylfaen" w:hAnsi="Sylfaen"/>
                <w:b/>
                <w:sz w:val="14"/>
                <w:szCs w:val="14"/>
                <w:lang w:val="hy-AM"/>
              </w:rPr>
              <w:t>. 201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2D74F3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D74F3" w:rsidRPr="00CF46DD" w:rsidTr="000A1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74F3" w:rsidRPr="00CF46DD" w:rsidTr="000A1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74F3" w:rsidRPr="00BF7713" w:rsidTr="000A1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D74F3" w:rsidRPr="00BF7713" w:rsidTr="000A1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0A1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0A1DDF">
        <w:trPr>
          <w:trHeight w:val="54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0A1DDF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55" w:type="dxa"/>
            <w:gridSpan w:val="34"/>
            <w:shd w:val="clear" w:color="auto" w:fill="auto"/>
            <w:vAlign w:val="center"/>
          </w:tcPr>
          <w:p w:rsidR="002D74F3" w:rsidRPr="003D17D0" w:rsidRDefault="002D74F3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2D74F3" w:rsidRPr="00BF7713" w:rsidTr="000A1DDF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5" w:type="dxa"/>
            <w:gridSpan w:val="34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74F3" w:rsidRPr="00BF7713" w:rsidTr="000A1DDF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74F3" w:rsidRPr="005701B1" w:rsidTr="000A1DDF">
        <w:trPr>
          <w:trHeight w:val="300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01B1"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ընդհանուր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01B1"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ընդհան</w:t>
            </w: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ուր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5701B1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5701B1"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ընդհանուր</w:t>
            </w:r>
          </w:p>
        </w:tc>
      </w:tr>
      <w:tr w:rsidR="002D74F3" w:rsidRPr="00BF7713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D74F3" w:rsidRPr="00E704DF" w:rsidRDefault="002D74F3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D74F3" w:rsidRDefault="002D74F3" w:rsidP="00CF46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F46DD" w:rsidRDefault="00CF46DD" w:rsidP="00CF46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F46DD" w:rsidRDefault="00CF46DD" w:rsidP="00CF46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F46DD" w:rsidRPr="00CF46DD" w:rsidRDefault="00CF46DD" w:rsidP="00CF46D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CF46DD">
              <w:rPr>
                <w:rFonts w:ascii="Sylfaen" w:hAnsi="Sylfaen"/>
                <w:b/>
                <w:sz w:val="12"/>
                <w:szCs w:val="12"/>
              </w:rPr>
              <w:t>&lt;&lt;</w:t>
            </w:r>
            <w:r w:rsidR="005701B1">
              <w:rPr>
                <w:rFonts w:ascii="Sylfaen" w:hAnsi="Sylfaen"/>
                <w:b/>
                <w:sz w:val="12"/>
                <w:szCs w:val="12"/>
              </w:rPr>
              <w:t xml:space="preserve">Վագա Ֆարմ </w:t>
            </w:r>
            <w:r w:rsidRPr="00CF46DD">
              <w:rPr>
                <w:rFonts w:ascii="Sylfaen" w:hAnsi="Sylfaen"/>
                <w:b/>
                <w:sz w:val="12"/>
                <w:szCs w:val="12"/>
                <w:lang w:val="ru-RU"/>
              </w:rPr>
              <w:t>&gt;&gt;ՍՊԸ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 xml:space="preserve">²ÙûùëÇóÇÉÇÝ 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884656" w:rsidRPr="00EF49C7" w:rsidRDefault="00EF49C7" w:rsidP="00144D3A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20.83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4.17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B26275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25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Ադրենալին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-¼¹áñáíÛ</w:t>
            </w:r>
            <w:r w:rsidRPr="00EF49C7">
              <w:rPr>
                <w:rFonts w:ascii="Arial Armenian" w:hAnsi="Arial Armenian"/>
                <w:sz w:val="12"/>
                <w:szCs w:val="12"/>
              </w:rPr>
              <w:t>»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91.67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18.33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B26275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110.0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Դեքսամետազոն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54.17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10.83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B26275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65.0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²Ý³É·ÇÝ 0,5·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B26275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6.0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 xml:space="preserve">²Ý³É·ÇÝ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21.67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4.33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B26275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26.0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 xml:space="preserve">²áõ·Ù»ÝïÇÝÇ ûß³ñ³Ï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2083.33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416.68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2500.0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²¹³Ù³Ý¹» Ï³Ý³ã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4656" w:rsidRPr="00EF49C7" w:rsidRDefault="00EF49C7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125.0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25.0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  <w:lang w:val="hy-AM"/>
              </w:rPr>
              <w:t>15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0.0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>²òò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4656" w:rsidRPr="00EF49C7" w:rsidRDefault="00EF49C7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62.5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12.5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EF49C7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75.0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>´»ï³¹ÇÝ  ÉáõÍáõÛÃ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4656" w:rsidRPr="00EF49C7" w:rsidRDefault="00EF49C7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1416.66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283.34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1700.0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>´³ÏïñÇÙ ûß³ñ³Ï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4656" w:rsidRPr="00EF49C7" w:rsidRDefault="00EF49C7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606.33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121.67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730.0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>´ñáÝËáÉÇïÇÝ  oß.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4656" w:rsidRPr="00EF49C7" w:rsidRDefault="00EF49C7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425.0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85.0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510.0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Sylfaen" w:hAnsi="Sylfaen" w:cs="Sylfaen"/>
                <w:sz w:val="12"/>
                <w:szCs w:val="12"/>
                <w:lang w:val="hy-AM"/>
              </w:rPr>
              <w:t>Սալբուտամոլ</w:t>
            </w: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 xml:space="preserve"> 4</w:t>
            </w:r>
            <w:r w:rsidRPr="00EF49C7">
              <w:rPr>
                <w:rFonts w:ascii="Sylfaen" w:hAnsi="Sylfaen" w:cs="Sylfaen"/>
                <w:sz w:val="12"/>
                <w:szCs w:val="12"/>
                <w:lang w:val="hy-AM"/>
              </w:rPr>
              <w:t>մգ</w:t>
            </w: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4656" w:rsidRPr="00EF49C7" w:rsidRDefault="00EF49C7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47.5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9.5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57.0</w:t>
            </w:r>
          </w:p>
        </w:tc>
      </w:tr>
      <w:tr w:rsidR="00884656" w:rsidRPr="00EF49C7" w:rsidTr="000A1DDF">
        <w:trPr>
          <w:trHeight w:val="242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13</w:t>
            </w:r>
          </w:p>
          <w:p w:rsidR="00884656" w:rsidRPr="00EF49C7" w:rsidRDefault="00884656" w:rsidP="00053261">
            <w:pPr>
              <w:rPr>
                <w:rFonts w:ascii="Arial Armenian" w:hAnsi="Arial Armenian" w:cs="Sylfaen"/>
                <w:sz w:val="14"/>
                <w:szCs w:val="14"/>
                <w:lang w:val="hy-AM"/>
              </w:rPr>
            </w:pPr>
          </w:p>
          <w:p w:rsidR="00884656" w:rsidRPr="00EF49C7" w:rsidRDefault="00884656" w:rsidP="00053261">
            <w:pPr>
              <w:rPr>
                <w:rFonts w:ascii="Arial Armenian" w:hAnsi="Arial Armenian" w:cs="Sylfaen"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´³Ïïûùë  250/5ÙÉ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4656" w:rsidRPr="00EF49C7" w:rsidRDefault="00EF49C7" w:rsidP="00B26275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1416.66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B2627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B2627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283.34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B2627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B2627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1700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´³Ùµ³Ï 100·.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4656" w:rsidRPr="00EF49C7" w:rsidRDefault="00EF49C7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210.0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F49C7" w:rsidRDefault="00EF49C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210.0</w:t>
            </w:r>
          </w:p>
        </w:tc>
      </w:tr>
      <w:tr w:rsidR="00884656" w:rsidRPr="00EF49C7" w:rsidTr="000A1DDF">
        <w:trPr>
          <w:trHeight w:val="261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Գիօքսիզոն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ք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կ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4656" w:rsidRPr="00E35B5C" w:rsidRDefault="00E35B5C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366.67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73.33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440.0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¸ÇÙ»¹ñáÉ 1 %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4656" w:rsidRPr="00E35B5C" w:rsidRDefault="00E35B5C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16.0</w:t>
            </w:r>
          </w:p>
        </w:tc>
      </w:tr>
      <w:tr w:rsidR="00884656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4656" w:rsidRPr="00EF49C7" w:rsidRDefault="00884656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4656" w:rsidRPr="00EF49C7" w:rsidRDefault="00884656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Էրիթրոմիցին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ակնաքսուկ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4656" w:rsidRPr="00E35B5C" w:rsidRDefault="00E35B5C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916.66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4656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183.34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4656" w:rsidRPr="00EF49C7" w:rsidRDefault="00884656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4656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1100.0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 xml:space="preserve">È¨³Ù»ÏáÉ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35B5C" w:rsidRDefault="00E35B5C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183.33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36.67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220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>Ð³ÉÇùëáÉ  ûß³ñ³Ï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35B5C" w:rsidRDefault="00E35B5C" w:rsidP="00B26275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1083.33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B2627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35B5C" w:rsidRDefault="00E35B5C" w:rsidP="00B2627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216.67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B2627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35B5C" w:rsidRDefault="00E35B5C" w:rsidP="00B2627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1300.0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>øáÉ¹ñ»ùë Ðáï è»Ù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35B5C" w:rsidRDefault="00E35B5C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182.5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36.5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219.0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23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Յոդի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լ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35B5C" w:rsidRDefault="00E35B5C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158.33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31.67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24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Անտի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Լայս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35B5C" w:rsidRDefault="00E35B5C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1041.66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208.34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1250.0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27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è»ÑÇ¹ñáÝ ÷áßÇ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35B5C" w:rsidRDefault="00E35B5C" w:rsidP="00B26275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218.33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B2627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35B5C" w:rsidRDefault="00E35B5C" w:rsidP="00B26275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43.67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B26275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35B5C" w:rsidRDefault="00E35B5C" w:rsidP="00B26275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262.0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28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Կլոտրիմազոլի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ք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ք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35B5C" w:rsidRDefault="00E35B5C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500.0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100.0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35B5C" w:rsidRDefault="00E35B5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600.0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29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êåÇñï  µÅßÏ³Ï³Ý  250 ÙÉ 96%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35B5C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333.33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66.67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400.0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proofErr w:type="gramStart"/>
            <w:r w:rsidRPr="00EF49C7">
              <w:rPr>
                <w:rFonts w:ascii="Arial Armenian" w:hAnsi="Arial Armenian"/>
                <w:sz w:val="12"/>
                <w:szCs w:val="12"/>
              </w:rPr>
              <w:t>êáõåñ³ëïÇÝ  25Ù</w:t>
            </w:r>
            <w:proofErr w:type="gramEnd"/>
            <w:r w:rsidRPr="00EF49C7">
              <w:rPr>
                <w:rFonts w:ascii="Arial Armenian" w:hAnsi="Arial Armenian"/>
                <w:sz w:val="12"/>
                <w:szCs w:val="12"/>
              </w:rPr>
              <w:t>·.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4D495B" w:rsidRDefault="004D495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44.17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4D495B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8.83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4D495B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53.0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êÇÝ³ýÉ³Ý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4D495B" w:rsidRDefault="004D495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166.67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4D495B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33.33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4D495B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ìÇñ³Ï³å  áã ëï»ñÇÉ  7x14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105.0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105.0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ìÇñ³Ï³å  ëï»ñÇÉ  7x14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òÇåñáýÉáùë³óÇÝ ³ÏÝ³ /³Ï³Ýç³Ï³ÃÇÉÝ»ñ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491.66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98.34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590.0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 xml:space="preserve">úïáñ³É·ÇÝ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291.67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58.33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350.0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ýáõñ³½áÉÇ¹áÝ ¹»Õ³Ñ³ï»ñ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4D495B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0.67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39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üÉûùë³¹»ùë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1333.33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266.67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1600.0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Ջերմաչափ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սնդիկով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400.0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400.0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Նովոկաին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0.5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%  2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մլ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21.67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26.0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Լիդոկաին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2-2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մլ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Ներարկիչ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¾éó»ýáõñÇÉ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51.67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10.33.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62.0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 xml:space="preserve">¶ÉÇóÇÝ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8.33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Ցեֆտրիաքսոն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116.67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23.33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Տոնոմետր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5000.0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5000.0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50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Ռ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Çëå»ñÇ¹áÝ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²ÉÏ³ÉáÇ¹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95.42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19.08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114.5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51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Պերմե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Ã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րին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916.66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183.34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1100.0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52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Üá-Þå³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5.83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1.17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53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Բետօպտիկ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1474.99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295.01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1770.0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54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´Çë³Ïá¹ÇÉ ÙáÙ 10 Ù·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68.0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55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EF49C7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êïñ»åïáóÇ¹ ÷áßÇ 0,3·  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58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Üáõñáý»Ý  »ñ»Ë³Ý»ñÇ Ñ³Ù³ñ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708.33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141.67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850.0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59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Ֆերում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Լեկ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1666.66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333.34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2000.0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60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Նոֆունգ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100Ù·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168.33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33.67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2020.0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61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Լինեքս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83.33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62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Ֆուրացիլինի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քսուք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133.33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26.67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160.0</w:t>
            </w:r>
          </w:p>
        </w:tc>
      </w:tr>
      <w:tr w:rsidR="00C77B2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77B21" w:rsidRPr="00EF49C7" w:rsidRDefault="00C77B2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63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C77B21" w:rsidRPr="00EF49C7" w:rsidRDefault="00C77B2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Մեզիմ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ֆորտե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3500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Մ</w:t>
            </w:r>
            <w:r w:rsidRPr="00EF49C7">
              <w:rPr>
                <w:rFonts w:ascii="Arial Armenian" w:hAnsi="Arial Armenian"/>
                <w:sz w:val="12"/>
                <w:szCs w:val="12"/>
              </w:rPr>
              <w:t>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77B21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29.17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5.83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C77B21" w:rsidRPr="00EF49C7" w:rsidRDefault="00C77B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7B21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35.0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65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Ø»ñëÙ³Ý ÛáõÕ/200 ÙÉ/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975.0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195.0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1170.0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66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Î³ÉóÇáõÙ  D3 ÜÇÏáÙ»¹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40.0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67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Î³ÉÇáõÙÇ å»ñÙ³Ý·³Ý³ï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120.0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68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ä³ñ³ó»ï³ÙáÉ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4.17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0.83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69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æñ³ÍÝÇ  å»ñûùëÇ¹  100 ÙÉ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125.0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150.0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72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êå»Õ³ÝÇ  ÏåãáõÝ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250.0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250.0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73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Սպեղանի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կպչուն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/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Սանտավիկ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450.0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450.0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74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Նազեվին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483.33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96.67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580.0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75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Ֆուրացիլի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0.2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գ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փոշի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79.17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15.83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95.0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76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Ռիվանոլ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0.1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66.67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80.0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77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Դյուֆալակ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4D49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4749.98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950.02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4D49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5700.0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78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Տրիդերմ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DB4EB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3899.98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DB4EB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780.02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DB4EB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4680.0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79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Վիտամին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Դ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3 / 10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մլ</w:t>
            </w:r>
            <w:r w:rsidRPr="00EF49C7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DB4EB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1291.66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DB4EB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258.34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DB4EB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1550.0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80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Կոկարնիտ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լուծիչով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DB4EB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1624.99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DB4EB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325.01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DB4EB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1950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81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Ցիպրոֆլոքսացին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կապս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500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մգ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DB4EB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29.17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DB4EB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5.83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DB4EB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35.0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82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Տեոտարդ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28.08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5.62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33.7</w:t>
            </w:r>
          </w:p>
        </w:tc>
      </w:tr>
      <w:tr w:rsidR="00BB4AFE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B4AFE" w:rsidRPr="00EF49C7" w:rsidRDefault="00BB4AFE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83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BB4AFE" w:rsidRPr="00EF49C7" w:rsidRDefault="00BB4AFE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Դիազեպամ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B4AFE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B4AFE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BB4AFE" w:rsidRPr="00EF49C7" w:rsidRDefault="00BB4AF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4AFE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8.0</w:t>
            </w:r>
          </w:p>
        </w:tc>
      </w:tr>
      <w:tr w:rsidR="0005326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53261" w:rsidRPr="00EF49C7" w:rsidRDefault="0005326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84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53261" w:rsidRPr="00EF49C7" w:rsidRDefault="0005326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Կարբամազեպին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53261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53261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3261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120.0</w:t>
            </w:r>
          </w:p>
        </w:tc>
      </w:tr>
      <w:tr w:rsidR="0005326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53261" w:rsidRPr="00EF49C7" w:rsidRDefault="0005326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85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53261" w:rsidRPr="00EF49C7" w:rsidRDefault="0005326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Բենզոնալ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53261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18.08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53261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3.62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3261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21.7</w:t>
            </w:r>
          </w:p>
        </w:tc>
      </w:tr>
      <w:tr w:rsidR="0005326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53261" w:rsidRPr="00EF49C7" w:rsidRDefault="0005326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86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53261" w:rsidRPr="00EF49C7" w:rsidRDefault="0005326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Ֆենոբարբիտալ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53261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12.08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53261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2.42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3261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14.5</w:t>
            </w:r>
          </w:p>
        </w:tc>
      </w:tr>
      <w:tr w:rsidR="0005326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53261" w:rsidRPr="00EF49C7" w:rsidRDefault="0005326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87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53261" w:rsidRPr="00EF49C7" w:rsidRDefault="0005326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Դեպակին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խրոնո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53261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90.42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53261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18.08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3261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108.5</w:t>
            </w:r>
          </w:p>
        </w:tc>
      </w:tr>
      <w:tr w:rsidR="0005326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53261" w:rsidRPr="00EF49C7" w:rsidRDefault="0005326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88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53261" w:rsidRPr="00EF49C7" w:rsidRDefault="00053261" w:rsidP="00053261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Դեպակին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Էնտերիկ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53261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65.0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53261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3261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78.0</w:t>
            </w:r>
          </w:p>
        </w:tc>
      </w:tr>
      <w:tr w:rsidR="00FE1FB3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FE1FB3" w:rsidRPr="00EF49C7" w:rsidRDefault="00FE1FB3" w:rsidP="00E35B5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FE1FB3" w:rsidRPr="00EF49C7" w:rsidRDefault="00FE1FB3" w:rsidP="00E35B5C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Բիֆիդո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բակտերին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/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բիֆիկոլին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E1FB3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151.67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30.33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182.0</w:t>
            </w:r>
          </w:p>
        </w:tc>
      </w:tr>
      <w:tr w:rsidR="00FE1FB3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FE1FB3" w:rsidRPr="00EF49C7" w:rsidRDefault="00FE1FB3" w:rsidP="00E35B5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FE1FB3" w:rsidRPr="00EF49C7" w:rsidRDefault="00FE1FB3" w:rsidP="00E35B5C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Բժշկական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ձեռնոց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E1FB3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18.0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18.0</w:t>
            </w:r>
          </w:p>
        </w:tc>
      </w:tr>
      <w:tr w:rsidR="00FE1FB3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FE1FB3" w:rsidRPr="00EF49C7" w:rsidRDefault="00FE1FB3" w:rsidP="00E35B5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FE1FB3" w:rsidRPr="00EF49C7" w:rsidRDefault="00FE1FB3" w:rsidP="00E35B5C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 xml:space="preserve">´ÅßÏ³Ï³Ý  ëï»ñÇÉ   ³ÝÓ»éáóÇÏ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E1FB3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114.0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114.0</w:t>
            </w:r>
          </w:p>
        </w:tc>
      </w:tr>
      <w:tr w:rsidR="00FE1FB3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FE1FB3" w:rsidRPr="00EF49C7" w:rsidRDefault="00FE1FB3" w:rsidP="00E35B5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FE1FB3" w:rsidRPr="00EF49C7" w:rsidRDefault="00FE1FB3" w:rsidP="00E35B5C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Դիմակ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E1FB3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12.0</w:t>
            </w:r>
          </w:p>
        </w:tc>
      </w:tr>
      <w:tr w:rsidR="00FE1FB3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FE1FB3" w:rsidRPr="00EF49C7" w:rsidRDefault="00FE1FB3" w:rsidP="00E35B5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FE1FB3" w:rsidRPr="00EF49C7" w:rsidRDefault="00FE1FB3" w:rsidP="00E35B5C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Նավթիզին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E1FB3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116.67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23.33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140.0</w:t>
            </w:r>
          </w:p>
        </w:tc>
      </w:tr>
      <w:tr w:rsidR="00FE1FB3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FE1FB3" w:rsidRPr="00EF49C7" w:rsidRDefault="00FE1FB3" w:rsidP="00E35B5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FE1FB3" w:rsidRPr="00EF49C7" w:rsidRDefault="00FE1FB3" w:rsidP="00E35B5C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Ցանափոշի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E1FB3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958.33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191.67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1150.0</w:t>
            </w:r>
          </w:p>
        </w:tc>
      </w:tr>
      <w:tr w:rsidR="00FE1FB3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FE1FB3" w:rsidRPr="00EF49C7" w:rsidRDefault="00FE1FB3" w:rsidP="00E35B5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FE1FB3" w:rsidRPr="00EF49C7" w:rsidRDefault="00FE1FB3" w:rsidP="00E35B5C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Î³ïí³ËáïÇ á·»ÃáõñÙ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E1FB3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125.0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150.0</w:t>
            </w:r>
          </w:p>
        </w:tc>
      </w:tr>
      <w:tr w:rsidR="00FE1FB3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FE1FB3" w:rsidRPr="00EF49C7" w:rsidRDefault="00FE1FB3" w:rsidP="00E35B5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FE1FB3" w:rsidRPr="00EF49C7" w:rsidRDefault="00FE1FB3" w:rsidP="00E35B5C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Ատարակս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E1FB3" w:rsidRPr="00EF49C7" w:rsidRDefault="00523C5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58.0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11.6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FE1FB3" w:rsidRPr="00EF49C7" w:rsidRDefault="00FE1FB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E1FB3" w:rsidRPr="00EF49C7" w:rsidRDefault="00523C5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69.6</w:t>
            </w:r>
          </w:p>
        </w:tc>
      </w:tr>
      <w:tr w:rsidR="0005326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53261" w:rsidRPr="00EF49C7" w:rsidRDefault="0005326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:rsidR="00053261" w:rsidRPr="00EB18CC" w:rsidRDefault="00EB18CC" w:rsidP="0005326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EB18CC">
              <w:rPr>
                <w:rFonts w:ascii="Arial Armenian" w:hAnsi="Arial Armenian" w:cs="Sylfaen"/>
                <w:b/>
                <w:sz w:val="12"/>
                <w:szCs w:val="12"/>
              </w:rPr>
              <w:t>&lt;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ԼԵՅԿՈԱԼԵՔՍ </w:t>
            </w:r>
            <w:r w:rsidRPr="00EB18CC">
              <w:rPr>
                <w:rFonts w:ascii="Arial Armenian" w:hAnsi="Arial Armenian" w:cs="Sylfaen"/>
                <w:b/>
                <w:sz w:val="12"/>
                <w:szCs w:val="12"/>
              </w:rPr>
              <w:t>&gt;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53261" w:rsidRPr="00EF49C7" w:rsidRDefault="0005326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23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Յոդի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լ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110.0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132.0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29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êåÇñï  µÅßÏ³Ï³Ý  250 ÙÉ 96%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260.0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52.0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312.0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ìÇñ³Ï³å  áã ëï»ñÇÉ  7x14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104.0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104.0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ìÇñ³Ï³å  ëï»ñÇÉ  7x14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116.9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116.9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Ջերմաչափ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սնդիկով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299.9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299.9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Ներարկիչ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14.5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14.5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Ցեֆտրիաքսոն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162.42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32.48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194.9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Տոնոմետր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5160.0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5160.0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632632" w:rsidRDefault="00EB18CC" w:rsidP="00472D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55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4243D1" w:rsidRDefault="00EB18CC" w:rsidP="00472DC9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4243D1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êïñ»åïáóÇ¹ ÷áßÇ 0,3·  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46.58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9.32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55.9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632632" w:rsidRDefault="00EB18CC" w:rsidP="00472D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4243D1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ì³½»ÉÇÝ µÅßÏ³Ï³Ý 410 ·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73.25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14.65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87.9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632632" w:rsidRDefault="00EB18CC" w:rsidP="00472D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4243D1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´áñá- åÉÛáõë 25 ÙÉ/ Ù³Ýáõß³Ï³·áõÛÝ 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174.08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34.82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208.9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67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Î³ÉÇáõÙÇ å»ñÙ³Ý·³Ý³ï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62.42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12.48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74.9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69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æñ³ÍÝÇ  å»ñûùëÇ¹  100 ÙÉ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85.0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17.0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102.0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72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êå»Õ³ÝÇ  ÏåãáõÝ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219.9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219.9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73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Սպեղանի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կպչուն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/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Սանտավիկ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42.0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42.0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75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Ֆուրացիլի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0.2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գ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փոշի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64.08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12.82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76.9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76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Ռիվանոլ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0.1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52.42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10.48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62.9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Բժշկական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ձեռնոց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1760.0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1760.0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 xml:space="preserve">´ÅßÏ³Ï³Ý  ëï»ñÇÉ   ³ÝÓ»éáóÇÏ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192.9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192.9</w:t>
            </w:r>
          </w:p>
        </w:tc>
      </w:tr>
      <w:tr w:rsidR="00EB18CC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18CC" w:rsidRPr="00EF49C7" w:rsidRDefault="00EB18CC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18CC" w:rsidRPr="00EF49C7" w:rsidRDefault="00EB18CC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Դիմակ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18CC" w:rsidRPr="00EF49C7" w:rsidRDefault="00FC3F73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18CC" w:rsidRPr="00EF49C7" w:rsidRDefault="00EB18C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18CC" w:rsidRPr="00EF49C7" w:rsidRDefault="00FC3F73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20.0</w:t>
            </w:r>
          </w:p>
        </w:tc>
      </w:tr>
      <w:tr w:rsidR="00053261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53261" w:rsidRPr="00EF49C7" w:rsidRDefault="0005326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:rsidR="00053261" w:rsidRPr="00FC3F73" w:rsidRDefault="00FC3F73" w:rsidP="0005326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Arial Armenian" w:hAnsi="Arial Armenian" w:cs="Sylfaen"/>
                <w:b/>
                <w:sz w:val="12"/>
                <w:szCs w:val="12"/>
              </w:rPr>
              <w:t>&lt;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ԱՐՄՖԱՐՄ 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&gt;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53261" w:rsidRPr="00EF49C7" w:rsidRDefault="0005326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</w:p>
        </w:tc>
      </w:tr>
      <w:tr w:rsidR="00472DC9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472DC9" w:rsidRPr="00B07344" w:rsidRDefault="00472DC9" w:rsidP="00472D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472DC9" w:rsidRPr="004243D1" w:rsidRDefault="00472DC9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²ÙûùëÇóÇÉÇÝ 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472DC9" w:rsidRPr="00EF49C7" w:rsidRDefault="00223F68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20.83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72DC9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4.17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72DC9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25.0</w:t>
            </w:r>
          </w:p>
        </w:tc>
      </w:tr>
      <w:tr w:rsidR="00472DC9" w:rsidRPr="00EF49C7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472DC9" w:rsidRPr="00EF49C7" w:rsidRDefault="00472DC9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472DC9" w:rsidRPr="00EF49C7" w:rsidRDefault="00472DC9" w:rsidP="00472DC9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>´³ÏïñÇÙ ûß³ñ³Ï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472DC9" w:rsidRPr="00EF49C7" w:rsidRDefault="00223F68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401.65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72DC9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80.35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72DC9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482.0</w:t>
            </w:r>
          </w:p>
        </w:tc>
      </w:tr>
      <w:tr w:rsidR="00472DC9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472DC9" w:rsidRPr="00EF49C7" w:rsidRDefault="00472DC9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472DC9" w:rsidRPr="00EF49C7" w:rsidRDefault="00472DC9" w:rsidP="00472DC9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>Ð³ÉÇùëáÉ  ûß³ñ³Ï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472DC9" w:rsidRPr="00223F68" w:rsidRDefault="00223F68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589.98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72DC9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118.02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72DC9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708.0</w:t>
            </w:r>
          </w:p>
        </w:tc>
      </w:tr>
      <w:tr w:rsidR="00472DC9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472DC9" w:rsidRPr="00EF49C7" w:rsidRDefault="00472DC9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472DC9" w:rsidRPr="00EF49C7" w:rsidRDefault="00472DC9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Ջերմաչափ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սնդիկով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472DC9" w:rsidRPr="00223F68" w:rsidRDefault="00223F68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202.49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72DC9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40.51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72DC9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243.0</w:t>
            </w:r>
          </w:p>
        </w:tc>
      </w:tr>
      <w:tr w:rsidR="00472DC9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472DC9" w:rsidRPr="00EF49C7" w:rsidRDefault="00472DC9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472DC9" w:rsidRPr="00EF49C7" w:rsidRDefault="00472DC9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Լիդոկաին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2-2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մլ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472DC9" w:rsidRPr="00223F68" w:rsidRDefault="00223F68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14.92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72DC9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2.98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72DC9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17.9</w:t>
            </w:r>
          </w:p>
        </w:tc>
      </w:tr>
      <w:tr w:rsidR="00472DC9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472DC9" w:rsidRPr="00EF49C7" w:rsidRDefault="00472DC9" w:rsidP="00472D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472DC9" w:rsidRPr="00EF49C7" w:rsidRDefault="00472DC9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Ցեֆտրիաքսոն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472DC9" w:rsidRPr="00223F68" w:rsidRDefault="00223F68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519.15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72DC9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103.85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72DC9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623.0</w:t>
            </w:r>
          </w:p>
        </w:tc>
      </w:tr>
      <w:tr w:rsidR="00472DC9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472DC9" w:rsidRPr="00632632" w:rsidRDefault="00472DC9" w:rsidP="00472D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472DC9" w:rsidRPr="004243D1" w:rsidRDefault="00472DC9" w:rsidP="00472DC9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´áñá- åÉÛáõë 25 ÙÉ/ Ù³Ýáõß³Ï³·áõÛÝ 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472DC9" w:rsidRPr="00223F68" w:rsidRDefault="00223F68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173.33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72DC9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34.67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472DC9" w:rsidRPr="00EF49C7" w:rsidRDefault="00472DC9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72DC9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208.0</w:t>
            </w:r>
          </w:p>
        </w:tc>
      </w:tr>
      <w:tr w:rsidR="00223F68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23F68" w:rsidRPr="00EF49C7" w:rsidRDefault="00223F68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84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223F68" w:rsidRPr="00EF49C7" w:rsidRDefault="00223F68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Կարբամազեպին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223F68" w:rsidRPr="00223F68" w:rsidRDefault="00223F68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8.5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23F68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23F68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10.2</w:t>
            </w:r>
          </w:p>
        </w:tc>
      </w:tr>
      <w:tr w:rsidR="00223F68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23F68" w:rsidRPr="00EF49C7" w:rsidRDefault="00223F68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87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223F68" w:rsidRPr="00EF49C7" w:rsidRDefault="00223F68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Դեպակին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խրոնո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223F68" w:rsidRPr="00223F68" w:rsidRDefault="00223F68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74.16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23F68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14.84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23F68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89.0</w:t>
            </w:r>
          </w:p>
        </w:tc>
      </w:tr>
      <w:tr w:rsidR="00223F68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23F68" w:rsidRPr="00EF49C7" w:rsidRDefault="00223F68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223F68" w:rsidRPr="00EF49C7" w:rsidRDefault="00223F68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Բժշկական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ձեռնոց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223F68" w:rsidRPr="00223F68" w:rsidRDefault="00223F68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15.83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23F68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3.17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23F68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19.0</w:t>
            </w:r>
          </w:p>
        </w:tc>
      </w:tr>
      <w:tr w:rsidR="00223F68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23F68" w:rsidRPr="00EF49C7" w:rsidRDefault="00223F68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223F68" w:rsidRPr="00EF49C7" w:rsidRDefault="00223F68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Դիմակ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223F68" w:rsidRPr="00223F68" w:rsidRDefault="00223F68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23F68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23F68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20.0</w:t>
            </w:r>
          </w:p>
        </w:tc>
      </w:tr>
      <w:tr w:rsidR="00223F68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23F68" w:rsidRPr="00EF49C7" w:rsidRDefault="00223F68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94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223F68" w:rsidRPr="00EF49C7" w:rsidRDefault="00223F68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Նավթիզին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223F68" w:rsidRPr="00223F68" w:rsidRDefault="00223F68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158.33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23F68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31.67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223F68" w:rsidRPr="00EF49C7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23F68" w:rsidRPr="00223F68" w:rsidRDefault="00223F68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190.0</w:t>
            </w:r>
          </w:p>
        </w:tc>
      </w:tr>
      <w:tr w:rsidR="00053261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53261" w:rsidRPr="00472DC9" w:rsidRDefault="00053261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:rsidR="00053261" w:rsidRPr="000A1DDF" w:rsidRDefault="000A1DDF" w:rsidP="0005326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0A1DDF">
              <w:rPr>
                <w:rFonts w:ascii="Arial Armenian" w:hAnsi="Arial Armenian" w:cs="Sylfaen"/>
                <w:b/>
                <w:sz w:val="12"/>
                <w:szCs w:val="12"/>
              </w:rPr>
              <w:t>&lt;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ԱԼՖԱ-ՖԱՐՄ </w:t>
            </w:r>
            <w:r w:rsidRPr="000A1DDF">
              <w:rPr>
                <w:rFonts w:ascii="Arial Armenian" w:hAnsi="Arial Armenian" w:cs="Sylfaen"/>
                <w:b/>
                <w:sz w:val="12"/>
                <w:szCs w:val="12"/>
              </w:rPr>
              <w:t>&gt;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ՓԲԸ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53261" w:rsidRPr="00472DC9" w:rsidRDefault="0005326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53261" w:rsidRPr="00472DC9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53261" w:rsidRPr="00EF49C7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3261" w:rsidRPr="00472DC9" w:rsidRDefault="0005326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 xml:space="preserve">²ÙûùëÇóÇÉÇÝ 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22.33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4.47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26.80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Ադրենալին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-¼¹áñáíÛ</w:t>
            </w:r>
            <w:r w:rsidRPr="00EF49C7">
              <w:rPr>
                <w:rFonts w:ascii="Arial Armenian" w:hAnsi="Arial Armenian"/>
                <w:sz w:val="12"/>
                <w:szCs w:val="12"/>
              </w:rPr>
              <w:t>»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102.6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20.52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123.12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Դեքսամետազոն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79.13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15.83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94.96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²Ý³É·ÇÝ 0,5·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6.73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1.35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8.08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 xml:space="preserve">²Ý³É·ÇÝ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22.4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4.48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26.88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 xml:space="preserve">²áõ·Ù»ÝïÇÝÇ ûß³ñ³Ï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2590.67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518.13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3108.8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>²òò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7FAE" w:rsidRPr="006D7FAE" w:rsidRDefault="006D7FAE" w:rsidP="006D7FAE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77.5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15.5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93.0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>´»ï³¹ÇÝ  ÉáõÍáõÛÃ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1449.33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289.87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1739.2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>´³ÏïñÇÙ ûß³ñ³Ï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1406.67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281.33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1688.0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>´ñáÝËáÉÇïÇÝ  oß.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460.0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92.0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552.0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EF49C7">
              <w:rPr>
                <w:rFonts w:ascii="Sylfaen" w:hAnsi="Sylfaen" w:cs="Sylfaen"/>
                <w:sz w:val="12"/>
                <w:szCs w:val="12"/>
                <w:lang w:val="hy-AM"/>
              </w:rPr>
              <w:t>Սալբուտամոլ</w:t>
            </w: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 xml:space="preserve"> 4</w:t>
            </w:r>
            <w:r w:rsidRPr="00EF49C7">
              <w:rPr>
                <w:rFonts w:ascii="Sylfaen" w:hAnsi="Sylfaen" w:cs="Sylfaen"/>
                <w:sz w:val="12"/>
                <w:szCs w:val="12"/>
                <w:lang w:val="hy-AM"/>
              </w:rPr>
              <w:t>մգ</w:t>
            </w:r>
            <w:r w:rsidRPr="00EF49C7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48.16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9.63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57.79</w:t>
            </w:r>
          </w:p>
        </w:tc>
      </w:tr>
      <w:tr w:rsidR="000A1DDF" w:rsidRPr="00472DC9" w:rsidTr="00983B7C">
        <w:trPr>
          <w:trHeight w:val="19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13</w:t>
            </w:r>
          </w:p>
          <w:p w:rsidR="000A1DDF" w:rsidRPr="00983B7C" w:rsidRDefault="000A1DDF" w:rsidP="000A1DDF">
            <w:pPr>
              <w:rPr>
                <w:rFonts w:ascii="Arial Armenian" w:hAnsi="Arial Armenian" w:cs="Sylfaen"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´³Ïïûùë  250/5ÙÉ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1446.67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289.33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1736.0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´³Ùµ³Ï 100·.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303.2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303.2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EF49C7" w:rsidRDefault="000A1DDF" w:rsidP="000A1DD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EF49C7" w:rsidRDefault="000A1DDF" w:rsidP="000A1DD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Գիօքսիզոն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ք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կ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363.33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72.67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436.0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B07344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¸ÇÙ»¹ñáÉ 1 %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6D7FAE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16.8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B07344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Էրիթրոմիցին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ակնաքսուկ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948.67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189.73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1138.0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B07344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¸»Ï³ïÇÉ»Ý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75.83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15.17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91.0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B07344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È¨³Ù»ÏáÉ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193.33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38.67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232.0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B07344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4243D1">
              <w:rPr>
                <w:rFonts w:ascii="Arial Armenian" w:hAnsi="Arial Armenian"/>
                <w:sz w:val="12"/>
                <w:szCs w:val="12"/>
                <w:lang w:val="hy-AM"/>
              </w:rPr>
              <w:t>Ð³ÉÇùëáÉ  ûß³ñ³Ï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1124.67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224.93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1349.6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B07344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4243D1">
              <w:rPr>
                <w:rFonts w:ascii="Arial Armenian" w:hAnsi="Arial Armenian"/>
                <w:sz w:val="12"/>
                <w:szCs w:val="12"/>
                <w:lang w:val="hy-AM"/>
              </w:rPr>
              <w:t>øáÉ¹ñ»ùë Ðáï è»Ù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182.87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36.57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219.44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Յոդի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լ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176.67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35.33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212.0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Անտի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Լայս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1044.0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208.8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1252.8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ä³Ý³¹áÉ  ´»ÛµÇ Ý»ñùÇÝ ÁÝ¹áõÝÙ³Ý ¹»Õ³Ï³ËáõÛÃ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1242.0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248.4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1490.4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27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è»ÑÇ¹ñáÝ ÷áßÇ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229.33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45.87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275.2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28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Կլոտրիմազոլի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ք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ք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529.33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105.87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635.2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29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êåÇñï  µÅßÏ³Ï³Ý  250 ÙÉ 96%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324.0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64.8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388.8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proofErr w:type="gramStart"/>
            <w:r w:rsidRPr="00EF49C7">
              <w:rPr>
                <w:rFonts w:ascii="Arial Armenian" w:hAnsi="Arial Armenian"/>
                <w:sz w:val="12"/>
                <w:szCs w:val="12"/>
              </w:rPr>
              <w:t>êáõåñ³ëïÇÝ  25Ù</w:t>
            </w:r>
            <w:proofErr w:type="gramEnd"/>
            <w:r w:rsidRPr="00EF49C7">
              <w:rPr>
                <w:rFonts w:ascii="Arial Armenian" w:hAnsi="Arial Armenian"/>
                <w:sz w:val="12"/>
                <w:szCs w:val="12"/>
              </w:rPr>
              <w:t>·.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47.57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9.51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57.08</w:t>
            </w:r>
          </w:p>
        </w:tc>
      </w:tr>
      <w:tr w:rsidR="006D7FA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D7FAE" w:rsidRPr="00632632" w:rsidRDefault="006D7FAE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D7FAE" w:rsidRPr="004243D1" w:rsidRDefault="006D7FAE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ê³ÝáñÇÝ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D7FAE" w:rsidRPr="00EF49C7" w:rsidRDefault="006D7FA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7FAE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561.33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D7FAE" w:rsidRPr="00EF49C7" w:rsidRDefault="006D7FA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D7FAE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112.27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D7FAE" w:rsidRPr="00EF49C7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D7FAE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673.6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êÇÝ³ýÉ³Ý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166.67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33.33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200.0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ìÇñ³Ï³å  áã ëï»ñÇÉ  7x14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132.0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132.0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ìÇñ³Ï³å  ëï»ñÇÉ  7x14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140.8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140.8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òÇåñáýÉáùë³óÇÝ ³ÏÝ³ /³Ï³Ýç³Ï³ÃÇÉÝ»ñ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6D7FAE" w:rsidRDefault="006D7FAE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336.0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67.2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6D7FAE" w:rsidRDefault="006D7FA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403.2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 xml:space="preserve">úïáñ³É·ÇÝ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292.0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58.4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350.4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38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 xml:space="preserve">ýáõñ³½áÉÇ¹áÝ </w:t>
            </w:r>
            <w:r w:rsidRPr="00EF49C7">
              <w:rPr>
                <w:rFonts w:ascii="Arial Armenian" w:hAnsi="Arial Armenian"/>
                <w:sz w:val="12"/>
                <w:szCs w:val="12"/>
              </w:rPr>
              <w:lastRenderedPageBreak/>
              <w:t>¹»Õ³Ñ³ï»ñ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0.67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39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üÉûùë³¹»ùë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1333.33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266.67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1600.0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Ջերմաչափ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սնդիկով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246.4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246.4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Նովոկաին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0.5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%  2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մլ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16.8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Լիդոկաին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 xml:space="preserve"> 2-2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մլ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16.8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3.36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20.16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EF49C7" w:rsidRDefault="00983B7C" w:rsidP="00EB399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43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EF49C7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Ներարկիչ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15.2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15.2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¾éó»ýáõñÇÉ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52.57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10.51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63.09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¶ÉÇóÇÝ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8.92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1.78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10.7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äÇñ³ó»ï³Ù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7.62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1.52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9.15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Ցեֆտրիաքսոն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300.0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60.0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360.0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Տոնոմետր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5160.0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5160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Ռ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Çëå»ñÇ¹áÝ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²ÉÏ³ÉáÇ¹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95.46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19.09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114.55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Պերմե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Ã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րին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928.0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185.6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1113.6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Üá-Þå³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13.25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2.65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15.9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Բետօպտիկ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1476.67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295.33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1772.0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´Çë³Ïá¹ÇÉ ÙáÙ 10 Ù·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38.47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7.69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46.16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4243D1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êïñ»åïáóÇ¹ ÷áßÇ 0,3·  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0.93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5.6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ì³½»ÉÇÝ µÅßÏ³Ï³Ý 410 ·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24.67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148.0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´áñá- åÉÛáõë 25 ÙÉ/ Ù³Ýáõß³Ï³·áõÛÝ 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174.67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34.93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209.6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Üáõñáý»Ý  »ñ»Ë³Ý»ñÇ Ñ³Ù³ñ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2050.0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410.0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2460.0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Ֆերում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Լեկ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2143.33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42867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2572.0</w:t>
            </w:r>
          </w:p>
        </w:tc>
      </w:tr>
      <w:tr w:rsidR="00983B7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83B7C" w:rsidRPr="00632632" w:rsidRDefault="00983B7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83B7C" w:rsidRPr="004243D1" w:rsidRDefault="00983B7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Նոֆունգ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100Ù·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83B7C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1921.33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384.27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983B7C" w:rsidRPr="00EF49C7" w:rsidRDefault="00983B7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3B7C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2305.6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Լինեքս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101.08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412E9B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20.22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121.3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Ֆուրացիլինի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քսուք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155.33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31.07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186.4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Մեզիմ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ֆորտե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3500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</w:t>
            </w:r>
            <w:r w:rsidRPr="004243D1">
              <w:rPr>
                <w:rFonts w:ascii="Arial Armenian" w:hAnsi="Arial Armenian"/>
                <w:sz w:val="12"/>
                <w:szCs w:val="12"/>
              </w:rPr>
              <w:t>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30.13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6.03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36.16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²Ï³ÝçÇ ÷³ÛïÇÏÝ»ñ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215.83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43.17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259.0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Ø»ñëÙ³Ý ÛáõÕ/200 ÙÉ/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1083.33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216.67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1300.0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Î³ÉóÇáõÙ  D3 ÜÇÏáÙ»¹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37.43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7.49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44.92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Î³ÉÇáõÙÇ å»ñÙ³Ý·³Ý³ï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83.33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1000.0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ä³ñ³ó»ï³ÙáÉ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æñ³ÍÝÇ  å»ñûùëÇ¹  100 ÙÉ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100.67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20.13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120.8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Ä³í»É ëáÉÇ¹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21120.0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4224.0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25344.0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ÐÇ·Ç»ÝÇÏ å³ñ³·³ /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միջադիր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42.3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8.46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50.76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êå»Õ³ÝÇ  ÏåãáõÝ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136.0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136.0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Սպեղանի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կպչուն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/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Սանտավիկ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48.8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48.8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Նազեվին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911.33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182.27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1093.6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Ֆուրացիլի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0.2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գ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փոշի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8.4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Ռիվանոլ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0.1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80.0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96.0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Դյուֆալակ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4754.0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950.8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5704.8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Տրիդերմ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3900.0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780.0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4680.0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Վիտամին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Դ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3 / 10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մլ</w:t>
            </w:r>
            <w:r w:rsidRPr="004243D1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1336.67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267.33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1604.0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Կոկարնիտ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լուծիչով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412E9B" w:rsidRDefault="00412E9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1723.33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344.67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412E9B" w:rsidRDefault="00412E9B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2068.0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Pr="00632632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Ցիպրոֆլոքսացին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կապս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500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F36EE5" w:rsidRDefault="00F36EE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29.47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5.89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35.36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Տեոտարդ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F36EE5" w:rsidRDefault="00F36EE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28.13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5.63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33.76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Դիազեպամ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F36EE5" w:rsidRDefault="00F36EE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7.63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1.53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9.15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Կարբամազեպին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F36EE5" w:rsidRDefault="00F36EE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10.48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2.10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12.58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Բենզոնալ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F36EE5" w:rsidRDefault="00F36EE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18.13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3.63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21.75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Ֆենոբարբիտալ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F36EE5" w:rsidRDefault="00F36EE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13.58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2.72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16.3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Դեպակին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խրոնո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F36EE5" w:rsidRDefault="00F36EE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96.6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19.32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115.92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Դեպակին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Էնտերիկ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F36EE5" w:rsidRDefault="00F36EE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71.15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14.23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85.38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Մ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Ç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դոկալմ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F36EE5" w:rsidRDefault="00F36EE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58.42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11.68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70.11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Բիֆիդո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բակտերին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/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բիֆիկոլին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F36EE5" w:rsidRDefault="00F36EE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152.33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30.47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182.8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Բժշկական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ձեռնոց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F36EE5" w:rsidRDefault="00F36EE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2245.6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F36EE5" w:rsidRDefault="00F36EE5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2245.6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´ÅßÏ³Ï³Ý  ëï»ñÇÉ   ³ÝÓ»éáóÇÏ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675D1C" w:rsidRDefault="00675D1C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227.2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675D1C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675D1C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227.2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Դիմակ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675D1C" w:rsidRDefault="00675D1C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32.0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675D1C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675D1C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32.0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Նավթիզին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675D1C" w:rsidRDefault="00675D1C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101.33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675D1C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20.27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675D1C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121.6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Ցանափոշի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675D1C" w:rsidRDefault="00675D1C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1077.5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675D1C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215.5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675D1C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1293.0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Î³ïí³ËáïÇ á·»ÃáõñÙ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675D1C" w:rsidRDefault="00675D1C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133.33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675D1C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26.67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675D1C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160.0</w:t>
            </w:r>
          </w:p>
        </w:tc>
      </w:tr>
      <w:tr w:rsidR="008814D7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814D7" w:rsidRDefault="008814D7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8814D7" w:rsidRPr="004243D1" w:rsidRDefault="008814D7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Ատարակս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814D7" w:rsidRPr="00675D1C" w:rsidRDefault="00675D1C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74.53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14D7" w:rsidRPr="00675D1C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14.91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814D7" w:rsidRPr="00EF49C7" w:rsidRDefault="008814D7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814D7" w:rsidRPr="00675D1C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89.44</w:t>
            </w:r>
          </w:p>
        </w:tc>
      </w:tr>
      <w:tr w:rsidR="000A1DDF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A1DDF" w:rsidRPr="00472DC9" w:rsidRDefault="000A1DDF" w:rsidP="0005326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:rsidR="000A1DDF" w:rsidRPr="008814D7" w:rsidRDefault="008814D7" w:rsidP="0005326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814D7">
              <w:rPr>
                <w:rFonts w:ascii="Arial Armenian" w:hAnsi="Arial Armenian" w:cs="Sylfaen"/>
                <w:b/>
                <w:sz w:val="12"/>
                <w:szCs w:val="12"/>
              </w:rPr>
              <w:t>&lt;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Նատալի Ֆարմ </w:t>
            </w:r>
            <w:r w:rsidRPr="008814D7">
              <w:rPr>
                <w:rFonts w:ascii="Arial Armenian" w:hAnsi="Arial Armenian" w:cs="Sylfaen"/>
                <w:b/>
                <w:sz w:val="12"/>
                <w:szCs w:val="12"/>
              </w:rPr>
              <w:t>&gt;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0A1DDF" w:rsidRPr="00472DC9" w:rsidRDefault="000A1DDF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1DDF" w:rsidRPr="00472DC9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A1DDF" w:rsidRPr="00EF49C7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DDF" w:rsidRPr="00472DC9" w:rsidRDefault="000A1DDF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²ÙûùëÇóÇÉÇÝ 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18.33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22.0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Ադրենալին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-¼¹áñáíÛ</w:t>
            </w:r>
            <w:r w:rsidRPr="004243D1">
              <w:rPr>
                <w:rFonts w:ascii="Arial Armenian" w:hAnsi="Arial Armenian"/>
                <w:sz w:val="12"/>
                <w:szCs w:val="12"/>
              </w:rPr>
              <w:t>»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108.0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Դեքսամետազոն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74.18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14.84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89.02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²Ý³É·ÇÝ 0,5·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5.07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1.01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6.08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²Ý³É·ÇÝ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20.64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4.13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24.77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4243D1">
              <w:rPr>
                <w:rFonts w:ascii="Arial Armenian" w:hAnsi="Arial Armenian"/>
                <w:sz w:val="12"/>
                <w:szCs w:val="12"/>
                <w:lang w:val="hy-AM"/>
              </w:rPr>
              <w:t xml:space="preserve">²áõ·Ù»ÝïÇÝÇ ûß³ñ³Ï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1135.79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227.21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1363.0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²¹³Ù³Ý¹» Ï³Ý³ã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13.2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79.2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²òò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82.16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16.43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98.59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´»ï³¹ÇÝ  ÉáõÍáõÛÃ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1298.42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259.75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1558.17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´³ÏïñÇÙ ûß³ñ³Ï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1510.91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302.26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1813.17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</w:t>
            </w:r>
            <w:proofErr w:type="gramStart"/>
            <w:r w:rsidRPr="004243D1">
              <w:rPr>
                <w:rFonts w:ascii="Arial Armenian" w:hAnsi="Arial Armenian"/>
                <w:sz w:val="12"/>
                <w:szCs w:val="12"/>
              </w:rPr>
              <w:t>ñáÝËáÉÇïÇÝ  oß</w:t>
            </w:r>
            <w:proofErr w:type="gramEnd"/>
            <w:r w:rsidRPr="004243D1">
              <w:rPr>
                <w:rFonts w:ascii="Arial Armenian" w:hAnsi="Arial Armenian"/>
                <w:sz w:val="12"/>
                <w:szCs w:val="12"/>
              </w:rPr>
              <w:t>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389.92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78.0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467.92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Սալբուտամոլ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4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մգ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45.15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9.03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54.18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75D1C" w:rsidRDefault="00675D1C" w:rsidP="00675D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´³Ïïûùë  250/5ÙÉ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899.96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180.04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1080.0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´³Ùµ³Ï 100·.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6D12C1" w:rsidRDefault="006D12C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250.0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6D12C1" w:rsidRDefault="006D12C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250.0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Գիօքսիզոն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ք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340.61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68.14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408.75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¸ÇÙ»¹ñáÉ 1 %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12.9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2.58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15.48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Էրիթրոմիցին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ակնաքսուկ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948.63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189.77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1138.4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¸»Ï³ïÇÉ»Ý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59.74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11.95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71.69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È¨³Ù»ÏáÉ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179.16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35.84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215.0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4243D1">
              <w:rPr>
                <w:rFonts w:ascii="Arial Armenian" w:hAnsi="Arial Armenian"/>
                <w:sz w:val="12"/>
                <w:szCs w:val="12"/>
                <w:lang w:val="hy-AM"/>
              </w:rPr>
              <w:t>Ð³ÉÇùëáÉ  ûß³ñ³Ï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591.64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118.36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710.0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B07344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4243D1">
              <w:rPr>
                <w:rFonts w:ascii="Arial Armenian" w:hAnsi="Arial Armenian"/>
                <w:sz w:val="12"/>
                <w:szCs w:val="12"/>
                <w:lang w:val="hy-AM"/>
              </w:rPr>
              <w:t>øáÉ¹ñ»ùë Ðáï è»Ù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159.18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31.84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191.02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Յոդի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լ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137.49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27.51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165.0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Անտի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Լայս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935.96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187.24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1123.2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ä³Ý³¹áÉ  ´»ÛµÇ Ý»ñùÇÝ ÁÝ¹áõÝÙ³Ý ¹»Õ³Ï³ËáõÛÃ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891.08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178.26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1069.34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è»ÑÇ¹ñáÝ ÷áßÇ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207.49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41.51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249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Կլոտրիմազոլի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ք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ք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458.31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91.69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550.0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êåÇñï  µÅßÏ³Ï³Ý  250 ÙÉ 96%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228.12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45.63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273.75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proofErr w:type="gramStart"/>
            <w:r w:rsidRPr="004243D1">
              <w:rPr>
                <w:rFonts w:ascii="Arial Armenian" w:hAnsi="Arial Armenian"/>
                <w:sz w:val="12"/>
                <w:szCs w:val="12"/>
              </w:rPr>
              <w:t>êáõåñ³ëïÇÝ  25Ù</w:t>
            </w:r>
            <w:proofErr w:type="gramEnd"/>
            <w:r w:rsidRPr="004243D1">
              <w:rPr>
                <w:rFonts w:ascii="Arial Armenian" w:hAnsi="Arial Armenian"/>
                <w:sz w:val="12"/>
                <w:szCs w:val="12"/>
              </w:rPr>
              <w:t>·.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42.61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8.52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53.13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ê³ÝáñÇÝ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526.23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105.27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631.5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êÇÝ³ýÉ³Ý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30.67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184.0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ìÇñ³Ï³å  áã ëï»ñÇÉ  7x14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123.75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123.75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ìÇñ³Ï³å  ëï»ñÇÉ  7x14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132.0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132.0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òÇåñáýÉáùë³óÇÝ ³ÏÝ³ /³Ï³Ýç³Ï³ÃÇÉÝ»ñ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481.48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96.32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577.8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úïáñ³É·ÇÝ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519.98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104.02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624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Օֆլոքսացին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ակնակաթիլ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0,3</w:t>
            </w:r>
            <w:r w:rsidRPr="004243D1">
              <w:rPr>
                <w:rFonts w:ascii="Arial Armenian" w:hAnsi="Arial Armenian"/>
                <w:sz w:val="12"/>
                <w:szCs w:val="12"/>
              </w:rPr>
              <w:t>%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457.94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91.61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549.55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ýáõñ³½áÉÇ¹áÝ ¹»Õ³Ñ³ï»ñ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3.16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0.63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3.79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üÉûùë³¹»ùë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1273.25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254.71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1527.96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Ջերմաչափ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սնդիկով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320.0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320.0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Նովոկաին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0.5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%  2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մլ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12.9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2.58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15.48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Լիդոկաին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2-2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մլ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15.48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3.1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18.58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Ներարկիչ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ØáõÉïÇï³µë4-11 ï ÂÇÝ ¾Ûç»ñ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54.16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10.84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65.0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¾éó»ýáõñÇÉ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49.16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9.84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59.0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¶ÉÇóÇÝ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8.37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10.04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äÇñ³ó»ï³Ù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9.17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1.83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Ցեֆտրիաքսոն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149.99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30.01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180.0</w:t>
            </w:r>
          </w:p>
        </w:tc>
      </w:tr>
      <w:tr w:rsidR="00675D1C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75D1C" w:rsidRPr="00632632" w:rsidRDefault="00675D1C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675D1C" w:rsidRPr="004243D1" w:rsidRDefault="00675D1C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Տոնոմետր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5D1C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5160.0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75D1C" w:rsidRPr="00EF49C7" w:rsidRDefault="00675D1C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5D1C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5160.0</w:t>
            </w:r>
          </w:p>
        </w:tc>
      </w:tr>
      <w:tr w:rsidR="00EB3994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3994" w:rsidRPr="00632632" w:rsidRDefault="00EB3994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3994" w:rsidRPr="004243D1" w:rsidRDefault="00EB3994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Պերմե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Ã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րին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3994" w:rsidRPr="00EF49C7" w:rsidRDefault="00EB3994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3994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831.97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3994" w:rsidRPr="00EF49C7" w:rsidRDefault="00EB3994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3994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166.43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3994" w:rsidRPr="00EF49C7" w:rsidRDefault="00EB3994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3994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998.4</w:t>
            </w:r>
          </w:p>
        </w:tc>
      </w:tr>
      <w:tr w:rsidR="00EB3994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3994" w:rsidRPr="00632632" w:rsidRDefault="00EB3994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3994" w:rsidRPr="004243D1" w:rsidRDefault="00EB3994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Üá-Þå³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3994" w:rsidRPr="00EF49C7" w:rsidRDefault="00EB3994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3994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12.25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3994" w:rsidRPr="00EF49C7" w:rsidRDefault="00EB3994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3994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2.45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3994" w:rsidRPr="00EF49C7" w:rsidRDefault="00EB3994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3994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14.7</w:t>
            </w:r>
          </w:p>
        </w:tc>
      </w:tr>
      <w:tr w:rsidR="00EB3994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3994" w:rsidRPr="00632632" w:rsidRDefault="00EB3994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3994" w:rsidRPr="004243D1" w:rsidRDefault="00EB3994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Բետօպտիկ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3994" w:rsidRPr="00EF49C7" w:rsidRDefault="00EB3994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3994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1299.26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3994" w:rsidRPr="00EF49C7" w:rsidRDefault="00EB3994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3994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259.91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3994" w:rsidRPr="00EF49C7" w:rsidRDefault="00EB3994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3994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1559.17</w:t>
            </w:r>
          </w:p>
        </w:tc>
      </w:tr>
      <w:tr w:rsidR="00EB3994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B3994" w:rsidRPr="00632632" w:rsidRDefault="00EB3994" w:rsidP="00EB39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EB3994" w:rsidRPr="004243D1" w:rsidRDefault="00EB3994" w:rsidP="00EB3994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´Çë³Ïá¹ÇÉ ÙáÙ 10 Ù·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B3994" w:rsidRPr="00EF49C7" w:rsidRDefault="00EB3994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B3994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31.17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B3994" w:rsidRPr="00EF49C7" w:rsidRDefault="00EB3994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B3994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6.83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B3994" w:rsidRPr="00EF49C7" w:rsidRDefault="00EB3994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B3994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41.0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EF49C7" w:rsidRDefault="0052500E" w:rsidP="0036732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58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EF49C7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Arial Armenian" w:hAnsi="Arial Armenian"/>
                <w:sz w:val="12"/>
                <w:szCs w:val="12"/>
              </w:rPr>
              <w:t>Üáõñáý»Ý  »ñ»Ë³Ý»ñÇ Ñ³Ù³ñ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1879.06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375.9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2254.96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EF49C7" w:rsidRDefault="0052500E" w:rsidP="0036732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59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EF49C7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sz w:val="12"/>
                <w:szCs w:val="12"/>
              </w:rPr>
              <w:t>Ֆերում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Լեկ</w:t>
            </w:r>
            <w:r w:rsidRPr="00EF49C7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1633.27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326.73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1960.0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Լինեքս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76.66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15.34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92.0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Ֆուրացիլինի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քսուք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128.33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25.67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154.0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Մեզիմ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ֆորտե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3500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</w:t>
            </w:r>
            <w:r w:rsidRPr="004243D1">
              <w:rPr>
                <w:rFonts w:ascii="Arial Armenian" w:hAnsi="Arial Armenian"/>
                <w:sz w:val="12"/>
                <w:szCs w:val="12"/>
              </w:rPr>
              <w:t>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26.87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5.38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32.25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Î³ÉóÇáõÙ  D3 ÜÇÏáÙ»¹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33.75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6.75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40.5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ä³ñ³ó»ï³ÙáÉ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F91046" w:rsidRDefault="00F91046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4.07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0.82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F91046" w:rsidRDefault="00F91046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4.89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æñ³ÍÝÇ  å»ñûùëÇ¹  100 ÙÉ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74.25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14.85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89.1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ÐÇ·Ç»ÝÇÏ å³ñ³·³ /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միջադիր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39.11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7.82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46.93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72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êå»Õ³ÝÇ  ÏåãáõÝ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027421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170.0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17.0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Սպեղանի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կպչուն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/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Սանտավիկ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4.28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4.28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Նազեվին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781.8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156.4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938.2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Դյուֆալակ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3799.85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760.15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4560.0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Տրիդերմ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3333.2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666.8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4000.0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Վիտամին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Դ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3 / 10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մլ</w:t>
            </w:r>
            <w:r w:rsidRPr="004243D1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1166.42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233.34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1399.76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Կոկարնիտ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լուծիչով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1718.96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343.87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2062.83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Pr="00632632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Ցիպրոֆլոքսացին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կապս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500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մգ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25.83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5.17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31.0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Տեոտարդ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4.67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28.0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Դիազեպամ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6.07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1.21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7.28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84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Կարբամազեպին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10.98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2.2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13.18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85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Բենզոնալ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16.25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3.25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19.5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Ֆենոբարբիտալ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10.83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2.17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Դեպակին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խրոնո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91.66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18.34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110.0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88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Դեպակին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Էնտերիկ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53.33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10.67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64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89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Մ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>Ç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դոկալմ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58.65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11.73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70.38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90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Բիֆիդո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բակտերին</w:t>
            </w:r>
            <w:r w:rsidRPr="004243D1">
              <w:rPr>
                <w:rFonts w:ascii="Arial Armenian" w:hAnsi="Arial Armenian" w:cs="Arial Armenian"/>
                <w:sz w:val="12"/>
                <w:szCs w:val="12"/>
              </w:rPr>
              <w:t xml:space="preserve">/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բիֆիկոլին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>/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27.5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5.5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33.0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Բժշկական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4243D1">
              <w:rPr>
                <w:rFonts w:ascii="Sylfaen" w:hAnsi="Sylfaen" w:cs="Sylfaen"/>
                <w:sz w:val="12"/>
                <w:szCs w:val="12"/>
              </w:rPr>
              <w:t>ձեռնոց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1550.0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1550.0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92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 xml:space="preserve">´ÅßÏ³Ï³Ý  ëï»ñÇÉ   ³ÝÓ»éáóÇÏ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113.3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113.3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93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Դիմակ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14.0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472DC9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14.0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96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Arial Armenian" w:hAnsi="Arial Armenian"/>
                <w:sz w:val="12"/>
                <w:szCs w:val="12"/>
              </w:rPr>
              <w:t>Î³ïí³ËáïÇ á·»ÃáõñÙ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113.94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22.79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136.73</w:t>
            </w:r>
          </w:p>
        </w:tc>
      </w:tr>
      <w:tr w:rsidR="0052500E" w:rsidRPr="00472DC9" w:rsidTr="000A1DD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2500E" w:rsidRDefault="0052500E" w:rsidP="003673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97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52500E" w:rsidRPr="004243D1" w:rsidRDefault="0052500E" w:rsidP="0036732F">
            <w:pPr>
              <w:rPr>
                <w:rFonts w:ascii="Arial Armenian" w:hAnsi="Arial Armenian"/>
                <w:sz w:val="12"/>
                <w:szCs w:val="12"/>
              </w:rPr>
            </w:pPr>
            <w:r w:rsidRPr="004243D1">
              <w:rPr>
                <w:rFonts w:ascii="Sylfaen" w:hAnsi="Sylfaen" w:cs="Sylfaen"/>
                <w:sz w:val="12"/>
                <w:szCs w:val="12"/>
              </w:rPr>
              <w:t>Ատարակս</w:t>
            </w:r>
            <w:r w:rsidRPr="004243D1">
              <w:rPr>
                <w:rFonts w:ascii="Arial Armenian" w:hAnsi="Arial Armenian"/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52500E" w:rsidRPr="00027421" w:rsidRDefault="00027421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="Arial Armenian" w:hAnsi="Arial Armenian" w:cs="Arial"/>
                <w:sz w:val="12"/>
                <w:szCs w:val="12"/>
              </w:rPr>
              <w:t>60.73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12.15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2500E" w:rsidRPr="00EF49C7" w:rsidRDefault="0052500E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2500E" w:rsidRPr="00027421" w:rsidRDefault="00027421" w:rsidP="00C84906">
            <w:pPr>
              <w:widowControl w:val="0"/>
              <w:jc w:val="center"/>
              <w:rPr>
                <w:rFonts w:ascii="Arial Armenian" w:hAnsi="Arial Armenian"/>
                <w:sz w:val="12"/>
                <w:szCs w:val="12"/>
              </w:rPr>
            </w:pPr>
            <w:r>
              <w:rPr>
                <w:rFonts w:ascii="Arial Armenian" w:hAnsi="Arial Armenian"/>
                <w:sz w:val="12"/>
                <w:szCs w:val="12"/>
              </w:rPr>
              <w:t>72.88</w:t>
            </w:r>
          </w:p>
        </w:tc>
      </w:tr>
      <w:tr w:rsidR="00680765" w:rsidRPr="00EF49C7" w:rsidTr="000A1DDF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3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/>
                <w:b/>
                <w:sz w:val="12"/>
                <w:szCs w:val="12"/>
              </w:rPr>
            </w:pP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r w:rsidRPr="00EF49C7">
              <w:rPr>
                <w:rFonts w:ascii="Arial Armenian" w:hAnsi="Arial Armenian"/>
                <w:b/>
                <w:sz w:val="12"/>
                <w:szCs w:val="12"/>
              </w:rPr>
              <w:t xml:space="preserve">`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Եթե</w:t>
            </w:r>
            <w:r w:rsidR="00027421">
              <w:rPr>
                <w:rFonts w:ascii="Sylfaen" w:hAnsi="Sylfaen" w:cs="Sylfaen"/>
                <w:sz w:val="12"/>
                <w:szCs w:val="12"/>
              </w:rPr>
              <w:t xml:space="preserve"> 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գնման</w:t>
            </w:r>
            <w:r w:rsidR="00027421">
              <w:rPr>
                <w:rFonts w:ascii="Sylfaen" w:hAnsi="Sylfaen" w:cs="Sylfaen"/>
                <w:sz w:val="12"/>
                <w:szCs w:val="12"/>
              </w:rPr>
              <w:t xml:space="preserve">  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ընթացակարգում</w:t>
            </w:r>
            <w:r w:rsidR="00027421">
              <w:rPr>
                <w:rFonts w:ascii="Sylfaen" w:hAnsi="Sylfaen" w:cs="Sylfaen"/>
                <w:sz w:val="12"/>
                <w:szCs w:val="12"/>
              </w:rPr>
              <w:t xml:space="preserve">    </w:t>
            </w:r>
            <w:proofErr w:type="gramStart"/>
            <w:r w:rsidRPr="00EF49C7">
              <w:rPr>
                <w:rFonts w:ascii="Sylfaen" w:hAnsi="Sylfaen" w:cs="Sylfaen"/>
                <w:sz w:val="12"/>
                <w:szCs w:val="12"/>
              </w:rPr>
              <w:t>կիրառվել</w:t>
            </w:r>
            <w:r w:rsidR="00027421">
              <w:rPr>
                <w:rFonts w:ascii="Sylfaen" w:hAnsi="Sylfaen" w:cs="Sylfaen"/>
                <w:sz w:val="12"/>
                <w:szCs w:val="12"/>
              </w:rPr>
              <w:t xml:space="preserve">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են</w:t>
            </w:r>
            <w:proofErr w:type="gramEnd"/>
            <w:r w:rsidR="00027421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="00027421">
              <w:rPr>
                <w:rFonts w:ascii="Sylfaen" w:hAnsi="Sylfaen" w:cs="Sylfaen"/>
                <w:sz w:val="12"/>
                <w:szCs w:val="12"/>
              </w:rPr>
              <w:t xml:space="preserve"> 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ոլորտը</w:t>
            </w:r>
            <w:r w:rsidR="00027421">
              <w:rPr>
                <w:rFonts w:ascii="Sylfaen" w:hAnsi="Sylfaen" w:cs="Sylfaen"/>
                <w:sz w:val="12"/>
                <w:szCs w:val="12"/>
              </w:rPr>
              <w:t xml:space="preserve">  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կարգավորող</w:t>
            </w:r>
            <w:r w:rsidR="00027421">
              <w:rPr>
                <w:rFonts w:ascii="Sylfaen" w:hAnsi="Sylfaen" w:cs="Sylfaen"/>
                <w:sz w:val="12"/>
                <w:szCs w:val="12"/>
              </w:rPr>
              <w:t xml:space="preserve">  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օրենսդրությամբ</w:t>
            </w:r>
            <w:r w:rsidR="00027421">
              <w:rPr>
                <w:rFonts w:ascii="Sylfaen" w:hAnsi="Sylfaen" w:cs="Sylfaen"/>
                <w:sz w:val="12"/>
                <w:szCs w:val="12"/>
              </w:rPr>
              <w:t xml:space="preserve">     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="00027421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բանակցություններ</w:t>
            </w:r>
            <w:r w:rsidR="00027421">
              <w:rPr>
                <w:rFonts w:ascii="Sylfaen" w:hAnsi="Sylfaen" w:cs="Sylfaen"/>
                <w:sz w:val="12"/>
                <w:szCs w:val="12"/>
              </w:rPr>
              <w:t xml:space="preserve"> 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գների</w:t>
            </w:r>
            <w:r w:rsidR="00027421">
              <w:rPr>
                <w:rFonts w:ascii="Sylfaen" w:hAnsi="Sylfaen" w:cs="Sylfaen"/>
                <w:sz w:val="12"/>
                <w:szCs w:val="12"/>
              </w:rPr>
              <w:t xml:space="preserve">    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նվազեցման</w:t>
            </w:r>
            <w:r w:rsidR="00027421">
              <w:rPr>
                <w:rFonts w:ascii="Sylfaen" w:hAnsi="Sylfaen" w:cs="Sylfaen"/>
                <w:sz w:val="12"/>
                <w:szCs w:val="12"/>
              </w:rPr>
              <w:t xml:space="preserve">   </w:t>
            </w:r>
            <w:r w:rsidRPr="00EF49C7">
              <w:rPr>
                <w:rFonts w:ascii="Sylfaen" w:hAnsi="Sylfaen" w:cs="Sylfaen"/>
                <w:sz w:val="12"/>
                <w:szCs w:val="12"/>
              </w:rPr>
              <w:t>նպատակով</w:t>
            </w:r>
            <w:r w:rsidRPr="00EF49C7">
              <w:rPr>
                <w:rFonts w:ascii="Arial Armenian" w:hAnsi="Arial Armenian" w:cs="Arial Armenian"/>
                <w:sz w:val="12"/>
                <w:szCs w:val="12"/>
              </w:rPr>
              <w:t>։</w:t>
            </w:r>
          </w:p>
        </w:tc>
      </w:tr>
      <w:tr w:rsidR="00680765" w:rsidRPr="00EF49C7" w:rsidTr="000A1DDF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680765" w:rsidRPr="001366FE" w:rsidRDefault="00027421" w:rsidP="00027421">
            <w:pPr>
              <w:pStyle w:val="ListParagraph"/>
              <w:widowControl w:val="0"/>
              <w:numPr>
                <w:ilvl w:val="0"/>
                <w:numId w:val="39"/>
              </w:numPr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18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չափաբաժնի   համար  բոլոր մասնակիցների գրային առաջարկները բարձր էին նախահաշվային գնից , բանակցության արդյունքում </w:t>
            </w:r>
            <w:r w:rsidR="001366FE">
              <w:rPr>
                <w:rFonts w:ascii="Sylfaen" w:hAnsi="Sylfaen" w:cs="Sylfaen"/>
                <w:b/>
                <w:sz w:val="12"/>
                <w:szCs w:val="12"/>
              </w:rPr>
              <w:t>&lt;Վագա Ֆարմ &gt; ՍՊԸ-ն առաջարկեց 833.33 դրամ առանց ԱԱՀ, 1000 դրամ ԱԱՀ-ով</w:t>
            </w:r>
          </w:p>
          <w:p w:rsidR="001366FE" w:rsidRPr="001366FE" w:rsidRDefault="001366FE" w:rsidP="00027421">
            <w:pPr>
              <w:pStyle w:val="ListParagraph"/>
              <w:widowControl w:val="0"/>
              <w:numPr>
                <w:ilvl w:val="0"/>
                <w:numId w:val="39"/>
              </w:numPr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49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չափաբաժնի համար բոլոր մասնակիցների գրային առաջարկները բարձր էին նախահաշվային գնից , բանակցության արդյունքում&lt; ԼԵՅԿՈԱԼԵՔՍ&gt; ՍՊԸ-ն   առաջարկեց </w:t>
            </w:r>
          </w:p>
          <w:p w:rsidR="001366FE" w:rsidRPr="001366FE" w:rsidRDefault="001366FE" w:rsidP="001366FE">
            <w:pPr>
              <w:pStyle w:val="ListParagraph"/>
              <w:widowControl w:val="0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1366FE">
              <w:rPr>
                <w:rFonts w:ascii="Sylfaen" w:hAnsi="Sylfaen" w:cs="Sylfaen"/>
                <w:b/>
                <w:sz w:val="12"/>
                <w:szCs w:val="12"/>
              </w:rPr>
              <w:t xml:space="preserve">4400 դրամ </w:t>
            </w:r>
          </w:p>
        </w:tc>
      </w:tr>
      <w:tr w:rsidR="00680765" w:rsidRPr="00EF49C7" w:rsidTr="000A1DDF">
        <w:tc>
          <w:tcPr>
            <w:tcW w:w="1076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Տ</w:t>
            </w: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վյալներմերժվածհայտերիմասին</w:t>
            </w:r>
          </w:p>
        </w:tc>
      </w:tr>
      <w:tr w:rsidR="00680765" w:rsidRPr="00EF49C7" w:rsidTr="000A1DDF">
        <w:tc>
          <w:tcPr>
            <w:tcW w:w="821" w:type="dxa"/>
            <w:vMerge w:val="restart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5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Գնահատմանարդյունքները</w:t>
            </w:r>
            <w:r w:rsidRPr="00EF49C7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բավարարկամանբավարար</w:t>
            </w:r>
            <w:r w:rsidRPr="00EF49C7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680765" w:rsidRPr="00EF49C7" w:rsidTr="000A1DDF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Ծրարըկազմելուևներկա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/>
                <w:sz w:val="12"/>
                <w:szCs w:val="12"/>
              </w:rPr>
            </w:pPr>
            <w:r w:rsidRPr="00EF49C7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Առաջարկածգնմանառարկայիտեխնիկա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կանհատկանիշ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ներիհամա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պատասխա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r w:rsidRPr="00EF49C7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Մասնա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գիտա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կանգոր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ծունեութ</w:t>
            </w:r>
            <w:r w:rsidRPr="00EF49C7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/>
                <w:b/>
                <w:sz w:val="12"/>
                <w:szCs w:val="12"/>
              </w:rPr>
            </w:pP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Մասնա</w:t>
            </w:r>
            <w:r w:rsidRPr="00EF49C7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գիտա</w:t>
            </w:r>
            <w:r w:rsidRPr="00EF49C7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կանփոր</w:t>
            </w:r>
            <w:r w:rsidRPr="00EF49C7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ձառութ</w:t>
            </w:r>
            <w:r w:rsidRPr="00EF49C7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/>
                <w:b/>
                <w:sz w:val="12"/>
                <w:szCs w:val="12"/>
              </w:rPr>
            </w:pP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Ֆինա</w:t>
            </w:r>
            <w:r w:rsidRPr="00EF49C7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նսականմիջոցներ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/>
                <w:b/>
                <w:sz w:val="12"/>
                <w:szCs w:val="12"/>
              </w:rPr>
            </w:pP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Տեխնի</w:t>
            </w:r>
            <w:r w:rsidRPr="00EF49C7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կականմիջոց</w:t>
            </w:r>
            <w:r w:rsidRPr="00EF49C7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/>
                <w:b/>
                <w:sz w:val="12"/>
                <w:szCs w:val="12"/>
              </w:rPr>
            </w:pP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Աշխա</w:t>
            </w:r>
            <w:r w:rsidRPr="00EF49C7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տանքա</w:t>
            </w:r>
            <w:r w:rsidRPr="00EF49C7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յինռեսուրս</w:t>
            </w:r>
            <w:r w:rsidRPr="00EF49C7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680765" w:rsidRPr="00EF49C7" w:rsidTr="000A1DDF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680765" w:rsidRPr="00EF49C7" w:rsidTr="000A1DD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80765" w:rsidRPr="00EF49C7" w:rsidTr="000A1DD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80765" w:rsidRPr="00EF49C7" w:rsidTr="000A1DDF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F49C7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 w:rsidRPr="00EF49C7">
              <w:rPr>
                <w:rFonts w:ascii="Sylfaen" w:hAnsi="Sylfaen" w:cs="Sylfaen"/>
                <w:sz w:val="14"/>
                <w:szCs w:val="14"/>
              </w:rPr>
              <w:t>Հայտերիմերժմանայլհիմքեր</w:t>
            </w:r>
            <w:r w:rsidRPr="00EF49C7">
              <w:rPr>
                <w:rFonts w:ascii="Arial Armenian" w:hAnsi="Arial Armenian" w:cs="Arial Armenian"/>
                <w:sz w:val="14"/>
                <w:szCs w:val="14"/>
              </w:rPr>
              <w:t>։</w:t>
            </w:r>
          </w:p>
        </w:tc>
      </w:tr>
      <w:tr w:rsidR="00680765" w:rsidRPr="00EF49C7" w:rsidTr="000A1DDF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80765" w:rsidRPr="00EF49C7" w:rsidTr="000A1DDF">
        <w:tc>
          <w:tcPr>
            <w:tcW w:w="821" w:type="dxa"/>
            <w:vMerge w:val="restart"/>
            <w:shd w:val="clear" w:color="auto" w:fill="auto"/>
            <w:vAlign w:val="center"/>
          </w:tcPr>
          <w:p w:rsidR="00680765" w:rsidRPr="00EF49C7" w:rsidRDefault="00680765" w:rsidP="00C8490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EF49C7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509" w:type="dxa"/>
            <w:gridSpan w:val="39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EF49C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680765" w:rsidRPr="00EF49C7" w:rsidTr="000A1DDF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680765" w:rsidRPr="00EF49C7" w:rsidRDefault="00680765" w:rsidP="00C8490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EF49C7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EF49C7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</w:p>
        </w:tc>
        <w:tc>
          <w:tcPr>
            <w:tcW w:w="2930" w:type="dxa"/>
            <w:gridSpan w:val="10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80765" w:rsidRPr="00EF49C7" w:rsidTr="000A1DDF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680765" w:rsidRPr="00EF49C7" w:rsidRDefault="00680765" w:rsidP="00C8490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0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</w:p>
        </w:tc>
      </w:tr>
      <w:tr w:rsidR="00680765" w:rsidRPr="00EF49C7" w:rsidTr="000A1DDF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EF49C7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10"/>
            </w:r>
          </w:p>
        </w:tc>
      </w:tr>
      <w:tr w:rsidR="00680765" w:rsidRPr="00EF49C7" w:rsidTr="000A1DDF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36732F" w:rsidRDefault="0036732F" w:rsidP="0036732F">
            <w:pPr>
              <w:widowControl w:val="0"/>
              <w:rPr>
                <w:rFonts w:ascii="Arial Armenian" w:hAnsi="Arial Armenian" w:cs="Sylfaen"/>
                <w:b/>
                <w:sz w:val="10"/>
                <w:szCs w:val="10"/>
              </w:rPr>
            </w:pPr>
            <w:r>
              <w:rPr>
                <w:rFonts w:ascii="Arial Armenian" w:hAnsi="Arial Armenian" w:cs="Sylfaen"/>
                <w:b/>
                <w:sz w:val="10"/>
                <w:szCs w:val="10"/>
              </w:rPr>
              <w:t>1,5-7,11-</w:t>
            </w:r>
            <w:r w:rsidRPr="0036732F">
              <w:rPr>
                <w:rFonts w:ascii="Arial Armenian" w:hAnsi="Arial Armenian" w:cs="Sylfaen"/>
                <w:b/>
                <w:sz w:val="10"/>
                <w:szCs w:val="10"/>
              </w:rPr>
              <w:t>13,</w:t>
            </w:r>
            <w:r>
              <w:rPr>
                <w:rFonts w:ascii="Arial Armenian" w:hAnsi="Arial Armenian" w:cs="Sylfaen"/>
                <w:b/>
                <w:sz w:val="10"/>
                <w:szCs w:val="10"/>
              </w:rPr>
              <w:t xml:space="preserve"> 17,19,20,22,24,27-</w:t>
            </w:r>
            <w:r w:rsidRPr="0036732F">
              <w:rPr>
                <w:rFonts w:ascii="Arial Armenian" w:hAnsi="Arial Armenian" w:cs="Sylfaen"/>
                <w:b/>
                <w:sz w:val="10"/>
                <w:szCs w:val="10"/>
              </w:rPr>
              <w:t>30,32,</w:t>
            </w:r>
          </w:p>
          <w:p w:rsidR="00680765" w:rsidRPr="0036732F" w:rsidRDefault="0036732F" w:rsidP="0036732F">
            <w:pPr>
              <w:widowControl w:val="0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36732F">
              <w:rPr>
                <w:rFonts w:ascii="Arial Armenian" w:hAnsi="Arial Armenian" w:cs="Sylfaen"/>
                <w:b/>
                <w:sz w:val="10"/>
                <w:szCs w:val="10"/>
              </w:rPr>
              <w:t>37,38,41,43-45,51,53,54,59,61-63,</w:t>
            </w:r>
            <w:r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36732F">
              <w:rPr>
                <w:rFonts w:ascii="Arial Armenian" w:hAnsi="Arial Armenian" w:cs="Sylfaen"/>
                <w:b/>
                <w:sz w:val="10"/>
                <w:szCs w:val="10"/>
              </w:rPr>
              <w:t>68,</w:t>
            </w:r>
            <w:r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36732F">
              <w:rPr>
                <w:rFonts w:ascii="Arial Armenian" w:hAnsi="Arial Armenian" w:cs="Sylfaen"/>
                <w:b/>
                <w:sz w:val="10"/>
                <w:szCs w:val="10"/>
              </w:rPr>
              <w:t xml:space="preserve">69,77,78,81,82,85,86,88,90,91,96  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680765" w:rsidRPr="0036732F" w:rsidRDefault="00680765" w:rsidP="005F07F1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36732F">
              <w:rPr>
                <w:rFonts w:ascii="Arial Armenian" w:hAnsi="Arial Armenian"/>
                <w:b/>
                <w:sz w:val="12"/>
                <w:szCs w:val="12"/>
                <w:lang w:val="hy-AM"/>
              </w:rPr>
              <w:t>&lt;</w:t>
            </w:r>
            <w:r w:rsidRPr="0036732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Նատալի</w:t>
            </w:r>
            <w:r w:rsidRPr="0036732F">
              <w:rPr>
                <w:rFonts w:ascii="Arial Armenian" w:hAnsi="Arial Armenian" w:cs="Arial Armenian"/>
                <w:b/>
                <w:sz w:val="12"/>
                <w:szCs w:val="12"/>
                <w:lang w:val="hy-AM"/>
              </w:rPr>
              <w:t xml:space="preserve"> </w:t>
            </w:r>
            <w:r w:rsidRPr="0036732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ֆարմ</w:t>
            </w:r>
            <w:r w:rsidRPr="0036732F">
              <w:rPr>
                <w:rFonts w:ascii="Arial Armenian" w:hAnsi="Arial Armenian"/>
                <w:b/>
                <w:sz w:val="12"/>
                <w:szCs w:val="12"/>
                <w:lang w:val="hy-AM"/>
              </w:rPr>
              <w:t>&gt;</w:t>
            </w:r>
          </w:p>
          <w:p w:rsidR="00680765" w:rsidRPr="0036732F" w:rsidRDefault="00680765" w:rsidP="005F07F1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36732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80765" w:rsidRPr="0036732F" w:rsidRDefault="00680765" w:rsidP="00C84906">
            <w:pPr>
              <w:widowControl w:val="0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36732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ՄԻԱՄ</w:t>
            </w:r>
            <w:r w:rsidRPr="0036732F">
              <w:rPr>
                <w:rFonts w:ascii="Arial Armenian" w:hAnsi="Arial Armenian" w:cs="Arial Armenian"/>
                <w:b/>
                <w:sz w:val="10"/>
                <w:szCs w:val="10"/>
                <w:lang w:val="hy-AM"/>
              </w:rPr>
              <w:t>-</w:t>
            </w:r>
            <w:r w:rsidRPr="0036732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ՇՀԱՊՁԲ</w:t>
            </w:r>
            <w:r w:rsidRPr="0036732F">
              <w:rPr>
                <w:rFonts w:ascii="Arial Armenian" w:hAnsi="Arial Armenian" w:cs="Arial Armenian"/>
                <w:b/>
                <w:sz w:val="10"/>
                <w:szCs w:val="10"/>
                <w:lang w:val="hy-AM"/>
              </w:rPr>
              <w:t>-11/4</w:t>
            </w:r>
            <w:r w:rsidRPr="0036732F">
              <w:rPr>
                <w:rFonts w:ascii="Arial Armenian" w:hAnsi="Arial Armenian"/>
                <w:b/>
                <w:sz w:val="10"/>
                <w:szCs w:val="10"/>
                <w:lang w:val="hy-AM"/>
              </w:rPr>
              <w:t>-</w:t>
            </w:r>
            <w:r w:rsidR="0036732F" w:rsidRPr="0036732F">
              <w:rPr>
                <w:rFonts w:ascii="Arial Armenian" w:hAnsi="Arial Armenian"/>
                <w:b/>
                <w:sz w:val="10"/>
                <w:szCs w:val="10"/>
                <w:lang w:val="hy-AM"/>
              </w:rPr>
              <w:t>1</w:t>
            </w:r>
            <w:r w:rsidR="0036732F" w:rsidRPr="0036732F">
              <w:rPr>
                <w:rFonts w:ascii="Arial Armenian" w:hAnsi="Arial Armenian"/>
                <w:b/>
                <w:sz w:val="10"/>
                <w:szCs w:val="10"/>
              </w:rPr>
              <w:t>4</w:t>
            </w:r>
            <w:r w:rsidR="00236A35" w:rsidRPr="0036732F">
              <w:rPr>
                <w:rFonts w:ascii="Arial Armenian" w:hAnsi="Arial Armenian"/>
                <w:b/>
                <w:sz w:val="10"/>
                <w:szCs w:val="10"/>
                <w:lang w:val="hy-AM"/>
              </w:rPr>
              <w:t>/</w:t>
            </w:r>
            <w:r w:rsidR="00236A35" w:rsidRPr="0036732F">
              <w:rPr>
                <w:rFonts w:ascii="Arial Armenian" w:hAnsi="Arial Armenian"/>
                <w:b/>
                <w:sz w:val="10"/>
                <w:szCs w:val="10"/>
              </w:rPr>
              <w:t>15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80765" w:rsidRPr="0036732F" w:rsidRDefault="0036732F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03</w:t>
            </w:r>
            <w:r w:rsidR="00236A35" w:rsidRPr="0036732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.0</w:t>
            </w:r>
            <w:r w:rsidR="00236A35" w:rsidRPr="0036732F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="00680765" w:rsidRPr="0036732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="00680765" w:rsidRPr="003673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680765" w:rsidRPr="0036732F" w:rsidRDefault="0036732F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36732F">
              <w:rPr>
                <w:rFonts w:ascii="Arial Armenian" w:hAnsi="Arial Armenian" w:cs="Sylfaen"/>
                <w:b/>
                <w:sz w:val="14"/>
                <w:szCs w:val="14"/>
              </w:rPr>
              <w:t>25</w:t>
            </w:r>
            <w:r w:rsidR="00680765" w:rsidRPr="0036732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 12 .201</w:t>
            </w:r>
            <w:r w:rsidRPr="0036732F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="00680765" w:rsidRPr="003673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680765" w:rsidRPr="0036732F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680765" w:rsidRPr="00EF49C7" w:rsidRDefault="00680765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6732F" w:rsidRPr="00EF49C7" w:rsidTr="000A1DD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36732F" w:rsidRPr="005861F9" w:rsidRDefault="005861F9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0"/>
                <w:szCs w:val="10"/>
                <w:lang w:val="hy-AM"/>
              </w:rPr>
            </w:pPr>
            <w:r w:rsidRPr="005861F9">
              <w:rPr>
                <w:rFonts w:ascii="Arial Armenian" w:hAnsi="Arial Armenian" w:cs="Sylfaen"/>
                <w:b/>
                <w:sz w:val="10"/>
                <w:szCs w:val="10"/>
                <w:lang w:val="hy-AM"/>
              </w:rPr>
              <w:t>23,33,34,49,55,56,67,73,75,76,92</w:t>
            </w:r>
          </w:p>
        </w:tc>
        <w:tc>
          <w:tcPr>
            <w:tcW w:w="1430" w:type="dxa"/>
            <w:gridSpan w:val="5"/>
            <w:shd w:val="clear" w:color="auto" w:fill="auto"/>
            <w:vAlign w:val="bottom"/>
          </w:tcPr>
          <w:p w:rsidR="0036732F" w:rsidRPr="0036732F" w:rsidRDefault="0036732F" w:rsidP="0093544F">
            <w:pPr>
              <w:rPr>
                <w:rFonts w:ascii="Sylfaen" w:hAnsi="Sylfaen"/>
                <w:sz w:val="10"/>
                <w:szCs w:val="10"/>
              </w:rPr>
            </w:pPr>
            <w:r w:rsidRPr="0036732F">
              <w:rPr>
                <w:rFonts w:ascii="Arial Armenian" w:hAnsi="Arial Armenian"/>
                <w:b/>
                <w:sz w:val="10"/>
                <w:szCs w:val="10"/>
              </w:rPr>
              <w:t>&lt;</w:t>
            </w:r>
            <w:r w:rsidRPr="0036732F">
              <w:rPr>
                <w:rFonts w:ascii="Sylfaen" w:hAnsi="Sylfaen"/>
                <w:b/>
                <w:sz w:val="10"/>
                <w:szCs w:val="10"/>
              </w:rPr>
              <w:t>ԼԵՅԿՈԱԼԵՔՍ</w:t>
            </w:r>
            <w:r w:rsidRPr="0036732F">
              <w:rPr>
                <w:rFonts w:ascii="Arial Armenian" w:hAnsi="Arial Armenian"/>
                <w:b/>
                <w:sz w:val="10"/>
                <w:szCs w:val="10"/>
              </w:rPr>
              <w:t>&gt;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 xml:space="preserve">  </w:t>
            </w:r>
            <w:r w:rsidRPr="0036732F">
              <w:rPr>
                <w:rFonts w:ascii="Sylfaen" w:hAnsi="Sylfaen"/>
                <w:b/>
                <w:sz w:val="10"/>
                <w:szCs w:val="10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6732F" w:rsidRPr="0036732F" w:rsidRDefault="0036732F" w:rsidP="0093544F">
            <w:pPr>
              <w:widowControl w:val="0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36732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ՄԻԱՄ</w:t>
            </w:r>
            <w:r w:rsidRPr="0036732F">
              <w:rPr>
                <w:rFonts w:ascii="Arial Armenian" w:hAnsi="Arial Armenian" w:cs="Arial Armenian"/>
                <w:b/>
                <w:sz w:val="10"/>
                <w:szCs w:val="10"/>
                <w:lang w:val="hy-AM"/>
              </w:rPr>
              <w:t>-</w:t>
            </w:r>
            <w:r w:rsidRPr="0036732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ՇՀԱՊՁԲ</w:t>
            </w:r>
            <w:r w:rsidRPr="0036732F">
              <w:rPr>
                <w:rFonts w:ascii="Arial Armenian" w:hAnsi="Arial Armenian" w:cs="Arial Armenian"/>
                <w:b/>
                <w:sz w:val="10"/>
                <w:szCs w:val="10"/>
                <w:lang w:val="hy-AM"/>
              </w:rPr>
              <w:t>-11/4</w:t>
            </w:r>
            <w:r>
              <w:rPr>
                <w:rFonts w:ascii="Arial Armenian" w:hAnsi="Arial Armenian"/>
                <w:b/>
                <w:sz w:val="10"/>
                <w:szCs w:val="10"/>
                <w:lang w:val="hy-AM"/>
              </w:rPr>
              <w:t>-1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>4</w:t>
            </w:r>
            <w:r w:rsidRPr="0036732F">
              <w:rPr>
                <w:rFonts w:ascii="Arial Armenian" w:hAnsi="Arial Armenian"/>
                <w:b/>
                <w:sz w:val="10"/>
                <w:szCs w:val="10"/>
                <w:lang w:val="hy-AM"/>
              </w:rPr>
              <w:t>/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>16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36732F" w:rsidRDefault="0036732F" w:rsidP="0036732F">
            <w:pPr>
              <w:jc w:val="center"/>
            </w:pPr>
            <w:r w:rsidRPr="00862638">
              <w:rPr>
                <w:rFonts w:ascii="Arial Armenian" w:hAnsi="Arial Armenian" w:cs="Sylfaen"/>
                <w:b/>
                <w:sz w:val="14"/>
                <w:szCs w:val="14"/>
              </w:rPr>
              <w:t>03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.0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.201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Pr="0086263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36732F" w:rsidRPr="00EF49C7" w:rsidRDefault="0036732F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36732F">
              <w:rPr>
                <w:rFonts w:ascii="Arial Armenian" w:hAnsi="Arial Armenian" w:cs="Sylfaen"/>
                <w:b/>
                <w:sz w:val="14"/>
                <w:szCs w:val="14"/>
              </w:rPr>
              <w:t>25</w:t>
            </w:r>
            <w:r w:rsidRPr="0036732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 12 .201</w:t>
            </w:r>
            <w:r w:rsidRPr="0036732F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Pr="003673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36732F" w:rsidRPr="00EF49C7" w:rsidRDefault="0036732F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6732F" w:rsidRPr="00EF49C7" w:rsidRDefault="0036732F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36732F" w:rsidRPr="00EF49C7" w:rsidRDefault="000D1D3B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44864.5</w:t>
            </w:r>
          </w:p>
        </w:tc>
      </w:tr>
      <w:tr w:rsidR="0061766A" w:rsidRPr="00EF49C7" w:rsidTr="000A1DD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61766A" w:rsidRPr="0061766A" w:rsidRDefault="0061766A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0"/>
                <w:szCs w:val="10"/>
                <w:lang w:val="hy-AM"/>
              </w:rPr>
            </w:pPr>
            <w:r w:rsidRPr="0061766A">
              <w:rPr>
                <w:rFonts w:ascii="Arial Armenian" w:hAnsi="Arial Armenian" w:cs="Sylfaen"/>
                <w:b/>
                <w:sz w:val="10"/>
                <w:szCs w:val="10"/>
                <w:lang w:val="hy-AM"/>
              </w:rPr>
              <w:t>10,21,40,42,57,84,87</w:t>
            </w:r>
          </w:p>
        </w:tc>
        <w:tc>
          <w:tcPr>
            <w:tcW w:w="1430" w:type="dxa"/>
            <w:gridSpan w:val="5"/>
            <w:shd w:val="clear" w:color="auto" w:fill="auto"/>
            <w:vAlign w:val="bottom"/>
          </w:tcPr>
          <w:p w:rsidR="0061766A" w:rsidRPr="005861F9" w:rsidRDefault="0061766A" w:rsidP="0093544F">
            <w:pPr>
              <w:rPr>
                <w:rFonts w:ascii="Arial Armenian" w:hAnsi="Arial Armenian"/>
                <w:b/>
                <w:sz w:val="10"/>
                <w:szCs w:val="10"/>
              </w:rPr>
            </w:pPr>
            <w:r w:rsidRPr="005861F9">
              <w:rPr>
                <w:rFonts w:ascii="Sylfaen" w:hAnsi="Sylfaen" w:cs="Sylfaen"/>
                <w:b/>
                <w:sz w:val="10"/>
                <w:szCs w:val="10"/>
              </w:rPr>
              <w:t>&lt;ԱՐՄՖԱՐՄ</w:t>
            </w:r>
            <w:r w:rsidRPr="005861F9">
              <w:rPr>
                <w:rFonts w:ascii="Arial Armenian" w:hAnsi="Arial Armenian" w:cs="Arial Armenian"/>
                <w:b/>
                <w:sz w:val="10"/>
                <w:szCs w:val="10"/>
                <w:lang w:val="hy-AM"/>
              </w:rPr>
              <w:t>&gt;</w:t>
            </w:r>
            <w:r>
              <w:rPr>
                <w:rFonts w:ascii="Arial Armenian" w:hAnsi="Arial Armenian" w:cs="Arial Armenian"/>
                <w:b/>
                <w:sz w:val="10"/>
                <w:szCs w:val="10"/>
              </w:rPr>
              <w:t xml:space="preserve">  </w:t>
            </w:r>
            <w:r w:rsidRPr="005861F9">
              <w:rPr>
                <w:rFonts w:ascii="Sylfaen" w:hAnsi="Sylfaen" w:cs="Sylfaen"/>
                <w:b/>
                <w:sz w:val="10"/>
                <w:szCs w:val="10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1766A" w:rsidRPr="0036732F" w:rsidRDefault="0061766A" w:rsidP="0093544F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  <w:lang w:val="hy-AM"/>
              </w:rPr>
            </w:pPr>
            <w:r w:rsidRPr="0036732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ՄԻԱՄ</w:t>
            </w:r>
            <w:r w:rsidRPr="0036732F">
              <w:rPr>
                <w:rFonts w:ascii="Arial Armenian" w:hAnsi="Arial Armenian" w:cs="Arial Armenian"/>
                <w:b/>
                <w:sz w:val="10"/>
                <w:szCs w:val="10"/>
                <w:lang w:val="hy-AM"/>
              </w:rPr>
              <w:t>-</w:t>
            </w:r>
            <w:r w:rsidRPr="0036732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ՇՀԱՊՁԲ</w:t>
            </w:r>
            <w:r w:rsidRPr="0036732F">
              <w:rPr>
                <w:rFonts w:ascii="Arial Armenian" w:hAnsi="Arial Armenian" w:cs="Arial Armenian"/>
                <w:b/>
                <w:sz w:val="10"/>
                <w:szCs w:val="10"/>
                <w:lang w:val="hy-AM"/>
              </w:rPr>
              <w:t>-11/4</w:t>
            </w:r>
            <w:r>
              <w:rPr>
                <w:rFonts w:ascii="Arial Armenian" w:hAnsi="Arial Armenian"/>
                <w:b/>
                <w:sz w:val="10"/>
                <w:szCs w:val="10"/>
                <w:lang w:val="hy-AM"/>
              </w:rPr>
              <w:t>-1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>4</w:t>
            </w:r>
            <w:r w:rsidRPr="0036732F">
              <w:rPr>
                <w:rFonts w:ascii="Arial Armenian" w:hAnsi="Arial Armenian"/>
                <w:b/>
                <w:sz w:val="10"/>
                <w:szCs w:val="10"/>
                <w:lang w:val="hy-AM"/>
              </w:rPr>
              <w:t>/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>17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1766A" w:rsidRPr="00862638" w:rsidRDefault="0061766A" w:rsidP="0036732F">
            <w:pPr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862638">
              <w:rPr>
                <w:rFonts w:ascii="Arial Armenian" w:hAnsi="Arial Armenian" w:cs="Sylfaen"/>
                <w:b/>
                <w:sz w:val="14"/>
                <w:szCs w:val="14"/>
              </w:rPr>
              <w:t>03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.0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.201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Pr="0086263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61766A" w:rsidRPr="00EF49C7" w:rsidRDefault="0061766A" w:rsidP="006B4D3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36732F">
              <w:rPr>
                <w:rFonts w:ascii="Arial Armenian" w:hAnsi="Arial Armenian" w:cs="Sylfaen"/>
                <w:b/>
                <w:sz w:val="14"/>
                <w:szCs w:val="14"/>
              </w:rPr>
              <w:t>25</w:t>
            </w:r>
            <w:r w:rsidRPr="0036732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 12 .201</w:t>
            </w:r>
            <w:r w:rsidRPr="0036732F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Pr="003673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61766A" w:rsidRPr="00EF49C7" w:rsidRDefault="0061766A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1766A" w:rsidRPr="00EF49C7" w:rsidRDefault="0061766A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61766A" w:rsidRPr="00EF49C7" w:rsidRDefault="008723A5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126371</w:t>
            </w:r>
          </w:p>
        </w:tc>
      </w:tr>
      <w:tr w:rsidR="0061766A" w:rsidRPr="00EF49C7" w:rsidTr="0036732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61766A" w:rsidRPr="0061766A" w:rsidRDefault="0061766A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0"/>
                <w:szCs w:val="10"/>
                <w:lang w:val="hy-AM"/>
              </w:rPr>
            </w:pPr>
            <w:r w:rsidRPr="0061766A">
              <w:rPr>
                <w:rFonts w:ascii="Arial Armenian" w:hAnsi="Arial Armenian" w:cs="Sylfaen"/>
                <w:b/>
                <w:sz w:val="10"/>
                <w:szCs w:val="10"/>
                <w:lang w:val="hy-AM"/>
              </w:rPr>
              <w:t>35,47,72,</w:t>
            </w:r>
            <w:r>
              <w:rPr>
                <w:rFonts w:ascii="Arial Armenian" w:hAnsi="Arial Armenian" w:cs="Sylfaen"/>
                <w:b/>
                <w:sz w:val="10"/>
                <w:szCs w:val="10"/>
              </w:rPr>
              <w:t xml:space="preserve">             </w:t>
            </w:r>
            <w:r w:rsidRPr="0061766A">
              <w:rPr>
                <w:rFonts w:ascii="Arial Armenian" w:hAnsi="Arial Armenian" w:cs="Sylfaen"/>
                <w:b/>
                <w:sz w:val="10"/>
                <w:szCs w:val="10"/>
                <w:lang w:val="hy-AM"/>
              </w:rPr>
              <w:t>89,94</w:t>
            </w:r>
          </w:p>
        </w:tc>
        <w:tc>
          <w:tcPr>
            <w:tcW w:w="1430" w:type="dxa"/>
            <w:gridSpan w:val="5"/>
            <w:shd w:val="clear" w:color="auto" w:fill="auto"/>
            <w:vAlign w:val="bottom"/>
          </w:tcPr>
          <w:p w:rsidR="0061766A" w:rsidRPr="005861F9" w:rsidRDefault="0061766A" w:rsidP="006B4D36">
            <w:pPr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5861F9">
              <w:rPr>
                <w:rFonts w:ascii="Sylfaen" w:hAnsi="Sylfaen" w:cs="Sylfaen"/>
                <w:b/>
                <w:sz w:val="12"/>
                <w:szCs w:val="12"/>
              </w:rPr>
              <w:t>&lt;</w:t>
            </w:r>
            <w:r w:rsidRPr="005861F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Ալֆա</w:t>
            </w:r>
            <w:r w:rsidRPr="005861F9">
              <w:rPr>
                <w:rFonts w:ascii="Arial Armenian" w:hAnsi="Arial Armenian" w:cs="Arial Armenian"/>
                <w:b/>
                <w:sz w:val="12"/>
                <w:szCs w:val="12"/>
                <w:lang w:val="hy-AM"/>
              </w:rPr>
              <w:t xml:space="preserve"> </w:t>
            </w:r>
            <w:r w:rsidRPr="005861F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ֆարմ</w:t>
            </w:r>
            <w:r w:rsidRPr="005861F9">
              <w:rPr>
                <w:rFonts w:ascii="Arial Armenian" w:hAnsi="Arial Armenian" w:cs="Arial Armenian"/>
                <w:b/>
                <w:sz w:val="12"/>
                <w:szCs w:val="12"/>
                <w:lang w:val="hy-AM"/>
              </w:rPr>
              <w:t xml:space="preserve"> &gt;</w:t>
            </w:r>
            <w:r w:rsidRPr="005861F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ՓԲԸ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1766A" w:rsidRPr="0036732F" w:rsidRDefault="0061766A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0"/>
                <w:szCs w:val="10"/>
                <w:lang w:val="hy-AM"/>
              </w:rPr>
            </w:pPr>
            <w:r w:rsidRPr="0036732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ՄԻԱՄ</w:t>
            </w:r>
            <w:r w:rsidRPr="0036732F">
              <w:rPr>
                <w:rFonts w:ascii="Arial Armenian" w:hAnsi="Arial Armenian" w:cs="Arial Armenian"/>
                <w:b/>
                <w:sz w:val="10"/>
                <w:szCs w:val="10"/>
                <w:lang w:val="hy-AM"/>
              </w:rPr>
              <w:t>-</w:t>
            </w:r>
            <w:r w:rsidRPr="0036732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ՇՀԱՊՁԲ</w:t>
            </w:r>
            <w:r w:rsidRPr="0036732F">
              <w:rPr>
                <w:rFonts w:ascii="Arial Armenian" w:hAnsi="Arial Armenian" w:cs="Arial Armenian"/>
                <w:b/>
                <w:sz w:val="10"/>
                <w:szCs w:val="10"/>
                <w:lang w:val="hy-AM"/>
              </w:rPr>
              <w:t>-11/4</w:t>
            </w:r>
            <w:r>
              <w:rPr>
                <w:rFonts w:ascii="Arial Armenian" w:hAnsi="Arial Armenian"/>
                <w:b/>
                <w:sz w:val="10"/>
                <w:szCs w:val="10"/>
                <w:lang w:val="hy-AM"/>
              </w:rPr>
              <w:t>-1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>4</w:t>
            </w:r>
            <w:r w:rsidRPr="0036732F">
              <w:rPr>
                <w:rFonts w:ascii="Arial Armenian" w:hAnsi="Arial Armenian"/>
                <w:b/>
                <w:sz w:val="10"/>
                <w:szCs w:val="10"/>
                <w:lang w:val="hy-AM"/>
              </w:rPr>
              <w:t>/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>18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1766A" w:rsidRDefault="0061766A" w:rsidP="0036732F">
            <w:pPr>
              <w:jc w:val="center"/>
            </w:pPr>
            <w:r w:rsidRPr="00862638">
              <w:rPr>
                <w:rFonts w:ascii="Arial Armenian" w:hAnsi="Arial Armenian" w:cs="Sylfaen"/>
                <w:b/>
                <w:sz w:val="14"/>
                <w:szCs w:val="14"/>
              </w:rPr>
              <w:t>03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.0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.201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Pr="0086263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</w:tcPr>
          <w:p w:rsidR="0061766A" w:rsidRDefault="0061766A">
            <w:r w:rsidRPr="00F05B9F">
              <w:rPr>
                <w:rFonts w:ascii="Arial Armenian" w:hAnsi="Arial Armenian" w:cs="Sylfaen"/>
                <w:b/>
                <w:sz w:val="14"/>
                <w:szCs w:val="14"/>
              </w:rPr>
              <w:t>25</w:t>
            </w:r>
            <w:r w:rsidRPr="00F05B9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 12 .201</w:t>
            </w:r>
            <w:r w:rsidRPr="00F05B9F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Pr="00F05B9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61766A" w:rsidRPr="00EF49C7" w:rsidRDefault="0061766A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1766A" w:rsidRPr="00EF49C7" w:rsidRDefault="0061766A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61766A" w:rsidRPr="00EF49C7" w:rsidRDefault="008723A5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22508.2</w:t>
            </w:r>
          </w:p>
        </w:tc>
      </w:tr>
      <w:tr w:rsidR="0061766A" w:rsidRPr="00EF49C7" w:rsidTr="0036732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61766A" w:rsidRPr="0061766A" w:rsidRDefault="0061766A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0"/>
                <w:szCs w:val="10"/>
                <w:lang w:val="hy-AM"/>
              </w:rPr>
            </w:pPr>
            <w:r w:rsidRPr="0061766A">
              <w:rPr>
                <w:rFonts w:ascii="Arial Armenian" w:hAnsi="Arial Armenian" w:cs="Sylfaen"/>
                <w:b/>
                <w:sz w:val="10"/>
                <w:szCs w:val="10"/>
                <w:lang w:val="hy-AM"/>
              </w:rPr>
              <w:t>3,4,8,14,18,36,46,48,52,58,60,66,74,80,93,95,97</w:t>
            </w:r>
          </w:p>
        </w:tc>
        <w:tc>
          <w:tcPr>
            <w:tcW w:w="1430" w:type="dxa"/>
            <w:gridSpan w:val="5"/>
            <w:shd w:val="clear" w:color="auto" w:fill="auto"/>
            <w:vAlign w:val="bottom"/>
          </w:tcPr>
          <w:p w:rsidR="0061766A" w:rsidRPr="0061766A" w:rsidRDefault="0061766A" w:rsidP="0093544F">
            <w:pPr>
              <w:rPr>
                <w:rFonts w:ascii="Sylfaen" w:hAnsi="Sylfaen"/>
                <w:b/>
                <w:sz w:val="10"/>
                <w:szCs w:val="10"/>
              </w:rPr>
            </w:pPr>
            <w:r w:rsidRPr="0061766A">
              <w:rPr>
                <w:rFonts w:ascii="Arial Armenian" w:hAnsi="Arial Armenian"/>
                <w:b/>
                <w:sz w:val="10"/>
                <w:szCs w:val="10"/>
              </w:rPr>
              <w:t>&lt;</w:t>
            </w:r>
            <w:r>
              <w:rPr>
                <w:rFonts w:ascii="Sylfaen" w:hAnsi="Sylfaen"/>
                <w:b/>
                <w:sz w:val="10"/>
                <w:szCs w:val="10"/>
              </w:rPr>
              <w:t xml:space="preserve">Վագա Ֆարմ </w:t>
            </w:r>
            <w:r w:rsidRPr="0061766A">
              <w:rPr>
                <w:rFonts w:ascii="Arial Armenian" w:hAnsi="Arial Armenian"/>
                <w:b/>
                <w:sz w:val="10"/>
                <w:szCs w:val="10"/>
              </w:rPr>
              <w:t>&gt;</w:t>
            </w:r>
            <w:r>
              <w:rPr>
                <w:rFonts w:ascii="Sylfaen" w:hAnsi="Sylfaen"/>
                <w:b/>
                <w:sz w:val="10"/>
                <w:szCs w:val="10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1766A" w:rsidRPr="0036732F" w:rsidRDefault="0061766A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0"/>
                <w:szCs w:val="10"/>
                <w:lang w:val="hy-AM"/>
              </w:rPr>
            </w:pPr>
            <w:r w:rsidRPr="0036732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ՄԻԱՄ</w:t>
            </w:r>
            <w:r w:rsidRPr="0036732F">
              <w:rPr>
                <w:rFonts w:ascii="Arial Armenian" w:hAnsi="Arial Armenian" w:cs="Arial Armenian"/>
                <w:b/>
                <w:sz w:val="10"/>
                <w:szCs w:val="10"/>
                <w:lang w:val="hy-AM"/>
              </w:rPr>
              <w:t>-</w:t>
            </w:r>
            <w:r w:rsidRPr="0036732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ՇՀԱՊՁԲ</w:t>
            </w:r>
            <w:r w:rsidRPr="0036732F">
              <w:rPr>
                <w:rFonts w:ascii="Arial Armenian" w:hAnsi="Arial Armenian" w:cs="Arial Armenian"/>
                <w:b/>
                <w:sz w:val="10"/>
                <w:szCs w:val="10"/>
                <w:lang w:val="hy-AM"/>
              </w:rPr>
              <w:t>-11/4</w:t>
            </w:r>
            <w:r>
              <w:rPr>
                <w:rFonts w:ascii="Arial Armenian" w:hAnsi="Arial Armenian"/>
                <w:b/>
                <w:sz w:val="10"/>
                <w:szCs w:val="10"/>
                <w:lang w:val="hy-AM"/>
              </w:rPr>
              <w:t>-1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>4</w:t>
            </w:r>
            <w:r w:rsidRPr="0036732F">
              <w:rPr>
                <w:rFonts w:ascii="Arial Armenian" w:hAnsi="Arial Armenian"/>
                <w:b/>
                <w:sz w:val="10"/>
                <w:szCs w:val="10"/>
                <w:lang w:val="hy-AM"/>
              </w:rPr>
              <w:t>/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>19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1766A" w:rsidRDefault="0061766A" w:rsidP="0036732F">
            <w:pPr>
              <w:jc w:val="center"/>
            </w:pPr>
            <w:r w:rsidRPr="00862638">
              <w:rPr>
                <w:rFonts w:ascii="Arial Armenian" w:hAnsi="Arial Armenian" w:cs="Sylfaen"/>
                <w:b/>
                <w:sz w:val="14"/>
                <w:szCs w:val="14"/>
              </w:rPr>
              <w:t>03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.0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.201</w:t>
            </w:r>
            <w:r w:rsidRPr="00862638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Pr="0086263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</w:tcPr>
          <w:p w:rsidR="0061766A" w:rsidRDefault="0061766A">
            <w:r w:rsidRPr="00F05B9F">
              <w:rPr>
                <w:rFonts w:ascii="Arial Armenian" w:hAnsi="Arial Armenian" w:cs="Sylfaen"/>
                <w:b/>
                <w:sz w:val="14"/>
                <w:szCs w:val="14"/>
              </w:rPr>
              <w:t>25</w:t>
            </w:r>
            <w:r w:rsidRPr="00F05B9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 12 .201</w:t>
            </w:r>
            <w:r w:rsidRPr="00F05B9F"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Pr="00F05B9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61766A" w:rsidRPr="00EF49C7" w:rsidRDefault="0061766A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1766A" w:rsidRPr="00EF49C7" w:rsidRDefault="0061766A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61766A" w:rsidRPr="00EF49C7" w:rsidRDefault="008723A5" w:rsidP="009354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107750</w:t>
            </w:r>
          </w:p>
        </w:tc>
      </w:tr>
      <w:tr w:rsidR="0061766A" w:rsidRPr="00EF49C7" w:rsidTr="000A1DDF">
        <w:trPr>
          <w:trHeight w:val="150"/>
        </w:trPr>
        <w:tc>
          <w:tcPr>
            <w:tcW w:w="10760" w:type="dxa"/>
            <w:gridSpan w:val="45"/>
            <w:shd w:val="clear" w:color="auto" w:fill="auto"/>
            <w:vAlign w:val="center"/>
          </w:tcPr>
          <w:p w:rsidR="0061766A" w:rsidRPr="0036732F" w:rsidRDefault="0061766A" w:rsidP="00C8490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673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Ընտրվածմասնա</w:t>
            </w:r>
            <w:r w:rsidRPr="0036732F">
              <w:rPr>
                <w:rFonts w:ascii="Sylfaen" w:hAnsi="Sylfaen" w:cs="Sylfaen"/>
                <w:b/>
                <w:sz w:val="14"/>
                <w:szCs w:val="14"/>
              </w:rPr>
              <w:t>կցի</w:t>
            </w:r>
            <w:r w:rsidRPr="0036732F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36732F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36732F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36732F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61766A" w:rsidRPr="00EF49C7" w:rsidTr="000A1DDF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66A" w:rsidRPr="00EF49C7" w:rsidRDefault="0061766A" w:rsidP="00C8490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EF49C7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66A" w:rsidRPr="00EF49C7" w:rsidRDefault="0061766A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66A" w:rsidRPr="00EF49C7" w:rsidRDefault="0061766A" w:rsidP="00C8490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EF49C7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EF49C7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66A" w:rsidRPr="00EF49C7" w:rsidRDefault="0061766A" w:rsidP="00C8490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F49C7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66A" w:rsidRPr="00EF49C7" w:rsidRDefault="0061766A" w:rsidP="00C8490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66A" w:rsidRPr="00EF49C7" w:rsidRDefault="0061766A" w:rsidP="00C8490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EF49C7">
              <w:rPr>
                <w:rStyle w:val="FootnoteReference"/>
                <w:rFonts w:ascii="Arial Armenian" w:hAnsi="Arial Armenian"/>
                <w:b/>
                <w:sz w:val="14"/>
                <w:szCs w:val="14"/>
                <w:lang w:val="hy-AM"/>
              </w:rPr>
              <w:footnoteReference w:id="11"/>
            </w:r>
            <w:r w:rsidRPr="00EF49C7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61766A" w:rsidRPr="00EF49C7" w:rsidTr="000A1DDF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66A" w:rsidRPr="00EF49C7" w:rsidRDefault="0061766A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66A" w:rsidRPr="00EF49C7" w:rsidRDefault="0061766A" w:rsidP="0095154F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EF49C7">
              <w:rPr>
                <w:rFonts w:ascii="Arial Armenian" w:hAnsi="Arial Armenian"/>
                <w:b/>
                <w:sz w:val="12"/>
                <w:szCs w:val="12"/>
                <w:lang w:val="hy-AM"/>
              </w:rPr>
              <w:t>&lt;</w:t>
            </w: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Նատալի</w:t>
            </w:r>
            <w:r w:rsidRPr="00EF49C7">
              <w:rPr>
                <w:rFonts w:ascii="Arial Armenian" w:hAnsi="Arial Armenian" w:cs="Arial Armenian"/>
                <w:b/>
                <w:sz w:val="12"/>
                <w:szCs w:val="12"/>
                <w:lang w:val="hy-AM"/>
              </w:rPr>
              <w:t xml:space="preserve"> </w:t>
            </w: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ֆարմ</w:t>
            </w:r>
            <w:r w:rsidRPr="00EF49C7">
              <w:rPr>
                <w:rFonts w:ascii="Arial Armenian" w:hAnsi="Arial Armenian"/>
                <w:b/>
                <w:sz w:val="12"/>
                <w:szCs w:val="12"/>
                <w:lang w:val="hy-AM"/>
              </w:rPr>
              <w:t>&gt;</w:t>
            </w:r>
          </w:p>
          <w:p w:rsidR="0061766A" w:rsidRPr="00EF49C7" w:rsidRDefault="0061766A" w:rsidP="0095154F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66A" w:rsidRPr="00EF49C7" w:rsidRDefault="0061766A" w:rsidP="00C84906">
            <w:pPr>
              <w:widowControl w:val="0"/>
              <w:jc w:val="center"/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</w:t>
            </w:r>
            <w:r w:rsidRPr="00EF49C7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 xml:space="preserve">. </w:t>
            </w: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EF49C7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 xml:space="preserve"> ,</w:t>
            </w: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Տիչինա</w:t>
            </w:r>
            <w:r w:rsidRPr="00EF49C7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 xml:space="preserve">  3 </w:t>
            </w: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փող</w:t>
            </w:r>
            <w:r w:rsidRPr="00EF49C7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 xml:space="preserve">, 2/2 </w:t>
            </w: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նրբ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66A" w:rsidRPr="00EF49C7" w:rsidRDefault="0061766A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/>
                <w:b/>
                <w:sz w:val="14"/>
                <w:szCs w:val="14"/>
              </w:rPr>
              <w:t>natalipharm@bk.ru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66A" w:rsidRPr="00EF49C7" w:rsidRDefault="0061766A" w:rsidP="001425DD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pt-BR"/>
              </w:rPr>
            </w:pPr>
            <w:r w:rsidRPr="00EF49C7">
              <w:rPr>
                <w:rFonts w:ascii="Arial Armenian" w:hAnsi="Arial Armenian"/>
                <w:sz w:val="14"/>
                <w:szCs w:val="14"/>
                <w:lang w:val="pt-BR"/>
              </w:rPr>
              <w:t>1570005065330100</w:t>
            </w:r>
          </w:p>
          <w:p w:rsidR="0061766A" w:rsidRPr="00EF49C7" w:rsidRDefault="0061766A" w:rsidP="001425D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66A" w:rsidRPr="00EF49C7" w:rsidRDefault="0061766A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Arial Armenian" w:hAnsi="Arial Armenian" w:cs="Arial"/>
                <w:sz w:val="14"/>
                <w:szCs w:val="14"/>
                <w:lang w:val="pt-BR"/>
              </w:rPr>
              <w:t>01222567</w:t>
            </w:r>
          </w:p>
        </w:tc>
      </w:tr>
      <w:tr w:rsidR="008331BE" w:rsidRPr="00EF49C7" w:rsidTr="000A1DD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331BE" w:rsidRPr="0036732F" w:rsidRDefault="008331BE" w:rsidP="006B4D36">
            <w:pPr>
              <w:rPr>
                <w:rFonts w:ascii="Sylfaen" w:hAnsi="Sylfaen"/>
                <w:sz w:val="10"/>
                <w:szCs w:val="10"/>
              </w:rPr>
            </w:pPr>
            <w:r w:rsidRPr="0036732F">
              <w:rPr>
                <w:rFonts w:ascii="Arial Armenian" w:hAnsi="Arial Armenian"/>
                <w:b/>
                <w:sz w:val="10"/>
                <w:szCs w:val="10"/>
              </w:rPr>
              <w:t>&lt;</w:t>
            </w:r>
            <w:r w:rsidRPr="0036732F">
              <w:rPr>
                <w:rFonts w:ascii="Sylfaen" w:hAnsi="Sylfaen"/>
                <w:b/>
                <w:sz w:val="10"/>
                <w:szCs w:val="10"/>
              </w:rPr>
              <w:t>ԼԵՅԿՈԱԼԵՔՍ</w:t>
            </w:r>
            <w:r w:rsidRPr="0036732F">
              <w:rPr>
                <w:rFonts w:ascii="Arial Armenian" w:hAnsi="Arial Armenian"/>
                <w:b/>
                <w:sz w:val="10"/>
                <w:szCs w:val="10"/>
              </w:rPr>
              <w:t>&gt;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 xml:space="preserve">  </w:t>
            </w:r>
            <w:r w:rsidRPr="0036732F">
              <w:rPr>
                <w:rFonts w:ascii="Sylfaen" w:hAnsi="Sylfaen"/>
                <w:b/>
                <w:sz w:val="10"/>
                <w:szCs w:val="10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6B4D36" w:rsidP="009354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6B4D3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</w:t>
            </w:r>
            <w:r w:rsidRPr="006B4D36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>.</w:t>
            </w:r>
            <w:r w:rsidRPr="006B4D3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Արմավիր</w:t>
            </w:r>
            <w:r w:rsidRPr="006B4D36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 xml:space="preserve"> ,</w:t>
            </w:r>
            <w:r w:rsidRPr="006B4D3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Սայաթ</w:t>
            </w:r>
            <w:r w:rsidRPr="006B4D36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>-</w:t>
            </w:r>
            <w:r w:rsidRPr="006B4D3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Նովափ</w:t>
            </w:r>
            <w:r w:rsidRPr="006B4D36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 xml:space="preserve">.33   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BE3CE6" w:rsidP="009354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leykoalex@gmail.com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8723A5" w:rsidRDefault="000D1D3B" w:rsidP="0095154F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pt-BR"/>
              </w:rPr>
            </w:pPr>
            <w:r>
              <w:rPr>
                <w:rFonts w:ascii="Arial Armenian" w:hAnsi="Arial Armenian"/>
                <w:sz w:val="14"/>
                <w:szCs w:val="14"/>
                <w:lang w:val="pt-BR"/>
              </w:rPr>
              <w:t>205002223860</w:t>
            </w:r>
          </w:p>
        </w:tc>
        <w:tc>
          <w:tcPr>
            <w:tcW w:w="1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104C32" w:rsidP="008331BE">
            <w:pPr>
              <w:widowControl w:val="0"/>
              <w:jc w:val="center"/>
              <w:rPr>
                <w:rFonts w:ascii="Arial Armenian" w:hAnsi="Arial Armenian" w:cs="Arial"/>
                <w:sz w:val="14"/>
                <w:szCs w:val="14"/>
                <w:lang w:val="pt-BR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pt-BR"/>
              </w:rPr>
              <w:t>044144316</w:t>
            </w:r>
          </w:p>
        </w:tc>
      </w:tr>
      <w:tr w:rsidR="008331BE" w:rsidRPr="00EF49C7" w:rsidTr="000A1DD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331BE" w:rsidRPr="005861F9" w:rsidRDefault="008331BE" w:rsidP="006B4D36">
            <w:pPr>
              <w:rPr>
                <w:rFonts w:ascii="Arial Armenian" w:hAnsi="Arial Armenian"/>
                <w:b/>
                <w:sz w:val="10"/>
                <w:szCs w:val="10"/>
              </w:rPr>
            </w:pPr>
            <w:r w:rsidRPr="005861F9">
              <w:rPr>
                <w:rFonts w:ascii="Sylfaen" w:hAnsi="Sylfaen" w:cs="Sylfaen"/>
                <w:b/>
                <w:sz w:val="10"/>
                <w:szCs w:val="10"/>
              </w:rPr>
              <w:t>&lt;ԱՐՄՖԱՐՄ</w:t>
            </w:r>
            <w:r w:rsidRPr="005861F9">
              <w:rPr>
                <w:rFonts w:ascii="Arial Armenian" w:hAnsi="Arial Armenian" w:cs="Arial Armenian"/>
                <w:b/>
                <w:sz w:val="10"/>
                <w:szCs w:val="10"/>
                <w:lang w:val="hy-AM"/>
              </w:rPr>
              <w:t>&gt;</w:t>
            </w:r>
            <w:r>
              <w:rPr>
                <w:rFonts w:ascii="Arial Armenian" w:hAnsi="Arial Armenian" w:cs="Arial Armenian"/>
                <w:b/>
                <w:sz w:val="10"/>
                <w:szCs w:val="10"/>
              </w:rPr>
              <w:t xml:space="preserve">  </w:t>
            </w:r>
            <w:r w:rsidRPr="005861F9">
              <w:rPr>
                <w:rFonts w:ascii="Sylfaen" w:hAnsi="Sylfaen" w:cs="Sylfaen"/>
                <w:b/>
                <w:sz w:val="10"/>
                <w:szCs w:val="10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6B4D36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B4D3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</w:t>
            </w:r>
            <w:r w:rsidRPr="006B4D36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>.</w:t>
            </w:r>
            <w:r w:rsidRPr="006B4D36">
              <w:rPr>
                <w:rFonts w:ascii="Sylfaen" w:hAnsi="Sylfaen" w:cs="Sylfaen"/>
                <w:b/>
                <w:sz w:val="14"/>
                <w:szCs w:val="14"/>
              </w:rPr>
              <w:t>Երևան</w:t>
            </w:r>
            <w:r w:rsidRPr="006B4D36">
              <w:rPr>
                <w:rFonts w:ascii="Arial Armenian" w:hAnsi="Arial Armenian" w:cs="Arial Armenian"/>
                <w:b/>
                <w:sz w:val="14"/>
                <w:szCs w:val="14"/>
              </w:rPr>
              <w:t>,</w:t>
            </w:r>
            <w:r w:rsidRPr="006B4D36">
              <w:rPr>
                <w:rFonts w:ascii="Sylfaen" w:hAnsi="Sylfaen" w:cs="Sylfaen"/>
                <w:b/>
                <w:sz w:val="14"/>
                <w:szCs w:val="14"/>
              </w:rPr>
              <w:t>Աբովյան</w:t>
            </w:r>
            <w:r w:rsidRPr="006B4D36">
              <w:rPr>
                <w:rFonts w:ascii="Arial Armenian" w:hAnsi="Arial Armenian" w:cs="Arial Armenian"/>
                <w:b/>
                <w:sz w:val="14"/>
                <w:szCs w:val="14"/>
              </w:rPr>
              <w:t xml:space="preserve"> 23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5733E4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info@armfarm.com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8723A5" w:rsidRDefault="008723A5" w:rsidP="00636CCB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8723A5">
              <w:rPr>
                <w:rFonts w:ascii="Arial Armenian" w:hAnsi="Arial Armenian"/>
                <w:sz w:val="14"/>
                <w:szCs w:val="14"/>
              </w:rPr>
              <w:t>181</w:t>
            </w:r>
            <w:r>
              <w:rPr>
                <w:rFonts w:ascii="Arial Armenian" w:hAnsi="Arial Armenian"/>
                <w:sz w:val="14"/>
                <w:szCs w:val="14"/>
              </w:rPr>
              <w:t>0052034583312</w:t>
            </w:r>
          </w:p>
        </w:tc>
        <w:tc>
          <w:tcPr>
            <w:tcW w:w="1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5733E4" w:rsidP="00636CCB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01526098</w:t>
            </w:r>
          </w:p>
        </w:tc>
      </w:tr>
      <w:tr w:rsidR="008331BE" w:rsidRPr="00EF49C7" w:rsidTr="000A1DD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8331BE" w:rsidRDefault="008331B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331BE" w:rsidRPr="00EF49C7" w:rsidRDefault="008331BE" w:rsidP="006B4D36">
            <w:pPr>
              <w:rPr>
                <w:rFonts w:ascii="Arial Armenian" w:hAnsi="Arial Armenian"/>
                <w:sz w:val="14"/>
                <w:szCs w:val="14"/>
              </w:rPr>
            </w:pPr>
            <w:r w:rsidRPr="00EF49C7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&lt;</w:t>
            </w: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Ալֆա</w:t>
            </w:r>
            <w:r w:rsidRPr="00EF49C7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ֆարմ</w:t>
            </w:r>
            <w:r w:rsidRPr="00EF49C7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 xml:space="preserve"> &gt;</w:t>
            </w: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6B4D36">
            <w:pPr>
              <w:spacing w:line="360" w:lineRule="auto"/>
              <w:jc w:val="center"/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</w:t>
            </w:r>
            <w:r w:rsidRPr="00EF49C7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 xml:space="preserve">. </w:t>
            </w: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EF49C7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 xml:space="preserve"> ,  </w:t>
            </w: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Շիրակի</w:t>
            </w:r>
            <w:r w:rsidRPr="00EF49C7">
              <w:rPr>
                <w:rFonts w:ascii="Arial Armenian" w:hAnsi="Arial Armenian" w:cs="Arial Armenian"/>
                <w:b/>
                <w:sz w:val="14"/>
                <w:szCs w:val="14"/>
                <w:lang w:val="hy-AM"/>
              </w:rPr>
              <w:t xml:space="preserve"> 1/68</w:t>
            </w:r>
          </w:p>
          <w:p w:rsidR="008331BE" w:rsidRPr="00EF49C7" w:rsidRDefault="008331BE" w:rsidP="006B4D3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6B4D3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Arial Armenian" w:hAnsi="Arial Armenian"/>
                <w:b/>
                <w:sz w:val="14"/>
                <w:szCs w:val="14"/>
              </w:rPr>
              <w:t>artak.keshishyan@alfapharm.am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6B4D3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pt-BR"/>
              </w:rPr>
            </w:pPr>
            <w:r w:rsidRPr="00EF49C7">
              <w:rPr>
                <w:rFonts w:ascii="Arial Armenian" w:hAnsi="Arial Armenian"/>
                <w:sz w:val="14"/>
                <w:szCs w:val="14"/>
                <w:lang w:val="pt-BR"/>
              </w:rPr>
              <w:t>1810052114443312</w:t>
            </w:r>
          </w:p>
          <w:p w:rsidR="008331BE" w:rsidRPr="00EF49C7" w:rsidRDefault="008331BE" w:rsidP="006B4D3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pt-BR"/>
              </w:rPr>
            </w:pPr>
          </w:p>
        </w:tc>
        <w:tc>
          <w:tcPr>
            <w:tcW w:w="1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8331BE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pt-BR"/>
              </w:rPr>
            </w:pPr>
            <w:r w:rsidRPr="00EF49C7">
              <w:rPr>
                <w:rFonts w:ascii="Arial Armenian" w:hAnsi="Arial Armenian" w:cs="Arial"/>
                <w:sz w:val="14"/>
                <w:szCs w:val="14"/>
                <w:lang w:val="pt-BR"/>
              </w:rPr>
              <w:t>05507136</w:t>
            </w:r>
          </w:p>
          <w:p w:rsidR="008331BE" w:rsidRPr="00EF49C7" w:rsidRDefault="008331BE" w:rsidP="00636CCB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8331BE" w:rsidRPr="00EF49C7" w:rsidTr="000A1DD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8331BE" w:rsidRDefault="008331BE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331BE" w:rsidRPr="0061766A" w:rsidRDefault="008331BE" w:rsidP="006B4D36">
            <w:pPr>
              <w:rPr>
                <w:rFonts w:ascii="Sylfaen" w:hAnsi="Sylfaen"/>
                <w:b/>
                <w:sz w:val="10"/>
                <w:szCs w:val="10"/>
              </w:rPr>
            </w:pPr>
            <w:r w:rsidRPr="0061766A">
              <w:rPr>
                <w:rFonts w:ascii="Arial Armenian" w:hAnsi="Arial Armenian"/>
                <w:b/>
                <w:sz w:val="10"/>
                <w:szCs w:val="10"/>
              </w:rPr>
              <w:t>&lt;</w:t>
            </w:r>
            <w:r>
              <w:rPr>
                <w:rFonts w:ascii="Sylfaen" w:hAnsi="Sylfaen"/>
                <w:b/>
                <w:sz w:val="10"/>
                <w:szCs w:val="10"/>
              </w:rPr>
              <w:t xml:space="preserve">Վագա Ֆարմ </w:t>
            </w:r>
            <w:r w:rsidRPr="0061766A">
              <w:rPr>
                <w:rFonts w:ascii="Arial Armenian" w:hAnsi="Arial Armenian"/>
                <w:b/>
                <w:sz w:val="10"/>
                <w:szCs w:val="10"/>
              </w:rPr>
              <w:t>&gt;</w:t>
            </w:r>
            <w:r>
              <w:rPr>
                <w:rFonts w:ascii="Sylfaen" w:hAnsi="Sylfaen"/>
                <w:b/>
                <w:sz w:val="10"/>
                <w:szCs w:val="10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6B4D36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4D36">
              <w:rPr>
                <w:rFonts w:ascii="Sylfaen" w:hAnsi="Sylfaen" w:cs="Sylfaen"/>
                <w:b/>
                <w:sz w:val="14"/>
                <w:szCs w:val="14"/>
              </w:rPr>
              <w:t xml:space="preserve">ք.Երևան ,ֆիզկուլտուրնիկների 8    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5733E4" w:rsidP="00C8490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vagapharm@web.am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8723A5" w:rsidRDefault="008723A5" w:rsidP="00636CCB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163008152163</w:t>
            </w:r>
          </w:p>
        </w:tc>
        <w:tc>
          <w:tcPr>
            <w:tcW w:w="1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242CD9" w:rsidP="00636CCB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01536316</w:t>
            </w:r>
          </w:p>
        </w:tc>
      </w:tr>
      <w:tr w:rsidR="008331BE" w:rsidRPr="00EF49C7" w:rsidTr="000A1DDF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8331BE" w:rsidRPr="00EF49C7" w:rsidRDefault="008331BE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8331BE" w:rsidRPr="003F1736" w:rsidTr="000A1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1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EF49C7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EF49C7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8331B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EF49C7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8331B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 </w:t>
            </w:r>
            <w:r w:rsidRPr="00EF49C7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8331B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  <w:r w:rsidRPr="00EF49C7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8331B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  <w:r w:rsidRPr="00EF49C7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8331B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  <w:r w:rsidRPr="00EF49C7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8331B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EF49C7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8331B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  <w:r w:rsidRPr="00EF49C7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8331B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EF49C7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տեղեկություններչ</w:t>
            </w:r>
            <w:r w:rsidRPr="008331B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 </w:t>
            </w:r>
            <w:r w:rsidRPr="00EF49C7">
              <w:rPr>
                <w:rFonts w:ascii="Sylfaen" w:hAnsi="Sylfaen" w:cs="Sylfaen"/>
                <w:sz w:val="14"/>
                <w:szCs w:val="14"/>
                <w:lang w:val="hy-AM"/>
              </w:rPr>
              <w:t>կայացման</w:t>
            </w:r>
            <w:r w:rsidRPr="008331B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            </w:t>
            </w:r>
            <w:r w:rsidRPr="00EF49C7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EF49C7">
              <w:rPr>
                <w:rFonts w:ascii="Arial Armenian" w:hAnsi="Arial Armenian" w:cs="Arial Armenian"/>
                <w:sz w:val="14"/>
                <w:szCs w:val="14"/>
                <w:lang w:val="hy-AM"/>
              </w:rPr>
              <w:t>։</w:t>
            </w:r>
          </w:p>
        </w:tc>
      </w:tr>
      <w:tr w:rsidR="008331BE" w:rsidRPr="003F1736" w:rsidTr="000A1DDF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8331BE" w:rsidRPr="00EF49C7" w:rsidRDefault="008331BE" w:rsidP="00E904A8">
            <w:pPr>
              <w:pStyle w:val="ListParagraph"/>
              <w:widowControl w:val="0"/>
              <w:numPr>
                <w:ilvl w:val="0"/>
                <w:numId w:val="38"/>
              </w:numPr>
              <w:jc w:val="both"/>
              <w:rPr>
                <w:rFonts w:ascii="Arial Armenian" w:hAnsi="Arial Armenian" w:cs="Sylfaen"/>
                <w:b/>
                <w:sz w:val="12"/>
                <w:szCs w:val="12"/>
                <w:lang w:val="hy-AM"/>
              </w:rPr>
            </w:pPr>
            <w:r>
              <w:rPr>
                <w:rFonts w:ascii="Arial Armenian" w:hAnsi="Arial Armenian" w:cs="Sylfaen"/>
                <w:b/>
                <w:sz w:val="12"/>
                <w:szCs w:val="12"/>
              </w:rPr>
              <w:t>16,26</w:t>
            </w:r>
            <w:r w:rsidRPr="00EF49C7">
              <w:rPr>
                <w:rFonts w:ascii="Arial Armenian" w:hAnsi="Arial Armenian" w:cs="Sylfaen"/>
                <w:b/>
                <w:sz w:val="12"/>
                <w:szCs w:val="12"/>
                <w:lang w:val="hy-AM"/>
              </w:rPr>
              <w:t xml:space="preserve">   </w:t>
            </w: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չափաբա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ժ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ին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եր</w:t>
            </w: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ով</w:t>
            </w:r>
            <w:r w:rsidRPr="00EF49C7">
              <w:rPr>
                <w:rFonts w:ascii="Arial Armenian" w:hAnsi="Arial Armenian" w:cs="Arial Armenian"/>
                <w:b/>
                <w:sz w:val="12"/>
                <w:szCs w:val="12"/>
              </w:rPr>
              <w:t xml:space="preserve">  </w:t>
            </w: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</w:t>
            </w:r>
            <w:r w:rsidRPr="00EF49C7">
              <w:rPr>
                <w:rFonts w:ascii="Arial Armenian" w:hAnsi="Arial Armenian" w:cs="Arial Armenian"/>
                <w:b/>
                <w:sz w:val="12"/>
                <w:szCs w:val="12"/>
                <w:lang w:val="hy-AM"/>
              </w:rPr>
              <w:t xml:space="preserve"> </w:t>
            </w: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չի</w:t>
            </w:r>
            <w:r w:rsidRPr="00EF49C7">
              <w:rPr>
                <w:rFonts w:ascii="Arial Armenian" w:hAnsi="Arial Armenian" w:cs="Arial Armenian"/>
                <w:b/>
                <w:sz w:val="12"/>
                <w:szCs w:val="12"/>
                <w:lang w:val="hy-AM"/>
              </w:rPr>
              <w:t xml:space="preserve"> </w:t>
            </w: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ներկայավել</w:t>
            </w:r>
            <w:r w:rsidRPr="00EF49C7">
              <w:rPr>
                <w:rFonts w:ascii="Arial Armenian" w:hAnsi="Arial Armenian" w:cs="Arial Armenian"/>
                <w:b/>
                <w:sz w:val="12"/>
                <w:szCs w:val="12"/>
                <w:lang w:val="hy-AM"/>
              </w:rPr>
              <w:t xml:space="preserve"> </w:t>
            </w:r>
          </w:p>
          <w:p w:rsidR="008331BE" w:rsidRPr="00EF49C7" w:rsidRDefault="008331BE" w:rsidP="00236A35">
            <w:pPr>
              <w:pStyle w:val="ListParagraph"/>
              <w:widowControl w:val="0"/>
              <w:numPr>
                <w:ilvl w:val="0"/>
                <w:numId w:val="38"/>
              </w:numPr>
              <w:jc w:val="both"/>
              <w:rPr>
                <w:rFonts w:ascii="Arial Armenian" w:hAnsi="Arial Armenian" w:cs="Sylfaen"/>
                <w:b/>
                <w:sz w:val="12"/>
                <w:szCs w:val="12"/>
                <w:lang w:val="hy-AM"/>
              </w:rPr>
            </w:pPr>
            <w:r w:rsidRPr="001366FE">
              <w:rPr>
                <w:rFonts w:ascii="Arial Armenian" w:hAnsi="Arial Armenian" w:cs="Sylfaen"/>
                <w:b/>
                <w:sz w:val="12"/>
                <w:szCs w:val="12"/>
                <w:lang w:val="hy-AM"/>
              </w:rPr>
              <w:t xml:space="preserve">2,9,15,16,25,31,39,50,64,65,70,71,79,83 </w:t>
            </w:r>
            <w:r w:rsidRPr="001366F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չափաբաժիններով  մասնակիցների  ներկայացրած գնային առաջարկները  բարձր  էին 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նախահաշվային գնից</w:t>
            </w:r>
            <w:r w:rsidRPr="001366F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: Այս չափաբաժինների մասով  գների  իջեցման բանակցություն  չվարեց  ոչ մի մասնակից :</w:t>
            </w:r>
          </w:p>
        </w:tc>
      </w:tr>
      <w:tr w:rsidR="008331BE" w:rsidRPr="00EF49C7" w:rsidTr="000A1DDF">
        <w:trPr>
          <w:trHeight w:val="475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31BE" w:rsidRPr="00EF49C7" w:rsidRDefault="008331BE" w:rsidP="00C8490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</w:pP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Մասնակիցներիներգրավմաննպատակով</w:t>
            </w:r>
            <w:r w:rsidRPr="00EF49C7">
              <w:rPr>
                <w:rFonts w:ascii="Arial Armenian" w:hAnsi="Arial Armenian"/>
                <w:b/>
                <w:sz w:val="12"/>
                <w:szCs w:val="12"/>
                <w:lang w:val="hy-AM"/>
              </w:rPr>
              <w:t>&lt;</w:t>
            </w: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Գնումներիմասին</w:t>
            </w:r>
            <w:r w:rsidRPr="00EF49C7">
              <w:rPr>
                <w:rFonts w:ascii="Arial Armenian" w:hAnsi="Arial Armenian"/>
                <w:b/>
                <w:sz w:val="12"/>
                <w:szCs w:val="12"/>
                <w:lang w:val="hy-AM"/>
              </w:rPr>
              <w:t>&gt;</w:t>
            </w: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1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331BE" w:rsidRPr="00EF49C7" w:rsidRDefault="008331BE" w:rsidP="00C8490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331BE" w:rsidRPr="00EF49C7" w:rsidTr="000A1DDF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8331BE" w:rsidRPr="00EF49C7" w:rsidRDefault="008331BE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  <w:lang w:val="hy-AM"/>
              </w:rPr>
            </w:pPr>
          </w:p>
        </w:tc>
      </w:tr>
      <w:tr w:rsidR="008331BE" w:rsidRPr="00EF49C7" w:rsidTr="000A1DDF">
        <w:trPr>
          <w:trHeight w:val="1144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1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331BE" w:rsidRPr="00EF49C7" w:rsidTr="000A1DDF">
        <w:trPr>
          <w:trHeight w:val="288"/>
        </w:trPr>
        <w:tc>
          <w:tcPr>
            <w:tcW w:w="107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31BE" w:rsidRPr="00EF49C7" w:rsidRDefault="008331BE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  <w:lang w:val="hy-AM"/>
              </w:rPr>
            </w:pPr>
          </w:p>
        </w:tc>
      </w:tr>
      <w:tr w:rsidR="008331BE" w:rsidRPr="00EF49C7" w:rsidTr="000A1DDF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EF49C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1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331BE" w:rsidRPr="00EF49C7" w:rsidTr="000A1DDF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8331BE" w:rsidRPr="00EF49C7" w:rsidRDefault="008331BE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  <w:lang w:val="hy-AM"/>
              </w:rPr>
            </w:pPr>
          </w:p>
        </w:tc>
      </w:tr>
      <w:tr w:rsidR="008331BE" w:rsidRPr="00EF49C7" w:rsidTr="000A1DDF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2"/>
                <w:szCs w:val="12"/>
              </w:rPr>
            </w:pPr>
            <w:r w:rsidRPr="00EF49C7">
              <w:rPr>
                <w:rFonts w:ascii="Sylfaen" w:hAnsi="Sylfaen" w:cs="Sylfaen"/>
                <w:b/>
                <w:sz w:val="12"/>
                <w:szCs w:val="12"/>
              </w:rPr>
              <w:t>Այլանհրաժեշտտեղեկություններ</w:t>
            </w:r>
          </w:p>
        </w:tc>
        <w:tc>
          <w:tcPr>
            <w:tcW w:w="81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8331BE" w:rsidRPr="00EF49C7" w:rsidTr="000A1DDF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8331BE" w:rsidRPr="00EF49C7" w:rsidRDefault="008331BE" w:rsidP="00C8490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331BE" w:rsidRPr="00EF49C7" w:rsidTr="000A1DDF">
        <w:trPr>
          <w:trHeight w:val="227"/>
        </w:trPr>
        <w:tc>
          <w:tcPr>
            <w:tcW w:w="10760" w:type="dxa"/>
            <w:gridSpan w:val="45"/>
            <w:shd w:val="clear" w:color="auto" w:fill="auto"/>
            <w:vAlign w:val="center"/>
          </w:tcPr>
          <w:p w:rsidR="008331BE" w:rsidRPr="00EF49C7" w:rsidRDefault="008331BE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8331BE" w:rsidRPr="00EF49C7" w:rsidTr="000A1DDF">
        <w:trPr>
          <w:trHeight w:val="47"/>
        </w:trPr>
        <w:tc>
          <w:tcPr>
            <w:tcW w:w="3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EF49C7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1BE" w:rsidRPr="00EF49C7" w:rsidRDefault="008331BE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F49C7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EF49C7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</w:p>
        </w:tc>
      </w:tr>
      <w:tr w:rsidR="008331BE" w:rsidRPr="00EF49C7" w:rsidTr="000A1DDF">
        <w:trPr>
          <w:trHeight w:val="47"/>
        </w:trPr>
        <w:tc>
          <w:tcPr>
            <w:tcW w:w="3123" w:type="dxa"/>
            <w:gridSpan w:val="12"/>
            <w:shd w:val="clear" w:color="auto" w:fill="auto"/>
            <w:vAlign w:val="center"/>
          </w:tcPr>
          <w:p w:rsidR="008331BE" w:rsidRPr="00EF49C7" w:rsidRDefault="008331BE" w:rsidP="00C8490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EF49C7">
              <w:rPr>
                <w:rFonts w:ascii="Sylfaen" w:hAnsi="Sylfaen" w:cs="Sylfaen"/>
                <w:b/>
                <w:bCs/>
                <w:sz w:val="14"/>
                <w:szCs w:val="14"/>
              </w:rPr>
              <w:t>Նաիրա</w:t>
            </w:r>
            <w:r w:rsidRPr="00EF49C7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EF49C7">
              <w:rPr>
                <w:rFonts w:ascii="Sylfaen" w:hAnsi="Sylfaen" w:cs="Sylfaen"/>
                <w:b/>
                <w:bCs/>
                <w:sz w:val="14"/>
                <w:szCs w:val="14"/>
              </w:rPr>
              <w:t>Հարությունյան</w:t>
            </w:r>
            <w:r w:rsidRPr="00EF49C7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8331BE" w:rsidRPr="00EF49C7" w:rsidRDefault="008331BE" w:rsidP="00C8490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EF49C7">
              <w:rPr>
                <w:rFonts w:ascii="Arial Armenian" w:hAnsi="Arial Armenian"/>
                <w:b/>
                <w:bCs/>
                <w:sz w:val="14"/>
                <w:szCs w:val="14"/>
              </w:rPr>
              <w:t>20-15-86</w:t>
            </w:r>
          </w:p>
        </w:tc>
        <w:tc>
          <w:tcPr>
            <w:tcW w:w="3655" w:type="dxa"/>
            <w:gridSpan w:val="13"/>
            <w:shd w:val="clear" w:color="auto" w:fill="auto"/>
            <w:vAlign w:val="center"/>
          </w:tcPr>
          <w:p w:rsidR="008331BE" w:rsidRPr="00EF49C7" w:rsidRDefault="008331BE" w:rsidP="00C8490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  <w:t>mar</w:t>
            </w:r>
            <w:r w:rsidRPr="00EF49C7"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  <w:t>y.izmirlyan@ mail ru</w:t>
            </w:r>
          </w:p>
        </w:tc>
      </w:tr>
    </w:tbl>
    <w:p w:rsidR="002D74F3" w:rsidRPr="00EF49C7" w:rsidRDefault="002D74F3" w:rsidP="002D74F3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287D3A" w:rsidRPr="00EF49C7" w:rsidRDefault="00287D3A">
      <w:pPr>
        <w:rPr>
          <w:rFonts w:ascii="Arial Armenian" w:hAnsi="Arial Armenian"/>
        </w:rPr>
      </w:pPr>
    </w:p>
    <w:sectPr w:rsidR="00287D3A" w:rsidRPr="00EF49C7" w:rsidSect="003667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85" w:rsidRDefault="00CE2785" w:rsidP="002D74F3">
      <w:r>
        <w:separator/>
      </w:r>
    </w:p>
  </w:endnote>
  <w:endnote w:type="continuationSeparator" w:id="0">
    <w:p w:rsidR="00CE2785" w:rsidRDefault="00CE2785" w:rsidP="002D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85" w:rsidRDefault="00CE2785" w:rsidP="002D74F3">
      <w:r>
        <w:separator/>
      </w:r>
    </w:p>
  </w:footnote>
  <w:footnote w:type="continuationSeparator" w:id="0">
    <w:p w:rsidR="00CE2785" w:rsidRDefault="00CE2785" w:rsidP="002D74F3">
      <w:r>
        <w:continuationSeparator/>
      </w:r>
    </w:p>
  </w:footnote>
  <w:footnote w:id="1">
    <w:p w:rsidR="006B4D36" w:rsidRPr="00541A77" w:rsidRDefault="006B4D36" w:rsidP="002D74F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B4D36" w:rsidRPr="002D0BF6" w:rsidRDefault="006B4D36" w:rsidP="002D74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B4D36" w:rsidRPr="002D0BF6" w:rsidRDefault="006B4D36" w:rsidP="002D74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4D36" w:rsidRPr="00EB00B9" w:rsidRDefault="006B4D36" w:rsidP="002D74F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6B4D36" w:rsidRPr="002D0BF6" w:rsidRDefault="006B4D36" w:rsidP="002D74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B4D36" w:rsidRPr="002D0BF6" w:rsidRDefault="006B4D36" w:rsidP="002D74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B4D36" w:rsidRPr="002D0BF6" w:rsidRDefault="006B4D36" w:rsidP="002D74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B4D36" w:rsidRPr="002D0BF6" w:rsidRDefault="006B4D36" w:rsidP="002D74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B4D36" w:rsidRPr="00C868EC" w:rsidRDefault="006B4D36" w:rsidP="002D74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B4D36" w:rsidRPr="00E35B02" w:rsidRDefault="006B4D36" w:rsidP="002D74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B4D36" w:rsidRPr="002D0BF6" w:rsidRDefault="006B4D36" w:rsidP="002D74F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96313CF"/>
    <w:multiLevelType w:val="hybridMultilevel"/>
    <w:tmpl w:val="46BE47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A71D6"/>
    <w:multiLevelType w:val="hybridMultilevel"/>
    <w:tmpl w:val="F9443A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3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5"/>
  </w:num>
  <w:num w:numId="27">
    <w:abstractNumId w:val="11"/>
  </w:num>
  <w:num w:numId="28">
    <w:abstractNumId w:val="16"/>
  </w:num>
  <w:num w:numId="29">
    <w:abstractNumId w:val="35"/>
  </w:num>
  <w:num w:numId="30">
    <w:abstractNumId w:val="24"/>
  </w:num>
  <w:num w:numId="31">
    <w:abstractNumId w:val="19"/>
  </w:num>
  <w:num w:numId="32">
    <w:abstractNumId w:val="38"/>
  </w:num>
  <w:num w:numId="33">
    <w:abstractNumId w:val="12"/>
  </w:num>
  <w:num w:numId="34">
    <w:abstractNumId w:val="17"/>
  </w:num>
  <w:num w:numId="35">
    <w:abstractNumId w:val="5"/>
  </w:num>
  <w:num w:numId="36">
    <w:abstractNumId w:val="20"/>
  </w:num>
  <w:num w:numId="37">
    <w:abstractNumId w:val="14"/>
  </w:num>
  <w:num w:numId="38">
    <w:abstractNumId w:val="1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4F3"/>
    <w:rsid w:val="0000013D"/>
    <w:rsid w:val="00011F79"/>
    <w:rsid w:val="00027421"/>
    <w:rsid w:val="0005312B"/>
    <w:rsid w:val="00053261"/>
    <w:rsid w:val="0009486E"/>
    <w:rsid w:val="000A1DDF"/>
    <w:rsid w:val="000B24F4"/>
    <w:rsid w:val="000B7C00"/>
    <w:rsid w:val="000D1D3B"/>
    <w:rsid w:val="000F0A26"/>
    <w:rsid w:val="001049CF"/>
    <w:rsid w:val="00104C32"/>
    <w:rsid w:val="00113572"/>
    <w:rsid w:val="001366FE"/>
    <w:rsid w:val="001425DD"/>
    <w:rsid w:val="00144D3A"/>
    <w:rsid w:val="00183723"/>
    <w:rsid w:val="00201509"/>
    <w:rsid w:val="00223F68"/>
    <w:rsid w:val="00236A35"/>
    <w:rsid w:val="00237128"/>
    <w:rsid w:val="00242CD9"/>
    <w:rsid w:val="00245E99"/>
    <w:rsid w:val="00257C51"/>
    <w:rsid w:val="002703E5"/>
    <w:rsid w:val="00287D3A"/>
    <w:rsid w:val="002A2C95"/>
    <w:rsid w:val="002A7CDA"/>
    <w:rsid w:val="002B2549"/>
    <w:rsid w:val="002B5F20"/>
    <w:rsid w:val="002D3305"/>
    <w:rsid w:val="002D41F9"/>
    <w:rsid w:val="002D74F3"/>
    <w:rsid w:val="00303537"/>
    <w:rsid w:val="003151CB"/>
    <w:rsid w:val="00320C82"/>
    <w:rsid w:val="00351513"/>
    <w:rsid w:val="00363958"/>
    <w:rsid w:val="00366705"/>
    <w:rsid w:val="0036732F"/>
    <w:rsid w:val="0037773D"/>
    <w:rsid w:val="003836E1"/>
    <w:rsid w:val="003D2897"/>
    <w:rsid w:val="003E4D7A"/>
    <w:rsid w:val="003F1736"/>
    <w:rsid w:val="0040164E"/>
    <w:rsid w:val="00405794"/>
    <w:rsid w:val="00412E9B"/>
    <w:rsid w:val="004243D1"/>
    <w:rsid w:val="00472DC9"/>
    <w:rsid w:val="00476579"/>
    <w:rsid w:val="00481BC7"/>
    <w:rsid w:val="004A177B"/>
    <w:rsid w:val="004C323E"/>
    <w:rsid w:val="004D495B"/>
    <w:rsid w:val="004D5262"/>
    <w:rsid w:val="004E7600"/>
    <w:rsid w:val="004F5408"/>
    <w:rsid w:val="00523C5B"/>
    <w:rsid w:val="0052500E"/>
    <w:rsid w:val="00535873"/>
    <w:rsid w:val="005422AD"/>
    <w:rsid w:val="005540D7"/>
    <w:rsid w:val="005641CB"/>
    <w:rsid w:val="005701B1"/>
    <w:rsid w:val="005733E4"/>
    <w:rsid w:val="00584D16"/>
    <w:rsid w:val="005861F9"/>
    <w:rsid w:val="005C32CE"/>
    <w:rsid w:val="005D55E8"/>
    <w:rsid w:val="005D760D"/>
    <w:rsid w:val="005E70FD"/>
    <w:rsid w:val="005F07F1"/>
    <w:rsid w:val="0061766A"/>
    <w:rsid w:val="00632632"/>
    <w:rsid w:val="00636CCB"/>
    <w:rsid w:val="00646C29"/>
    <w:rsid w:val="00675D1C"/>
    <w:rsid w:val="00680765"/>
    <w:rsid w:val="006A6DF7"/>
    <w:rsid w:val="006B4D36"/>
    <w:rsid w:val="006D12C1"/>
    <w:rsid w:val="006D7FAE"/>
    <w:rsid w:val="00715F61"/>
    <w:rsid w:val="007A26A2"/>
    <w:rsid w:val="007B5806"/>
    <w:rsid w:val="007C166E"/>
    <w:rsid w:val="00800EB4"/>
    <w:rsid w:val="00821846"/>
    <w:rsid w:val="008331BE"/>
    <w:rsid w:val="00834A9E"/>
    <w:rsid w:val="00837076"/>
    <w:rsid w:val="0085050F"/>
    <w:rsid w:val="00871E04"/>
    <w:rsid w:val="008723A5"/>
    <w:rsid w:val="008814D7"/>
    <w:rsid w:val="008815F2"/>
    <w:rsid w:val="00884656"/>
    <w:rsid w:val="0089333E"/>
    <w:rsid w:val="008940B1"/>
    <w:rsid w:val="00896661"/>
    <w:rsid w:val="008B00A9"/>
    <w:rsid w:val="008B51C5"/>
    <w:rsid w:val="008F1561"/>
    <w:rsid w:val="008F5349"/>
    <w:rsid w:val="009144C9"/>
    <w:rsid w:val="0093544F"/>
    <w:rsid w:val="00936634"/>
    <w:rsid w:val="0095154F"/>
    <w:rsid w:val="009539EC"/>
    <w:rsid w:val="00966FEC"/>
    <w:rsid w:val="00983B7C"/>
    <w:rsid w:val="00A242F6"/>
    <w:rsid w:val="00A574FA"/>
    <w:rsid w:val="00A803D7"/>
    <w:rsid w:val="00AB5B85"/>
    <w:rsid w:val="00AF4B5E"/>
    <w:rsid w:val="00B26275"/>
    <w:rsid w:val="00B715A9"/>
    <w:rsid w:val="00B87383"/>
    <w:rsid w:val="00BB4AFE"/>
    <w:rsid w:val="00BE3CE6"/>
    <w:rsid w:val="00C16128"/>
    <w:rsid w:val="00C17A7D"/>
    <w:rsid w:val="00C220A3"/>
    <w:rsid w:val="00C77B21"/>
    <w:rsid w:val="00C82B53"/>
    <w:rsid w:val="00C84906"/>
    <w:rsid w:val="00C86F22"/>
    <w:rsid w:val="00CB07CD"/>
    <w:rsid w:val="00CB2D1E"/>
    <w:rsid w:val="00CE2785"/>
    <w:rsid w:val="00CE3B05"/>
    <w:rsid w:val="00CF46DD"/>
    <w:rsid w:val="00D1128D"/>
    <w:rsid w:val="00D5101E"/>
    <w:rsid w:val="00D53A59"/>
    <w:rsid w:val="00D73671"/>
    <w:rsid w:val="00D83A93"/>
    <w:rsid w:val="00DA5CE8"/>
    <w:rsid w:val="00DB3348"/>
    <w:rsid w:val="00DB3F43"/>
    <w:rsid w:val="00DB4EBE"/>
    <w:rsid w:val="00DD2930"/>
    <w:rsid w:val="00E02D7A"/>
    <w:rsid w:val="00E35B5C"/>
    <w:rsid w:val="00E365A6"/>
    <w:rsid w:val="00E6001E"/>
    <w:rsid w:val="00E650A0"/>
    <w:rsid w:val="00E904A8"/>
    <w:rsid w:val="00E93C92"/>
    <w:rsid w:val="00EA12F1"/>
    <w:rsid w:val="00EB0B47"/>
    <w:rsid w:val="00EB18CC"/>
    <w:rsid w:val="00EB3994"/>
    <w:rsid w:val="00EC1F34"/>
    <w:rsid w:val="00EF49C7"/>
    <w:rsid w:val="00F06619"/>
    <w:rsid w:val="00F16CFD"/>
    <w:rsid w:val="00F219CA"/>
    <w:rsid w:val="00F36EE5"/>
    <w:rsid w:val="00F91046"/>
    <w:rsid w:val="00FA22BD"/>
    <w:rsid w:val="00FB593C"/>
    <w:rsid w:val="00FC3F73"/>
    <w:rsid w:val="00FD418B"/>
    <w:rsid w:val="00FE1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74F3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2D74F3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2D74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2D74F3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D74F3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2D74F3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2D74F3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2D74F3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D74F3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4F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D74F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D74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D74F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D74F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D74F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2D74F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D74F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2D74F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2D74F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D74F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D74F3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D74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D74F3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D74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2D74F3"/>
    <w:pPr>
      <w:ind w:left="240" w:hanging="240"/>
    </w:pPr>
  </w:style>
  <w:style w:type="paragraph" w:styleId="Header">
    <w:name w:val="header"/>
    <w:basedOn w:val="Normal"/>
    <w:link w:val="HeaderChar"/>
    <w:rsid w:val="002D74F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D74F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D74F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D74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2D74F3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2D74F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D74F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D74F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2D74F3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2D74F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D74F3"/>
  </w:style>
  <w:style w:type="paragraph" w:styleId="Footer">
    <w:name w:val="footer"/>
    <w:basedOn w:val="Normal"/>
    <w:link w:val="FooterChar"/>
    <w:rsid w:val="002D74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D74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D7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74F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2D74F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74F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D74F3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2D74F3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D74F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2D74F3"/>
    <w:rPr>
      <w:color w:val="0000FF"/>
      <w:u w:val="single"/>
    </w:rPr>
  </w:style>
  <w:style w:type="paragraph" w:styleId="BlockText">
    <w:name w:val="Block Text"/>
    <w:basedOn w:val="Normal"/>
    <w:rsid w:val="002D74F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2D74F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2D74F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2D74F3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2D7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2D74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74F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74F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D7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74F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2D74F3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D74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0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34B9-7C32-4938-B243-79DD17C3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5381</Words>
  <Characters>30674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Avetisyan</cp:lastModifiedBy>
  <cp:revision>104</cp:revision>
  <dcterms:created xsi:type="dcterms:W3CDTF">2012-12-28T09:57:00Z</dcterms:created>
  <dcterms:modified xsi:type="dcterms:W3CDTF">2014-04-15T14:32:00Z</dcterms:modified>
</cp:coreProperties>
</file>