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40A" w:rsidRPr="00060290" w:rsidRDefault="00DF540A" w:rsidP="00DF540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F540A" w:rsidRPr="00060290" w:rsidRDefault="00DF540A" w:rsidP="00DF540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F540A" w:rsidRPr="000E460F" w:rsidRDefault="00DF540A" w:rsidP="00DF540A">
      <w:pPr>
        <w:rPr>
          <w:rFonts w:ascii="Sylfaen" w:hAnsi="Sylfaen" w:cs="Sylfaen"/>
          <w:sz w:val="22"/>
          <w:szCs w:val="22"/>
          <w:lang w:val="hy-AM"/>
        </w:rPr>
      </w:pPr>
    </w:p>
    <w:p w:rsidR="00DF540A" w:rsidRDefault="00DF540A" w:rsidP="00DF540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F540A" w:rsidRPr="00060290" w:rsidRDefault="00DF540A" w:rsidP="00DF540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F540A" w:rsidRPr="000E460F" w:rsidRDefault="00DF540A" w:rsidP="00DF540A">
      <w:pPr>
        <w:rPr>
          <w:rFonts w:ascii="Sylfaen" w:hAnsi="Sylfaen" w:cs="Sylfaen"/>
          <w:sz w:val="22"/>
          <w:szCs w:val="22"/>
          <w:lang w:val="hy-AM"/>
        </w:rPr>
      </w:pPr>
    </w:p>
    <w:p w:rsidR="00DF540A" w:rsidRPr="00AE1B6A" w:rsidRDefault="00DF540A" w:rsidP="00DF540A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ARG-9.</w:t>
      </w:r>
      <w:r w:rsidRPr="00383C2A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DF540A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153FA3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DF540A" w:rsidRPr="0087602B" w:rsidRDefault="00DF540A" w:rsidP="00DF540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DF540A" w:rsidRPr="00AE1B6A" w:rsidRDefault="00DF540A" w:rsidP="00DF540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</w:t>
      </w:r>
      <w:r w:rsidRPr="00DF540A">
        <w:rPr>
          <w:rFonts w:ascii="Sylfaen" w:eastAsia="Times New Roman" w:hAnsi="Sylfaen" w:cs="Sylfaen"/>
          <w:sz w:val="24"/>
          <w:szCs w:val="24"/>
          <w:lang w:val="hy-AM" w:eastAsia="ru-RU"/>
        </w:rPr>
        <w:t>արագահան տափօղակային հանգույց (ԱՏՀ) և տափօղակների ձեռքբերում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  <w:r w:rsidRPr="00AE1B6A">
        <w:rPr>
          <w:lang w:val="hy-AM"/>
        </w:rPr>
        <w:t xml:space="preserve"> </w:t>
      </w:r>
    </w:p>
    <w:p w:rsidR="00DF540A" w:rsidRPr="00AE1B6A" w:rsidRDefault="00DF540A" w:rsidP="00DF540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F540A" w:rsidRPr="0087602B" w:rsidRDefault="00DF540A" w:rsidP="00DF540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153FA3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F540A" w:rsidRPr="0087602B" w:rsidRDefault="00DF540A" w:rsidP="00DF540A">
      <w:pPr>
        <w:spacing w:line="276" w:lineRule="auto"/>
        <w:jc w:val="both"/>
        <w:rPr>
          <w:rFonts w:ascii="Sylfaen" w:hAnsi="Sylfaen"/>
          <w:lang w:val="hy-AM"/>
        </w:rPr>
      </w:pPr>
    </w:p>
    <w:p w:rsidR="00DF540A" w:rsidRPr="0087602B" w:rsidRDefault="00DF540A" w:rsidP="00DF540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DF540A">
        <w:rPr>
          <w:rFonts w:ascii="Sylfaen" w:hAnsi="Sylfaen" w:cs="Sylfaen"/>
          <w:lang w:val="hy-AM"/>
        </w:rPr>
        <w:t>11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DF540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F540A" w:rsidRPr="0087602B" w:rsidRDefault="00DF540A" w:rsidP="00DF540A">
      <w:pPr>
        <w:spacing w:line="276" w:lineRule="auto"/>
        <w:jc w:val="both"/>
        <w:rPr>
          <w:rFonts w:ascii="Sylfaen" w:hAnsi="Sylfaen"/>
          <w:lang w:val="hy-AM"/>
        </w:rPr>
      </w:pPr>
    </w:p>
    <w:p w:rsidR="00DF540A" w:rsidRPr="002B294A" w:rsidRDefault="00DF540A" w:rsidP="00DF540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383C2A">
        <w:rPr>
          <w:lang w:val="hy-AM"/>
        </w:rPr>
        <w:t>«</w:t>
      </w:r>
      <w:r w:rsidRPr="00DF540A">
        <w:rPr>
          <w:rFonts w:ascii="Sylfaen" w:hAnsi="Sylfaen"/>
          <w:lang w:val="hy-AM"/>
        </w:rPr>
        <w:t>Նորդտեք</w:t>
      </w:r>
      <w:r w:rsidRPr="00383C2A">
        <w:rPr>
          <w:lang w:val="hy-AM"/>
        </w:rPr>
        <w:t xml:space="preserve">» </w:t>
      </w:r>
      <w:r w:rsidRPr="00DF540A">
        <w:rPr>
          <w:rFonts w:ascii="Sylfaen" w:hAnsi="Sylfaen"/>
          <w:lang w:val="hy-AM"/>
        </w:rPr>
        <w:t>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DF540A">
        <w:rPr>
          <w:rFonts w:ascii="Sylfaen" w:hAnsi="Sylfaen" w:cs="Arial Armenian"/>
          <w:lang w:val="hy-AM"/>
        </w:rPr>
        <w:t>Լատվիա,</w:t>
      </w:r>
      <w:r w:rsidRPr="00383C2A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DF540A">
        <w:rPr>
          <w:rFonts w:ascii="Sylfaen" w:hAnsi="Sylfaen" w:cs="Arial Armenian"/>
          <w:lang w:val="hy-AM"/>
        </w:rPr>
        <w:t>Ռիգա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DF540A">
        <w:rPr>
          <w:rFonts w:ascii="Sylfaen" w:hAnsi="Sylfaen" w:cs="Arial Armenian"/>
          <w:lang w:val="hy-AM"/>
        </w:rPr>
        <w:t>Մատիսի</w:t>
      </w:r>
      <w:r w:rsidRPr="00383C2A">
        <w:rPr>
          <w:rFonts w:ascii="Sylfaen" w:hAnsi="Sylfaen" w:cs="Arial Armenian"/>
          <w:lang w:val="hy-AM"/>
        </w:rPr>
        <w:t xml:space="preserve"> փող.</w:t>
      </w:r>
      <w:r w:rsidRPr="00E9262E">
        <w:rPr>
          <w:rFonts w:ascii="Sylfaen" w:hAnsi="Sylfaen" w:cs="Arial Armenian"/>
          <w:lang w:val="hy-AM"/>
        </w:rPr>
        <w:t xml:space="preserve"> </w:t>
      </w:r>
      <w:r w:rsidRPr="00DF540A">
        <w:rPr>
          <w:rFonts w:ascii="Sylfaen" w:hAnsi="Sylfaen" w:cs="Arial Armenian"/>
          <w:lang w:val="hy-AM"/>
        </w:rPr>
        <w:t>79/3-1</w:t>
      </w:r>
      <w:r w:rsidRPr="0087602B">
        <w:rPr>
          <w:rFonts w:ascii="Sylfaen" w:hAnsi="Sylfaen" w:cs="Arial Armenian"/>
          <w:lang w:val="hy-AM"/>
        </w:rPr>
        <w:t>:</w:t>
      </w:r>
    </w:p>
    <w:p w:rsidR="00DF540A" w:rsidRPr="00AE1B6A" w:rsidRDefault="00DF540A" w:rsidP="00DF540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DF540A" w:rsidRPr="00E9262E" w:rsidRDefault="00DF540A" w:rsidP="00DF540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DF540A">
        <w:rPr>
          <w:lang w:val="hy-AM"/>
        </w:rPr>
        <w:t xml:space="preserve">67069 </w:t>
      </w:r>
      <w:r w:rsidRPr="00DF540A">
        <w:rPr>
          <w:rFonts w:ascii="Sylfaen" w:hAnsi="Sylfaen" w:cs="Sylfaen"/>
          <w:lang w:val="hy-AM"/>
        </w:rPr>
        <w:t>Եվրո</w:t>
      </w:r>
      <w:r w:rsidRPr="0087602B">
        <w:rPr>
          <w:rFonts w:ascii="Sylfaen" w:hAnsi="Sylfaen" w:cs="Arial Armenian"/>
          <w:lang w:val="hy-AM"/>
        </w:rPr>
        <w:t>:</w:t>
      </w:r>
    </w:p>
    <w:p w:rsidR="00DF540A" w:rsidRPr="00E9262E" w:rsidRDefault="00DF540A" w:rsidP="00DF540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F540A" w:rsidRPr="00E9262E" w:rsidRDefault="00DF540A" w:rsidP="00DF540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F540A" w:rsidRPr="00E9262E" w:rsidRDefault="00DF540A" w:rsidP="00DF540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F540A" w:rsidRPr="0087602B" w:rsidRDefault="00DF540A" w:rsidP="00DF540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153FA3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F540A" w:rsidRPr="0087602B" w:rsidRDefault="00DF540A" w:rsidP="00DF540A">
      <w:pPr>
        <w:ind w:left="360" w:hanging="360"/>
        <w:jc w:val="both"/>
        <w:rPr>
          <w:rFonts w:ascii="Sylfaen" w:hAnsi="Sylfaen" w:cs="Sylfaen"/>
          <w:lang w:val="hy-AM"/>
        </w:rPr>
      </w:pPr>
    </w:p>
    <w:p w:rsidR="00DF540A" w:rsidRPr="0087602B" w:rsidRDefault="00DF540A" w:rsidP="00DF540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F540A" w:rsidRPr="0087602B" w:rsidRDefault="00DF540A" w:rsidP="00DF540A">
      <w:pPr>
        <w:jc w:val="both"/>
        <w:rPr>
          <w:rFonts w:ascii="Sylfaen" w:hAnsi="Sylfaen" w:cs="Sylfaen"/>
          <w:lang w:val="hy-AM"/>
        </w:rPr>
      </w:pPr>
    </w:p>
    <w:p w:rsidR="00DF540A" w:rsidRPr="0087602B" w:rsidRDefault="00DF540A" w:rsidP="00DF540A">
      <w:pPr>
        <w:jc w:val="both"/>
        <w:rPr>
          <w:rFonts w:ascii="Sylfaen" w:hAnsi="Sylfaen" w:cs="Sylfaen"/>
          <w:lang w:val="hy-AM"/>
        </w:rPr>
      </w:pPr>
    </w:p>
    <w:p w:rsidR="00DF540A" w:rsidRPr="0087602B" w:rsidRDefault="00DF540A" w:rsidP="00DF540A">
      <w:pPr>
        <w:rPr>
          <w:rFonts w:ascii="Sylfaen" w:hAnsi="Sylfaen" w:cs="Sylfaen"/>
          <w:lang w:val="hy-AM"/>
        </w:rPr>
      </w:pPr>
    </w:p>
    <w:p w:rsidR="00DF540A" w:rsidRPr="0087602B" w:rsidRDefault="00DF540A" w:rsidP="00DF540A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F540A" w:rsidRPr="002B294A" w:rsidRDefault="00DF540A" w:rsidP="00DF540A">
      <w:pPr>
        <w:rPr>
          <w:lang w:val="hy-AM"/>
        </w:rPr>
      </w:pPr>
    </w:p>
    <w:p w:rsidR="00DF540A" w:rsidRDefault="00DF540A" w:rsidP="00DF540A"/>
    <w:p w:rsidR="00DF540A" w:rsidRDefault="00DF540A" w:rsidP="00DF540A"/>
    <w:p w:rsidR="00DF540A" w:rsidRDefault="00DF540A" w:rsidP="00DF540A"/>
    <w:p w:rsidR="00DF540A" w:rsidRDefault="00DF540A" w:rsidP="00DF540A"/>
    <w:p w:rsidR="00DF540A" w:rsidRDefault="00DF540A" w:rsidP="00DF540A"/>
    <w:p w:rsidR="00350F67" w:rsidRDefault="00350F67"/>
    <w:sectPr w:rsidR="00350F6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F540A"/>
    <w:rsid w:val="00350F67"/>
    <w:rsid w:val="00DF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F540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2014-04-19T08:54:00Z</dcterms:created>
  <dcterms:modified xsi:type="dcterms:W3CDTF">2014-04-19T09:00:00Z</dcterms:modified>
</cp:coreProperties>
</file>