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2F" w:rsidRPr="00B746BC" w:rsidRDefault="0054662F" w:rsidP="002F2712">
      <w:pPr>
        <w:spacing w:after="240" w:line="360" w:lineRule="auto"/>
        <w:rPr>
          <w:rFonts w:ascii="GHEA Grapalat" w:hAnsi="GHEA Grapalat" w:cs="Sylfaen"/>
          <w:b/>
          <w:i/>
          <w:szCs w:val="24"/>
          <w:lang w:val="hy-AM"/>
        </w:rPr>
      </w:pPr>
      <w:bookmarkStart w:id="0" w:name="_GoBack"/>
      <w:bookmarkEnd w:id="0"/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/>
          <w:b/>
          <w:i/>
          <w:sz w:val="22"/>
          <w:szCs w:val="22"/>
          <w:lang w:val="hy-AM"/>
        </w:rPr>
        <w:t xml:space="preserve">ՇՐՋԱՆԱԿԱՅԻՆ ՀԱՄԱՁԱՅՆԱԳՐԻ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Pr="00586649">
        <w:rPr>
          <w:rFonts w:ascii="GHEA Grapalat" w:hAnsi="GHEA Grapalat"/>
          <w:sz w:val="22"/>
          <w:szCs w:val="22"/>
          <w:lang w:val="af-ZA"/>
        </w:rPr>
        <w:tab/>
      </w:r>
    </w:p>
    <w:p w:rsidR="0054662F" w:rsidRPr="00F85C12" w:rsidRDefault="0054662F" w:rsidP="0054662F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/>
          <w:sz w:val="22"/>
          <w:szCs w:val="22"/>
          <w:lang w:val="hy-AM"/>
        </w:rPr>
        <w:t>ԲԷՑ-</w:t>
      </w:r>
      <w:r w:rsidR="00605AE3" w:rsidRPr="00586649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C77116" w:rsidRPr="00C77116">
        <w:rPr>
          <w:rFonts w:ascii="GHEA Grapalat" w:hAnsi="GHEA Grapalat"/>
          <w:sz w:val="22"/>
          <w:szCs w:val="22"/>
          <w:lang w:val="hy-AM"/>
        </w:rPr>
        <w:t>ՇՀԱՊՁԲ</w:t>
      </w:r>
      <w:r w:rsidR="00605AE3" w:rsidRPr="00586649">
        <w:rPr>
          <w:rFonts w:ascii="GHEA Grapalat" w:hAnsi="GHEA Grapalat"/>
          <w:sz w:val="22"/>
          <w:szCs w:val="22"/>
          <w:lang w:val="hy-AM"/>
        </w:rPr>
        <w:t xml:space="preserve"> 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-1</w:t>
      </w:r>
      <w:r w:rsidR="00F97572" w:rsidRPr="00586649">
        <w:rPr>
          <w:rFonts w:ascii="GHEA Grapalat" w:hAnsi="GHEA Grapalat"/>
          <w:sz w:val="22"/>
          <w:szCs w:val="22"/>
          <w:lang w:val="af-ZA"/>
        </w:rPr>
        <w:t>4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/</w:t>
      </w:r>
      <w:r w:rsidR="00C77116">
        <w:rPr>
          <w:rFonts w:ascii="GHEA Grapalat" w:hAnsi="GHEA Grapalat"/>
          <w:sz w:val="22"/>
          <w:szCs w:val="22"/>
          <w:lang w:val="af-ZA"/>
        </w:rPr>
        <w:t>11</w:t>
      </w:r>
    </w:p>
    <w:p w:rsidR="0054662F" w:rsidRPr="00B31CF8" w:rsidRDefault="0054662F" w:rsidP="0054662F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/>
          <w:b/>
          <w:sz w:val="20"/>
          <w:lang w:val="hy-AM"/>
        </w:rPr>
        <w:t>ԲԷՑ-</w:t>
      </w:r>
      <w:r w:rsidR="00605AE3" w:rsidRPr="00605AE3">
        <w:rPr>
          <w:rFonts w:ascii="GHEA Grapalat" w:hAnsi="GHEA Grapalat" w:cs="Sylfaen"/>
          <w:sz w:val="22"/>
          <w:lang w:val="hy-AM"/>
        </w:rPr>
        <w:t xml:space="preserve"> </w:t>
      </w:r>
      <w:r w:rsidR="00C77116" w:rsidRPr="00C77116">
        <w:rPr>
          <w:rFonts w:ascii="GHEA Grapalat" w:hAnsi="GHEA Grapalat" w:cs="Sylfaen"/>
          <w:b/>
          <w:sz w:val="20"/>
          <w:lang w:val="af-ZA"/>
        </w:rPr>
        <w:t>ՇՀԱՊՁԲ</w:t>
      </w:r>
      <w:r w:rsidR="00605AE3" w:rsidRPr="00C7711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86649" w:rsidRPr="00C77116">
        <w:rPr>
          <w:rFonts w:ascii="GHEA Grapalat" w:hAnsi="GHEA Grapalat" w:cs="Sylfaen"/>
          <w:b/>
          <w:sz w:val="20"/>
          <w:lang w:val="af-ZA"/>
        </w:rPr>
        <w:t>-</w:t>
      </w:r>
      <w:r w:rsidR="00586649">
        <w:rPr>
          <w:rFonts w:ascii="GHEA Grapalat" w:hAnsi="GHEA Grapalat"/>
          <w:b/>
          <w:sz w:val="20"/>
          <w:lang w:val="hy-AM"/>
        </w:rPr>
        <w:t>1</w:t>
      </w:r>
      <w:r w:rsidR="00586649" w:rsidRPr="00586649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C77116">
        <w:rPr>
          <w:rFonts w:ascii="GHEA Grapalat" w:hAnsi="GHEA Grapalat"/>
          <w:b/>
          <w:sz w:val="20"/>
          <w:lang w:val="af-ZA"/>
        </w:rPr>
        <w:t>11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շրջանակային համաձայնագրի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9"/>
        <w:gridCol w:w="14"/>
        <w:gridCol w:w="140"/>
        <w:gridCol w:w="332"/>
        <w:gridCol w:w="91"/>
        <w:gridCol w:w="847"/>
        <w:gridCol w:w="148"/>
        <w:gridCol w:w="27"/>
        <w:gridCol w:w="120"/>
        <w:gridCol w:w="24"/>
        <w:gridCol w:w="553"/>
        <w:gridCol w:w="127"/>
        <w:gridCol w:w="65"/>
        <w:gridCol w:w="224"/>
        <w:gridCol w:w="413"/>
        <w:gridCol w:w="158"/>
        <w:gridCol w:w="49"/>
        <w:gridCol w:w="419"/>
        <w:gridCol w:w="90"/>
        <w:gridCol w:w="100"/>
        <w:gridCol w:w="38"/>
        <w:gridCol w:w="134"/>
        <w:gridCol w:w="693"/>
        <w:gridCol w:w="226"/>
        <w:gridCol w:w="174"/>
        <w:gridCol w:w="13"/>
        <w:gridCol w:w="342"/>
        <w:gridCol w:w="177"/>
        <w:gridCol w:w="202"/>
        <w:gridCol w:w="187"/>
        <w:gridCol w:w="152"/>
        <w:gridCol w:w="268"/>
        <w:gridCol w:w="268"/>
        <w:gridCol w:w="29"/>
        <w:gridCol w:w="167"/>
        <w:gridCol w:w="352"/>
        <w:gridCol w:w="384"/>
        <w:gridCol w:w="144"/>
        <w:gridCol w:w="31"/>
        <w:gridCol w:w="311"/>
        <w:gridCol w:w="235"/>
        <w:gridCol w:w="55"/>
        <w:gridCol w:w="559"/>
        <w:gridCol w:w="286"/>
        <w:gridCol w:w="793"/>
      </w:tblGrid>
      <w:tr w:rsidR="0054662F" w:rsidRPr="00BF7713" w:rsidTr="00B324DD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4662F" w:rsidRPr="00BF7713" w:rsidTr="00185C32">
        <w:trPr>
          <w:trHeight w:val="110"/>
        </w:trPr>
        <w:tc>
          <w:tcPr>
            <w:tcW w:w="833" w:type="dxa"/>
            <w:gridSpan w:val="2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5" w:type="dxa"/>
            <w:gridSpan w:val="7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4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6" w:type="dxa"/>
            <w:gridSpan w:val="13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4" w:type="dxa"/>
            <w:gridSpan w:val="1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54662F" w:rsidRPr="00BF7713" w:rsidTr="00185C32">
        <w:trPr>
          <w:trHeight w:val="175"/>
        </w:trPr>
        <w:tc>
          <w:tcPr>
            <w:tcW w:w="833" w:type="dxa"/>
            <w:gridSpan w:val="2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5" w:type="dxa"/>
            <w:gridSpan w:val="7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16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6" w:type="dxa"/>
            <w:gridSpan w:val="13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4" w:type="dxa"/>
            <w:gridSpan w:val="13"/>
            <w:vMerge/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185C32">
        <w:trPr>
          <w:trHeight w:val="275"/>
        </w:trPr>
        <w:tc>
          <w:tcPr>
            <w:tcW w:w="8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4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2B331B" w:rsidTr="00185C32">
        <w:trPr>
          <w:trHeight w:val="40"/>
        </w:trPr>
        <w:tc>
          <w:tcPr>
            <w:tcW w:w="833" w:type="dxa"/>
            <w:gridSpan w:val="2"/>
            <w:shd w:val="clear" w:color="auto" w:fill="auto"/>
            <w:vAlign w:val="center"/>
          </w:tcPr>
          <w:p w:rsidR="002F4D66" w:rsidRPr="005F6305" w:rsidRDefault="002F4D66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7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2F4D66" w:rsidRDefault="002F4D66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85C32">
              <w:rPr>
                <w:rFonts w:ascii="GHEA Grapalat" w:hAnsi="GHEA Grapalat"/>
                <w:b/>
                <w:sz w:val="14"/>
                <w:szCs w:val="16"/>
                <w:lang w:val="hy-AM"/>
              </w:rPr>
              <w:t>գյուղատնտեսական  թունանյութեր</w:t>
            </w: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7E37B7" w:rsidRDefault="002F4D66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Default="002F4D66" w:rsidP="005F6305">
            <w:pPr>
              <w:jc w:val="center"/>
            </w:pPr>
            <w:r w:rsidRPr="002439D8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Default="002F4D66" w:rsidP="005F6305">
            <w:pPr>
              <w:jc w:val="center"/>
            </w:pPr>
            <w:r w:rsidRPr="002439D8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E97487" w:rsidRDefault="00E97487" w:rsidP="00B674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214725</w:t>
            </w: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9A1307" w:rsidRDefault="00E97487" w:rsidP="00B674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214725</w:t>
            </w:r>
          </w:p>
        </w:tc>
        <w:tc>
          <w:tcPr>
            <w:tcW w:w="36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2F4D66" w:rsidRDefault="002F4D66" w:rsidP="00CD2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F4D6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գյուղատնտեսական  թունանյութեր</w:t>
            </w:r>
          </w:p>
        </w:tc>
      </w:tr>
      <w:tr w:rsidR="002F4D66" w:rsidRPr="00BF7713" w:rsidTr="00185C32">
        <w:trPr>
          <w:trHeight w:val="182"/>
        </w:trPr>
        <w:tc>
          <w:tcPr>
            <w:tcW w:w="8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432338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432338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rPr>
          <w:trHeight w:val="137"/>
        </w:trPr>
        <w:tc>
          <w:tcPr>
            <w:tcW w:w="415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CE778E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ՓԲԸ </w:t>
            </w:r>
            <w:r w:rsidR="00F0061C"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0061C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2F4D66" w:rsidRPr="00BF7713" w:rsidTr="00B324DD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8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8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8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rPr>
          <w:trHeight w:val="40"/>
        </w:trPr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3" w:type="dxa"/>
            <w:gridSpan w:val="32"/>
            <w:shd w:val="clear" w:color="auto" w:fill="auto"/>
            <w:vAlign w:val="center"/>
          </w:tcPr>
          <w:p w:rsidR="002F4D66" w:rsidRPr="003D17D0" w:rsidRDefault="002F4D66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2F4D66" w:rsidRPr="00BF7713" w:rsidTr="00B434D1">
        <w:trPr>
          <w:trHeight w:val="213"/>
        </w:trPr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3" w:type="dxa"/>
            <w:gridSpan w:val="32"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F4D66" w:rsidRPr="00BF7713" w:rsidTr="00B434D1">
        <w:trPr>
          <w:trHeight w:val="137"/>
        </w:trPr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F4D66" w:rsidRPr="00BF7713" w:rsidTr="00B434D1">
        <w:trPr>
          <w:trHeight w:val="137"/>
        </w:trPr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F4D66" w:rsidRPr="00BF7713" w:rsidTr="004F7353">
        <w:trPr>
          <w:trHeight w:val="20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F4D66" w:rsidRPr="007106C4" w:rsidRDefault="002F4D66" w:rsidP="00B674F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ներ </w:t>
            </w:r>
          </w:p>
        </w:tc>
      </w:tr>
      <w:tr w:rsidR="002F4D66" w:rsidRPr="00C77116" w:rsidTr="00B434D1">
        <w:trPr>
          <w:trHeight w:val="83"/>
        </w:trPr>
        <w:tc>
          <w:tcPr>
            <w:tcW w:w="1396" w:type="dxa"/>
            <w:gridSpan w:val="5"/>
            <w:shd w:val="clear" w:color="auto" w:fill="auto"/>
            <w:vAlign w:val="center"/>
          </w:tcPr>
          <w:p w:rsidR="002F4D66" w:rsidRPr="00A16A65" w:rsidRDefault="002F4D66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A16A6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 w:rsidR="00A16A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2F4D66" w:rsidRPr="007D73AE" w:rsidRDefault="00A16A65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16A6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«Հրաշք Այգի»</w:t>
            </w:r>
            <w:r w:rsidR="002F4D66" w:rsidRPr="00A16A6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2F4D66"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F4D66" w:rsidRPr="00CB470A" w:rsidRDefault="00CB470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F4D66" w:rsidRPr="0051382C" w:rsidRDefault="00CB470A" w:rsidP="0054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183250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2F4D66" w:rsidRPr="00CB470A" w:rsidRDefault="00CB470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F4D66" w:rsidRPr="00CB3764" w:rsidRDefault="00CB470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F4D66" w:rsidRPr="00CB470A" w:rsidRDefault="00CB470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188250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F4D66" w:rsidRPr="00CB3764" w:rsidRDefault="00CB470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188250</w:t>
            </w:r>
          </w:p>
        </w:tc>
      </w:tr>
      <w:tr w:rsidR="002F4D66" w:rsidRPr="00BF7713" w:rsidTr="00B434D1">
        <w:trPr>
          <w:trHeight w:val="290"/>
        </w:trPr>
        <w:tc>
          <w:tcPr>
            <w:tcW w:w="23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Default="002F4D66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4D66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4D66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4D66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324DD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F4D66" w:rsidRPr="00BF7713" w:rsidTr="00B434D1"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բաժնի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 անվանումը</w:t>
            </w:r>
          </w:p>
        </w:tc>
        <w:tc>
          <w:tcPr>
            <w:tcW w:w="858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F4D66" w:rsidRPr="00BF7713" w:rsidTr="00B434D1"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կազմելու և ներկա-յացնելու համա-պատաս-խանութ-յունը </w:t>
            </w: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Հրավեր-ով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Առաջարկած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Տեխնի-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Գնային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առաջարկ</w:t>
            </w:r>
          </w:p>
        </w:tc>
      </w:tr>
      <w:tr w:rsidR="002F4D66" w:rsidRPr="00BF7713" w:rsidTr="00B434D1">
        <w:trPr>
          <w:trHeight w:val="344"/>
        </w:trPr>
        <w:tc>
          <w:tcPr>
            <w:tcW w:w="2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 տեղեկություններ</w:t>
            </w:r>
          </w:p>
        </w:tc>
        <w:tc>
          <w:tcPr>
            <w:tcW w:w="85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c>
          <w:tcPr>
            <w:tcW w:w="819" w:type="dxa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7" w:type="dxa"/>
            <w:gridSpan w:val="39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F4D66" w:rsidRPr="00BF7713" w:rsidTr="00B434D1">
        <w:trPr>
          <w:trHeight w:val="237"/>
        </w:trPr>
        <w:tc>
          <w:tcPr>
            <w:tcW w:w="819" w:type="dxa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F4D66" w:rsidRPr="00BF7713" w:rsidTr="00B434D1">
        <w:trPr>
          <w:trHeight w:val="238"/>
        </w:trPr>
        <w:tc>
          <w:tcPr>
            <w:tcW w:w="819" w:type="dxa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F4D66" w:rsidRPr="00BF7713" w:rsidTr="00F42908">
        <w:trPr>
          <w:trHeight w:val="513"/>
        </w:trPr>
        <w:tc>
          <w:tcPr>
            <w:tcW w:w="8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6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300A2" w:rsidRPr="00C77116" w:rsidTr="002300A2">
        <w:trPr>
          <w:trHeight w:val="896"/>
        </w:trPr>
        <w:tc>
          <w:tcPr>
            <w:tcW w:w="819" w:type="dxa"/>
            <w:shd w:val="clear" w:color="auto" w:fill="auto"/>
            <w:vAlign w:val="center"/>
          </w:tcPr>
          <w:p w:rsidR="002300A2" w:rsidRPr="00A16A65" w:rsidRDefault="002300A2" w:rsidP="00CD2D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5"/>
            <w:shd w:val="clear" w:color="auto" w:fill="auto"/>
            <w:vAlign w:val="center"/>
          </w:tcPr>
          <w:p w:rsidR="002300A2" w:rsidRPr="007D73AE" w:rsidRDefault="002300A2" w:rsidP="00CD2D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16A6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«Հրաշք Այգի» 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2300A2" w:rsidRDefault="002300A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300A2" w:rsidRPr="00CB3764" w:rsidRDefault="00CD2188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2300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2300A2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2300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2300A2" w:rsidRPr="000D1E82" w:rsidRDefault="002300A2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CD218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CD218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CD218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CD218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CD2188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2300A2" w:rsidRPr="00825BCC" w:rsidRDefault="002300A2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12" w:type="dxa"/>
            <w:gridSpan w:val="7"/>
            <w:shd w:val="clear" w:color="auto" w:fill="auto"/>
            <w:vAlign w:val="center"/>
          </w:tcPr>
          <w:p w:rsidR="002300A2" w:rsidRPr="00CB470A" w:rsidRDefault="002300A2" w:rsidP="00CD2D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188250</w:t>
            </w:r>
          </w:p>
        </w:tc>
        <w:tc>
          <w:tcPr>
            <w:tcW w:w="1638" w:type="dxa"/>
            <w:gridSpan w:val="3"/>
            <w:shd w:val="clear" w:color="auto" w:fill="auto"/>
            <w:vAlign w:val="center"/>
          </w:tcPr>
          <w:p w:rsidR="002300A2" w:rsidRPr="00CB3764" w:rsidRDefault="002300A2" w:rsidP="00CD2D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188250</w:t>
            </w:r>
          </w:p>
        </w:tc>
      </w:tr>
      <w:tr w:rsidR="002F4D66" w:rsidRPr="00C77116" w:rsidTr="00B324DD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F4D66" w:rsidRPr="00825BCC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2F4D66" w:rsidRPr="00BF7713" w:rsidTr="00B434D1">
        <w:trPr>
          <w:trHeight w:val="125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825BCC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825BCC" w:rsidRDefault="002F4D66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</w:t>
            </w: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825BCC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3B0B02" w:rsidRPr="00BF7713" w:rsidTr="00B434D1">
        <w:trPr>
          <w:trHeight w:val="471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B02" w:rsidRPr="00A16A65" w:rsidRDefault="003B0B02" w:rsidP="00CD2D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B02" w:rsidRPr="007D73AE" w:rsidRDefault="003B0B02" w:rsidP="00CD2D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16A6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«Հրաշք Այգի» 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B02" w:rsidRPr="007158CD" w:rsidRDefault="00CD2188" w:rsidP="00B746B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D21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Արշակունյաց 214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B02" w:rsidRPr="00F0061C" w:rsidRDefault="00F0061C" w:rsidP="00F006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info@hrashkaygi.am </w:t>
            </w:r>
          </w:p>
        </w:tc>
        <w:tc>
          <w:tcPr>
            <w:tcW w:w="2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29BA" w:rsidRDefault="003B0B02" w:rsidP="00B629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B629B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«Էյչ-Էս-Բի-Սի բանկ» ՓԲԸ </w:t>
            </w:r>
          </w:p>
          <w:p w:rsidR="003B0B02" w:rsidRPr="000B5236" w:rsidRDefault="00B629BA" w:rsidP="000B523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0B5236">
              <w:rPr>
                <w:rFonts w:ascii="GHEA Grapalat" w:hAnsi="GHEA Grapalat"/>
                <w:b/>
                <w:sz w:val="14"/>
                <w:szCs w:val="14"/>
              </w:rPr>
              <w:t>033-023439-001</w:t>
            </w:r>
          </w:p>
        </w:tc>
        <w:tc>
          <w:tcPr>
            <w:tcW w:w="19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0B02" w:rsidRPr="003B0B02" w:rsidRDefault="003B0B02" w:rsidP="003B0B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1809336</w:t>
            </w: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rPr>
          <w:trHeight w:val="475"/>
        </w:trPr>
        <w:tc>
          <w:tcPr>
            <w:tcW w:w="256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F4D66" w:rsidRPr="00BF7713" w:rsidRDefault="002F4D66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2F4D66" w:rsidRPr="00BF7713" w:rsidRDefault="002F4D66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746BC">
        <w:trPr>
          <w:trHeight w:val="1199"/>
        </w:trPr>
        <w:tc>
          <w:tcPr>
            <w:tcW w:w="25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rPr>
          <w:trHeight w:val="427"/>
        </w:trPr>
        <w:tc>
          <w:tcPr>
            <w:tcW w:w="25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434D1">
        <w:trPr>
          <w:trHeight w:val="427"/>
        </w:trPr>
        <w:tc>
          <w:tcPr>
            <w:tcW w:w="25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2F4D66" w:rsidRPr="00BF7713" w:rsidRDefault="002F4D66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4D66" w:rsidRPr="00BF7713" w:rsidTr="00B324DD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F4D66" w:rsidRPr="00BF7713" w:rsidTr="00B434D1">
        <w:trPr>
          <w:trHeight w:val="47"/>
        </w:trPr>
        <w:tc>
          <w:tcPr>
            <w:tcW w:w="31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D66" w:rsidRPr="00BF7713" w:rsidRDefault="002F4D66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F4D66" w:rsidRPr="00BF7713" w:rsidTr="00B434D1">
        <w:trPr>
          <w:trHeight w:val="47"/>
        </w:trPr>
        <w:tc>
          <w:tcPr>
            <w:tcW w:w="3115" w:type="dxa"/>
            <w:gridSpan w:val="11"/>
            <w:shd w:val="clear" w:color="auto" w:fill="auto"/>
            <w:vAlign w:val="center"/>
          </w:tcPr>
          <w:p w:rsidR="002F4D66" w:rsidRPr="009556C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20"/>
            <w:shd w:val="clear" w:color="auto" w:fill="auto"/>
            <w:vAlign w:val="center"/>
          </w:tcPr>
          <w:p w:rsidR="002F4D66" w:rsidRPr="009556C3" w:rsidRDefault="002F4D66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82" w:type="dxa"/>
            <w:gridSpan w:val="14"/>
            <w:shd w:val="clear" w:color="auto" w:fill="auto"/>
            <w:vAlign w:val="center"/>
          </w:tcPr>
          <w:p w:rsidR="002F4D66" w:rsidRPr="009556C3" w:rsidRDefault="002F4D66" w:rsidP="00641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FD13BD" w:rsidRDefault="0054662F" w:rsidP="0054662F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FD13BD" w:rsidSect="00B31CF8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93" w:rsidRDefault="00476493" w:rsidP="0054662F">
      <w:r>
        <w:separator/>
      </w:r>
    </w:p>
  </w:endnote>
  <w:endnote w:type="continuationSeparator" w:id="0">
    <w:p w:rsidR="00476493" w:rsidRDefault="00476493" w:rsidP="005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AF1D7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476493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AF1D7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97487">
      <w:rPr>
        <w:rStyle w:val="a3"/>
        <w:noProof/>
      </w:rPr>
      <w:t>1</w:t>
    </w:r>
    <w:r>
      <w:rPr>
        <w:rStyle w:val="a3"/>
      </w:rPr>
      <w:fldChar w:fldCharType="end"/>
    </w:r>
  </w:p>
  <w:p w:rsidR="00432474" w:rsidRDefault="00476493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93" w:rsidRDefault="00476493" w:rsidP="0054662F">
      <w:r>
        <w:separator/>
      </w:r>
    </w:p>
  </w:footnote>
  <w:footnote w:type="continuationSeparator" w:id="0">
    <w:p w:rsidR="00476493" w:rsidRDefault="00476493" w:rsidP="0054662F">
      <w:r>
        <w:continuationSeparator/>
      </w:r>
    </w:p>
  </w:footnote>
  <w:footnote w:id="1">
    <w:p w:rsidR="0054662F" w:rsidRPr="00541A77" w:rsidRDefault="0054662F" w:rsidP="0054662F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F4D66" w:rsidRPr="00EB00B9" w:rsidRDefault="002F4D66" w:rsidP="0054662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2F4D66" w:rsidRPr="002D0BF6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F4D66" w:rsidRPr="002D0BF6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F4D66" w:rsidRPr="002D0BF6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F4D66" w:rsidRPr="002D0BF6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F4D66" w:rsidRPr="00C868EC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F4D66" w:rsidRPr="0054662F" w:rsidRDefault="002F4D66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F4D66" w:rsidRPr="002D0BF6" w:rsidRDefault="002F4D66" w:rsidP="0054662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0C1"/>
    <w:rsid w:val="00024033"/>
    <w:rsid w:val="000308E3"/>
    <w:rsid w:val="00034C9B"/>
    <w:rsid w:val="00037A50"/>
    <w:rsid w:val="00037ECA"/>
    <w:rsid w:val="000512A5"/>
    <w:rsid w:val="000612C0"/>
    <w:rsid w:val="00073B99"/>
    <w:rsid w:val="000974EF"/>
    <w:rsid w:val="000A7DB3"/>
    <w:rsid w:val="000B5236"/>
    <w:rsid w:val="000C4C30"/>
    <w:rsid w:val="00101F3F"/>
    <w:rsid w:val="00144110"/>
    <w:rsid w:val="0018434B"/>
    <w:rsid w:val="00185C32"/>
    <w:rsid w:val="001917D0"/>
    <w:rsid w:val="001A663D"/>
    <w:rsid w:val="001B4214"/>
    <w:rsid w:val="001D0462"/>
    <w:rsid w:val="001D3625"/>
    <w:rsid w:val="00202A82"/>
    <w:rsid w:val="002300A2"/>
    <w:rsid w:val="002507BC"/>
    <w:rsid w:val="002568A4"/>
    <w:rsid w:val="002819FE"/>
    <w:rsid w:val="00287856"/>
    <w:rsid w:val="002B331B"/>
    <w:rsid w:val="002C3D6A"/>
    <w:rsid w:val="002E39EE"/>
    <w:rsid w:val="002F2712"/>
    <w:rsid w:val="002F43DF"/>
    <w:rsid w:val="002F4D66"/>
    <w:rsid w:val="00312FCD"/>
    <w:rsid w:val="00317572"/>
    <w:rsid w:val="00325286"/>
    <w:rsid w:val="00337C3F"/>
    <w:rsid w:val="00351A3B"/>
    <w:rsid w:val="00362FE8"/>
    <w:rsid w:val="0036595B"/>
    <w:rsid w:val="00367F9F"/>
    <w:rsid w:val="003B0B02"/>
    <w:rsid w:val="003E24D9"/>
    <w:rsid w:val="003F3864"/>
    <w:rsid w:val="004208D8"/>
    <w:rsid w:val="00424D60"/>
    <w:rsid w:val="0043226A"/>
    <w:rsid w:val="00432338"/>
    <w:rsid w:val="00436CF8"/>
    <w:rsid w:val="00437D6D"/>
    <w:rsid w:val="0044314D"/>
    <w:rsid w:val="00476493"/>
    <w:rsid w:val="00480E0E"/>
    <w:rsid w:val="00487A33"/>
    <w:rsid w:val="00496436"/>
    <w:rsid w:val="00496DEF"/>
    <w:rsid w:val="004A70B2"/>
    <w:rsid w:val="004B700C"/>
    <w:rsid w:val="0051382C"/>
    <w:rsid w:val="00525E94"/>
    <w:rsid w:val="0054662F"/>
    <w:rsid w:val="00557B5A"/>
    <w:rsid w:val="00586649"/>
    <w:rsid w:val="005A340D"/>
    <w:rsid w:val="005A60CB"/>
    <w:rsid w:val="005B33A2"/>
    <w:rsid w:val="005C24D6"/>
    <w:rsid w:val="005E2CDB"/>
    <w:rsid w:val="005F6305"/>
    <w:rsid w:val="005F7840"/>
    <w:rsid w:val="00605AE3"/>
    <w:rsid w:val="00612B80"/>
    <w:rsid w:val="00641C5D"/>
    <w:rsid w:val="00643F77"/>
    <w:rsid w:val="0067449F"/>
    <w:rsid w:val="006754D1"/>
    <w:rsid w:val="006B3175"/>
    <w:rsid w:val="007106C4"/>
    <w:rsid w:val="007134ED"/>
    <w:rsid w:val="007158CD"/>
    <w:rsid w:val="0072465B"/>
    <w:rsid w:val="007461C9"/>
    <w:rsid w:val="00755642"/>
    <w:rsid w:val="00760DA2"/>
    <w:rsid w:val="0076339F"/>
    <w:rsid w:val="0076653C"/>
    <w:rsid w:val="0078433A"/>
    <w:rsid w:val="007C5256"/>
    <w:rsid w:val="007D73AE"/>
    <w:rsid w:val="007E37B7"/>
    <w:rsid w:val="007E41C2"/>
    <w:rsid w:val="00812C1C"/>
    <w:rsid w:val="00821243"/>
    <w:rsid w:val="00825BCC"/>
    <w:rsid w:val="0084036A"/>
    <w:rsid w:val="00872602"/>
    <w:rsid w:val="008728A9"/>
    <w:rsid w:val="008A498A"/>
    <w:rsid w:val="008E381A"/>
    <w:rsid w:val="008E4C51"/>
    <w:rsid w:val="00906477"/>
    <w:rsid w:val="00920A48"/>
    <w:rsid w:val="0097562C"/>
    <w:rsid w:val="00977031"/>
    <w:rsid w:val="00981C1D"/>
    <w:rsid w:val="00A059CA"/>
    <w:rsid w:val="00A16A65"/>
    <w:rsid w:val="00A33B5E"/>
    <w:rsid w:val="00A3462D"/>
    <w:rsid w:val="00A50875"/>
    <w:rsid w:val="00A5633B"/>
    <w:rsid w:val="00A8206A"/>
    <w:rsid w:val="00A82C7D"/>
    <w:rsid w:val="00AB5E10"/>
    <w:rsid w:val="00AC1407"/>
    <w:rsid w:val="00AE3D06"/>
    <w:rsid w:val="00AF1D7B"/>
    <w:rsid w:val="00AF7DE3"/>
    <w:rsid w:val="00B0063E"/>
    <w:rsid w:val="00B0783D"/>
    <w:rsid w:val="00B248C4"/>
    <w:rsid w:val="00B3272D"/>
    <w:rsid w:val="00B434D1"/>
    <w:rsid w:val="00B467BB"/>
    <w:rsid w:val="00B629BA"/>
    <w:rsid w:val="00B674F5"/>
    <w:rsid w:val="00B746BC"/>
    <w:rsid w:val="00B962EB"/>
    <w:rsid w:val="00BA0E58"/>
    <w:rsid w:val="00BA5E75"/>
    <w:rsid w:val="00BC3765"/>
    <w:rsid w:val="00BE2C86"/>
    <w:rsid w:val="00BF1277"/>
    <w:rsid w:val="00BF5F4E"/>
    <w:rsid w:val="00C030C1"/>
    <w:rsid w:val="00C153E3"/>
    <w:rsid w:val="00C16B30"/>
    <w:rsid w:val="00C2000C"/>
    <w:rsid w:val="00C3169F"/>
    <w:rsid w:val="00C3344C"/>
    <w:rsid w:val="00C348D6"/>
    <w:rsid w:val="00C373D8"/>
    <w:rsid w:val="00C5095B"/>
    <w:rsid w:val="00C55ACB"/>
    <w:rsid w:val="00C66D87"/>
    <w:rsid w:val="00C723A5"/>
    <w:rsid w:val="00C77116"/>
    <w:rsid w:val="00C839B7"/>
    <w:rsid w:val="00C92229"/>
    <w:rsid w:val="00C935F0"/>
    <w:rsid w:val="00CB470A"/>
    <w:rsid w:val="00CD2188"/>
    <w:rsid w:val="00CD42AA"/>
    <w:rsid w:val="00CE4B97"/>
    <w:rsid w:val="00CE7011"/>
    <w:rsid w:val="00D00363"/>
    <w:rsid w:val="00D0784D"/>
    <w:rsid w:val="00D12F80"/>
    <w:rsid w:val="00D17FDF"/>
    <w:rsid w:val="00D22744"/>
    <w:rsid w:val="00D24D70"/>
    <w:rsid w:val="00D36AB7"/>
    <w:rsid w:val="00D3755E"/>
    <w:rsid w:val="00D456C0"/>
    <w:rsid w:val="00D56D34"/>
    <w:rsid w:val="00D573F1"/>
    <w:rsid w:val="00DB22F2"/>
    <w:rsid w:val="00DC3989"/>
    <w:rsid w:val="00DC50DF"/>
    <w:rsid w:val="00DD5A26"/>
    <w:rsid w:val="00DD5A3E"/>
    <w:rsid w:val="00DE069F"/>
    <w:rsid w:val="00DE6131"/>
    <w:rsid w:val="00DF4DA0"/>
    <w:rsid w:val="00E10517"/>
    <w:rsid w:val="00E606BF"/>
    <w:rsid w:val="00E62033"/>
    <w:rsid w:val="00E632FE"/>
    <w:rsid w:val="00E738F2"/>
    <w:rsid w:val="00E90E66"/>
    <w:rsid w:val="00E97487"/>
    <w:rsid w:val="00EB3E69"/>
    <w:rsid w:val="00EB405D"/>
    <w:rsid w:val="00EB7C43"/>
    <w:rsid w:val="00EC474B"/>
    <w:rsid w:val="00EC4BBC"/>
    <w:rsid w:val="00ED6301"/>
    <w:rsid w:val="00EF73A3"/>
    <w:rsid w:val="00F0061C"/>
    <w:rsid w:val="00F07784"/>
    <w:rsid w:val="00F13123"/>
    <w:rsid w:val="00F234D3"/>
    <w:rsid w:val="00F249D4"/>
    <w:rsid w:val="00F24CC8"/>
    <w:rsid w:val="00F27833"/>
    <w:rsid w:val="00F36E2B"/>
    <w:rsid w:val="00F41A8D"/>
    <w:rsid w:val="00F42908"/>
    <w:rsid w:val="00F45EEF"/>
    <w:rsid w:val="00F5086F"/>
    <w:rsid w:val="00F52FD5"/>
    <w:rsid w:val="00F54CBF"/>
    <w:rsid w:val="00F56F3B"/>
    <w:rsid w:val="00F661B0"/>
    <w:rsid w:val="00F73B6A"/>
    <w:rsid w:val="00F74A4A"/>
    <w:rsid w:val="00F85C12"/>
    <w:rsid w:val="00F96BFB"/>
    <w:rsid w:val="00F97572"/>
    <w:rsid w:val="00FA47D5"/>
    <w:rsid w:val="00FB687E"/>
    <w:rsid w:val="00FD13BD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2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466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662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4662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4662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4662F"/>
  </w:style>
  <w:style w:type="paragraph" w:styleId="a4">
    <w:name w:val="footer"/>
    <w:basedOn w:val="a"/>
    <w:link w:val="a5"/>
    <w:rsid w:val="005466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466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54662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466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54662F"/>
    <w:rPr>
      <w:color w:val="0000FF"/>
      <w:u w:val="single"/>
    </w:rPr>
  </w:style>
  <w:style w:type="character" w:styleId="a9">
    <w:name w:val="footnote reference"/>
    <w:rsid w:val="00546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101</cp:revision>
  <cp:lastPrinted>2014-04-10T12:00:00Z</cp:lastPrinted>
  <dcterms:created xsi:type="dcterms:W3CDTF">2013-11-11T12:34:00Z</dcterms:created>
  <dcterms:modified xsi:type="dcterms:W3CDTF">2014-04-22T09:45:00Z</dcterms:modified>
</cp:coreProperties>
</file>