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F16" w:rsidRPr="00365437" w:rsidRDefault="00722F16" w:rsidP="00722F16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722F16" w:rsidRPr="00365437" w:rsidRDefault="00722F16" w:rsidP="00722F16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722F16" w:rsidRPr="00365437" w:rsidRDefault="00722F16" w:rsidP="00722F16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ԲԱՑ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22F16" w:rsidRPr="00365437" w:rsidRDefault="00722F16" w:rsidP="00722F16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722F16" w:rsidRPr="00722F16" w:rsidRDefault="00722F16" w:rsidP="00722F16">
      <w:pPr>
        <w:ind w:left="-142" w:firstLine="142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22F16">
        <w:rPr>
          <w:rFonts w:ascii="GHEA Grapalat" w:hAnsi="GHEA Grapalat"/>
          <w:b/>
          <w:sz w:val="24"/>
          <w:szCs w:val="24"/>
          <w:lang w:val="af-ZA"/>
        </w:rPr>
        <w:t xml:space="preserve">ԲԱՑ </w:t>
      </w:r>
      <w:r w:rsidRPr="00722F16">
        <w:rPr>
          <w:rFonts w:ascii="GHEA Grapalat" w:hAnsi="GHEA Grapalat" w:cs="Sylfaen"/>
          <w:b/>
          <w:sz w:val="24"/>
          <w:szCs w:val="24"/>
          <w:lang w:val="af-ZA"/>
        </w:rPr>
        <w:t>ԸՆԹԱՑԱԿԱՐԳԻ</w:t>
      </w:r>
      <w:r w:rsidRPr="00722F1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22F16">
        <w:rPr>
          <w:rFonts w:ascii="GHEA Grapalat" w:hAnsi="GHEA Grapalat" w:cs="Sylfaen"/>
          <w:b/>
          <w:sz w:val="24"/>
          <w:szCs w:val="24"/>
          <w:lang w:val="af-ZA"/>
        </w:rPr>
        <w:t>ԾԱԾԿԱԳԻՐԸ՝</w:t>
      </w:r>
      <w:r w:rsidRPr="00722F1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22F16">
        <w:rPr>
          <w:rFonts w:ascii="GHEA Grapalat" w:hAnsi="GHEA Grapalat"/>
          <w:b/>
          <w:sz w:val="24"/>
          <w:szCs w:val="24"/>
          <w:lang w:val="pt-BR"/>
        </w:rPr>
        <w:t>«</w:t>
      </w:r>
      <w:r w:rsidRPr="00722F16">
        <w:rPr>
          <w:rFonts w:ascii="GHEA Grapalat" w:hAnsi="GHEA Grapalat"/>
          <w:b/>
          <w:sz w:val="24"/>
          <w:szCs w:val="24"/>
          <w:lang w:val="hy-AM"/>
        </w:rPr>
        <w:t>ՊԳԿՎ-ԲԸԾՁԲ-2014/2</w:t>
      </w:r>
      <w:r w:rsidRPr="00722F16">
        <w:rPr>
          <w:rFonts w:ascii="GHEA Grapalat" w:hAnsi="GHEA Grapalat"/>
          <w:b/>
          <w:sz w:val="24"/>
          <w:szCs w:val="24"/>
          <w:lang w:val="pt-BR"/>
        </w:rPr>
        <w:t>»</w:t>
      </w:r>
      <w:r w:rsidRPr="00722F16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22F16" w:rsidRPr="00365437" w:rsidRDefault="00722F16" w:rsidP="00722F16">
      <w:pPr>
        <w:spacing w:after="240" w:line="360" w:lineRule="auto"/>
        <w:ind w:firstLine="270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>` ՀՀ ԿԱ պետական գույքի կառավարման վարչությունը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Տիգրան Մեծի 4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Պ</w:t>
      </w:r>
      <w:r w:rsidRPr="00722F16">
        <w:rPr>
          <w:rFonts w:ascii="GHEA Grapalat" w:hAnsi="GHEA Grapalat"/>
          <w:sz w:val="20"/>
          <w:szCs w:val="20"/>
          <w:lang w:val="hy-AM"/>
        </w:rPr>
        <w:t>ԳԿՎ-ԲԸԾՁԲ-2014/2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բաց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191"/>
        <w:gridCol w:w="491"/>
        <w:gridCol w:w="92"/>
        <w:gridCol w:w="827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6"/>
        <w:gridCol w:w="174"/>
        <w:gridCol w:w="15"/>
        <w:gridCol w:w="678"/>
        <w:gridCol w:w="224"/>
        <w:gridCol w:w="173"/>
        <w:gridCol w:w="16"/>
        <w:gridCol w:w="342"/>
        <w:gridCol w:w="177"/>
        <w:gridCol w:w="31"/>
        <w:gridCol w:w="164"/>
        <w:gridCol w:w="6"/>
        <w:gridCol w:w="187"/>
        <w:gridCol w:w="152"/>
        <w:gridCol w:w="265"/>
        <w:gridCol w:w="271"/>
        <w:gridCol w:w="15"/>
        <w:gridCol w:w="7"/>
        <w:gridCol w:w="167"/>
        <w:gridCol w:w="359"/>
        <w:gridCol w:w="377"/>
        <w:gridCol w:w="151"/>
        <w:gridCol w:w="31"/>
        <w:gridCol w:w="186"/>
        <w:gridCol w:w="26"/>
        <w:gridCol w:w="327"/>
        <w:gridCol w:w="621"/>
        <w:gridCol w:w="30"/>
        <w:gridCol w:w="249"/>
        <w:gridCol w:w="793"/>
      </w:tblGrid>
      <w:tr w:rsidR="00722F16" w:rsidRPr="00BF7713" w:rsidTr="00F933B8">
        <w:trPr>
          <w:trHeight w:val="146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22F16" w:rsidRPr="00BF7713" w:rsidTr="00AC01BA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722F16" w:rsidRPr="00BF7713" w:rsidRDefault="00722F16" w:rsidP="00F933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96" w:type="dxa"/>
            <w:gridSpan w:val="7"/>
            <w:vMerge w:val="restart"/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0" w:type="dxa"/>
            <w:gridSpan w:val="15"/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3610" w:type="dxa"/>
            <w:gridSpan w:val="15"/>
            <w:vMerge w:val="restart"/>
            <w:shd w:val="clear" w:color="auto" w:fill="auto"/>
            <w:vAlign w:val="center"/>
          </w:tcPr>
          <w:p w:rsidR="00722F16" w:rsidRPr="00BF7713" w:rsidRDefault="00722F16" w:rsidP="00F933B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722F16" w:rsidRPr="00BF7713" w:rsidRDefault="00722F16" w:rsidP="00F933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22F16" w:rsidRPr="00BF7713" w:rsidTr="00AC01BA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722F16" w:rsidRPr="00BF7713" w:rsidRDefault="00722F16" w:rsidP="00F933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96" w:type="dxa"/>
            <w:gridSpan w:val="7"/>
            <w:vMerge/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0" w:type="dxa"/>
            <w:gridSpan w:val="15"/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3610" w:type="dxa"/>
            <w:gridSpan w:val="15"/>
            <w:vMerge/>
            <w:shd w:val="clear" w:color="auto" w:fill="auto"/>
          </w:tcPr>
          <w:p w:rsidR="00722F16" w:rsidRPr="00BF7713" w:rsidRDefault="00722F16" w:rsidP="00F933B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2F16" w:rsidRPr="00BF7713" w:rsidTr="00AC01BA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9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3610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722F16" w:rsidRPr="00BF7713" w:rsidRDefault="00722F16" w:rsidP="00F933B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2F16" w:rsidRPr="00BF7713" w:rsidTr="007320E0">
        <w:trPr>
          <w:trHeight w:val="1645"/>
        </w:trPr>
        <w:tc>
          <w:tcPr>
            <w:tcW w:w="630" w:type="dxa"/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AC01BA" w:rsidRDefault="00AC01BA" w:rsidP="007320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C01BA">
              <w:rPr>
                <w:rFonts w:ascii="GHEA Grapalat" w:hAnsi="GHEA Grapalat"/>
                <w:sz w:val="14"/>
                <w:szCs w:val="14"/>
                <w:lang w:val="es-ES"/>
              </w:rPr>
              <w:t>Հողամասերի</w:t>
            </w:r>
            <w:proofErr w:type="spellEnd"/>
            <w:r w:rsidRPr="00AC01BA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AC01BA">
              <w:rPr>
                <w:rFonts w:ascii="GHEA Grapalat" w:hAnsi="GHEA Grapalat"/>
                <w:sz w:val="14"/>
                <w:szCs w:val="14"/>
                <w:lang w:val="es-ES"/>
              </w:rPr>
              <w:t>հատակագծերի</w:t>
            </w:r>
            <w:proofErr w:type="spellEnd"/>
            <w:r w:rsidRPr="00AC01BA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AC01BA">
              <w:rPr>
                <w:rFonts w:ascii="GHEA Grapalat" w:hAnsi="GHEA Grapalat"/>
                <w:sz w:val="14"/>
                <w:szCs w:val="14"/>
                <w:lang w:val="es-ES"/>
              </w:rPr>
              <w:t>կազմում</w:t>
            </w:r>
            <w:proofErr w:type="spellEnd"/>
            <w:r w:rsidRPr="00AC01BA">
              <w:rPr>
                <w:rFonts w:ascii="GHEA Grapalat" w:hAnsi="GHEA Grapalat"/>
                <w:sz w:val="14"/>
                <w:szCs w:val="14"/>
                <w:lang w:val="es-ES"/>
              </w:rPr>
              <w:t xml:space="preserve"> և </w:t>
            </w:r>
            <w:proofErr w:type="spellStart"/>
            <w:r w:rsidRPr="00AC01BA">
              <w:rPr>
                <w:rFonts w:ascii="GHEA Grapalat" w:hAnsi="GHEA Grapalat"/>
                <w:sz w:val="14"/>
                <w:szCs w:val="14"/>
                <w:lang w:val="es-ES"/>
              </w:rPr>
              <w:t>տրամադրում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BF7713" w:rsidRDefault="00AC01BA" w:rsidP="00F933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BF7713" w:rsidRDefault="00AC01BA" w:rsidP="00F933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BF7713" w:rsidRDefault="00AC01BA" w:rsidP="00F933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BF7713" w:rsidRDefault="00AC01BA" w:rsidP="00F933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12870000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BF7713" w:rsidRDefault="00AC01BA" w:rsidP="00F933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12870000</w:t>
            </w:r>
          </w:p>
        </w:tc>
        <w:tc>
          <w:tcPr>
            <w:tcW w:w="36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BF7713" w:rsidRDefault="004607F3" w:rsidP="007320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Հողամասերի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հատակագծերի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կազմում</w:t>
            </w:r>
            <w:proofErr w:type="spellEnd"/>
          </w:p>
        </w:tc>
      </w:tr>
      <w:tr w:rsidR="00722F16" w:rsidRPr="00BF7713" w:rsidTr="00A438A5">
        <w:trPr>
          <w:trHeight w:val="1060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7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1BA" w:rsidRPr="00AC01BA" w:rsidRDefault="00AC01BA" w:rsidP="007320E0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proofErr w:type="spellStart"/>
            <w:r w:rsidRPr="00AC01BA">
              <w:rPr>
                <w:rFonts w:ascii="GHEA Grapalat" w:hAnsi="GHEA Grapalat"/>
                <w:sz w:val="14"/>
                <w:szCs w:val="14"/>
                <w:lang w:val="es-ES"/>
              </w:rPr>
              <w:t>Շենքերի</w:t>
            </w:r>
            <w:proofErr w:type="spellEnd"/>
            <w:r w:rsidRPr="00AC01BA">
              <w:rPr>
                <w:rFonts w:ascii="GHEA Grapalat" w:hAnsi="GHEA Grapalat"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AC01BA">
              <w:rPr>
                <w:rFonts w:ascii="GHEA Grapalat" w:hAnsi="GHEA Grapalat"/>
                <w:sz w:val="14"/>
                <w:szCs w:val="14"/>
                <w:lang w:val="es-ES"/>
              </w:rPr>
              <w:t>շինությունների</w:t>
            </w:r>
            <w:proofErr w:type="spellEnd"/>
            <w:r w:rsidRPr="00AC01BA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AC01BA">
              <w:rPr>
                <w:rFonts w:ascii="GHEA Grapalat" w:hAnsi="GHEA Grapalat"/>
                <w:sz w:val="14"/>
                <w:szCs w:val="14"/>
                <w:lang w:val="es-ES"/>
              </w:rPr>
              <w:t>հատակագծերի</w:t>
            </w:r>
            <w:proofErr w:type="spellEnd"/>
            <w:r w:rsidRPr="00AC01BA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AC01BA">
              <w:rPr>
                <w:rFonts w:ascii="GHEA Grapalat" w:hAnsi="GHEA Grapalat"/>
                <w:sz w:val="14"/>
                <w:szCs w:val="14"/>
                <w:lang w:val="es-ES"/>
              </w:rPr>
              <w:t>կազմում</w:t>
            </w:r>
            <w:proofErr w:type="spellEnd"/>
            <w:r w:rsidRPr="00AC01BA">
              <w:rPr>
                <w:rFonts w:ascii="GHEA Grapalat" w:hAnsi="GHEA Grapalat"/>
                <w:sz w:val="14"/>
                <w:szCs w:val="14"/>
                <w:lang w:val="es-ES"/>
              </w:rPr>
              <w:t xml:space="preserve"> և </w:t>
            </w:r>
            <w:proofErr w:type="spellStart"/>
            <w:r w:rsidRPr="00AC01BA">
              <w:rPr>
                <w:rFonts w:ascii="GHEA Grapalat" w:hAnsi="GHEA Grapalat"/>
                <w:sz w:val="14"/>
                <w:szCs w:val="14"/>
                <w:lang w:val="es-ES"/>
              </w:rPr>
              <w:t>տրամադրում</w:t>
            </w:r>
            <w:proofErr w:type="spellEnd"/>
          </w:p>
          <w:p w:rsidR="00722F16" w:rsidRPr="00AC01BA" w:rsidRDefault="00722F16" w:rsidP="007320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BF7713" w:rsidRDefault="00AC01BA" w:rsidP="00F933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BF7713" w:rsidRDefault="00AC01BA" w:rsidP="00F933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BF7713" w:rsidRDefault="00AC01BA" w:rsidP="00F933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BF7713" w:rsidRDefault="00AC01BA" w:rsidP="00F933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11662500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BF7713" w:rsidRDefault="00AC01BA" w:rsidP="00F933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11662500</w:t>
            </w:r>
          </w:p>
        </w:tc>
        <w:tc>
          <w:tcPr>
            <w:tcW w:w="36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BF7713" w:rsidRDefault="004607F3" w:rsidP="007320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Շենքերի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շինությունների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հատակագծերի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կազմում</w:t>
            </w:r>
            <w:proofErr w:type="spellEnd"/>
          </w:p>
        </w:tc>
      </w:tr>
      <w:tr w:rsidR="00722F16" w:rsidRPr="00BF7713" w:rsidTr="00F933B8">
        <w:trPr>
          <w:trHeight w:val="169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2F16" w:rsidRPr="00BF7713" w:rsidTr="00F933B8">
        <w:trPr>
          <w:trHeight w:val="137"/>
        </w:trPr>
        <w:tc>
          <w:tcPr>
            <w:tcW w:w="415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2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BF7713" w:rsidRDefault="00A45CBD" w:rsidP="00A45CB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“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”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17-րդ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722F16" w:rsidRPr="00BF7713" w:rsidTr="00F933B8">
        <w:trPr>
          <w:trHeight w:val="196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2F16" w:rsidRPr="00BF7713" w:rsidTr="00F933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2F16" w:rsidRPr="00BF7713" w:rsidRDefault="00722F16" w:rsidP="00F933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22F16" w:rsidRPr="00BF7713" w:rsidTr="00F933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722F16" w:rsidRPr="00BF7713" w:rsidTr="00F933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2F16" w:rsidRPr="00BF7713" w:rsidRDefault="00A45CBD" w:rsidP="00F933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2F16" w:rsidRPr="00BF7713" w:rsidRDefault="00A45CBD" w:rsidP="00F933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2F16" w:rsidRPr="00BF7713" w:rsidRDefault="00A45CBD" w:rsidP="00F933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2F16" w:rsidRPr="00BF7713" w:rsidRDefault="00A45CBD" w:rsidP="00F933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2F16" w:rsidRPr="00BF7713" w:rsidRDefault="00A45CBD" w:rsidP="00A45C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2F16" w:rsidRPr="00BF7713" w:rsidRDefault="00A45CBD" w:rsidP="00A45C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722F16" w:rsidRPr="00BF7713" w:rsidTr="00F933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22F16" w:rsidRPr="00BF7713" w:rsidRDefault="00722F16" w:rsidP="00F933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22F16" w:rsidRPr="00BF7713" w:rsidTr="00F933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6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1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22F16" w:rsidRPr="00BF7713" w:rsidRDefault="004607F3" w:rsidP="00F933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25.02.2014</w:t>
            </w:r>
          </w:p>
        </w:tc>
      </w:tr>
      <w:tr w:rsidR="00722F16" w:rsidRPr="00BF7713" w:rsidTr="00F933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4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22F16" w:rsidRPr="00BF7713" w:rsidTr="00F933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4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22F16" w:rsidRPr="00BF7713" w:rsidTr="00F933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722F16" w:rsidRPr="00BF7713" w:rsidTr="00F933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6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22F16" w:rsidRPr="00BF7713" w:rsidTr="00F933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4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22F16" w:rsidRPr="00BF7713" w:rsidTr="00F933B8">
        <w:trPr>
          <w:trHeight w:val="54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2F16" w:rsidRPr="00BF7713" w:rsidTr="00F933B8">
        <w:trPr>
          <w:trHeight w:val="40"/>
        </w:trPr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11" w:type="dxa"/>
            <w:gridSpan w:val="8"/>
            <w:vMerge w:val="restart"/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65" w:type="dxa"/>
            <w:gridSpan w:val="35"/>
            <w:shd w:val="clear" w:color="auto" w:fill="auto"/>
            <w:vAlign w:val="center"/>
          </w:tcPr>
          <w:p w:rsidR="00722F16" w:rsidRPr="003D17D0" w:rsidRDefault="00722F16" w:rsidP="00F933B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</w:tr>
      <w:tr w:rsidR="00722F16" w:rsidRPr="00BF7713" w:rsidTr="00F933B8">
        <w:trPr>
          <w:trHeight w:val="213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65" w:type="dxa"/>
            <w:gridSpan w:val="35"/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722F16" w:rsidRPr="00BF7713" w:rsidTr="00F933B8">
        <w:trPr>
          <w:trHeight w:val="137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22F16" w:rsidRPr="00BF7713" w:rsidTr="00F933B8">
        <w:trPr>
          <w:trHeight w:val="137"/>
        </w:trPr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722F16" w:rsidRPr="00BF7713" w:rsidTr="00F933B8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722F16" w:rsidRPr="003D17D0" w:rsidRDefault="00722F16" w:rsidP="00F933B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76" w:type="dxa"/>
            <w:gridSpan w:val="43"/>
            <w:shd w:val="clear" w:color="auto" w:fill="auto"/>
            <w:vAlign w:val="center"/>
          </w:tcPr>
          <w:p w:rsidR="00722F16" w:rsidRPr="00604A2D" w:rsidRDefault="00722F16" w:rsidP="00F933B8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22F16" w:rsidRPr="00BF7713" w:rsidTr="00F933B8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722F16" w:rsidRPr="00B775AC" w:rsidRDefault="00B775AC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75AC">
              <w:rPr>
                <w:rFonts w:ascii="GHEA Grapalat" w:hAnsi="GHEA Grapalat" w:cs="Sylfaen"/>
                <w:sz w:val="14"/>
                <w:szCs w:val="14"/>
                <w:lang w:val="pt-BR"/>
              </w:rPr>
              <w:t>«Մագիստրալ նախագիծ»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22F16" w:rsidRPr="00B775AC" w:rsidRDefault="00B775AC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75AC">
              <w:rPr>
                <w:rFonts w:ascii="GHEA Grapalat" w:hAnsi="GHEA Grapalat"/>
                <w:sz w:val="14"/>
                <w:szCs w:val="14"/>
                <w:lang w:val="es-ES"/>
              </w:rPr>
              <w:t>4999500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22F16" w:rsidRPr="00B775AC" w:rsidRDefault="00B775AC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75AC">
              <w:rPr>
                <w:rFonts w:ascii="GHEA Grapalat" w:hAnsi="GHEA Grapalat"/>
                <w:sz w:val="14"/>
                <w:szCs w:val="14"/>
                <w:lang w:val="es-ES"/>
              </w:rPr>
              <w:t>4999500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722F16" w:rsidRPr="00B775AC" w:rsidRDefault="00B775AC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75AC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22F16" w:rsidRPr="00B775AC" w:rsidRDefault="00B775AC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75AC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22F16" w:rsidRPr="00B775AC" w:rsidRDefault="00B775AC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75AC">
              <w:rPr>
                <w:rFonts w:ascii="GHEA Grapalat" w:hAnsi="GHEA Grapalat"/>
                <w:sz w:val="14"/>
                <w:szCs w:val="14"/>
                <w:lang w:val="es-ES"/>
              </w:rPr>
              <w:t>4999500</w:t>
            </w: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:rsidR="00722F16" w:rsidRPr="00B775AC" w:rsidRDefault="00B775AC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75AC">
              <w:rPr>
                <w:rFonts w:ascii="GHEA Grapalat" w:hAnsi="GHEA Grapalat"/>
                <w:sz w:val="14"/>
                <w:szCs w:val="14"/>
                <w:lang w:val="es-ES"/>
              </w:rPr>
              <w:t>4999500</w:t>
            </w:r>
          </w:p>
        </w:tc>
      </w:tr>
      <w:tr w:rsidR="00722F16" w:rsidRPr="00BF7713" w:rsidTr="00F933B8">
        <w:trPr>
          <w:trHeight w:val="47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722F16" w:rsidRPr="00B775AC" w:rsidRDefault="00B775AC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75AC">
              <w:rPr>
                <w:rFonts w:ascii="GHEA Grapalat" w:hAnsi="GHEA Grapalat" w:cs="Sylfaen"/>
                <w:sz w:val="14"/>
                <w:szCs w:val="14"/>
                <w:lang w:val="pt-BR"/>
              </w:rPr>
              <w:t>«Հողաչափ»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22F16" w:rsidRPr="00B775AC" w:rsidRDefault="00B775AC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75AC">
              <w:rPr>
                <w:rFonts w:ascii="GHEA Grapalat" w:hAnsi="GHEA Grapalat"/>
                <w:sz w:val="14"/>
                <w:szCs w:val="14"/>
                <w:lang w:val="es-ES"/>
              </w:rPr>
              <w:t>14850000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22F16" w:rsidRPr="00B775AC" w:rsidRDefault="00B775AC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75AC">
              <w:rPr>
                <w:rFonts w:ascii="GHEA Grapalat" w:hAnsi="GHEA Grapalat"/>
                <w:sz w:val="14"/>
                <w:szCs w:val="14"/>
                <w:lang w:val="es-ES"/>
              </w:rPr>
              <w:t>14850000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722F16" w:rsidRPr="00B775AC" w:rsidRDefault="00B775AC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22F16" w:rsidRPr="00B775AC" w:rsidRDefault="00B775AC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22F16" w:rsidRPr="00B775AC" w:rsidRDefault="00B775AC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75AC">
              <w:rPr>
                <w:rFonts w:ascii="GHEA Grapalat" w:hAnsi="GHEA Grapalat"/>
                <w:sz w:val="14"/>
                <w:szCs w:val="14"/>
                <w:lang w:val="es-ES"/>
              </w:rPr>
              <w:t>14850000</w:t>
            </w: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:rsidR="00722F16" w:rsidRPr="00B775AC" w:rsidRDefault="00B775AC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75AC">
              <w:rPr>
                <w:rFonts w:ascii="GHEA Grapalat" w:hAnsi="GHEA Grapalat"/>
                <w:sz w:val="14"/>
                <w:szCs w:val="14"/>
                <w:lang w:val="es-ES"/>
              </w:rPr>
              <w:t>14850000</w:t>
            </w:r>
          </w:p>
        </w:tc>
      </w:tr>
      <w:tr w:rsidR="00722F16" w:rsidRPr="00BF7713" w:rsidTr="00F933B8">
        <w:tc>
          <w:tcPr>
            <w:tcW w:w="1404" w:type="dxa"/>
            <w:gridSpan w:val="4"/>
            <w:shd w:val="clear" w:color="auto" w:fill="auto"/>
            <w:vAlign w:val="center"/>
          </w:tcPr>
          <w:p w:rsidR="00722F16" w:rsidRPr="00BF7713" w:rsidRDefault="00B775AC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722F16" w:rsidRPr="00B775AC" w:rsidRDefault="00B775AC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75AC">
              <w:rPr>
                <w:rFonts w:ascii="GHEA Grapalat" w:hAnsi="GHEA Grapalat" w:cs="Sylfaen"/>
                <w:sz w:val="14"/>
                <w:szCs w:val="14"/>
                <w:lang w:val="pt-BR"/>
              </w:rPr>
              <w:t>«ԱՐՏԷԴ»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22F16" w:rsidRPr="00B775AC" w:rsidRDefault="00B775AC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75AC">
              <w:rPr>
                <w:rFonts w:ascii="GHEA Grapalat" w:hAnsi="GHEA Grapalat"/>
                <w:sz w:val="14"/>
                <w:szCs w:val="14"/>
                <w:lang w:val="es-ES"/>
              </w:rPr>
              <w:t>12000000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22F16" w:rsidRPr="00B775AC" w:rsidRDefault="00B775AC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75AC">
              <w:rPr>
                <w:rFonts w:ascii="GHEA Grapalat" w:hAnsi="GHEA Grapalat"/>
                <w:sz w:val="14"/>
                <w:szCs w:val="14"/>
                <w:lang w:val="es-ES"/>
              </w:rPr>
              <w:t>12000000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722F16" w:rsidRPr="00B775AC" w:rsidRDefault="00B775AC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22F16" w:rsidRPr="00B775AC" w:rsidRDefault="00B775AC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22F16" w:rsidRPr="00B775AC" w:rsidRDefault="00B775AC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75AC">
              <w:rPr>
                <w:rFonts w:ascii="GHEA Grapalat" w:hAnsi="GHEA Grapalat"/>
                <w:sz w:val="14"/>
                <w:szCs w:val="14"/>
                <w:lang w:val="es-ES"/>
              </w:rPr>
              <w:t>12000000</w:t>
            </w: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:rsidR="00722F16" w:rsidRPr="00B775AC" w:rsidRDefault="00B775AC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75AC">
              <w:rPr>
                <w:rFonts w:ascii="GHEA Grapalat" w:hAnsi="GHEA Grapalat"/>
                <w:sz w:val="14"/>
                <w:szCs w:val="14"/>
                <w:lang w:val="es-ES"/>
              </w:rPr>
              <w:t>12000000</w:t>
            </w:r>
          </w:p>
        </w:tc>
      </w:tr>
      <w:tr w:rsidR="00B775AC" w:rsidRPr="00BF7713" w:rsidTr="00F933B8">
        <w:tc>
          <w:tcPr>
            <w:tcW w:w="1404" w:type="dxa"/>
            <w:gridSpan w:val="4"/>
            <w:shd w:val="clear" w:color="auto" w:fill="auto"/>
            <w:vAlign w:val="center"/>
          </w:tcPr>
          <w:p w:rsidR="00B775AC" w:rsidRDefault="00B775AC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B775AC" w:rsidRPr="00B775AC" w:rsidRDefault="00B775AC" w:rsidP="00F933B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B775AC">
              <w:rPr>
                <w:rFonts w:ascii="GHEA Grapalat" w:hAnsi="GHEA Grapalat" w:cs="Sylfaen"/>
                <w:sz w:val="14"/>
                <w:szCs w:val="14"/>
                <w:lang w:val="pt-BR"/>
              </w:rPr>
              <w:t>«Ուայդ Գեյթ»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775AC" w:rsidRPr="00B775AC" w:rsidRDefault="00B775AC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75AC">
              <w:rPr>
                <w:rFonts w:ascii="GHEA Grapalat" w:hAnsi="GHEA Grapalat"/>
                <w:sz w:val="14"/>
                <w:szCs w:val="14"/>
                <w:lang w:val="es-ES"/>
              </w:rPr>
              <w:t>10716667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775AC" w:rsidRPr="00B775AC" w:rsidRDefault="00B775AC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75AC">
              <w:rPr>
                <w:rFonts w:ascii="GHEA Grapalat" w:hAnsi="GHEA Grapalat"/>
                <w:sz w:val="14"/>
                <w:szCs w:val="14"/>
                <w:lang w:val="es-ES"/>
              </w:rPr>
              <w:t>10716667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B775AC" w:rsidRPr="00B775AC" w:rsidRDefault="00B775AC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75AC">
              <w:rPr>
                <w:rFonts w:ascii="GHEA Grapalat" w:hAnsi="GHEA Grapalat"/>
                <w:sz w:val="14"/>
                <w:szCs w:val="14"/>
                <w:lang w:val="es-ES"/>
              </w:rPr>
              <w:t>2143333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775AC" w:rsidRPr="00B775AC" w:rsidRDefault="00B775AC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75AC">
              <w:rPr>
                <w:rFonts w:ascii="GHEA Grapalat" w:hAnsi="GHEA Grapalat"/>
                <w:sz w:val="14"/>
                <w:szCs w:val="14"/>
                <w:lang w:val="es-ES"/>
              </w:rPr>
              <w:t>2143333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775AC" w:rsidRPr="00B775AC" w:rsidRDefault="00B775AC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75AC">
              <w:rPr>
                <w:rFonts w:ascii="GHEA Grapalat" w:hAnsi="GHEA Grapalat"/>
                <w:sz w:val="14"/>
                <w:szCs w:val="14"/>
                <w:lang w:val="es-ES"/>
              </w:rPr>
              <w:t>12860000</w:t>
            </w: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:rsidR="00B775AC" w:rsidRPr="00B775AC" w:rsidRDefault="00B775AC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75AC">
              <w:rPr>
                <w:rFonts w:ascii="GHEA Grapalat" w:hAnsi="GHEA Grapalat"/>
                <w:sz w:val="14"/>
                <w:szCs w:val="14"/>
                <w:lang w:val="es-ES"/>
              </w:rPr>
              <w:t>12860000</w:t>
            </w:r>
          </w:p>
        </w:tc>
      </w:tr>
      <w:tr w:rsidR="00722F16" w:rsidRPr="00BF7713" w:rsidTr="00F933B8">
        <w:tc>
          <w:tcPr>
            <w:tcW w:w="10980" w:type="dxa"/>
            <w:gridSpan w:val="47"/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</w:tr>
      <w:tr w:rsidR="00722F16" w:rsidRPr="00BF7713" w:rsidTr="00F933B8">
        <w:tc>
          <w:tcPr>
            <w:tcW w:w="1404" w:type="dxa"/>
            <w:gridSpan w:val="4"/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722F16" w:rsidRPr="00BF7713" w:rsidRDefault="00B775AC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75AC">
              <w:rPr>
                <w:rFonts w:ascii="GHEA Grapalat" w:hAnsi="GHEA Grapalat" w:cs="Sylfaen"/>
                <w:sz w:val="14"/>
                <w:szCs w:val="14"/>
                <w:lang w:val="pt-BR"/>
              </w:rPr>
              <w:t>«Մագիստրալ նախագիծ»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722F16" w:rsidRPr="006E47E0" w:rsidRDefault="00B775AC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47E0">
              <w:rPr>
                <w:rFonts w:ascii="GHEA Grapalat" w:hAnsi="GHEA Grapalat"/>
                <w:sz w:val="14"/>
                <w:szCs w:val="14"/>
                <w:lang w:val="es-ES"/>
              </w:rPr>
              <w:t>16987938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722F16" w:rsidRPr="006E47E0" w:rsidRDefault="00B775AC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47E0">
              <w:rPr>
                <w:rFonts w:ascii="GHEA Grapalat" w:hAnsi="GHEA Grapalat"/>
                <w:sz w:val="14"/>
                <w:szCs w:val="14"/>
                <w:lang w:val="es-ES"/>
              </w:rPr>
              <w:t>16987938</w:t>
            </w: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722F16" w:rsidRPr="006E47E0" w:rsidRDefault="00B775AC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47E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722F16" w:rsidRPr="006E47E0" w:rsidRDefault="00B775AC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47E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722F16" w:rsidRPr="006E47E0" w:rsidRDefault="00B775AC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47E0">
              <w:rPr>
                <w:rFonts w:ascii="GHEA Grapalat" w:hAnsi="GHEA Grapalat"/>
                <w:sz w:val="14"/>
                <w:szCs w:val="14"/>
                <w:lang w:val="es-ES"/>
              </w:rPr>
              <w:t>16987938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:rsidR="00722F16" w:rsidRPr="006E47E0" w:rsidRDefault="00B775AC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47E0">
              <w:rPr>
                <w:rFonts w:ascii="GHEA Grapalat" w:hAnsi="GHEA Grapalat"/>
                <w:sz w:val="14"/>
                <w:szCs w:val="14"/>
                <w:lang w:val="es-ES"/>
              </w:rPr>
              <w:t>16987938</w:t>
            </w:r>
          </w:p>
        </w:tc>
      </w:tr>
      <w:tr w:rsidR="00722F16" w:rsidRPr="00BF7713" w:rsidTr="00F933B8">
        <w:tc>
          <w:tcPr>
            <w:tcW w:w="1404" w:type="dxa"/>
            <w:gridSpan w:val="4"/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722F16" w:rsidRPr="00BF7713" w:rsidRDefault="006E47E0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75AC">
              <w:rPr>
                <w:rFonts w:ascii="GHEA Grapalat" w:hAnsi="GHEA Grapalat" w:cs="Sylfaen"/>
                <w:sz w:val="14"/>
                <w:szCs w:val="14"/>
                <w:lang w:val="pt-BR"/>
              </w:rPr>
              <w:t>«Հողաչափ»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722F16" w:rsidRPr="006E47E0" w:rsidRDefault="006E47E0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47E0">
              <w:rPr>
                <w:rFonts w:ascii="GHEA Grapalat" w:hAnsi="GHEA Grapalat"/>
                <w:sz w:val="14"/>
                <w:szCs w:val="14"/>
                <w:lang w:val="es-ES"/>
              </w:rPr>
              <w:t>18141662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722F16" w:rsidRPr="006E47E0" w:rsidRDefault="006E47E0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47E0">
              <w:rPr>
                <w:rFonts w:ascii="GHEA Grapalat" w:hAnsi="GHEA Grapalat"/>
                <w:sz w:val="14"/>
                <w:szCs w:val="14"/>
                <w:lang w:val="es-ES"/>
              </w:rPr>
              <w:t>18141662</w:t>
            </w: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722F16" w:rsidRPr="006E47E0" w:rsidRDefault="006E47E0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47E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722F16" w:rsidRPr="006E47E0" w:rsidRDefault="006E47E0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47E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722F16" w:rsidRPr="006E47E0" w:rsidRDefault="006E47E0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47E0">
              <w:rPr>
                <w:rFonts w:ascii="GHEA Grapalat" w:hAnsi="GHEA Grapalat"/>
                <w:sz w:val="14"/>
                <w:szCs w:val="14"/>
                <w:lang w:val="es-ES"/>
              </w:rPr>
              <w:t>18141662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:rsidR="00722F16" w:rsidRPr="006E47E0" w:rsidRDefault="006E47E0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47E0">
              <w:rPr>
                <w:rFonts w:ascii="GHEA Grapalat" w:hAnsi="GHEA Grapalat"/>
                <w:sz w:val="14"/>
                <w:szCs w:val="14"/>
                <w:lang w:val="es-ES"/>
              </w:rPr>
              <w:t>18141662</w:t>
            </w:r>
          </w:p>
        </w:tc>
      </w:tr>
      <w:tr w:rsidR="006E47E0" w:rsidRPr="00BF7713" w:rsidTr="00F933B8">
        <w:tc>
          <w:tcPr>
            <w:tcW w:w="1404" w:type="dxa"/>
            <w:gridSpan w:val="4"/>
            <w:shd w:val="clear" w:color="auto" w:fill="auto"/>
            <w:vAlign w:val="center"/>
          </w:tcPr>
          <w:p w:rsidR="006E47E0" w:rsidRPr="00BF7713" w:rsidRDefault="006E47E0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6E47E0" w:rsidRPr="00B775AC" w:rsidRDefault="006E47E0" w:rsidP="00F933B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B775AC">
              <w:rPr>
                <w:rFonts w:ascii="GHEA Grapalat" w:hAnsi="GHEA Grapalat" w:cs="Sylfaen"/>
                <w:sz w:val="14"/>
                <w:szCs w:val="14"/>
                <w:lang w:val="pt-BR"/>
              </w:rPr>
              <w:t>«ԱՐՏԷԴ»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E47E0" w:rsidRPr="006E47E0" w:rsidRDefault="006E47E0" w:rsidP="00F933B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6E47E0">
              <w:rPr>
                <w:rFonts w:ascii="GHEA Grapalat" w:hAnsi="GHEA Grapalat"/>
                <w:sz w:val="14"/>
                <w:szCs w:val="14"/>
                <w:lang w:val="es-ES"/>
              </w:rPr>
              <w:t>11600000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E47E0" w:rsidRPr="006E47E0" w:rsidRDefault="006E47E0" w:rsidP="00F933B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6E47E0">
              <w:rPr>
                <w:rFonts w:ascii="GHEA Grapalat" w:hAnsi="GHEA Grapalat"/>
                <w:sz w:val="14"/>
                <w:szCs w:val="14"/>
                <w:lang w:val="es-ES"/>
              </w:rPr>
              <w:t>11600000</w:t>
            </w: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6E47E0" w:rsidRPr="006E47E0" w:rsidRDefault="006E47E0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47E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6E47E0" w:rsidRPr="006E47E0" w:rsidRDefault="006E47E0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47E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6E47E0" w:rsidRPr="006E47E0" w:rsidRDefault="006E47E0" w:rsidP="00F933B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6E47E0">
              <w:rPr>
                <w:rFonts w:ascii="GHEA Grapalat" w:hAnsi="GHEA Grapalat"/>
                <w:sz w:val="14"/>
                <w:szCs w:val="14"/>
                <w:lang w:val="es-ES"/>
              </w:rPr>
              <w:t>11600000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:rsidR="006E47E0" w:rsidRPr="006E47E0" w:rsidRDefault="006E47E0" w:rsidP="00F933B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6E47E0">
              <w:rPr>
                <w:rFonts w:ascii="GHEA Grapalat" w:hAnsi="GHEA Grapalat"/>
                <w:sz w:val="14"/>
                <w:szCs w:val="14"/>
                <w:lang w:val="es-ES"/>
              </w:rPr>
              <w:t>11600000</w:t>
            </w:r>
          </w:p>
        </w:tc>
      </w:tr>
      <w:tr w:rsidR="006E47E0" w:rsidRPr="00BF7713" w:rsidTr="00F933B8">
        <w:tc>
          <w:tcPr>
            <w:tcW w:w="1404" w:type="dxa"/>
            <w:gridSpan w:val="4"/>
            <w:shd w:val="clear" w:color="auto" w:fill="auto"/>
            <w:vAlign w:val="center"/>
          </w:tcPr>
          <w:p w:rsidR="006E47E0" w:rsidRPr="00BF7713" w:rsidRDefault="006E47E0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6E47E0" w:rsidRPr="00B775AC" w:rsidRDefault="006E47E0" w:rsidP="00F933B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B775AC">
              <w:rPr>
                <w:rFonts w:ascii="GHEA Grapalat" w:hAnsi="GHEA Grapalat" w:cs="Sylfaen"/>
                <w:sz w:val="14"/>
                <w:szCs w:val="14"/>
                <w:lang w:val="pt-BR"/>
              </w:rPr>
              <w:t>«Ուայդ Գեյթ»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E47E0" w:rsidRPr="006E47E0" w:rsidRDefault="006E47E0" w:rsidP="00F933B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6E47E0">
              <w:rPr>
                <w:rFonts w:ascii="GHEA Grapalat" w:hAnsi="GHEA Grapalat"/>
                <w:sz w:val="14"/>
                <w:szCs w:val="14"/>
                <w:lang w:val="es-ES"/>
              </w:rPr>
              <w:t>9716667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6E47E0" w:rsidRPr="006E47E0" w:rsidRDefault="006E47E0" w:rsidP="00F933B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6E47E0">
              <w:rPr>
                <w:rFonts w:ascii="GHEA Grapalat" w:hAnsi="GHEA Grapalat"/>
                <w:sz w:val="14"/>
                <w:szCs w:val="14"/>
                <w:lang w:val="es-ES"/>
              </w:rPr>
              <w:t>9716667</w:t>
            </w: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6E47E0" w:rsidRPr="006E47E0" w:rsidRDefault="006E47E0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47E0">
              <w:rPr>
                <w:rFonts w:ascii="GHEA Grapalat" w:hAnsi="GHEA Grapalat"/>
                <w:sz w:val="14"/>
                <w:szCs w:val="14"/>
                <w:lang w:val="es-ES"/>
              </w:rPr>
              <w:t>1943333</w:t>
            </w: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6E47E0" w:rsidRPr="006E47E0" w:rsidRDefault="006E47E0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47E0">
              <w:rPr>
                <w:rFonts w:ascii="GHEA Grapalat" w:hAnsi="GHEA Grapalat"/>
                <w:sz w:val="14"/>
                <w:szCs w:val="14"/>
                <w:lang w:val="es-ES"/>
              </w:rPr>
              <w:t>1943333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6E47E0" w:rsidRPr="006E47E0" w:rsidRDefault="006E47E0" w:rsidP="00F933B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6E47E0">
              <w:rPr>
                <w:rFonts w:ascii="GHEA Grapalat" w:hAnsi="GHEA Grapalat"/>
                <w:sz w:val="14"/>
                <w:szCs w:val="14"/>
                <w:lang w:val="es-ES"/>
              </w:rPr>
              <w:t>11660000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:rsidR="006E47E0" w:rsidRPr="006E47E0" w:rsidRDefault="006E47E0" w:rsidP="00F933B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6E47E0">
              <w:rPr>
                <w:rFonts w:ascii="GHEA Grapalat" w:hAnsi="GHEA Grapalat"/>
                <w:sz w:val="14"/>
                <w:szCs w:val="14"/>
                <w:lang w:val="es-ES"/>
              </w:rPr>
              <w:t>11660000</w:t>
            </w:r>
          </w:p>
        </w:tc>
      </w:tr>
      <w:tr w:rsidR="00722F16" w:rsidRPr="00BF7713" w:rsidTr="00F933B8">
        <w:trPr>
          <w:trHeight w:val="290"/>
        </w:trPr>
        <w:tc>
          <w:tcPr>
            <w:tcW w:w="23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BF7713" w:rsidRDefault="00C96FEB" w:rsidP="00F933B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վարվել</w:t>
            </w:r>
            <w:proofErr w:type="spellEnd"/>
          </w:p>
        </w:tc>
      </w:tr>
      <w:tr w:rsidR="00722F16" w:rsidRPr="00BF7713" w:rsidTr="00F933B8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2F16" w:rsidRPr="00BF7713" w:rsidTr="00F933B8"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22F16" w:rsidRPr="00BF7713" w:rsidTr="00F933B8">
        <w:tc>
          <w:tcPr>
            <w:tcW w:w="821" w:type="dxa"/>
            <w:gridSpan w:val="2"/>
            <w:vMerge w:val="restart"/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0" w:type="dxa"/>
            <w:gridSpan w:val="3"/>
            <w:vMerge w:val="restart"/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49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22F16" w:rsidRPr="00BF7713" w:rsidTr="00F933B8">
        <w:tc>
          <w:tcPr>
            <w:tcW w:w="8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22F16" w:rsidRPr="00BF7713" w:rsidTr="00F933B8">
        <w:trPr>
          <w:trHeight w:val="385"/>
        </w:trPr>
        <w:tc>
          <w:tcPr>
            <w:tcW w:w="8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EF67DB">
              <w:rPr>
                <w:rFonts w:ascii="GHEA Grapalat" w:hAnsi="GHEA Grapalat" w:cs="Sylfaen"/>
                <w:b/>
                <w:sz w:val="14"/>
                <w:szCs w:val="14"/>
              </w:rPr>
              <w:t>,2</w:t>
            </w:r>
          </w:p>
        </w:tc>
        <w:tc>
          <w:tcPr>
            <w:tcW w:w="14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22F16" w:rsidRPr="00BF7713" w:rsidRDefault="006E47E0" w:rsidP="006E47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75AC">
              <w:rPr>
                <w:rFonts w:ascii="GHEA Grapalat" w:hAnsi="GHEA Grapalat" w:cs="Sylfaen"/>
                <w:sz w:val="14"/>
                <w:szCs w:val="14"/>
                <w:lang w:val="pt-BR"/>
              </w:rPr>
              <w:t>«Մագիստրալ նախագիծ»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22F16" w:rsidRPr="00BF7713" w:rsidRDefault="004C14C7" w:rsidP="00F93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22F16" w:rsidRPr="00BF7713" w:rsidRDefault="004C14C7" w:rsidP="00F93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22F16" w:rsidRPr="00BF7713" w:rsidRDefault="004C14C7" w:rsidP="00F93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22F16" w:rsidRPr="00BF7713" w:rsidRDefault="004C14C7" w:rsidP="00F93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  <w:proofErr w:type="spellEnd"/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22F16" w:rsidRPr="00BF7713" w:rsidRDefault="004C14C7" w:rsidP="00F93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22F16" w:rsidRPr="00BF7713" w:rsidRDefault="004C14C7" w:rsidP="00F93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22F16" w:rsidRPr="00BF7713" w:rsidRDefault="004C14C7" w:rsidP="00F93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22F16" w:rsidRPr="00BF7713" w:rsidRDefault="004C14C7" w:rsidP="00F93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722F16" w:rsidRPr="00BF7713" w:rsidRDefault="004C14C7" w:rsidP="00F93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</w:tr>
      <w:tr w:rsidR="00722F16" w:rsidRPr="00BF7713" w:rsidTr="00F933B8">
        <w:trPr>
          <w:trHeight w:val="344"/>
        </w:trPr>
        <w:tc>
          <w:tcPr>
            <w:tcW w:w="24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5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4C14C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2F16" w:rsidRPr="00BF7713" w:rsidTr="00F933B8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2F16" w:rsidRPr="00BF7713" w:rsidTr="00F933B8">
        <w:tc>
          <w:tcPr>
            <w:tcW w:w="821" w:type="dxa"/>
            <w:gridSpan w:val="2"/>
            <w:vMerge w:val="restart"/>
            <w:shd w:val="clear" w:color="auto" w:fill="auto"/>
            <w:vAlign w:val="center"/>
          </w:tcPr>
          <w:p w:rsidR="00722F16" w:rsidRPr="00BF7713" w:rsidRDefault="00722F16" w:rsidP="00F933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0" w:type="dxa"/>
            <w:gridSpan w:val="4"/>
            <w:vMerge w:val="restart"/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29" w:type="dxa"/>
            <w:gridSpan w:val="41"/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722F16" w:rsidRPr="00BF7713" w:rsidTr="00F933B8">
        <w:trPr>
          <w:trHeight w:val="237"/>
        </w:trPr>
        <w:tc>
          <w:tcPr>
            <w:tcW w:w="821" w:type="dxa"/>
            <w:gridSpan w:val="2"/>
            <w:vMerge/>
            <w:shd w:val="clear" w:color="auto" w:fill="auto"/>
            <w:vAlign w:val="center"/>
          </w:tcPr>
          <w:p w:rsidR="00722F16" w:rsidRPr="00BF7713" w:rsidRDefault="00722F16" w:rsidP="00F933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4"/>
            <w:vMerge/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27" w:type="dxa"/>
            <w:gridSpan w:val="7"/>
            <w:vMerge w:val="restart"/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0" w:type="dxa"/>
            <w:gridSpan w:val="8"/>
            <w:vMerge w:val="restart"/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1"/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22F16" w:rsidRPr="00BF7713" w:rsidTr="00F933B8">
        <w:trPr>
          <w:trHeight w:val="238"/>
        </w:trPr>
        <w:tc>
          <w:tcPr>
            <w:tcW w:w="821" w:type="dxa"/>
            <w:gridSpan w:val="2"/>
            <w:vMerge/>
            <w:shd w:val="clear" w:color="auto" w:fill="auto"/>
            <w:vAlign w:val="center"/>
          </w:tcPr>
          <w:p w:rsidR="00722F16" w:rsidRPr="00BF7713" w:rsidRDefault="00722F16" w:rsidP="00F933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4"/>
            <w:vMerge/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7"/>
            <w:vMerge/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8"/>
            <w:vMerge/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1"/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22F16" w:rsidRPr="00BF7713" w:rsidTr="00F933B8">
        <w:trPr>
          <w:trHeight w:val="263"/>
        </w:trPr>
        <w:tc>
          <w:tcPr>
            <w:tcW w:w="8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F933B8" w:rsidRPr="00BF7713" w:rsidTr="00F933B8">
        <w:trPr>
          <w:trHeight w:val="146"/>
        </w:trPr>
        <w:tc>
          <w:tcPr>
            <w:tcW w:w="821" w:type="dxa"/>
            <w:gridSpan w:val="2"/>
            <w:shd w:val="clear" w:color="auto" w:fill="auto"/>
            <w:vAlign w:val="center"/>
          </w:tcPr>
          <w:p w:rsidR="00F933B8" w:rsidRPr="00BF7713" w:rsidRDefault="00F933B8" w:rsidP="00F93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30" w:type="dxa"/>
            <w:gridSpan w:val="4"/>
            <w:vMerge w:val="restart"/>
            <w:shd w:val="clear" w:color="auto" w:fill="auto"/>
            <w:vAlign w:val="center"/>
          </w:tcPr>
          <w:p w:rsidR="00F933B8" w:rsidRPr="00BF7713" w:rsidRDefault="00F933B8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75AC">
              <w:rPr>
                <w:rFonts w:ascii="GHEA Grapalat" w:hAnsi="GHEA Grapalat" w:cs="Sylfaen"/>
                <w:sz w:val="14"/>
                <w:szCs w:val="14"/>
                <w:lang w:val="pt-BR"/>
              </w:rPr>
              <w:t>«Ուայդ Գեյթ» ՍՊԸ</w:t>
            </w:r>
          </w:p>
          <w:p w:rsidR="00F933B8" w:rsidRPr="00BF7713" w:rsidRDefault="00F933B8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F933B8" w:rsidRPr="0042759D" w:rsidRDefault="00F933B8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47E0">
              <w:rPr>
                <w:rFonts w:ascii="GHEA Grapalat" w:hAnsi="GHEA Grapalat"/>
                <w:sz w:val="14"/>
                <w:szCs w:val="14"/>
                <w:lang w:val="af-ZA"/>
              </w:rPr>
              <w:t>Պ</w:t>
            </w:r>
            <w:r w:rsidRPr="006E47E0">
              <w:rPr>
                <w:rFonts w:ascii="GHEA Grapalat" w:hAnsi="GHEA Grapalat"/>
                <w:sz w:val="14"/>
                <w:szCs w:val="14"/>
                <w:lang w:val="hy-AM"/>
              </w:rPr>
              <w:t>ԳԿՎ-ԲԸԾՁԲ-2014/2</w:t>
            </w:r>
            <w:r w:rsidR="0042759D">
              <w:rPr>
                <w:rFonts w:ascii="GHEA Grapalat" w:hAnsi="GHEA Grapalat"/>
                <w:sz w:val="14"/>
                <w:szCs w:val="14"/>
              </w:rPr>
              <w:t>-1</w:t>
            </w:r>
          </w:p>
          <w:p w:rsidR="00F933B8" w:rsidRPr="006E47E0" w:rsidRDefault="00F933B8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F933B8" w:rsidRPr="00BF7713" w:rsidRDefault="00F933B8" w:rsidP="00F93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23.04.2014</w:t>
            </w:r>
          </w:p>
          <w:p w:rsidR="00F933B8" w:rsidRPr="00BF7713" w:rsidRDefault="00F933B8" w:rsidP="00F93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7"/>
            <w:vMerge w:val="restart"/>
            <w:shd w:val="clear" w:color="auto" w:fill="auto"/>
            <w:vAlign w:val="center"/>
          </w:tcPr>
          <w:p w:rsidR="00F933B8" w:rsidRPr="00BF7713" w:rsidRDefault="00F933B8" w:rsidP="00F93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25.12.2014</w:t>
            </w:r>
          </w:p>
          <w:p w:rsidR="00F933B8" w:rsidRPr="00BF7713" w:rsidRDefault="00F933B8" w:rsidP="00F93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8"/>
            <w:vMerge w:val="restart"/>
            <w:shd w:val="clear" w:color="auto" w:fill="auto"/>
            <w:vAlign w:val="center"/>
          </w:tcPr>
          <w:p w:rsidR="00F933B8" w:rsidRPr="00BF7713" w:rsidRDefault="00F933B8" w:rsidP="00F93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10000000</w:t>
            </w:r>
          </w:p>
          <w:p w:rsidR="00F933B8" w:rsidRPr="00BF7713" w:rsidRDefault="00F933B8" w:rsidP="00F93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F933B8" w:rsidRPr="00BF7713" w:rsidRDefault="00F933B8" w:rsidP="00F93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75AC">
              <w:rPr>
                <w:rFonts w:ascii="GHEA Grapalat" w:hAnsi="GHEA Grapalat"/>
                <w:sz w:val="14"/>
                <w:szCs w:val="14"/>
                <w:lang w:val="es-ES"/>
              </w:rPr>
              <w:t>12860000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F933B8" w:rsidRPr="00BF7713" w:rsidRDefault="00F933B8" w:rsidP="00F93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75AC">
              <w:rPr>
                <w:rFonts w:ascii="GHEA Grapalat" w:hAnsi="GHEA Grapalat"/>
                <w:sz w:val="14"/>
                <w:szCs w:val="14"/>
                <w:lang w:val="es-ES"/>
              </w:rPr>
              <w:t>12860000</w:t>
            </w:r>
          </w:p>
        </w:tc>
      </w:tr>
      <w:tr w:rsidR="00F933B8" w:rsidRPr="00BF7713" w:rsidTr="00F933B8">
        <w:trPr>
          <w:trHeight w:val="110"/>
        </w:trPr>
        <w:tc>
          <w:tcPr>
            <w:tcW w:w="821" w:type="dxa"/>
            <w:gridSpan w:val="2"/>
            <w:shd w:val="clear" w:color="auto" w:fill="auto"/>
            <w:vAlign w:val="center"/>
          </w:tcPr>
          <w:p w:rsidR="00F933B8" w:rsidRPr="00BF7713" w:rsidRDefault="00F933B8" w:rsidP="00F93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30" w:type="dxa"/>
            <w:gridSpan w:val="4"/>
            <w:vMerge/>
            <w:shd w:val="clear" w:color="auto" w:fill="auto"/>
            <w:vAlign w:val="center"/>
          </w:tcPr>
          <w:p w:rsidR="00F933B8" w:rsidRPr="00BF7713" w:rsidRDefault="00F933B8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F933B8" w:rsidRPr="006E47E0" w:rsidRDefault="00F933B8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F933B8" w:rsidRPr="00405A10" w:rsidRDefault="00F933B8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7"/>
            <w:vMerge/>
            <w:shd w:val="clear" w:color="auto" w:fill="auto"/>
            <w:vAlign w:val="center"/>
          </w:tcPr>
          <w:p w:rsidR="00F933B8" w:rsidRPr="00BF7713" w:rsidRDefault="00F933B8" w:rsidP="00F93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8"/>
            <w:vMerge/>
            <w:shd w:val="clear" w:color="auto" w:fill="auto"/>
            <w:vAlign w:val="center"/>
          </w:tcPr>
          <w:p w:rsidR="00F933B8" w:rsidRPr="00BF7713" w:rsidRDefault="00F933B8" w:rsidP="00F93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F933B8" w:rsidRPr="00BF7713" w:rsidRDefault="00F933B8" w:rsidP="00F93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E47E0">
              <w:rPr>
                <w:rFonts w:ascii="GHEA Grapalat" w:hAnsi="GHEA Grapalat"/>
                <w:sz w:val="14"/>
                <w:szCs w:val="14"/>
                <w:lang w:val="es-ES"/>
              </w:rPr>
              <w:t>11660000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F933B8" w:rsidRPr="00BF7713" w:rsidRDefault="00F933B8" w:rsidP="00F93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E47E0">
              <w:rPr>
                <w:rFonts w:ascii="GHEA Grapalat" w:hAnsi="GHEA Grapalat"/>
                <w:sz w:val="14"/>
                <w:szCs w:val="14"/>
                <w:lang w:val="es-ES"/>
              </w:rPr>
              <w:t>11660000</w:t>
            </w:r>
          </w:p>
        </w:tc>
      </w:tr>
      <w:tr w:rsidR="00F933B8" w:rsidRPr="00BF7713" w:rsidTr="00F933B8">
        <w:trPr>
          <w:trHeight w:val="110"/>
        </w:trPr>
        <w:tc>
          <w:tcPr>
            <w:tcW w:w="7830" w:type="dxa"/>
            <w:gridSpan w:val="36"/>
            <w:shd w:val="clear" w:color="auto" w:fill="auto"/>
            <w:vAlign w:val="center"/>
          </w:tcPr>
          <w:p w:rsidR="00F933B8" w:rsidRPr="00BF7713" w:rsidRDefault="00F933B8" w:rsidP="00F93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ընդամենը</w:t>
            </w:r>
            <w:proofErr w:type="spellEnd"/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F933B8" w:rsidRPr="006E47E0" w:rsidRDefault="00F933B8" w:rsidP="00F933B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24520000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F933B8" w:rsidRPr="006E47E0" w:rsidRDefault="00F933B8" w:rsidP="00F933B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24520000</w:t>
            </w:r>
          </w:p>
        </w:tc>
      </w:tr>
      <w:tr w:rsidR="00722F16" w:rsidRPr="00BF7713" w:rsidTr="00F933B8">
        <w:trPr>
          <w:trHeight w:val="150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722F16" w:rsidRPr="00BF7713" w:rsidRDefault="00722F16" w:rsidP="00F933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22F16" w:rsidRPr="00BF7713" w:rsidTr="00F933B8">
        <w:trPr>
          <w:trHeight w:val="125"/>
        </w:trPr>
        <w:tc>
          <w:tcPr>
            <w:tcW w:w="8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22F16" w:rsidRPr="00BF7713" w:rsidTr="00EC4899">
        <w:trPr>
          <w:trHeight w:val="970"/>
        </w:trPr>
        <w:tc>
          <w:tcPr>
            <w:tcW w:w="8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F933B8" w:rsidRDefault="00722F16" w:rsidP="00F933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F933B8">
              <w:rPr>
                <w:rFonts w:ascii="GHEA Grapalat" w:hAnsi="GHEA Grapalat"/>
                <w:b/>
                <w:sz w:val="14"/>
                <w:szCs w:val="14"/>
              </w:rPr>
              <w:t>,2</w:t>
            </w:r>
          </w:p>
        </w:tc>
        <w:tc>
          <w:tcPr>
            <w:tcW w:w="14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BF7713" w:rsidRDefault="006E47E0" w:rsidP="00EC48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75AC">
              <w:rPr>
                <w:rFonts w:ascii="GHEA Grapalat" w:hAnsi="GHEA Grapalat" w:cs="Sylfaen"/>
                <w:sz w:val="14"/>
                <w:szCs w:val="14"/>
                <w:lang w:val="pt-BR"/>
              </w:rPr>
              <w:t>«Ուայդ Գեյթ»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4899" w:rsidRPr="00EC4899" w:rsidRDefault="00EC4899" w:rsidP="00EC4899">
            <w:pPr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EC4899">
              <w:rPr>
                <w:rFonts w:ascii="GHEA Grapalat" w:hAnsi="GHEA Grapalat"/>
                <w:sz w:val="14"/>
                <w:szCs w:val="14"/>
                <w:lang w:val="pt-BR"/>
              </w:rPr>
              <w:t>ք. Երևան, Չարենցի 4/66,</w:t>
            </w:r>
          </w:p>
          <w:p w:rsidR="00722F16" w:rsidRPr="00514EAC" w:rsidRDefault="00514EAC" w:rsidP="00EC48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010-52-21-80</w:t>
            </w:r>
          </w:p>
        </w:tc>
        <w:tc>
          <w:tcPr>
            <w:tcW w:w="20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EC4899" w:rsidRDefault="00EC4899" w:rsidP="00EC48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widegate2001@yahoo.com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4899" w:rsidRDefault="00EC4899" w:rsidP="00EC4899">
            <w:pPr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  <w:p w:rsidR="00EC4899" w:rsidRPr="00EC4899" w:rsidRDefault="00EC4899" w:rsidP="00EC4899">
            <w:pPr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EC4899">
              <w:rPr>
                <w:rFonts w:ascii="GHEA Grapalat" w:hAnsi="GHEA Grapalat"/>
                <w:sz w:val="14"/>
                <w:szCs w:val="14"/>
                <w:lang w:val="pt-BR"/>
              </w:rPr>
              <w:t>25000105000510</w:t>
            </w:r>
          </w:p>
          <w:p w:rsidR="00722F16" w:rsidRPr="00EC4899" w:rsidRDefault="00722F16" w:rsidP="00EC48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EC4899" w:rsidRDefault="00EC4899" w:rsidP="00EC48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C4899">
              <w:rPr>
                <w:rFonts w:ascii="GHEA Grapalat" w:hAnsi="GHEA Grapalat"/>
                <w:sz w:val="14"/>
                <w:szCs w:val="14"/>
                <w:lang w:val="pt-BR"/>
              </w:rPr>
              <w:t>01533979</w:t>
            </w:r>
          </w:p>
        </w:tc>
      </w:tr>
      <w:tr w:rsidR="00722F16" w:rsidRPr="00BF7713" w:rsidTr="00F933B8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2F16" w:rsidRPr="00BF7713" w:rsidTr="00F933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22F16" w:rsidRPr="00BF7713" w:rsidTr="00F933B8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2F16" w:rsidRPr="00BF7713" w:rsidTr="00F933B8">
        <w:trPr>
          <w:trHeight w:val="475"/>
        </w:trPr>
        <w:tc>
          <w:tcPr>
            <w:tcW w:w="257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22F16" w:rsidRPr="00BF7713" w:rsidRDefault="00722F16" w:rsidP="00F933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10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722F16" w:rsidRPr="00F933B8" w:rsidRDefault="00BF71C9" w:rsidP="00F933B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hyperlink r:id="rId6" w:history="1">
              <w:r w:rsidR="00EC4899" w:rsidRPr="006B13DB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</w:rPr>
                <w:t>www.gnumner.am</w:t>
              </w:r>
            </w:hyperlink>
            <w:r w:rsidR="00EC4899" w:rsidRPr="006B13DB">
              <w:rPr>
                <w:sz w:val="16"/>
                <w:szCs w:val="16"/>
              </w:rPr>
              <w:t xml:space="preserve">, </w:t>
            </w:r>
            <w:r w:rsidR="00EC4899">
              <w:rPr>
                <w:sz w:val="16"/>
                <w:szCs w:val="16"/>
              </w:rPr>
              <w:t xml:space="preserve"> </w:t>
            </w:r>
            <w:hyperlink r:id="rId7" w:history="1">
              <w:r w:rsidR="00EC4899" w:rsidRPr="006B13DB">
                <w:rPr>
                  <w:rStyle w:val="Hyperlink"/>
                  <w:sz w:val="16"/>
                  <w:szCs w:val="16"/>
                </w:rPr>
                <w:t>www.armeps.am</w:t>
              </w:r>
            </w:hyperlink>
            <w:r w:rsidR="00F933B8">
              <w:t xml:space="preserve">, </w:t>
            </w:r>
            <w:hyperlink r:id="rId8" w:history="1">
              <w:r w:rsidR="00F933B8" w:rsidRPr="00F933B8">
                <w:rPr>
                  <w:rStyle w:val="Hyperlink"/>
                  <w:rFonts w:ascii="Sylfaen" w:hAnsi="Sylfaen"/>
                  <w:sz w:val="16"/>
                  <w:szCs w:val="16"/>
                </w:rPr>
                <w:t>www.azdarar.am</w:t>
              </w:r>
            </w:hyperlink>
            <w:r w:rsidR="00F933B8" w:rsidRPr="00F933B8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</w:tr>
      <w:tr w:rsidR="00722F16" w:rsidRPr="00BF7713" w:rsidTr="00F933B8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2F16" w:rsidRPr="00BF7713" w:rsidTr="00F933B8">
        <w:trPr>
          <w:trHeight w:val="427"/>
        </w:trPr>
        <w:tc>
          <w:tcPr>
            <w:tcW w:w="25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1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22F16" w:rsidRPr="00BF7713" w:rsidTr="00F933B8">
        <w:trPr>
          <w:trHeight w:val="288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2F16" w:rsidRPr="00BF7713" w:rsidTr="00F933B8">
        <w:trPr>
          <w:trHeight w:val="427"/>
        </w:trPr>
        <w:tc>
          <w:tcPr>
            <w:tcW w:w="25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1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22F16" w:rsidRPr="00BF7713" w:rsidTr="00F933B8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2F16" w:rsidRPr="00BF7713" w:rsidTr="00F933B8">
        <w:trPr>
          <w:trHeight w:val="427"/>
        </w:trPr>
        <w:tc>
          <w:tcPr>
            <w:tcW w:w="25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22F16" w:rsidRPr="00BF7713" w:rsidTr="00F933B8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722F16" w:rsidRPr="00BF7713" w:rsidRDefault="00722F16" w:rsidP="00F933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2F16" w:rsidRPr="00BF7713" w:rsidTr="00F933B8">
        <w:trPr>
          <w:trHeight w:val="22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722F16" w:rsidRPr="00BF7713" w:rsidRDefault="00722F16" w:rsidP="00F933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22F16" w:rsidRPr="00BF7713" w:rsidTr="00F933B8">
        <w:trPr>
          <w:trHeight w:val="47"/>
        </w:trPr>
        <w:tc>
          <w:tcPr>
            <w:tcW w:w="312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F16" w:rsidRPr="00BF7713" w:rsidRDefault="00722F16" w:rsidP="00F933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22F16" w:rsidRPr="00BF7713" w:rsidTr="00F933B8">
        <w:trPr>
          <w:trHeight w:val="47"/>
        </w:trPr>
        <w:tc>
          <w:tcPr>
            <w:tcW w:w="3123" w:type="dxa"/>
            <w:gridSpan w:val="10"/>
            <w:shd w:val="clear" w:color="auto" w:fill="auto"/>
            <w:vAlign w:val="center"/>
          </w:tcPr>
          <w:p w:rsidR="00722F16" w:rsidRPr="00BF7713" w:rsidRDefault="00EC4899" w:rsidP="00EC48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Դիանա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3982" w:type="dxa"/>
            <w:gridSpan w:val="21"/>
            <w:shd w:val="clear" w:color="auto" w:fill="auto"/>
            <w:vAlign w:val="center"/>
          </w:tcPr>
          <w:p w:rsidR="00722F16" w:rsidRPr="00BF7713" w:rsidRDefault="00EC4899" w:rsidP="00EC48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52-98-56</w:t>
            </w:r>
          </w:p>
        </w:tc>
        <w:tc>
          <w:tcPr>
            <w:tcW w:w="3875" w:type="dxa"/>
            <w:gridSpan w:val="16"/>
            <w:shd w:val="clear" w:color="auto" w:fill="auto"/>
            <w:vAlign w:val="center"/>
          </w:tcPr>
          <w:p w:rsidR="00722F16" w:rsidRPr="00BF7713" w:rsidRDefault="00EC4899" w:rsidP="00EC48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gnumner@spm.am</w:t>
            </w:r>
          </w:p>
        </w:tc>
      </w:tr>
    </w:tbl>
    <w:p w:rsidR="00722F16" w:rsidRPr="00365437" w:rsidRDefault="00722F16" w:rsidP="00722F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22F16" w:rsidRPr="00365437" w:rsidRDefault="00722F16" w:rsidP="00722F1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EC4899">
        <w:rPr>
          <w:rFonts w:ascii="GHEA Grapalat" w:hAnsi="GHEA Grapalat"/>
          <w:b w:val="0"/>
          <w:i w:val="0"/>
          <w:sz w:val="20"/>
          <w:u w:val="none"/>
          <w:lang w:val="af-ZA"/>
        </w:rPr>
        <w:t>ՀՀ ԿԱ պետական գույքի կառավարման վարչություն</w:t>
      </w:r>
    </w:p>
    <w:p w:rsidR="00425582" w:rsidRPr="00EC4899" w:rsidRDefault="00425582">
      <w:pPr>
        <w:rPr>
          <w:lang w:val="af-ZA"/>
        </w:rPr>
      </w:pPr>
    </w:p>
    <w:sectPr w:rsidR="00425582" w:rsidRPr="00EC4899" w:rsidSect="00F933B8">
      <w:footerReference w:type="even" r:id="rId9"/>
      <w:footerReference w:type="default" r:id="rId10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BEF" w:rsidRDefault="00CC3BEF" w:rsidP="00722F16">
      <w:pPr>
        <w:spacing w:after="0" w:line="240" w:lineRule="auto"/>
      </w:pPr>
      <w:r>
        <w:separator/>
      </w:r>
    </w:p>
  </w:endnote>
  <w:endnote w:type="continuationSeparator" w:id="0">
    <w:p w:rsidR="00CC3BEF" w:rsidRDefault="00CC3BEF" w:rsidP="00722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3B8" w:rsidRDefault="00BF71C9" w:rsidP="00F933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933B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33B8" w:rsidRDefault="00F933B8" w:rsidP="00F933B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3B8" w:rsidRDefault="00BF71C9" w:rsidP="00F933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933B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759D">
      <w:rPr>
        <w:rStyle w:val="PageNumber"/>
        <w:noProof/>
      </w:rPr>
      <w:t>4</w:t>
    </w:r>
    <w:r>
      <w:rPr>
        <w:rStyle w:val="PageNumber"/>
      </w:rPr>
      <w:fldChar w:fldCharType="end"/>
    </w:r>
  </w:p>
  <w:p w:rsidR="00F933B8" w:rsidRDefault="00F933B8" w:rsidP="00F933B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BEF" w:rsidRDefault="00CC3BEF" w:rsidP="00722F16">
      <w:pPr>
        <w:spacing w:after="0" w:line="240" w:lineRule="auto"/>
      </w:pPr>
      <w:r>
        <w:separator/>
      </w:r>
    </w:p>
  </w:footnote>
  <w:footnote w:type="continuationSeparator" w:id="0">
    <w:p w:rsidR="00CC3BEF" w:rsidRDefault="00CC3BEF" w:rsidP="00722F16">
      <w:pPr>
        <w:spacing w:after="0" w:line="240" w:lineRule="auto"/>
      </w:pPr>
      <w:r>
        <w:continuationSeparator/>
      </w:r>
    </w:p>
  </w:footnote>
  <w:footnote w:id="1">
    <w:p w:rsidR="00F933B8" w:rsidRPr="00541A77" w:rsidRDefault="00F933B8" w:rsidP="00722F16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F933B8" w:rsidRPr="002D0BF6" w:rsidRDefault="00F933B8" w:rsidP="00722F1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933B8" w:rsidRPr="002D0BF6" w:rsidRDefault="00F933B8" w:rsidP="00722F1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933B8" w:rsidRPr="00EB00B9" w:rsidRDefault="00F933B8" w:rsidP="00722F16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F933B8" w:rsidRPr="002D0BF6" w:rsidRDefault="00F933B8" w:rsidP="00722F1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933B8" w:rsidRPr="002D0BF6" w:rsidRDefault="00F933B8" w:rsidP="00722F1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933B8" w:rsidRPr="002D0BF6" w:rsidRDefault="00F933B8" w:rsidP="00722F1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933B8" w:rsidRPr="002D0BF6" w:rsidRDefault="00F933B8" w:rsidP="00722F1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933B8" w:rsidRPr="00C868EC" w:rsidRDefault="00F933B8" w:rsidP="00722F1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933B8" w:rsidRPr="00722F16" w:rsidRDefault="00F933B8" w:rsidP="00722F1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722F1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22F1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722F1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722F1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722F1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722F1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722F1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722F1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722F1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22F1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722F1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722F1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722F1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22F1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722F1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22F1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722F1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22F1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722F1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722F1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722F1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722F1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722F1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722F1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722F1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722F1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722F1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722F1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933B8" w:rsidRPr="002D0BF6" w:rsidRDefault="00F933B8" w:rsidP="00722F16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722F1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22F1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722F1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22F1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22F1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722F1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722F1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722F1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722F1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722F1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722F1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722F1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722F1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722F1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722F1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722F1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22F16"/>
    <w:rsid w:val="00040DE4"/>
    <w:rsid w:val="00123739"/>
    <w:rsid w:val="00183D7C"/>
    <w:rsid w:val="002B1856"/>
    <w:rsid w:val="002C2E5E"/>
    <w:rsid w:val="00405A10"/>
    <w:rsid w:val="00425582"/>
    <w:rsid w:val="0042759D"/>
    <w:rsid w:val="004607F3"/>
    <w:rsid w:val="004C14C7"/>
    <w:rsid w:val="00514EAC"/>
    <w:rsid w:val="006E47E0"/>
    <w:rsid w:val="00722F16"/>
    <w:rsid w:val="007320E0"/>
    <w:rsid w:val="008B0622"/>
    <w:rsid w:val="008E4DEA"/>
    <w:rsid w:val="00915B55"/>
    <w:rsid w:val="00A438A5"/>
    <w:rsid w:val="00A45CBD"/>
    <w:rsid w:val="00AC01BA"/>
    <w:rsid w:val="00AC02DA"/>
    <w:rsid w:val="00B775AC"/>
    <w:rsid w:val="00BF71C9"/>
    <w:rsid w:val="00C96FEB"/>
    <w:rsid w:val="00CC3BEF"/>
    <w:rsid w:val="00CF3063"/>
    <w:rsid w:val="00E8782D"/>
    <w:rsid w:val="00EC4899"/>
    <w:rsid w:val="00EF67DB"/>
    <w:rsid w:val="00F05560"/>
    <w:rsid w:val="00F93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063"/>
  </w:style>
  <w:style w:type="paragraph" w:styleId="Heading3">
    <w:name w:val="heading 3"/>
    <w:basedOn w:val="Normal"/>
    <w:next w:val="Normal"/>
    <w:link w:val="Heading3Char"/>
    <w:qFormat/>
    <w:rsid w:val="00722F1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22F16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722F1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22F1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22F16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22F16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22F16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722F1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22F16"/>
  </w:style>
  <w:style w:type="paragraph" w:styleId="Footer">
    <w:name w:val="footer"/>
    <w:basedOn w:val="Normal"/>
    <w:link w:val="FooterChar"/>
    <w:rsid w:val="00722F1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722F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22F1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22F16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22F1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C48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darar.a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rmeps.a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numner.a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Kirakosyan</dc:creator>
  <cp:keywords/>
  <dc:description/>
  <cp:lastModifiedBy>user</cp:lastModifiedBy>
  <cp:revision>13</cp:revision>
  <dcterms:created xsi:type="dcterms:W3CDTF">2014-04-18T09:38:00Z</dcterms:created>
  <dcterms:modified xsi:type="dcterms:W3CDTF">2014-04-23T07:25:00Z</dcterms:modified>
</cp:coreProperties>
</file>