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66" w:rsidRDefault="00794366" w:rsidP="0079436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94366" w:rsidRDefault="00794366" w:rsidP="00794366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94366" w:rsidRDefault="00794366" w:rsidP="00794366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94366" w:rsidRDefault="00794366" w:rsidP="00794366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ապրիլի 26-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94366" w:rsidRDefault="00794366" w:rsidP="00794366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94366" w:rsidRDefault="00794366" w:rsidP="0079436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ԿՈՏ-ՆԱՇՁԲ-14/01</w:t>
      </w:r>
    </w:p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20754">
        <w:rPr>
          <w:rFonts w:ascii="GHEA Grapalat" w:hAnsi="GHEA Grapalat"/>
          <w:sz w:val="20"/>
          <w:lang w:val="af-ZA"/>
        </w:rPr>
        <w:t xml:space="preserve">ՀՀ Կոտայքի մարզպետարանը, </w:t>
      </w:r>
      <w:r w:rsidR="00420754">
        <w:rPr>
          <w:rFonts w:ascii="GHEA Grapalat" w:hAnsi="GHEA Grapalat" w:cs="Sylfaen"/>
          <w:sz w:val="20"/>
          <w:lang w:val="af-ZA"/>
        </w:rPr>
        <w:t>որը</w:t>
      </w:r>
      <w:r w:rsidR="00420754">
        <w:rPr>
          <w:rFonts w:ascii="GHEA Grapalat" w:hAnsi="GHEA Grapalat"/>
          <w:sz w:val="20"/>
          <w:lang w:val="af-ZA"/>
        </w:rPr>
        <w:t xml:space="preserve"> </w:t>
      </w:r>
      <w:r w:rsidR="00420754">
        <w:rPr>
          <w:rFonts w:ascii="GHEA Grapalat" w:hAnsi="GHEA Grapalat" w:cs="Sylfaen"/>
          <w:sz w:val="20"/>
          <w:lang w:val="af-ZA"/>
        </w:rPr>
        <w:t>գտնվում</w:t>
      </w:r>
      <w:r w:rsidR="00420754">
        <w:rPr>
          <w:rFonts w:ascii="GHEA Grapalat" w:hAnsi="GHEA Grapalat"/>
          <w:sz w:val="20"/>
          <w:lang w:val="af-ZA"/>
        </w:rPr>
        <w:t xml:space="preserve"> </w:t>
      </w:r>
      <w:r w:rsidR="00420754">
        <w:rPr>
          <w:rFonts w:ascii="GHEA Grapalat" w:hAnsi="GHEA Grapalat" w:cs="Sylfaen"/>
          <w:sz w:val="20"/>
          <w:lang w:val="af-ZA"/>
        </w:rPr>
        <w:t>է</w:t>
      </w:r>
      <w:r w:rsidR="00420754">
        <w:rPr>
          <w:rFonts w:ascii="GHEA Grapalat" w:hAnsi="GHEA Grapalat"/>
          <w:sz w:val="20"/>
          <w:lang w:val="af-ZA"/>
        </w:rPr>
        <w:t xml:space="preserve"> ք. Հրազդան, վարչական շենք </w:t>
      </w:r>
      <w:r w:rsidR="00420754">
        <w:rPr>
          <w:rFonts w:ascii="GHEA Grapalat" w:hAnsi="GHEA Grapalat" w:cs="Sylfaen"/>
          <w:sz w:val="20"/>
          <w:lang w:val="af-ZA"/>
        </w:rPr>
        <w:t>հասցեում</w:t>
      </w:r>
      <w:r w:rsidR="00420754">
        <w:rPr>
          <w:rFonts w:ascii="GHEA Grapalat" w:hAnsi="GHEA Grapalat"/>
          <w:sz w:val="20"/>
          <w:lang w:val="af-ZA"/>
        </w:rPr>
        <w:t xml:space="preserve">, </w:t>
      </w:r>
      <w:r w:rsidR="00420754">
        <w:rPr>
          <w:rFonts w:ascii="GHEA Grapalat" w:hAnsi="GHEA Grapalat" w:cs="Sylfaen"/>
          <w:sz w:val="20"/>
          <w:lang w:val="af-ZA"/>
        </w:rPr>
        <w:t>ստոր</w:t>
      </w:r>
      <w:r w:rsidR="00420754">
        <w:rPr>
          <w:rFonts w:ascii="GHEA Grapalat" w:hAnsi="GHEA Grapalat"/>
          <w:sz w:val="20"/>
          <w:lang w:val="af-ZA"/>
        </w:rPr>
        <w:t xml:space="preserve">և </w:t>
      </w:r>
      <w:r w:rsidR="00420754">
        <w:rPr>
          <w:rFonts w:ascii="GHEA Grapalat" w:hAnsi="GHEA Grapalat" w:cs="Sylfaen"/>
          <w:sz w:val="20"/>
          <w:lang w:val="af-ZA"/>
        </w:rPr>
        <w:t>ներկայացնում</w:t>
      </w:r>
      <w:r w:rsidR="00420754">
        <w:rPr>
          <w:rFonts w:ascii="GHEA Grapalat" w:hAnsi="GHEA Grapalat"/>
          <w:sz w:val="20"/>
          <w:lang w:val="af-ZA"/>
        </w:rPr>
        <w:t xml:space="preserve"> </w:t>
      </w:r>
      <w:r w:rsidR="00420754">
        <w:rPr>
          <w:rFonts w:ascii="GHEA Grapalat" w:hAnsi="GHEA Grapalat" w:cs="Sylfaen"/>
          <w:sz w:val="20"/>
          <w:lang w:val="af-ZA"/>
        </w:rPr>
        <w:t>է</w:t>
      </w:r>
      <w:r w:rsidR="00420754">
        <w:rPr>
          <w:rFonts w:ascii="GHEA Grapalat" w:hAnsi="GHEA Grapalat"/>
          <w:sz w:val="20"/>
          <w:lang w:val="af-ZA"/>
        </w:rPr>
        <w:t xml:space="preserve"> ԿՈՏ-ՆՀԱՇՁԲ-14/01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420754">
        <w:rPr>
          <w:rFonts w:ascii="GHEA Grapalat" w:hAnsi="GHEA Grapalat"/>
          <w:sz w:val="20"/>
          <w:lang w:val="af-ZA"/>
        </w:rPr>
        <w:t xml:space="preserve"> ԲԸԱՀ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20754"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af-ZA"/>
        </w:rPr>
        <w:t>րեր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420754">
        <w:rPr>
          <w:rFonts w:ascii="GHEA Grapalat" w:hAnsi="GHEA Grapalat"/>
          <w:sz w:val="20"/>
          <w:lang w:val="af-ZA"/>
        </w:rPr>
        <w:t xml:space="preserve"> 2014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420754">
        <w:rPr>
          <w:rFonts w:ascii="GHEA Grapalat" w:hAnsi="GHEA Grapalat"/>
          <w:sz w:val="20"/>
          <w:lang w:val="af-ZA"/>
        </w:rPr>
        <w:t>ապրիլի 26-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="00420754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420754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4366" w:rsidRPr="00ED41A8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ED41A8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ED41A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D41A8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ED41A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D41A8">
        <w:rPr>
          <w:rFonts w:ascii="GHEA Grapalat" w:hAnsi="GHEA Grapalat" w:cs="Sylfaen"/>
          <w:sz w:val="20"/>
          <w:szCs w:val="20"/>
          <w:lang w:val="af-ZA"/>
        </w:rPr>
        <w:t>է</w:t>
      </w:r>
      <w:r w:rsidRPr="00ED41A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D41A8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420754" w:rsidRPr="00ED41A8">
        <w:rPr>
          <w:rFonts w:ascii="GHEA Grapalat" w:hAnsi="GHEA Grapalat"/>
          <w:sz w:val="20"/>
          <w:szCs w:val="20"/>
          <w:lang w:val="af-ZA"/>
        </w:rPr>
        <w:t xml:space="preserve">` </w:t>
      </w:r>
      <w:r w:rsidR="00ED41A8" w:rsidRPr="00ED41A8">
        <w:rPr>
          <w:rFonts w:ascii="GHEA Grapalat" w:hAnsi="GHEA Grapalat"/>
          <w:sz w:val="20"/>
          <w:szCs w:val="20"/>
          <w:lang w:val="en-US"/>
        </w:rPr>
        <w:t>Հրազդան</w:t>
      </w:r>
      <w:r w:rsidR="00ED41A8" w:rsidRPr="00ED41A8">
        <w:rPr>
          <w:rFonts w:ascii="GHEA Grapalat" w:hAnsi="GHEA Grapalat"/>
          <w:sz w:val="20"/>
          <w:szCs w:val="20"/>
          <w:lang w:val="af-ZA"/>
        </w:rPr>
        <w:t xml:space="preserve"> </w:t>
      </w:r>
      <w:r w:rsidR="00ED41A8" w:rsidRPr="00ED41A8">
        <w:rPr>
          <w:rFonts w:ascii="GHEA Grapalat" w:hAnsi="GHEA Grapalat"/>
          <w:sz w:val="20"/>
          <w:szCs w:val="20"/>
          <w:lang w:val="en-US"/>
        </w:rPr>
        <w:t>համայնքի</w:t>
      </w:r>
      <w:r w:rsidR="00ED41A8" w:rsidRPr="00ED41A8">
        <w:rPr>
          <w:rFonts w:ascii="GHEA Grapalat" w:hAnsi="GHEA Grapalat"/>
          <w:sz w:val="20"/>
          <w:szCs w:val="20"/>
          <w:lang w:val="af-ZA"/>
        </w:rPr>
        <w:t xml:space="preserve"> N 8 </w:t>
      </w:r>
      <w:r w:rsidR="00ED41A8" w:rsidRPr="00ED41A8">
        <w:rPr>
          <w:rFonts w:ascii="GHEA Grapalat" w:hAnsi="GHEA Grapalat"/>
          <w:sz w:val="20"/>
          <w:szCs w:val="20"/>
          <w:lang w:val="en-US"/>
        </w:rPr>
        <w:t>դպրոցի</w:t>
      </w:r>
      <w:r w:rsidR="00ED41A8" w:rsidRPr="00ED41A8">
        <w:rPr>
          <w:rFonts w:ascii="GHEA Grapalat" w:hAnsi="GHEA Grapalat"/>
          <w:sz w:val="20"/>
          <w:szCs w:val="20"/>
          <w:lang w:val="af-ZA"/>
        </w:rPr>
        <w:t xml:space="preserve"> </w:t>
      </w:r>
      <w:r w:rsidR="00ED41A8" w:rsidRPr="00ED41A8">
        <w:rPr>
          <w:rFonts w:ascii="GHEA Grapalat" w:hAnsi="GHEA Grapalat"/>
          <w:sz w:val="20"/>
          <w:szCs w:val="20"/>
          <w:lang w:val="en-US"/>
        </w:rPr>
        <w:t>շենքի</w:t>
      </w:r>
      <w:r w:rsidR="00ED41A8" w:rsidRPr="00ED41A8">
        <w:rPr>
          <w:rFonts w:ascii="GHEA Grapalat" w:hAnsi="GHEA Grapalat"/>
          <w:sz w:val="20"/>
          <w:szCs w:val="20"/>
          <w:lang w:val="af-ZA"/>
        </w:rPr>
        <w:t xml:space="preserve"> </w:t>
      </w:r>
      <w:r w:rsidR="00ED41A8" w:rsidRPr="00ED41A8">
        <w:rPr>
          <w:rFonts w:ascii="GHEA Grapalat" w:hAnsi="GHEA Grapalat"/>
          <w:sz w:val="20"/>
          <w:szCs w:val="20"/>
          <w:lang w:val="en-US"/>
        </w:rPr>
        <w:t>հիմնանորոգում</w:t>
      </w:r>
      <w:r w:rsidR="00ED41A8" w:rsidRPr="00ED41A8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ED41A8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8"/>
        <w:gridCol w:w="1386"/>
        <w:gridCol w:w="2309"/>
        <w:gridCol w:w="2376"/>
        <w:gridCol w:w="2912"/>
      </w:tblGrid>
      <w:tr w:rsidR="00794366" w:rsidTr="00ED41A8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4366" w:rsidTr="00ED41A8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366" w:rsidRDefault="00ED4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&lt;&lt;ՄԱՐԵՂ&gt;&gt;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366" w:rsidRDefault="00ED4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4366" w:rsidTr="00ED41A8">
        <w:trPr>
          <w:trHeight w:val="626"/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4366" w:rsidTr="00ED41A8">
        <w:trPr>
          <w:trHeight w:val="654"/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94366" w:rsidRPr="00794366" w:rsidTr="006A3CE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3CE9" w:rsidTr="006A3CE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3CE9" w:rsidRDefault="006A3C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CE9" w:rsidRDefault="006A3CE9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&lt;&lt;ՄԱՐԵՂ&gt;&gt;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CE9" w:rsidRDefault="006A3C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CE9" w:rsidRDefault="006A3C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220.0</w:t>
            </w:r>
          </w:p>
        </w:tc>
      </w:tr>
      <w:tr w:rsidR="006A3CE9" w:rsidTr="006A3CE9">
        <w:trPr>
          <w:trHeight w:val="626"/>
          <w:jc w:val="center"/>
        </w:trPr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3CE9" w:rsidRDefault="006A3C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3CE9" w:rsidRDefault="006A3C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3CE9" w:rsidRDefault="006A3C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A3CE9" w:rsidRDefault="006A3C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3CE9" w:rsidTr="006A3CE9">
        <w:trPr>
          <w:trHeight w:val="654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CE9" w:rsidRDefault="006A3C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CE9" w:rsidRDefault="006A3C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CE9" w:rsidRDefault="006A3C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CE9" w:rsidRDefault="006A3C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6A3CE9"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794366" w:rsidRPr="00CB2267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6A3CE9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="00CB2267" w:rsidRPr="00CB2267">
        <w:rPr>
          <w:rFonts w:ascii="GHEA Grapalat" w:hAnsi="GHEA Grapalat"/>
          <w:sz w:val="20"/>
          <w:szCs w:val="20"/>
          <w:lang w:val="en-US"/>
        </w:rPr>
        <w:t>Հրազդան</w:t>
      </w:r>
      <w:r w:rsidR="00CB2267"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="00CB2267" w:rsidRPr="00CB2267">
        <w:rPr>
          <w:rFonts w:ascii="GHEA Grapalat" w:hAnsi="GHEA Grapalat"/>
          <w:sz w:val="20"/>
          <w:szCs w:val="20"/>
          <w:lang w:val="en-US"/>
        </w:rPr>
        <w:t>համայնքի</w:t>
      </w:r>
      <w:r w:rsidR="00CB2267" w:rsidRPr="00CB2267">
        <w:rPr>
          <w:rFonts w:ascii="GHEA Grapalat" w:hAnsi="GHEA Grapalat"/>
          <w:sz w:val="20"/>
          <w:szCs w:val="20"/>
          <w:lang w:val="af-ZA"/>
        </w:rPr>
        <w:t xml:space="preserve"> N 9 </w:t>
      </w:r>
      <w:r w:rsidR="00CB2267" w:rsidRPr="00CB2267">
        <w:rPr>
          <w:rFonts w:ascii="GHEA Grapalat" w:hAnsi="GHEA Grapalat"/>
          <w:sz w:val="20"/>
          <w:szCs w:val="20"/>
          <w:lang w:val="en-US"/>
        </w:rPr>
        <w:t>դպրոցի</w:t>
      </w:r>
      <w:r w:rsidR="00CB2267"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="00CB2267" w:rsidRPr="00CB2267">
        <w:rPr>
          <w:rFonts w:ascii="GHEA Grapalat" w:hAnsi="GHEA Grapalat"/>
          <w:sz w:val="20"/>
          <w:szCs w:val="20"/>
          <w:lang w:val="en-US"/>
        </w:rPr>
        <w:t>շենքի</w:t>
      </w:r>
      <w:r w:rsidR="00CB2267"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="00CB2267" w:rsidRPr="00CB2267">
        <w:rPr>
          <w:rFonts w:ascii="GHEA Grapalat" w:hAnsi="GHEA Grapalat"/>
          <w:sz w:val="20"/>
          <w:szCs w:val="20"/>
          <w:lang w:val="en-US"/>
        </w:rPr>
        <w:t>հիմնանորոգում</w:t>
      </w:r>
      <w:r w:rsidR="00CB2267" w:rsidRPr="00CB2267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1725"/>
        <w:gridCol w:w="2212"/>
        <w:gridCol w:w="2276"/>
        <w:gridCol w:w="2787"/>
      </w:tblGrid>
      <w:tr w:rsidR="00794366" w:rsidTr="00794366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4366" w:rsidTr="00CB2267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66" w:rsidRDefault="00CB22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&lt;&lt;ՄԱՐԵՂ&gt;&gt;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66" w:rsidRDefault="00357C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4366" w:rsidTr="00CB2267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4366" w:rsidRDefault="00CB22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366" w:rsidRDefault="00CB22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ՆՅՈՒ ԻՆԴԱՍԹՐԻԶ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366" w:rsidRDefault="00357C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4366" w:rsidTr="00CB2267">
        <w:trPr>
          <w:trHeight w:val="654"/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94366" w:rsidRPr="00794366" w:rsidTr="00357CB7">
        <w:trPr>
          <w:trHeight w:val="626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4366" w:rsidTr="00357CB7">
        <w:trPr>
          <w:trHeight w:val="654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66" w:rsidRDefault="00357C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ՆՅՈՒ ԻՆԴԱՍԹՐԻԶ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66" w:rsidRDefault="00357C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66" w:rsidRDefault="00357C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2100.0</w:t>
            </w:r>
          </w:p>
        </w:tc>
      </w:tr>
      <w:tr w:rsidR="00794366" w:rsidTr="00357CB7">
        <w:trPr>
          <w:trHeight w:val="626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4366" w:rsidRDefault="00357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366" w:rsidRDefault="00357C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&lt;&lt;ՄԱՐԵՂ&gt;&gt;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pict>
                <v:oval id="_x0000_s1027" style="position:absolute;left:0;text-align:left;margin-left:631.65pt;margin-top:22.85pt;width:9pt;height:9pt;z-index:251658240;mso-position-horizontal-relative:text;mso-position-vertical-relative:text"/>
              </w:pict>
            </w:r>
            <w:r w:rsidR="00357CB7">
              <w:rPr>
                <w:rFonts w:ascii="GHEA Grapalat" w:hAnsi="GHEA Grapalat"/>
                <w:sz w:val="20"/>
                <w:lang w:val="af-ZA"/>
              </w:rPr>
              <w:t>2500.0</w:t>
            </w:r>
          </w:p>
        </w:tc>
      </w:tr>
      <w:tr w:rsidR="00794366" w:rsidTr="00357CB7">
        <w:trPr>
          <w:trHeight w:val="654"/>
          <w:jc w:val="center"/>
        </w:trPr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4366" w:rsidRDefault="007943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366" w:rsidRDefault="007943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</w:t>
      </w:r>
      <w:r w:rsidR="00357CB7">
        <w:rPr>
          <w:rFonts w:ascii="GHEA Grapalat" w:hAnsi="GHEA Grapalat" w:cs="Sylfaen"/>
          <w:sz w:val="20"/>
          <w:lang w:val="af-ZA"/>
        </w:rPr>
        <w:t>՝</w:t>
      </w:r>
      <w:r w:rsidR="00357CB7">
        <w:rPr>
          <w:rFonts w:ascii="GHEA Grapalat" w:hAnsi="GHEA Grapalat"/>
          <w:sz w:val="20"/>
          <w:lang w:val="af-ZA"/>
        </w:rPr>
        <w:t xml:space="preserve"> նվազագույն գին</w:t>
      </w:r>
      <w:r w:rsidR="00357C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57CB7" w:rsidRPr="00CB226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CB2267">
        <w:rPr>
          <w:rFonts w:ascii="GHEA Grapalat" w:hAnsi="GHEA Grapalat"/>
          <w:sz w:val="20"/>
          <w:szCs w:val="20"/>
          <w:lang w:val="en-US"/>
        </w:rPr>
        <w:t>Հրազդան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համայնքի</w:t>
      </w:r>
      <w:r>
        <w:rPr>
          <w:rFonts w:ascii="GHEA Grapalat" w:hAnsi="GHEA Grapalat"/>
          <w:sz w:val="20"/>
          <w:szCs w:val="20"/>
          <w:lang w:val="af-ZA"/>
        </w:rPr>
        <w:t xml:space="preserve"> N 11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դպրոցի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շենքի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հիմնանորոգում</w:t>
      </w:r>
      <w:r w:rsidRPr="00CB2267">
        <w:rPr>
          <w:rFonts w:ascii="GHEA Grapalat" w:hAnsi="GHEA Grapalat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1756"/>
        <w:gridCol w:w="2204"/>
        <w:gridCol w:w="2267"/>
        <w:gridCol w:w="2776"/>
      </w:tblGrid>
      <w:tr w:rsidR="00357CB7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7CB7" w:rsidTr="00F02AF3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&lt;&lt;ՄԱՐԵՂ&gt;&gt;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CB7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ՆՅՈՒ ԻՆԴԱՍԹՐԻԶ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CB7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Pr="00B64FE1" w:rsidRDefault="00357CB7" w:rsidP="00F02AF3">
            <w:pPr>
              <w:jc w:val="center"/>
              <w:rPr>
                <w:rFonts w:ascii="GHEA Mariam" w:hAnsi="GHEA Mariam" w:cs="Sylfaen"/>
                <w:sz w:val="20"/>
                <w:szCs w:val="20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ԲԱԶԿԵԹԱՐ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CB7" w:rsidTr="00F02AF3">
        <w:trPr>
          <w:trHeight w:val="654"/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57CB7" w:rsidRPr="00794366" w:rsidTr="00F02AF3">
        <w:trPr>
          <w:trHeight w:val="626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7CB7" w:rsidTr="00F02AF3">
        <w:trPr>
          <w:trHeight w:val="654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ԲԱԶԿԵԹԱՐ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2000.0</w:t>
            </w:r>
          </w:p>
        </w:tc>
      </w:tr>
      <w:tr w:rsidR="00357CB7" w:rsidTr="00F02AF3">
        <w:trPr>
          <w:trHeight w:val="626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ՆՅՈՒ ԻՆԴԱՍԹՐԻԶ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pict>
                <v:oval id="_x0000_s1028" style="position:absolute;left:0;text-align:left;margin-left:631.65pt;margin-top:22.85pt;width:9pt;height:9pt;z-index:251660288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2100.0</w:t>
            </w:r>
          </w:p>
        </w:tc>
      </w:tr>
      <w:tr w:rsidR="00357CB7" w:rsidTr="00F02AF3">
        <w:trPr>
          <w:trHeight w:val="626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Pr="00B64FE1" w:rsidRDefault="00357CB7" w:rsidP="00F02AF3">
            <w:pPr>
              <w:jc w:val="center"/>
              <w:rPr>
                <w:rFonts w:ascii="GHEA Mariam" w:hAnsi="GHEA Mariam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&lt;&lt;ՄԱՐԵՂ&gt;&gt;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9844F1" w:rsidP="00F02AF3">
            <w:pPr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t>2500</w:t>
            </w:r>
          </w:p>
        </w:tc>
      </w:tr>
      <w:tr w:rsidR="00357CB7" w:rsidTr="00F02AF3">
        <w:trPr>
          <w:trHeight w:val="654"/>
          <w:jc w:val="center"/>
        </w:trPr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57CB7" w:rsidRPr="00CB226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9844F1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="009844F1">
        <w:rPr>
          <w:rFonts w:ascii="GHEA Grapalat" w:hAnsi="GHEA Grapalat"/>
          <w:sz w:val="20"/>
          <w:szCs w:val="20"/>
          <w:lang w:val="en-US"/>
        </w:rPr>
        <w:t>Բուժական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համայնքի</w:t>
      </w:r>
      <w:r w:rsidR="009844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դպրոցի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շենքի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հիմնանորոգում</w:t>
      </w:r>
      <w:r w:rsidRPr="00CB2267">
        <w:rPr>
          <w:rFonts w:ascii="GHEA Grapalat" w:hAnsi="GHEA Grapalat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4"/>
        <w:gridCol w:w="1446"/>
        <w:gridCol w:w="2292"/>
        <w:gridCol w:w="2359"/>
        <w:gridCol w:w="2890"/>
      </w:tblGrid>
      <w:tr w:rsidR="00357CB7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7CB7" w:rsidTr="00F02AF3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&lt;&lt;ՄԱՐԵՂ&gt;&gt;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CB7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4F1" w:rsidRPr="009844F1" w:rsidRDefault="009844F1" w:rsidP="009844F1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CB7" w:rsidTr="00F02AF3">
        <w:trPr>
          <w:trHeight w:val="654"/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57CB7" w:rsidRPr="00794366" w:rsidTr="00F02AF3">
        <w:trPr>
          <w:trHeight w:val="626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7CB7" w:rsidTr="00F02AF3">
        <w:trPr>
          <w:trHeight w:val="654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&lt;&lt;ՄԱՐԵՂ&gt;&gt;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</w:t>
            </w:r>
            <w:r w:rsidR="00357CB7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357CB7" w:rsidTr="00F02AF3">
        <w:trPr>
          <w:trHeight w:val="626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4F1" w:rsidRPr="009844F1" w:rsidRDefault="009844F1" w:rsidP="009844F1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pict>
                <v:oval id="_x0000_s1029" style="position:absolute;left:0;text-align:left;margin-left:631.65pt;margin-top:22.85pt;width:9pt;height:9pt;z-index:251662336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="009844F1">
              <w:rPr>
                <w:rFonts w:ascii="GHEA Grapalat" w:hAnsi="GHEA Grapalat"/>
                <w:sz w:val="20"/>
                <w:lang w:val="af-ZA"/>
              </w:rPr>
              <w:t>8</w:t>
            </w:r>
            <w:r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357CB7" w:rsidTr="00F02AF3">
        <w:trPr>
          <w:trHeight w:val="654"/>
          <w:jc w:val="center"/>
        </w:trPr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57CB7" w:rsidRPr="00CB226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9844F1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="009844F1">
        <w:rPr>
          <w:rFonts w:ascii="GHEA Grapalat" w:hAnsi="GHEA Grapalat"/>
          <w:sz w:val="20"/>
          <w:szCs w:val="20"/>
          <w:lang w:val="en-US"/>
        </w:rPr>
        <w:t>Քանաքեռավան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համայնքի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դպրոցի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շենքի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հիմնանորոգում</w:t>
      </w:r>
      <w:r w:rsidRPr="00CB2267">
        <w:rPr>
          <w:rFonts w:ascii="GHEA Grapalat" w:hAnsi="GHEA Grapalat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4"/>
        <w:gridCol w:w="1446"/>
        <w:gridCol w:w="2292"/>
        <w:gridCol w:w="2359"/>
        <w:gridCol w:w="2890"/>
      </w:tblGrid>
      <w:tr w:rsidR="00357CB7" w:rsidTr="009844F1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7CB7" w:rsidTr="009844F1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4F1" w:rsidRPr="009844F1" w:rsidRDefault="009844F1" w:rsidP="009844F1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CB7" w:rsidTr="009844F1">
        <w:trPr>
          <w:trHeight w:val="626"/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CB7" w:rsidTr="009844F1">
        <w:trPr>
          <w:trHeight w:val="654"/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57CB7" w:rsidRPr="00794366" w:rsidTr="009844F1">
        <w:trPr>
          <w:trHeight w:val="626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7CB7" w:rsidTr="009844F1">
        <w:trPr>
          <w:trHeight w:val="654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4F1" w:rsidRPr="009844F1" w:rsidRDefault="009844F1" w:rsidP="009844F1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</w:t>
            </w:r>
            <w:r w:rsidR="00357CB7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357CB7" w:rsidTr="009844F1">
        <w:trPr>
          <w:trHeight w:val="626"/>
          <w:jc w:val="center"/>
        </w:trPr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CB7" w:rsidTr="009844F1">
        <w:trPr>
          <w:trHeight w:val="654"/>
          <w:jc w:val="center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57CB7" w:rsidRPr="00CB226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9844F1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="009844F1">
        <w:rPr>
          <w:rFonts w:ascii="GHEA Grapalat" w:hAnsi="GHEA Grapalat"/>
          <w:sz w:val="20"/>
          <w:szCs w:val="20"/>
          <w:lang w:val="en-US"/>
        </w:rPr>
        <w:t>Զովունի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համայնքի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դպրոցի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շենքի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հիմնանորոգում</w:t>
      </w:r>
      <w:r w:rsidRPr="00CB2267">
        <w:rPr>
          <w:rFonts w:ascii="GHEA Grapalat" w:hAnsi="GHEA Grapalat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4"/>
        <w:gridCol w:w="1446"/>
        <w:gridCol w:w="2292"/>
        <w:gridCol w:w="2359"/>
        <w:gridCol w:w="2890"/>
      </w:tblGrid>
      <w:tr w:rsidR="00357CB7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7CB7" w:rsidTr="00F02AF3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F1" w:rsidRPr="009844F1" w:rsidRDefault="009844F1" w:rsidP="009844F1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CB7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&lt;&lt;ՄԱՐԵՂ&gt;&gt;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CB7" w:rsidTr="00F02AF3">
        <w:trPr>
          <w:trHeight w:val="654"/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57CB7" w:rsidRPr="00794366" w:rsidTr="009844F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44F1" w:rsidTr="009844F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4F1" w:rsidRDefault="009844F1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F1" w:rsidRPr="009844F1" w:rsidRDefault="009844F1" w:rsidP="00F02AF3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2000.0</w:t>
            </w:r>
          </w:p>
        </w:tc>
      </w:tr>
      <w:tr w:rsidR="009844F1" w:rsidTr="009844F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4F1" w:rsidRDefault="009844F1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&lt;&lt;ՄԱՐԵՂ&gt;&gt;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pict>
                <v:oval id="_x0000_s1033" style="position:absolute;left:0;text-align:left;margin-left:631.65pt;margin-top:22.85pt;width:9pt;height:9pt;z-index:251670528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2100.0</w:t>
            </w:r>
          </w:p>
        </w:tc>
      </w:tr>
      <w:tr w:rsidR="009844F1" w:rsidTr="009844F1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44F1" w:rsidRDefault="009844F1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57CB7" w:rsidRPr="00CB226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9844F1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="009844F1">
        <w:rPr>
          <w:rFonts w:ascii="GHEA Grapalat" w:hAnsi="GHEA Grapalat"/>
          <w:sz w:val="20"/>
          <w:szCs w:val="20"/>
          <w:lang w:val="en-US"/>
        </w:rPr>
        <w:t>Արգել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համայնքի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դպրոցի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շենքի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հիմնանորոգում</w:t>
      </w:r>
      <w:r w:rsidRPr="00CB2267">
        <w:rPr>
          <w:rFonts w:ascii="GHEA Grapalat" w:hAnsi="GHEA Grapalat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4"/>
        <w:gridCol w:w="1446"/>
        <w:gridCol w:w="2292"/>
        <w:gridCol w:w="2359"/>
        <w:gridCol w:w="2890"/>
      </w:tblGrid>
      <w:tr w:rsidR="00357CB7" w:rsidTr="009844F1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7CB7" w:rsidTr="009844F1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4F1" w:rsidRPr="009844F1" w:rsidRDefault="009844F1" w:rsidP="009844F1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CB7" w:rsidTr="009844F1">
        <w:trPr>
          <w:trHeight w:val="626"/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7CB7" w:rsidTr="009844F1">
        <w:trPr>
          <w:trHeight w:val="654"/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7CB7" w:rsidRDefault="00357CB7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57CB7" w:rsidRPr="00794366" w:rsidTr="009844F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CB7" w:rsidRDefault="00357CB7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57CB7" w:rsidRDefault="00357CB7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44F1" w:rsidTr="009844F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44F1" w:rsidRDefault="009844F1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4F1" w:rsidRPr="009844F1" w:rsidRDefault="009844F1" w:rsidP="00F02AF3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1600.0</w:t>
            </w:r>
          </w:p>
        </w:tc>
      </w:tr>
      <w:tr w:rsidR="009844F1" w:rsidTr="009844F1">
        <w:trPr>
          <w:trHeight w:val="626"/>
          <w:jc w:val="center"/>
        </w:trPr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44F1" w:rsidRDefault="009844F1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44F1" w:rsidTr="009844F1">
        <w:trPr>
          <w:trHeight w:val="654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4F1" w:rsidRDefault="009844F1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4F1" w:rsidRDefault="009844F1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57CB7" w:rsidRDefault="00357CB7" w:rsidP="00357CB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57CB7" w:rsidRDefault="00357CB7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2AF3" w:rsidRPr="00CB2267" w:rsidRDefault="00F02AF3" w:rsidP="00F02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Ակունք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համայնքի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դպրոցի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շենքի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հիմնանորոգում</w:t>
      </w:r>
      <w:r w:rsidRPr="00CB2267">
        <w:rPr>
          <w:rFonts w:ascii="GHEA Grapalat" w:hAnsi="GHEA Grapalat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4"/>
        <w:gridCol w:w="1446"/>
        <w:gridCol w:w="2292"/>
        <w:gridCol w:w="2359"/>
        <w:gridCol w:w="2890"/>
      </w:tblGrid>
      <w:tr w:rsidR="00F02AF3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AF3" w:rsidTr="00F02AF3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Pr="009844F1" w:rsidRDefault="00F02AF3" w:rsidP="00F02AF3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54"/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02AF3" w:rsidRPr="00794366" w:rsidTr="00F02A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2AF3" w:rsidTr="00F02AF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Pr="009844F1" w:rsidRDefault="00F02AF3" w:rsidP="00F02AF3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900.0</w:t>
            </w:r>
          </w:p>
        </w:tc>
      </w:tr>
      <w:tr w:rsidR="00F02AF3" w:rsidTr="00F02A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54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02AF3" w:rsidRDefault="00F02AF3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2AF3" w:rsidRPr="00CB2267" w:rsidRDefault="00F02AF3" w:rsidP="00F02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Պռոշյան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համայնքի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դպրոցի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շենքի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հիմնանորոգում</w:t>
      </w:r>
      <w:r w:rsidRPr="00CB2267">
        <w:rPr>
          <w:rFonts w:ascii="GHEA Grapalat" w:hAnsi="GHEA Grapalat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1725"/>
        <w:gridCol w:w="2212"/>
        <w:gridCol w:w="2276"/>
        <w:gridCol w:w="2787"/>
      </w:tblGrid>
      <w:tr w:rsidR="00F02AF3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AF3" w:rsidTr="00F02AF3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Pr="009844F1" w:rsidRDefault="00F02AF3" w:rsidP="00F02AF3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Pr="009844F1" w:rsidRDefault="00F02AF3" w:rsidP="00F02AF3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ՆՅՈՒ ԻՆԴԱՍԹՐԻԶ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54"/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02AF3" w:rsidRPr="00794366" w:rsidTr="00F02A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2AF3" w:rsidTr="00F02AF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ՆՅՈՒ ԻՆԴԱՍԹՐԻԶ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1600.0</w:t>
            </w:r>
          </w:p>
        </w:tc>
      </w:tr>
      <w:tr w:rsidR="00F02AF3" w:rsidTr="00F02AF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Pr="009844F1" w:rsidRDefault="00F02AF3" w:rsidP="00F02AF3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2200.0</w:t>
            </w:r>
          </w:p>
        </w:tc>
      </w:tr>
      <w:tr w:rsidR="00F02AF3" w:rsidTr="00F02A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54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02AF3" w:rsidRDefault="00F02AF3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2AF3" w:rsidRPr="00CB2267" w:rsidRDefault="00F02AF3" w:rsidP="00F02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Բյուրեղավան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համայնքի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N 2 </w:t>
      </w:r>
      <w:r w:rsidRPr="00CB2267">
        <w:rPr>
          <w:rFonts w:ascii="GHEA Grapalat" w:hAnsi="GHEA Grapalat"/>
          <w:sz w:val="20"/>
          <w:szCs w:val="20"/>
          <w:lang w:val="en-US"/>
        </w:rPr>
        <w:t>դպրոցի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շենքի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հիմնանորոգում</w:t>
      </w:r>
      <w:r w:rsidRPr="00CB2267">
        <w:rPr>
          <w:rFonts w:ascii="GHEA Grapalat" w:hAnsi="GHEA Grapalat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1756"/>
        <w:gridCol w:w="2204"/>
        <w:gridCol w:w="2267"/>
        <w:gridCol w:w="2776"/>
      </w:tblGrid>
      <w:tr w:rsidR="00F02AF3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AF3" w:rsidTr="00F02AF3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ՆՅՈՒ ԻՆԴԱՍԹՐԻԶ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Pr="009844F1" w:rsidRDefault="00F02AF3" w:rsidP="00F02AF3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ԲԱԶԿԵԹԱՐ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54"/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02AF3" w:rsidRPr="00794366" w:rsidTr="00F02A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2AF3" w:rsidTr="00F02AF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Pr="009844F1" w:rsidRDefault="00F02AF3" w:rsidP="00F02AF3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ԲԱԶԿԵԹԱՐ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1200.0</w:t>
            </w:r>
          </w:p>
        </w:tc>
      </w:tr>
      <w:tr w:rsidR="00F02AF3" w:rsidTr="00F02AF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Pr="009844F1" w:rsidRDefault="00F02AF3" w:rsidP="00F02AF3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ՆՅՈՒ ԻՆԴԱՍԹՐԻԶ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1500.0</w:t>
            </w:r>
          </w:p>
        </w:tc>
      </w:tr>
      <w:tr w:rsidR="00F02AF3" w:rsidTr="00F02A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54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02AF3" w:rsidRPr="00CB2267" w:rsidRDefault="00F02AF3" w:rsidP="00F02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N11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Զորավան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համայնքի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դպրոցի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շենքի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հիմնանորոգում</w:t>
      </w:r>
      <w:r w:rsidRPr="00CB2267">
        <w:rPr>
          <w:rFonts w:ascii="GHEA Grapalat" w:hAnsi="GHEA Grapalat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F02AF3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AF3" w:rsidTr="00F02AF3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Pr="009844F1" w:rsidRDefault="00F02AF3" w:rsidP="00F02AF3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ՄԱՐԵՂ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26"/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54"/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02AF3" w:rsidRPr="00794366" w:rsidTr="00F02A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2AF3" w:rsidTr="00F02AF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Pr="009844F1" w:rsidRDefault="00F02AF3" w:rsidP="00F02AF3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  <w:lang w:val="af-ZA"/>
              </w:rPr>
            </w:pP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  <w:lang w:val="en-US"/>
              </w:rPr>
              <w:t>ՄԱՐԵՂ</w:t>
            </w:r>
            <w:r w:rsidRPr="009844F1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900.0</w:t>
            </w:r>
          </w:p>
        </w:tc>
      </w:tr>
      <w:tr w:rsidR="00F02AF3" w:rsidTr="00F02A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54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02AF3" w:rsidRPr="00CB2267" w:rsidRDefault="00F02AF3" w:rsidP="00F02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N12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Աղավնաձոր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համայնքի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մանկապարտեզի</w:t>
      </w:r>
      <w:r w:rsidRPr="00F02AF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շենքի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/>
          <w:sz w:val="20"/>
          <w:szCs w:val="20"/>
          <w:lang w:val="en-US"/>
        </w:rPr>
        <w:t>հիմնանորոգում</w:t>
      </w:r>
      <w:r w:rsidRPr="00CB2267">
        <w:rPr>
          <w:rFonts w:ascii="GHEA Grapalat" w:hAnsi="GHEA Grapalat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"/>
        <w:gridCol w:w="555"/>
        <w:gridCol w:w="1288"/>
        <w:gridCol w:w="473"/>
        <w:gridCol w:w="1653"/>
        <w:gridCol w:w="552"/>
        <w:gridCol w:w="900"/>
        <w:gridCol w:w="1368"/>
        <w:gridCol w:w="1441"/>
        <w:gridCol w:w="1313"/>
      </w:tblGrid>
      <w:tr w:rsidR="00F02AF3" w:rsidTr="00BE01EB">
        <w:trPr>
          <w:trHeight w:val="626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AF3" w:rsidTr="00BE01EB">
        <w:trPr>
          <w:trHeight w:val="654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ԲԱԶԿԵԹԱՐ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BE01EB">
        <w:trPr>
          <w:trHeight w:val="626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BE01EB">
        <w:trPr>
          <w:trHeight w:val="654"/>
          <w:jc w:val="center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RPr="00794366" w:rsidTr="00BE01EB">
        <w:trPr>
          <w:gridBefore w:val="1"/>
          <w:gridAfter w:val="1"/>
          <w:wBefore w:w="6" w:type="dxa"/>
          <w:wAfter w:w="1332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2AF3" w:rsidTr="00BE01EB">
        <w:trPr>
          <w:gridBefore w:val="1"/>
          <w:gridAfter w:val="1"/>
          <w:wBefore w:w="6" w:type="dxa"/>
          <w:wAfter w:w="1332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ԲԱԶԿԵԹԱՐ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</w:t>
            </w:r>
            <w:r w:rsidR="00F02AF3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F02AF3" w:rsidTr="00BE01EB">
        <w:trPr>
          <w:gridBefore w:val="1"/>
          <w:gridAfter w:val="1"/>
          <w:wBefore w:w="6" w:type="dxa"/>
          <w:wAfter w:w="1332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BE01EB">
        <w:trPr>
          <w:gridBefore w:val="1"/>
          <w:gridAfter w:val="1"/>
          <w:wBefore w:w="6" w:type="dxa"/>
          <w:wAfter w:w="1332" w:type="dxa"/>
          <w:trHeight w:val="654"/>
          <w:jc w:val="center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02AF3" w:rsidRPr="00BE01EB" w:rsidRDefault="00F02AF3" w:rsidP="00F02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BE01EB">
        <w:rPr>
          <w:rFonts w:ascii="GHEA Grapalat" w:hAnsi="GHEA Grapalat"/>
          <w:sz w:val="20"/>
          <w:lang w:val="af-ZA"/>
        </w:rPr>
        <w:t>13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="00BE01EB" w:rsidRPr="00EE5CD0">
        <w:rPr>
          <w:rFonts w:ascii="GHEA Mariam" w:hAnsi="GHEA Mariam"/>
          <w:sz w:val="20"/>
          <w:szCs w:val="20"/>
        </w:rPr>
        <w:t>Հրազդանի</w:t>
      </w:r>
      <w:r w:rsidR="00BE01EB"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="00BE01EB" w:rsidRPr="00EE5CD0">
        <w:rPr>
          <w:rFonts w:ascii="GHEA Mariam" w:hAnsi="GHEA Mariam"/>
          <w:sz w:val="20"/>
          <w:szCs w:val="20"/>
        </w:rPr>
        <w:t>բազմաբնակարան</w:t>
      </w:r>
      <w:r w:rsidR="00BE01EB"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="00BE01EB" w:rsidRPr="00EE5CD0">
        <w:rPr>
          <w:rFonts w:ascii="GHEA Mariam" w:hAnsi="GHEA Mariam"/>
          <w:sz w:val="20"/>
          <w:szCs w:val="20"/>
        </w:rPr>
        <w:t>բնակելի</w:t>
      </w:r>
      <w:r w:rsidR="00BE01EB"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="00BE01EB" w:rsidRPr="00EE5CD0">
        <w:rPr>
          <w:rFonts w:ascii="GHEA Mariam" w:hAnsi="GHEA Mariam"/>
          <w:sz w:val="20"/>
          <w:szCs w:val="20"/>
        </w:rPr>
        <w:t>շենքերի</w:t>
      </w:r>
      <w:r w:rsidR="00BE01EB"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="00BE01EB" w:rsidRPr="00EE5CD0">
        <w:rPr>
          <w:rFonts w:ascii="GHEA Mariam" w:hAnsi="GHEA Mariam"/>
          <w:sz w:val="20"/>
          <w:szCs w:val="20"/>
        </w:rPr>
        <w:t>տանիքների</w:t>
      </w:r>
      <w:r w:rsidR="00BE01EB"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="00BE01EB" w:rsidRPr="00EE5CD0">
        <w:rPr>
          <w:rFonts w:ascii="GHEA Mariam" w:hAnsi="GHEA Mariam"/>
          <w:sz w:val="20"/>
          <w:szCs w:val="20"/>
        </w:rPr>
        <w:t>հիմնանորոգում</w:t>
      </w:r>
      <w:r w:rsidR="00BE01EB" w:rsidRPr="00BE01EB">
        <w:rPr>
          <w:rFonts w:ascii="GHEA Mariam" w:hAnsi="GHEA Mariam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1756"/>
        <w:gridCol w:w="2204"/>
        <w:gridCol w:w="2267"/>
        <w:gridCol w:w="2776"/>
      </w:tblGrid>
      <w:tr w:rsidR="00F02AF3" w:rsidTr="00BE01EB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01EB" w:rsidTr="00BE01EB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Default="00BE01EB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ԲԱԶԿԵԹԱՐ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BE01EB">
        <w:trPr>
          <w:trHeight w:val="626"/>
          <w:jc w:val="center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BE01EB">
        <w:trPr>
          <w:trHeight w:val="654"/>
          <w:jc w:val="center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02AF3" w:rsidRPr="00794366" w:rsidTr="00F02A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2AF3" w:rsidTr="00F02AF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BE01EB" w:rsidP="00BE01EB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B64FE1">
              <w:rPr>
                <w:rFonts w:ascii="GHEA Mariam" w:hAnsi="GHEA Mariam" w:cs="Sylfaen"/>
                <w:sz w:val="20"/>
                <w:szCs w:val="20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ԲԱԶԿԵԹԱՐ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2AF3" w:rsidRDefault="00BE01EB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</w:t>
            </w:r>
            <w:r w:rsidR="00F02AF3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F02AF3" w:rsidTr="00F02A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2AF3" w:rsidTr="00F02AF3">
        <w:trPr>
          <w:trHeight w:val="654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AF3" w:rsidRDefault="00F02AF3" w:rsidP="00F02A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AF3" w:rsidRDefault="00F02AF3" w:rsidP="00F02A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2AF3" w:rsidRDefault="00F02AF3" w:rsidP="00F02AF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E01EB" w:rsidRPr="00BE01EB" w:rsidRDefault="00BE01EB" w:rsidP="00BE01E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N14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67F28">
        <w:rPr>
          <w:rFonts w:ascii="GHEA Mariam" w:hAnsi="GHEA Mariam"/>
          <w:sz w:val="20"/>
          <w:szCs w:val="20"/>
        </w:rPr>
        <w:t>Նոր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Գեղի</w:t>
      </w:r>
      <w:r w:rsidRPr="00BE01EB">
        <w:rPr>
          <w:rFonts w:ascii="GHEA Mariam" w:hAnsi="GHEA Mariam"/>
          <w:sz w:val="20"/>
          <w:szCs w:val="20"/>
          <w:lang w:val="af-ZA"/>
        </w:rPr>
        <w:t>-</w:t>
      </w:r>
      <w:r w:rsidRPr="00767F28">
        <w:rPr>
          <w:rFonts w:ascii="GHEA Mariam" w:hAnsi="GHEA Mariam"/>
          <w:sz w:val="20"/>
          <w:szCs w:val="20"/>
        </w:rPr>
        <w:t>Քարաշամբ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ճանապարհի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հիմնանորոգում</w:t>
      </w:r>
      <w:r w:rsidRPr="00BE01EB">
        <w:rPr>
          <w:rFonts w:ascii="GHEA Mariam" w:hAnsi="GHEA Mariam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4"/>
        <w:gridCol w:w="354"/>
        <w:gridCol w:w="1395"/>
        <w:gridCol w:w="633"/>
        <w:gridCol w:w="1392"/>
        <w:gridCol w:w="737"/>
        <w:gridCol w:w="741"/>
        <w:gridCol w:w="1449"/>
        <w:gridCol w:w="1357"/>
        <w:gridCol w:w="1289"/>
      </w:tblGrid>
      <w:tr w:rsidR="00BE01EB" w:rsidTr="00BE01EB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01EB" w:rsidTr="00BE01EB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BE01EB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BE01EB">
        <w:trPr>
          <w:trHeight w:val="654"/>
          <w:jc w:val="center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RPr="00794366" w:rsidTr="00BE01EB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01EB" w:rsidTr="00BE01EB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800.0</w:t>
            </w:r>
          </w:p>
        </w:tc>
      </w:tr>
      <w:tr w:rsidR="00BE01EB" w:rsidTr="00BE01EB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BE01EB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02AF3" w:rsidRDefault="00BE01EB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BE01EB" w:rsidRPr="00BE01EB" w:rsidRDefault="00BE01EB" w:rsidP="00BE01E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N15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67F28">
        <w:rPr>
          <w:rFonts w:ascii="GHEA Mariam" w:hAnsi="GHEA Mariam"/>
          <w:sz w:val="20"/>
          <w:szCs w:val="20"/>
        </w:rPr>
        <w:t>Չարենցավանի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ներհամայնքային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ճանապարհների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հիմնանորոգում</w:t>
      </w:r>
      <w:r w:rsidRPr="00BE01EB">
        <w:rPr>
          <w:rFonts w:ascii="GHEA Mariam" w:hAnsi="GHEA Mariam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4"/>
        <w:gridCol w:w="354"/>
        <w:gridCol w:w="1395"/>
        <w:gridCol w:w="633"/>
        <w:gridCol w:w="1392"/>
        <w:gridCol w:w="737"/>
        <w:gridCol w:w="741"/>
        <w:gridCol w:w="1449"/>
        <w:gridCol w:w="1357"/>
        <w:gridCol w:w="1289"/>
      </w:tblGrid>
      <w:tr w:rsidR="00BE01EB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01EB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RPr="00794366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01EB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2600.0</w:t>
            </w:r>
          </w:p>
        </w:tc>
      </w:tr>
      <w:tr w:rsidR="00BE01EB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01EB" w:rsidRDefault="00BE01EB" w:rsidP="00BE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BE01EB" w:rsidRPr="00BE01EB" w:rsidRDefault="00BE01EB" w:rsidP="00BE01E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N16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67F28">
        <w:rPr>
          <w:rFonts w:ascii="GHEA Mariam" w:hAnsi="GHEA Mariam"/>
          <w:sz w:val="20"/>
          <w:szCs w:val="20"/>
        </w:rPr>
        <w:t>Թեղենիքի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ներհամայնքային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ճանապարհների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հիմնանորոգում</w:t>
      </w:r>
      <w:r w:rsidRPr="00BE01EB">
        <w:rPr>
          <w:rFonts w:ascii="GHEA Mariam" w:hAnsi="GHEA Mariam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4"/>
        <w:gridCol w:w="354"/>
        <w:gridCol w:w="1395"/>
        <w:gridCol w:w="633"/>
        <w:gridCol w:w="1392"/>
        <w:gridCol w:w="737"/>
        <w:gridCol w:w="741"/>
        <w:gridCol w:w="1449"/>
        <w:gridCol w:w="1357"/>
        <w:gridCol w:w="1289"/>
      </w:tblGrid>
      <w:tr w:rsidR="00BE01EB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01EB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RPr="00794366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01EB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600.0</w:t>
            </w:r>
          </w:p>
        </w:tc>
      </w:tr>
      <w:tr w:rsidR="00BE01EB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01EB" w:rsidRDefault="00BE01EB" w:rsidP="00BE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BE01EB" w:rsidRPr="00BE01EB" w:rsidRDefault="00BE01EB" w:rsidP="00BE01E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N17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67F28">
        <w:rPr>
          <w:rFonts w:ascii="GHEA Mariam" w:hAnsi="GHEA Mariam"/>
          <w:sz w:val="20"/>
          <w:szCs w:val="20"/>
        </w:rPr>
        <w:t>Գողթի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ներհամայնքային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ճանապարհների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հիմնանորոգում</w:t>
      </w:r>
      <w:r w:rsidRPr="00BE01EB">
        <w:rPr>
          <w:rFonts w:ascii="GHEA Mariam" w:hAnsi="GHEA Mariam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4"/>
        <w:gridCol w:w="354"/>
        <w:gridCol w:w="1395"/>
        <w:gridCol w:w="633"/>
        <w:gridCol w:w="1392"/>
        <w:gridCol w:w="737"/>
        <w:gridCol w:w="741"/>
        <w:gridCol w:w="1449"/>
        <w:gridCol w:w="1357"/>
        <w:gridCol w:w="1289"/>
      </w:tblGrid>
      <w:tr w:rsidR="00BE01EB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01EB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RPr="00794366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01EB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E698C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900.0</w:t>
            </w:r>
          </w:p>
        </w:tc>
      </w:tr>
      <w:tr w:rsidR="00BE01EB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1EB" w:rsidRDefault="00BE01EB" w:rsidP="009F59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01EB" w:rsidRDefault="00BE01EB" w:rsidP="00BE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BE01EB" w:rsidRPr="00BE01EB" w:rsidRDefault="00BE01EB" w:rsidP="00BE01E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N18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66EF5">
        <w:rPr>
          <w:rFonts w:ascii="GHEA Mariam" w:hAnsi="GHEA Mariam"/>
          <w:sz w:val="20"/>
          <w:szCs w:val="20"/>
        </w:rPr>
        <w:t>Ջրվեժ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համայնքի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ոռոգման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ջրագծի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կառուցում</w:t>
      </w:r>
      <w:r w:rsidRPr="00BE01EB">
        <w:rPr>
          <w:rFonts w:ascii="GHEA Mariam" w:hAnsi="GHEA Mariam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"/>
        <w:gridCol w:w="319"/>
        <w:gridCol w:w="1417"/>
        <w:gridCol w:w="642"/>
        <w:gridCol w:w="1417"/>
        <w:gridCol w:w="748"/>
        <w:gridCol w:w="752"/>
        <w:gridCol w:w="1475"/>
        <w:gridCol w:w="1324"/>
        <w:gridCol w:w="1261"/>
      </w:tblGrid>
      <w:tr w:rsidR="00BE01EB" w:rsidRPr="004A1184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BE01EB" w:rsidRPr="004A1184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RPr="004A1184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ՆՅՈՒ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ԻՆԴԱՍԹՐԻԶ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 xml:space="preserve">ՍՊԸ  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RPr="004A1184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RPr="004A1184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RPr="004A1184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E01EB" w:rsidRPr="004A1184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ՆՅՈՒ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ԻՆԴԱՍԹՐԻԶ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 xml:space="preserve">ՍՊԸ  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9</w:t>
            </w:r>
            <w:r w:rsidR="00BE01EB" w:rsidRPr="004A1184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BE01EB" w:rsidRPr="004A1184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1EB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1200.0</w:t>
            </w:r>
          </w:p>
        </w:tc>
      </w:tr>
      <w:tr w:rsidR="00BE01EB" w:rsidRPr="004A1184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01EB" w:rsidRPr="004A1184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1EB" w:rsidRPr="004A1184" w:rsidRDefault="00BE01E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01EB" w:rsidRDefault="00BE01EB" w:rsidP="00BE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4A1184" w:rsidRPr="00BE01EB" w:rsidRDefault="004A1184" w:rsidP="004A118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N19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Mariam" w:hAnsi="GHEA Mariam"/>
          <w:sz w:val="20"/>
          <w:szCs w:val="20"/>
          <w:lang w:val="en-US"/>
        </w:rPr>
        <w:t>Արամուս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համայնքի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ոռոգման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ջրագծի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կառուցում</w:t>
      </w:r>
      <w:r w:rsidRPr="00BE01EB">
        <w:rPr>
          <w:rFonts w:ascii="GHEA Mariam" w:hAnsi="GHEA Mariam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"/>
        <w:gridCol w:w="345"/>
        <w:gridCol w:w="1273"/>
        <w:gridCol w:w="506"/>
        <w:gridCol w:w="1469"/>
        <w:gridCol w:w="771"/>
        <w:gridCol w:w="775"/>
        <w:gridCol w:w="1529"/>
        <w:gridCol w:w="1372"/>
        <w:gridCol w:w="1315"/>
      </w:tblGrid>
      <w:tr w:rsidR="004A1184" w:rsidRPr="004A1184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4A1184" w:rsidRPr="004A1184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F4973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F4973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F4973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F4973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F4973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ՆՅՈՒ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ԻՆԴԱՍԹՐԻԶ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 xml:space="preserve">ՍՊԸ  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ՆՅՈՒ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ԻՆԴԱՍԹՐԻԶ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 xml:space="preserve">ՍՊԸ  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  <w:r w:rsidRPr="009F4973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>
              <w:rPr>
                <w:rFonts w:ascii="GHEA Mariam" w:hAnsi="GHEA Mariam" w:cs="Sylfaen"/>
                <w:sz w:val="20"/>
                <w:szCs w:val="20"/>
              </w:rPr>
              <w:t>Կոտայք</w:t>
            </w:r>
            <w:r w:rsidRPr="009F4973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նախագծային</w:t>
            </w:r>
            <w:r w:rsidRPr="009F4973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F4973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ՇՄԲ</w:t>
            </w:r>
            <w:r w:rsidRPr="009F4973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B64FE1">
              <w:rPr>
                <w:rFonts w:ascii="GHEA Mariam" w:hAnsi="GHEA Mariam" w:cs="Sylfaen"/>
                <w:sz w:val="20"/>
                <w:szCs w:val="20"/>
              </w:rPr>
              <w:t>ՍՊԸ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2</w:t>
            </w: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1184" w:rsidRDefault="004A1184" w:rsidP="004A11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4A1184" w:rsidRPr="00BE01EB" w:rsidRDefault="004A1184" w:rsidP="004A118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N20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Mariam" w:hAnsi="GHEA Mariam"/>
          <w:sz w:val="20"/>
          <w:szCs w:val="20"/>
          <w:lang w:val="en-US"/>
        </w:rPr>
        <w:t>Ֆանտան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համայնքի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ոռոգման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ջրագծի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կառուցում</w:t>
      </w:r>
      <w:r w:rsidRPr="00BE01EB">
        <w:rPr>
          <w:rFonts w:ascii="GHEA Mariam" w:hAnsi="GHEA Mariam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"/>
        <w:gridCol w:w="319"/>
        <w:gridCol w:w="1417"/>
        <w:gridCol w:w="642"/>
        <w:gridCol w:w="1417"/>
        <w:gridCol w:w="748"/>
        <w:gridCol w:w="752"/>
        <w:gridCol w:w="1475"/>
        <w:gridCol w:w="1324"/>
        <w:gridCol w:w="1261"/>
      </w:tblGrid>
      <w:tr w:rsidR="004A1184" w:rsidRPr="004A1184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4A1184" w:rsidRPr="004A1184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ՆՅՈՒ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ԻՆԴԱՍԹՐԻԶ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 xml:space="preserve">ՍՊԸ  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ՆՅՈՒ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ԻՆԴԱՍԹՐԻԶ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 xml:space="preserve">ՍՊԸ  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1184" w:rsidRDefault="004A1184" w:rsidP="004A11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4A1184" w:rsidRPr="00BE01EB" w:rsidRDefault="004A1184" w:rsidP="004A118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N21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>`</w:t>
      </w:r>
      <w:r>
        <w:rPr>
          <w:rFonts w:ascii="GHEA Grapalat" w:hAnsi="GHEA Grapalat"/>
          <w:sz w:val="20"/>
          <w:szCs w:val="20"/>
          <w:lang w:val="af-ZA"/>
        </w:rPr>
        <w:t xml:space="preserve"> Արզական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համայնքի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ոռոգման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ջրագծի</w:t>
      </w:r>
      <w:r w:rsidRPr="00BE01EB">
        <w:rPr>
          <w:rFonts w:ascii="GHEA Mariam" w:hAnsi="GHEA Mariam"/>
          <w:sz w:val="20"/>
          <w:szCs w:val="20"/>
          <w:lang w:val="af-ZA"/>
        </w:rPr>
        <w:t xml:space="preserve"> </w:t>
      </w:r>
      <w:r w:rsidRPr="00366EF5">
        <w:rPr>
          <w:rFonts w:ascii="GHEA Mariam" w:hAnsi="GHEA Mariam"/>
          <w:sz w:val="20"/>
          <w:szCs w:val="20"/>
        </w:rPr>
        <w:t>կառուցում</w:t>
      </w:r>
      <w:r w:rsidRPr="00BE01EB">
        <w:rPr>
          <w:rFonts w:ascii="GHEA Mariam" w:hAnsi="GHEA Mariam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"/>
        <w:gridCol w:w="345"/>
        <w:gridCol w:w="1273"/>
        <w:gridCol w:w="506"/>
        <w:gridCol w:w="1469"/>
        <w:gridCol w:w="771"/>
        <w:gridCol w:w="775"/>
        <w:gridCol w:w="1529"/>
        <w:gridCol w:w="1372"/>
        <w:gridCol w:w="1315"/>
      </w:tblGrid>
      <w:tr w:rsidR="004A1184" w:rsidRPr="004A1184" w:rsidTr="004A118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4A1184" w:rsidRPr="004A1184" w:rsidTr="004A1184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trHeight w:val="654"/>
          <w:jc w:val="center"/>
        </w:trPr>
        <w:tc>
          <w:tcPr>
            <w:tcW w:w="57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2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ՆՅՈՒ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ԻՆԴԱՍԹՐԻԶ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 xml:space="preserve">ՍՊԸ   </w:t>
            </w:r>
          </w:p>
        </w:tc>
        <w:tc>
          <w:tcPr>
            <w:tcW w:w="213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A1184" w:rsidRPr="004A1184" w:rsidTr="004A118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ՆՅՈՒ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ԻՆԴԱՍԹՐԻԶ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 xml:space="preserve">ՍՊԸ  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4A1184" w:rsidRPr="004A1184" w:rsidTr="004A118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1184" w:rsidRDefault="004A1184" w:rsidP="004A11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4A1184" w:rsidRPr="004A1184" w:rsidRDefault="004A1184" w:rsidP="004A118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N22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67F28">
        <w:rPr>
          <w:rFonts w:ascii="GHEA Mariam" w:hAnsi="GHEA Mariam"/>
          <w:sz w:val="20"/>
          <w:szCs w:val="20"/>
        </w:rPr>
        <w:t>Նոր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Գյուղ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համայնքի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 </w:t>
      </w:r>
      <w:r w:rsidRPr="00767F28">
        <w:rPr>
          <w:rFonts w:ascii="GHEA Mariam" w:hAnsi="GHEA Mariam"/>
          <w:sz w:val="20"/>
          <w:szCs w:val="20"/>
        </w:rPr>
        <w:t>խմելու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ջրի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ներքին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ցանցի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կառուցում</w:t>
      </w:r>
      <w:r w:rsidRPr="004A1184">
        <w:rPr>
          <w:rFonts w:ascii="GHEA Mariam" w:hAnsi="GHEA Mariam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"/>
        <w:gridCol w:w="319"/>
        <w:gridCol w:w="1417"/>
        <w:gridCol w:w="642"/>
        <w:gridCol w:w="1417"/>
        <w:gridCol w:w="748"/>
        <w:gridCol w:w="752"/>
        <w:gridCol w:w="1475"/>
        <w:gridCol w:w="1324"/>
        <w:gridCol w:w="1261"/>
      </w:tblGrid>
      <w:tr w:rsidR="004A1184" w:rsidRPr="004A1184" w:rsidTr="004A1184">
        <w:trPr>
          <w:trHeight w:val="626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4A1184" w:rsidRPr="004A1184" w:rsidTr="004A1184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trHeight w:val="654"/>
          <w:jc w:val="center"/>
        </w:trPr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trHeight w:val="626"/>
          <w:jc w:val="center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trHeight w:val="654"/>
          <w:jc w:val="center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A1184" w:rsidRPr="004A1184" w:rsidTr="004A118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26"/>
          <w:jc w:val="center"/>
        </w:trPr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9F5954">
        <w:trPr>
          <w:gridBefore w:val="1"/>
          <w:gridAfter w:val="1"/>
          <w:wBefore w:w="216" w:type="dxa"/>
          <w:wAfter w:w="1303" w:type="dxa"/>
          <w:trHeight w:val="654"/>
          <w:jc w:val="center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1184" w:rsidRDefault="004A1184" w:rsidP="004A11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4A1184" w:rsidRPr="00BE01EB" w:rsidRDefault="004A1184" w:rsidP="004A118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N23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67F28">
        <w:rPr>
          <w:rFonts w:ascii="GHEA Mariam" w:hAnsi="GHEA Mariam"/>
          <w:sz w:val="20"/>
          <w:szCs w:val="20"/>
        </w:rPr>
        <w:t>Ջրառատ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համայնքի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խմելու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ջրի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ներքին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ցանցի</w:t>
      </w:r>
      <w:r w:rsidRPr="004A1184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վերակառուցում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2"/>
        <w:gridCol w:w="313"/>
        <w:gridCol w:w="1476"/>
        <w:gridCol w:w="598"/>
        <w:gridCol w:w="1443"/>
        <w:gridCol w:w="751"/>
        <w:gridCol w:w="755"/>
        <w:gridCol w:w="1453"/>
        <w:gridCol w:w="1323"/>
        <w:gridCol w:w="1237"/>
      </w:tblGrid>
      <w:tr w:rsidR="004A1184" w:rsidRPr="004A1184" w:rsidTr="004A1184">
        <w:trPr>
          <w:trHeight w:val="626"/>
          <w:jc w:val="center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4A1184" w:rsidRPr="004A1184" w:rsidTr="004A1184">
        <w:trPr>
          <w:trHeight w:val="654"/>
          <w:jc w:val="center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trHeight w:val="654"/>
          <w:jc w:val="center"/>
        </w:trPr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trHeight w:val="626"/>
          <w:jc w:val="center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trHeight w:val="654"/>
          <w:jc w:val="center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gridBefore w:val="1"/>
          <w:gridAfter w:val="1"/>
          <w:wBefore w:w="216" w:type="dxa"/>
          <w:wAfter w:w="1261" w:type="dxa"/>
          <w:trHeight w:val="626"/>
          <w:jc w:val="center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A1184" w:rsidRPr="004A1184" w:rsidTr="004A1184">
        <w:trPr>
          <w:gridBefore w:val="1"/>
          <w:gridAfter w:val="1"/>
          <w:wBefore w:w="216" w:type="dxa"/>
          <w:wAfter w:w="1261" w:type="dxa"/>
          <w:trHeight w:val="654"/>
          <w:jc w:val="center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184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  <w:r w:rsidR="004A1184" w:rsidRPr="004A1184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4A1184" w:rsidRPr="004A1184" w:rsidTr="004A1184">
        <w:trPr>
          <w:gridBefore w:val="1"/>
          <w:gridAfter w:val="1"/>
          <w:wBefore w:w="216" w:type="dxa"/>
          <w:wAfter w:w="1261" w:type="dxa"/>
          <w:trHeight w:val="654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gridBefore w:val="1"/>
          <w:gridAfter w:val="1"/>
          <w:wBefore w:w="216" w:type="dxa"/>
          <w:wAfter w:w="1261" w:type="dxa"/>
          <w:trHeight w:val="626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1184" w:rsidRPr="004A1184" w:rsidTr="004A1184">
        <w:trPr>
          <w:gridBefore w:val="1"/>
          <w:gridAfter w:val="1"/>
          <w:wBefore w:w="216" w:type="dxa"/>
          <w:wAfter w:w="1261" w:type="dxa"/>
          <w:trHeight w:val="654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184" w:rsidRPr="004A1184" w:rsidRDefault="004A1184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1184" w:rsidRDefault="004A1184" w:rsidP="004A11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03752B" w:rsidRPr="0003752B" w:rsidRDefault="0003752B" w:rsidP="0003752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N24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67F28">
        <w:rPr>
          <w:rFonts w:ascii="GHEA Mariam" w:hAnsi="GHEA Mariam"/>
          <w:sz w:val="20"/>
          <w:szCs w:val="20"/>
        </w:rPr>
        <w:t>Զովաշեն</w:t>
      </w:r>
      <w:r w:rsidRPr="0003752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համայնքի</w:t>
      </w:r>
      <w:r w:rsidRPr="0003752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ՕԿՋ</w:t>
      </w:r>
      <w:r w:rsidRPr="0003752B">
        <w:rPr>
          <w:rFonts w:ascii="GHEA Mariam" w:hAnsi="GHEA Mariam"/>
          <w:sz w:val="20"/>
          <w:szCs w:val="20"/>
          <w:lang w:val="af-ZA"/>
        </w:rPr>
        <w:t>-</w:t>
      </w:r>
      <w:r w:rsidRPr="00767F28">
        <w:rPr>
          <w:rFonts w:ascii="GHEA Mariam" w:hAnsi="GHEA Mariam"/>
          <w:sz w:val="20"/>
          <w:szCs w:val="20"/>
        </w:rPr>
        <w:t>ի</w:t>
      </w:r>
      <w:r w:rsidRPr="0003752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կառուցում</w:t>
      </w:r>
      <w:r w:rsidRPr="0003752B">
        <w:rPr>
          <w:rFonts w:ascii="GHEA Mariam" w:hAnsi="GHEA Mariam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2"/>
        <w:gridCol w:w="313"/>
        <w:gridCol w:w="1476"/>
        <w:gridCol w:w="598"/>
        <w:gridCol w:w="1443"/>
        <w:gridCol w:w="751"/>
        <w:gridCol w:w="755"/>
        <w:gridCol w:w="1453"/>
        <w:gridCol w:w="1323"/>
        <w:gridCol w:w="1237"/>
      </w:tblGrid>
      <w:tr w:rsidR="0003752B" w:rsidRPr="004A1184" w:rsidTr="009F5954">
        <w:trPr>
          <w:trHeight w:val="626"/>
          <w:jc w:val="center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03752B" w:rsidRPr="004A1184" w:rsidTr="009F5954">
        <w:trPr>
          <w:trHeight w:val="654"/>
          <w:jc w:val="center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trHeight w:val="654"/>
          <w:jc w:val="center"/>
        </w:trPr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trHeight w:val="626"/>
          <w:jc w:val="center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trHeight w:val="654"/>
          <w:jc w:val="center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26"/>
          <w:jc w:val="center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54"/>
          <w:jc w:val="center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54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26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54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752B" w:rsidRDefault="0003752B" w:rsidP="000375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03752B" w:rsidRPr="0003752B" w:rsidRDefault="0003752B" w:rsidP="0003752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N25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67F28">
        <w:rPr>
          <w:rFonts w:ascii="GHEA Mariam" w:hAnsi="GHEA Mariam"/>
          <w:sz w:val="20"/>
          <w:szCs w:val="20"/>
        </w:rPr>
        <w:t>Զառ</w:t>
      </w:r>
      <w:r w:rsidRPr="0003752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համայնքի</w:t>
      </w:r>
      <w:r w:rsidRPr="0003752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ՕԿՋ</w:t>
      </w:r>
      <w:r w:rsidRPr="0003752B">
        <w:rPr>
          <w:rFonts w:ascii="GHEA Mariam" w:hAnsi="GHEA Mariam"/>
          <w:sz w:val="20"/>
          <w:szCs w:val="20"/>
          <w:lang w:val="af-ZA"/>
        </w:rPr>
        <w:t>-</w:t>
      </w:r>
      <w:r w:rsidRPr="00767F28">
        <w:rPr>
          <w:rFonts w:ascii="GHEA Mariam" w:hAnsi="GHEA Mariam"/>
          <w:sz w:val="20"/>
          <w:szCs w:val="20"/>
        </w:rPr>
        <w:t>ի</w:t>
      </w:r>
      <w:r w:rsidRPr="0003752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կառուցում</w:t>
      </w:r>
      <w:r w:rsidRPr="0003752B">
        <w:rPr>
          <w:rFonts w:ascii="GHEA Mariam" w:hAnsi="GHEA Mariam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2"/>
        <w:gridCol w:w="313"/>
        <w:gridCol w:w="1476"/>
        <w:gridCol w:w="598"/>
        <w:gridCol w:w="1443"/>
        <w:gridCol w:w="751"/>
        <w:gridCol w:w="755"/>
        <w:gridCol w:w="1453"/>
        <w:gridCol w:w="1323"/>
        <w:gridCol w:w="1237"/>
      </w:tblGrid>
      <w:tr w:rsidR="0003752B" w:rsidRPr="004A1184" w:rsidTr="009F5954">
        <w:trPr>
          <w:trHeight w:val="626"/>
          <w:jc w:val="center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03752B" w:rsidRPr="004A1184" w:rsidTr="009F5954">
        <w:trPr>
          <w:trHeight w:val="654"/>
          <w:jc w:val="center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trHeight w:val="654"/>
          <w:jc w:val="center"/>
        </w:trPr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trHeight w:val="626"/>
          <w:jc w:val="center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trHeight w:val="654"/>
          <w:jc w:val="center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26"/>
          <w:jc w:val="center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54"/>
          <w:jc w:val="center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54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26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54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752B" w:rsidRDefault="0003752B" w:rsidP="000375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03752B" w:rsidRPr="00BE01EB" w:rsidRDefault="0003752B" w:rsidP="0003752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N26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է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B2267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CB2267">
        <w:rPr>
          <w:rFonts w:ascii="GHEA Grapalat" w:hAnsi="GHEA Grapalat"/>
          <w:sz w:val="20"/>
          <w:szCs w:val="20"/>
          <w:lang w:val="af-ZA"/>
        </w:rPr>
        <w:t>`</w:t>
      </w:r>
      <w:r w:rsidRPr="0003752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Մայակովսկի</w:t>
      </w:r>
      <w:r w:rsidRPr="0003752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համայնքի</w:t>
      </w:r>
      <w:r w:rsidRPr="0003752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հեղեղատարների</w:t>
      </w:r>
      <w:r w:rsidRPr="0003752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մաքրում</w:t>
      </w:r>
      <w:r w:rsidRPr="0003752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և</w:t>
      </w:r>
      <w:r w:rsidRPr="0003752B">
        <w:rPr>
          <w:rFonts w:ascii="GHEA Mariam" w:hAnsi="GHEA Mariam"/>
          <w:sz w:val="20"/>
          <w:szCs w:val="20"/>
          <w:lang w:val="af-ZA"/>
        </w:rPr>
        <w:t xml:space="preserve"> </w:t>
      </w:r>
      <w:r w:rsidRPr="00767F28">
        <w:rPr>
          <w:rFonts w:ascii="GHEA Mariam" w:hAnsi="GHEA Mariam"/>
          <w:sz w:val="20"/>
          <w:szCs w:val="20"/>
        </w:rPr>
        <w:t>վերականգնում</w:t>
      </w:r>
      <w:r w:rsidRPr="0003752B">
        <w:rPr>
          <w:rFonts w:ascii="GHEA Mariam" w:hAnsi="GHEA Mariam"/>
          <w:sz w:val="20"/>
          <w:szCs w:val="20"/>
          <w:lang w:val="af-ZA"/>
        </w:rPr>
        <w:t>:</w:t>
      </w:r>
      <w:r w:rsidRPr="00CB2267">
        <w:rPr>
          <w:rFonts w:ascii="GHEA Grapalat" w:hAnsi="GHEA Grapalat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2"/>
        <w:gridCol w:w="313"/>
        <w:gridCol w:w="1476"/>
        <w:gridCol w:w="598"/>
        <w:gridCol w:w="1443"/>
        <w:gridCol w:w="751"/>
        <w:gridCol w:w="755"/>
        <w:gridCol w:w="1453"/>
        <w:gridCol w:w="1323"/>
        <w:gridCol w:w="1237"/>
      </w:tblGrid>
      <w:tr w:rsidR="0003752B" w:rsidRPr="004A1184" w:rsidTr="009F5954">
        <w:trPr>
          <w:trHeight w:val="626"/>
          <w:jc w:val="center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03752B" w:rsidRPr="004A1184" w:rsidTr="009F5954">
        <w:trPr>
          <w:trHeight w:val="654"/>
          <w:jc w:val="center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spacing w:line="360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trHeight w:val="654"/>
          <w:jc w:val="center"/>
        </w:trPr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trHeight w:val="626"/>
          <w:jc w:val="center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trHeight w:val="654"/>
          <w:jc w:val="center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26"/>
          <w:jc w:val="center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4A11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4A1184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4A1184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54"/>
          <w:jc w:val="center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>&lt;&lt;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Տրանսնախագիծ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&gt;&gt;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ինստիտուտ</w:t>
            </w:r>
            <w:r w:rsidRPr="004A1184">
              <w:rPr>
                <w:rFonts w:ascii="GHEA Mariam" w:hAnsi="GHEA Mariam" w:cs="Sylfaen"/>
                <w:sz w:val="20"/>
                <w:szCs w:val="20"/>
                <w:lang w:val="pt-BR"/>
              </w:rPr>
              <w:t xml:space="preserve"> </w:t>
            </w:r>
            <w:r w:rsidRPr="004A1184">
              <w:rPr>
                <w:rFonts w:ascii="GHEA Mariam" w:hAnsi="GHEA Mariam" w:cs="Sylfaen"/>
                <w:sz w:val="20"/>
                <w:szCs w:val="20"/>
              </w:rPr>
              <w:t>ՓԲԸ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11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  <w:r w:rsidRPr="004A1184">
              <w:rPr>
                <w:rFonts w:ascii="GHEA Grapalat" w:hAnsi="GHEA Grapalat"/>
                <w:sz w:val="20"/>
                <w:lang w:val="af-ZA"/>
              </w:rPr>
              <w:t>00.0</w:t>
            </w: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54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spacing w:line="360" w:lineRule="auto"/>
              <w:jc w:val="both"/>
              <w:rPr>
                <w:rFonts w:ascii="GHEA Mariam" w:hAnsi="GHEA Mariam" w:cs="Sylfaen"/>
                <w:sz w:val="20"/>
                <w:szCs w:val="20"/>
                <w:lang w:val="pt-B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26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752B" w:rsidRPr="004A1184" w:rsidTr="009F5954">
        <w:trPr>
          <w:gridBefore w:val="1"/>
          <w:gridAfter w:val="1"/>
          <w:wBefore w:w="216" w:type="dxa"/>
          <w:wAfter w:w="1261" w:type="dxa"/>
          <w:trHeight w:val="654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52B" w:rsidRPr="004A1184" w:rsidRDefault="0003752B" w:rsidP="009F59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752B" w:rsidRDefault="0003752B" w:rsidP="000375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գին:</w:t>
      </w:r>
    </w:p>
    <w:p w:rsidR="00BE01EB" w:rsidRDefault="00BE01EB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7821D4"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 w:rsidR="007821D4">
        <w:rPr>
          <w:rFonts w:ascii="GHEA Grapalat" w:hAnsi="GHEA Grapalat" w:cs="Sylfaen"/>
          <w:sz w:val="20"/>
          <w:lang w:val="af-ZA"/>
        </w:rPr>
        <w:t>:</w:t>
      </w:r>
    </w:p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7821D4">
        <w:rPr>
          <w:rFonts w:ascii="GHEA Grapalat" w:hAnsi="GHEA Grapalat"/>
          <w:sz w:val="20"/>
          <w:lang w:val="af-ZA"/>
        </w:rPr>
        <w:t>Մ. Պողոսյանից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821D4">
        <w:rPr>
          <w:rFonts w:ascii="GHEA Grapalat" w:hAnsi="GHEA Grapalat"/>
          <w:sz w:val="20"/>
          <w:lang w:val="af-ZA"/>
        </w:rPr>
        <w:t>/0223/ 2 05 15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94366" w:rsidRDefault="00794366" w:rsidP="007943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4366" w:rsidRDefault="00794366" w:rsidP="0079436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821D4">
        <w:rPr>
          <w:rFonts w:ascii="GHEA Grapalat" w:hAnsi="GHEA Grapalat"/>
          <w:b w:val="0"/>
          <w:i w:val="0"/>
          <w:sz w:val="20"/>
          <w:u w:val="none"/>
          <w:lang w:val="af-ZA"/>
        </w:rPr>
        <w:t>ՀՀ Կոտայքի մարզպետարանի աշխատակազմ</w:t>
      </w:r>
    </w:p>
    <w:p w:rsidR="00F02AF3" w:rsidRDefault="00F02AF3"/>
    <w:sectPr w:rsidR="00F0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794366"/>
    <w:rsid w:val="0003752B"/>
    <w:rsid w:val="00357CB7"/>
    <w:rsid w:val="00420754"/>
    <w:rsid w:val="004A1184"/>
    <w:rsid w:val="006A3CE9"/>
    <w:rsid w:val="007821D4"/>
    <w:rsid w:val="00794366"/>
    <w:rsid w:val="009844F1"/>
    <w:rsid w:val="00BE01EB"/>
    <w:rsid w:val="00CB2267"/>
    <w:rsid w:val="00ED41A8"/>
    <w:rsid w:val="00F0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79436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94366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79436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794366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48A6-7936-4AB8-88DB-63D54FE0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25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9</cp:revision>
  <dcterms:created xsi:type="dcterms:W3CDTF">2014-04-26T12:34:00Z</dcterms:created>
  <dcterms:modified xsi:type="dcterms:W3CDTF">2014-04-26T13:48:00Z</dcterms:modified>
</cp:coreProperties>
</file>