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041803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ԲԷՑ-ՊԸԾ</w:t>
      </w:r>
      <w:r w:rsidR="00541FA5">
        <w:rPr>
          <w:rFonts w:ascii="GHEA Grapalat" w:hAnsi="GHEA Grapalat"/>
          <w:sz w:val="24"/>
          <w:szCs w:val="24"/>
          <w:lang w:val="hy-AM"/>
        </w:rPr>
        <w:t>ՁԲ-1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041803">
        <w:rPr>
          <w:rFonts w:ascii="GHEA Grapalat" w:hAnsi="GHEA Grapalat"/>
          <w:sz w:val="24"/>
          <w:szCs w:val="24"/>
          <w:lang w:val="af-ZA"/>
        </w:rPr>
        <w:t>1</w:t>
      </w:r>
      <w:r w:rsidR="00041803">
        <w:rPr>
          <w:rFonts w:ascii="GHEA Grapalat" w:hAnsi="GHEA Grapalat"/>
          <w:sz w:val="24"/>
          <w:szCs w:val="24"/>
          <w:lang w:val="hy-AM"/>
        </w:rPr>
        <w:t>6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ԲԷՑ-ՊԸԾ</w:t>
      </w:r>
      <w:r w:rsidR="00101527">
        <w:rPr>
          <w:rFonts w:ascii="GHEA Grapalat" w:hAnsi="GHEA Grapalat"/>
          <w:b/>
          <w:sz w:val="20"/>
          <w:lang w:val="hy-AM"/>
        </w:rPr>
        <w:t>ՁԲ-1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041803">
        <w:rPr>
          <w:rFonts w:ascii="GHEA Grapalat" w:hAnsi="GHEA Grapalat"/>
          <w:b/>
          <w:sz w:val="20"/>
          <w:lang w:val="af-ZA"/>
        </w:rPr>
        <w:t>1</w:t>
      </w:r>
      <w:r w:rsidR="00041803">
        <w:rPr>
          <w:rFonts w:ascii="GHEA Grapalat" w:hAnsi="GHEA Grapalat"/>
          <w:b/>
          <w:sz w:val="20"/>
          <w:lang w:val="hy-AM"/>
        </w:rPr>
        <w:t>6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1"/>
        <w:gridCol w:w="472"/>
        <w:gridCol w:w="90"/>
        <w:gridCol w:w="825"/>
        <w:gridCol w:w="168"/>
        <w:gridCol w:w="27"/>
        <w:gridCol w:w="116"/>
        <w:gridCol w:w="28"/>
        <w:gridCol w:w="269"/>
        <w:gridCol w:w="284"/>
        <w:gridCol w:w="12"/>
        <w:gridCol w:w="116"/>
        <w:gridCol w:w="64"/>
        <w:gridCol w:w="216"/>
        <w:gridCol w:w="571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34"/>
        <w:gridCol w:w="115"/>
        <w:gridCol w:w="12"/>
        <w:gridCol w:w="411"/>
        <w:gridCol w:w="32"/>
        <w:gridCol w:w="167"/>
        <w:gridCol w:w="347"/>
        <w:gridCol w:w="389"/>
        <w:gridCol w:w="141"/>
        <w:gridCol w:w="34"/>
        <w:gridCol w:w="183"/>
        <w:gridCol w:w="135"/>
        <w:gridCol w:w="228"/>
        <w:gridCol w:w="611"/>
        <w:gridCol w:w="289"/>
        <w:gridCol w:w="797"/>
      </w:tblGrid>
      <w:tr w:rsidR="00CB619B" w:rsidRPr="00BF7713" w:rsidTr="00C9498E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DB0359">
        <w:trPr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8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76" w:type="dxa"/>
            <w:gridSpan w:val="1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DB0359">
        <w:trPr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8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76" w:type="dxa"/>
            <w:gridSpan w:val="14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DB0359">
        <w:trPr>
          <w:trHeight w:val="275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7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3C733F" w:rsidTr="00DB0359">
        <w:trPr>
          <w:trHeight w:val="40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C23EEF" w:rsidRPr="00BF7713" w:rsidRDefault="00C23EEF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93753" w:rsidRDefault="00B93753" w:rsidP="00C2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B93753">
              <w:rPr>
                <w:rFonts w:ascii="GHEA Grapalat" w:hAnsi="GHEA Grapalat"/>
                <w:b/>
                <w:sz w:val="14"/>
                <w:szCs w:val="16"/>
                <w:lang w:val="hy-AM"/>
              </w:rPr>
              <w:t>կրակմարիչների վերալիցքավոր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ու</w:t>
            </w:r>
            <w:r w:rsidRPr="00B93753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3C733F" w:rsidRDefault="00C23EEF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Default="00C23EEF" w:rsidP="00C769CB">
            <w:pPr>
              <w:jc w:val="center"/>
            </w:pPr>
            <w:r w:rsidRPr="00804611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Default="00C23EEF" w:rsidP="00C769CB">
            <w:pPr>
              <w:jc w:val="center"/>
            </w:pPr>
            <w:r w:rsidRPr="00804611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FA4E63" w:rsidRDefault="00FA4E63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1224600</w:t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769CB" w:rsidRDefault="00FA4E63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1224600</w:t>
            </w:r>
          </w:p>
        </w:tc>
        <w:tc>
          <w:tcPr>
            <w:tcW w:w="37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23EEF" w:rsidRDefault="00041803" w:rsidP="002917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93753">
              <w:rPr>
                <w:rFonts w:ascii="GHEA Grapalat" w:hAnsi="GHEA Grapalat"/>
                <w:b/>
                <w:sz w:val="14"/>
                <w:szCs w:val="16"/>
                <w:lang w:val="hy-AM"/>
              </w:rPr>
              <w:t>կրակմարիչների վերալիցքավոր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ու</w:t>
            </w:r>
            <w:r w:rsidRPr="00B93753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</w:t>
            </w:r>
          </w:p>
        </w:tc>
      </w:tr>
      <w:tr w:rsidR="00C23EEF" w:rsidRPr="00BF7713" w:rsidTr="00DB0359">
        <w:trPr>
          <w:trHeight w:val="182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C9498E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rPr>
          <w:trHeight w:val="137"/>
        </w:trPr>
        <w:tc>
          <w:tcPr>
            <w:tcW w:w="414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E778E" w:rsidRDefault="00C23EEF" w:rsidP="00043B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«Բարձրավոլտ էլեկտրացանցեր»  ՓԲԸ  0</w:t>
            </w:r>
            <w:r w:rsidR="004808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808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="00041803"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0418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C23EEF" w:rsidRPr="00BF7713" w:rsidTr="00C9498E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3EEF" w:rsidRPr="00BF7713" w:rsidTr="00C9498E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2" w:type="dxa"/>
            <w:gridSpan w:val="31"/>
            <w:shd w:val="clear" w:color="auto" w:fill="auto"/>
            <w:vAlign w:val="center"/>
          </w:tcPr>
          <w:p w:rsidR="00C23EEF" w:rsidRPr="003D17D0" w:rsidRDefault="00C23EEF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C23EEF" w:rsidRPr="00BF7713" w:rsidTr="00DB0359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1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23EEF" w:rsidRPr="00BF7713" w:rsidTr="00DB0359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23EEF" w:rsidRPr="00BF7713" w:rsidTr="00DB0359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23EEF" w:rsidRPr="00BF7713" w:rsidTr="00DB0359">
        <w:trPr>
          <w:trHeight w:val="29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C23EEF" w:rsidRPr="003D17D0" w:rsidRDefault="00C23EEF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C23EEF" w:rsidRPr="00604A2D" w:rsidRDefault="00C23EEF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23EEF" w:rsidRPr="00B93753" w:rsidTr="00DB0359">
        <w:trPr>
          <w:trHeight w:val="545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C23EEF" w:rsidRPr="00870849" w:rsidRDefault="000E6B8B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</w:t>
            </w:r>
            <w:r w:rsidR="00C23E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125" w:type="dxa"/>
            <w:gridSpan w:val="11"/>
            <w:shd w:val="clear" w:color="auto" w:fill="auto"/>
            <w:vAlign w:val="center"/>
          </w:tcPr>
          <w:p w:rsidR="00C23EEF" w:rsidRPr="00A12B97" w:rsidRDefault="00C23EEF" w:rsidP="003362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 w:rsidR="007D4798" w:rsidRPr="007D479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Ոսկե Երազներ</w:t>
            </w: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 </w:t>
            </w:r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:rsidR="00C23EEF" w:rsidRPr="00C769CB" w:rsidRDefault="00261A3C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23EEF" w:rsidRPr="00C769CB" w:rsidRDefault="00261A3C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C23EEF" w:rsidRPr="00C769CB" w:rsidRDefault="00C23EEF" w:rsidP="00336206">
            <w:pPr>
              <w:jc w:val="center"/>
              <w:rPr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23EEF" w:rsidRPr="00C769CB" w:rsidRDefault="00C23EEF" w:rsidP="00336206">
            <w:pPr>
              <w:jc w:val="center"/>
              <w:rPr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23EEF" w:rsidRPr="00C769CB" w:rsidRDefault="00261A3C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:rsidR="00C23EEF" w:rsidRPr="00C769CB" w:rsidRDefault="00261A3C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</w:tr>
      <w:tr w:rsidR="00C23EEF" w:rsidRPr="00BF7713" w:rsidTr="00DB0359">
        <w:trPr>
          <w:trHeight w:val="547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Default="00C23EE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23EEF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3F21A2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C23EEF" w:rsidRPr="003F21A2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C9498E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c>
          <w:tcPr>
            <w:tcW w:w="816" w:type="dxa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23EEF" w:rsidRPr="00BF7713" w:rsidTr="00DB0359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23EEF" w:rsidRPr="00BF7713" w:rsidTr="00DB0359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C23EEF" w:rsidRPr="00416F01" w:rsidRDefault="000E6B8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</w:t>
            </w:r>
            <w:r w:rsidR="00C23EE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rPr>
          <w:trHeight w:val="344"/>
        </w:trPr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="00BE313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23EEF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DB0359">
        <w:tc>
          <w:tcPr>
            <w:tcW w:w="816" w:type="dxa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6" w:type="dxa"/>
            <w:gridSpan w:val="9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5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23EEF" w:rsidRPr="00BF7713" w:rsidTr="00DB0359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4" w:type="dxa"/>
            <w:gridSpan w:val="10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23EEF" w:rsidRPr="00BF7713" w:rsidTr="00DB0359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0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23EEF" w:rsidRPr="00BF7713" w:rsidTr="00DB0359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D3397" w:rsidRPr="00B93753" w:rsidTr="00DB0359">
        <w:trPr>
          <w:trHeight w:val="776"/>
        </w:trPr>
        <w:tc>
          <w:tcPr>
            <w:tcW w:w="816" w:type="dxa"/>
            <w:shd w:val="clear" w:color="auto" w:fill="auto"/>
            <w:vAlign w:val="center"/>
          </w:tcPr>
          <w:p w:rsidR="00CD3397" w:rsidRPr="00416F01" w:rsidRDefault="000E6B8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006" w:type="dxa"/>
            <w:gridSpan w:val="9"/>
            <w:shd w:val="clear" w:color="auto" w:fill="auto"/>
            <w:vAlign w:val="center"/>
          </w:tcPr>
          <w:p w:rsidR="00CD3397" w:rsidRPr="00BF7713" w:rsidRDefault="00CD3397" w:rsidP="00BE46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 w:rsidRPr="007D479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Ոսկե Երազներ</w:t>
            </w: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278" w:type="dxa"/>
            <w:gridSpan w:val="7"/>
            <w:shd w:val="clear" w:color="auto" w:fill="auto"/>
            <w:vAlign w:val="center"/>
          </w:tcPr>
          <w:p w:rsidR="00CD3397" w:rsidRPr="00CB3764" w:rsidRDefault="00CD339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 w:rsidR="009763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D3397" w:rsidRPr="00CB3764" w:rsidRDefault="0040048B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CD3397" w:rsidRPr="00890AC9" w:rsidRDefault="0079545B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0B1B6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D33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D3397" w:rsidRPr="000523E6" w:rsidRDefault="00CD339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CD3397" w:rsidRPr="00C769CB" w:rsidRDefault="00CD3397" w:rsidP="002E3247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CD3397" w:rsidRPr="00C769CB" w:rsidRDefault="00CD3397" w:rsidP="002E3247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911500</w:t>
            </w:r>
          </w:p>
        </w:tc>
      </w:tr>
      <w:tr w:rsidR="00C23EEF" w:rsidRPr="00CE2A5C" w:rsidTr="00DB0359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6" w:type="dxa"/>
            <w:gridSpan w:val="9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8" w:type="dxa"/>
            <w:gridSpan w:val="7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676E8A" w:rsidTr="00C9498E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23EEF" w:rsidRPr="00676E8A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C23EEF" w:rsidRPr="00BF7713" w:rsidTr="00F85DD7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676E8A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676E8A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23EEF" w:rsidRPr="001578BD" w:rsidTr="00F85DD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56461C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6E08B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 w:rsidRPr="007D479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Ոսկե Երազներ</w:t>
            </w: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0D1E82" w:rsidRDefault="00EF64BA" w:rsidP="00F029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64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Արմավիրի մարզ, գ. Թաիրով,  Մայրաքաղաքային 144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23E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EF64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(010)72-47-17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0D22C6" w:rsidRDefault="000D22C6" w:rsidP="008B79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hovik</w:t>
            </w:r>
            <w:r w:rsidR="00F85DD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harutyunyan57@mail.ru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9D1D86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</w:t>
            </w:r>
            <w:r w:rsidR="003656A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րդշինինվեստ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ՓԲԸ</w:t>
            </w:r>
          </w:p>
          <w:p w:rsidR="00C23EEF" w:rsidRPr="00BF7713" w:rsidRDefault="00C23EEF" w:rsidP="003656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3656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247590057243</w:t>
            </w: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3656A5" w:rsidP="001079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04712436</w:t>
            </w:r>
          </w:p>
        </w:tc>
      </w:tr>
      <w:tr w:rsidR="00C23EEF" w:rsidRPr="001578BD" w:rsidTr="00F85DD7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23EEF" w:rsidRPr="001578BD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890AC9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B9375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890AC9" w:rsidRDefault="00C23EE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23EEF" w:rsidRPr="00B9375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C37127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B93753" w:rsidTr="00DB0359">
        <w:trPr>
          <w:trHeight w:val="475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23EEF" w:rsidRPr="00C37127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23EEF" w:rsidRPr="00C37127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3EEF" w:rsidRPr="00B9375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C37127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B93753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37127" w:rsidRDefault="00C23EE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37127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3EEF" w:rsidRPr="00B93753" w:rsidTr="00C9498E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3EEF" w:rsidRPr="00C37127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B93753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37127" w:rsidRDefault="00C23EE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C37127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3EEF" w:rsidRPr="00B9375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C37127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3EEF" w:rsidRPr="00BF7713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EEF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23EEF" w:rsidRPr="00BF7713" w:rsidRDefault="00C23EE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EEF" w:rsidRPr="00BF7713" w:rsidTr="00C9498E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23EEF" w:rsidRPr="00BF7713" w:rsidRDefault="00C23EE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23EEF" w:rsidRPr="00BF7713" w:rsidTr="00DB0359">
        <w:trPr>
          <w:trHeight w:val="47"/>
        </w:trPr>
        <w:tc>
          <w:tcPr>
            <w:tcW w:w="3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EEF" w:rsidRPr="00BF7713" w:rsidRDefault="00C23EE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23EEF" w:rsidRPr="00BF7713" w:rsidTr="00DB0359">
        <w:trPr>
          <w:trHeight w:val="47"/>
        </w:trPr>
        <w:tc>
          <w:tcPr>
            <w:tcW w:w="3106" w:type="dxa"/>
            <w:gridSpan w:val="11"/>
            <w:shd w:val="clear" w:color="auto" w:fill="auto"/>
            <w:vAlign w:val="center"/>
          </w:tcPr>
          <w:p w:rsidR="00C23EEF" w:rsidRPr="009556C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19"/>
            <w:shd w:val="clear" w:color="auto" w:fill="auto"/>
            <w:vAlign w:val="center"/>
          </w:tcPr>
          <w:p w:rsidR="00C23EEF" w:rsidRPr="009556C3" w:rsidRDefault="00C23EE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1" w:type="dxa"/>
            <w:gridSpan w:val="15"/>
            <w:shd w:val="clear" w:color="auto" w:fill="auto"/>
            <w:vAlign w:val="center"/>
          </w:tcPr>
          <w:p w:rsidR="00C23EEF" w:rsidRPr="009556C3" w:rsidRDefault="002B48D8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="00C23EEF"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654" w:rsidRDefault="00612654" w:rsidP="00CB619B">
      <w:r>
        <w:separator/>
      </w:r>
    </w:p>
  </w:endnote>
  <w:endnote w:type="continuationSeparator" w:id="0">
    <w:p w:rsidR="00612654" w:rsidRDefault="00612654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2B48D8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2B48D8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E6B8B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654" w:rsidRDefault="00612654" w:rsidP="00CB619B">
      <w:r>
        <w:separator/>
      </w:r>
    </w:p>
  </w:footnote>
  <w:footnote w:type="continuationSeparator" w:id="0">
    <w:p w:rsidR="00612654" w:rsidRDefault="00612654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23EEF" w:rsidRPr="00EB00B9" w:rsidRDefault="00C23EEF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23EEF" w:rsidRPr="002D0BF6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23EEF" w:rsidRPr="002D0BF6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23EEF" w:rsidRPr="002D0BF6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23EEF" w:rsidRPr="002D0BF6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23EEF" w:rsidRPr="00C868EC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23EEF" w:rsidRPr="00CB619B" w:rsidRDefault="00C23EE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C23EEF" w:rsidRPr="002D0BF6" w:rsidRDefault="00C23EEF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308E3"/>
    <w:rsid w:val="00034C9B"/>
    <w:rsid w:val="00037A50"/>
    <w:rsid w:val="00037ECA"/>
    <w:rsid w:val="00041803"/>
    <w:rsid w:val="00043B4B"/>
    <w:rsid w:val="000512A5"/>
    <w:rsid w:val="000853BE"/>
    <w:rsid w:val="000974EF"/>
    <w:rsid w:val="000B1B69"/>
    <w:rsid w:val="000D22C6"/>
    <w:rsid w:val="000E6B8B"/>
    <w:rsid w:val="000E6D4E"/>
    <w:rsid w:val="00101527"/>
    <w:rsid w:val="00101F3F"/>
    <w:rsid w:val="0010293E"/>
    <w:rsid w:val="00107977"/>
    <w:rsid w:val="00134BF3"/>
    <w:rsid w:val="00144110"/>
    <w:rsid w:val="001578BD"/>
    <w:rsid w:val="00163AEB"/>
    <w:rsid w:val="00165B2B"/>
    <w:rsid w:val="0018434B"/>
    <w:rsid w:val="001917D0"/>
    <w:rsid w:val="001D0462"/>
    <w:rsid w:val="001D3625"/>
    <w:rsid w:val="001F2F83"/>
    <w:rsid w:val="001F3246"/>
    <w:rsid w:val="002568A4"/>
    <w:rsid w:val="00261A3C"/>
    <w:rsid w:val="002B48D8"/>
    <w:rsid w:val="002B6B8D"/>
    <w:rsid w:val="00304326"/>
    <w:rsid w:val="00312FCD"/>
    <w:rsid w:val="00317572"/>
    <w:rsid w:val="00336206"/>
    <w:rsid w:val="00337C3F"/>
    <w:rsid w:val="00351A3B"/>
    <w:rsid w:val="00362FE8"/>
    <w:rsid w:val="003656A5"/>
    <w:rsid w:val="00367F9F"/>
    <w:rsid w:val="003C733F"/>
    <w:rsid w:val="003F21A2"/>
    <w:rsid w:val="003F3864"/>
    <w:rsid w:val="003F6633"/>
    <w:rsid w:val="0040048B"/>
    <w:rsid w:val="00416F01"/>
    <w:rsid w:val="00424D60"/>
    <w:rsid w:val="004364C2"/>
    <w:rsid w:val="0044314D"/>
    <w:rsid w:val="004808DC"/>
    <w:rsid w:val="00480E0E"/>
    <w:rsid w:val="00483F3C"/>
    <w:rsid w:val="00487A33"/>
    <w:rsid w:val="00496436"/>
    <w:rsid w:val="00496DEF"/>
    <w:rsid w:val="00522BD3"/>
    <w:rsid w:val="00525E94"/>
    <w:rsid w:val="00541FA5"/>
    <w:rsid w:val="0056461C"/>
    <w:rsid w:val="00583B71"/>
    <w:rsid w:val="005A340D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E08B7"/>
    <w:rsid w:val="007134ED"/>
    <w:rsid w:val="00754916"/>
    <w:rsid w:val="00760DA2"/>
    <w:rsid w:val="0076339F"/>
    <w:rsid w:val="0078433A"/>
    <w:rsid w:val="00795332"/>
    <w:rsid w:val="0079545B"/>
    <w:rsid w:val="007D2C83"/>
    <w:rsid w:val="007D4798"/>
    <w:rsid w:val="00824014"/>
    <w:rsid w:val="0083156B"/>
    <w:rsid w:val="0084036A"/>
    <w:rsid w:val="008675B1"/>
    <w:rsid w:val="00870849"/>
    <w:rsid w:val="00871721"/>
    <w:rsid w:val="008728A9"/>
    <w:rsid w:val="008764FF"/>
    <w:rsid w:val="00885DEF"/>
    <w:rsid w:val="00890AC9"/>
    <w:rsid w:val="00896789"/>
    <w:rsid w:val="008A16A8"/>
    <w:rsid w:val="008A1D1F"/>
    <w:rsid w:val="008B795C"/>
    <w:rsid w:val="008E381A"/>
    <w:rsid w:val="00906477"/>
    <w:rsid w:val="00920A48"/>
    <w:rsid w:val="0097562C"/>
    <w:rsid w:val="009763D5"/>
    <w:rsid w:val="00977031"/>
    <w:rsid w:val="00981258"/>
    <w:rsid w:val="009D1D86"/>
    <w:rsid w:val="009D7331"/>
    <w:rsid w:val="00A12B97"/>
    <w:rsid w:val="00A33B5E"/>
    <w:rsid w:val="00A3462D"/>
    <w:rsid w:val="00A37844"/>
    <w:rsid w:val="00A50875"/>
    <w:rsid w:val="00A82C7D"/>
    <w:rsid w:val="00AA3D8C"/>
    <w:rsid w:val="00AA557D"/>
    <w:rsid w:val="00AC1407"/>
    <w:rsid w:val="00AE3D06"/>
    <w:rsid w:val="00AF68A8"/>
    <w:rsid w:val="00B01327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E2C86"/>
    <w:rsid w:val="00BE3130"/>
    <w:rsid w:val="00BE467F"/>
    <w:rsid w:val="00BF5F4E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573F1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90E66"/>
    <w:rsid w:val="00EB3E69"/>
    <w:rsid w:val="00EB7C43"/>
    <w:rsid w:val="00EC31B4"/>
    <w:rsid w:val="00EE61C5"/>
    <w:rsid w:val="00EF0468"/>
    <w:rsid w:val="00EF64BA"/>
    <w:rsid w:val="00EF73A3"/>
    <w:rsid w:val="00EF73F9"/>
    <w:rsid w:val="00F0298C"/>
    <w:rsid w:val="00F07784"/>
    <w:rsid w:val="00F13123"/>
    <w:rsid w:val="00F25FD1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45</cp:revision>
  <cp:lastPrinted>2014-04-29T11:01:00Z</cp:lastPrinted>
  <dcterms:created xsi:type="dcterms:W3CDTF">2014-03-27T10:25:00Z</dcterms:created>
  <dcterms:modified xsi:type="dcterms:W3CDTF">2014-04-29T11:04:00Z</dcterms:modified>
</cp:coreProperties>
</file>