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4B0" w:rsidRDefault="000E24B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4F0B91" w:rsidRPr="002E3353" w:rsidRDefault="004F0B91" w:rsidP="00DD3076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2E335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</w:rPr>
        <w:t>N</w:t>
      </w:r>
      <w:r w:rsidRPr="002E3353">
        <w:rPr>
          <w:rFonts w:ascii="GHEA Grapalat" w:hAnsi="GHEA Grapalat"/>
          <w:sz w:val="20"/>
          <w:lang w:val="ru-RU"/>
        </w:rPr>
        <w:t xml:space="preserve"> 2</w:t>
      </w:r>
    </w:p>
    <w:p w:rsidR="004F0B91" w:rsidRPr="002E3353" w:rsidRDefault="004F0B91" w:rsidP="00DD3076">
      <w:pPr>
        <w:jc w:val="right"/>
        <w:rPr>
          <w:rFonts w:ascii="GHEA Grapalat" w:hAnsi="GHEA Grapalat"/>
          <w:sz w:val="20"/>
          <w:lang w:val="ru-RU"/>
        </w:rPr>
      </w:pPr>
      <w:r w:rsidRPr="002E3353">
        <w:rPr>
          <w:rFonts w:ascii="GHEA Grapalat" w:hAnsi="GHEA Grapalat" w:cs="Sylfaen"/>
          <w:sz w:val="20"/>
          <w:lang w:val="ru-RU"/>
        </w:rPr>
        <w:t xml:space="preserve">&lt;&lt;     &gt;&gt; &lt;&lt;   </w:t>
      </w:r>
      <w:r w:rsidR="000E24B0">
        <w:rPr>
          <w:rFonts w:ascii="GHEA Grapalat" w:hAnsi="GHEA Grapalat" w:cs="Sylfaen"/>
          <w:sz w:val="20"/>
          <w:lang w:val="ru-RU"/>
        </w:rPr>
        <w:t xml:space="preserve">         </w:t>
      </w:r>
      <w:r w:rsidRPr="002E3353">
        <w:rPr>
          <w:rFonts w:ascii="GHEA Grapalat" w:hAnsi="GHEA Grapalat" w:cs="Sylfaen"/>
          <w:sz w:val="20"/>
          <w:lang w:val="ru-RU"/>
        </w:rPr>
        <w:t xml:space="preserve">  &gt;&gt; 201</w:t>
      </w:r>
      <w:r w:rsidR="000E24B0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2E3353">
        <w:rPr>
          <w:rFonts w:ascii="GHEA Grapalat" w:hAnsi="GHEA Grapalat" w:cs="Sylfaen"/>
          <w:sz w:val="20"/>
          <w:lang w:val="ru-RU"/>
        </w:rPr>
        <w:t>.</w:t>
      </w:r>
      <w:r w:rsidRPr="002E335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2E3353">
        <w:rPr>
          <w:rFonts w:ascii="GHEA Grapalat" w:hAnsi="GHEA Grapalat"/>
          <w:sz w:val="20"/>
          <w:lang w:val="ru-RU"/>
        </w:rPr>
        <w:t xml:space="preserve"> </w:t>
      </w:r>
    </w:p>
    <w:p w:rsidR="004F0B91" w:rsidRPr="002E3353" w:rsidRDefault="000E24B0" w:rsidP="00DD3076">
      <w:pPr>
        <w:ind w:firstLine="720"/>
        <w:jc w:val="right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Times Armenian"/>
          <w:sz w:val="22"/>
          <w:szCs w:val="22"/>
          <w:lang w:val="ru-RU"/>
        </w:rPr>
        <w:t>ՆԱԱՊԿ</w:t>
      </w:r>
      <w:r w:rsidR="00901888" w:rsidRPr="002E3353">
        <w:rPr>
          <w:rFonts w:ascii="GHEA Grapalat" w:hAnsi="GHEA Grapalat" w:cs="Times Armenian"/>
          <w:sz w:val="22"/>
          <w:szCs w:val="22"/>
          <w:lang w:val="ru-RU"/>
        </w:rPr>
        <w:t>-</w:t>
      </w:r>
      <w:r w:rsidR="00901888">
        <w:rPr>
          <w:rFonts w:ascii="GHEA Grapalat" w:hAnsi="GHEA Grapalat" w:cs="Times Armenian"/>
          <w:sz w:val="22"/>
          <w:szCs w:val="22"/>
        </w:rPr>
        <w:t>ՇՀԱՊՁԲ</w:t>
      </w:r>
      <w:r w:rsidR="00901888" w:rsidRPr="002E3353">
        <w:rPr>
          <w:rFonts w:ascii="GHEA Grapalat" w:hAnsi="GHEA Grapalat" w:cs="Times Armenian"/>
          <w:sz w:val="22"/>
          <w:szCs w:val="22"/>
          <w:lang w:val="ru-RU"/>
        </w:rPr>
        <w:t>-1</w:t>
      </w:r>
      <w:r w:rsidRPr="002E3353">
        <w:rPr>
          <w:rFonts w:ascii="GHEA Grapalat" w:hAnsi="GHEA Grapalat" w:cs="Times Armenian"/>
          <w:sz w:val="22"/>
          <w:szCs w:val="22"/>
          <w:lang w:val="ru-RU"/>
        </w:rPr>
        <w:t>4</w:t>
      </w:r>
      <w:r w:rsidR="00901888" w:rsidRPr="002E3353">
        <w:rPr>
          <w:rFonts w:ascii="GHEA Grapalat" w:hAnsi="GHEA Grapalat" w:cs="Times Armenian"/>
          <w:sz w:val="22"/>
          <w:szCs w:val="22"/>
          <w:lang w:val="ru-RU"/>
        </w:rPr>
        <w:t>/</w:t>
      </w:r>
      <w:r w:rsidR="006572A6" w:rsidRPr="006572A6">
        <w:rPr>
          <w:rFonts w:ascii="GHEA Grapalat" w:hAnsi="GHEA Grapalat" w:cs="Times Armenian"/>
          <w:sz w:val="22"/>
          <w:szCs w:val="22"/>
          <w:lang w:val="ru-RU"/>
        </w:rPr>
        <w:t>0</w:t>
      </w:r>
      <w:r w:rsidR="00134CFF" w:rsidRPr="002E3353">
        <w:rPr>
          <w:rFonts w:ascii="GHEA Grapalat" w:hAnsi="GHEA Grapalat" w:cs="Times Armenian"/>
          <w:sz w:val="22"/>
          <w:szCs w:val="22"/>
          <w:lang w:val="ru-RU"/>
        </w:rPr>
        <w:t>1</w:t>
      </w:r>
      <w:r w:rsidRPr="002E3353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="00901888" w:rsidRPr="002E3353">
        <w:rPr>
          <w:rFonts w:ascii="GHEA Grapalat" w:hAnsi="GHEA Grapalat" w:cs="Times Armenian"/>
          <w:sz w:val="22"/>
          <w:szCs w:val="22"/>
          <w:lang w:val="ru-RU"/>
        </w:rPr>
        <w:t xml:space="preserve"> 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r w:rsidR="004F0B91" w:rsidRPr="002E335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2E3353">
        <w:rPr>
          <w:rFonts w:ascii="GHEA Grapalat" w:hAnsi="GHEA Grapalat"/>
          <w:sz w:val="20"/>
          <w:lang w:val="ru-RU"/>
        </w:rPr>
        <w:t xml:space="preserve"> </w:t>
      </w:r>
      <w:r w:rsidR="004F0B91" w:rsidRPr="005652F8">
        <w:rPr>
          <w:rFonts w:ascii="GHEA Grapalat" w:hAnsi="GHEA Grapalat"/>
          <w:sz w:val="20"/>
          <w:lang w:val="ru-RU"/>
        </w:rPr>
        <w:t>պայմանագրի</w:t>
      </w:r>
    </w:p>
    <w:p w:rsidR="004F0B91" w:rsidRPr="002E3353" w:rsidRDefault="004F0B91" w:rsidP="00DD3076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4F0B91" w:rsidRPr="002E3353" w:rsidRDefault="004F0B91" w:rsidP="00DD3076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4F0B91" w:rsidRPr="002E3353" w:rsidRDefault="004F0B91" w:rsidP="009B5575">
      <w:pPr>
        <w:jc w:val="center"/>
        <w:rPr>
          <w:rFonts w:ascii="GHEA Grapalat" w:hAnsi="GHEA Grapalat" w:cs="Sylfaen"/>
          <w:b/>
          <w:szCs w:val="24"/>
          <w:lang w:val="ru-RU"/>
        </w:rPr>
      </w:pP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Pr="002E3353">
        <w:rPr>
          <w:rFonts w:ascii="GHEA Grapalat" w:hAnsi="GHEA Grapalat" w:cs="Sylfaen"/>
          <w:b/>
          <w:sz w:val="22"/>
          <w:szCs w:val="22"/>
          <w:lang w:val="ru-RU"/>
        </w:rPr>
        <w:softHyphen/>
      </w:r>
      <w:r w:rsidR="00907DD0" w:rsidRPr="002E3353">
        <w:rPr>
          <w:rFonts w:ascii="GHEA Grapalat" w:hAnsi="GHEA Grapalat" w:cs="Sylfaen"/>
          <w:b/>
          <w:sz w:val="22"/>
          <w:szCs w:val="22"/>
          <w:lang w:val="ru-RU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6E6C39">
        <w:rPr>
          <w:rFonts w:ascii="GHEA Grapalat" w:hAnsi="GHEA Grapalat" w:cs="Sylfaen"/>
          <w:b/>
          <w:szCs w:val="24"/>
        </w:rPr>
        <w:t>ԴԵՂՈՐԱՅՔԻ</w:t>
      </w:r>
      <w:r w:rsidR="0047730E" w:rsidRPr="0047730E">
        <w:rPr>
          <w:rFonts w:ascii="GHEA Grapalat" w:hAnsi="GHEA Grapalat" w:cs="Sylfaen"/>
          <w:b/>
          <w:szCs w:val="24"/>
          <w:lang w:val="ru-RU"/>
        </w:rPr>
        <w:t xml:space="preserve">, </w:t>
      </w:r>
      <w:r w:rsidR="0047730E" w:rsidRPr="0047730E">
        <w:rPr>
          <w:rFonts w:ascii="GHEA Grapalat" w:hAnsi="GHEA Grapalat" w:cs="Sylfaen"/>
          <w:b/>
          <w:szCs w:val="24"/>
          <w:lang w:val="ru-RU"/>
        </w:rPr>
        <w:tab/>
      </w:r>
      <w:r w:rsidR="0047730E">
        <w:rPr>
          <w:rFonts w:ascii="GHEA Grapalat" w:hAnsi="GHEA Grapalat" w:cs="Sylfaen"/>
          <w:b/>
          <w:szCs w:val="24"/>
        </w:rPr>
        <w:t>ՊԱՏՎԱՍՏԱՆՅՈՒԹԻ</w:t>
      </w:r>
      <w:r w:rsidR="006E6C39" w:rsidRPr="002E3353">
        <w:rPr>
          <w:rFonts w:ascii="GHEA Grapalat" w:hAnsi="GHEA Grapalat" w:cs="Sylfaen"/>
          <w:b/>
          <w:szCs w:val="24"/>
          <w:lang w:val="ru-RU"/>
        </w:rPr>
        <w:t xml:space="preserve">  </w:t>
      </w:r>
      <w:r w:rsidR="006E6C39">
        <w:rPr>
          <w:rFonts w:ascii="GHEA Grapalat" w:hAnsi="GHEA Grapalat" w:cs="Sylfaen"/>
          <w:b/>
          <w:szCs w:val="24"/>
        </w:rPr>
        <w:t>ԵՎ</w:t>
      </w:r>
      <w:r w:rsidR="006E6C39" w:rsidRPr="002E3353">
        <w:rPr>
          <w:rFonts w:ascii="GHEA Grapalat" w:hAnsi="GHEA Grapalat" w:cs="Sylfaen"/>
          <w:b/>
          <w:szCs w:val="24"/>
          <w:lang w:val="ru-RU"/>
        </w:rPr>
        <w:t xml:space="preserve">  </w:t>
      </w:r>
      <w:r w:rsidR="000E24B0">
        <w:rPr>
          <w:rFonts w:ascii="GHEA Grapalat" w:hAnsi="GHEA Grapalat" w:cs="Sylfaen"/>
          <w:b/>
          <w:szCs w:val="24"/>
          <w:lang w:val="ru-RU"/>
        </w:rPr>
        <w:t>ԲԺՇԿԱԿԱՆ</w:t>
      </w:r>
      <w:r w:rsidR="000E24B0" w:rsidRPr="002E3353">
        <w:rPr>
          <w:rFonts w:ascii="GHEA Grapalat" w:hAnsi="GHEA Grapalat" w:cs="Sylfaen"/>
          <w:b/>
          <w:szCs w:val="24"/>
          <w:lang w:val="ru-RU"/>
        </w:rPr>
        <w:t xml:space="preserve">  </w:t>
      </w:r>
      <w:r w:rsidR="000E24B0">
        <w:rPr>
          <w:rFonts w:ascii="GHEA Grapalat" w:hAnsi="GHEA Grapalat" w:cs="Sylfaen"/>
          <w:b/>
          <w:szCs w:val="24"/>
          <w:lang w:val="ru-RU"/>
        </w:rPr>
        <w:t>ՆՇԱՆԱԿՈՒԹՅԱՆ</w:t>
      </w:r>
      <w:r w:rsidR="000E24B0" w:rsidRPr="002E3353">
        <w:rPr>
          <w:rFonts w:ascii="GHEA Grapalat" w:hAnsi="GHEA Grapalat" w:cs="Sylfaen"/>
          <w:b/>
          <w:szCs w:val="24"/>
          <w:lang w:val="ru-RU"/>
        </w:rPr>
        <w:t xml:space="preserve">  </w:t>
      </w:r>
      <w:r w:rsidR="000E24B0">
        <w:rPr>
          <w:rFonts w:ascii="GHEA Grapalat" w:hAnsi="GHEA Grapalat" w:cs="Sylfaen"/>
          <w:b/>
          <w:szCs w:val="24"/>
          <w:lang w:val="ru-RU"/>
        </w:rPr>
        <w:t>ԱՊՐԱՆՔՆԵՐԻ</w:t>
      </w: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5C4FA3" w:rsidRDefault="004F0B91" w:rsidP="00DD3076">
      <w:pPr>
        <w:rPr>
          <w:rFonts w:ascii="GHEA Grapalat" w:hAnsi="GHEA Grapalat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="00901888" w:rsidRPr="002E3353">
        <w:rPr>
          <w:rFonts w:ascii="GHEA Grapalat" w:hAnsi="GHEA Grapalat"/>
          <w:sz w:val="20"/>
          <w:lang w:val="ru-RU"/>
        </w:rPr>
        <w:t xml:space="preserve">        </w:t>
      </w:r>
      <w:r w:rsidRPr="002E3353">
        <w:rPr>
          <w:rFonts w:ascii="GHEA Grapalat" w:hAnsi="GHEA Grapalat"/>
          <w:sz w:val="20"/>
          <w:lang w:val="ru-RU"/>
        </w:rPr>
        <w:t xml:space="preserve"> </w:t>
      </w:r>
      <w:r w:rsidR="00346C95" w:rsidRPr="002E335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</w:t>
      </w:r>
      <w:r w:rsidRPr="002E335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Հազար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5310" w:type="dxa"/>
        <w:tblInd w:w="-34" w:type="dxa"/>
        <w:tblLayout w:type="fixed"/>
        <w:tblLook w:val="0000"/>
      </w:tblPr>
      <w:tblGrid>
        <w:gridCol w:w="568"/>
        <w:gridCol w:w="3827"/>
        <w:gridCol w:w="1134"/>
        <w:gridCol w:w="701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5C4FA3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F57DD3" w:rsidRPr="005C4FA3" w:rsidTr="004F251D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57DD3" w:rsidRPr="005C4FA3" w:rsidTr="004F251D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20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</w:rPr>
              <w:t>I</w:t>
            </w:r>
            <w:r w:rsidRPr="00346C95">
              <w:rPr>
                <w:rFonts w:ascii="GHEA Grapalat" w:hAnsi="GHEA Grapalat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II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 xml:space="preserve">          III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F57DD3" w:rsidRPr="005C4FA3" w:rsidTr="004F251D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57DD3" w:rsidRPr="005C4FA3" w:rsidTr="004F251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C64F5F" w:rsidRPr="005C4FA3" w:rsidTr="004F251D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5F" w:rsidRPr="00C64F5F" w:rsidRDefault="00C64F5F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4F5F" w:rsidRPr="00CE0E50" w:rsidRDefault="00C64F5F" w:rsidP="004F251D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Arial LatArm" w:hAnsi="Arial LatArm" w:cs="Arial"/>
                <w:sz w:val="20"/>
              </w:rPr>
              <w:t>²¹ñ»Ý³ÉÇÝÇ ÑÇ¹ñáï³ñïñ³ï 0,18% 1</w:t>
            </w:r>
            <w:r w:rsidRPr="00CE0E50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C64F5F" w:rsidP="004F251D">
            <w:pPr>
              <w:jc w:val="center"/>
              <w:rPr>
                <w:rFonts w:ascii="Calibri" w:hAnsi="Calibri" w:cs="Arial"/>
                <w:sz w:val="20"/>
                <w:lang w:val="ru-RU"/>
              </w:rPr>
            </w:pPr>
            <w:r w:rsidRPr="00CE0E50">
              <w:rPr>
                <w:rFonts w:ascii="Arial LatArm" w:hAnsi="Arial LatArm" w:cs="Arial"/>
                <w:sz w:val="20"/>
              </w:rPr>
              <w:t>³ÙåáõÉ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C64F5F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6572A6" w:rsidRDefault="00C64F5F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6572A6"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C64F5F" w:rsidRPr="005C4FA3" w:rsidTr="004F251D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5F" w:rsidRPr="00C64F5F" w:rsidRDefault="00C64F5F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4F5F" w:rsidRPr="00CE0E50" w:rsidRDefault="00C64F5F" w:rsidP="004F251D">
            <w:pPr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CE0E50">
              <w:rPr>
                <w:rFonts w:ascii="Arial LatArm" w:hAnsi="Arial LatArm" w:cs="Arial"/>
                <w:sz w:val="20"/>
                <w:lang w:val="ru-RU"/>
              </w:rPr>
              <w:t>²Ý³É·ÇÝ  500</w:t>
            </w:r>
            <w:r w:rsidRPr="00CE0E50">
              <w:rPr>
                <w:rFonts w:ascii="Sylfaen" w:hAnsi="Sylfaen" w:cs="Sylfaen"/>
                <w:sz w:val="20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C64F5F" w:rsidP="004F251D">
            <w:pPr>
              <w:jc w:val="center"/>
              <w:rPr>
                <w:rFonts w:ascii="Calibri" w:hAnsi="Calibri" w:cs="Arial"/>
                <w:sz w:val="20"/>
                <w:lang w:val="ru-RU"/>
              </w:rPr>
            </w:pPr>
            <w:r w:rsidRPr="00CE0E50">
              <w:rPr>
                <w:rFonts w:ascii="Arial LatArm" w:hAnsi="Arial LatArm" w:cs="Arial"/>
                <w:sz w:val="20"/>
              </w:rPr>
              <w:t xml:space="preserve">¹»Õ³Ñ³ï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C64F5F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F813D9" w:rsidRDefault="006572A6" w:rsidP="00714EB5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6572A6" w:rsidRDefault="00C64F5F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6572A6"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5F" w:rsidRPr="00CE0E50" w:rsidRDefault="00C64F5F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5C4FA3" w:rsidTr="004F251D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C64F5F" w:rsidRDefault="006572A6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2A6" w:rsidRPr="00CE0E50" w:rsidRDefault="006572A6" w:rsidP="004F251D">
            <w:pPr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CE0E50">
              <w:rPr>
                <w:rFonts w:ascii="Arial LatArm" w:hAnsi="Arial LatArm" w:cs="Arial"/>
                <w:sz w:val="20"/>
                <w:lang w:val="ru-RU"/>
              </w:rPr>
              <w:t>²Ý³É·ÇÝ   50%  2</w:t>
            </w:r>
            <w:r w:rsidRPr="00CE0E50">
              <w:rPr>
                <w:rFonts w:ascii="Sylfaen" w:hAnsi="Sylfaen" w:cs="Sylfaen"/>
                <w:sz w:val="20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Arial LatArm" w:hAnsi="Arial LatArm" w:cs="Arial"/>
                <w:sz w:val="20"/>
              </w:rPr>
              <w:t>³ÙåáõÉ</w:t>
            </w:r>
          </w:p>
          <w:p w:rsidR="006572A6" w:rsidRPr="00CE0E50" w:rsidRDefault="006572A6" w:rsidP="004F251D">
            <w:pPr>
              <w:spacing w:line="276" w:lineRule="auto"/>
              <w:jc w:val="center"/>
              <w:rPr>
                <w:rFonts w:ascii="Arial LatArm" w:hAnsi="Arial LatArm" w:cs="Courier New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6572A6"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5C4FA3" w:rsidTr="004F251D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C64F5F" w:rsidRDefault="006572A6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2A6" w:rsidRPr="00F821F2" w:rsidRDefault="00F821F2" w:rsidP="004F251D">
            <w:pPr>
              <w:rPr>
                <w:rFonts w:ascii="Arial LatArm" w:hAnsi="Arial LatArm" w:cs="Arial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Ալբենդազոլ 400մգ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  <w:p w:rsidR="006572A6" w:rsidRPr="00CE0E50" w:rsidRDefault="006572A6" w:rsidP="004F251D">
            <w:pPr>
              <w:spacing w:line="276" w:lineRule="auto"/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20013A" w:rsidRDefault="0020013A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20013A" w:rsidRDefault="0020013A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20013A" w:rsidRDefault="0020013A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20013A" w:rsidRDefault="0020013A" w:rsidP="004F251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C64F5F" w:rsidRDefault="006572A6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  <w:p w:rsidR="006572A6" w:rsidRPr="00CE0E50" w:rsidRDefault="006572A6" w:rsidP="004F251D">
            <w:pPr>
              <w:spacing w:line="276" w:lineRule="auto"/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C64F5F" w:rsidRDefault="006572A6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Ացետիլսալիցիլաթթու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500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  <w:p w:rsidR="006572A6" w:rsidRPr="00CE0E50" w:rsidRDefault="006572A6" w:rsidP="004F251D">
            <w:pPr>
              <w:spacing w:line="276" w:lineRule="auto"/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72D65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72D65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572A6"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C64F5F" w:rsidRDefault="006572A6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Ատրոպին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1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  <w:r w:rsidRPr="00CE0E50"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 w:rsidRPr="00CE0E50">
              <w:rPr>
                <w:rFonts w:ascii="Sylfaen" w:hAnsi="Sylfaen" w:cs="Sylfaen"/>
                <w:sz w:val="20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սրվակ</w:t>
            </w:r>
            <w:proofErr w:type="spellEnd"/>
          </w:p>
          <w:p w:rsidR="006572A6" w:rsidRPr="00CE0E50" w:rsidRDefault="006572A6" w:rsidP="004F251D">
            <w:pPr>
              <w:spacing w:line="276" w:lineRule="auto"/>
              <w:jc w:val="center"/>
              <w:rPr>
                <w:rFonts w:ascii="Arial LatArm" w:hAnsi="Arial LatArm" w:cs="Courier New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572A6"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C64F5F" w:rsidRDefault="006572A6" w:rsidP="0028722E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Ամպիցիլին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500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  <w:p w:rsidR="006572A6" w:rsidRPr="00CE0E50" w:rsidRDefault="006572A6" w:rsidP="004F251D">
            <w:pPr>
              <w:rPr>
                <w:rFonts w:ascii="Arial LatArm" w:hAnsi="Arial LatArm" w:cs="Calibr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ֆլակոն</w:t>
            </w:r>
            <w:proofErr w:type="spellEnd"/>
          </w:p>
          <w:p w:rsidR="006572A6" w:rsidRPr="00CE0E50" w:rsidRDefault="006572A6" w:rsidP="004F251D">
            <w:pPr>
              <w:spacing w:line="276" w:lineRule="auto"/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6572A6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6572A6">
            <w:pPr>
              <w:jc w:val="center"/>
              <w:rPr>
                <w:rFonts w:ascii="Calibri" w:hAnsi="Calibri" w:cs="Arial"/>
                <w:b/>
                <w:sz w:val="20"/>
                <w:lang w:val="ru-RU"/>
              </w:rPr>
            </w:pPr>
            <w:r>
              <w:rPr>
                <w:rFonts w:ascii="Calibri" w:hAnsi="Calibri" w:cs="Arial"/>
                <w:b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6572A6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F821F2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Ամօքսիցիլին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6572A6" w:rsidRPr="007218FA" w:rsidRDefault="006572A6" w:rsidP="004F251D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lastRenderedPageBreak/>
              <w:t>1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Ամօքսիցիլին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6572A6" w:rsidRPr="007218FA" w:rsidRDefault="006572A6" w:rsidP="004F251D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proofErr w:type="spellStart"/>
            <w:r w:rsidR="00F821F2">
              <w:rPr>
                <w:rFonts w:ascii="Sylfaen" w:hAnsi="Sylfaen" w:cs="Sylfaen"/>
                <w:sz w:val="20"/>
                <w:lang w:val="ru-RU"/>
              </w:rPr>
              <w:t>1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Ամօքսիցիլին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  <w:p w:rsidR="006572A6" w:rsidRPr="007218FA" w:rsidRDefault="006572A6" w:rsidP="004F251D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տուփ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CC0DFF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CC0DFF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CC0DFF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CC0DFF" w:rsidP="004F251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rPr>
                <w:rFonts w:ascii="Calibri" w:hAnsi="Calibri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Ամինոֆիլին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150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rPr>
                <w:rFonts w:ascii="Calibri" w:hAnsi="Calibri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Ատենալոլ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191318" w:rsidRDefault="006572A6" w:rsidP="004F251D">
            <w:pPr>
              <w:rPr>
                <w:rFonts w:ascii="Arial LatArm" w:hAnsi="Arial LatArm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Ացիկլովիր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rPr>
                <w:rFonts w:ascii="Calibri" w:hAnsi="Calibri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Աճալ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300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ru-RU"/>
              </w:rPr>
              <w:t>հ</w:t>
            </w:r>
            <w:proofErr w:type="spellStart"/>
            <w:r>
              <w:rPr>
                <w:rFonts w:ascii="Sylfaen" w:hAnsi="Sylfaen" w:cs="Sylfaen"/>
              </w:rPr>
              <w:t>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Ակտիվացված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ածուխ</w:t>
            </w:r>
            <w:proofErr w:type="spellEnd"/>
          </w:p>
          <w:p w:rsidR="006572A6" w:rsidRPr="007218FA" w:rsidRDefault="006572A6" w:rsidP="004F251D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6572A6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F821F2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Ամլոդիպին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6572A6" w:rsidRPr="007218FA" w:rsidRDefault="006572A6" w:rsidP="004F251D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0E630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F821F2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Ացիկլովիր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Arial LatArm" w:hAnsi="Arial LatArm" w:cs="Arial LatArm"/>
                <w:sz w:val="22"/>
                <w:szCs w:val="22"/>
              </w:rPr>
              <w:t>5%</w:t>
            </w:r>
            <w:r w:rsidRPr="00F813D9">
              <w:rPr>
                <w:rFonts w:ascii="Calibri" w:hAnsi="Calibri" w:cs="Arial LatArm"/>
                <w:sz w:val="22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ակնաքսուկ</w:t>
            </w:r>
            <w:proofErr w:type="spellEnd"/>
          </w:p>
          <w:p w:rsidR="006572A6" w:rsidRPr="007218FA" w:rsidRDefault="006572A6" w:rsidP="004F251D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F821F2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Ամիտրիպտիլին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6572A6" w:rsidRPr="0028722E" w:rsidRDefault="006572A6" w:rsidP="004F251D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2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Ասկորբինաթթու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6572A6" w:rsidRPr="007218FA" w:rsidRDefault="006572A6" w:rsidP="004F251D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  <w:p w:rsidR="006572A6" w:rsidRDefault="006572A6" w:rsidP="004F251D">
            <w:pPr>
              <w:spacing w:line="276" w:lineRule="auto"/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9B5575" w:rsidRDefault="006572A6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F821F2">
            <w:pPr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21F2" w:rsidRDefault="00F821F2" w:rsidP="004F251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  <w:p w:rsidR="006572A6" w:rsidRPr="006572A6" w:rsidRDefault="006572A6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DA35E9" w:rsidRDefault="006572A6" w:rsidP="002872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572A6" w:rsidRPr="00DA35E9" w:rsidTr="004F251D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Բեկլոմեթազոն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46753" w:rsidP="00646753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46753" w:rsidP="00646753">
            <w:pPr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D729A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46753" w:rsidP="00646753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4675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proofErr w:type="spellStart"/>
            <w:r w:rsidR="00F821F2">
              <w:rPr>
                <w:rFonts w:ascii="Sylfaen" w:hAnsi="Sylfaen" w:cs="Sylfaen"/>
                <w:sz w:val="20"/>
                <w:lang w:val="ru-RU"/>
              </w:rPr>
              <w:t>2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Բենզիլ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բենզոատ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էմուլսիա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4A6BF7">
            <w:pPr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4A6BF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Բենզիլպենիցիլինի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աղեր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մլն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DE1E49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 w:rsidR="004A6BF7">
              <w:rPr>
                <w:rFonts w:ascii="Sylfaen" w:hAnsi="Sylfaen"/>
                <w:b/>
                <w:sz w:val="20"/>
                <w:lang w:val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4A6BF7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</w:t>
            </w:r>
            <w:r w:rsidR="006572A6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F821F2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F821F2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Գենտամիցին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6572A6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6572A6">
            <w:pPr>
              <w:jc w:val="center"/>
              <w:rPr>
                <w:rFonts w:ascii="Calibri" w:hAnsi="Calibri" w:cs="Arial"/>
                <w:b/>
                <w:sz w:val="20"/>
                <w:lang w:val="ru-RU"/>
              </w:rPr>
            </w:pPr>
            <w:r>
              <w:rPr>
                <w:rFonts w:ascii="Calibri" w:hAnsi="Calibri" w:cs="Arial"/>
                <w:b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 w:rsidP="006572A6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Գենտամիցին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03%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6572A6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6572A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Գլիցերիլ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եռնիտրատ</w:t>
            </w:r>
            <w:r>
              <w:rPr>
                <w:rFonts w:ascii="Arial LatArm" w:hAnsi="Arial LatArm" w:cs="Arial LatArm"/>
                <w:sz w:val="22"/>
                <w:szCs w:val="22"/>
              </w:rPr>
              <w:t>0.5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ենթալեզվ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28722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4A6BF7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Գլիբենկլամիդ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28722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4A6BF7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Գլիկլազիդ</w:t>
            </w:r>
            <w:r>
              <w:rPr>
                <w:rFonts w:ascii="Arial LatArm" w:hAnsi="Arial LatArm" w:cs="Arial LatArm"/>
                <w:sz w:val="22"/>
                <w:szCs w:val="22"/>
              </w:rPr>
              <w:t>60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B12B5B" w:rsidP="0028722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B12B5B" w:rsidP="0028722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B12B5B" w:rsidP="00B12B5B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B12B5B" w:rsidP="00B12B5B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572A6" w:rsidRPr="00DA35E9" w:rsidTr="004F251D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4A6BF7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Գլյուկոզ</w:t>
            </w:r>
            <w:r>
              <w:rPr>
                <w:rFonts w:ascii="Arial LatArm" w:hAnsi="Arial LatArm" w:cs="Arial LatArm"/>
                <w:sz w:val="22"/>
                <w:szCs w:val="22"/>
              </w:rPr>
              <w:t>40%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  10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4A6BF7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4</w:t>
            </w:r>
            <w:r w:rsidR="006572A6" w:rsidRPr="00F813D9">
              <w:rPr>
                <w:rFonts w:ascii="Calibri" w:hAnsi="Calibri"/>
                <w:b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6572A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6572A6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4A6BF7" w:rsidP="006572A6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6</w:t>
            </w:r>
            <w:r w:rsidR="006572A6" w:rsidRPr="00F813D9">
              <w:rPr>
                <w:rFonts w:ascii="Calibri" w:hAnsi="Calibri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A6BF7" w:rsidRDefault="004A6BF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3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¸ÇÙ»¹ñáÉ 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6572A6" w:rsidP="0028722E">
            <w:pPr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 xml:space="preserve">  3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Դիբազոլ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1%</w:t>
            </w:r>
            <w:r>
              <w:rPr>
                <w:rFonts w:ascii="Arial LatArm" w:hAnsi="Arial LatArm" w:cs="Arial"/>
                <w:sz w:val="20"/>
              </w:rPr>
              <w:t xml:space="preserve"> 1.0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¸ÇÙ»¹ñáÉ   50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¹»Õ³Ñ³ï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6572A6" w:rsidP="004F251D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493804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493804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F813D9" w:rsidRDefault="00493804" w:rsidP="004F251D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6572A6" w:rsidRPr="00DA35E9" w:rsidTr="004F251D">
        <w:trPr>
          <w:trHeight w:val="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A6" w:rsidRPr="004A6BF7" w:rsidRDefault="006572A6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proofErr w:type="spellStart"/>
            <w:r w:rsidR="004A6BF7">
              <w:rPr>
                <w:rFonts w:ascii="Sylfaen" w:hAnsi="Sylfaen" w:cs="Sylfaen"/>
                <w:sz w:val="20"/>
                <w:lang w:val="ru-RU"/>
              </w:rPr>
              <w:t>3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2A6" w:rsidRDefault="006572A6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Դիազեպամ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Default="006572A6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6572A6" w:rsidRDefault="006572A6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2A6" w:rsidRPr="00CE0E50" w:rsidRDefault="006572A6" w:rsidP="004F251D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493804" w:rsidRPr="00DA35E9" w:rsidTr="004F251D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Դիազեպամ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2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 w:rsidR="00DE6891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DE6891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</w:t>
            </w:r>
            <w:r w:rsidR="00493804">
              <w:rPr>
                <w:rFonts w:ascii="Sylfaen" w:hAnsi="Sylfaen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 w:rsidR="00DE6891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DE6891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  <w:r w:rsidR="00493804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493804" w:rsidRPr="00DA35E9" w:rsidTr="004F251D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Դիկլոֆենակ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Դիկլոֆենակ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3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A6BF7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Դեքսամետազոն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A6BF7" w:rsidP="007335E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A6BF7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A6BF7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  <w:r w:rsidR="00493804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A6BF7" w:rsidRDefault="004A6BF7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A6BF7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Դեքսամետազոն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</w:t>
            </w:r>
            <w:r>
              <w:rPr>
                <w:rFonts w:ascii="Sylfaen" w:hAnsi="Sylfaen" w:cs="Sylfaen"/>
                <w:sz w:val="22"/>
                <w:szCs w:val="22"/>
              </w:rPr>
              <w:t>՚՚՚՚ՙ՚՚՚՚՚</w:t>
            </w:r>
            <w:r>
              <w:rPr>
                <w:rFonts w:ascii="Arial LatArm" w:hAnsi="Arial LatArm" w:cs="Arial LatArm"/>
                <w:sz w:val="22"/>
                <w:szCs w:val="22"/>
              </w:rPr>
              <w:t xml:space="preserve">.1%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A6BF7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Դօքսիցիկլին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A6BF7" w:rsidRDefault="004A6BF7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A6BF7" w:rsidRDefault="004A6BF7" w:rsidP="004F251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A6BF7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4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Դիգօքսին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A6BF7" w:rsidRDefault="004A6BF7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A6BF7" w:rsidP="004A6BF7">
            <w:pPr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</w:t>
            </w:r>
            <w:r w:rsidR="00493804">
              <w:rPr>
                <w:rFonts w:ascii="Sylfaen" w:hAnsi="Sylfaen" w:cs="Arial"/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A6BF7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  <w:r w:rsidR="00493804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A6BF7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C64F5F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  <w:p w:rsidR="00493804" w:rsidRDefault="00493804" w:rsidP="004F251D">
            <w:pPr>
              <w:spacing w:line="276" w:lineRule="auto"/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C64F5F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  <w:p w:rsidR="00493804" w:rsidRPr="006572A6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4F251D" w:rsidRDefault="0049380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Էնալապրիլ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A6BF7" w:rsidRDefault="004A6BF7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A6BF7" w:rsidRDefault="004A6BF7" w:rsidP="00F821F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A6BF7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A6BF7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4F251D" w:rsidRDefault="0049380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Թիամին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50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  <w:r w:rsidRPr="004F251D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4F251D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  1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proofErr w:type="spellStart"/>
            <w:r w:rsidR="004A6BF7">
              <w:rPr>
                <w:rFonts w:ascii="Sylfaen" w:hAnsi="Sylfaen" w:cs="Sylfaen"/>
                <w:sz w:val="20"/>
                <w:lang w:val="ru-RU"/>
              </w:rPr>
              <w:t>4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4F251D" w:rsidRDefault="0049380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Թիմոլոլ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A6BF7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</w:t>
            </w:r>
            <w:r w:rsidR="00493804">
              <w:rPr>
                <w:rFonts w:ascii="Sylfaen" w:hAnsi="Sylfaen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A6BF7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</w:t>
            </w:r>
            <w:r w:rsidR="00493804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4A6BF7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4A6BF7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4F251D" w:rsidRDefault="0049380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4F251D" w:rsidRDefault="0049380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Ինդապամիդ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proofErr w:type="spellStart"/>
            <w:r w:rsidRPr="004F251D"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3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Լևոթիրոքսին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0744A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 w:rsidR="00493804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</w:t>
            </w:r>
            <w:r>
              <w:rPr>
                <w:rFonts w:ascii="Sylfaen" w:hAnsi="Sylfaen" w:cs="Arial"/>
                <w:b/>
                <w:sz w:val="20"/>
                <w:lang w:val="ru-RU"/>
              </w:rPr>
              <w:t>0</w:t>
            </w:r>
            <w:proofErr w:type="spellStart"/>
            <w:r w:rsidR="00493804">
              <w:rPr>
                <w:rFonts w:ascii="Sylfaen" w:hAnsi="Sylfaen" w:cs="Arial"/>
                <w:b/>
                <w:sz w:val="20"/>
              </w:rPr>
              <w:t>0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>
              <w:rPr>
                <w:rFonts w:ascii="Sylfaen" w:hAnsi="Sylfaen"/>
                <w:b/>
                <w:sz w:val="20"/>
                <w:lang w:val="ru-RU"/>
              </w:rPr>
              <w:t>0</w:t>
            </w:r>
            <w:proofErr w:type="spellStart"/>
            <w:r w:rsidR="00493804">
              <w:rPr>
                <w:rFonts w:ascii="Sylfaen" w:hAnsi="Sylfaen"/>
                <w:b/>
                <w:sz w:val="20"/>
              </w:rPr>
              <w:t>0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98460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Լորազեպամ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B5575" w:rsidRDefault="00493804" w:rsidP="004F251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A35E9" w:rsidRDefault="00493804" w:rsidP="004F25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93804" w:rsidRPr="00DA35E9" w:rsidTr="004F251D">
        <w:trPr>
          <w:trHeight w:val="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Լիդոկային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2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>
              <w:rPr>
                <w:rFonts w:ascii="Sylfaen" w:hAnsi="Sylfaen"/>
                <w:b/>
                <w:sz w:val="20"/>
                <w:lang w:val="ru-RU"/>
              </w:rPr>
              <w:t>0</w:t>
            </w:r>
            <w:proofErr w:type="spellStart"/>
            <w:r w:rsidR="00493804">
              <w:rPr>
                <w:rFonts w:ascii="Sylfaen" w:hAnsi="Sylfaen"/>
                <w:b/>
                <w:sz w:val="20"/>
              </w:rPr>
              <w:t>0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84605" w:rsidRDefault="00984605" w:rsidP="004F251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>
              <w:rPr>
                <w:rFonts w:ascii="Sylfaen" w:hAnsi="Sylfaen"/>
                <w:b/>
                <w:sz w:val="20"/>
                <w:lang w:val="ru-RU"/>
              </w:rPr>
              <w:t>0</w:t>
            </w:r>
            <w:proofErr w:type="spellStart"/>
            <w:r w:rsidR="00493804">
              <w:rPr>
                <w:rFonts w:ascii="Sylfaen" w:hAnsi="Sylfaen"/>
                <w:b/>
                <w:sz w:val="20"/>
              </w:rPr>
              <w:t>0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84605" w:rsidRDefault="0098460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4F251D" w:rsidTr="004F251D">
        <w:trPr>
          <w:trHeight w:val="4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Îáñí³ÉáÉ 25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Arial LatArm" w:hAnsi="Arial LatArm" w:cs="Arial"/>
                <w:sz w:val="16"/>
                <w:szCs w:val="16"/>
              </w:rPr>
              <w:t>ßßÇÏ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4F251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93804" w:rsidRPr="00DA35E9" w:rsidTr="004F251D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B12B5B" w:rsidRDefault="00493804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Î³ÉÇ 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å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ñÙ³Ý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·³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Ý³ï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10.0</w:t>
            </w:r>
            <w:proofErr w:type="spellStart"/>
            <w:r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ýÉ³ÏáÝ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B12B5B" w:rsidRDefault="00493804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Îáñ¹Ç³ÙÇÝ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 0.25</w:t>
            </w:r>
            <w:proofErr w:type="spellStart"/>
            <w:r>
              <w:rPr>
                <w:rFonts w:ascii="Sylfaen" w:hAnsi="Sylfaen" w:cs="Sylfaen"/>
                <w:sz w:val="20"/>
              </w:rPr>
              <w:t>մգ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 2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Կալցի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քլորիդ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10%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5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B12B5B" w:rsidRDefault="00493804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Îáý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ÇÝ-Ý³ïñÇáõÙÇ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µ»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Ý½á³ï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0.1</w:t>
            </w:r>
            <w:r>
              <w:rPr>
                <w:rFonts w:ascii="Sylfaen" w:hAnsi="Sylfaen" w:cs="Sylfaen"/>
                <w:sz w:val="20"/>
              </w:rPr>
              <w:t>գ</w:t>
            </w:r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 1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Մագնեզիումի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սուլֆատ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984605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984605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  <w:r w:rsidR="00493804"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984605" w:rsidP="004F251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</w:t>
            </w:r>
            <w:r w:rsidR="00493804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Մեբենդազոլ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</w:t>
            </w:r>
            <w:r w:rsidR="00493804">
              <w:rPr>
                <w:rFonts w:ascii="Sylfaen" w:hAnsi="Sylfaen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984605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493804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984605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Մետրոնիդազոլ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4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Միկոնազոլ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4F251D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Մետֆորմին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4F251D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4F251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4F251D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90670F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90670F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Úá¹  5%  50Ù·  30ÙÉ</w:t>
            </w:r>
          </w:p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90670F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³å³Ï» </w:t>
            </w:r>
            <w:proofErr w:type="spellStart"/>
            <w:r>
              <w:rPr>
                <w:rFonts w:ascii="Arial LatArm" w:hAnsi="Arial LatArm" w:cs="Arial"/>
                <w:sz w:val="16"/>
                <w:szCs w:val="16"/>
              </w:rPr>
              <w:t>ßßÇÏ</w:t>
            </w:r>
            <w:proofErr w:type="spellEnd"/>
          </w:p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90670F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քլորիդ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0.9% 500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Ü³ïñÇáõÙÇ ùÉáñÇ¹   0,9%  5ÙÉ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0670F" w:rsidRDefault="00493804" w:rsidP="00666FB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Ամպուլա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572A6"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Üá-ßå³  40Ù· /2ÙÉ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0670F" w:rsidRDefault="00493804" w:rsidP="00666FB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0670F">
              <w:rPr>
                <w:rFonts w:ascii="Sylfaen" w:hAnsi="Sylfaen" w:cs="Arial"/>
                <w:sz w:val="20"/>
                <w:lang w:val="ru-RU"/>
              </w:rPr>
              <w:t>Ամպուլա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572A6">
              <w:rPr>
                <w:rFonts w:ascii="Sylfaen" w:hAnsi="Sylfaen" w:cs="Arial"/>
                <w:sz w:val="20"/>
                <w:lang w:val="ru-RU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ÜáíáÏ³ÛÇÝ   0,5%  2ÙÉ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0670F" w:rsidRDefault="00493804" w:rsidP="00666FB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0670F">
              <w:rPr>
                <w:rFonts w:ascii="Sylfaen" w:hAnsi="Sylfaen" w:cs="Arial"/>
                <w:sz w:val="20"/>
                <w:lang w:val="ru-RU"/>
              </w:rPr>
              <w:t>ամպուլա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572A6"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Ներարկման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ջուր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84605" w:rsidRDefault="00984605" w:rsidP="00666FB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84605" w:rsidRDefault="00984605" w:rsidP="00666FB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984605" w:rsidRDefault="00984605" w:rsidP="00666FB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984605" w:rsidP="00666FB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22</w:t>
            </w:r>
            <w:r w:rsidR="00493804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Նիկոտինաթթու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4F251D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Նիֆեդիպին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Նիստատին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100000</w:t>
            </w:r>
            <w:r>
              <w:rPr>
                <w:rFonts w:ascii="Sylfaen" w:hAnsi="Sylfaen" w:cs="Sylfaen"/>
                <w:sz w:val="22"/>
                <w:szCs w:val="22"/>
              </w:rPr>
              <w:t>ՄՄ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Նիստատին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500000</w:t>
            </w:r>
            <w:r>
              <w:rPr>
                <w:rFonts w:ascii="Sylfaen" w:hAnsi="Sylfaen" w:cs="Sylfaen"/>
                <w:sz w:val="22"/>
                <w:szCs w:val="22"/>
              </w:rPr>
              <w:t>ՄՄ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DE1E49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Նիտրոֆուրանտոյին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 w:rsidP="00666FBE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թիոսուլֆատ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30%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10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 w:rsidP="00666FBE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666FB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666FBE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rPr>
                <w:rFonts w:ascii="Arial LatArm" w:hAnsi="Arial LatArm" w:cs="Arial"/>
                <w:sz w:val="20"/>
              </w:rPr>
            </w:pPr>
            <w:r w:rsidRPr="006572A6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 w:rsidRPr="006572A6"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6055E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6572A6">
              <w:rPr>
                <w:rFonts w:ascii="Sylfaen" w:hAnsi="Sylfaen" w:cs="Sylfaen"/>
                <w:sz w:val="20"/>
              </w:rPr>
              <w:t>Պապավերին</w:t>
            </w:r>
            <w:proofErr w:type="spellEnd"/>
            <w:r w:rsidRPr="006572A6">
              <w:rPr>
                <w:rFonts w:ascii="Arial LatArm" w:hAnsi="Arial LatArm" w:cs="Arial"/>
                <w:sz w:val="20"/>
              </w:rPr>
              <w:t xml:space="preserve"> 2%  2</w:t>
            </w:r>
            <w:r w:rsidRPr="006572A6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 w:rsidRPr="006572A6">
              <w:rPr>
                <w:rFonts w:ascii="Sylfaen" w:hAnsi="Sylfaen" w:cs="Sylfaen"/>
                <w:sz w:val="16"/>
                <w:szCs w:val="16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F65631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F65631">
            <w:pPr>
              <w:jc w:val="center"/>
              <w:rPr>
                <w:rFonts w:ascii="Sylfaen" w:hAnsi="Sylfaen"/>
                <w:b/>
                <w:sz w:val="20"/>
                <w:highlight w:val="yellow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F65631">
            <w:pPr>
              <w:jc w:val="center"/>
              <w:rPr>
                <w:rFonts w:ascii="Sylfaen" w:hAnsi="Sylfaen"/>
                <w:b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804">
              <w:rPr>
                <w:rFonts w:ascii="Sylfaen" w:hAnsi="Sylfaen"/>
                <w:b/>
                <w:sz w:val="20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 w:rsidRPr="00493804"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 w:rsidRPr="00493804">
              <w:rPr>
                <w:rFonts w:ascii="Sylfaen" w:hAnsi="Sylfaen"/>
                <w:b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F65631">
            <w:pPr>
              <w:jc w:val="center"/>
              <w:rPr>
                <w:rFonts w:ascii="Sylfaen" w:hAnsi="Sylfaen"/>
                <w:b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  <w:highlight w:val="yellow"/>
              </w:rPr>
            </w:pPr>
            <w:r w:rsidRPr="006572A6">
              <w:rPr>
                <w:rFonts w:ascii="Sylfaen" w:hAnsi="Sylfaen" w:cs="Arial"/>
                <w:sz w:val="20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Ջրածնի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պերոքսիդ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3% 100ÙÉ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êÇÝïáÙÇóÇÝÇ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Ù³½ 0,1Ù·  25·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Arial LatArm" w:hAnsi="Arial LatArm" w:cs="Arial"/>
                <w:sz w:val="16"/>
                <w:szCs w:val="16"/>
              </w:rPr>
              <w:t>ïáõ</w:t>
            </w:r>
            <w:proofErr w:type="spellEnd"/>
            <w:r>
              <w:rPr>
                <w:rFonts w:ascii="Arial LatArm" w:hAnsi="Arial LatArm" w:cs="Arial"/>
                <w:sz w:val="16"/>
                <w:szCs w:val="16"/>
              </w:rPr>
              <w:t>÷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êå³½Ù³É·áÝ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êåÇñï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µÅßÏ³Ï³Ý 96%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Arial LatArm" w:hAnsi="Arial LatArm" w:cs="Arial"/>
                <w:sz w:val="16"/>
                <w:szCs w:val="16"/>
              </w:rPr>
              <w:t>ÉÇïñ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Ստրոֆանտին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0.025% 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ì³ÉÇ¹áÉ 60Ù·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ìÇÏ³ëáÉ  1%  1ÙÉ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üáõñáë»ÙÇ¹  40Ù·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14EB5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F251D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8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²¹³Ù³Ý¹Û³ Ï³Ý³ã 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0E0A5C">
            <w:pPr>
              <w:jc w:val="center"/>
              <w:rPr>
                <w:rFonts w:ascii="Calibri" w:hAnsi="Calibri" w:cs="Arial"/>
                <w:sz w:val="16"/>
                <w:szCs w:val="16"/>
                <w:lang w:val="ru-RU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DE1E49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 w:rsidP="000E0A5C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572A6"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²ÙÇ³Ï   10%   30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Ստրեպտոցիդի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քսուկ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5% 30</w:t>
            </w:r>
            <w:r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DE1E4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Օմեպրազոլ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6055E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  <w:r w:rsidR="00493804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6055E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</w:t>
            </w:r>
            <w:r w:rsidR="00493804">
              <w:rPr>
                <w:rFonts w:ascii="Sylfaen" w:hAnsi="Sylfaen" w:cs="Arial"/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D729A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6055E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  <w:r w:rsidR="00493804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6055E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>
              <w:rPr>
                <w:rFonts w:ascii="Sylfaen" w:hAnsi="Sylfaen" w:cs="Arial"/>
                <w:sz w:val="20"/>
                <w:lang w:val="ru-RU"/>
              </w:rPr>
              <w:t>0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90670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Պրեդնիզոլոն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Պիրիդօքսին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493804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646753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</w:t>
            </w:r>
            <w:r w:rsidR="00493804" w:rsidRPr="00F813D9">
              <w:rPr>
                <w:rFonts w:ascii="Calibri" w:hAnsi="Calibri"/>
                <w:b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646753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1</w:t>
            </w:r>
            <w:r w:rsidR="00493804" w:rsidRPr="00F813D9">
              <w:rPr>
                <w:rFonts w:ascii="Calibri" w:hAnsi="Calibri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F813D9" w:rsidRDefault="00646753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64675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493804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Պիրանտել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70D8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984605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Ցեֆալեքսին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770D80" w:rsidRDefault="00493804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984605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984605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Ցեֆազոլին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0,5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>
              <w:rPr>
                <w:rFonts w:ascii="Arial LatArm" w:hAnsi="Arial LatArm" w:cs="Arial LatArm"/>
                <w:sz w:val="22"/>
                <w:szCs w:val="22"/>
              </w:rPr>
              <w:t>,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65631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6055E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6055E9" w:rsidRDefault="00493804" w:rsidP="00D15241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6055E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Ցեֆազոլին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>
              <w:rPr>
                <w:rFonts w:ascii="Arial LatArm" w:hAnsi="Arial LatArm" w:cs="Arial LatArm"/>
                <w:sz w:val="22"/>
                <w:szCs w:val="22"/>
              </w:rPr>
              <w:t>,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6055E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6055E9" w:rsidRDefault="006055E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65631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6055E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6055E9" w:rsidRDefault="00493804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6055E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6055E9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6055E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6055E9" w:rsidRDefault="006055E9" w:rsidP="006055E9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0.3%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493804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493804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93804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4" w:rsidRPr="006055E9" w:rsidRDefault="006055E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804" w:rsidRDefault="0049380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Ցեֆտրիաքսոն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Default="00493804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6055E9">
            <w:pPr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055E9" w:rsidRDefault="006055E9" w:rsidP="006055E9">
            <w:pPr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6572A6" w:rsidRDefault="006055E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  <w:r w:rsidR="00493804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804" w:rsidRPr="00CE0E50" w:rsidRDefault="00493804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6055E9" w:rsidRDefault="006055E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Ցեֆտրիաքսոն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 0.5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055E9" w:rsidRDefault="006055E9" w:rsidP="00F821F2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055E9" w:rsidRDefault="006055E9" w:rsidP="00F821F2">
            <w:pPr>
              <w:jc w:val="center"/>
              <w:rPr>
                <w:rFonts w:ascii="Calibri" w:hAnsi="Calibri" w:cs="Arial"/>
                <w:b/>
                <w:sz w:val="20"/>
                <w:lang w:val="ru-RU"/>
              </w:rPr>
            </w:pPr>
            <w:r>
              <w:rPr>
                <w:rFonts w:ascii="Calibri" w:hAnsi="Calibri" w:cs="Arial"/>
                <w:b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055E9" w:rsidRDefault="006055E9" w:rsidP="00F821F2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055E9" w:rsidRDefault="006055E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6055E9" w:rsidRDefault="00524C51" w:rsidP="006055E9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Ցիանոկոբալամին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524C51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Ցիանոկոբալամին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524C51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Հիդրոկորտիզոն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քսուկ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>
              <w:rPr>
                <w:rFonts w:ascii="Sylfaen" w:hAnsi="Sylfaen" w:cs="Sylfaen"/>
                <w:sz w:val="20"/>
              </w:rPr>
              <w:t>0</w:t>
            </w:r>
            <w:proofErr w:type="spellStart"/>
            <w:r w:rsidR="00524C51">
              <w:rPr>
                <w:rFonts w:ascii="Sylfaen" w:hAnsi="Sylfaen" w:cs="Sylfaen"/>
                <w:sz w:val="20"/>
                <w:lang w:val="ru-RU"/>
              </w:rPr>
              <w:t>0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Հիդրոքլորոթիազիդ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Կարբամազեպին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770D80" w:rsidRDefault="00F813D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Կալցիումի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գլյուկոնատ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770D80" w:rsidRDefault="00F813D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Կարվեդիլոլ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6.25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Կարվեդիլոլ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524C51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</w:t>
            </w:r>
            <w:r w:rsidR="00F813D9">
              <w:rPr>
                <w:rFonts w:ascii="Sylfaen" w:hAnsi="Sylfaen" w:cs="Arial"/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524C51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  <w:r w:rsidR="00F813D9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Կանամիցին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770D80" w:rsidRDefault="00F813D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F821F2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Կլոտրիմազոլ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Կետոպրոֆեն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Ռեհիդրոն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փոշի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041248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</w:t>
            </w:r>
            <w:r w:rsidR="00F813D9" w:rsidRPr="00F813D9">
              <w:rPr>
                <w:rFonts w:ascii="Calibri" w:hAnsi="Calibri"/>
                <w:b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041248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1</w:t>
            </w:r>
            <w:r w:rsidR="00F813D9" w:rsidRPr="00F813D9">
              <w:rPr>
                <w:rFonts w:ascii="Calibri" w:hAnsi="Calibri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041248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</w:t>
            </w:r>
            <w:r w:rsidR="00F813D9" w:rsidRPr="00F813D9">
              <w:rPr>
                <w:rFonts w:ascii="Calibri" w:hAnsi="Calibri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666FBE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>
            <w:pPr>
              <w:rPr>
                <w:rFonts w:ascii="Arial LatArm" w:hAnsi="Arial LatArm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Ռինգերի</w:t>
            </w:r>
            <w:proofErr w:type="spellEnd"/>
            <w:r w:rsidRPr="00B12B5B">
              <w:rPr>
                <w:rFonts w:ascii="Arial LatArm" w:hAnsi="Arial LatArm" w:cs="Arial LatArm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լուծույթ</w:t>
            </w:r>
            <w:proofErr w:type="spellEnd"/>
            <w:r w:rsidRPr="00B12B5B">
              <w:rPr>
                <w:rFonts w:ascii="Arial LatArm" w:hAnsi="Arial LatArm" w:cs="Arial LatArm"/>
                <w:sz w:val="22"/>
                <w:szCs w:val="22"/>
                <w:lang w:val="ru-RU"/>
              </w:rPr>
              <w:t>( 8,6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 w:rsidRPr="00B12B5B">
              <w:rPr>
                <w:rFonts w:ascii="Arial LatArm" w:hAnsi="Arial LatArm" w:cs="Arial LatArm"/>
                <w:sz w:val="22"/>
                <w:szCs w:val="22"/>
                <w:lang w:val="ru-RU"/>
              </w:rPr>
              <w:t>+0,3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 w:rsidRPr="00B12B5B">
              <w:rPr>
                <w:rFonts w:ascii="Arial LatArm" w:hAnsi="Arial LatArm" w:cs="Arial LatArm"/>
                <w:sz w:val="22"/>
                <w:szCs w:val="22"/>
                <w:lang w:val="ru-RU"/>
              </w:rPr>
              <w:t>+0,49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 w:rsidRPr="00B12B5B">
              <w:rPr>
                <w:rFonts w:ascii="Arial LatArm" w:hAnsi="Arial LatArm" w:cs="Arial LatArm"/>
                <w:sz w:val="22"/>
                <w:szCs w:val="22"/>
                <w:lang w:val="ru-RU"/>
              </w:rPr>
              <w:t>)/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տուփ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Ռետինոլ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33000 </w:t>
            </w:r>
            <w:r>
              <w:rPr>
                <w:rFonts w:ascii="Sylfaen" w:hAnsi="Sylfaen" w:cs="Sylfaen"/>
                <w:sz w:val="22"/>
                <w:szCs w:val="22"/>
              </w:rPr>
              <w:t>ՄՄ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Սալբուտամոլ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Ստրեպտոմիցին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F821F2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F821F2">
            <w:pPr>
              <w:jc w:val="center"/>
              <w:rPr>
                <w:rFonts w:ascii="Calibri" w:hAnsi="Calibri" w:cs="Arial"/>
                <w:b/>
                <w:sz w:val="20"/>
                <w:lang w:val="ru-RU"/>
              </w:rPr>
            </w:pPr>
            <w:r>
              <w:rPr>
                <w:rFonts w:ascii="Calibri" w:hAnsi="Calibri" w:cs="Arial"/>
                <w:b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F821F2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  <w:r>
              <w:rPr>
                <w:rFonts w:ascii="Calibri" w:hAnsi="Calibri"/>
                <w:b/>
                <w:sz w:val="20"/>
                <w:lang w:val="ru-RU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524C51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  <w:r w:rsidR="00F813D9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Վիտամինային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կոմպլեքս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սիրոպ</w:t>
            </w:r>
            <w:r>
              <w:rPr>
                <w:rFonts w:ascii="Arial LatArm" w:hAnsi="Arial LatArm" w:cs="Arial LatArm"/>
                <w:sz w:val="22"/>
                <w:szCs w:val="22"/>
              </w:rPr>
              <w:t>150</w:t>
            </w:r>
            <w:r>
              <w:rPr>
                <w:rFonts w:ascii="Sylfaen" w:hAnsi="Sylfaen" w:cs="Sylfaen"/>
                <w:sz w:val="22"/>
                <w:szCs w:val="22"/>
              </w:rPr>
              <w:t>գր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943894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ֆլակոն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Վիտամինային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կոմպլեքս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524C5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90744A" w:rsidP="002E3353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  <w:r w:rsidR="00524C51">
              <w:rPr>
                <w:rFonts w:ascii="Sylfaen" w:hAnsi="Sylfaen" w:cs="Arial"/>
                <w:b/>
                <w:sz w:val="20"/>
                <w:lang w:val="ru-RU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524C51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  <w:r w:rsidR="0090744A">
              <w:rPr>
                <w:rFonts w:ascii="Sylfaen" w:hAnsi="Sylfaen"/>
                <w:b/>
                <w:sz w:val="20"/>
              </w:rPr>
              <w:t>5</w:t>
            </w:r>
            <w:r w:rsidR="00F813D9">
              <w:rPr>
                <w:rFonts w:ascii="Sylfaen" w:hAnsi="Sylfaen"/>
                <w:b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524C51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  <w:r w:rsidR="00F813D9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Վարֆարին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2E3353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524C51" w:rsidRDefault="00524C51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524C51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</w:t>
            </w:r>
            <w:r w:rsidR="00F813D9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Վերապամիլ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30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քսուկ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ակնաքսուք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Տամօքսիֆեն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4E601A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  <w:r w:rsidR="00F813D9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4E601A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</w:t>
            </w:r>
            <w:r w:rsidR="00F813D9">
              <w:rPr>
                <w:rFonts w:ascii="Sylfaen" w:hAnsi="Sylfaen" w:cs="Arial"/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4E601A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  <w:r w:rsidR="00F813D9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4E601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</w:t>
            </w:r>
            <w:r w:rsidR="00F813D9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Քսիլոմետազոլին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քթակաթիլ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0,05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Քլորամֆենիկոլ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E601A" w:rsidRDefault="004E601A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E601A" w:rsidRDefault="004E601A" w:rsidP="002E3353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E601A" w:rsidRDefault="004E601A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80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4E601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</w:t>
            </w:r>
            <w:r w:rsidR="00F813D9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Ֆամոտիդին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93804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524C51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524C51">
              <w:rPr>
                <w:rFonts w:ascii="Sylfaen" w:hAnsi="Sylfaen" w:cs="Sylfaen"/>
                <w:sz w:val="20"/>
                <w:lang w:val="ru-RU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Ֆուրոսեմիդ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4E601A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  <w:r w:rsidR="00F813D9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F813D9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4E601A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</w:t>
            </w:r>
            <w:r w:rsidR="00F813D9">
              <w:rPr>
                <w:rFonts w:ascii="Sylfaen" w:hAnsi="Sylfaen" w:cs="Arial"/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D729A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4E601A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  <w:r w:rsidR="00F813D9">
              <w:rPr>
                <w:rFonts w:ascii="Sylfaen" w:hAnsi="Sylfaen"/>
                <w:b/>
                <w:sz w:val="20"/>
              </w:rPr>
              <w:t>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4E601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>
              <w:rPr>
                <w:rFonts w:ascii="Sylfaen" w:hAnsi="Sylfaen" w:cs="Arial"/>
                <w:sz w:val="20"/>
                <w:lang w:val="ru-RU"/>
              </w:rPr>
              <w:t>0</w:t>
            </w:r>
            <w:r w:rsidR="00F813D9" w:rsidRPr="006572A6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Ֆուրոսեմիդ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770D8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Ֆենոբարբիտալ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Ֆլյուկոնազոլ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666FBE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Խոլեկալցիֆերոլ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Default="00F813D9">
            <w:pPr>
              <w:jc w:val="center"/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E601A" w:rsidRDefault="004E601A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770D80" w:rsidRDefault="00F813D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8233B5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</w:t>
            </w:r>
            <w:r w:rsidR="00F813D9">
              <w:rPr>
                <w:rFonts w:ascii="Sylfaen" w:hAnsi="Sylfaen" w:cs="Arial"/>
                <w:b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4E601A" w:rsidRDefault="004E601A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4E601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  <w:r w:rsidR="00F813D9" w:rsidRPr="006572A6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4E601A" w:rsidRDefault="00F813D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4E601A">
              <w:rPr>
                <w:rFonts w:ascii="Arial LatArm" w:hAnsi="Arial LatArm" w:cs="Arial"/>
                <w:sz w:val="20"/>
                <w:lang w:val="ru-RU"/>
              </w:rPr>
              <w:t>´³Ùµ³Ï</w:t>
            </w:r>
            <w:r w:rsidR="004E601A">
              <w:rPr>
                <w:rFonts w:asciiTheme="minorHAnsi" w:hAnsiTheme="minorHAnsi" w:cs="Arial"/>
                <w:sz w:val="20"/>
                <w:lang w:val="ru-RU"/>
              </w:rPr>
              <w:t xml:space="preserve"> </w:t>
            </w:r>
            <w:r w:rsidR="004E601A">
              <w:rPr>
                <w:rFonts w:ascii="Sylfaen" w:hAnsi="Sylfaen" w:cs="Arial"/>
                <w:sz w:val="20"/>
                <w:lang w:val="ru-RU"/>
              </w:rPr>
              <w:t>ոչ</w:t>
            </w:r>
            <w:r w:rsidRPr="004E601A">
              <w:rPr>
                <w:rFonts w:ascii="Arial LatArm" w:hAnsi="Arial LatArm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ախտահանված</w:t>
            </w:r>
            <w:proofErr w:type="spellEnd"/>
            <w:r w:rsidRPr="004E601A">
              <w:rPr>
                <w:rFonts w:ascii="Arial LatArm" w:hAnsi="Arial LatArm" w:cs="Arial LatArm"/>
                <w:sz w:val="20"/>
                <w:lang w:val="ru-RU"/>
              </w:rPr>
              <w:t xml:space="preserve"> 100</w:t>
            </w:r>
            <w:proofErr w:type="spellStart"/>
            <w:r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 w:rsidP="00672D6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572A6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2B5B">
              <w:rPr>
                <w:rFonts w:ascii="Arial LatArm" w:hAnsi="Arial LatArm" w:cs="Arial"/>
                <w:sz w:val="20"/>
                <w:lang w:val="ru-RU"/>
              </w:rPr>
              <w:t>Ä·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áõï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Ý/»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ñ³Ï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. 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ëñëÏáõÙÝ.Ñ³Ù³ñ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DE1E4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È»ÛÏáåÉ³ëï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DE1E4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DA35E9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¾ê¶ Å³å³í»Ý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DE1E4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4E601A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4E601A">
              <w:rPr>
                <w:rFonts w:ascii="Arial LatArm" w:hAnsi="Arial LatArm" w:cs="Arial"/>
                <w:sz w:val="20"/>
                <w:lang w:val="ru-RU"/>
              </w:rPr>
              <w:t>Ò»</w:t>
            </w:r>
            <w:proofErr w:type="spellStart"/>
            <w:r w:rsidRPr="004E601A">
              <w:rPr>
                <w:rFonts w:ascii="Arial LatArm" w:hAnsi="Arial LatArm" w:cs="Arial"/>
                <w:sz w:val="20"/>
                <w:lang w:val="ru-RU"/>
              </w:rPr>
              <w:t>éÝáó</w:t>
            </w:r>
            <w:proofErr w:type="spellEnd"/>
            <w:r w:rsidR="004E601A">
              <w:rPr>
                <w:rFonts w:asciiTheme="minorHAnsi" w:hAnsiTheme="minorHAnsi" w:cs="Arial"/>
                <w:sz w:val="20"/>
                <w:lang w:val="ru-RU"/>
              </w:rPr>
              <w:t xml:space="preserve"> </w:t>
            </w:r>
            <w:r w:rsidR="004E601A">
              <w:rPr>
                <w:rFonts w:ascii="Sylfaen" w:hAnsi="Sylfaen" w:cs="Arial"/>
                <w:sz w:val="20"/>
                <w:lang w:val="ru-RU"/>
              </w:rPr>
              <w:t>ոչ</w:t>
            </w:r>
            <w:r w:rsidRPr="004E601A">
              <w:rPr>
                <w:rFonts w:ascii="Arial LatArm" w:hAnsi="Arial LatArm" w:cs="Arial"/>
                <w:sz w:val="20"/>
                <w:lang w:val="ru-RU"/>
              </w:rPr>
              <w:t xml:space="preserve"> ³</w:t>
            </w:r>
            <w:proofErr w:type="spellStart"/>
            <w:r w:rsidRPr="004E601A">
              <w:rPr>
                <w:rFonts w:ascii="Arial LatArm" w:hAnsi="Arial LatArm" w:cs="Arial"/>
                <w:sz w:val="20"/>
                <w:lang w:val="ru-RU"/>
              </w:rPr>
              <w:t>Ëï³Ñ³Ýí³Í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DE1E4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F813D9">
              <w:rPr>
                <w:rFonts w:ascii="Calibri" w:hAnsi="Calibri" w:cs="Arial"/>
                <w:b/>
                <w:sz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3D9">
              <w:rPr>
                <w:rFonts w:ascii="Calibri" w:hAnsi="Calibri"/>
                <w:b/>
                <w:sz w:val="20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</w:t>
            </w:r>
            <w:r>
              <w:rPr>
                <w:rFonts w:ascii="Sylfaen" w:hAnsi="Sylfaen" w:cs="Sylfaen"/>
                <w:sz w:val="20"/>
              </w:rPr>
              <w:t>ա</w:t>
            </w:r>
            <w:r>
              <w:rPr>
                <w:rFonts w:ascii="Arial LatArm" w:hAnsi="Arial LatArm" w:cs="Arial LatArm"/>
                <w:sz w:val="20"/>
              </w:rPr>
              <w:t>Ýï³íÇ</w:t>
            </w:r>
            <w:r>
              <w:rPr>
                <w:rFonts w:ascii="Arial LatArm" w:hAnsi="Arial LatArm" w:cs="Arial"/>
                <w:sz w:val="20"/>
              </w:rPr>
              <w:t>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DE1E4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DA35E9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</w:t>
            </w:r>
            <w:proofErr w:type="spellStart"/>
            <w:r>
              <w:rPr>
                <w:rFonts w:ascii="Arial LatArm" w:hAnsi="Arial LatArm" w:cs="Arial"/>
                <w:sz w:val="20"/>
              </w:rPr>
              <w:t>ÙùÇ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Ù³ëÏ³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DE1E4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îáÝáÙ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ïñ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- 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ý³Ý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Ý¹áëÏáåáí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6572A6"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2B5B">
              <w:rPr>
                <w:rFonts w:ascii="Arial LatArm" w:hAnsi="Arial LatArm" w:cs="Arial"/>
                <w:sz w:val="20"/>
                <w:lang w:val="ru-RU"/>
              </w:rPr>
              <w:t>Ü»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ñ³ñÏÇã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³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ë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Õáí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2.0ÙÉ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 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2B5B">
              <w:rPr>
                <w:rFonts w:ascii="Arial LatArm" w:hAnsi="Arial LatArm" w:cs="Arial"/>
                <w:sz w:val="20"/>
                <w:lang w:val="ru-RU"/>
              </w:rPr>
              <w:t>Ü»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ñ³ñÏÇã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³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ë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Õáí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5.0ÙÉ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770D80" w:rsidRDefault="00F813D9" w:rsidP="00F821F2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21F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2B5B">
              <w:rPr>
                <w:rFonts w:ascii="Arial LatArm" w:hAnsi="Arial LatArm" w:cs="Arial"/>
                <w:sz w:val="20"/>
                <w:lang w:val="ru-RU"/>
              </w:rPr>
              <w:t>Ü»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ñ³ñÏÇã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³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ë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Õáí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10.0ÙÉ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 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2B5B">
              <w:rPr>
                <w:rFonts w:ascii="Arial LatArm" w:hAnsi="Arial LatArm" w:cs="Arial"/>
                <w:sz w:val="20"/>
                <w:lang w:val="ru-RU"/>
              </w:rPr>
              <w:t>Ü»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ñ³ñÏÇã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³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ë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>»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Õáí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20.0ÙÉ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æ»ñÙ³ã³÷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B12B5B" w:rsidRDefault="00F813D9" w:rsidP="00666FBE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ìÇñ³Ï³å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³</w:t>
            </w:r>
            <w:proofErr w:type="spellStart"/>
            <w:r w:rsidRPr="00B12B5B">
              <w:rPr>
                <w:rFonts w:ascii="Arial LatArm" w:hAnsi="Arial LatArm" w:cs="Arial"/>
                <w:sz w:val="20"/>
                <w:lang w:val="ru-RU"/>
              </w:rPr>
              <w:t>Ëï³Ñ³Ýí³Í</w:t>
            </w:r>
            <w:proofErr w:type="spellEnd"/>
            <w:r w:rsidRPr="00B12B5B">
              <w:rPr>
                <w:rFonts w:ascii="Arial LatArm" w:hAnsi="Arial LatArm" w:cs="Arial"/>
                <w:sz w:val="20"/>
                <w:lang w:val="ru-RU"/>
              </w:rPr>
              <w:t xml:space="preserve">   7</w:t>
            </w:r>
            <w:r>
              <w:rPr>
                <w:rFonts w:ascii="Arial LatArm" w:hAnsi="Arial LatArm" w:cs="Arial"/>
                <w:sz w:val="20"/>
              </w:rPr>
              <w:t>x</w:t>
            </w:r>
            <w:r w:rsidRPr="00B12B5B">
              <w:rPr>
                <w:rFonts w:ascii="Arial LatArm" w:hAnsi="Arial LatArm" w:cs="Arial"/>
                <w:sz w:val="20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666FBE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666FBE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E33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E335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Pr="006572A6" w:rsidRDefault="00F813D9">
            <w:pPr>
              <w:jc w:val="center"/>
              <w:rPr>
                <w:rFonts w:ascii="Sylfaen" w:hAnsi="Sylfaen" w:cs="Arial"/>
                <w:sz w:val="20"/>
              </w:rPr>
            </w:pPr>
            <w:r w:rsidRPr="006572A6"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66FBE" w:rsidRDefault="00F813D9" w:rsidP="0028722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13D9" w:rsidRPr="00DA35E9" w:rsidTr="00DE1E49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Pr="004E601A" w:rsidRDefault="00F813D9" w:rsidP="0028722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4E601A"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Ակու</w:t>
            </w:r>
            <w:r>
              <w:rPr>
                <w:rFonts w:ascii="Arial LatArm" w:hAnsi="Arial LatArm" w:cs="Arial LatArm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Չեկ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13D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813D9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6563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6572A6" w:rsidRDefault="004E601A" w:rsidP="00F65631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  <w:r w:rsidR="00F813D9" w:rsidRPr="006572A6">
              <w:rPr>
                <w:rFonts w:ascii="Sylfaen" w:hAnsi="Sylfaen"/>
                <w:b/>
                <w:sz w:val="20"/>
                <w:lang w:val="ru-RU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28722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F813D9" w:rsidRPr="00DA35E9" w:rsidTr="00F821F2">
        <w:trPr>
          <w:trHeight w:val="281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3D9" w:rsidRDefault="00F813D9" w:rsidP="00F813D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F813D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F813D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F813D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13D9" w:rsidRDefault="00F813D9" w:rsidP="00F813D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CE0E50" w:rsidRDefault="00F813D9" w:rsidP="00F813D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3D9" w:rsidRPr="00F813D9" w:rsidRDefault="00F813D9" w:rsidP="0028722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813D9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/>
      </w:tblPr>
      <w:tblGrid>
        <w:gridCol w:w="4537"/>
        <w:gridCol w:w="1700"/>
        <w:gridCol w:w="4348"/>
      </w:tblGrid>
      <w:tr w:rsidR="004F0B91" w:rsidTr="00512BFC">
        <w:tc>
          <w:tcPr>
            <w:tcW w:w="4537" w:type="dxa"/>
          </w:tcPr>
          <w:p w:rsidR="004F0B91" w:rsidRDefault="004F0B9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090E24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</w:t>
            </w:r>
          </w:p>
          <w:p w:rsidR="004F0B9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B20EA2" w:rsidRPr="00F813D9" w:rsidRDefault="00B20EA2" w:rsidP="00B20EA2">
            <w:pPr>
              <w:rPr>
                <w:rFonts w:ascii="Sylfaen" w:hAnsi="Sylfaen"/>
                <w:b/>
                <w:szCs w:val="24"/>
                <w:lang w:val="nb-NO"/>
              </w:rPr>
            </w:pPr>
            <w:r w:rsidRPr="00F813D9">
              <w:rPr>
                <w:rFonts w:ascii="Sylfaen" w:hAnsi="Sylfaen" w:cs="Sylfaen"/>
                <w:b/>
                <w:lang w:val="hy-AM"/>
              </w:rPr>
              <w:t>«</w:t>
            </w:r>
            <w:r w:rsidRPr="00F813D9">
              <w:rPr>
                <w:rFonts w:ascii="Sylfaen" w:hAnsi="Sylfaen" w:cs="Sylfaen"/>
                <w:b/>
                <w:lang w:val="es-ES"/>
              </w:rPr>
              <w:t>Նոյակերտի  ԱԱՊԿ</w:t>
            </w:r>
            <w:r w:rsidRPr="00F813D9">
              <w:rPr>
                <w:rFonts w:ascii="Sylfaen" w:hAnsi="Sylfaen"/>
                <w:b/>
                <w:lang w:val="hy-AM"/>
              </w:rPr>
              <w:t xml:space="preserve">»  </w:t>
            </w:r>
            <w:r w:rsidRPr="00F813D9">
              <w:rPr>
                <w:rFonts w:ascii="Sylfaen" w:hAnsi="Sylfaen"/>
                <w:b/>
              </w:rPr>
              <w:t>ՓԲԸ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es-ES"/>
              </w:rPr>
              <w:t xml:space="preserve"> 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ՀՀԱրարատիմարզ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r w:rsidRPr="00F813D9">
              <w:rPr>
                <w:rFonts w:ascii="Sylfaen" w:hAnsi="Sylfaen"/>
                <w:sz w:val="20"/>
                <w:szCs w:val="18"/>
              </w:rPr>
              <w:t>գ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Նոյակերտ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Անդրանիկի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15/1  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ԱկբակրեդիտԱգրիկոլԲանկ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արաքս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</w:t>
            </w:r>
            <w:r w:rsidRPr="00F813D9">
              <w:rPr>
                <w:rFonts w:ascii="Sylfaen" w:hAnsi="Sylfaen"/>
                <w:sz w:val="20"/>
                <w:szCs w:val="18"/>
              </w:rPr>
              <w:t>մ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F813D9">
              <w:rPr>
                <w:rFonts w:ascii="Sylfaen" w:hAnsi="Sylfaen"/>
                <w:sz w:val="20"/>
                <w:szCs w:val="18"/>
              </w:rPr>
              <w:t>ճ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04112085</w:t>
            </w:r>
          </w:p>
          <w:p w:rsidR="004F0B91" w:rsidRDefault="004F0B91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0B91" w:rsidRPr="00901888" w:rsidRDefault="00512BFC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Pr="00E75921" w:rsidRDefault="00512BFC" w:rsidP="00512BFC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CD729A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4F0B9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 xml:space="preserve">          </w:t>
            </w:r>
            <w:r w:rsidR="00512BFC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1888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711573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…………………………….</w:t>
            </w:r>
          </w:p>
          <w:p w:rsidR="004F0B91" w:rsidRPr="00512BFC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F0B91" w:rsidRPr="00BC1513" w:rsidRDefault="00512BFC" w:rsidP="00512BFC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</w:t>
            </w:r>
            <w:r w:rsidR="00BC1513">
              <w:rPr>
                <w:rFonts w:ascii="GHEA Grapalat" w:hAnsi="GHEA Grapalat"/>
                <w:sz w:val="18"/>
                <w:szCs w:val="18"/>
              </w:rPr>
              <w:t>_____________________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bookmarkStart w:id="0" w:name="_GoBack"/>
        <w:bookmarkEnd w:id="0"/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CE0E50">
      <w:pgSz w:w="16838" w:h="11906" w:orient="landscape"/>
      <w:pgMar w:top="709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76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F23A9"/>
    <w:rsid w:val="0020013A"/>
    <w:rsid w:val="0028489F"/>
    <w:rsid w:val="002862CA"/>
    <w:rsid w:val="0028722E"/>
    <w:rsid w:val="002A3923"/>
    <w:rsid w:val="002E1352"/>
    <w:rsid w:val="002E22E1"/>
    <w:rsid w:val="002E3353"/>
    <w:rsid w:val="003133F9"/>
    <w:rsid w:val="00331397"/>
    <w:rsid w:val="00335B0B"/>
    <w:rsid w:val="00346C95"/>
    <w:rsid w:val="003613A6"/>
    <w:rsid w:val="00395848"/>
    <w:rsid w:val="003D190F"/>
    <w:rsid w:val="003F12EB"/>
    <w:rsid w:val="003F1A2E"/>
    <w:rsid w:val="003F1DC7"/>
    <w:rsid w:val="00473A98"/>
    <w:rsid w:val="0047730E"/>
    <w:rsid w:val="00493804"/>
    <w:rsid w:val="004A6BF7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704848"/>
    <w:rsid w:val="00711573"/>
    <w:rsid w:val="00714EB5"/>
    <w:rsid w:val="007335E0"/>
    <w:rsid w:val="00765623"/>
    <w:rsid w:val="00770D80"/>
    <w:rsid w:val="007C5C2F"/>
    <w:rsid w:val="007F26EE"/>
    <w:rsid w:val="00800096"/>
    <w:rsid w:val="008233B5"/>
    <w:rsid w:val="008B1B8C"/>
    <w:rsid w:val="008B4386"/>
    <w:rsid w:val="008E2A35"/>
    <w:rsid w:val="008E2BF8"/>
    <w:rsid w:val="008E40A8"/>
    <w:rsid w:val="008F43B3"/>
    <w:rsid w:val="00901888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B12B5B"/>
    <w:rsid w:val="00B1572B"/>
    <w:rsid w:val="00B20EA2"/>
    <w:rsid w:val="00B44869"/>
    <w:rsid w:val="00B531C9"/>
    <w:rsid w:val="00BB119E"/>
    <w:rsid w:val="00BB5550"/>
    <w:rsid w:val="00BC1513"/>
    <w:rsid w:val="00BD3537"/>
    <w:rsid w:val="00BD702E"/>
    <w:rsid w:val="00BE369F"/>
    <w:rsid w:val="00C64F5F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75921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7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Mher</cp:lastModifiedBy>
  <cp:revision>69</cp:revision>
  <cp:lastPrinted>2012-12-03T11:31:00Z</cp:lastPrinted>
  <dcterms:created xsi:type="dcterms:W3CDTF">2012-10-25T07:27:00Z</dcterms:created>
  <dcterms:modified xsi:type="dcterms:W3CDTF">2014-05-04T17:04:00Z</dcterms:modified>
</cp:coreProperties>
</file>