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93" w:rsidRPr="00365437" w:rsidRDefault="00916C93" w:rsidP="00916C9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65437">
        <w:rPr>
          <w:rFonts w:ascii="GHEA Grapalat" w:hAnsi="GHEA Grapalat" w:cs="Sylfaen"/>
          <w:i/>
          <w:sz w:val="18"/>
        </w:rPr>
        <w:t>Հավելված</w:t>
      </w:r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916C93" w:rsidRDefault="00916C93" w:rsidP="00916C93">
      <w:pPr>
        <w:spacing w:after="240" w:line="360" w:lineRule="auto"/>
        <w:rPr>
          <w:rFonts w:ascii="GHEA Grapalat" w:hAnsi="GHEA Grapalat" w:cs="Sylfaen"/>
          <w:b/>
          <w:i/>
          <w:szCs w:val="24"/>
          <w:lang w:val="af-ZA"/>
        </w:rPr>
      </w:pPr>
      <w:r w:rsidRPr="006C4506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916C93" w:rsidRDefault="00916C93" w:rsidP="00916C9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16C93" w:rsidRDefault="00916C93" w:rsidP="00916C93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16C93" w:rsidRPr="004D1C34" w:rsidRDefault="00916C93" w:rsidP="00916C93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4D1C34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Հայտարարության (հաշվետվության)այս տեքստը հրապարակվում է &lt;&lt;Գնումների մասին&gt;&gt;ՀՀօրենքի 10-րդ հոդվածի համաձայն</w:t>
      </w:r>
    </w:p>
    <w:p w:rsidR="00916C93" w:rsidRPr="00365437" w:rsidRDefault="00916C93" w:rsidP="00916C9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916C93" w:rsidRPr="00365437" w:rsidRDefault="00916C93" w:rsidP="00916C9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 -11/16</w:t>
      </w:r>
    </w:p>
    <w:p w:rsidR="00916C93" w:rsidRPr="00365437" w:rsidRDefault="00916C93" w:rsidP="00916C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ԱՆ &lt;&lt;Ս.Խ.Ավդալբեկյանի անվ. Առողջապահության ազգային ինստիտուտ&gt;&gt;ՓԲԸ-ն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Կոմիտաս 49/4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ՇՀԱՊՁԲ-11/16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 ԱԱԻ-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ՇՀԱՊՁԲ - 11/16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363"/>
        <w:gridCol w:w="348"/>
        <w:gridCol w:w="7"/>
        <w:gridCol w:w="130"/>
        <w:gridCol w:w="50"/>
        <w:gridCol w:w="866"/>
        <w:gridCol w:w="198"/>
        <w:gridCol w:w="6"/>
        <w:gridCol w:w="134"/>
        <w:gridCol w:w="271"/>
        <w:gridCol w:w="286"/>
        <w:gridCol w:w="8"/>
        <w:gridCol w:w="31"/>
        <w:gridCol w:w="180"/>
        <w:gridCol w:w="62"/>
        <w:gridCol w:w="108"/>
        <w:gridCol w:w="180"/>
        <w:gridCol w:w="258"/>
        <w:gridCol w:w="205"/>
        <w:gridCol w:w="423"/>
        <w:gridCol w:w="185"/>
        <w:gridCol w:w="173"/>
        <w:gridCol w:w="18"/>
        <w:gridCol w:w="178"/>
        <w:gridCol w:w="722"/>
        <w:gridCol w:w="179"/>
        <w:gridCol w:w="9"/>
        <w:gridCol w:w="346"/>
        <w:gridCol w:w="173"/>
        <w:gridCol w:w="201"/>
        <w:gridCol w:w="343"/>
        <w:gridCol w:w="17"/>
        <w:gridCol w:w="180"/>
        <w:gridCol w:w="71"/>
        <w:gridCol w:w="264"/>
        <w:gridCol w:w="28"/>
        <w:gridCol w:w="166"/>
        <w:gridCol w:w="358"/>
        <w:gridCol w:w="379"/>
        <w:gridCol w:w="148"/>
        <w:gridCol w:w="28"/>
        <w:gridCol w:w="217"/>
        <w:gridCol w:w="141"/>
        <w:gridCol w:w="187"/>
        <w:gridCol w:w="618"/>
        <w:gridCol w:w="282"/>
        <w:gridCol w:w="806"/>
        <w:gridCol w:w="180"/>
        <w:gridCol w:w="25"/>
      </w:tblGrid>
      <w:tr w:rsidR="00916C93" w:rsidRPr="00BF7713" w:rsidTr="00863532">
        <w:trPr>
          <w:trHeight w:val="146"/>
        </w:trPr>
        <w:tc>
          <w:tcPr>
            <w:tcW w:w="11185" w:type="dxa"/>
            <w:gridSpan w:val="50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16C93" w:rsidRPr="00BF7713" w:rsidTr="00863532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373" w:type="dxa"/>
            <w:gridSpan w:val="10"/>
            <w:vMerge w:val="restart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359" w:type="dxa"/>
            <w:gridSpan w:val="6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827" w:type="dxa"/>
            <w:gridSpan w:val="15"/>
            <w:vMerge w:val="restart"/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916C93" w:rsidRPr="00BF7713" w:rsidTr="00863532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73" w:type="dxa"/>
            <w:gridSpan w:val="10"/>
            <w:vMerge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3"/>
            <w:vMerge w:val="restart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827" w:type="dxa"/>
            <w:gridSpan w:val="15"/>
            <w:vMerge/>
            <w:shd w:val="clear" w:color="auto" w:fill="auto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93" w:rsidRPr="00BF7713" w:rsidTr="00863532">
        <w:trPr>
          <w:trHeight w:val="275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7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82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3973" w:rsidRPr="00BF7713" w:rsidTr="00863532">
        <w:trPr>
          <w:trHeight w:val="478"/>
        </w:trPr>
        <w:tc>
          <w:tcPr>
            <w:tcW w:w="449" w:type="dxa"/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Ցավազրկող լուծույթ ներարկման  ՈՒբեստեզին   (փամփուշտ 50)կամ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Times LatArm" w:hAnsi="Times LatArm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10800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²Ý½·³Û³óÝáÕ ÝÛáõÃ »íñáå³Ï³Ý ³ñï³¹ñáõÃÛ³Ý, </w:t>
            </w:r>
            <w:r w:rsidRPr="00EE0EF8">
              <w:rPr>
                <w:rFonts w:ascii="Arial LatArm" w:hAnsi="Sylfaen" w:cs="Sylfaen"/>
                <w:sz w:val="16"/>
                <w:szCs w:val="16"/>
              </w:rPr>
              <w:t>արտիկաինի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EE0EF8">
              <w:rPr>
                <w:rFonts w:ascii="Arial LatArm" w:hAnsi="Sylfaen" w:cs="Sylfaen"/>
                <w:sz w:val="16"/>
                <w:szCs w:val="16"/>
              </w:rPr>
              <w:t>հիմքով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>, 4%, ïáõ÷Ç å³ñ³Ý³ÏáõÃÛáõÝÁ 50 Ñ³ï ÷³Ù÷áõßï , ³¹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ñ»Ý³ÉÇ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ÝÇ å³ñáõÝ³ÏáõÃÛáõÝÁ 0,006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մգ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>, ÷³Ã»Ã³íáñáõÙÁ` Ù»ï³ÕÛ³  ïáõ÷áí</w:t>
            </w:r>
          </w:p>
        </w:tc>
      </w:tr>
      <w:tr w:rsidR="00CD3973" w:rsidRPr="00BF7713" w:rsidTr="00863532">
        <w:trPr>
          <w:trHeight w:val="40"/>
        </w:trPr>
        <w:tc>
          <w:tcPr>
            <w:tcW w:w="449" w:type="dxa"/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Մեդրոգիլ դենտա    դոնդող 20մգ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Times LatArm" w:hAnsi="Times LatArm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1270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; ²Ýíï³Ý·áõÃÛáõÝÁ - Ð³ÝÓÙ³Ý å³ÑÇÝ åÇï³Ý»ÉÇáõÃÛ³Ý Å³ÙÏ»ïÇ ³éÏ³ÛáõÃÛáõÝ: Üß³Ý³¹ñáõÙÁ - üÇñÙ³ÛÇÝ Ýß³ÝÇ ³éÏ³ÛáõÃÛáõÝÁ: </w:t>
            </w:r>
          </w:p>
        </w:tc>
      </w:tr>
      <w:tr w:rsidR="00CD3973" w:rsidRPr="00BF7713" w:rsidTr="00863532">
        <w:trPr>
          <w:trHeight w:val="564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Սոլկոսերիլ դենտա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; ²Ýíï³Ý·áõÃÛáõÝÁ - Ð³ÝÓÙ³Ý å³ÑÇÝ åÇï³Ý»ÉÇáõÃÛ³Ý Å³ÙÏ»ïÇ ³éÏ³ÛáõÃÛáõÝ: Üß³Ý³¹ñáõÙÁ - üÇñÙ³ÛÇÝ Ýß³ÝÇ ³éÏ³ÛáõÃÛáõÝÁ: </w:t>
            </w:r>
          </w:p>
        </w:tc>
      </w:tr>
      <w:tr w:rsidR="00CD3973" w:rsidRPr="00BF7713" w:rsidTr="00863532">
        <w:trPr>
          <w:trHeight w:val="182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Բետադին 120 մլ  10% լուծույթ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ապակ. շիշ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2740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¶ÝÙ³Ý ³é³ñÏ³ÛÇ áñ³Ï³Ï³Ý ïíÛ³ÉÝ»ñÁ, ã³÷»ñÁ - ßßÇÏ: ²Ýíï³Ý·áõÃÛáõÝÁ - Ð³ÝÓÙ³Ý å³ÑÇÝ åÇï³Ý»ÉÇáõÃÛ³Ý Å³ÙÏ»ïÇ ³éÏ³ÛáõÃÛáõÝ: Üß³Ý³¹ñáõÙÁ - üÇñÙ³ÛÇÝ Ýß³ÝÇ ³éÏ³ÛáõÃÛáõÝÁ: ä³ÛÙ³Ý³Ï³Ý Ýß³ÝÝ»ñÁ - §ÏáïñíáÕ ¿¦: </w:t>
            </w:r>
          </w:p>
        </w:tc>
      </w:tr>
      <w:tr w:rsidR="00CD3973" w:rsidRPr="00BF7713" w:rsidTr="00863532">
        <w:trPr>
          <w:trHeight w:val="182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Չիչխանի յուղ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ապակ. շիշ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¶ÝÙ³Ý ³é³ñÏ³ÛÇ áñ³Ï³Ï³Ý ïíÛ³ÉÝ»ñÁ, ã³÷»ñÁ - ßßÇÏ: ²Ýíï³Ý·áõÃÛáõÝÁ - Ð³ÝÓÙ³Ý å³ÑÇÝ åÇï³Ý»ÉÇáõÃÛ³Ý Å³ÙÏ»ïÇ ³éÏ³ÛáõÃÛáõÝ: Üß³Ý³¹ñáõÙÁ - üÇñÙ³ÛÇÝ Ýß³ÝÇ ³éÏ³ÛáõÃÛáõÝÁ: ä³ÛÙ³Ý³Ï³Ý Ýß³ÝÝ»ñÁ - §ÏáïñíáÕ ¿¦: </w:t>
            </w:r>
          </w:p>
        </w:tc>
      </w:tr>
      <w:tr w:rsidR="00CD3973" w:rsidRPr="00BF7713" w:rsidTr="00863532">
        <w:trPr>
          <w:trHeight w:val="433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Մելիադենտ ջերմակարծրացող HC ,  1տ-1000գ,  HCհեղուկ 1տ-500մլ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æ»ñÙ³Ï³ñÍñ³óáÕ µ³½Çë³ÛÇÝ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åÉ³ëïÙ³ë³ÛÇ ÷áßÇ »íñ³å³Ï³Ý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>³ñï³¹ñáõÃÛ³Ý 1000· å³ñáõÝ³ÏáõÃÛ³Ùµ, Ñ»ÕáõÏÇ Ñ»ï ß³Õ³ËÙ³Ý ÷áËÑ³ñ³µ»ñáõÃÛáõÝÁ: 35· ÷áßÇ/14 ÙÉ Ñ»ÕáõÏ, ³ÝÑñ³Å»ßï ³ßË³ï³Ýù³ÛÇÝ ÏáÝëÇëï»ÝóÇ³ÛÇÝ ³ÛÝ Ñ³ëÝáõÙ ¿ 10 ñáå»ÛáõÙ: ²ßË³ï³Ýù³ÛÇÝ Å³Ù³Ý³ÏÁ 25 ñáå»: Î³ñÍñ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ացման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ժամանակը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100 C ³ÙÝÇç³å»ë: æ»ñÙ³Ï³ñÍñ³óáÕ µ³½Çë³ÛÇÝ åÉ³ëïÙ³ë³ÛÇ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Ñ»ÕáõÏ »íñáå³Ï³Ý ³ñï³¹ñáõÃÛ³Ý 500ÙÉ;</w:t>
            </w:r>
          </w:p>
        </w:tc>
      </w:tr>
      <w:tr w:rsidR="00CD3973" w:rsidRPr="00BF7713" w:rsidTr="00863532">
        <w:trPr>
          <w:trHeight w:val="45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Մելիադենտ ինքնակարծրացող HC 1տ-1000գ  HCհեղուկ 1տ-500մլ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28000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ÆÝùÝ³Ï³ñÍñ³óáÕ µ³½Çë³ÛÇÝ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åÉ³ëïÙ³ë³ÛÇ ÷áßÇ »íñ³å³Ï³Ý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>³ñï³¹ñáõÃÛ³Ý 1000· å³ñáõÝ³ÏáõÃÛ³Ùµ, Ñ»ÕáõÏÇ Ñ»ï ß³Õ³ËÙ³Ý ÷áËÑ³ñ³µ»ñáõÃÛáõÝÁ: 10· ÷áßÇ/7 ÙÉ Ñ»ÕáõÏ, ³ÝÑñ³Å»ßï ³ßË³ï³Ýù³ÛÇÝ ÏáÝëÇëï»ÝóÇ³ÛÇÝ ³ÛÝ Ñ³ëÝáõÙ ¿ 30 í³ÛñÏÛ³ÝáõÙ: ²ßË³ï³Ýù³ÛÇÝ Å³Ù³Ý³ÏÁ 2 ñáå»: Î³ñÍñ³óÙ³Ý Å³Ù³Ý³ÏÁ 10-14ñ;ÆÝùÝ³Ï³ñÍñ³óáÕ µ³½Çë³ÛÇÝ åÉ³ëïÙ³ë³ÛÇ Ñ»ÕáõÏ »íñáå³Ï³Ý ³ñï³¹ñáõÃÛ³Ý, 500ÙÉ:</w:t>
            </w:r>
          </w:p>
        </w:tc>
      </w:tr>
      <w:tr w:rsidR="00CD3973" w:rsidRPr="00BF7713" w:rsidTr="00863532">
        <w:trPr>
          <w:trHeight w:val="38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Սինմա Մ բազմագույն կամ համարժեք 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18500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æ»ñÙ³Ï³ñÍñ³óáÕ  åÉ³ëïÙ³ë³ ¹»ÝïÇÝÇ ÷áßÇ 5·áõÛÝ*40·,¹»ÝïÇÝÇ ÷áßÇª3·áõÛÝ*20·,¿Ù³ÉÇ ÷áßÇª2·áõÛÝ*20·,·áõÝ³ÝÛáõÃ»ñ 4·áõÛÝ*10·, Ñ»ÕáõÏ-150ÙÉ:</w:t>
            </w:r>
          </w:p>
        </w:tc>
      </w:tr>
      <w:tr w:rsidR="00CD3973" w:rsidRPr="00BF7713" w:rsidTr="00863532">
        <w:trPr>
          <w:trHeight w:val="590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Բազիսային մոմ 1տ-500գրամ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3800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´³½Çë³ÛÇÝ ÙáÙ ³é³çÇÝ ¹³ëÇ, í»ñÇÝ ÍÝáïÇ Ñ³Ù³ñ, »íñáå³Ï³Ý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³ñï³¹ñáõÃÛ³Ý,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տուփը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` 500·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å³ñáõÝ³ÏáõÃÛ³Ùµ</w:t>
            </w:r>
          </w:p>
        </w:tc>
      </w:tr>
      <w:tr w:rsidR="00CD3973" w:rsidRPr="00BF7713" w:rsidTr="00863532">
        <w:trPr>
          <w:trHeight w:val="38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Մոդելավորման մոմ 1տ-55 գրամ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1350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Մոդելավորմոն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մոմ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 1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-55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գր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պարունակությամբ</w:t>
            </w:r>
          </w:p>
        </w:tc>
      </w:tr>
      <w:tr w:rsidR="00CD3973" w:rsidRPr="00BF7713" w:rsidTr="00863532">
        <w:trPr>
          <w:trHeight w:val="38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Ատամի մարմնի ձևավորման մոմ 1տ-75գր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Ò¨³íáñÙ³Ý ÙáÙ »íñáå³Ï³Ý ³ñï³¹ñáõÃÛ³Ý í»ó³ÝÏÛáõÝ,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>µñ·³Ó¨ ï³ñ³Ûáí 75· å³ñáõÝ³ÏáõÃÛ³Ùµ</w:t>
            </w:r>
          </w:p>
        </w:tc>
      </w:tr>
      <w:tr w:rsidR="00CD3973" w:rsidRPr="00BF7713" w:rsidTr="00863532">
        <w:trPr>
          <w:trHeight w:val="830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Ատամի կալպաչոկի մոմ 1տ-200գր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14000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Þ³åÇÏÇ ÙáÙ »íñáå³Ï³Ý ³ñï³¹ñáõÃÛ³Ý ÏÇë³ÉáõëÝ³Ó¨, ïáõ÷Á`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 200· å³ñáõÝ³ÏáõÃÛ³Ùµ Ý³ñÝç³·áõÛÝ, 89-91 C ³ßË³ï³Ýù³ÛÇÝ ç»ñÙ³ëïÇ×³Ýáí</w:t>
            </w:r>
          </w:p>
        </w:tc>
      </w:tr>
      <w:tr w:rsidR="00CD3973" w:rsidRPr="00BF7713" w:rsidTr="00863532">
        <w:trPr>
          <w:trHeight w:val="38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Ատամի վզիկի մոմ1տ-80 գր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²ï³ÙÝ³ï»ËÝÇÏ³Ï³Ý ·ñáõÝ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»íñáå³Ï³Ý ³ñï³¹ñáõÃÛ³Ý, 30· ÷áßÇ (A, B,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C(D), ëåÇï³Ï, ß³·³Ý³Ï³·áõÛÝ, í³ñ¹³·áõÛÝ, ÙáËñ³·áõÛÝ) ¨ 16· Ñ»ÕáõÏ</w:t>
            </w:r>
          </w:p>
        </w:tc>
      </w:tr>
      <w:tr w:rsidR="00CD3973" w:rsidRPr="00BF7713" w:rsidTr="00863532">
        <w:trPr>
          <w:trHeight w:val="38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28 ատամի լրակազմ 1գլան-560ատամ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գլան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19000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Արհեստական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ատամներ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շարժական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պրոթեզավորման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</w:tr>
      <w:tr w:rsidR="00CD3973" w:rsidRPr="00BF7713" w:rsidTr="00863532">
        <w:trPr>
          <w:trHeight w:val="38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Իզոդենտ 1տ- 250գրամ կամ </w:t>
            </w: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lastRenderedPageBreak/>
              <w:t>տու</w:t>
            </w:r>
            <w:r w:rsidRPr="00694805">
              <w:rPr>
                <w:rFonts w:ascii="GHEA Grapalat" w:hAnsi="GHEA Grapalat" w:cs="Arial"/>
                <w:sz w:val="16"/>
                <w:szCs w:val="16"/>
              </w:rPr>
              <w:lastRenderedPageBreak/>
              <w:t>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 w:rsidP="0021417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ºíñáå³Ï³Ý ³ñï³¹ñáõÃÛ³Ý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250· ³å³Ï» ï³ñ</w:t>
            </w:r>
            <w:r w:rsidR="0021417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ա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Ûáí, ³É·ÇÝ³ï³ÛÇÝ ÉáõÍáõÛÃ, 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lastRenderedPageBreak/>
              <w:t>µ³Õ³¹ñáõÃÛáõÝÁ` Ý³ïñÇáõÙÇ ³É·ÇÝ³ï, Ý³ïñÇáõÙÇ µ»Ý½á³ï, Ý³ïñáÇáõÙÇ ýáëý³ï, Ãáñ³Í çáõñ</w:t>
            </w:r>
          </w:p>
        </w:tc>
      </w:tr>
      <w:tr w:rsidR="00CD3973" w:rsidRPr="00BF7713" w:rsidTr="00863532">
        <w:trPr>
          <w:trHeight w:val="38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Կանալոռ վիտա 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²ï³ÙÝ³ï»ËÝÇÏ³Ï³Ý ·ñáõÝ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»íñáå³Ï³Ý ³ñï³¹ñáõÃÛ³Ý, 30· ÷áßÇ (A, B,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C(D), ëåÇï³Ï, ß³·³Ý³Ï³·áõÛÝ, í³ñ¹³·áõÛÝ, ÙáËñ³·áõÛÝ) ¨ 16· Ñ»ÕáõÏ</w:t>
            </w:r>
          </w:p>
        </w:tc>
      </w:tr>
      <w:tr w:rsidR="00CD3973" w:rsidRPr="00BF7713" w:rsidTr="00863532">
        <w:trPr>
          <w:trHeight w:val="53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Պրիպոյ 1տ-40գրամ  զոդանյութ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25000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3F91" w:rsidRDefault="00693F91" w:rsidP="00693F9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3F9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Արծաթյա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ձուլածո 1տ-40գ</w:t>
            </w:r>
            <w:r w:rsidR="00CD3973" w:rsidRPr="00693F91">
              <w:rPr>
                <w:rFonts w:ascii="GHEA Grapalat" w:hAnsi="GHEA Grapalat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CD3973" w:rsidRPr="00BF7713" w:rsidTr="00863532">
        <w:trPr>
          <w:trHeight w:val="38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Ատամնաշապիկ մետաղական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Չժանգոտվող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մետաղյա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զանգվածից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</w:p>
        </w:tc>
      </w:tr>
      <w:tr w:rsidR="00CD3973" w:rsidRPr="00BF7713" w:rsidTr="00863532">
        <w:trPr>
          <w:trHeight w:val="349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Փայլեցման փոշի `1 տուփ-1000 գրամ 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Նյութ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աբրազիվ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÷³ÛÉ»óÙ³Ý ÷áßÇ</w:t>
            </w:r>
          </w:p>
        </w:tc>
      </w:tr>
      <w:tr w:rsidR="00CD3973" w:rsidRPr="00BF7713" w:rsidTr="00863532">
        <w:trPr>
          <w:trHeight w:val="33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Կլամեր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ÎÉáñ Ù»ï³Õ³Ï³Ý ,ïñ³Ù³·ÇÍÁ 1-1,2ÙÙ</w:t>
            </w:r>
          </w:p>
        </w:tc>
      </w:tr>
      <w:tr w:rsidR="00CD3973" w:rsidRPr="00BF7713" w:rsidTr="00863532">
        <w:trPr>
          <w:trHeight w:val="33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Փայլեցման գլխիկ  տեխնիկական, ռետինե բոռ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²ï³ÙÇ ÷³ÛÉ»óÙ³Ý ·ÉËÇÏ</w:t>
            </w:r>
          </w:p>
        </w:tc>
      </w:tr>
      <w:tr w:rsidR="00CD3973" w:rsidRPr="00BF7713" w:rsidTr="00863532">
        <w:trPr>
          <w:trHeight w:val="33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Դյուրահալ ձուլվածք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Մետաղ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որի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մամլվում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շապիկը</w:t>
            </w:r>
          </w:p>
        </w:tc>
      </w:tr>
      <w:tr w:rsidR="00CD3973" w:rsidRPr="00BF7713" w:rsidTr="00863532">
        <w:trPr>
          <w:trHeight w:val="33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Վուլկանիտե սկավառակ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330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</w:p>
        </w:tc>
      </w:tr>
      <w:tr w:rsidR="00CD3973" w:rsidRPr="00BF7713" w:rsidTr="00863532">
        <w:trPr>
          <w:trHeight w:val="33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Շտումֆլաք 20մլ  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ÞïáõÙýÉ³ù »íñáå³Ï³Ý ³ñï³¹ñáõÃÛ³Ý 15ÙÉ å³ñáõÝ³ÏáõÃÛ³Ùµ, Ï³åáõÛï ·áõÛÝ 12-15 ÙÇÏñáÝ ß»ñïáí, áëÏ»·áõÛÝ 14-20 ÙÇÏñáÝ ß»ñïáí</w:t>
            </w:r>
          </w:p>
        </w:tc>
      </w:tr>
      <w:tr w:rsidR="00CD3973" w:rsidRPr="00BF7713" w:rsidTr="00863532">
        <w:trPr>
          <w:trHeight w:val="33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Խոզանակ փայլեցնող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Խոզանակ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անցքով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փայտե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պլաստիկ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հիմքի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;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Ֆիլց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Պրոթեզ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փայեցման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;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Ատամնաբուժական սուպեր գիպս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Ատամնաբուժական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սուպեր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գիպս</w:t>
            </w:r>
          </w:p>
        </w:tc>
      </w:tr>
      <w:tr w:rsidR="00CD3973" w:rsidRPr="00BF7713" w:rsidTr="00863532">
        <w:trPr>
          <w:trHeight w:val="540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Ֆրեզ ԿՀՁ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բազիսի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հղկման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ֆրեզ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Հղկող քար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ÎÉáñ ³Ýóùáí ,ïñ³Ù³·ÇÍÁ 5,6ëÙ</w:t>
            </w:r>
          </w:p>
        </w:tc>
      </w:tr>
      <w:tr w:rsidR="00CD3973" w:rsidRPr="00BF7713" w:rsidTr="00863532">
        <w:trPr>
          <w:trHeight w:val="674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Ատամնաբուժ.պլոմբանյութ  28գ.լուսակարծրացող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58000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Կոմպ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.- 7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ներարկիչ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4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գր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A1,A2, A3, A3.5,B2,B3,I 5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գել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Վոկոցիդ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,4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ՍոլոբոնդՄ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կոմպոզիտ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միկրոհիբրիդային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Gel Etch 9 գ  ատամնաբուժ. նյութ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Ատամնաբուժական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նյութ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ֆոսֆորային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37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%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Bond  4մլ.  ատամնաբուժ. Նյութ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3850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Ատամնաբուժական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սոսնձանման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նյութ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տարողությունը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4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.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Ցեմենտ ցեմիոն   20գ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4500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²ï³ÙÝ³µáõÅ³Ï³Ý ó»Ù»Ýï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ցեմիոն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-20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.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lastRenderedPageBreak/>
              <w:t>34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էնդոմետազոն  փոշի  14գ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13500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Ատամնալիցք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-14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Ցինկի օքսիդ  50գ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òÇÝÏ å³ñáõÝ³ÏáÕ ÷áßÇ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RC. Preep  9գ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արմատ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մշակելու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9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</w:p>
        </w:tc>
      </w:tr>
      <w:tr w:rsidR="00CD3973" w:rsidRPr="00BF7713" w:rsidTr="00863532">
        <w:trPr>
          <w:trHeight w:val="540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Պուլպեվիտ , ֆորմոկրեզոլ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2200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հականեխիչ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</w:p>
        </w:tc>
      </w:tr>
      <w:tr w:rsidR="00CD3973" w:rsidRPr="00BF7713" w:rsidTr="00863532">
        <w:trPr>
          <w:trHeight w:val="522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Կապրամին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2200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Հեմոստատիկ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Պուլպէքստրակտոր   (100հատ)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5200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21417D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21417D">
              <w:rPr>
                <w:rFonts w:ascii="Arial LatArm" w:hAnsi="Sylfaen" w:cs="Sylfaen"/>
                <w:color w:val="000000"/>
                <w:sz w:val="16"/>
                <w:szCs w:val="16"/>
              </w:rPr>
              <w:t>Պուլպէքստրակտոր</w:t>
            </w:r>
            <w:r w:rsidRPr="0021417D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 1</w:t>
            </w:r>
            <w:r w:rsidRPr="0021417D">
              <w:rPr>
                <w:rFonts w:ascii="Arial LatArm" w:hAnsi="Sylfaen" w:cs="Sylfaen"/>
                <w:color w:val="000000"/>
                <w:sz w:val="16"/>
                <w:szCs w:val="16"/>
              </w:rPr>
              <w:t>տ</w:t>
            </w:r>
            <w:r w:rsidRPr="0021417D">
              <w:rPr>
                <w:rFonts w:ascii="Arial LatArm" w:hAnsi="Arial LatArm" w:cs="Arial LatArm"/>
                <w:color w:val="000000"/>
                <w:sz w:val="16"/>
                <w:szCs w:val="16"/>
              </w:rPr>
              <w:t>-100</w:t>
            </w:r>
            <w:r w:rsidRPr="0021417D">
              <w:rPr>
                <w:rFonts w:ascii="Arial LatArm" w:hAnsi="Sylfaen" w:cs="Sylfaen"/>
                <w:color w:val="000000"/>
                <w:sz w:val="16"/>
                <w:szCs w:val="16"/>
              </w:rPr>
              <w:t>հատ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GUTTA  ատամանբուժական նյութ ( 120հ)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1650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¶áõï³å»ñã» ·³ÙÇÏÝ»ñ 120Ñ³ï ïáõ÷Ç å³ñáõÝ³ÏáõÃÛ³Ùµ</w:t>
            </w:r>
          </w:p>
        </w:tc>
      </w:tr>
      <w:tr w:rsidR="00CD3973" w:rsidRPr="00BF7713" w:rsidTr="00863532">
        <w:trPr>
          <w:trHeight w:val="790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ABSORDENT ատամնաբուժական նյութ (200հ)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ÂÕÃ» ·³ÙÇÏÝ»ñ 200Ñ³ï ïáõ÷Ç å³ñáõÝ³ÏáõÃÛ³Ùµ</w:t>
            </w:r>
          </w:p>
        </w:tc>
      </w:tr>
      <w:tr w:rsidR="00CD3973" w:rsidRPr="00BF7713" w:rsidTr="00863532">
        <w:trPr>
          <w:trHeight w:val="83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Սեպեր  (100հ)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1650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ö³Ûï» ë»åÇÏÝ»ñ »íñáå³Ï³Ý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³ñï³¹ñáõÃÛ³Ý 100 Ñ³ï ïáõ÷Ç å³ñáõÝ³ÏáõÃÛ³Ùµ, 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Ատամնաբուժ. մետաղական մատրիցա Kerr(30h)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²ï³ÙÝ³µáõÅ³Ï³Ý Ù³ïñÇó³Ý»ñ »íñáå³Ï³Ý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³ñï³¹ñáõÃÛ³Ý, åÉ³ëïÙ³ë» ïáõ÷áí 30Ñ³ï å³ñáõÝ³ÏáõÃÛ³Ùµ</w:t>
            </w:r>
          </w:p>
        </w:tc>
      </w:tr>
      <w:tr w:rsidR="00CD3973" w:rsidRPr="00BF7713" w:rsidTr="00863532">
        <w:trPr>
          <w:trHeight w:val="943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Ատամնաբուժ. մետաղական շտրիպս (6h)կամ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²ï³ÙÝ³µáõÅ³Ï³Ý Ù»ï³Õ³Ï³Ý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Ù³ïñÇó³Ý»ñ »íñáå³Ï³Ý ³ñï³¹ñáõÃÛ³Ý, 6 Ñ³ï ïáõ÷Ç å³ñáõÝ³ÏáõÃÛ³Ùµ ÙÇ³ÏáÕÙ³ÝÇ ¨ »ñÏÏáÕÙ³ÝÇ</w:t>
            </w:r>
          </w:p>
        </w:tc>
      </w:tr>
      <w:tr w:rsidR="00CD3973" w:rsidRPr="00BF7713" w:rsidTr="00863532">
        <w:trPr>
          <w:trHeight w:val="321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Ատամնաբուժ. բոռ տուրբինային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ալմազապատ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բոռ</w:t>
            </w:r>
          </w:p>
        </w:tc>
      </w:tr>
      <w:tr w:rsidR="00CD3973" w:rsidRPr="00BF7713" w:rsidTr="00863532">
        <w:trPr>
          <w:trHeight w:val="32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Ատամանբուժ. բոռ մեխանիկական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է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մեխանիկակ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³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ն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ծայրակալների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համ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>.</w:t>
            </w:r>
          </w:p>
        </w:tc>
      </w:tr>
      <w:tr w:rsidR="00CD3973" w:rsidRPr="00BF7713" w:rsidTr="00863532">
        <w:trPr>
          <w:trHeight w:val="322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Արտիկուլյացիոն (պատճենահանման )թուղթ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5500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E0EF8">
              <w:rPr>
                <w:rFonts w:ascii="GHEA Grapalat" w:hAnsi="GHEA Grapalat" w:cs="Arial"/>
                <w:color w:val="000000"/>
                <w:sz w:val="16"/>
                <w:szCs w:val="16"/>
              </w:rPr>
              <w:t>Արտիկուլյացիոն (պատճենահանման )թուղթ</w:t>
            </w:r>
          </w:p>
        </w:tc>
      </w:tr>
      <w:tr w:rsidR="00CD3973" w:rsidRPr="00BF7713" w:rsidTr="00863532">
        <w:trPr>
          <w:trHeight w:val="330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Ֆայլ H  (6hատ)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Ատամի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արմատ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մշակելու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գործիք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1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-6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Ֆայլ K  (հատ)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1810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Ատամի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արմատ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մշակելու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գործիք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1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-6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CD3973" w:rsidRPr="00BF7713" w:rsidTr="00863532">
        <w:trPr>
          <w:trHeight w:val="518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Ատամնաբուժ.պոլիշի մածուկ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110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693F91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3F91">
              <w:rPr>
                <w:rFonts w:ascii="GHEA Grapalat" w:hAnsi="GHEA Grapalat" w:cs="Sylfaen"/>
                <w:color w:val="000000"/>
                <w:sz w:val="16"/>
                <w:szCs w:val="16"/>
              </w:rPr>
              <w:t>Ատամնաբուժ</w:t>
            </w:r>
            <w:r w:rsidRPr="00693F91">
              <w:rPr>
                <w:rFonts w:ascii="GHEA Grapalat" w:hAnsi="GHEA Grapalat" w:cs="Arial LatArm"/>
                <w:color w:val="000000"/>
                <w:sz w:val="16"/>
                <w:szCs w:val="16"/>
              </w:rPr>
              <w:t>.</w:t>
            </w:r>
            <w:r w:rsidRPr="00693F91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պոլիշի</w:t>
            </w:r>
            <w:r w:rsidRPr="00693F91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r w:rsidRPr="00693F91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Չափսանյութ Zetaplus 900գր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14000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3F91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693F91">
              <w:rPr>
                <w:rFonts w:ascii="Arial LatArm" w:hAnsi="Arial LatArm" w:cs="Arial"/>
                <w:color w:val="000000"/>
                <w:sz w:val="16"/>
                <w:szCs w:val="16"/>
              </w:rPr>
              <w:t>êÇÉÇÏáÝ³ÛÇÝ ã³÷ë³ÝÛáõÃ »íñáå³Ï³Ý</w:t>
            </w:r>
            <w:r w:rsidRPr="00693F91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  <w:t xml:space="preserve"> ³ñï³¹ñáõÃÛ³Ý, áñÇ Éñ³Ï³½ÙÇ Ù»ç ÙïÝáõÙ ¿ ³é³çÇÝ ß»ñï 900ÙÉ,ß³Õ³ËÙ³Ý Å³ÙÏ»ïÁ` 30 í³ÛñÏÛ³Ý, Ùß³ÏÙ³Ý ÁÝ¹Ñ³Ýáõñ Å³Ù³Ý³ÏÁ` 1 ñáå» 15í³ÛñÏÛ³Ý, µ»ñ³ÝáõÙ ·ïÝí»Éáõ Å³Ù³Ý³ÏÁ 3ñáå» 15 í³ÛñÏÛ³Ý, ëï»ÕÍÙ³Ý </w:t>
            </w:r>
            <w:r w:rsidRPr="00693F91">
              <w:rPr>
                <w:rFonts w:ascii="Arial LatArm" w:hAnsi="Arial LatArm" w:cs="Arial"/>
                <w:color w:val="000000"/>
                <w:sz w:val="16"/>
                <w:szCs w:val="16"/>
              </w:rPr>
              <w:lastRenderedPageBreak/>
              <w:t>Å³Ù³Ý³ÏÁ` 4 ñáå»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Չափսանյութ Zhermack indurent gel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2700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êÇÉÇÏáÝ³ÛÇÝ ã³÷ë³ÝÛáõÃ »íñáå³Ï³Ý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արտադրութ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>.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Չափսանյութ Oranwash 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êÇÉÇÏáÝ³ÛÇÝ ã³÷ë³ÝÛáõÃ »íñáå³Ï³Ý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արտադրութ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>.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Ռետրակցիոն թել Hemodent Cord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Ատամի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արմատ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մշակելու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գործիք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1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-6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Լցավորիչ  Մանի  (4hատ) կամ համարժեք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Sylfaen" w:hAnsi="Sylfaen" w:cs="Sylfaen"/>
                <w:sz w:val="16"/>
                <w:szCs w:val="16"/>
              </w:rPr>
              <w:t>Ատամնաբուժական</w:t>
            </w:r>
            <w:r w:rsidRPr="00EE0EF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գործիք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լիցքի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1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sz w:val="16"/>
                <w:szCs w:val="16"/>
              </w:rPr>
              <w:t>-4</w:t>
            </w:r>
            <w:r w:rsidRPr="00EE0EF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Ֆրեզ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sz w:val="16"/>
                <w:szCs w:val="16"/>
              </w:rPr>
              <w:t>äñáÃ»½Ç µ³½ÇëÇ ÑÕÏÙ³Ý Ñ³Ù³ñ,Ù»ï³ÕÛ³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Ատամնաբ.խոզանակ մետաղական գչիրների մաքրման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sz w:val="16"/>
                <w:szCs w:val="16"/>
              </w:rPr>
              <w:t>Ø»ï³Õ³Ï³Ý Ëá½³Ý³Ï   ·ãÇñÝ»ñÇ Ù³ùñÙ³Ý Ñ³Ù³ñ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Ատամնաբուժ. թքաքաշիչ ծայրակալ (100հ)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1650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-100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Ատամնաբուժական ախտահ.պարկ (200հ)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-200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ã³÷»ñÁ 90 *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260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Վիրաբուժական ձեռնոց ոչ ստերիլ(100հ) 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զույգ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-100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S, M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Ֆտոր պարունակող գել 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11000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Մածուկ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ատամնաշարի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կարծր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հյուսվածքի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մշակման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Չափսի գդալ,մետաղ.երեսպատված պլաստմաս.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Չափսի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գդալ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մետաղ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երեսպատված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պլաստմաս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.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Բակտերիոցիդ լամպ 2լամպով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E0EF8">
              <w:rPr>
                <w:rFonts w:ascii="GHEA Grapalat" w:hAnsi="GHEA Grapalat" w:cs="Arial"/>
                <w:color w:val="000000"/>
                <w:sz w:val="16"/>
                <w:szCs w:val="16"/>
              </w:rPr>
              <w:t>երկլամպանի  բակտերիոցիդ լամպի լամպ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Բակտերիոցիդ լամպ 1լամպով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EE0EF8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E0EF8">
              <w:rPr>
                <w:rFonts w:ascii="GHEA Grapalat" w:hAnsi="GHEA Grapalat" w:cs="Arial"/>
                <w:color w:val="000000"/>
                <w:sz w:val="16"/>
                <w:szCs w:val="16"/>
              </w:rPr>
              <w:t>մեկլամպանի  բակտերիոցիդ լամպի լամպ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Բամբակ 100գ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360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µ³Ùμ³Ï μÅßÏ³Ï³Ý, ÑÇ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ñáëÏáåÇÏ,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բաժնեծրարված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100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զանգվածով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5556-8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1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Թանզիֆ 1տ-5մետր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160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5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խտությունը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1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-28-3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2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Լիզոֆորմին  ախտահանող նյութ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12650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Üß³Ý³¹ñáõÙÁ`üÇñÙ³ÛÇÝ Ýß³ÝÇ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,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հանձնելու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2/3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պահպանման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պայմանները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պահել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տեղում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Ասեղ  կարպուլային միօգտագործման (100հ)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2200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ատամնաբուժական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ներարկիչի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ասեղ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միանվագ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    1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-100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Բամբակյա տամպոն, վալիկ(500հ)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բամբակյա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տամպոն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 1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- 10 X 50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գլանակ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lastRenderedPageBreak/>
              <w:t>70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Բժշկական դիմակ  (50հ)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Ֆորմատ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;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տոփ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`50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հանձնելու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2/3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պահպանման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պայմանները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`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պահել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տեղում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CD3973" w:rsidRPr="00BF7713" w:rsidTr="00863532">
        <w:trPr>
          <w:trHeight w:val="337"/>
        </w:trPr>
        <w:tc>
          <w:tcPr>
            <w:tcW w:w="4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4805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3973" w:rsidRPr="00694805" w:rsidRDefault="00CD397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color w:val="000000"/>
                <w:sz w:val="16"/>
                <w:szCs w:val="16"/>
              </w:rPr>
              <w:t>Հիվանդի կրծքի գոգնոց (500հ)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F00013" w:rsidRDefault="00CD3973" w:rsidP="00EE0EF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694805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4805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973" w:rsidRPr="00BF7713" w:rsidRDefault="00CD397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3973" w:rsidRPr="00CD3973" w:rsidRDefault="00CD39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3973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D3973" w:rsidRPr="00EE0EF8" w:rsidRDefault="00CD3973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Ֆորմատ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;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տոփ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`500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հանձնելու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2/3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պահպանման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պայմանները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`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պահել</w:t>
            </w:r>
            <w:r w:rsidRPr="00EE0EF8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EE0EF8">
              <w:rPr>
                <w:rFonts w:ascii="Sylfaen" w:hAnsi="Sylfaen" w:cs="Sylfaen"/>
                <w:color w:val="000000"/>
                <w:sz w:val="16"/>
                <w:szCs w:val="16"/>
              </w:rPr>
              <w:t>տեղում</w:t>
            </w:r>
            <w:r w:rsidRPr="00EE0EF8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916C93" w:rsidRPr="00BF7713" w:rsidTr="00863532">
        <w:trPr>
          <w:trHeight w:val="169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916C93" w:rsidRPr="00B137E2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93" w:rsidRPr="00BF7713" w:rsidTr="00863532">
        <w:trPr>
          <w:trHeight w:val="137"/>
        </w:trPr>
        <w:tc>
          <w:tcPr>
            <w:tcW w:w="41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 &gt;.ՀՀ օրենքի 17-րդ հոդվածի 4-րդ կետի</w:t>
            </w:r>
          </w:p>
        </w:tc>
      </w:tr>
      <w:tr w:rsidR="00916C93" w:rsidRPr="00BF7713" w:rsidTr="00863532">
        <w:trPr>
          <w:trHeight w:val="196"/>
        </w:trPr>
        <w:tc>
          <w:tcPr>
            <w:tcW w:w="111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3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16C93" w:rsidRPr="00F8124A" w:rsidRDefault="00F8124A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10.04.2014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93" w:rsidRPr="00BF7713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93" w:rsidRPr="00BF7713" w:rsidTr="00863532">
        <w:trPr>
          <w:trHeight w:val="54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93" w:rsidRPr="00BF7713" w:rsidTr="00863532">
        <w:trPr>
          <w:gridAfter w:val="1"/>
          <w:wAfter w:w="25" w:type="dxa"/>
          <w:trHeight w:val="40"/>
        </w:trPr>
        <w:tc>
          <w:tcPr>
            <w:tcW w:w="1347" w:type="dxa"/>
            <w:gridSpan w:val="6"/>
            <w:vMerge w:val="restart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83" w:type="dxa"/>
            <w:gridSpan w:val="31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916C93" w:rsidRPr="00BF7713" w:rsidTr="00863532">
        <w:trPr>
          <w:gridAfter w:val="2"/>
          <w:wAfter w:w="205" w:type="dxa"/>
          <w:trHeight w:val="213"/>
        </w:trPr>
        <w:tc>
          <w:tcPr>
            <w:tcW w:w="1347" w:type="dxa"/>
            <w:gridSpan w:val="6"/>
            <w:vMerge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11"/>
            <w:vMerge w:val="restart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83" w:type="dxa"/>
            <w:gridSpan w:val="31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16C93" w:rsidRPr="00BF7713" w:rsidTr="00863532">
        <w:trPr>
          <w:gridAfter w:val="2"/>
          <w:wAfter w:w="205" w:type="dxa"/>
          <w:trHeight w:val="137"/>
        </w:trPr>
        <w:tc>
          <w:tcPr>
            <w:tcW w:w="1347" w:type="dxa"/>
            <w:gridSpan w:val="6"/>
            <w:vMerge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11"/>
            <w:vMerge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16C93" w:rsidRPr="00BF7713" w:rsidTr="00863532">
        <w:trPr>
          <w:gridAfter w:val="2"/>
          <w:wAfter w:w="205" w:type="dxa"/>
          <w:trHeight w:val="630"/>
        </w:trPr>
        <w:tc>
          <w:tcPr>
            <w:tcW w:w="13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16C93" w:rsidRPr="00BF7713" w:rsidTr="00863532">
        <w:trPr>
          <w:gridAfter w:val="2"/>
          <w:wAfter w:w="205" w:type="dxa"/>
          <w:trHeight w:val="83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33" w:type="dxa"/>
            <w:gridSpan w:val="42"/>
            <w:shd w:val="clear" w:color="auto" w:fill="auto"/>
            <w:vAlign w:val="center"/>
          </w:tcPr>
          <w:p w:rsidR="00916C93" w:rsidRPr="004D1C34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93" w:rsidRPr="00BF7713" w:rsidTr="00863532">
        <w:trPr>
          <w:gridAfter w:val="2"/>
          <w:wAfter w:w="205" w:type="dxa"/>
          <w:trHeight w:val="391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BF7713" w:rsidRDefault="00916C93" w:rsidP="00F812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8124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916C93" w:rsidRPr="00BF7713" w:rsidTr="00863532">
        <w:trPr>
          <w:gridAfter w:val="2"/>
          <w:wAfter w:w="205" w:type="dxa"/>
          <w:trHeight w:val="38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F812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F8124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Դեղաբազա Երևան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F8124A" w:rsidP="00F812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1016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1219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F8124A" w:rsidRDefault="00916C93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F812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6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F8124A" w:rsidP="00F812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F8124A" w:rsidRDefault="00916C93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 w:rsidR="00F812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</w:t>
            </w:r>
            <w:r w:rsidR="00916C9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</w:tr>
      <w:tr w:rsidR="00F8124A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F8124A" w:rsidRDefault="00F8124A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F8124A" w:rsidRDefault="00F8124A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F8124A" w:rsidRPr="00BF7713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124A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F8124A" w:rsidRPr="00BF7713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8124A" w:rsidRPr="00BF7713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F8124A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F8124A" w:rsidRDefault="00916C93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F812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16C93" w:rsidRDefault="00F8124A" w:rsidP="00F812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20700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20700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14800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14800</w:t>
            </w:r>
          </w:p>
        </w:tc>
      </w:tr>
      <w:tr w:rsidR="00F8124A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F8124A" w:rsidRPr="003D17D0" w:rsidRDefault="00F8124A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F8124A" w:rsidRPr="00BF7713" w:rsidRDefault="00F8124A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F8124A" w:rsidRPr="00BF7713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F8124A" w:rsidRPr="00BF7713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8124A" w:rsidRPr="00BF7713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F8124A" w:rsidRDefault="00916C93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F812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3480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3480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F812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1210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1210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F8124A" w:rsidRDefault="00916C93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F812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F812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F812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EA499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F812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F8124A" w:rsidRDefault="00F8124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15650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1900/ 250մլ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1900/ 250մլ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5800</w:t>
            </w:r>
            <w:r w:rsidR="00916C93">
              <w:rPr>
                <w:rFonts w:ascii="GHEA Grapalat" w:hAnsi="GHEA Grapalat"/>
                <w:b/>
                <w:sz w:val="14"/>
                <w:szCs w:val="14"/>
              </w:rPr>
              <w:t>/1000մլ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5800</w:t>
            </w:r>
            <w:r w:rsidR="00916C93">
              <w:rPr>
                <w:rFonts w:ascii="GHEA Grapalat" w:hAnsi="GHEA Grapalat"/>
                <w:b/>
                <w:sz w:val="14"/>
                <w:szCs w:val="14"/>
              </w:rPr>
              <w:t>/1000մլ</w:t>
            </w:r>
          </w:p>
        </w:tc>
      </w:tr>
      <w:tr w:rsidR="00480F7D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80F7D" w:rsidRPr="003D17D0" w:rsidRDefault="00480F7D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80F7D" w:rsidRPr="00BF7713" w:rsidRDefault="00480F7D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4100/500մլ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4100/500մլ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22800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22800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916C93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80F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916C93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80F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</w:t>
            </w:r>
            <w:r w:rsidR="00916C9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590</w:t>
            </w:r>
          </w:p>
        </w:tc>
      </w:tr>
      <w:tr w:rsidR="00916C93" w:rsidRPr="00BF7713" w:rsidTr="00863532">
        <w:trPr>
          <w:gridAfter w:val="2"/>
          <w:wAfter w:w="205" w:type="dxa"/>
          <w:trHeight w:val="394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</w:tr>
      <w:tr w:rsidR="00480F7D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80F7D" w:rsidRPr="003D17D0" w:rsidRDefault="00480F7D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80F7D" w:rsidRPr="00BF7713" w:rsidRDefault="00480F7D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0F7D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80F7D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</w:t>
            </w:r>
          </w:p>
        </w:tc>
      </w:tr>
      <w:tr w:rsidR="00916C93" w:rsidRPr="00BF7713" w:rsidTr="00863532">
        <w:trPr>
          <w:gridAfter w:val="2"/>
          <w:wAfter w:w="205" w:type="dxa"/>
          <w:trHeight w:val="466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480F7D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916C93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480F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916C93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480F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480F7D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80F7D" w:rsidRPr="00480F7D" w:rsidRDefault="00480F7D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80F7D" w:rsidRPr="00BF7713" w:rsidRDefault="00480F7D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0F7D" w:rsidRDefault="00480F7D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80F7D" w:rsidRDefault="00480F7D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480F7D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80F7D" w:rsidRPr="00480F7D" w:rsidRDefault="00480F7D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80F7D" w:rsidRPr="00BF7713" w:rsidRDefault="00480F7D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0F7D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80F7D" w:rsidRPr="00BF771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80F7D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480F7D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480F7D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</w:t>
            </w:r>
            <w:r w:rsidR="00916C9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480F7D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480F7D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480F7D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  <w:r w:rsidR="00916C9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480F7D" w:rsidP="00480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480F7D" w:rsidRDefault="00916C93" w:rsidP="00480F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 w:rsidR="00480F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1650</w:t>
            </w:r>
          </w:p>
        </w:tc>
      </w:tr>
      <w:tr w:rsidR="00E4095C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E4095C" w:rsidRPr="00E4095C" w:rsidRDefault="00E4095C" w:rsidP="00E40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E4095C" w:rsidRPr="00BF7713" w:rsidRDefault="00E4095C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5C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E4095C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E4095C" w:rsidRDefault="00916C93" w:rsidP="00E40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E409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53600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53600</w:t>
            </w:r>
          </w:p>
        </w:tc>
      </w:tr>
      <w:tr w:rsidR="00E4095C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E4095C" w:rsidRPr="003D17D0" w:rsidRDefault="00E4095C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E4095C" w:rsidRPr="00BF7713" w:rsidRDefault="00E4095C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5C" w:rsidRPr="00E4095C" w:rsidRDefault="00E4095C" w:rsidP="00E40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29500/չի համ,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E4095C" w:rsidRDefault="00E4095C" w:rsidP="00E40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E4095C" w:rsidRDefault="00916C93" w:rsidP="00E40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E409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916C93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916C93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E4095C" w:rsidRDefault="00916C93" w:rsidP="00E40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  <w:r w:rsidR="00E409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</w:t>
            </w:r>
          </w:p>
        </w:tc>
      </w:tr>
      <w:tr w:rsidR="00E4095C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E4095C" w:rsidRPr="003D17D0" w:rsidRDefault="00E4095C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E4095C" w:rsidRPr="00BF7713" w:rsidRDefault="00E4095C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5C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E4095C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</w:tr>
      <w:tr w:rsidR="00E4095C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E4095C" w:rsidRPr="00E4095C" w:rsidRDefault="00E4095C" w:rsidP="00E40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E4095C" w:rsidRPr="00BF7713" w:rsidRDefault="00E4095C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5C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E4095C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3650</w:t>
            </w:r>
          </w:p>
        </w:tc>
      </w:tr>
      <w:tr w:rsidR="00E4095C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E4095C" w:rsidRPr="003D17D0" w:rsidRDefault="00E4095C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E4095C" w:rsidRDefault="00E4095C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</w:tr>
      <w:tr w:rsidR="00E4095C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E4095C" w:rsidRPr="003D17D0" w:rsidRDefault="00E4095C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E4095C" w:rsidRPr="00BF7713" w:rsidRDefault="00E4095C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5C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4095C" w:rsidRPr="00BF7713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E4095C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E4095C" w:rsidRDefault="00916C93" w:rsidP="00E40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  <w:r w:rsidR="00E409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E4095C" w:rsidRDefault="00E4095C" w:rsidP="007603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11800/չի </w:t>
            </w:r>
            <w:r w:rsidR="0076031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ամ.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Default="00E4095C" w:rsidP="00E40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</w:tr>
      <w:tr w:rsidR="00916C9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16C93" w:rsidRPr="003D17D0" w:rsidRDefault="00916C9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16C9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6C93" w:rsidRPr="00BF7713" w:rsidRDefault="00916C9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16C93" w:rsidRPr="00E4095C" w:rsidRDefault="00E4095C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900ACF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00ACF" w:rsidRPr="003D17D0" w:rsidRDefault="00900ACF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35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00ACF" w:rsidRPr="00BF7713" w:rsidRDefault="00900ACF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00ACF" w:rsidRP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00ACF" w:rsidRP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</w:t>
            </w:r>
          </w:p>
        </w:tc>
      </w:tr>
      <w:tr w:rsidR="00900ACF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00ACF" w:rsidRPr="003D17D0" w:rsidRDefault="00900ACF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00ACF" w:rsidRDefault="00900ACF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00ACF" w:rsidRP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00ACF" w:rsidRP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</w:t>
            </w:r>
          </w:p>
        </w:tc>
      </w:tr>
      <w:tr w:rsidR="00900ACF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900ACF" w:rsidRDefault="00900ACF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900ACF" w:rsidRPr="00BF7713" w:rsidRDefault="00900ACF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00ACF" w:rsidRP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5400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00ACF" w:rsidRPr="00BF7713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900ACF" w:rsidRPr="00900ACF" w:rsidRDefault="00900AC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5400</w:t>
            </w:r>
          </w:p>
        </w:tc>
      </w:tr>
      <w:tr w:rsidR="0063790A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63790A" w:rsidRPr="0063790A" w:rsidRDefault="0063790A" w:rsidP="001A3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63790A" w:rsidRDefault="0063790A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63790A" w:rsidRPr="00BF7713" w:rsidRDefault="0063790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3790A" w:rsidRPr="0063790A" w:rsidRDefault="0063790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63790A" w:rsidRPr="00BF7713" w:rsidRDefault="0063790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63790A" w:rsidRDefault="0063790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3790A" w:rsidRPr="00BF7713" w:rsidRDefault="0063790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63790A" w:rsidRPr="0063790A" w:rsidRDefault="0063790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1A3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37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38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4F39C2" w:rsidP="004F3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39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4F39C2" w:rsidP="004F3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40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4F39C2" w:rsidP="004F3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41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42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1410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1410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43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Pr="00BF7713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44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Pr="00BF7713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45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1A3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Pr="00BF7713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46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47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Pr="00BF7713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48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1A3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49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50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51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Pr="00BF7713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Pr="00BF7713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52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1A38A1">
              <w:rPr>
                <w:rFonts w:ascii="GHEA Grapalat" w:hAnsi="GHEA Grapalat"/>
                <w:b/>
                <w:sz w:val="14"/>
                <w:szCs w:val="14"/>
              </w:rPr>
              <w:t xml:space="preserve"> Մեդտեխսերվիս&gt;ՍՊԸ 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53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Մեդտեխսերվիս&gt;ՍՊԸ 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54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55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Pr="00BF7713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Pr="00BF7713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</w:t>
            </w:r>
          </w:p>
        </w:tc>
      </w:tr>
      <w:tr w:rsidR="001A38A1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1A38A1" w:rsidRPr="003D17D0" w:rsidRDefault="001A38A1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1A38A1" w:rsidRDefault="001A38A1" w:rsidP="001A38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8A1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A38A1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A38A1" w:rsidRPr="00BF7713" w:rsidRDefault="001A38A1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A38A1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</w:tr>
      <w:tr w:rsidR="00E00C8A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E00C8A" w:rsidRPr="003D17D0" w:rsidRDefault="00E00C8A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56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E00C8A" w:rsidRPr="00BF7713" w:rsidRDefault="00E00C8A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E00C8A" w:rsidRPr="00BF7713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0C8A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E00C8A" w:rsidRPr="00BF7713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E00C8A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00C8A" w:rsidRPr="00BF7713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E00C8A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57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E00C8A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58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CD397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CD3973" w:rsidRPr="003D17D0" w:rsidRDefault="00CD397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CD3973" w:rsidRPr="00BF7713" w:rsidRDefault="00CD3973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397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CD397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CD397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59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</w:tr>
      <w:tr w:rsidR="00CD397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CD3973" w:rsidRPr="003D17D0" w:rsidRDefault="00CD397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60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CD3973" w:rsidRPr="00BF7713" w:rsidRDefault="00CD3973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&lt;&lt;Լևոն և Լամարա&gt;&gt;ՍՊԸ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32.88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32.88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</w:tr>
      <w:tr w:rsidR="00CD397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CD3973" w:rsidRPr="003D17D0" w:rsidRDefault="00CD397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61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CD3973" w:rsidRPr="00BF7713" w:rsidRDefault="00CD3973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</w:tr>
      <w:tr w:rsidR="00CD397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CD3973" w:rsidRPr="003D17D0" w:rsidRDefault="00CD397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62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CD3973" w:rsidRPr="00BF7713" w:rsidRDefault="00CD3973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</w:tr>
      <w:tr w:rsidR="00CD397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CD3973" w:rsidRPr="003D17D0" w:rsidRDefault="00CD397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63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CD3973" w:rsidRPr="00BF7713" w:rsidRDefault="00CD3973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</w:tr>
      <w:tr w:rsidR="00CD397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CD3973" w:rsidRPr="003D17D0" w:rsidRDefault="00CD397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64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CD3973" w:rsidRPr="00BF7713" w:rsidRDefault="00CD3973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CD397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CD3973" w:rsidRPr="003D17D0" w:rsidRDefault="00CD397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65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CD3973" w:rsidRPr="00BF7713" w:rsidRDefault="00CD3973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&lt;&lt;Լևոն և Լամարա&gt;&gt;ՍՊԸ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</w:tr>
      <w:tr w:rsidR="00CD3973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CD3973" w:rsidRPr="003D17D0" w:rsidRDefault="00CD3973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66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CD3973" w:rsidRPr="00BF7713" w:rsidRDefault="00CD3973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&lt;&lt;Լևոն և Լամարա&gt;&gt;ՍՊԸ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CD3973" w:rsidRPr="00BF7713" w:rsidRDefault="00CD3973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</w:tr>
      <w:tr w:rsidR="004F39C2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4F39C2" w:rsidRPr="003D17D0" w:rsidRDefault="004F39C2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67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39C2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F39C2" w:rsidRPr="00BF7713" w:rsidRDefault="004F39C2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4F39C2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Pr="003D17D0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68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&lt;&lt;Լևոն և Լամարա&gt;&gt;ՍՊԸ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2B0E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700չի համ.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Pr="003D17D0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Pr="003D17D0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Pr="003D17D0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69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2B0E10" w:rsidRPr="00BF7713" w:rsidTr="00863532">
        <w:trPr>
          <w:gridAfter w:val="2"/>
          <w:wAfter w:w="205" w:type="dxa"/>
          <w:trHeight w:val="389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Pr="003D17D0" w:rsidRDefault="002B0E10" w:rsidP="002B0E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70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Default="002B0E10" w:rsidP="002B0E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Default="002B0E10" w:rsidP="002B0E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Default="002B0E10" w:rsidP="002B0E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&lt;&lt;Լևոն և Լամարա&gt;&gt;ՍՊԸ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Pr="003D17D0" w:rsidRDefault="002B0E10" w:rsidP="002B0E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71</w:t>
            </w: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&lt;&lt;Լեվադենտ&gt;&gt; 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Default="002B0E10" w:rsidP="002B0E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Pr="003D17D0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</w:tr>
      <w:tr w:rsidR="002B0E10" w:rsidRPr="00BF7713" w:rsidTr="00863532">
        <w:trPr>
          <w:gridAfter w:val="2"/>
          <w:wAfter w:w="205" w:type="dxa"/>
          <w:trHeight w:val="315"/>
        </w:trPr>
        <w:tc>
          <w:tcPr>
            <w:tcW w:w="1347" w:type="dxa"/>
            <w:gridSpan w:val="6"/>
            <w:shd w:val="clear" w:color="auto" w:fill="auto"/>
            <w:vAlign w:val="center"/>
          </w:tcPr>
          <w:p w:rsidR="002B0E10" w:rsidRPr="003D17D0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2"/>
            <w:shd w:val="clear" w:color="auto" w:fill="auto"/>
            <w:vAlign w:val="center"/>
          </w:tcPr>
          <w:p w:rsidR="002B0E10" w:rsidRPr="00BF7713" w:rsidRDefault="002B0E10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&lt;&lt;Լևոն և Լամարա&gt;&gt;ՍՊԸ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</w:tr>
      <w:tr w:rsidR="002B0E10" w:rsidRPr="00BF7713" w:rsidTr="00863532">
        <w:trPr>
          <w:gridAfter w:val="2"/>
          <w:wAfter w:w="205" w:type="dxa"/>
          <w:trHeight w:val="290"/>
        </w:trPr>
        <w:tc>
          <w:tcPr>
            <w:tcW w:w="2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6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C5B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Arial Armenian"/>
                <w:sz w:val="14"/>
                <w:szCs w:val="14"/>
              </w:rPr>
              <w:t>N 34,38,68 չափաբաժնով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 կիրառվել </w:t>
            </w:r>
            <w:r>
              <w:rPr>
                <w:rFonts w:ascii="GHEA Grapalat" w:hAnsi="GHEA Grapalat"/>
                <w:sz w:val="14"/>
                <w:szCs w:val="14"/>
              </w:rPr>
              <w:t>է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2B0E10" w:rsidRPr="00BF7713" w:rsidTr="00863532">
        <w:trPr>
          <w:gridAfter w:val="2"/>
          <w:wAfter w:w="20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E10" w:rsidRPr="00BF7713" w:rsidTr="00863532">
        <w:trPr>
          <w:gridAfter w:val="2"/>
          <w:wAfter w:w="205" w:type="dxa"/>
          <w:trHeight w:val="351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B0E10" w:rsidRPr="00BF7713" w:rsidTr="00863532">
        <w:trPr>
          <w:gridAfter w:val="2"/>
          <w:wAfter w:w="205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B0E10" w:rsidRPr="00BF7713" w:rsidTr="00863532">
        <w:trPr>
          <w:gridAfter w:val="2"/>
          <w:wAfter w:w="205" w:type="dxa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B0E10" w:rsidRPr="00BF7713" w:rsidTr="00863532">
        <w:trPr>
          <w:gridAfter w:val="2"/>
          <w:wAfter w:w="205" w:type="dxa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E10" w:rsidRPr="00BF7713" w:rsidTr="00863532">
        <w:trPr>
          <w:gridAfter w:val="2"/>
          <w:wAfter w:w="205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E10" w:rsidRPr="00BF7713" w:rsidTr="00863532">
        <w:trPr>
          <w:gridAfter w:val="2"/>
          <w:wAfter w:w="205" w:type="dxa"/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B0E10" w:rsidRPr="00BF7713" w:rsidTr="00863532">
        <w:trPr>
          <w:gridAfter w:val="2"/>
          <w:wAfter w:w="20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E10" w:rsidRPr="00BF7713" w:rsidTr="00863532">
        <w:trPr>
          <w:gridAfter w:val="2"/>
          <w:wAfter w:w="205" w:type="dxa"/>
        </w:trPr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7" w:type="dxa"/>
            <w:gridSpan w:val="11"/>
            <w:vMerge w:val="restart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833" w:type="dxa"/>
            <w:gridSpan w:val="34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B0E10" w:rsidRPr="00BF7713" w:rsidTr="00863532">
        <w:trPr>
          <w:gridAfter w:val="2"/>
          <w:wAfter w:w="205" w:type="dxa"/>
          <w:trHeight w:val="237"/>
        </w:trPr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1"/>
            <w:vMerge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10"/>
            <w:vMerge w:val="restart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88" w:type="dxa"/>
            <w:gridSpan w:val="4"/>
            <w:vMerge w:val="restart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4" w:type="dxa"/>
            <w:gridSpan w:val="10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B0E10" w:rsidRPr="00BF7713" w:rsidTr="00863532">
        <w:trPr>
          <w:gridAfter w:val="2"/>
          <w:wAfter w:w="205" w:type="dxa"/>
          <w:trHeight w:val="238"/>
        </w:trPr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1"/>
            <w:vMerge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10"/>
            <w:vMerge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vMerge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4" w:type="dxa"/>
            <w:gridSpan w:val="10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B0E10" w:rsidRPr="00BF7713" w:rsidTr="00863532">
        <w:trPr>
          <w:gridAfter w:val="2"/>
          <w:wAfter w:w="205" w:type="dxa"/>
          <w:trHeight w:val="263"/>
        </w:trPr>
        <w:tc>
          <w:tcPr>
            <w:tcW w:w="11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B0E10" w:rsidRPr="00BF7713" w:rsidTr="00863532">
        <w:trPr>
          <w:gridAfter w:val="2"/>
          <w:wAfter w:w="205" w:type="dxa"/>
          <w:trHeight w:val="146"/>
        </w:trPr>
        <w:tc>
          <w:tcPr>
            <w:tcW w:w="1160" w:type="dxa"/>
            <w:gridSpan w:val="3"/>
            <w:shd w:val="clear" w:color="auto" w:fill="auto"/>
            <w:vAlign w:val="center"/>
          </w:tcPr>
          <w:p w:rsidR="002B0E10" w:rsidRDefault="00C44C0C" w:rsidP="00C44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7,11,12,13,16,24,44,47,48,49,55,57,67</w:t>
            </w:r>
          </w:p>
        </w:tc>
        <w:tc>
          <w:tcPr>
            <w:tcW w:w="1987" w:type="dxa"/>
            <w:gridSpan w:val="11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792" w:type="dxa"/>
            <w:gridSpan w:val="10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ԱԱԻ-ՇՀԱՊՁԲ-11/16-1</w:t>
            </w:r>
          </w:p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2B0E10" w:rsidRDefault="002B0E10" w:rsidP="002B0E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30.04.2014թ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B0E10" w:rsidRPr="00BF7713" w:rsidRDefault="002B0E10" w:rsidP="002B0E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30.12.14թ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448000</w:t>
            </w:r>
          </w:p>
        </w:tc>
      </w:tr>
      <w:tr w:rsidR="002B0E10" w:rsidRPr="00BF7713" w:rsidTr="00863532">
        <w:trPr>
          <w:gridAfter w:val="2"/>
          <w:wAfter w:w="205" w:type="dxa"/>
          <w:trHeight w:val="637"/>
        </w:trPr>
        <w:tc>
          <w:tcPr>
            <w:tcW w:w="1160" w:type="dxa"/>
            <w:gridSpan w:val="3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7" w:type="dxa"/>
            <w:gridSpan w:val="11"/>
            <w:shd w:val="clear" w:color="auto" w:fill="auto"/>
            <w:vAlign w:val="center"/>
          </w:tcPr>
          <w:p w:rsidR="002B0E10" w:rsidRPr="00BF7713" w:rsidRDefault="002B0E10" w:rsidP="00C44C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C44C0C">
              <w:rPr>
                <w:rFonts w:ascii="GHEA Grapalat" w:hAnsi="GHEA Grapalat"/>
                <w:b/>
                <w:sz w:val="14"/>
                <w:szCs w:val="14"/>
              </w:rPr>
              <w:t>Դեղաբազա Երևան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792" w:type="dxa"/>
            <w:gridSpan w:val="10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ԱԱԻ-ՇՀԱՊՁԲ-11/16-2</w:t>
            </w:r>
          </w:p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2B0E10" w:rsidRDefault="00C44C0C" w:rsidP="00C44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2B0E1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4.2014</w:t>
            </w:r>
            <w:r w:rsidR="002B0E10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B0E10" w:rsidRPr="00BF7713" w:rsidRDefault="002B0E10" w:rsidP="00C44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30.12.1</w:t>
            </w:r>
            <w:r w:rsidR="00C44C0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shd w:val="clear" w:color="auto" w:fill="auto"/>
            <w:vAlign w:val="center"/>
          </w:tcPr>
          <w:p w:rsidR="002B0E10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36570</w:t>
            </w:r>
          </w:p>
        </w:tc>
      </w:tr>
      <w:tr w:rsidR="002B0E10" w:rsidRPr="00BF7713" w:rsidTr="00863532">
        <w:trPr>
          <w:gridAfter w:val="2"/>
          <w:wAfter w:w="205" w:type="dxa"/>
          <w:trHeight w:val="146"/>
        </w:trPr>
        <w:tc>
          <w:tcPr>
            <w:tcW w:w="1160" w:type="dxa"/>
            <w:gridSpan w:val="3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60,65,66,71</w:t>
            </w:r>
          </w:p>
        </w:tc>
        <w:tc>
          <w:tcPr>
            <w:tcW w:w="1987" w:type="dxa"/>
            <w:gridSpan w:val="11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&lt;&lt;Լևոն և Լամարա դեղատուն&gt;&gt;ՍՊԸ</w:t>
            </w:r>
          </w:p>
        </w:tc>
        <w:tc>
          <w:tcPr>
            <w:tcW w:w="1792" w:type="dxa"/>
            <w:gridSpan w:val="10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ԱԱԻ-ՇՀԱՊՁԲ-11/16-3</w:t>
            </w:r>
          </w:p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2B0E10" w:rsidRDefault="00C44C0C" w:rsidP="00C44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</w:t>
            </w:r>
            <w:r w:rsidR="002B0E10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B0E10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B0E10" w:rsidRPr="00BF7713" w:rsidRDefault="002B0E10" w:rsidP="00C44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30.12.1</w:t>
            </w:r>
            <w:r w:rsidR="00C44C0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498340</w:t>
            </w:r>
          </w:p>
        </w:tc>
      </w:tr>
      <w:tr w:rsidR="002B0E10" w:rsidRPr="00BF7713" w:rsidTr="00863532">
        <w:trPr>
          <w:gridAfter w:val="2"/>
          <w:wAfter w:w="205" w:type="dxa"/>
          <w:trHeight w:val="146"/>
        </w:trPr>
        <w:tc>
          <w:tcPr>
            <w:tcW w:w="1160" w:type="dxa"/>
            <w:gridSpan w:val="3"/>
            <w:shd w:val="clear" w:color="auto" w:fill="auto"/>
            <w:vAlign w:val="center"/>
          </w:tcPr>
          <w:p w:rsidR="002B0E10" w:rsidRDefault="00C44C0C" w:rsidP="00884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9,15,17,20,33,34,35,36,37,38,42,</w:t>
            </w:r>
            <w:r w:rsidR="0088453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,43,46,58,68</w:t>
            </w:r>
          </w:p>
        </w:tc>
        <w:tc>
          <w:tcPr>
            <w:tcW w:w="1987" w:type="dxa"/>
            <w:gridSpan w:val="11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 &gt;&gt; ՍՊԸ</w:t>
            </w:r>
          </w:p>
        </w:tc>
        <w:tc>
          <w:tcPr>
            <w:tcW w:w="1792" w:type="dxa"/>
            <w:gridSpan w:val="10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ԱԱԻ-ՇՀԱՊՁԲ-11/16-4</w:t>
            </w:r>
          </w:p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30.04.2014թ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B0E10" w:rsidRPr="00BF7713" w:rsidRDefault="002B0E10" w:rsidP="00C44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30.12.1</w:t>
            </w:r>
            <w:r w:rsidR="00C44C0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474010</w:t>
            </w:r>
          </w:p>
        </w:tc>
      </w:tr>
      <w:tr w:rsidR="002B0E10" w:rsidRPr="00BF7713" w:rsidTr="00863532">
        <w:trPr>
          <w:gridAfter w:val="2"/>
          <w:wAfter w:w="205" w:type="dxa"/>
          <w:trHeight w:val="146"/>
        </w:trPr>
        <w:tc>
          <w:tcPr>
            <w:tcW w:w="1160" w:type="dxa"/>
            <w:gridSpan w:val="3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8,10,14,18,19,21,22,23,25,26,27,28,29,30,31,32,39,40,41,45,50,51,52,53,54,56,59,61,62,63,64,69,70</w:t>
            </w:r>
          </w:p>
        </w:tc>
        <w:tc>
          <w:tcPr>
            <w:tcW w:w="1987" w:type="dxa"/>
            <w:gridSpan w:val="11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&lt;&lt;Մեդտեխսերվիս&gt;&gt; ՍՊԸ</w:t>
            </w:r>
          </w:p>
        </w:tc>
        <w:tc>
          <w:tcPr>
            <w:tcW w:w="1792" w:type="dxa"/>
            <w:gridSpan w:val="10"/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ԱԱԻ-ՇՀԱՊՁԲ-11/16-5</w:t>
            </w:r>
          </w:p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30.04.2014թ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B0E10" w:rsidRPr="00BF7713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30.12.14</w:t>
            </w:r>
            <w:r w:rsidR="002B0E10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shd w:val="clear" w:color="auto" w:fill="auto"/>
            <w:vAlign w:val="center"/>
          </w:tcPr>
          <w:p w:rsidR="002B0E10" w:rsidRDefault="00C44C0C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913200</w:t>
            </w:r>
          </w:p>
        </w:tc>
      </w:tr>
      <w:tr w:rsidR="002B0E10" w:rsidRPr="00BF7713" w:rsidTr="00863532">
        <w:trPr>
          <w:gridAfter w:val="2"/>
          <w:wAfter w:w="205" w:type="dxa"/>
          <w:trHeight w:val="58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2B0E10" w:rsidRPr="00BF7713" w:rsidTr="00863532">
        <w:trPr>
          <w:gridAfter w:val="2"/>
          <w:wAfter w:w="205" w:type="dxa"/>
          <w:trHeight w:val="125"/>
        </w:trPr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B0E10" w:rsidRPr="00591E6B" w:rsidTr="00863532">
        <w:trPr>
          <w:gridAfter w:val="2"/>
          <w:wAfter w:w="205" w:type="dxa"/>
          <w:trHeight w:val="155"/>
        </w:trPr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7,11,12,13,16,24,44,47,48,49,55,57,67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Pr="00BF7713" w:rsidRDefault="002B0E10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&lt;&lt;Էսզեթ ֆարմա &gt;&gt;ՍՊԸ</w:t>
            </w:r>
          </w:p>
        </w:tc>
        <w:tc>
          <w:tcPr>
            <w:tcW w:w="1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ք.Երևան,ՏԻգրան Մեծի 63/23  010534556</w:t>
            </w:r>
          </w:p>
        </w:tc>
        <w:tc>
          <w:tcPr>
            <w:tcW w:w="2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szpharm@yahoo.com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1570004029560100</w:t>
            </w: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E10" w:rsidRDefault="002B0E10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00433863</w:t>
            </w:r>
          </w:p>
        </w:tc>
      </w:tr>
      <w:tr w:rsidR="00884535" w:rsidRPr="00591E6B" w:rsidTr="00863532">
        <w:trPr>
          <w:gridAfter w:val="2"/>
          <w:wAfter w:w="205" w:type="dxa"/>
          <w:trHeight w:val="155"/>
        </w:trPr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884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884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&lt;&lt;Դեղաբազա Երևան&gt;&gt; ՍՊԸ</w:t>
            </w:r>
          </w:p>
        </w:tc>
        <w:tc>
          <w:tcPr>
            <w:tcW w:w="1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884535" w:rsidRDefault="00884535" w:rsidP="00884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ք.Երևան, Հր.Քրչար17շ    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01022122</w:t>
            </w:r>
          </w:p>
        </w:tc>
        <w:tc>
          <w:tcPr>
            <w:tcW w:w="2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bisharyan@dy.am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EC5B8F" w:rsidRDefault="00EC5B8F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2530000178680010</w:t>
            </w: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05624</w:t>
            </w:r>
          </w:p>
        </w:tc>
      </w:tr>
      <w:tr w:rsidR="00884535" w:rsidRPr="00591E6B" w:rsidTr="00863532">
        <w:trPr>
          <w:gridAfter w:val="2"/>
          <w:wAfter w:w="205" w:type="dxa"/>
          <w:trHeight w:val="155"/>
        </w:trPr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884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60,65,66,71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&lt;&lt;Լևոն և Լամարա դեղատուն&gt;&gt;ՍՊԸ</w:t>
            </w:r>
          </w:p>
        </w:tc>
        <w:tc>
          <w:tcPr>
            <w:tcW w:w="1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 Դավիթաշեն 1-ին թ 010-365365</w:t>
            </w:r>
          </w:p>
        </w:tc>
        <w:tc>
          <w:tcPr>
            <w:tcW w:w="2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ll@mosinyan.com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25304-0002870-0010</w:t>
            </w: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00021334</w:t>
            </w:r>
          </w:p>
        </w:tc>
      </w:tr>
      <w:tr w:rsidR="00884535" w:rsidRPr="00591E6B" w:rsidTr="00863532">
        <w:trPr>
          <w:gridAfter w:val="2"/>
          <w:wAfter w:w="205" w:type="dxa"/>
          <w:trHeight w:val="155"/>
        </w:trPr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884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9,15,17,20,33,34,35,36,37,38,42, ,43,46,58,68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&lt;&lt;Լեվադենտ &gt;&gt; ՍՊԸ</w:t>
            </w:r>
          </w:p>
        </w:tc>
        <w:tc>
          <w:tcPr>
            <w:tcW w:w="1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 Տիգրան Մեծի40  093725775</w:t>
            </w:r>
          </w:p>
        </w:tc>
        <w:tc>
          <w:tcPr>
            <w:tcW w:w="2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levadent@arminco.com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1930001374410100</w:t>
            </w: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00430204</w:t>
            </w:r>
          </w:p>
        </w:tc>
      </w:tr>
      <w:tr w:rsidR="00884535" w:rsidRPr="00591E6B" w:rsidTr="00863532">
        <w:trPr>
          <w:gridAfter w:val="2"/>
          <w:wAfter w:w="205" w:type="dxa"/>
          <w:trHeight w:val="1704"/>
        </w:trPr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8,10,14,18,19,21,22,23,25,26,27,28,29,30,31,32,39,40,41,45,50,51,52,53,54,56,59,61,62,63,64,69,70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&lt;&lt;Մեդտեխսերվիս&gt;&gt; ՍՊԸ</w:t>
            </w:r>
          </w:p>
        </w:tc>
        <w:tc>
          <w:tcPr>
            <w:tcW w:w="1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 Լեո-12 010533630</w:t>
            </w:r>
          </w:p>
        </w:tc>
        <w:tc>
          <w:tcPr>
            <w:tcW w:w="2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medtechservice@mail.ru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163008142792</w:t>
            </w: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Default="00884535" w:rsidP="00EE0E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02205001</w:t>
            </w:r>
          </w:p>
        </w:tc>
      </w:tr>
      <w:tr w:rsidR="00884535" w:rsidRPr="00BF7713" w:rsidTr="00863532">
        <w:trPr>
          <w:gridAfter w:val="2"/>
          <w:wAfter w:w="20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84535" w:rsidRPr="00BF7713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35" w:rsidRPr="00684AFB" w:rsidTr="00863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5" w:type="dxa"/>
          <w:trHeight w:val="200"/>
        </w:trPr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35" w:rsidRPr="00EC5B8F" w:rsidRDefault="00884535" w:rsidP="00EC5B8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684AFB">
              <w:rPr>
                <w:rFonts w:ascii="GHEA Grapalat" w:hAnsi="GHEA Grapalat" w:cs="Arial Armenian"/>
                <w:sz w:val="14"/>
                <w:szCs w:val="14"/>
                <w:lang w:val="hy-AM"/>
              </w:rPr>
              <w:t>N</w:t>
            </w:r>
            <w:r w:rsidR="00EC5B8F" w:rsidRPr="00684AFB">
              <w:rPr>
                <w:rFonts w:ascii="GHEA Grapalat" w:hAnsi="GHEA Grapalat" w:cs="Arial Armenian"/>
                <w:sz w:val="14"/>
                <w:szCs w:val="14"/>
                <w:lang w:val="hy-AM"/>
              </w:rPr>
              <w:t>3,4,5</w:t>
            </w:r>
            <w:r w:rsidRPr="00684AFB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չափաբաժնով գնային առաջարկ չի ներկայացվել</w:t>
            </w:r>
            <w:r w:rsidR="00EC5B8F" w:rsidRPr="00EC5B8F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N 1,6 չափաբաժնով գնային առաջարկը գերազանցում է նախահաշվային գինը:</w:t>
            </w:r>
          </w:p>
        </w:tc>
      </w:tr>
      <w:tr w:rsidR="00884535" w:rsidRPr="00684AFB" w:rsidTr="00863532">
        <w:trPr>
          <w:gridAfter w:val="2"/>
          <w:wAfter w:w="20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84535" w:rsidRPr="00EC5B8F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770"/>
        </w:trPr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84535" w:rsidRPr="00BF7713" w:rsidRDefault="00884535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9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84535" w:rsidRPr="00BF7713" w:rsidRDefault="00884535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84535" w:rsidRPr="00BF7713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427"/>
        </w:trPr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4535" w:rsidRPr="00BF7713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665"/>
        </w:trPr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84535" w:rsidRPr="00BF7713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427"/>
        </w:trPr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84535" w:rsidRPr="00BF7713" w:rsidRDefault="00884535" w:rsidP="00EE0E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35" w:rsidRPr="00BF7713" w:rsidTr="00863532">
        <w:trPr>
          <w:gridAfter w:val="2"/>
          <w:wAfter w:w="205" w:type="dxa"/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84535" w:rsidRPr="00BF7713" w:rsidRDefault="00884535" w:rsidP="00EE0E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4535" w:rsidRPr="00BF7713" w:rsidTr="00863532">
        <w:trPr>
          <w:gridAfter w:val="2"/>
          <w:wAfter w:w="205" w:type="dxa"/>
          <w:trHeight w:val="47"/>
        </w:trPr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35" w:rsidRPr="00BF7713" w:rsidRDefault="00884535" w:rsidP="00EE0E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4535" w:rsidRPr="00BF7713" w:rsidTr="00863532">
        <w:trPr>
          <w:gridAfter w:val="2"/>
          <w:wAfter w:w="205" w:type="dxa"/>
          <w:trHeight w:val="47"/>
        </w:trPr>
        <w:tc>
          <w:tcPr>
            <w:tcW w:w="3108" w:type="dxa"/>
            <w:gridSpan w:val="12"/>
            <w:shd w:val="clear" w:color="auto" w:fill="auto"/>
            <w:vAlign w:val="center"/>
          </w:tcPr>
          <w:p w:rsidR="00884535" w:rsidRPr="00BF7713" w:rsidRDefault="00884535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Ն. Ղուբասարյան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884535" w:rsidRPr="00BF7713" w:rsidRDefault="00884535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23-53-50</w:t>
            </w:r>
          </w:p>
        </w:tc>
        <w:tc>
          <w:tcPr>
            <w:tcW w:w="3890" w:type="dxa"/>
            <w:gridSpan w:val="16"/>
            <w:shd w:val="clear" w:color="auto" w:fill="auto"/>
            <w:vAlign w:val="center"/>
          </w:tcPr>
          <w:p w:rsidR="00884535" w:rsidRPr="00BF7713" w:rsidRDefault="00884535" w:rsidP="00EE0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niharmnih@gmail.com</w:t>
            </w:r>
          </w:p>
        </w:tc>
      </w:tr>
    </w:tbl>
    <w:p w:rsidR="00916C93" w:rsidRPr="00365437" w:rsidRDefault="00916C93" w:rsidP="00916C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34EE6" w:rsidRPr="00916C93" w:rsidRDefault="00916C93" w:rsidP="00916C93">
      <w:pPr>
        <w:rPr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13802">
        <w:rPr>
          <w:rFonts w:ascii="GHEA Grapalat" w:hAnsi="GHEA Grapalat"/>
          <w:b/>
          <w:i/>
          <w:sz w:val="16"/>
          <w:szCs w:val="16"/>
          <w:lang w:val="af-ZA"/>
        </w:rPr>
        <w:t>ՀՀ ԱՆ</w:t>
      </w:r>
      <w:r>
        <w:rPr>
          <w:rFonts w:ascii="GHEA Grapalat" w:hAnsi="GHEA Grapalat"/>
          <w:b/>
          <w:i/>
          <w:sz w:val="16"/>
          <w:szCs w:val="16"/>
          <w:lang w:val="af-ZA"/>
        </w:rPr>
        <w:t>&lt;&lt;Ակադեմիկոս Ս.Խ.Ավդալբեկյանի անվան Առողջապահության ազգային ինս</w:t>
      </w:r>
      <w:r w:rsidR="00684AFB">
        <w:rPr>
          <w:rFonts w:ascii="GHEA Grapalat" w:hAnsi="GHEA Grapalat"/>
          <w:b/>
          <w:i/>
          <w:sz w:val="16"/>
          <w:szCs w:val="16"/>
          <w:lang w:val="af-ZA"/>
        </w:rPr>
        <w:t>տիտուտ&gt;&gt; ՓԲԸ</w:t>
      </w:r>
    </w:p>
    <w:sectPr w:rsidR="00034EE6" w:rsidRPr="00916C93" w:rsidSect="00916C93">
      <w:pgSz w:w="12240" w:h="15840"/>
      <w:pgMar w:top="624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95" w:rsidRDefault="001B1795" w:rsidP="00916C93">
      <w:pPr>
        <w:spacing w:after="0" w:line="240" w:lineRule="auto"/>
      </w:pPr>
      <w:r>
        <w:separator/>
      </w:r>
    </w:p>
  </w:endnote>
  <w:endnote w:type="continuationSeparator" w:id="0">
    <w:p w:rsidR="001B1795" w:rsidRDefault="001B1795" w:rsidP="0091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95" w:rsidRDefault="001B1795" w:rsidP="00916C93">
      <w:pPr>
        <w:spacing w:after="0" w:line="240" w:lineRule="auto"/>
      </w:pPr>
      <w:r>
        <w:separator/>
      </w:r>
    </w:p>
  </w:footnote>
  <w:footnote w:type="continuationSeparator" w:id="0">
    <w:p w:rsidR="001B1795" w:rsidRDefault="001B1795" w:rsidP="00916C93">
      <w:pPr>
        <w:spacing w:after="0" w:line="240" w:lineRule="auto"/>
      </w:pPr>
      <w:r>
        <w:continuationSeparator/>
      </w:r>
    </w:p>
  </w:footnote>
  <w:footnote w:id="1">
    <w:p w:rsidR="00693F91" w:rsidRPr="004D1C34" w:rsidRDefault="00693F91" w:rsidP="00916C93">
      <w:pPr>
        <w:pStyle w:val="FootnoteText"/>
        <w:rPr>
          <w:rFonts w:ascii="Sylfaen" w:hAnsi="Sylfaen" w:cs="Sylfaen"/>
          <w:i/>
          <w:sz w:val="10"/>
          <w:szCs w:val="10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</w:t>
      </w:r>
      <w:r w:rsidRPr="004D1C34">
        <w:rPr>
          <w:rFonts w:ascii="GHEA Grapalat" w:hAnsi="GHEA Grapalat"/>
          <w:bCs/>
          <w:i/>
          <w:sz w:val="10"/>
          <w:szCs w:val="10"/>
        </w:rPr>
        <w:t>է կնքված պայմանագրով գնվելիք ապրանքների, ծառայությունների, աշխատանքների քանակը</w:t>
      </w:r>
    </w:p>
  </w:footnote>
  <w:footnote w:id="2">
    <w:p w:rsidR="00693F91" w:rsidRPr="004D1C34" w:rsidRDefault="00693F91" w:rsidP="00916C93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</w:rPr>
        <w:t>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րացնել տվյալ պայմանագրի շրջանակներում առկա ֆինանսական միջոցներով</w:t>
      </w:r>
      <w:r w:rsidRPr="004D1C34">
        <w:rPr>
          <w:rFonts w:ascii="GHEA Grapalat" w:hAnsi="GHEA Grapalat"/>
          <w:bCs/>
          <w:i/>
          <w:sz w:val="10"/>
          <w:szCs w:val="10"/>
        </w:rPr>
        <w:t xml:space="preserve"> գնվելիք ապրանքների, ծառայությունների, աշխատանքների </w:t>
      </w:r>
      <w:r w:rsidRPr="004D1C34">
        <w:rPr>
          <w:rFonts w:ascii="GHEA Grapalat" w:hAnsi="GHEA Grapalat" w:cs="Sylfaen"/>
          <w:bCs/>
          <w:i/>
          <w:sz w:val="10"/>
          <w:szCs w:val="10"/>
        </w:rPr>
        <w:t>քանակը</w:t>
      </w:r>
      <w:r w:rsidRPr="004D1C34">
        <w:rPr>
          <w:rFonts w:ascii="GHEA Grapalat" w:hAnsi="GHEA Grapalat"/>
          <w:bCs/>
          <w:i/>
          <w:sz w:val="10"/>
          <w:szCs w:val="10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3">
    <w:p w:rsidR="00693F91" w:rsidRPr="004D1C34" w:rsidRDefault="00693F91" w:rsidP="00916C93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  <w:lang w:val="hy-AM"/>
        </w:rPr>
        <w:t>Եթե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hy-AM"/>
        </w:rPr>
        <w:t xml:space="preserve">տվյալ </w:t>
      </w:r>
      <w:r w:rsidRPr="004D1C34">
        <w:rPr>
          <w:rFonts w:ascii="GHEA Grapalat" w:hAnsi="GHEA Grapalat"/>
          <w:bCs/>
          <w:i/>
          <w:sz w:val="10"/>
          <w:szCs w:val="10"/>
        </w:rPr>
        <w:t>պայմանագրի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շրջանակներում</w:t>
      </w:r>
      <w:r w:rsidRPr="004D1C34">
        <w:rPr>
          <w:rFonts w:ascii="GHEA Grapalat" w:hAnsi="GHEA Grapalat"/>
          <w:bCs/>
          <w:i/>
          <w:sz w:val="10"/>
          <w:szCs w:val="10"/>
          <w:lang w:val="hy-AM"/>
        </w:rPr>
        <w:t xml:space="preserve"> նախատեսված են ավելի քիչ միջոցներ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ապա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րացնել առկա ֆինանսական միջոցներով </w:t>
      </w:r>
      <w:r w:rsidRPr="004D1C34">
        <w:rPr>
          <w:rFonts w:ascii="GHEA Grapalat" w:hAnsi="GHEA Grapalat"/>
          <w:bCs/>
          <w:i/>
          <w:sz w:val="10"/>
          <w:szCs w:val="10"/>
        </w:rPr>
        <w:t>նախատեսված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գումարի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չափը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իսկ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ընդհանուր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</w:rPr>
        <w:t>գումարը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լրացնել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</w:rPr>
        <w:t>կողքի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4D1C34">
        <w:rPr>
          <w:rFonts w:ascii="GHEA Grapalat" w:hAnsi="GHEA Grapalat"/>
          <w:bCs/>
          <w:i/>
          <w:sz w:val="10"/>
          <w:szCs w:val="10"/>
        </w:rPr>
        <w:t>ընդհանուր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4D1C34">
        <w:rPr>
          <w:rFonts w:ascii="GHEA Grapalat" w:hAnsi="GHEA Grapalat"/>
          <w:bCs/>
          <w:i/>
          <w:sz w:val="10"/>
          <w:szCs w:val="10"/>
        </w:rPr>
        <w:t>սյունակում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4">
    <w:p w:rsidR="00693F91" w:rsidRPr="004D1C34" w:rsidRDefault="00693F91" w:rsidP="00916C93">
      <w:pPr>
        <w:pStyle w:val="FootnoteText"/>
        <w:rPr>
          <w:rFonts w:ascii="Sylfaen" w:hAnsi="Sylfaen" w:cs="Sylfaen"/>
          <w:i/>
          <w:sz w:val="10"/>
          <w:szCs w:val="10"/>
          <w:lang w:val="es-ES"/>
        </w:rPr>
      </w:pPr>
      <w:r w:rsidRPr="004D1C34">
        <w:rPr>
          <w:rStyle w:val="FootnoteReference"/>
          <w:i/>
          <w:sz w:val="10"/>
          <w:szCs w:val="10"/>
        </w:rPr>
        <w:footnoteRef/>
      </w:r>
      <w:r w:rsidRPr="004D1C34">
        <w:rPr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Այլ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աղբյուրներից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ֆինանսավորվելու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դեպքում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նշել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ֆինանսավորման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աղբյուրը</w:t>
      </w:r>
    </w:p>
  </w:footnote>
  <w:footnote w:id="5">
    <w:p w:rsidR="00693F91" w:rsidRPr="004D1C34" w:rsidRDefault="00693F91" w:rsidP="00916C93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</w:rPr>
        <w:t>Նշվում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են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հրավերում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կատարված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բոլոր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փոփոխությունների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ամսաթվերը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6">
    <w:p w:rsidR="00693F91" w:rsidRPr="004D1C34" w:rsidRDefault="00693F91" w:rsidP="00916C93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D1C34">
        <w:rPr>
          <w:rStyle w:val="FootnoteReference"/>
          <w:rFonts w:ascii="GHEA Grapalat" w:hAnsi="GHEA Grapalat"/>
          <w:i/>
          <w:sz w:val="10"/>
          <w:szCs w:val="10"/>
        </w:rPr>
        <w:footnoteRef/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Եթե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առաջարկվ</w:t>
      </w:r>
      <w:r w:rsidRPr="004D1C34">
        <w:rPr>
          <w:rFonts w:ascii="GHEA Grapalat" w:hAnsi="GHEA Grapalat"/>
          <w:bCs/>
          <w:i/>
          <w:sz w:val="10"/>
          <w:szCs w:val="10"/>
        </w:rPr>
        <w:t>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գները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ներկայացված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են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երկու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կամ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ավելի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արժույթներով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ապա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գրել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տվյալ հրավերով սահմանած փոխարժեքով`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Հայաստանի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Հանրապետության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  <w:lang w:val="ru-RU"/>
        </w:rPr>
        <w:t>դրամով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:rsidR="00693F91" w:rsidRPr="002D0BF6" w:rsidRDefault="00693F91" w:rsidP="00916C9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3F91" w:rsidRPr="004D1C34" w:rsidRDefault="00693F91" w:rsidP="00916C93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տ</w:t>
      </w:r>
      <w:r w:rsidRPr="004D1C34">
        <w:rPr>
          <w:rFonts w:ascii="GHEA Grapalat" w:hAnsi="GHEA Grapalat"/>
          <w:bCs/>
          <w:i/>
          <w:sz w:val="10"/>
          <w:szCs w:val="10"/>
        </w:rPr>
        <w:t>վյալ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ընթացակարգի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շրջանակներում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առաջարկված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գումարից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հաշվակված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ԱԱՀ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-</w:t>
      </w:r>
      <w:r w:rsidRPr="004D1C34">
        <w:rPr>
          <w:rFonts w:ascii="GHEA Grapalat" w:hAnsi="GHEA Grapalat"/>
          <w:bCs/>
          <w:i/>
          <w:sz w:val="10"/>
          <w:szCs w:val="10"/>
        </w:rPr>
        <w:t>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իսկ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առաջարկված </w:t>
      </w:r>
      <w:r w:rsidRPr="004D1C34">
        <w:rPr>
          <w:rFonts w:ascii="GHEA Grapalat" w:hAnsi="GHEA Grapalat"/>
          <w:bCs/>
          <w:i/>
          <w:sz w:val="10"/>
          <w:szCs w:val="10"/>
        </w:rPr>
        <w:t>ընդհանուր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գումարից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հաշվարկված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ԱԱՀ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-</w:t>
      </w:r>
      <w:r w:rsidRPr="004D1C34">
        <w:rPr>
          <w:rFonts w:ascii="GHEA Grapalat" w:hAnsi="GHEA Grapalat"/>
          <w:bCs/>
          <w:i/>
          <w:sz w:val="10"/>
          <w:szCs w:val="10"/>
        </w:rPr>
        <w:t>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լրացնել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</w:rPr>
        <w:t>կողքի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4D1C34">
        <w:rPr>
          <w:rFonts w:ascii="GHEA Grapalat" w:hAnsi="GHEA Grapalat"/>
          <w:bCs/>
          <w:i/>
          <w:sz w:val="10"/>
          <w:szCs w:val="10"/>
        </w:rPr>
        <w:t>ընդհանուր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4D1C34">
        <w:rPr>
          <w:rFonts w:ascii="GHEA Grapalat" w:hAnsi="GHEA Grapalat"/>
          <w:bCs/>
          <w:i/>
          <w:sz w:val="10"/>
          <w:szCs w:val="10"/>
        </w:rPr>
        <w:t>սյունակում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9">
    <w:p w:rsidR="00693F91" w:rsidRPr="004D1C34" w:rsidRDefault="00693F91" w:rsidP="00916C93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</w:rPr>
        <w:t>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րացնել տ</w:t>
      </w:r>
      <w:r w:rsidRPr="004D1C34">
        <w:rPr>
          <w:rFonts w:ascii="GHEA Grapalat" w:hAnsi="GHEA Grapalat"/>
          <w:bCs/>
          <w:i/>
          <w:sz w:val="10"/>
          <w:szCs w:val="10"/>
        </w:rPr>
        <w:t>վյալ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ընթացակարգի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շրջանակներում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առաջարկված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գումարի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չափը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` </w:t>
      </w:r>
      <w:r w:rsidRPr="004D1C34">
        <w:rPr>
          <w:rFonts w:ascii="GHEA Grapalat" w:hAnsi="GHEA Grapalat"/>
          <w:bCs/>
          <w:i/>
          <w:sz w:val="10"/>
          <w:szCs w:val="10"/>
        </w:rPr>
        <w:t>ներառյալ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ԱԱՀ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իսկ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առաջարկված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ընդհանուր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գումարը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` </w:t>
      </w:r>
      <w:r w:rsidRPr="004D1C34">
        <w:rPr>
          <w:rFonts w:ascii="GHEA Grapalat" w:hAnsi="GHEA Grapalat"/>
          <w:bCs/>
          <w:i/>
          <w:sz w:val="10"/>
          <w:szCs w:val="10"/>
        </w:rPr>
        <w:t>ներառյալ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ԱԱՀ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լրացնել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</w:rPr>
        <w:t>կողքի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4D1C34">
        <w:rPr>
          <w:rFonts w:ascii="GHEA Grapalat" w:hAnsi="GHEA Grapalat"/>
          <w:bCs/>
          <w:i/>
          <w:sz w:val="10"/>
          <w:szCs w:val="10"/>
        </w:rPr>
        <w:t>ընդհանուր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»  </w:t>
      </w:r>
      <w:r w:rsidRPr="004D1C34">
        <w:rPr>
          <w:rFonts w:ascii="GHEA Grapalat" w:hAnsi="GHEA Grapalat"/>
          <w:bCs/>
          <w:i/>
          <w:sz w:val="10"/>
          <w:szCs w:val="10"/>
        </w:rPr>
        <w:t>սյունակում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10">
    <w:p w:rsidR="00693F91" w:rsidRPr="004D1C34" w:rsidRDefault="00693F91" w:rsidP="00916C93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4D1C34">
        <w:rPr>
          <w:rFonts w:ascii="GHEA Grapalat" w:hAnsi="GHEA Grapalat"/>
          <w:bCs/>
          <w:i/>
          <w:sz w:val="10"/>
          <w:szCs w:val="10"/>
        </w:rPr>
        <w:t>Եթե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կնքվելու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է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ընդհանուր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արժեքով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սակայն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նախատեսված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են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ավելի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քիչ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միջոցներ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ապա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ընդհանուր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գինը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լրացնել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տվյալ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սյունակում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իսկ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առկա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ֆինանսական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միջոցների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մասով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4D1C34">
        <w:rPr>
          <w:rFonts w:ascii="GHEA Grapalat" w:hAnsi="GHEA Grapalat"/>
          <w:bCs/>
          <w:i/>
          <w:sz w:val="10"/>
          <w:szCs w:val="10"/>
        </w:rPr>
        <w:t>Առկա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ֆինանսական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միջոցներով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4D1C34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11">
    <w:p w:rsidR="00693F91" w:rsidRPr="004D1C34" w:rsidRDefault="00693F91" w:rsidP="00916C93">
      <w:pPr>
        <w:pStyle w:val="FootnoteText"/>
        <w:rPr>
          <w:rFonts w:ascii="GHEA Grapalat" w:hAnsi="GHEA Grapalat"/>
          <w:i/>
          <w:sz w:val="10"/>
          <w:szCs w:val="10"/>
          <w:lang w:val="es-ES"/>
        </w:rPr>
      </w:pPr>
      <w:r w:rsidRPr="004D1C34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Չի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լրացվում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4D1C34">
        <w:rPr>
          <w:rFonts w:ascii="GHEA Grapalat" w:hAnsi="GHEA Grapalat"/>
          <w:bCs/>
          <w:i/>
          <w:sz w:val="10"/>
          <w:szCs w:val="10"/>
        </w:rPr>
        <w:t>եթե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պայմանագրի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կողմ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է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Հայաստանի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հարկ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վճարողի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հաշիվ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չունեցող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4D1C34">
        <w:rPr>
          <w:rFonts w:ascii="GHEA Grapalat" w:hAnsi="GHEA Grapalat"/>
          <w:bCs/>
          <w:i/>
          <w:sz w:val="10"/>
          <w:szCs w:val="10"/>
        </w:rPr>
        <w:t>անձը</w:t>
      </w:r>
      <w:r w:rsidRPr="004D1C34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6C93"/>
    <w:rsid w:val="00034EE6"/>
    <w:rsid w:val="000727A4"/>
    <w:rsid w:val="000C1253"/>
    <w:rsid w:val="0014775F"/>
    <w:rsid w:val="001A38A1"/>
    <w:rsid w:val="001B1795"/>
    <w:rsid w:val="0021417D"/>
    <w:rsid w:val="002B0E10"/>
    <w:rsid w:val="00480F7D"/>
    <w:rsid w:val="004F39C2"/>
    <w:rsid w:val="0063790A"/>
    <w:rsid w:val="00670C0C"/>
    <w:rsid w:val="00684AFB"/>
    <w:rsid w:val="00691C54"/>
    <w:rsid w:val="00693F91"/>
    <w:rsid w:val="00694805"/>
    <w:rsid w:val="00760317"/>
    <w:rsid w:val="00823ED6"/>
    <w:rsid w:val="00863532"/>
    <w:rsid w:val="00884535"/>
    <w:rsid w:val="008921F2"/>
    <w:rsid w:val="008A1C1B"/>
    <w:rsid w:val="00900ACF"/>
    <w:rsid w:val="00916C93"/>
    <w:rsid w:val="00986759"/>
    <w:rsid w:val="00C44C0C"/>
    <w:rsid w:val="00CD3973"/>
    <w:rsid w:val="00D321DD"/>
    <w:rsid w:val="00D9020C"/>
    <w:rsid w:val="00D97539"/>
    <w:rsid w:val="00E00C8A"/>
    <w:rsid w:val="00E4095C"/>
    <w:rsid w:val="00E95683"/>
    <w:rsid w:val="00EA499C"/>
    <w:rsid w:val="00EA567F"/>
    <w:rsid w:val="00EC5B8F"/>
    <w:rsid w:val="00EE0EF8"/>
    <w:rsid w:val="00F8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1B"/>
  </w:style>
  <w:style w:type="paragraph" w:styleId="Heading3">
    <w:name w:val="heading 3"/>
    <w:basedOn w:val="Normal"/>
    <w:next w:val="Normal"/>
    <w:link w:val="Heading3Char"/>
    <w:qFormat/>
    <w:rsid w:val="00916C9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6C9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16C9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16C9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16C93"/>
    <w:rPr>
      <w:vertAlign w:val="superscript"/>
    </w:rPr>
  </w:style>
  <w:style w:type="paragraph" w:styleId="BodyText">
    <w:name w:val="Body Text"/>
    <w:basedOn w:val="Normal"/>
    <w:link w:val="BodyTextChar"/>
    <w:rsid w:val="00916C9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16C93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2014-05-05T07:55:00Z</dcterms:created>
  <dcterms:modified xsi:type="dcterms:W3CDTF">2014-05-05T07:55:00Z</dcterms:modified>
</cp:coreProperties>
</file>