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ՇՐՋԱՆԱԿԱՅԻՆ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ՀԱՄԱՁԱՅՆԱԳՐԵՐԻ 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ՄԻՋՈՑՈՎ</w:t>
      </w:r>
      <w:r w:rsidR="00F31940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ԳՆՈՒՄ ԿԱՏԱՐԵԼՈՒ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ՊԱՅՄԱՆԱԳԻՐ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ԿՆՔԵԼՈՒ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ՄԱՍԻՆ</w:t>
      </w:r>
    </w:p>
    <w:p w:rsidR="00DF334F" w:rsidRPr="00F04346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</w:t>
      </w:r>
      <w:r w:rsidR="002745F9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յիսի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745F9" w:rsidRPr="002745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12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3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հրապարակվումէ</w:t>
      </w:r>
    </w:p>
    <w:p w:rsidR="00DF334F" w:rsidRPr="00F04346" w:rsidRDefault="00F04346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31940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9-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</w:p>
    <w:p w:rsidR="00F04346" w:rsidRPr="009B490C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ՇՐՋԱՆԱԿԱՅԻՆ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 ԳՆՈՒՄ ԿԱՏԱՐԵԼՈՒ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F319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ՇՀԱՊՁԲ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-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</w:t>
      </w:r>
      <w:r w:rsidR="002B76B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4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="002745F9" w:rsidRPr="002745F9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</w:t>
      </w:r>
      <w:r w:rsidR="00F319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11/</w:t>
      </w:r>
      <w:r w:rsidR="002745F9" w:rsidRPr="002745F9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10-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50</w:t>
      </w:r>
    </w:p>
    <w:p w:rsidR="00DF334F" w:rsidRPr="00F04346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Հայաստանի Հանրապետության արտակարգ իրավիճակների նախարարությունը,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որը</w:t>
      </w:r>
      <w:r w:rsidR="002B76B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գտնվում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F319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F31940">
        <w:rPr>
          <w:rFonts w:ascii="GHEA Grapalat" w:eastAsia="Times New Roman" w:hAnsi="GHEA Grapalat" w:cs="Times New Roman"/>
          <w:sz w:val="20"/>
          <w:lang w:val="af-ZA" w:eastAsia="ru-RU"/>
        </w:rPr>
        <w:t>և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ներկայացնում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2745F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2745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2745F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Pr="002745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2B76BF" w:rsidRPr="002745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2745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2745F9" w:rsidRPr="002745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F31940" w:rsidRPr="002745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2745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2745F9" w:rsidRPr="002745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10</w:t>
      </w:r>
      <w:r w:rsidRPr="002745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ծածկագրով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հայտարարված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շրջանակային համաձայնագրերի միջոցով գնում կատարելու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2B76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745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</w:t>
      </w:r>
      <w:r w:rsidR="002745F9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յիսի</w:t>
      </w:r>
      <w:r w:rsidR="002745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745F9" w:rsidRPr="002745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12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B76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3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պահանջներին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DF334F" w:rsidRPr="00F04346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proofErr w:type="gram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6E2629" w:rsidRPr="00CF2842">
        <w:rPr>
          <w:rFonts w:ascii="Sylfaen" w:eastAsia="Times New Roman" w:hAnsi="Sylfaen" w:cs="Times New Roman"/>
          <w:sz w:val="18"/>
          <w:szCs w:val="18"/>
          <w:lang w:val="af-ZA" w:eastAsia="ru-RU"/>
        </w:rPr>
        <w:t>&lt;</w:t>
      </w:r>
      <w:r w:rsidR="002745F9">
        <w:rPr>
          <w:rFonts w:ascii="Sylfaen" w:eastAsia="Times New Roman" w:hAnsi="Sylfaen" w:cs="Sylfaen"/>
          <w:sz w:val="20"/>
          <w:szCs w:val="20"/>
          <w:lang w:val="ru-RU" w:eastAsia="ru-RU"/>
        </w:rPr>
        <w:t>հանդերձանք</w:t>
      </w:r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proofErr w:type="spellStart"/>
      <w:r w:rsidR="001E38D5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F04346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1"/>
        <w:gridCol w:w="1472"/>
        <w:gridCol w:w="2276"/>
        <w:gridCol w:w="2345"/>
        <w:gridCol w:w="3012"/>
      </w:tblGrid>
      <w:tr w:rsidR="00DF334F" w:rsidRPr="00DF334F" w:rsidTr="002745F9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81532E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Հ/Հ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81532E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Մասնակ</w:t>
            </w: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ց</w:t>
            </w: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ի անվանումը </w:t>
            </w:r>
          </w:p>
          <w:p w:rsidR="00DF334F" w:rsidRPr="0081532E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81532E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Հրավերի պահանջներին համապատասխանող հայտեր </w:t>
            </w:r>
            <w:r w:rsidRPr="008153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81532E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Հրավերի պահանջներին չհամապատասխանող հայտեր </w:t>
            </w:r>
            <w:r w:rsidRPr="008153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81532E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2745F9" w:rsidRPr="001E38D5" w:rsidTr="002745F9">
        <w:trPr>
          <w:trHeight w:val="65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F9" w:rsidRPr="0081532E" w:rsidRDefault="002745F9" w:rsidP="007901BF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Գդակ</w:t>
            </w:r>
            <w:proofErr w:type="spellEnd"/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F9" w:rsidRPr="0081532E" w:rsidRDefault="002745F9" w:rsidP="00F31940">
            <w:pPr>
              <w:jc w:val="center"/>
              <w:rPr>
                <w:sz w:val="16"/>
                <w:szCs w:val="16"/>
              </w:rPr>
            </w:pPr>
            <w:r w:rsidRPr="008153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745F9" w:rsidRPr="001E38D5" w:rsidTr="002745F9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F9" w:rsidRPr="0081532E" w:rsidRDefault="002745F9" w:rsidP="007901BF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Քանաքեռի</w:t>
            </w:r>
            <w:proofErr w:type="spellEnd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կարի</w:t>
            </w:r>
            <w:proofErr w:type="spellEnd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lastRenderedPageBreak/>
              <w:t>ֆաբրիկա</w:t>
            </w:r>
            <w:proofErr w:type="spellEnd"/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F9" w:rsidRPr="0081532E" w:rsidRDefault="002745F9" w:rsidP="00F31940">
            <w:pPr>
              <w:jc w:val="center"/>
              <w:rPr>
                <w:sz w:val="16"/>
                <w:szCs w:val="16"/>
              </w:rPr>
            </w:pPr>
            <w:r w:rsidRPr="008153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lastRenderedPageBreak/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745F9" w:rsidRPr="002745F9" w:rsidTr="002745F9">
        <w:trPr>
          <w:trHeight w:val="103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lastRenderedPageBreak/>
              <w:t>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7901BF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Աբի</w:t>
            </w:r>
            <w:proofErr w:type="spellEnd"/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F31940">
            <w:pPr>
              <w:jc w:val="center"/>
              <w:rPr>
                <w:sz w:val="16"/>
                <w:szCs w:val="16"/>
              </w:rPr>
            </w:pPr>
            <w:r w:rsidRPr="008153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745F9" w:rsidRPr="002745F9" w:rsidTr="002745F9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7901BF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Մասիսի</w:t>
            </w:r>
            <w:proofErr w:type="spellEnd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գարուն</w:t>
            </w:r>
            <w:proofErr w:type="spellEnd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կարի</w:t>
            </w:r>
            <w:proofErr w:type="spellEnd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ֆաբրիկա</w:t>
            </w:r>
            <w:proofErr w:type="spellEnd"/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F3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Մասիսի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գարուն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կարի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ֆաբրիկա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ՍՊԸ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գնային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առաջարկը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չի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համապատասխանում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ՀՀ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կառավարության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10.02.2011թ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թիվ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168-Ն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որոշմամբ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հաստատված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՛՛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գնումների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գործընթացի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կազմակերպման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մասին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՛՛ 56-րդ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կետի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պահանջներին,հետևաբար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Մասիսի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գարուն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կարի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ֆաբրիկա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ՍՊԸ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գնային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առաջարկը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գնահատող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հանձնաժողովի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կողմից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չի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քննարկվել</w:t>
            </w:r>
            <w:proofErr w:type="spellEnd"/>
          </w:p>
        </w:tc>
      </w:tr>
      <w:tr w:rsidR="002745F9" w:rsidRPr="002745F9" w:rsidTr="002745F9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7901BF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Պահապան</w:t>
            </w:r>
            <w:proofErr w:type="spellEnd"/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F31940">
            <w:pPr>
              <w:jc w:val="center"/>
              <w:rPr>
                <w:sz w:val="16"/>
                <w:szCs w:val="16"/>
              </w:rPr>
            </w:pPr>
            <w:r w:rsidRPr="008153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745F9" w:rsidRPr="001E38D5" w:rsidTr="002745F9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7901BF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Անգել</w:t>
            </w:r>
            <w:proofErr w:type="spellEnd"/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F31940">
            <w:pPr>
              <w:jc w:val="center"/>
              <w:rPr>
                <w:sz w:val="16"/>
                <w:szCs w:val="16"/>
              </w:rPr>
            </w:pPr>
            <w:r w:rsidRPr="008153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</w:tbl>
    <w:p w:rsid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745F9" w:rsidRPr="00814CAE" w:rsidRDefault="002745F9" w:rsidP="002745F9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lang w:val="es-ES"/>
        </w:rPr>
      </w:pPr>
      <w:proofErr w:type="spellStart"/>
      <w:r w:rsidRPr="00814CAE">
        <w:rPr>
          <w:rFonts w:ascii="GHEA Grapalat" w:hAnsi="GHEA Grapalat" w:cs="Sylfaen"/>
        </w:rPr>
        <w:t>Մասնակ</w:t>
      </w:r>
      <w:r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</w:rPr>
        <w:t>ց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ի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առաջարկած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ը</w:t>
      </w:r>
      <w:proofErr w:type="spellEnd"/>
      <w:r w:rsidRPr="00814CAE">
        <w:rPr>
          <w:rFonts w:ascii="GHEA Grapalat" w:hAnsi="GHEA Grapalat" w:cs="Sylfaen"/>
          <w:lang w:val="es-ES"/>
        </w:rPr>
        <w:t>`</w:t>
      </w:r>
      <w:proofErr w:type="spellStart"/>
      <w:r>
        <w:rPr>
          <w:rFonts w:ascii="GHEA Grapalat" w:hAnsi="GHEA Grapalat" w:cs="Sylfaen"/>
          <w:b/>
          <w:lang w:val="es-ES"/>
        </w:rPr>
        <w:t>առանց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417"/>
        <w:gridCol w:w="567"/>
        <w:gridCol w:w="1276"/>
        <w:gridCol w:w="1134"/>
        <w:gridCol w:w="992"/>
        <w:gridCol w:w="1560"/>
        <w:gridCol w:w="1417"/>
        <w:gridCol w:w="1559"/>
      </w:tblGrid>
      <w:tr w:rsidR="002745F9" w:rsidRPr="00814CAE" w:rsidTr="007901BF">
        <w:trPr>
          <w:trHeight w:val="855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F9" w:rsidRPr="00814CAE" w:rsidRDefault="002745F9" w:rsidP="007901BF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lang w:val="es-ES"/>
              </w:rPr>
            </w:pPr>
          </w:p>
          <w:p w:rsidR="002745F9" w:rsidRPr="00814CAE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proofErr w:type="spellStart"/>
            <w:r w:rsidRPr="00814CAE">
              <w:rPr>
                <w:rFonts w:ascii="GHEA Grapalat" w:hAnsi="GHEA Grapalat" w:cs="Sylfaen"/>
              </w:rPr>
              <w:t>Գնման</w:t>
            </w:r>
            <w:proofErr w:type="spellEnd"/>
            <w:r w:rsidRPr="00814CAE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14CAE">
              <w:rPr>
                <w:rFonts w:ascii="GHEA Grapalat" w:hAnsi="GHEA Grapalat" w:cs="Sylfaen"/>
              </w:rPr>
              <w:t>ենթակա</w:t>
            </w:r>
            <w:proofErr w:type="spellEnd"/>
            <w:r w:rsidRPr="00814CAE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14CAE">
              <w:rPr>
                <w:rFonts w:ascii="GHEA Grapalat" w:hAnsi="GHEA Grapalat" w:cs="Sylfaen"/>
              </w:rPr>
              <w:t>ապրանքի</w:t>
            </w:r>
            <w:proofErr w:type="spellEnd"/>
            <w:r w:rsidRPr="00814CAE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14CAE">
              <w:rPr>
                <w:rFonts w:ascii="GHEA Grapalat" w:hAnsi="GHEA Grapalat" w:cs="Sylfaen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F860A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F860A0">
              <w:rPr>
                <w:rFonts w:ascii="GHEA Grapalat" w:hAnsi="GHEA Grapalat" w:cs="Sylfaen"/>
                <w:sz w:val="12"/>
                <w:szCs w:val="12"/>
              </w:rPr>
              <w:t>Չափման</w:t>
            </w:r>
            <w:proofErr w:type="spellEnd"/>
            <w:r w:rsidRPr="00F860A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F860A0">
              <w:rPr>
                <w:rFonts w:ascii="GHEA Grapalat" w:hAnsi="GHEA Grapalat" w:cs="Sylfaen"/>
                <w:sz w:val="12"/>
                <w:szCs w:val="12"/>
              </w:rPr>
              <w:t>միավորը</w:t>
            </w:r>
            <w:proofErr w:type="spellEnd"/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F9" w:rsidRPr="00814CAE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proofErr w:type="spellStart"/>
            <w:r w:rsidRPr="00814CAE">
              <w:rPr>
                <w:rFonts w:ascii="GHEA Grapalat" w:hAnsi="GHEA Grapalat" w:cs="Sylfaen"/>
              </w:rPr>
              <w:t>Գնի</w:t>
            </w:r>
            <w:proofErr w:type="spellEnd"/>
            <w:r w:rsidRPr="00814CAE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14CAE">
              <w:rPr>
                <w:rFonts w:ascii="GHEA Grapalat" w:hAnsi="GHEA Grapalat" w:cs="Sylfaen"/>
              </w:rPr>
              <w:t>առաջարկ</w:t>
            </w:r>
            <w:proofErr w:type="spellEnd"/>
          </w:p>
          <w:p w:rsidR="002745F9" w:rsidRPr="00814CAE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814CAE">
              <w:rPr>
                <w:rFonts w:ascii="GHEA Grapalat" w:hAnsi="GHEA Grapalat" w:cs="Sylfaen"/>
              </w:rPr>
              <w:t xml:space="preserve">/ՀՀ </w:t>
            </w:r>
            <w:proofErr w:type="spellStart"/>
            <w:r w:rsidRPr="00814CAE">
              <w:rPr>
                <w:rFonts w:ascii="GHEA Grapalat" w:hAnsi="GHEA Grapalat" w:cs="Sylfaen"/>
              </w:rPr>
              <w:t>դրամ</w:t>
            </w:r>
            <w:proofErr w:type="spellEnd"/>
            <w:r w:rsidRPr="00814CAE">
              <w:rPr>
                <w:rFonts w:ascii="GHEA Grapalat" w:hAnsi="GHEA Grapalat" w:cs="Sylfaen"/>
              </w:rPr>
              <w:t>/</w:t>
            </w:r>
          </w:p>
        </w:tc>
      </w:tr>
      <w:tr w:rsidR="002745F9" w:rsidRPr="00814CAE" w:rsidTr="007901BF">
        <w:trPr>
          <w:trHeight w:val="390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814CAE" w:rsidRDefault="002745F9" w:rsidP="007901BF">
            <w:pPr>
              <w:rPr>
                <w:rFonts w:ascii="GHEA Grapalat" w:hAnsi="GHEA Grapalat" w:cs="Sylfae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814CAE" w:rsidRDefault="002745F9" w:rsidP="007901BF">
            <w:pPr>
              <w:rPr>
                <w:rFonts w:ascii="GHEA Grapalat" w:hAnsi="GHEA Grapalat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F9" w:rsidRPr="009F3F68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Անգել</w:t>
            </w:r>
            <w:proofErr w:type="spellEnd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F9" w:rsidRPr="009F3F68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Պահապան</w:t>
            </w:r>
            <w:proofErr w:type="spellEnd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F9" w:rsidRPr="009F3F68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Մասիսի</w:t>
            </w:r>
            <w:proofErr w:type="spellEnd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գարուն</w:t>
            </w:r>
            <w:proofErr w:type="spellEnd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կարի</w:t>
            </w:r>
            <w:proofErr w:type="spellEnd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ֆաբրիկա</w:t>
            </w:r>
            <w:proofErr w:type="spellEnd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F9" w:rsidRPr="009F3F68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Աբի</w:t>
            </w:r>
            <w:proofErr w:type="spellEnd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F9" w:rsidRPr="009F3F68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Քանաքեռի</w:t>
            </w:r>
            <w:proofErr w:type="spellEnd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կարի</w:t>
            </w:r>
            <w:proofErr w:type="spellEnd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ֆաբրիկա</w:t>
            </w:r>
            <w:proofErr w:type="spellEnd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F9" w:rsidRPr="009F3F68" w:rsidRDefault="002745F9" w:rsidP="007901BF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Գդակ</w:t>
            </w:r>
            <w:proofErr w:type="spellEnd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</w:tr>
      <w:tr w:rsidR="002745F9" w:rsidRPr="00DA7AE9" w:rsidTr="007901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D07035" w:rsidRDefault="002745F9" w:rsidP="007901BF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proofErr w:type="spellStart"/>
            <w:r w:rsidRPr="00E75461">
              <w:rPr>
                <w:rFonts w:ascii="Arial LatArm" w:hAnsi="Arial LatArm" w:cs="Arial"/>
                <w:sz w:val="18"/>
                <w:szCs w:val="18"/>
              </w:rPr>
              <w:t>ëíÇï»ñÝ»ñ</w:t>
            </w:r>
            <w:proofErr w:type="spellEnd"/>
            <w:r w:rsidRPr="00E75461">
              <w:rPr>
                <w:rFonts w:ascii="Arial LatArm" w:hAnsi="Arial LatArm" w:cs="Arial"/>
                <w:sz w:val="18"/>
                <w:szCs w:val="18"/>
              </w:rPr>
              <w:t>/Ù³ÛÏ³/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2745F9" w:rsidRPr="00DA7AE9" w:rsidTr="007901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D07035" w:rsidRDefault="002745F9" w:rsidP="007901BF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proofErr w:type="spellStart"/>
            <w:r w:rsidRPr="00E75461">
              <w:rPr>
                <w:rFonts w:ascii="Arial LatArm" w:hAnsi="Arial LatArm" w:cs="Arial"/>
                <w:sz w:val="18"/>
                <w:szCs w:val="18"/>
              </w:rPr>
              <w:t>ëíÇï»ñÝ»ñ</w:t>
            </w:r>
            <w:proofErr w:type="spellEnd"/>
            <w:r w:rsidRPr="00E75461">
              <w:rPr>
                <w:rFonts w:ascii="Arial LatArm" w:hAnsi="Arial LatArm" w:cs="Arial"/>
                <w:sz w:val="18"/>
                <w:szCs w:val="18"/>
              </w:rPr>
              <w:t>/Ù³ÛÏ³/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F9" w:rsidRPr="00872CDD" w:rsidRDefault="002745F9" w:rsidP="007901B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805 000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2745F9" w:rsidRPr="00DA7AE9" w:rsidTr="007901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D07035" w:rsidRDefault="002745F9" w:rsidP="007901BF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 xml:space="preserve"> ÏÇë³×ïù³íáñ </w:t>
            </w:r>
            <w:proofErr w:type="spellStart"/>
            <w:r w:rsidRPr="00E75461">
              <w:rPr>
                <w:rFonts w:ascii="Arial LatArm" w:hAnsi="Arial LatArm" w:cs="Arial"/>
                <w:sz w:val="18"/>
                <w:szCs w:val="18"/>
              </w:rPr>
              <w:t>ÏáßÇÏÝ»ñ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>½áõÛ·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F9" w:rsidRPr="00872CDD" w:rsidRDefault="002745F9" w:rsidP="007901B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875 000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2745F9" w:rsidRPr="00DA7AE9" w:rsidTr="007901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D07035" w:rsidRDefault="002745F9" w:rsidP="007901BF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rPr>
                <w:rFonts w:ascii="Arial LatArm" w:hAnsi="Arial LatArm" w:cs="Arial"/>
                <w:sz w:val="18"/>
                <w:szCs w:val="18"/>
                <w:lang w:val="nb-NO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  <w:lang w:val="nb-NO"/>
              </w:rPr>
              <w:t xml:space="preserve"> ÷ñÏ³ñ³ñ³Ï³Ý </w:t>
            </w:r>
            <w:r w:rsidRPr="00E75461">
              <w:rPr>
                <w:rFonts w:ascii="Arial LatArm" w:hAnsi="Arial LatArm" w:cs="Arial"/>
                <w:sz w:val="18"/>
                <w:szCs w:val="18"/>
                <w:lang w:val="nb-NO"/>
              </w:rPr>
              <w:lastRenderedPageBreak/>
              <w:t xml:space="preserve">ÏáëïÛáõÙÝ»ñ </w:t>
            </w:r>
          </w:p>
          <w:p w:rsidR="002745F9" w:rsidRPr="00E75461" w:rsidRDefault="002745F9" w:rsidP="007901BF">
            <w:pPr>
              <w:rPr>
                <w:rFonts w:ascii="Arial LatArm" w:hAnsi="Arial LatArm" w:cs="Arial"/>
                <w:sz w:val="18"/>
                <w:szCs w:val="18"/>
                <w:lang w:val="nb-NO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  <w:lang w:val="nb-NO"/>
              </w:rPr>
              <w:t>/ÏÇï»É-ï³µ³ï` ·»Ý»ñ³É/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lastRenderedPageBreak/>
              <w:t>Éñ³Ï³</w:t>
            </w:r>
            <w:r w:rsidRPr="00E75461">
              <w:rPr>
                <w:rFonts w:ascii="Arial LatArm" w:hAnsi="Arial LatArm" w:cs="Arial"/>
                <w:sz w:val="18"/>
                <w:szCs w:val="18"/>
              </w:rPr>
              <w:lastRenderedPageBreak/>
              <w:t>½</w:t>
            </w:r>
          </w:p>
          <w:p w:rsidR="002745F9" w:rsidRPr="00E75461" w:rsidRDefault="002745F9" w:rsidP="007901BF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>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F9" w:rsidRPr="00872CDD" w:rsidRDefault="002745F9" w:rsidP="007901B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333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333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2745F9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318 000</w:t>
            </w:r>
          </w:p>
        </w:tc>
      </w:tr>
      <w:tr w:rsidR="002745F9" w:rsidRPr="00DA7AE9" w:rsidTr="007901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D07035" w:rsidRDefault="002745F9" w:rsidP="007901BF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 xml:space="preserve"> ÷ñÏ³ñ³ñ³Ï³Ý </w:t>
            </w:r>
            <w:proofErr w:type="spellStart"/>
            <w:r w:rsidRPr="00E75461">
              <w:rPr>
                <w:rFonts w:ascii="Arial LatArm" w:hAnsi="Arial LatArm" w:cs="Arial"/>
                <w:sz w:val="18"/>
                <w:szCs w:val="18"/>
              </w:rPr>
              <w:t>ÏáëïÛáõÙÝ»ñ</w:t>
            </w:r>
            <w:proofErr w:type="spellEnd"/>
            <w:r w:rsidRPr="00E75461">
              <w:rPr>
                <w:rFonts w:ascii="Arial LatArm" w:hAnsi="Arial LatArm" w:cs="Arial"/>
                <w:sz w:val="18"/>
                <w:szCs w:val="18"/>
              </w:rPr>
              <w:t>/ÏÇï»É-ï³µ³ï/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>Éñ³Ï³½Ù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960 000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799 000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F9" w:rsidRPr="00872CDD" w:rsidRDefault="002745F9" w:rsidP="007901B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870 000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200 000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2745F9" w:rsidRPr="00DA7AE9" w:rsidTr="007901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D07035" w:rsidRDefault="002745F9" w:rsidP="007901BF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 xml:space="preserve"> ÏÇë³ßñç³½·»</w:t>
            </w:r>
            <w:proofErr w:type="spellStart"/>
            <w:r w:rsidRPr="00E75461">
              <w:rPr>
                <w:rFonts w:ascii="Arial LatArm" w:hAnsi="Arial LatArm" w:cs="Arial"/>
                <w:sz w:val="18"/>
                <w:szCs w:val="18"/>
              </w:rPr>
              <w:t>ëïÝ»ñ</w:t>
            </w:r>
            <w:proofErr w:type="spellEnd"/>
            <w:r w:rsidRPr="00E75461">
              <w:rPr>
                <w:rFonts w:ascii="Arial LatArm" w:hAnsi="Arial LatArm" w:cs="Arial"/>
                <w:sz w:val="18"/>
                <w:szCs w:val="18"/>
              </w:rPr>
              <w:t>/ÏÇï»É-ÏÇë³ßñç³½·»</w:t>
            </w:r>
            <w:proofErr w:type="spellStart"/>
            <w:r w:rsidRPr="00E75461">
              <w:rPr>
                <w:rFonts w:ascii="Arial LatArm" w:hAnsi="Arial LatArm" w:cs="Arial"/>
                <w:sz w:val="18"/>
                <w:szCs w:val="18"/>
              </w:rPr>
              <w:t>ëïÝ»ñ</w:t>
            </w:r>
            <w:proofErr w:type="spellEnd"/>
            <w:r w:rsidRPr="00E75461">
              <w:rPr>
                <w:rFonts w:ascii="Arial LatArm" w:hAnsi="Arial LatArm" w:cs="Arial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>Éñ³Ï³½Ù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191 600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F9" w:rsidRPr="00872CDD" w:rsidRDefault="002745F9" w:rsidP="007901B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233 333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275 000</w:t>
            </w:r>
          </w:p>
        </w:tc>
      </w:tr>
      <w:tr w:rsidR="002745F9" w:rsidRPr="00DA7AE9" w:rsidTr="007901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D07035" w:rsidRDefault="002745F9" w:rsidP="007901BF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 xml:space="preserve"> í»ñÝ³ß³åÇÏÝ»ñ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F9" w:rsidRPr="00872CDD" w:rsidRDefault="002745F9" w:rsidP="007901B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442 500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562 500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2745F9" w:rsidRPr="00DA7AE9" w:rsidTr="007901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D07035" w:rsidRDefault="002745F9" w:rsidP="007901BF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 xml:space="preserve"> ·ÉË³ñÏáí µ³×ÏáÝÝ»ñ /ÓÙ»é³ÛÇÝ µ³×ÏáÝ/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250 000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850 000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F9" w:rsidRPr="00872CDD" w:rsidRDefault="002745F9" w:rsidP="007901B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625 000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2745F9" w:rsidRPr="00DA7AE9" w:rsidTr="007901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D07035" w:rsidRDefault="002745F9" w:rsidP="007901BF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 xml:space="preserve"> Ïá×³ÏÝ»ñ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F9" w:rsidRPr="00872CDD" w:rsidRDefault="002745F9" w:rsidP="007901B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207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350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159 500</w:t>
            </w:r>
          </w:p>
        </w:tc>
      </w:tr>
      <w:tr w:rsidR="002745F9" w:rsidRPr="00DA7AE9" w:rsidTr="007901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D07035" w:rsidRDefault="002745F9" w:rsidP="007901BF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 xml:space="preserve"> ÷áÕÏ³åÝ»ñ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F9" w:rsidRPr="00872CDD" w:rsidRDefault="002745F9" w:rsidP="007901B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72 500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174 000</w:t>
            </w:r>
          </w:p>
        </w:tc>
      </w:tr>
      <w:tr w:rsidR="002745F9" w:rsidRPr="00DA7AE9" w:rsidTr="007901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D07035" w:rsidRDefault="002745F9" w:rsidP="007901BF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>Ñ³ïáõÏ Ñ³Ý¹»ñÓ³Ýù ¨ å³ñ³·³Ý»ñ/¿ÙµÉ»Ù³/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F9" w:rsidRPr="00872CDD" w:rsidRDefault="002745F9" w:rsidP="007901B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570 000</w:t>
            </w:r>
          </w:p>
        </w:tc>
      </w:tr>
      <w:tr w:rsidR="002745F9" w:rsidRPr="00DA7AE9" w:rsidTr="007901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D07035" w:rsidRDefault="002745F9" w:rsidP="007901BF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>Ñ³Ý¹»ñÓ³Ýù ¨ å³ñ³·³Ý»ñ/</w:t>
            </w:r>
            <w:proofErr w:type="spellStart"/>
            <w:r w:rsidRPr="00E75461">
              <w:rPr>
                <w:rFonts w:ascii="Arial LatArm" w:hAnsi="Arial LatArm" w:cs="Arial"/>
                <w:sz w:val="18"/>
                <w:szCs w:val="18"/>
              </w:rPr>
              <w:t>Ññß»ç</w:t>
            </w:r>
            <w:proofErr w:type="spellEnd"/>
            <w:r w:rsidRPr="00E75461">
              <w:rPr>
                <w:rFonts w:ascii="Arial LatArm" w:hAnsi="Arial LatArm" w:cs="Arial"/>
                <w:sz w:val="18"/>
                <w:szCs w:val="18"/>
              </w:rPr>
              <w:t>-÷ñÏ³ñ³ñÇ ³Ù»ÝûñÛ³ Ñ³Ù³½·»</w:t>
            </w:r>
            <w:proofErr w:type="spellStart"/>
            <w:r w:rsidRPr="00E75461">
              <w:rPr>
                <w:rFonts w:ascii="Arial LatArm" w:hAnsi="Arial LatArm" w:cs="Arial"/>
                <w:sz w:val="18"/>
                <w:szCs w:val="18"/>
              </w:rPr>
              <w:t>ëï</w:t>
            </w:r>
            <w:proofErr w:type="spellEnd"/>
            <w:r w:rsidRPr="00E75461">
              <w:rPr>
                <w:rFonts w:ascii="Arial LatArm" w:hAnsi="Arial LatArm" w:cs="Arial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>Éñ³Ï³½Ù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600 000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570 400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F9" w:rsidRPr="00872CDD" w:rsidRDefault="002745F9" w:rsidP="007901B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28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317 333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2745F9" w:rsidRPr="00DA7AE9" w:rsidTr="007901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D07035" w:rsidRDefault="002745F9" w:rsidP="007901BF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 xml:space="preserve">Ñ³ïáõÏ Ñ³Ý¹»ñÓ³Ýù ¨ å³ñ³·³Ý»ñ/ </w:t>
            </w:r>
            <w:r w:rsidRPr="00E75461">
              <w:rPr>
                <w:rFonts w:ascii="Arial LatArm" w:hAnsi="Arial LatArm" w:cs="Arial"/>
                <w:sz w:val="18"/>
                <w:szCs w:val="18"/>
              </w:rPr>
              <w:lastRenderedPageBreak/>
              <w:t>áõë³Ýß³Ý</w:t>
            </w:r>
            <w:r w:rsidRPr="00E75461">
              <w:rPr>
                <w:rFonts w:ascii="Arial Unicode" w:hAnsi="Arial Unicode" w:cs="Arial"/>
                <w:sz w:val="18"/>
                <w:szCs w:val="18"/>
              </w:rPr>
              <w:t xml:space="preserve">` </w:t>
            </w:r>
            <w:r w:rsidRPr="00E75461">
              <w:rPr>
                <w:rFonts w:ascii="Arial LatArm" w:hAnsi="Arial LatArm" w:cs="Arial"/>
                <w:sz w:val="18"/>
                <w:szCs w:val="18"/>
              </w:rPr>
              <w:t>·»Ý»ñ³É/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lastRenderedPageBreak/>
              <w:t>½áõÛ·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F9" w:rsidRPr="00872CDD" w:rsidRDefault="002745F9" w:rsidP="007901B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66 500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66 667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100 000</w:t>
            </w:r>
          </w:p>
        </w:tc>
      </w:tr>
      <w:tr w:rsidR="002745F9" w:rsidRPr="00DA7AE9" w:rsidTr="007901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D07035" w:rsidRDefault="002745F9" w:rsidP="007901BF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lastRenderedPageBreak/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>Ñ³ïáõÏ Ñ³Ý¹»ñÓ³Ýù ¨ å³ñ³·³Ý»ñ/³ëïÕ/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F9" w:rsidRPr="00872CDD" w:rsidRDefault="002745F9" w:rsidP="007901B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189 000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2745F9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9</w:t>
            </w:r>
            <w:r>
              <w:rPr>
                <w:rFonts w:ascii="GHEA Grapalat" w:hAnsi="GHEA Grapalat" w:cs="Sylfaen"/>
                <w:sz w:val="14"/>
                <w:szCs w:val="14"/>
              </w:rPr>
              <w:t>00</w:t>
            </w:r>
          </w:p>
        </w:tc>
      </w:tr>
      <w:tr w:rsidR="002745F9" w:rsidRPr="00DA7AE9" w:rsidTr="007901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D07035" w:rsidRDefault="002745F9" w:rsidP="007901BF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>Ñ³ïáõÏ Ñ³Ý¹»ñÓ³Ýù ¨ å³ñ³·³Ý»ñ/ áõë³Ýß³Ý/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5F9" w:rsidRPr="00E75461" w:rsidRDefault="002745F9" w:rsidP="007901BF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E75461">
              <w:rPr>
                <w:rFonts w:ascii="Arial LatArm" w:hAnsi="Arial LatArm" w:cs="Arial"/>
                <w:sz w:val="18"/>
                <w:szCs w:val="18"/>
              </w:rPr>
              <w:t>½áõÛ·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459 200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216 000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F9" w:rsidRPr="00872CDD" w:rsidRDefault="002745F9" w:rsidP="007901B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C236E0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368 000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F9" w:rsidRPr="00D26EF2" w:rsidRDefault="002745F9" w:rsidP="007901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444 000</w:t>
            </w:r>
          </w:p>
        </w:tc>
      </w:tr>
    </w:tbl>
    <w:p w:rsidR="00F31940" w:rsidRPr="009C03DB" w:rsidRDefault="00F31940" w:rsidP="009B490C">
      <w:pPr>
        <w:tabs>
          <w:tab w:val="left" w:pos="5220"/>
          <w:tab w:val="left" w:pos="6480"/>
          <w:tab w:val="left" w:pos="9540"/>
        </w:tabs>
        <w:spacing w:after="0"/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p w:rsidR="009B490C" w:rsidRPr="009C03D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5"/>
        <w:gridCol w:w="2239"/>
        <w:gridCol w:w="1896"/>
        <w:gridCol w:w="3219"/>
      </w:tblGrid>
      <w:tr w:rsidR="009C03DB" w:rsidRPr="002745F9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81532E" w:rsidRPr="00507E3F" w:rsidTr="00996DB2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2E" w:rsidRPr="009C03DB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32E" w:rsidRPr="005A1FB3" w:rsidRDefault="0081532E" w:rsidP="00FC0718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Գդակ</w:t>
            </w:r>
            <w:proofErr w:type="spellEnd"/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32E" w:rsidRPr="0081532E" w:rsidRDefault="0081532E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4,9,11,14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2E" w:rsidRPr="009C03DB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1532E" w:rsidRPr="00507E3F" w:rsidTr="003608AB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2E" w:rsidRPr="009C03DB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32E" w:rsidRPr="005A1FB3" w:rsidRDefault="0081532E" w:rsidP="00FC0718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Քանաքեռի</w:t>
            </w:r>
            <w:proofErr w:type="spellEnd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կարի</w:t>
            </w:r>
            <w:proofErr w:type="spellEnd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ֆաբրիկա</w:t>
            </w:r>
            <w:proofErr w:type="spellEnd"/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32E" w:rsidRPr="0081532E" w:rsidRDefault="0081532E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12</w:t>
            </w:r>
          </w:p>
          <w:p w:rsidR="0081532E" w:rsidRPr="009C03DB" w:rsidRDefault="0081532E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2E" w:rsidRPr="009C03DB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1532E" w:rsidRPr="005D1678" w:rsidTr="003608AB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Pr="009C03DB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2E" w:rsidRPr="005A1FB3" w:rsidRDefault="0081532E" w:rsidP="00FC0718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Աբի</w:t>
            </w:r>
            <w:proofErr w:type="spellEnd"/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532E" w:rsidRPr="0081532E" w:rsidRDefault="0081532E" w:rsidP="005D16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1,2,3,7,8,10,13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32E" w:rsidRDefault="0081532E" w:rsidP="005D1678">
            <w:pPr>
              <w:jc w:val="center"/>
            </w:pPr>
            <w:r w:rsidRPr="00C05B35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1532E" w:rsidRPr="005D1678" w:rsidTr="003608AB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Pr="0081532E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2E" w:rsidRPr="005A1FB3" w:rsidRDefault="0081532E" w:rsidP="00FC0718"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Պահապան</w:t>
            </w:r>
            <w:proofErr w:type="spellEnd"/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532E" w:rsidRPr="0081532E" w:rsidRDefault="0081532E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5,6,15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32E" w:rsidRDefault="0081532E" w:rsidP="005D1678">
            <w:pPr>
              <w:jc w:val="center"/>
            </w:pPr>
            <w:r w:rsidRPr="00C05B35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D7612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81532E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Անգել</w:t>
            </w:r>
            <w:proofErr w:type="spellEnd"/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81532E" w:rsidRDefault="0081532E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6,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D7612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81532E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Գդակ</w:t>
            </w:r>
            <w:proofErr w:type="spellEnd"/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81532E" w:rsidRDefault="0081532E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81532E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81532E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Քանաքեռի</w:t>
            </w:r>
            <w:proofErr w:type="spellEnd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կարի</w:t>
            </w:r>
            <w:proofErr w:type="spellEnd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ֆաբրիկա</w:t>
            </w:r>
            <w:proofErr w:type="spellEnd"/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81532E" w:rsidRDefault="0081532E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81532E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81532E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Աբի</w:t>
            </w:r>
            <w:proofErr w:type="spellEnd"/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81532E" w:rsidRDefault="0081532E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4,5,9,11,12,14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81532E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Pr="002B76BF" w:rsidRDefault="0081532E" w:rsidP="00F31940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Պահապան</w:t>
            </w:r>
            <w:proofErr w:type="spellEnd"/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532E" w:rsidRPr="0081532E" w:rsidRDefault="0081532E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32E" w:rsidRDefault="0081532E" w:rsidP="005D1678">
            <w:pPr>
              <w:jc w:val="center"/>
            </w:pPr>
          </w:p>
        </w:tc>
      </w:tr>
      <w:tr w:rsidR="0081532E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Pr="002B76BF" w:rsidRDefault="0081532E" w:rsidP="00F31940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Անգել</w:t>
            </w:r>
            <w:proofErr w:type="spellEnd"/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532E" w:rsidRPr="0081532E" w:rsidRDefault="0081532E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5,8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32E" w:rsidRDefault="0081532E" w:rsidP="005D1678">
            <w:pPr>
              <w:jc w:val="center"/>
            </w:pPr>
          </w:p>
        </w:tc>
      </w:tr>
      <w:tr w:rsidR="0081532E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Pr="002B76BF" w:rsidRDefault="0081532E" w:rsidP="00F31940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Գդակ</w:t>
            </w:r>
            <w:proofErr w:type="spellEnd"/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532E" w:rsidRPr="0081532E" w:rsidRDefault="0081532E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32E" w:rsidRDefault="0081532E" w:rsidP="005D1678">
            <w:pPr>
              <w:jc w:val="center"/>
            </w:pPr>
          </w:p>
        </w:tc>
      </w:tr>
      <w:tr w:rsidR="0081532E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Pr="005A1FB3" w:rsidRDefault="0081532E" w:rsidP="00F31940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Քանաքեռի</w:t>
            </w:r>
            <w:proofErr w:type="spellEnd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կարի</w:t>
            </w:r>
            <w:proofErr w:type="spellEnd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ֆաբրիկա</w:t>
            </w:r>
            <w:proofErr w:type="spellEnd"/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532E" w:rsidRDefault="0081532E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4,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32E" w:rsidRDefault="0081532E" w:rsidP="005D1678">
            <w:pPr>
              <w:jc w:val="center"/>
            </w:pPr>
          </w:p>
        </w:tc>
      </w:tr>
      <w:tr w:rsidR="0081532E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lastRenderedPageBreak/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Pr="005A1FB3" w:rsidRDefault="0081532E" w:rsidP="00F31940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Աբի</w:t>
            </w:r>
            <w:proofErr w:type="spellEnd"/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532E" w:rsidRDefault="0081532E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6,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32E" w:rsidRDefault="0081532E" w:rsidP="005D1678">
            <w:pPr>
              <w:jc w:val="center"/>
            </w:pPr>
          </w:p>
        </w:tc>
      </w:tr>
      <w:tr w:rsidR="0081532E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Pr="005A1FB3" w:rsidRDefault="0081532E" w:rsidP="00F31940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Պահապան</w:t>
            </w:r>
            <w:proofErr w:type="spellEnd"/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532E" w:rsidRDefault="0081532E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32E" w:rsidRDefault="0081532E" w:rsidP="005D1678">
            <w:pPr>
              <w:jc w:val="center"/>
            </w:pPr>
          </w:p>
        </w:tc>
      </w:tr>
      <w:tr w:rsidR="0081532E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Pr="005A1FB3" w:rsidRDefault="0081532E" w:rsidP="00F31940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Քանաքեռի</w:t>
            </w:r>
            <w:proofErr w:type="spellEnd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կարի</w:t>
            </w:r>
            <w:proofErr w:type="spellEnd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ֆաբրիկա</w:t>
            </w:r>
            <w:proofErr w:type="spellEnd"/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532E" w:rsidRDefault="0081532E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5,6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32E" w:rsidRDefault="0081532E" w:rsidP="005D1678">
            <w:pPr>
              <w:jc w:val="center"/>
            </w:pPr>
          </w:p>
        </w:tc>
      </w:tr>
      <w:tr w:rsidR="0081532E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Pr="005A1FB3" w:rsidRDefault="0081532E" w:rsidP="00F31940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Անգել</w:t>
            </w:r>
            <w:proofErr w:type="spellEnd"/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532E" w:rsidRDefault="0081532E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12,15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32E" w:rsidRDefault="0081532E" w:rsidP="005D1678">
            <w:pPr>
              <w:jc w:val="center"/>
            </w:pPr>
          </w:p>
        </w:tc>
      </w:tr>
      <w:tr w:rsidR="0081532E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Pr="0081532E" w:rsidRDefault="0081532E" w:rsidP="00F31940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Գդակ</w:t>
            </w:r>
            <w:proofErr w:type="spellEnd"/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532E" w:rsidRDefault="0081532E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32E" w:rsidRDefault="0081532E" w:rsidP="005D1678">
            <w:pPr>
              <w:jc w:val="center"/>
            </w:pPr>
          </w:p>
        </w:tc>
      </w:tr>
    </w:tbl>
    <w:p w:rsidR="00F31940" w:rsidRDefault="00F31940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31940" w:rsidRDefault="00F31940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04346" w:rsidRPr="00F04346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մասնակցին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որոշելու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համար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կիրառված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չափանիշ՝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 xml:space="preserve"> ։</w:t>
      </w:r>
    </w:p>
    <w:p w:rsidR="00F04346" w:rsidRPr="00F04346" w:rsidRDefault="00F04346" w:rsidP="00F0434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9-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անգործության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ժամկետ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996DB2" w:rsidRDefault="00F04346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հետ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պայմանագիրը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կնքվելու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 սույն հայտարարությամբ սահմանված անգործության ժամկետի ավարտից հետո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>՝</w:t>
      </w:r>
      <w:r w:rsidR="00A41CD3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5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օրացուցային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օրվա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ընթացքում</w:t>
      </w:r>
    </w:p>
    <w:p w:rsidR="00DF334F" w:rsidRPr="00996DB2" w:rsidRDefault="00DF334F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Սույն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հայտարարության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հետ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կապված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լրացուցիչ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տեղեկություններ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ստանալու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համար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կարող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եք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դիմել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գնումների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համակարգող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</w:t>
      </w:r>
      <w:r w:rsidR="001E38D5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Ա.Մարգարյանին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Հեռախոս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 (0</w:t>
      </w:r>
      <w:r w:rsidR="00A41CD3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1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0) </w:t>
      </w:r>
      <w:r w:rsidR="00A41CD3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317722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Էլ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.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փոստ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B04FA2">
        <w:rPr>
          <w:rFonts w:ascii="Sylfaen" w:eastAsia="Times New Roman" w:hAnsi="Sylfaen" w:cs="Times New Roman"/>
          <w:b/>
          <w:i/>
          <w:szCs w:val="24"/>
          <w:u w:val="single"/>
          <w:lang w:val="af-ZA" w:eastAsia="ru-RU"/>
        </w:rPr>
        <w:t>piu@mes.am</w:t>
      </w:r>
      <w:bookmarkStart w:id="0" w:name="_GoBack"/>
      <w:bookmarkEnd w:id="0"/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Պատվիրատու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813696">
        <w:rPr>
          <w:rFonts w:ascii="Sylfaen" w:eastAsia="Times New Roman" w:hAnsi="Sylfaen" w:cs="Times New Roman"/>
          <w:sz w:val="20"/>
          <w:szCs w:val="20"/>
          <w:lang w:eastAsia="ru-RU"/>
        </w:rPr>
        <w:t>ՀՀ</w:t>
      </w:r>
      <w:r w:rsidR="00A41CD3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proofErr w:type="spellStart"/>
      <w:r w:rsidR="00813696">
        <w:rPr>
          <w:rFonts w:ascii="Sylfaen" w:eastAsia="Times New Roman" w:hAnsi="Sylfaen" w:cs="Times New Roman"/>
          <w:sz w:val="20"/>
          <w:szCs w:val="20"/>
          <w:lang w:eastAsia="ru-RU"/>
        </w:rPr>
        <w:t>Արտակարգ</w:t>
      </w:r>
      <w:proofErr w:type="spellEnd"/>
      <w:r w:rsidR="00A41CD3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proofErr w:type="spellStart"/>
      <w:r w:rsidR="00813696">
        <w:rPr>
          <w:rFonts w:ascii="Sylfaen" w:eastAsia="Times New Roman" w:hAnsi="Sylfaen" w:cs="Times New Roman"/>
          <w:sz w:val="20"/>
          <w:szCs w:val="20"/>
          <w:lang w:eastAsia="ru-RU"/>
        </w:rPr>
        <w:t>իրավիճակների</w:t>
      </w:r>
      <w:proofErr w:type="spellEnd"/>
      <w:r w:rsidR="00A41CD3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proofErr w:type="spellStart"/>
      <w:r w:rsidR="00813696">
        <w:rPr>
          <w:rFonts w:ascii="Sylfaen" w:eastAsia="Times New Roman" w:hAnsi="Sylfaen" w:cs="Times New Roman"/>
          <w:sz w:val="20"/>
          <w:szCs w:val="20"/>
          <w:lang w:eastAsia="ru-RU"/>
        </w:rPr>
        <w:t>նախարարություն</w:t>
      </w:r>
      <w:proofErr w:type="spellEnd"/>
    </w:p>
    <w:p w:rsidR="00B81D6B" w:rsidRPr="00813696" w:rsidRDefault="00B81D6B">
      <w:pPr>
        <w:rPr>
          <w:lang w:val="af-ZA"/>
        </w:rPr>
      </w:pPr>
    </w:p>
    <w:sectPr w:rsidR="00B81D6B" w:rsidRPr="00813696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830E6"/>
    <w:rsid w:val="001449BB"/>
    <w:rsid w:val="001E38D5"/>
    <w:rsid w:val="002745F9"/>
    <w:rsid w:val="002B76BF"/>
    <w:rsid w:val="002D6FF2"/>
    <w:rsid w:val="004074CD"/>
    <w:rsid w:val="00423679"/>
    <w:rsid w:val="00423C31"/>
    <w:rsid w:val="00427638"/>
    <w:rsid w:val="005D1678"/>
    <w:rsid w:val="006230D8"/>
    <w:rsid w:val="006E2629"/>
    <w:rsid w:val="007D5BCF"/>
    <w:rsid w:val="007E0194"/>
    <w:rsid w:val="00813696"/>
    <w:rsid w:val="0081532E"/>
    <w:rsid w:val="00820C29"/>
    <w:rsid w:val="008C34AF"/>
    <w:rsid w:val="0090748F"/>
    <w:rsid w:val="00996DB2"/>
    <w:rsid w:val="009B490C"/>
    <w:rsid w:val="009C03DB"/>
    <w:rsid w:val="00A41CD3"/>
    <w:rsid w:val="00A97DDA"/>
    <w:rsid w:val="00B04FA2"/>
    <w:rsid w:val="00B81D6B"/>
    <w:rsid w:val="00CC3FBA"/>
    <w:rsid w:val="00D76128"/>
    <w:rsid w:val="00DF334F"/>
    <w:rsid w:val="00E40887"/>
    <w:rsid w:val="00F04346"/>
    <w:rsid w:val="00F31940"/>
    <w:rsid w:val="00FA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73D4-02CF-4215-B6CE-477016B5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650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16</cp:revision>
  <cp:lastPrinted>2013-02-27T05:02:00Z</cp:lastPrinted>
  <dcterms:created xsi:type="dcterms:W3CDTF">2013-02-07T07:45:00Z</dcterms:created>
  <dcterms:modified xsi:type="dcterms:W3CDTF">2014-05-12T11:32:00Z</dcterms:modified>
</cp:coreProperties>
</file>