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C77" w:rsidRPr="00887B08" w:rsidRDefault="00D04C77" w:rsidP="00D04C77">
      <w:pPr>
        <w:spacing w:after="0"/>
        <w:jc w:val="right"/>
        <w:rPr>
          <w:rFonts w:ascii="Arial Armenian" w:hAnsi="Arial Armenian"/>
          <w:sz w:val="18"/>
          <w:szCs w:val="18"/>
          <w:lang w:val="en-US"/>
        </w:rPr>
      </w:pPr>
      <w:r w:rsidRPr="00887B08">
        <w:rPr>
          <w:rFonts w:ascii="Arial Armenian" w:hAnsi="Arial Armenian"/>
          <w:sz w:val="18"/>
          <w:szCs w:val="18"/>
          <w:lang w:val="en-US"/>
        </w:rPr>
        <w:t>(</w:t>
      </w:r>
      <w:r w:rsidR="00971C94" w:rsidRPr="00887B08">
        <w:rPr>
          <w:rFonts w:ascii="Arial Armenian" w:hAnsi="Arial Armenian"/>
          <w:sz w:val="18"/>
          <w:szCs w:val="18"/>
          <w:lang w:val="en-US"/>
        </w:rPr>
        <w:t>àã å³ßïáÝ³Ï³Ý Ã³ñ·Ù³ÝáõÃÛáõÝ éáõë»ñ»Ý</w:t>
      </w:r>
      <w:r w:rsidR="00B20C11">
        <w:rPr>
          <w:rFonts w:ascii="Arial Armenian" w:hAnsi="Arial Armenian"/>
          <w:sz w:val="18"/>
          <w:szCs w:val="18"/>
          <w:lang w:val="en-US"/>
        </w:rPr>
        <w:t xml:space="preserve"> ï³ñµ»ñ³Ï</w:t>
      </w:r>
      <w:r w:rsidR="00971C94" w:rsidRPr="00887B08">
        <w:rPr>
          <w:rFonts w:ascii="Arial Armenian" w:hAnsi="Arial Armenian"/>
          <w:sz w:val="18"/>
          <w:szCs w:val="18"/>
          <w:lang w:val="en-US"/>
        </w:rPr>
        <w:t>Çó</w:t>
      </w:r>
      <w:r w:rsidRPr="00887B08">
        <w:rPr>
          <w:rFonts w:ascii="Arial Armenian" w:hAnsi="Arial Armenian"/>
          <w:sz w:val="18"/>
          <w:szCs w:val="18"/>
          <w:lang w:val="en-US"/>
        </w:rPr>
        <w:t>)</w:t>
      </w:r>
    </w:p>
    <w:p w:rsidR="00971C94" w:rsidRPr="00020678" w:rsidRDefault="00971C94" w:rsidP="00971C94">
      <w:pPr>
        <w:spacing w:after="0"/>
        <w:jc w:val="right"/>
        <w:rPr>
          <w:rFonts w:ascii="Arial Armenian" w:hAnsi="Arial Armenian"/>
          <w:b/>
          <w:sz w:val="20"/>
          <w:szCs w:val="20"/>
          <w:lang w:val="en-US"/>
        </w:rPr>
      </w:pPr>
      <w:r w:rsidRPr="00020678">
        <w:rPr>
          <w:rFonts w:ascii="Arial Armenian" w:hAnsi="Arial Armenian"/>
          <w:b/>
          <w:sz w:val="20"/>
          <w:szCs w:val="20"/>
          <w:lang w:val="en-US"/>
        </w:rPr>
        <w:t>Ð</w:t>
      </w:r>
      <w:r w:rsidR="00887B08" w:rsidRPr="00020678">
        <w:rPr>
          <w:rFonts w:ascii="Arial Armenian" w:hAnsi="Arial Armenian"/>
          <w:b/>
          <w:sz w:val="20"/>
          <w:szCs w:val="20"/>
          <w:lang w:val="en-US"/>
        </w:rPr>
        <w:t>²êî²îì²Ì ¾</w:t>
      </w:r>
    </w:p>
    <w:p w:rsidR="00971C94" w:rsidRPr="00020678" w:rsidRDefault="00971C94" w:rsidP="00971C94">
      <w:pPr>
        <w:spacing w:after="0"/>
        <w:jc w:val="right"/>
        <w:rPr>
          <w:rFonts w:ascii="Arial Armenian" w:hAnsi="Arial Armenian"/>
          <w:b/>
          <w:sz w:val="20"/>
          <w:szCs w:val="20"/>
          <w:lang w:val="en-US"/>
        </w:rPr>
      </w:pPr>
      <w:r w:rsidRPr="00020678">
        <w:rPr>
          <w:rFonts w:ascii="Arial Armenian" w:hAnsi="Arial Armenian"/>
          <w:b/>
          <w:sz w:val="20"/>
          <w:szCs w:val="20"/>
          <w:lang w:val="en-US"/>
        </w:rPr>
        <w:t>§¶³½åñáÙ</w:t>
      </w:r>
      <w:r w:rsidR="00B20C11">
        <w:rPr>
          <w:rFonts w:ascii="Arial Armenian" w:hAnsi="Arial Armenian"/>
          <w:b/>
          <w:sz w:val="20"/>
          <w:szCs w:val="20"/>
          <w:lang w:val="en-US"/>
        </w:rPr>
        <w:t xml:space="preserve"> ²ñÙ»ÝÇ³</w:t>
      </w:r>
      <w:r w:rsidRPr="00020678">
        <w:rPr>
          <w:rFonts w:ascii="Arial Armenian" w:hAnsi="Arial Armenian"/>
          <w:b/>
          <w:sz w:val="20"/>
          <w:szCs w:val="20"/>
          <w:lang w:val="en-US"/>
        </w:rPr>
        <w:t xml:space="preserve">¦ </w:t>
      </w:r>
      <w:r w:rsidR="00B20C11">
        <w:rPr>
          <w:rFonts w:ascii="Arial Armenian" w:hAnsi="Arial Armenian"/>
          <w:b/>
          <w:sz w:val="20"/>
          <w:szCs w:val="20"/>
          <w:lang w:val="en-US"/>
        </w:rPr>
        <w:t>ö</w:t>
      </w:r>
      <w:r w:rsidRPr="00020678">
        <w:rPr>
          <w:rFonts w:ascii="Arial Armenian" w:hAnsi="Arial Armenian"/>
          <w:b/>
          <w:sz w:val="20"/>
          <w:szCs w:val="20"/>
          <w:lang w:val="en-US"/>
        </w:rPr>
        <w:t>´À ïÝûñ»ÝÝ»ñÇ ËáñÑñ¹Ç</w:t>
      </w:r>
    </w:p>
    <w:p w:rsidR="00971C94" w:rsidRPr="00020678" w:rsidRDefault="00971C94" w:rsidP="00971C94">
      <w:pPr>
        <w:spacing w:after="0"/>
        <w:jc w:val="right"/>
        <w:rPr>
          <w:rFonts w:ascii="Arial Armenian" w:hAnsi="Arial Armenian"/>
          <w:b/>
          <w:sz w:val="20"/>
          <w:szCs w:val="20"/>
          <w:lang w:val="en-US"/>
        </w:rPr>
      </w:pPr>
      <w:r w:rsidRPr="00020678">
        <w:rPr>
          <w:rFonts w:ascii="Arial Armenian" w:hAnsi="Arial Armenian"/>
          <w:b/>
          <w:sz w:val="20"/>
          <w:szCs w:val="20"/>
          <w:lang w:val="en-US"/>
        </w:rPr>
        <w:t xml:space="preserve">                                                     22.11.2013 Ã. ÃÇí </w:t>
      </w:r>
      <w:r w:rsidRPr="00020678">
        <w:rPr>
          <w:rFonts w:ascii="Arial Armenian" w:hAnsi="Arial Armenian" w:cs="Arial Armenian"/>
          <w:b/>
          <w:sz w:val="20"/>
          <w:szCs w:val="20"/>
          <w:lang w:val="en-US"/>
        </w:rPr>
        <w:t>4/73-2013 áñáßÙ³Ùµ</w:t>
      </w:r>
    </w:p>
    <w:p w:rsidR="00971C94" w:rsidRPr="00020678" w:rsidRDefault="00971C94" w:rsidP="00887B08">
      <w:pPr>
        <w:spacing w:after="0"/>
        <w:jc w:val="right"/>
        <w:rPr>
          <w:rFonts w:ascii="Arial Armenian" w:hAnsi="Arial Armenian"/>
          <w:b/>
          <w:sz w:val="20"/>
          <w:szCs w:val="20"/>
          <w:lang w:val="en-US"/>
        </w:rPr>
      </w:pPr>
      <w:r w:rsidRPr="00020678">
        <w:rPr>
          <w:rFonts w:ascii="Arial Armenian" w:hAnsi="Arial Armenian"/>
          <w:b/>
          <w:sz w:val="20"/>
          <w:szCs w:val="20"/>
          <w:lang w:val="en-US"/>
        </w:rPr>
        <w:t xml:space="preserve"> </w:t>
      </w:r>
      <w:r w:rsidR="00887B08" w:rsidRPr="00020678">
        <w:rPr>
          <w:rFonts w:ascii="Arial Armenian" w:hAnsi="Arial Armenian"/>
          <w:b/>
          <w:sz w:val="20"/>
          <w:szCs w:val="20"/>
          <w:lang w:val="en-US"/>
        </w:rPr>
        <w:t xml:space="preserve">¨ </w:t>
      </w:r>
      <w:r w:rsidRPr="00020678">
        <w:rPr>
          <w:rFonts w:ascii="Arial Armenian" w:hAnsi="Arial Armenian"/>
          <w:b/>
          <w:sz w:val="20"/>
          <w:szCs w:val="20"/>
          <w:lang w:val="en-US"/>
        </w:rPr>
        <w:t xml:space="preserve">§¶³½åñáÙ ²ñÙ»ÝÇ³¦ ö´À </w:t>
      </w:r>
    </w:p>
    <w:p w:rsidR="00D04C77" w:rsidRPr="00020678" w:rsidRDefault="00971C94" w:rsidP="00971C94">
      <w:pPr>
        <w:spacing w:after="0"/>
        <w:jc w:val="right"/>
        <w:rPr>
          <w:rFonts w:ascii="Arial Armenian" w:hAnsi="Arial Armenian"/>
          <w:b/>
          <w:sz w:val="20"/>
          <w:szCs w:val="20"/>
          <w:lang w:val="en-US"/>
        </w:rPr>
      </w:pPr>
      <w:r w:rsidRPr="00020678">
        <w:rPr>
          <w:rFonts w:ascii="Arial Armenian" w:hAnsi="Arial Armenian"/>
          <w:b/>
          <w:sz w:val="20"/>
          <w:szCs w:val="20"/>
          <w:lang w:val="en-US"/>
        </w:rPr>
        <w:t xml:space="preserve"> 27.12.2013Ã. ÃÇí 110 Ññ³Ù³Ýáí</w:t>
      </w:r>
    </w:p>
    <w:p w:rsidR="00D04C77" w:rsidRPr="00887B08" w:rsidRDefault="00D04C77" w:rsidP="00D04C77">
      <w:pPr>
        <w:spacing w:after="0"/>
        <w:jc w:val="center"/>
        <w:rPr>
          <w:rFonts w:ascii="Arial Armenian" w:hAnsi="Arial Armenian"/>
          <w:b/>
          <w:sz w:val="20"/>
          <w:szCs w:val="20"/>
          <w:lang w:val="en-US"/>
        </w:rPr>
      </w:pPr>
    </w:p>
    <w:p w:rsidR="00D04C77" w:rsidRPr="005533DB" w:rsidRDefault="00D04C77" w:rsidP="00D04C77">
      <w:pPr>
        <w:spacing w:after="0"/>
        <w:jc w:val="center"/>
        <w:rPr>
          <w:rFonts w:ascii="Arial Armenian" w:hAnsi="Arial Armenian"/>
          <w:b/>
          <w:sz w:val="28"/>
          <w:szCs w:val="28"/>
          <w:lang w:val="en-US"/>
        </w:rPr>
      </w:pPr>
    </w:p>
    <w:p w:rsidR="00D04C77" w:rsidRPr="005533DB" w:rsidRDefault="00D04C77" w:rsidP="00D04C77">
      <w:pPr>
        <w:spacing w:after="0"/>
        <w:jc w:val="center"/>
        <w:rPr>
          <w:rFonts w:ascii="Arial Armenian" w:hAnsi="Arial Armenian"/>
          <w:b/>
          <w:sz w:val="28"/>
          <w:szCs w:val="28"/>
          <w:lang w:val="en-US"/>
        </w:rPr>
      </w:pPr>
    </w:p>
    <w:p w:rsidR="00D04C77" w:rsidRPr="005533DB" w:rsidRDefault="00D04C77" w:rsidP="00D04C77">
      <w:pPr>
        <w:spacing w:after="0"/>
        <w:jc w:val="center"/>
        <w:rPr>
          <w:rFonts w:ascii="Arial Armenian" w:hAnsi="Arial Armenian"/>
          <w:b/>
          <w:sz w:val="28"/>
          <w:szCs w:val="28"/>
          <w:lang w:val="en-US"/>
        </w:rPr>
      </w:pPr>
    </w:p>
    <w:p w:rsidR="00D04C77" w:rsidRPr="005533DB" w:rsidRDefault="00D04C77" w:rsidP="00D04C77">
      <w:pPr>
        <w:spacing w:after="0"/>
        <w:jc w:val="center"/>
        <w:rPr>
          <w:rFonts w:ascii="Arial Armenian" w:hAnsi="Arial Armenian"/>
          <w:b/>
          <w:sz w:val="28"/>
          <w:szCs w:val="28"/>
          <w:lang w:val="en-US"/>
        </w:rPr>
      </w:pPr>
    </w:p>
    <w:p w:rsidR="00D04C77" w:rsidRPr="005533DB" w:rsidRDefault="00D04C77" w:rsidP="00D04C77">
      <w:pPr>
        <w:spacing w:after="0"/>
        <w:jc w:val="center"/>
        <w:rPr>
          <w:rFonts w:ascii="Arial Armenian" w:hAnsi="Arial Armenian"/>
          <w:b/>
          <w:sz w:val="28"/>
          <w:szCs w:val="28"/>
          <w:lang w:val="en-US"/>
        </w:rPr>
      </w:pPr>
    </w:p>
    <w:p w:rsidR="00D04C77" w:rsidRPr="005533DB" w:rsidRDefault="00D04C77" w:rsidP="00D04C77">
      <w:pPr>
        <w:spacing w:after="0"/>
        <w:jc w:val="center"/>
        <w:rPr>
          <w:rFonts w:ascii="Arial Armenian" w:hAnsi="Arial Armenian"/>
          <w:b/>
          <w:sz w:val="28"/>
          <w:szCs w:val="28"/>
          <w:lang w:val="en-US"/>
        </w:rPr>
      </w:pPr>
    </w:p>
    <w:p w:rsidR="00D04C77" w:rsidRPr="005533DB" w:rsidRDefault="00D04C77" w:rsidP="00D04C77">
      <w:pPr>
        <w:spacing w:after="0"/>
        <w:jc w:val="center"/>
        <w:rPr>
          <w:rFonts w:ascii="Arial Armenian" w:hAnsi="Arial Armenian"/>
          <w:b/>
          <w:sz w:val="28"/>
          <w:szCs w:val="28"/>
          <w:lang w:val="en-US"/>
        </w:rPr>
      </w:pPr>
    </w:p>
    <w:p w:rsidR="00D04C77" w:rsidRPr="005533DB" w:rsidRDefault="00D04C77" w:rsidP="00D04C77">
      <w:pPr>
        <w:spacing w:after="0"/>
        <w:jc w:val="center"/>
        <w:rPr>
          <w:rFonts w:ascii="Arial Armenian" w:hAnsi="Arial Armenian"/>
          <w:b/>
          <w:sz w:val="28"/>
          <w:szCs w:val="28"/>
          <w:lang w:val="en-US"/>
        </w:rPr>
      </w:pPr>
    </w:p>
    <w:p w:rsidR="00D04C77" w:rsidRPr="005533DB" w:rsidRDefault="00D04C77" w:rsidP="00D04C77">
      <w:pPr>
        <w:spacing w:after="0"/>
        <w:jc w:val="center"/>
        <w:rPr>
          <w:rFonts w:ascii="Arial Armenian" w:hAnsi="Arial Armenian"/>
          <w:b/>
          <w:sz w:val="28"/>
          <w:szCs w:val="28"/>
          <w:lang w:val="en-US"/>
        </w:rPr>
      </w:pPr>
    </w:p>
    <w:p w:rsidR="00D04C77" w:rsidRPr="005533DB" w:rsidRDefault="00D04C77" w:rsidP="00D04C77">
      <w:pPr>
        <w:spacing w:after="0"/>
        <w:jc w:val="center"/>
        <w:rPr>
          <w:rFonts w:ascii="Arial Armenian" w:hAnsi="Arial Armenian"/>
          <w:b/>
          <w:sz w:val="28"/>
          <w:szCs w:val="28"/>
          <w:lang w:val="en-US"/>
        </w:rPr>
      </w:pPr>
    </w:p>
    <w:p w:rsidR="00D04C77" w:rsidRPr="005533DB" w:rsidRDefault="00D04C77" w:rsidP="00D04C77">
      <w:pPr>
        <w:spacing w:after="0"/>
        <w:jc w:val="center"/>
        <w:rPr>
          <w:rFonts w:ascii="Arial Armenian" w:hAnsi="Arial Armenian"/>
          <w:b/>
          <w:sz w:val="28"/>
          <w:szCs w:val="28"/>
          <w:lang w:val="en-US"/>
        </w:rPr>
      </w:pPr>
    </w:p>
    <w:p w:rsidR="00D04C77" w:rsidRPr="00E80C62" w:rsidRDefault="00D04C77" w:rsidP="00D04C77">
      <w:pPr>
        <w:spacing w:after="0"/>
        <w:jc w:val="center"/>
        <w:rPr>
          <w:rFonts w:ascii="Arial Armenian" w:hAnsi="Arial Armenian"/>
          <w:b/>
          <w:sz w:val="32"/>
          <w:szCs w:val="32"/>
          <w:lang w:val="hy-AM"/>
        </w:rPr>
      </w:pPr>
      <w:r w:rsidRPr="00E80C62">
        <w:rPr>
          <w:rFonts w:ascii="Arial Armenian" w:hAnsi="Arial Armenian"/>
          <w:b/>
          <w:sz w:val="32"/>
          <w:szCs w:val="32"/>
          <w:lang w:val="hy-AM"/>
        </w:rPr>
        <w:t>Î ² ð ¶</w:t>
      </w:r>
    </w:p>
    <w:p w:rsidR="00D04C77" w:rsidRPr="00E80C62" w:rsidRDefault="00971C94" w:rsidP="00D04C77">
      <w:pPr>
        <w:spacing w:after="0"/>
        <w:jc w:val="center"/>
        <w:rPr>
          <w:rFonts w:ascii="Arial Armenian" w:hAnsi="Arial Armenian"/>
          <w:b/>
          <w:sz w:val="32"/>
          <w:szCs w:val="32"/>
          <w:lang w:val="hy-AM"/>
        </w:rPr>
      </w:pPr>
      <w:r w:rsidRPr="00971C94">
        <w:rPr>
          <w:rFonts w:ascii="Arial Armenian" w:hAnsi="Arial Armenian"/>
          <w:b/>
          <w:sz w:val="32"/>
          <w:szCs w:val="32"/>
          <w:lang w:val="hy-AM"/>
        </w:rPr>
        <w:t xml:space="preserve">§¶²¼äðàØ ²ðØºÜÆ²¦ </w:t>
      </w:r>
      <w:r w:rsidR="00D04C77" w:rsidRPr="00E80C62">
        <w:rPr>
          <w:rFonts w:ascii="Arial Armenian" w:hAnsi="Arial Armenian"/>
          <w:b/>
          <w:sz w:val="32"/>
          <w:szCs w:val="32"/>
          <w:lang w:val="hy-AM"/>
        </w:rPr>
        <w:t>ö²Î ´²ÄÜºîÆð²Î²Ü ÀÜÎºðàôÂÚ²Ü</w:t>
      </w:r>
    </w:p>
    <w:p w:rsidR="00D04C77" w:rsidRPr="00971C94" w:rsidRDefault="00D04C77" w:rsidP="00D04C77">
      <w:pPr>
        <w:spacing w:after="0"/>
        <w:jc w:val="center"/>
        <w:rPr>
          <w:rFonts w:ascii="Arial Armenian" w:hAnsi="Arial Armenian"/>
          <w:b/>
          <w:sz w:val="32"/>
          <w:szCs w:val="32"/>
          <w:lang w:val="hy-AM"/>
        </w:rPr>
      </w:pPr>
      <w:r w:rsidRPr="00E80C62">
        <w:rPr>
          <w:rFonts w:ascii="Arial Armenian" w:hAnsi="Arial Armenian"/>
          <w:b/>
          <w:sz w:val="32"/>
          <w:szCs w:val="32"/>
          <w:lang w:val="hy-AM"/>
        </w:rPr>
        <w:t xml:space="preserve">ÎàÔØÆò </w:t>
      </w:r>
      <w:r w:rsidR="00971C94" w:rsidRPr="00971C94">
        <w:rPr>
          <w:rFonts w:ascii="Arial Armenian" w:hAnsi="Arial Armenian"/>
          <w:b/>
          <w:sz w:val="32"/>
          <w:szCs w:val="32"/>
          <w:lang w:val="hy-AM"/>
        </w:rPr>
        <w:t xml:space="preserve">Æð²Î²Ü²ìàÔ </w:t>
      </w:r>
      <w:r w:rsidRPr="00E80C62">
        <w:rPr>
          <w:rFonts w:ascii="Arial Armenian" w:hAnsi="Arial Armenian"/>
          <w:b/>
          <w:sz w:val="32"/>
          <w:szCs w:val="32"/>
          <w:lang w:val="hy-AM"/>
        </w:rPr>
        <w:t>¶ÜàôØÜºðÆ</w:t>
      </w:r>
      <w:r w:rsidR="00B20C11" w:rsidRPr="00B20C11">
        <w:rPr>
          <w:rFonts w:ascii="Arial Armenian" w:hAnsi="Arial Armenian"/>
          <w:b/>
          <w:sz w:val="32"/>
          <w:szCs w:val="32"/>
          <w:lang w:val="hy-AM"/>
        </w:rPr>
        <w:t xml:space="preserve"> Ø²êÆÜ </w:t>
      </w:r>
      <w:r w:rsidRPr="00E80C62">
        <w:rPr>
          <w:rFonts w:ascii="Arial Armenian" w:hAnsi="Arial Armenian"/>
          <w:b/>
          <w:sz w:val="32"/>
          <w:szCs w:val="32"/>
          <w:lang w:val="hy-AM"/>
        </w:rPr>
        <w:t xml:space="preserve"> </w:t>
      </w:r>
    </w:p>
    <w:p w:rsidR="00D04C77" w:rsidRPr="00E80C62" w:rsidRDefault="00D04C77" w:rsidP="00D04C77">
      <w:pPr>
        <w:spacing w:after="0"/>
        <w:jc w:val="center"/>
        <w:rPr>
          <w:rFonts w:ascii="Arial Armenian" w:hAnsi="Arial Armenian"/>
          <w:b/>
          <w:sz w:val="32"/>
          <w:szCs w:val="32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971C94" w:rsidRPr="00C66422" w:rsidRDefault="00971C94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971C94" w:rsidRPr="00C66422" w:rsidRDefault="00971C94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971C94" w:rsidRPr="00C66422" w:rsidRDefault="00971C94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center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´àì²Ü¸²ÎàôÂÚàôÜ*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ÀÜ¸Ð²Üàôð ¸ðàôÚÂÜºð</w:t>
      </w:r>
      <w:r w:rsidRPr="005533DB">
        <w:rPr>
          <w:rFonts w:ascii="Arial Armenian" w:hAnsi="Arial Armenian"/>
          <w:sz w:val="24"/>
          <w:szCs w:val="24"/>
          <w:lang w:val="hy-AM"/>
        </w:rPr>
        <w:t>...................................................................................................5</w:t>
      </w:r>
    </w:p>
    <w:p w:rsidR="00D04C77" w:rsidRPr="005533DB" w:rsidRDefault="00743F6B" w:rsidP="00603B9B">
      <w:pPr>
        <w:pStyle w:val="ListParagraph"/>
        <w:numPr>
          <w:ilvl w:val="1"/>
          <w:numId w:val="1"/>
        </w:numPr>
        <w:jc w:val="both"/>
        <w:rPr>
          <w:rFonts w:ascii="Arial Armenian" w:hAnsi="Arial Armenian"/>
          <w:sz w:val="24"/>
          <w:szCs w:val="24"/>
          <w:lang w:val="hy-AM"/>
        </w:rPr>
      </w:pPr>
      <w:r>
        <w:rPr>
          <w:rFonts w:ascii="Arial Armenian" w:hAnsi="Arial Armenian"/>
          <w:sz w:val="24"/>
          <w:szCs w:val="24"/>
          <w:lang w:val="hy-AM"/>
        </w:rPr>
        <w:t>Î³ñ·³íáñÙ³Ý</w:t>
      </w:r>
      <w:r w:rsidRPr="00743F6B">
        <w:rPr>
          <w:rFonts w:ascii="Arial Armenian" w:hAnsi="Arial Armenian"/>
          <w:sz w:val="24"/>
          <w:szCs w:val="24"/>
          <w:lang w:val="hy-AM"/>
        </w:rPr>
        <w:t xml:space="preserve"> </w:t>
      </w:r>
      <w:r w:rsidR="00D04C77" w:rsidRPr="005533DB">
        <w:rPr>
          <w:rFonts w:ascii="Arial Armenian" w:hAnsi="Arial Armenian"/>
          <w:sz w:val="24"/>
          <w:szCs w:val="24"/>
          <w:lang w:val="hy-AM"/>
        </w:rPr>
        <w:t>³é³ñÏ³Ý ¨ Ýå³ï³ÏÝ»ñÁ …...………………………………………….5</w:t>
      </w:r>
    </w:p>
    <w:p w:rsidR="00D04C77" w:rsidRPr="005533DB" w:rsidRDefault="00D04C77" w:rsidP="00603B9B">
      <w:pPr>
        <w:pStyle w:val="ListParagraph"/>
        <w:numPr>
          <w:ilvl w:val="1"/>
          <w:numId w:val="1"/>
        </w:num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î»ñÙÇÝÝ»ñ ¨ ë³ÑÙ³ÝáõÙÝ»ñ…………………..…………………………......................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</w:t>
      </w:r>
      <w:r w:rsidRPr="005533DB">
        <w:rPr>
          <w:rFonts w:ascii="Arial Armenian" w:hAnsi="Arial Armenian"/>
          <w:sz w:val="24"/>
          <w:szCs w:val="24"/>
          <w:lang w:val="hy-AM"/>
        </w:rPr>
        <w:t>....6</w:t>
      </w:r>
    </w:p>
    <w:p w:rsidR="00D04C77" w:rsidRPr="005533DB" w:rsidRDefault="00D04C77" w:rsidP="00603B9B">
      <w:pPr>
        <w:pStyle w:val="ListParagraph"/>
        <w:numPr>
          <w:ilvl w:val="1"/>
          <w:numId w:val="1"/>
        </w:num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¶³½åñáÙ ÊÙµÇ ¶ÝáõÙÝ»ñÇ Ï³é³í³ñÙ³Ý Ï»ÝïñáÝ³Ï³Ý Ù³ñÙÇÝÁ……………</w:t>
      </w:r>
      <w:r w:rsidR="00536531">
        <w:rPr>
          <w:rFonts w:ascii="Arial Armenian" w:hAnsi="Arial Armenian"/>
          <w:sz w:val="24"/>
          <w:szCs w:val="24"/>
          <w:lang w:val="hy-AM"/>
        </w:rPr>
        <w:t>…</w:t>
      </w:r>
      <w:r w:rsidRPr="005533DB">
        <w:rPr>
          <w:rFonts w:ascii="Arial Armenian" w:hAnsi="Arial Armenian"/>
          <w:sz w:val="24"/>
          <w:szCs w:val="24"/>
          <w:lang w:val="hy-AM"/>
        </w:rPr>
        <w:t>…1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1</w:t>
      </w:r>
    </w:p>
    <w:p w:rsidR="00D04C77" w:rsidRPr="005533DB" w:rsidRDefault="00D04C77" w:rsidP="00603B9B">
      <w:pPr>
        <w:pStyle w:val="ListParagraph"/>
        <w:numPr>
          <w:ilvl w:val="1"/>
          <w:numId w:val="1"/>
        </w:num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Ð³ÝÓÝ³ÅáÕáí (ÙñóáõÃ³ÛÇÝ, ³×áõñ¹³ÛÇÝ, Ñ³ñóáõÙÝ»ñÇ ³é³ç³ñÏÝ»ñÇ ³Ù÷á÷Ù³Ý)…………………………………………………………………………..…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</w:t>
      </w:r>
      <w:r w:rsidRPr="005533DB">
        <w:rPr>
          <w:rFonts w:ascii="Arial Armenian" w:hAnsi="Arial Armenian"/>
          <w:sz w:val="24"/>
          <w:szCs w:val="24"/>
          <w:lang w:val="hy-AM"/>
        </w:rPr>
        <w:t>……11</w:t>
      </w: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 ¶ÝÙ³Ý Ù³ëÝ³ÏÇóÝ»ñÇÝ ³é³ç³¹ñíáÕ å³Ñ³ÝçÝ»ñ ……………………………….…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</w:t>
      </w:r>
      <w:r w:rsidRPr="005533DB">
        <w:rPr>
          <w:rFonts w:ascii="Arial Armenian" w:hAnsi="Arial Armenian"/>
          <w:sz w:val="24"/>
          <w:szCs w:val="24"/>
          <w:lang w:val="hy-AM"/>
        </w:rPr>
        <w:t>12</w:t>
      </w: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1.6. ¶ÝáõÙÝ»ñÇ ï»Õ»Ï³ïíáõÃÛ³Ý ³å³ÑáíÙ³ÝÝ áõÕÕí³Í å³Ñ³ÝçÝ»ñ......................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...</w:t>
      </w:r>
      <w:r w:rsidRPr="005533DB">
        <w:rPr>
          <w:rFonts w:ascii="Arial Armenian" w:hAnsi="Arial Armenian"/>
          <w:sz w:val="24"/>
          <w:szCs w:val="24"/>
          <w:lang w:val="hy-AM"/>
        </w:rPr>
        <w:t>..14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1.7. ¶ÝáõÙÝ»ñÇÝ Ù³ëÝ³Ïó»Éáõ Ñ³í³ë³ñáõÃÛáõÝÁ ………………………….……………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</w:t>
      </w:r>
      <w:r w:rsidRPr="005533DB">
        <w:rPr>
          <w:rFonts w:ascii="Arial Armenian" w:hAnsi="Arial Armenian"/>
          <w:sz w:val="24"/>
          <w:szCs w:val="24"/>
          <w:lang w:val="hy-AM"/>
        </w:rPr>
        <w:t>…1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6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2.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¶ÜàôØÜºðÆ äÈ²Ü²ìàðàôØÀ</w:t>
      </w:r>
      <w:r w:rsidR="00536531">
        <w:rPr>
          <w:rFonts w:ascii="Arial Armenian" w:hAnsi="Arial Armenian"/>
          <w:sz w:val="24"/>
          <w:szCs w:val="24"/>
          <w:lang w:val="hy-AM"/>
        </w:rPr>
        <w:t xml:space="preserve"> ..………………………………………………..…………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...</w:t>
      </w:r>
      <w:r w:rsidRPr="005533DB">
        <w:rPr>
          <w:rFonts w:ascii="Arial Armenian" w:hAnsi="Arial Armenian"/>
          <w:sz w:val="24"/>
          <w:szCs w:val="24"/>
          <w:lang w:val="hy-AM"/>
        </w:rPr>
        <w:t>.1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6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3.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¶ÜàôØÜºðÆ ²ÜòÎ²òØ²Ü Î²¼Ø²ÎºðäàôØÀ </w:t>
      </w:r>
      <w:r w:rsidR="00536531">
        <w:rPr>
          <w:rFonts w:ascii="Arial Armenian" w:hAnsi="Arial Armenian"/>
          <w:sz w:val="24"/>
          <w:szCs w:val="24"/>
          <w:lang w:val="hy-AM"/>
        </w:rPr>
        <w:t>………………………………………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...</w:t>
      </w:r>
      <w:r w:rsidR="00536531">
        <w:rPr>
          <w:rFonts w:ascii="Arial Armenian" w:hAnsi="Arial Armenian"/>
          <w:sz w:val="24"/>
          <w:szCs w:val="24"/>
          <w:lang w:val="hy-AM"/>
        </w:rPr>
        <w:t>…1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7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4.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¶ÜàôØÜºðÆ ºÔ²Ü²ÎÜºðÀ</w:t>
      </w:r>
      <w:r w:rsidRPr="005533DB">
        <w:rPr>
          <w:rFonts w:ascii="Arial Armenian" w:hAnsi="Arial Armenian"/>
          <w:sz w:val="24"/>
          <w:szCs w:val="24"/>
          <w:lang w:val="hy-AM"/>
        </w:rPr>
        <w:t>…………………………………………………………………..1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9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¶ÜàôØÜºð ´²ò ØðòàôÚÂ ²ÜòÎ²òÜºÈàô ØÆæàòàì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………………………………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</w:t>
      </w:r>
      <w:r w:rsidRPr="005533DB">
        <w:rPr>
          <w:rFonts w:ascii="Arial Armenian" w:hAnsi="Arial Armenian"/>
          <w:sz w:val="24"/>
          <w:szCs w:val="24"/>
          <w:lang w:val="hy-AM"/>
        </w:rPr>
        <w:t>..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20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 ´³ó ÙñóáõÛÃÇ ³ÝóÏ³óÙ³Ý ÁÝ¹Ñ³Ýáõñ Ï³ñ·Á ………………………………………</w:t>
      </w:r>
      <w:r w:rsidR="00536531">
        <w:rPr>
          <w:rFonts w:ascii="Arial Armenian" w:hAnsi="Arial Armenian"/>
          <w:sz w:val="24"/>
          <w:szCs w:val="24"/>
          <w:lang w:val="hy-AM"/>
        </w:rPr>
        <w:t>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..20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5.2. Ì³ÝáõóáõÙ µ³ó ÙñóáõÛÃ ³ÝóÏ³óÝ»Éáõ Ù³ëÇÝ ……</w:t>
      </w:r>
      <w:r w:rsidR="00536531">
        <w:rPr>
          <w:rFonts w:ascii="Arial Armenian" w:hAnsi="Arial Armenian"/>
          <w:sz w:val="24"/>
          <w:szCs w:val="24"/>
          <w:lang w:val="hy-AM"/>
        </w:rPr>
        <w:t>…………………….....................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...</w:t>
      </w:r>
      <w:r w:rsidR="00536531">
        <w:rPr>
          <w:rFonts w:ascii="Arial Armenian" w:hAnsi="Arial Armenian"/>
          <w:sz w:val="24"/>
          <w:szCs w:val="24"/>
          <w:lang w:val="hy-AM"/>
        </w:rPr>
        <w:t>.2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2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 ØñóáõÃ³ÛÇÝ ÷³ëï³ÃÕÃ»ñÁ ……………………………………………………………</w:t>
      </w:r>
      <w:r w:rsidR="00536531">
        <w:rPr>
          <w:rFonts w:ascii="Arial Armenian" w:hAnsi="Arial Armenian"/>
          <w:sz w:val="24"/>
          <w:szCs w:val="24"/>
          <w:lang w:val="hy-AM"/>
        </w:rPr>
        <w:t>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</w:t>
      </w:r>
      <w:r w:rsidRPr="005533DB">
        <w:rPr>
          <w:rFonts w:ascii="Arial Armenian" w:hAnsi="Arial Armenian"/>
          <w:sz w:val="24"/>
          <w:szCs w:val="24"/>
          <w:lang w:val="hy-AM"/>
        </w:rPr>
        <w:t>.2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2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 ØñóáõÛÃÇÝ Ù³ëÝ³Ïó»Éáõ Ñ³Ûï»ñÇ Ý»ñÏ³Û³óÙ³Ý Ï³ñ·Á…………………………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…….</w:t>
      </w:r>
      <w:r w:rsidRPr="005533DB">
        <w:rPr>
          <w:rFonts w:ascii="Arial Armenian" w:hAnsi="Arial Armenian"/>
          <w:sz w:val="24"/>
          <w:szCs w:val="24"/>
          <w:lang w:val="hy-AM"/>
        </w:rPr>
        <w:t>2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4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5.5. ØñóáõÛÃÇÝ Ù³ëÝ³Ïó»Éáõ Ñ³Ûï»ñÇ ·áñÍáÕáõÃÛ³Ý Å³ÙÏ»ïÁ, ÙñóáõÛÃÇÝ Ù³ëÝ³Ïó»Éáõ Ñ³Ûï»ñÇ ÷á÷áËáõÙÁ ¨ Ñ»ï Ï³Ýã»ÉÁ ……….....................................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..................................</w:t>
      </w:r>
      <w:r w:rsidR="00536531">
        <w:rPr>
          <w:rFonts w:ascii="Arial Armenian" w:hAnsi="Arial Armenian"/>
          <w:sz w:val="24"/>
          <w:szCs w:val="24"/>
          <w:lang w:val="hy-AM"/>
        </w:rPr>
        <w:t>2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6</w:t>
      </w: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5.6. ØñóáõÛÃÇÝ Ù³ëÝ³Ïó»Éáõ Ñ³Ûï»ñÇ Íñ³ñÝ»ñÇ µ³óÙ³Ý Ï³ñ·Á ……………………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</w:t>
      </w:r>
      <w:r w:rsidR="00536531">
        <w:rPr>
          <w:rFonts w:ascii="Arial Armenian" w:hAnsi="Arial Armenian"/>
          <w:sz w:val="24"/>
          <w:szCs w:val="24"/>
          <w:lang w:val="hy-AM"/>
        </w:rPr>
        <w:t>…2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6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5.7. ØñóáõÛÃÇÝ Ù³ëÝ³Ïó»Éáõ Ñ³Ûï»ñÇ ¹Çï³ñÏáõÙÁ, ·Ý³Ñ³ïáõÙÁ ¨  Ñ³Ù³¹ñáõÙÁ ……………………………………………………………………………………………………...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</w:t>
      </w:r>
      <w:r w:rsidRPr="005533DB">
        <w:rPr>
          <w:rFonts w:ascii="Arial Armenian" w:hAnsi="Arial Armenian"/>
          <w:sz w:val="24"/>
          <w:szCs w:val="24"/>
          <w:lang w:val="hy-AM"/>
        </w:rPr>
        <w:t>2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7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5.8. ØñóáõÛÃÇ ³ñ¹ÛáõÝùÝ»ñáí å³ÛÙ³Ý³·ñÇ ÏÝùáõÙÝ áõ Ï³ï³ñáõÙÁ …………….……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…</w:t>
      </w:r>
      <w:r w:rsidRPr="005533DB">
        <w:rPr>
          <w:rFonts w:ascii="Arial Armenian" w:hAnsi="Arial Armenian"/>
          <w:sz w:val="24"/>
          <w:szCs w:val="24"/>
          <w:lang w:val="hy-AM"/>
        </w:rPr>
        <w:t>.2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7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6.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ö²Î ØðòàôÚÂÆ ²ÜòÎ²òØ²Ü ²è²ÜÒÜ²Ð²îÎàôÂÚàôÜÜºðÀ</w:t>
      </w:r>
      <w:r w:rsidR="00536531">
        <w:rPr>
          <w:rFonts w:ascii="Arial Armenian" w:hAnsi="Arial Armenian"/>
          <w:sz w:val="24"/>
          <w:szCs w:val="24"/>
          <w:lang w:val="hy-AM"/>
        </w:rPr>
        <w:t>………………...........2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8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7.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Ü²ÊÜ²Î²Ü ÀÜîðàôÂÚ²Ø´ ØðòàôÚÂÆ ²ÜòÎ²òØ²Ý ²è²ÜÒÜ²Ð²îÎàôÂÚàôÜÜºðÀ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………………………………………………………………………………………….………</w:t>
      </w:r>
      <w:r w:rsidR="00536531">
        <w:rPr>
          <w:rFonts w:ascii="Arial Armenian" w:hAnsi="Arial Armenian"/>
          <w:sz w:val="24"/>
          <w:szCs w:val="24"/>
          <w:lang w:val="hy-AM"/>
        </w:rPr>
        <w:t>…</w:t>
      </w:r>
      <w:r w:rsidRPr="005533DB">
        <w:rPr>
          <w:rFonts w:ascii="Arial Armenian" w:hAnsi="Arial Armenian"/>
          <w:sz w:val="24"/>
          <w:szCs w:val="24"/>
          <w:lang w:val="hy-AM"/>
        </w:rPr>
        <w:t>….2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9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8. 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ºðÎàô öàôÈàì ´²ò ØðòàôÚÂÆ ²ÜòÎ²òØ²Ü ²è²ÜÒÜ²Ð²îÎàôÂÚàôÜÜºðÀ</w:t>
      </w:r>
      <w:r w:rsidR="00536531">
        <w:rPr>
          <w:rFonts w:ascii="Arial Armenian" w:hAnsi="Arial Armenian"/>
          <w:sz w:val="24"/>
          <w:szCs w:val="24"/>
          <w:lang w:val="hy-AM"/>
        </w:rPr>
        <w:t xml:space="preserve"> …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</w:t>
      </w:r>
      <w:r w:rsidRPr="005533DB">
        <w:rPr>
          <w:rFonts w:ascii="Arial Armenian" w:hAnsi="Arial Armenian"/>
          <w:sz w:val="24"/>
          <w:szCs w:val="24"/>
          <w:lang w:val="hy-AM"/>
        </w:rPr>
        <w:t>3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1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9. </w:t>
      </w:r>
      <w:r w:rsidR="00B20C11">
        <w:rPr>
          <w:rFonts w:ascii="Arial Armenian" w:hAnsi="Arial Armenian"/>
          <w:b/>
          <w:sz w:val="24"/>
          <w:szCs w:val="24"/>
          <w:lang w:val="hy-AM"/>
        </w:rPr>
        <w:t xml:space="preserve">¶ÜàôØÜºð </w:t>
      </w:r>
      <w:r w:rsidR="00B20C11" w:rsidRPr="005533DB">
        <w:rPr>
          <w:rFonts w:ascii="Arial Armenian" w:hAnsi="Arial Armenian"/>
          <w:b/>
          <w:sz w:val="24"/>
          <w:szCs w:val="24"/>
          <w:lang w:val="hy-AM"/>
        </w:rPr>
        <w:t>´²ò</w:t>
      </w:r>
      <w:r w:rsidR="00B20C11">
        <w:rPr>
          <w:rFonts w:ascii="Arial Armenian" w:hAnsi="Arial Armenian"/>
          <w:b/>
          <w:sz w:val="24"/>
          <w:szCs w:val="24"/>
          <w:lang w:val="hy-AM"/>
        </w:rPr>
        <w:t xml:space="preserve"> ²è²æ²ðÎÜºðÆ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Ð²ðòàôØ ²ÜòÎ²òÜºÈàô ØÆæàòàì</w:t>
      </w:r>
      <w:r w:rsidR="00536531">
        <w:rPr>
          <w:rFonts w:ascii="Arial Armenian" w:hAnsi="Arial Armenian"/>
          <w:sz w:val="24"/>
          <w:szCs w:val="24"/>
          <w:lang w:val="hy-AM"/>
        </w:rPr>
        <w:t xml:space="preserve"> ………..…</w:t>
      </w:r>
      <w:r w:rsidR="00B20C11" w:rsidRPr="00B20C11">
        <w:rPr>
          <w:rFonts w:ascii="Arial Armenian" w:hAnsi="Arial Armenian"/>
          <w:sz w:val="24"/>
          <w:szCs w:val="24"/>
          <w:lang w:val="hy-AM"/>
        </w:rPr>
        <w:t>..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..</w:t>
      </w:r>
      <w:r w:rsidRPr="005533DB">
        <w:rPr>
          <w:rFonts w:ascii="Arial Armenian" w:hAnsi="Arial Armenian"/>
          <w:sz w:val="24"/>
          <w:szCs w:val="24"/>
          <w:lang w:val="hy-AM"/>
        </w:rPr>
        <w:t>3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2</w:t>
      </w:r>
    </w:p>
    <w:p w:rsidR="00D04C77" w:rsidRPr="00536531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9.1. </w:t>
      </w:r>
      <w:r w:rsidR="00B20C11" w:rsidRPr="00B20C11">
        <w:rPr>
          <w:rFonts w:ascii="Arial Armenian" w:hAnsi="Arial Armenian"/>
          <w:sz w:val="24"/>
          <w:szCs w:val="24"/>
          <w:lang w:val="hy-AM"/>
        </w:rPr>
        <w:t>´³ó ³</w:t>
      </w:r>
      <w:r w:rsidRPr="005533DB">
        <w:rPr>
          <w:rFonts w:ascii="Arial Armenian" w:hAnsi="Arial Armenian"/>
          <w:sz w:val="24"/>
          <w:szCs w:val="24"/>
          <w:lang w:val="hy-AM"/>
        </w:rPr>
        <w:t>é³ç³ñÏÝ»ñÇ Ñ³ñóáõÙ ³ÝóÏ³óÝ»Éá</w:t>
      </w:r>
      <w:r w:rsidR="00536531">
        <w:rPr>
          <w:rFonts w:ascii="Arial Armenian" w:hAnsi="Arial Armenian"/>
          <w:sz w:val="24"/>
          <w:szCs w:val="24"/>
          <w:lang w:val="hy-AM"/>
        </w:rPr>
        <w:t>õ ÁÝ¹Ñ³Ýáõñ Ï³ñ·Á ………………….…</w:t>
      </w:r>
      <w:r w:rsidR="00B20C11">
        <w:rPr>
          <w:rFonts w:ascii="Arial Armenian" w:hAnsi="Arial Armenian"/>
          <w:sz w:val="24"/>
          <w:szCs w:val="24"/>
          <w:lang w:val="hy-AM"/>
        </w:rPr>
        <w:t>…</w:t>
      </w:r>
      <w:r w:rsidR="00536531">
        <w:rPr>
          <w:rFonts w:ascii="Arial Armenian" w:hAnsi="Arial Armenian"/>
          <w:sz w:val="24"/>
          <w:szCs w:val="24"/>
          <w:lang w:val="hy-AM"/>
        </w:rPr>
        <w:t>3</w:t>
      </w:r>
      <w:r w:rsidR="00536531" w:rsidRPr="00536531">
        <w:rPr>
          <w:rFonts w:ascii="Arial Armenian" w:hAnsi="Arial Armenian"/>
          <w:sz w:val="24"/>
          <w:szCs w:val="24"/>
          <w:lang w:val="hy-AM"/>
        </w:rPr>
        <w:t>2</w:t>
      </w:r>
    </w:p>
    <w:p w:rsidR="00D04C77" w:rsidRPr="004A685A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 xml:space="preserve">9.2. Ì³ÝáõóáõÙ </w:t>
      </w:r>
      <w:r w:rsidR="00B20C11" w:rsidRPr="005533DB">
        <w:rPr>
          <w:rFonts w:ascii="Arial Armenian" w:hAnsi="Arial Armenian"/>
          <w:sz w:val="24"/>
          <w:szCs w:val="24"/>
          <w:lang w:val="hy-AM"/>
        </w:rPr>
        <w:t xml:space="preserve">µ³ó </w:t>
      </w:r>
      <w:r w:rsidRPr="005533DB">
        <w:rPr>
          <w:rFonts w:ascii="Arial Armenian" w:hAnsi="Arial Armenian"/>
          <w:sz w:val="24"/>
          <w:szCs w:val="24"/>
          <w:lang w:val="hy-AM"/>
        </w:rPr>
        <w:t>³é³ç³ñÏÝ»ñÇ Ñ³ñóáõÙ ³ÝóÏ³óÝ»Éáõ Ù³ëÇÝ ……………….…</w:t>
      </w:r>
      <w:r w:rsidR="004A685A" w:rsidRPr="004A685A">
        <w:rPr>
          <w:rFonts w:ascii="Arial Armenian" w:hAnsi="Arial Armenian"/>
          <w:sz w:val="24"/>
          <w:szCs w:val="24"/>
          <w:lang w:val="hy-AM"/>
        </w:rPr>
        <w:t>.</w:t>
      </w:r>
      <w:r w:rsidRPr="005533DB">
        <w:rPr>
          <w:rFonts w:ascii="Arial Armenian" w:hAnsi="Arial Armenian"/>
          <w:sz w:val="24"/>
          <w:szCs w:val="24"/>
          <w:lang w:val="hy-AM"/>
        </w:rPr>
        <w:t>...3</w:t>
      </w:r>
      <w:r w:rsidR="004A685A" w:rsidRPr="004A685A">
        <w:rPr>
          <w:rFonts w:ascii="Arial Armenian" w:hAnsi="Arial Armenian"/>
          <w:sz w:val="24"/>
          <w:szCs w:val="24"/>
          <w:lang w:val="hy-AM"/>
        </w:rPr>
        <w:t>3</w:t>
      </w:r>
    </w:p>
    <w:p w:rsidR="00D04C77" w:rsidRPr="004A685A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9.3. ²é³ç³ñÏÝ»ñÇ Ñ³ñóÙ³Ý í»ñ³µ»ñÛ³É ÷³ëï³ÃÕÃ»ñÁ....…………………………….</w:t>
      </w:r>
      <w:r w:rsidR="004A685A" w:rsidRPr="004A685A">
        <w:rPr>
          <w:rFonts w:ascii="Arial Armenian" w:hAnsi="Arial Armenian"/>
          <w:sz w:val="24"/>
          <w:szCs w:val="24"/>
          <w:lang w:val="hy-AM"/>
        </w:rPr>
        <w:t>.</w:t>
      </w:r>
      <w:r w:rsidRPr="005533DB">
        <w:rPr>
          <w:rFonts w:ascii="Arial Armenian" w:hAnsi="Arial Armenian"/>
          <w:sz w:val="24"/>
          <w:szCs w:val="24"/>
          <w:lang w:val="hy-AM"/>
        </w:rPr>
        <w:t>.3</w:t>
      </w:r>
      <w:r w:rsidR="004A685A" w:rsidRPr="004A685A">
        <w:rPr>
          <w:rFonts w:ascii="Arial Armenian" w:hAnsi="Arial Armenian"/>
          <w:sz w:val="24"/>
          <w:szCs w:val="24"/>
          <w:lang w:val="hy-AM"/>
        </w:rPr>
        <w:t>4</w:t>
      </w: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9.4. ²é³ç³ñÏÝ»ñÇ Ñ³ñóÙ³Ý Ñ³Ûï³ñ³ñáõÃÛáõÝÁ,  ³é³ç³ñÏÝ»ñÇ Ñ³ñóÙ³Ý í»ñ³µ»ñÛ³É ÷³ëï³ÃÕÃ»ñÇ ïñ³Ù³¹ñáõÙÁ ...................................................................</w:t>
      </w:r>
      <w:r w:rsidR="004A685A" w:rsidRPr="004A685A">
        <w:rPr>
          <w:rFonts w:ascii="Arial Armenian" w:hAnsi="Arial Armenian"/>
          <w:sz w:val="24"/>
          <w:szCs w:val="24"/>
          <w:lang w:val="hy-AM"/>
        </w:rPr>
        <w:t>........................</w:t>
      </w:r>
      <w:r w:rsidRPr="005533DB">
        <w:rPr>
          <w:rFonts w:ascii="Arial Armenian" w:hAnsi="Arial Armenian"/>
          <w:sz w:val="24"/>
          <w:szCs w:val="24"/>
          <w:lang w:val="hy-AM"/>
        </w:rPr>
        <w:t>3</w:t>
      </w:r>
      <w:r w:rsidR="004A685A" w:rsidRPr="004A685A">
        <w:rPr>
          <w:rFonts w:ascii="Arial Armenian" w:hAnsi="Arial Armenian"/>
          <w:sz w:val="24"/>
          <w:szCs w:val="24"/>
          <w:lang w:val="hy-AM"/>
        </w:rPr>
        <w:t>6</w:t>
      </w:r>
    </w:p>
    <w:p w:rsidR="00D04C77" w:rsidRPr="004A685A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9.5. ²é³ç³ñÏÝ»ñÇ Ñ³ñóÙ³Ý ³ÝóÏ³óáõÙÇó Ññ³Å³ñí»ÉÁ………………………………</w:t>
      </w:r>
      <w:r w:rsidR="004A685A">
        <w:rPr>
          <w:rFonts w:ascii="Arial Armenian" w:hAnsi="Arial Armenian"/>
          <w:sz w:val="24"/>
          <w:szCs w:val="24"/>
          <w:lang w:val="hy-AM"/>
        </w:rPr>
        <w:t>…</w:t>
      </w:r>
      <w:r w:rsidR="004A685A" w:rsidRPr="004A685A">
        <w:rPr>
          <w:rFonts w:ascii="Arial Armenian" w:hAnsi="Arial Armenian"/>
          <w:sz w:val="24"/>
          <w:szCs w:val="24"/>
          <w:lang w:val="hy-AM"/>
        </w:rPr>
        <w:t>.</w:t>
      </w:r>
      <w:r w:rsidRPr="005533DB">
        <w:rPr>
          <w:rFonts w:ascii="Arial Armenian" w:hAnsi="Arial Armenian"/>
          <w:sz w:val="24"/>
          <w:szCs w:val="24"/>
          <w:lang w:val="hy-AM"/>
        </w:rPr>
        <w:t>3</w:t>
      </w:r>
      <w:r w:rsidR="004A685A" w:rsidRPr="004A685A">
        <w:rPr>
          <w:rFonts w:ascii="Arial Armenian" w:hAnsi="Arial Armenian"/>
          <w:sz w:val="24"/>
          <w:szCs w:val="24"/>
          <w:lang w:val="hy-AM"/>
        </w:rPr>
        <w:t>7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9.6. ²é³ç³ñÏÝ»ñÇ Ñ³ñóÙ³ÝÁ Ù³ëÝ³Ïó»Éáõ</w:t>
      </w:r>
      <w:r w:rsidR="00971C94" w:rsidRPr="00971C94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Ñ³Ûï»ñÇ Ý»ñÏ³Û³óáõÙÁ………………</w:t>
      </w:r>
      <w:r w:rsidR="004A685A">
        <w:rPr>
          <w:rFonts w:ascii="Arial Armenian" w:hAnsi="Arial Armenian"/>
          <w:sz w:val="24"/>
          <w:szCs w:val="24"/>
          <w:lang w:val="hy-AM"/>
        </w:rPr>
        <w:t>……3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8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9.7. ²é³ç³ñÏÝ»ñÇ  Ñ³ñóÙ³ÝÁ Ù³ëÝ³Ïó»</w:t>
      </w:r>
      <w:r w:rsidR="000969AE">
        <w:rPr>
          <w:rFonts w:ascii="Arial Armenian" w:hAnsi="Arial Armenian"/>
          <w:sz w:val="24"/>
          <w:szCs w:val="24"/>
          <w:lang w:val="hy-AM"/>
        </w:rPr>
        <w:t>Éáõ Ñ³Ûï»ñÇ µ³óáõÙÁ ………………………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</w:t>
      </w:r>
      <w:r w:rsidR="000969AE">
        <w:rPr>
          <w:rFonts w:ascii="Arial Armenian" w:hAnsi="Arial Armenian"/>
          <w:sz w:val="24"/>
          <w:szCs w:val="24"/>
          <w:lang w:val="hy-AM"/>
        </w:rPr>
        <w:t>…3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8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9.8. ²é³ç³ñÏÝ»ñÇ Ñ³ñóÙ³ÝÁ Ù³ëÝ³Ïó»Éáõ Ñ³Ûï»ñÇ í»ñÉáõÍáõÃÛáõÝÁ, ¹Çï³ñÏáõÙÁ ¨ ·Ý³Ñ³ïáõÙÁ………………………………………………………..………………………..…</w:t>
      </w:r>
      <w:r w:rsidR="000969AE">
        <w:rPr>
          <w:rFonts w:ascii="Arial Armenian" w:hAnsi="Arial Armenian"/>
          <w:sz w:val="24"/>
          <w:szCs w:val="24"/>
          <w:lang w:val="hy-AM"/>
        </w:rPr>
        <w:t>…</w:t>
      </w:r>
      <w:r w:rsidRPr="005533DB">
        <w:rPr>
          <w:rFonts w:ascii="Arial Armenian" w:hAnsi="Arial Armenian"/>
          <w:sz w:val="24"/>
          <w:szCs w:val="24"/>
          <w:lang w:val="hy-AM"/>
        </w:rPr>
        <w:t>.3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9</w:t>
      </w: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9.9. ²é³ç³ñÏÝ»ñÇ Ñ³ñóÙ³Ý ³ñ¹ÛáõÝùÝ»ñÇ ³Ù÷á÷áõÙÁ ………………………………</w:t>
      </w:r>
      <w:r w:rsidR="000969AE">
        <w:rPr>
          <w:rFonts w:ascii="Arial Armenian" w:hAnsi="Arial Armenian"/>
          <w:sz w:val="24"/>
          <w:szCs w:val="24"/>
          <w:lang w:val="hy-AM"/>
        </w:rPr>
        <w:t>…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</w:t>
      </w:r>
      <w:r w:rsidRPr="005533DB">
        <w:rPr>
          <w:rFonts w:ascii="Arial Armenian" w:hAnsi="Arial Armenian"/>
          <w:sz w:val="24"/>
          <w:szCs w:val="24"/>
          <w:lang w:val="hy-AM"/>
        </w:rPr>
        <w:t>.42</w:t>
      </w: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9.10. ²é³ç³ñÏÝ»ñÇ Ñ³ñóÙ³Ý ³ñ¹ÛáõÝùÝ»ñáí å³ÛÙ³Ý³·ñÇ ÏÝùáõÙÁ ¨ Ï³ï³ñáõÙÁ………………………………………………………………………………………</w:t>
      </w:r>
      <w:r w:rsidR="000969AE">
        <w:rPr>
          <w:rFonts w:ascii="Arial Armenian" w:hAnsi="Arial Armenian"/>
          <w:sz w:val="24"/>
          <w:szCs w:val="24"/>
          <w:lang w:val="hy-AM"/>
        </w:rPr>
        <w:t>…</w:t>
      </w:r>
      <w:r w:rsidRPr="005533DB">
        <w:rPr>
          <w:rFonts w:ascii="Arial Armenian" w:hAnsi="Arial Armenian"/>
          <w:sz w:val="24"/>
          <w:szCs w:val="24"/>
          <w:lang w:val="hy-AM"/>
        </w:rPr>
        <w:t>43</w:t>
      </w: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10.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¶ÜàôØÜºð </w:t>
      </w:r>
      <w:r w:rsidR="00F44A5A" w:rsidRPr="005533DB">
        <w:rPr>
          <w:rFonts w:ascii="Arial Armenian" w:hAnsi="Arial Armenian"/>
          <w:b/>
          <w:sz w:val="24"/>
          <w:szCs w:val="24"/>
          <w:lang w:val="hy-AM"/>
        </w:rPr>
        <w:t xml:space="preserve">ö²Î </w:t>
      </w:r>
      <w:r w:rsidR="00F44A5A">
        <w:rPr>
          <w:rFonts w:ascii="Arial Armenian" w:hAnsi="Arial Armenian"/>
          <w:b/>
          <w:sz w:val="24"/>
          <w:szCs w:val="24"/>
          <w:lang w:val="hy-AM"/>
        </w:rPr>
        <w:t xml:space="preserve">²è²æ²ðÎÜºðÆ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Ð²ðòàôØ  ²ÜòÎ²òÜÜºÈàô ØÆæàòàí</w:t>
      </w:r>
      <w:r w:rsidR="000969AE">
        <w:rPr>
          <w:rFonts w:ascii="Arial Armenian" w:hAnsi="Arial Armenian"/>
          <w:sz w:val="24"/>
          <w:szCs w:val="24"/>
          <w:lang w:val="hy-AM"/>
        </w:rPr>
        <w:t xml:space="preserve"> ……</w:t>
      </w:r>
      <w:r w:rsidR="004A2918" w:rsidRPr="004A2918">
        <w:rPr>
          <w:rFonts w:ascii="Arial Armenian" w:hAnsi="Arial Armenian"/>
          <w:sz w:val="24"/>
          <w:szCs w:val="24"/>
          <w:lang w:val="hy-AM"/>
        </w:rPr>
        <w:t>..</w:t>
      </w:r>
      <w:r w:rsidR="000969AE">
        <w:rPr>
          <w:rFonts w:ascii="Arial Armenian" w:hAnsi="Arial Armenian"/>
          <w:sz w:val="24"/>
          <w:szCs w:val="24"/>
          <w:lang w:val="hy-AM"/>
        </w:rPr>
        <w:t>…</w:t>
      </w:r>
      <w:r w:rsidRPr="005533DB">
        <w:rPr>
          <w:rFonts w:ascii="Arial Armenian" w:hAnsi="Arial Armenian"/>
          <w:sz w:val="24"/>
          <w:szCs w:val="24"/>
          <w:lang w:val="hy-AM"/>
        </w:rPr>
        <w:t>.44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11.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Ü²ÊÜ²Î²Ü ÀÜîðàôÂÚàôÜ ²ÜòÎ²òÜºÈàô Î²ð¶À ²è²æ²ðÎÜºðÆ Ð²ðòàôØ  ²ÜòÎ²òÜºÈàô Ä²Ø²Ü²Î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......</w:t>
      </w:r>
      <w:r w:rsidR="000969AE">
        <w:rPr>
          <w:rFonts w:ascii="Arial Armenian" w:hAnsi="Arial Armenian"/>
          <w:sz w:val="24"/>
          <w:szCs w:val="24"/>
          <w:lang w:val="hy-AM"/>
        </w:rPr>
        <w:t>.....…………………………………...…………………………</w:t>
      </w:r>
      <w:r w:rsidRPr="005533DB">
        <w:rPr>
          <w:rFonts w:ascii="Arial Armenian" w:hAnsi="Arial Armenian"/>
          <w:sz w:val="24"/>
          <w:szCs w:val="24"/>
          <w:lang w:val="hy-AM"/>
        </w:rPr>
        <w:t>.4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5</w:t>
      </w:r>
    </w:p>
    <w:p w:rsidR="00D04C77" w:rsidRPr="005533DB" w:rsidRDefault="00D04C77" w:rsidP="00603B9B">
      <w:pPr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12. </w:t>
      </w:r>
      <w:r w:rsidR="00F44A5A" w:rsidRPr="005533DB">
        <w:rPr>
          <w:rFonts w:ascii="Arial Armenian" w:hAnsi="Arial Armenian"/>
          <w:b/>
          <w:sz w:val="24"/>
          <w:szCs w:val="24"/>
          <w:lang w:val="hy-AM"/>
        </w:rPr>
        <w:t xml:space="preserve">ºðÎàô öàôÈàì ´²ò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²è²æ²ðÎÜºðÆ Ð²ðòàôØ  ²ÜòÎ²òÜºÈàô </w:t>
      </w: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²è²ÜÒÜ²Ð²îÎàôÂÚàôÜÜºðÀ</w:t>
      </w:r>
      <w:r w:rsidR="000969AE">
        <w:rPr>
          <w:rFonts w:ascii="Arial Armenian" w:hAnsi="Arial Armenian"/>
          <w:sz w:val="24"/>
          <w:szCs w:val="24"/>
          <w:lang w:val="hy-AM"/>
        </w:rPr>
        <w:t xml:space="preserve"> ………………………………………………………………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…</w:t>
      </w:r>
      <w:r w:rsidRPr="005533DB">
        <w:rPr>
          <w:rFonts w:ascii="Arial Armenian" w:hAnsi="Arial Armenian"/>
          <w:sz w:val="24"/>
          <w:szCs w:val="24"/>
          <w:lang w:val="hy-AM"/>
        </w:rPr>
        <w:t>47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.²Öàôð¸</w:t>
      </w:r>
      <w:r w:rsidRPr="005533DB">
        <w:rPr>
          <w:rFonts w:ascii="Arial Armenian" w:hAnsi="Arial Armenian"/>
          <w:sz w:val="24"/>
          <w:szCs w:val="24"/>
          <w:lang w:val="hy-AM"/>
        </w:rPr>
        <w:t>……………</w:t>
      </w:r>
      <w:r w:rsidR="000969AE">
        <w:rPr>
          <w:rFonts w:ascii="Arial Armenian" w:hAnsi="Arial Armenian"/>
          <w:sz w:val="24"/>
          <w:szCs w:val="24"/>
          <w:lang w:val="hy-AM"/>
        </w:rPr>
        <w:t>……………………………………………………………………………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</w:t>
      </w:r>
      <w:r w:rsidR="000969AE">
        <w:rPr>
          <w:rFonts w:ascii="Arial Armenian" w:hAnsi="Arial Armenian"/>
          <w:sz w:val="24"/>
          <w:szCs w:val="24"/>
          <w:lang w:val="hy-AM"/>
        </w:rPr>
        <w:t>.4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8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13.1. ÀÝ¹Ñ³Ýáõñ ¹ñáõÛÃÝ»ñ ……………………………………………………………………</w:t>
      </w:r>
      <w:r w:rsidR="000969AE">
        <w:rPr>
          <w:rFonts w:ascii="Arial Armenian" w:hAnsi="Arial Armenian"/>
          <w:sz w:val="24"/>
          <w:szCs w:val="24"/>
          <w:lang w:val="hy-AM"/>
        </w:rPr>
        <w:t>…</w:t>
      </w:r>
      <w:r w:rsidRPr="005533DB">
        <w:rPr>
          <w:rFonts w:ascii="Arial Armenian" w:hAnsi="Arial Armenian"/>
          <w:sz w:val="24"/>
          <w:szCs w:val="24"/>
          <w:lang w:val="hy-AM"/>
        </w:rPr>
        <w:t>.4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8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13.2. ´³ó ³×áõñ¹ ³ÝóÏ³óÝ»Éáõ Ù³ë</w:t>
      </w:r>
      <w:r w:rsidR="000969AE">
        <w:rPr>
          <w:rFonts w:ascii="Arial Armenian" w:hAnsi="Arial Armenian"/>
          <w:sz w:val="24"/>
          <w:szCs w:val="24"/>
          <w:lang w:val="hy-AM"/>
        </w:rPr>
        <w:t>ÇÝ Í³ÝáõóáõÙÁ……………………….………………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…</w:t>
      </w:r>
      <w:r w:rsidR="000969AE">
        <w:rPr>
          <w:rFonts w:ascii="Arial Armenian" w:hAnsi="Arial Armenian"/>
          <w:sz w:val="24"/>
          <w:szCs w:val="24"/>
          <w:lang w:val="hy-AM"/>
        </w:rPr>
        <w:t>.5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0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13.3. ²×áõñ¹ ³ÝóÏ³óÝ»Éáõó Ñ</w:t>
      </w:r>
      <w:r w:rsidR="000969AE">
        <w:rPr>
          <w:rFonts w:ascii="Arial Armenian" w:hAnsi="Arial Armenian"/>
          <w:sz w:val="24"/>
          <w:szCs w:val="24"/>
          <w:lang w:val="hy-AM"/>
        </w:rPr>
        <w:t>ñ³Å³ñí»ÉÁ ……………………………………………………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…</w:t>
      </w:r>
      <w:r w:rsidR="000969AE">
        <w:rPr>
          <w:rFonts w:ascii="Arial Armenian" w:hAnsi="Arial Armenian"/>
          <w:sz w:val="24"/>
          <w:szCs w:val="24"/>
          <w:lang w:val="hy-AM"/>
        </w:rPr>
        <w:t>5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1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13.4. ²×áõñ¹Ç í»ñ³µ»ñÛ³É ÷³</w:t>
      </w:r>
      <w:r w:rsidR="000969AE">
        <w:rPr>
          <w:rFonts w:ascii="Arial Armenian" w:hAnsi="Arial Armenian"/>
          <w:sz w:val="24"/>
          <w:szCs w:val="24"/>
          <w:lang w:val="hy-AM"/>
        </w:rPr>
        <w:t>ëï³ÃÕÃ»ñÁ ………………………………………….…………5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1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13.5. ²×áõñ¹ÇÝ Ù³ëÝ³Ïó»Éáõ Ñ³Ûï»ñÇ Ý»ñÏ³Û³óÙ³Ý Ï³ñ·Á……………..……</w:t>
      </w:r>
      <w:r w:rsidR="000969AE">
        <w:rPr>
          <w:rFonts w:ascii="Arial Armenian" w:hAnsi="Arial Armenian"/>
          <w:sz w:val="24"/>
          <w:szCs w:val="24"/>
          <w:lang w:val="hy-AM"/>
        </w:rPr>
        <w:t>………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….</w:t>
      </w:r>
      <w:r w:rsidR="000969AE">
        <w:rPr>
          <w:rFonts w:ascii="Arial Armenian" w:hAnsi="Arial Armenian"/>
          <w:sz w:val="24"/>
          <w:szCs w:val="24"/>
          <w:lang w:val="hy-AM"/>
        </w:rPr>
        <w:t>..5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3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13.6. ²×áõñ¹ÇÝ Ù³ëÝ³Ïó»Éáõ ÃáõÛÉïíáõÃ</w:t>
      </w:r>
      <w:r w:rsidR="000969AE">
        <w:rPr>
          <w:rFonts w:ascii="Arial Armenian" w:hAnsi="Arial Armenian"/>
          <w:sz w:val="24"/>
          <w:szCs w:val="24"/>
          <w:lang w:val="hy-AM"/>
        </w:rPr>
        <w:t>Û³Ý å³ÛÙ³ÝÝ»ñÁ …………….………..…………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</w:t>
      </w:r>
      <w:r w:rsidR="000969AE">
        <w:rPr>
          <w:rFonts w:ascii="Arial Armenian" w:hAnsi="Arial Armenian"/>
          <w:sz w:val="24"/>
          <w:szCs w:val="24"/>
          <w:lang w:val="hy-AM"/>
        </w:rPr>
        <w:t>.5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4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13.7. ²×áõñ¹ÇÝ Ù³ëÝ³Ïó»Éáõ Ñ³Ûï»ñÇ ¹Çï³ñÏÙ³Ý Ï³ñ·Á .............</w:t>
      </w:r>
      <w:r w:rsidR="000969AE">
        <w:rPr>
          <w:rFonts w:ascii="Arial Armenian" w:hAnsi="Arial Armenian"/>
          <w:sz w:val="24"/>
          <w:szCs w:val="24"/>
          <w:lang w:val="hy-AM"/>
        </w:rPr>
        <w:t>........................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...</w:t>
      </w:r>
      <w:r w:rsidR="000969AE">
        <w:rPr>
          <w:rFonts w:ascii="Arial Armenian" w:hAnsi="Arial Armenian"/>
          <w:sz w:val="24"/>
          <w:szCs w:val="24"/>
          <w:lang w:val="hy-AM"/>
        </w:rPr>
        <w:t>....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</w:t>
      </w:r>
      <w:r w:rsidR="000969AE">
        <w:rPr>
          <w:rFonts w:ascii="Arial Armenian" w:hAnsi="Arial Armenian"/>
          <w:sz w:val="24"/>
          <w:szCs w:val="24"/>
          <w:lang w:val="hy-AM"/>
        </w:rPr>
        <w:t>.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</w:t>
      </w:r>
      <w:r w:rsidR="000969AE">
        <w:rPr>
          <w:rFonts w:ascii="Arial Armenian" w:hAnsi="Arial Armenian"/>
          <w:sz w:val="24"/>
          <w:szCs w:val="24"/>
          <w:lang w:val="hy-AM"/>
        </w:rPr>
        <w:t>.5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5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13.8. ²×áõñ¹Ç ³ÝóÏ³óÙ³Ý Ï</w:t>
      </w:r>
      <w:r w:rsidR="000969AE">
        <w:rPr>
          <w:rFonts w:ascii="Arial Armenian" w:hAnsi="Arial Armenian"/>
          <w:sz w:val="24"/>
          <w:szCs w:val="24"/>
          <w:lang w:val="hy-AM"/>
        </w:rPr>
        <w:t>³ñ·Á ………………………………………………………..…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….</w:t>
      </w:r>
      <w:r w:rsidR="000969AE">
        <w:rPr>
          <w:rFonts w:ascii="Arial Armenian" w:hAnsi="Arial Armenian"/>
          <w:sz w:val="24"/>
          <w:szCs w:val="24"/>
          <w:lang w:val="hy-AM"/>
        </w:rPr>
        <w:t>.5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6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13.9. ²×áõñ¹Ç ³ñ¹ÛáõÝùÝ»ñáí å³ÛÙ³Ý³·ñ</w:t>
      </w:r>
      <w:r w:rsidR="000969AE">
        <w:rPr>
          <w:rFonts w:ascii="Arial Armenian" w:hAnsi="Arial Armenian"/>
          <w:sz w:val="24"/>
          <w:szCs w:val="24"/>
          <w:lang w:val="hy-AM"/>
        </w:rPr>
        <w:t>Ç ÏÝùáõÙÁ ¨ Ï³ï³ñáõÙÁ………….…………….5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7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13.10. ²×áõñ¹Ç ãÏ³Û³ó³Í ×³Ý³ã»ÉÁ …………</w:t>
      </w:r>
      <w:r w:rsidR="000969AE">
        <w:rPr>
          <w:rFonts w:ascii="Arial Armenian" w:hAnsi="Arial Armenian"/>
          <w:sz w:val="24"/>
          <w:szCs w:val="24"/>
          <w:lang w:val="hy-AM"/>
        </w:rPr>
        <w:t>…………………………………...............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</w:t>
      </w:r>
      <w:r w:rsidR="00D630F9" w:rsidRPr="003C341E">
        <w:rPr>
          <w:rFonts w:ascii="Arial Armenian" w:hAnsi="Arial Armenian"/>
          <w:sz w:val="24"/>
          <w:szCs w:val="24"/>
          <w:lang w:val="hy-AM"/>
        </w:rPr>
        <w:t>.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..</w:t>
      </w:r>
      <w:r w:rsidR="000969AE">
        <w:rPr>
          <w:rFonts w:ascii="Arial Armenian" w:hAnsi="Arial Armenian"/>
          <w:sz w:val="24"/>
          <w:szCs w:val="24"/>
          <w:lang w:val="hy-AM"/>
        </w:rPr>
        <w:t>.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</w:t>
      </w:r>
      <w:r w:rsidR="000969AE">
        <w:rPr>
          <w:rFonts w:ascii="Arial Armenian" w:hAnsi="Arial Armenian"/>
          <w:sz w:val="24"/>
          <w:szCs w:val="24"/>
          <w:lang w:val="hy-AM"/>
        </w:rPr>
        <w:t>..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58</w:t>
      </w:r>
    </w:p>
    <w:p w:rsidR="00D04C77" w:rsidRPr="000969AE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13.11. ö³Ï ³×áõñ¹Ç ³ÝóÏ³óÙ³Ý ³é³Ý</w:t>
      </w:r>
      <w:r w:rsidR="000969AE">
        <w:rPr>
          <w:rFonts w:ascii="Arial Armenian" w:hAnsi="Arial Armenian"/>
          <w:sz w:val="24"/>
          <w:szCs w:val="24"/>
          <w:lang w:val="hy-AM"/>
        </w:rPr>
        <w:t>ÓÝ³Ñ³ïÏáõÃÛáõÝÝ»ñÁ………………………</w:t>
      </w:r>
      <w:r w:rsidR="00D630F9" w:rsidRPr="00D630F9">
        <w:rPr>
          <w:rFonts w:ascii="Arial Armenian" w:hAnsi="Arial Armenian"/>
          <w:sz w:val="24"/>
          <w:szCs w:val="24"/>
          <w:lang w:val="hy-AM"/>
        </w:rPr>
        <w:t>.</w:t>
      </w:r>
      <w:r w:rsidR="000969AE">
        <w:rPr>
          <w:rFonts w:ascii="Arial Armenian" w:hAnsi="Arial Armenian"/>
          <w:sz w:val="24"/>
          <w:szCs w:val="24"/>
          <w:lang w:val="hy-AM"/>
        </w:rPr>
        <w:t>.…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</w:t>
      </w:r>
      <w:r w:rsidR="000969AE" w:rsidRPr="001D5C46">
        <w:rPr>
          <w:rFonts w:ascii="Arial Armenian" w:hAnsi="Arial Armenian"/>
          <w:sz w:val="24"/>
          <w:szCs w:val="24"/>
          <w:lang w:val="hy-AM"/>
        </w:rPr>
        <w:t>.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.</w:t>
      </w:r>
      <w:r w:rsidR="000969AE">
        <w:rPr>
          <w:rFonts w:ascii="Arial Armenian" w:hAnsi="Arial Armenian"/>
          <w:sz w:val="24"/>
          <w:szCs w:val="24"/>
          <w:lang w:val="hy-AM"/>
        </w:rPr>
        <w:t>.</w:t>
      </w:r>
      <w:r w:rsidR="000969AE" w:rsidRPr="000969AE">
        <w:rPr>
          <w:rFonts w:ascii="Arial Armenian" w:hAnsi="Arial Armenian"/>
          <w:sz w:val="24"/>
          <w:szCs w:val="24"/>
          <w:lang w:val="hy-AM"/>
        </w:rPr>
        <w:t>59</w:t>
      </w:r>
    </w:p>
    <w:p w:rsidR="00D04C77" w:rsidRPr="005533DB" w:rsidRDefault="00D04C77" w:rsidP="00603B9B">
      <w:pPr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 xml:space="preserve">14.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Ü²Ê²àð²Î²ìàðàôØª ¶ÜàôØÜºðÆ äàîºÜòÆ²È Ø²êÜ²ÎÆòÜºðÆ </w:t>
      </w:r>
    </w:p>
    <w:p w:rsidR="00D04C77" w:rsidRPr="001D5C46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 ¶ð²Üò²Ø²îÚ²Ü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………………………………………………………………………</w:t>
      </w:r>
      <w:r w:rsidR="001D5C46" w:rsidRPr="001D5C46">
        <w:rPr>
          <w:rFonts w:ascii="Arial Armenian" w:hAnsi="Arial Armenian"/>
          <w:sz w:val="24"/>
          <w:szCs w:val="24"/>
          <w:lang w:val="hy-AM"/>
        </w:rPr>
        <w:t>.</w:t>
      </w:r>
      <w:r w:rsidRPr="005533DB">
        <w:rPr>
          <w:rFonts w:ascii="Arial Armenian" w:hAnsi="Arial Armenian"/>
          <w:sz w:val="24"/>
          <w:szCs w:val="24"/>
          <w:lang w:val="hy-AM"/>
        </w:rPr>
        <w:t>……….6</w:t>
      </w:r>
      <w:r w:rsidR="001D5C46" w:rsidRPr="001D5C46">
        <w:rPr>
          <w:rFonts w:ascii="Arial Armenian" w:hAnsi="Arial Armenian"/>
          <w:sz w:val="24"/>
          <w:szCs w:val="24"/>
          <w:lang w:val="hy-AM"/>
        </w:rPr>
        <w:t>0</w:t>
      </w:r>
    </w:p>
    <w:p w:rsidR="00D04C77" w:rsidRPr="005533DB" w:rsidRDefault="00D04C77" w:rsidP="00603B9B">
      <w:pPr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15.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¾ÈºÎîðàÜ²ÚÆÜ ²èºìîð²ÚÆÜ Ð²ðÂ²ÎÜºð ºì ¾ÈºÎîðàÜ²ÚÆÜ</w:t>
      </w:r>
    </w:p>
    <w:p w:rsidR="00D04C77" w:rsidRPr="001D5C46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     ö²êî²ÂÔÂ²Þðæ²Ü²èàôÂÚàôÜ </w:t>
      </w:r>
      <w:r w:rsidR="001D5C46">
        <w:rPr>
          <w:rFonts w:ascii="Arial Armenian" w:hAnsi="Arial Armenian"/>
          <w:sz w:val="24"/>
          <w:szCs w:val="24"/>
          <w:lang w:val="hy-AM"/>
        </w:rPr>
        <w:t>………………………………………………………</w:t>
      </w:r>
      <w:r w:rsidR="001D5C46" w:rsidRPr="001D5C46">
        <w:rPr>
          <w:rFonts w:ascii="Arial Armenian" w:hAnsi="Arial Armenian"/>
          <w:sz w:val="24"/>
          <w:szCs w:val="24"/>
          <w:lang w:val="hy-AM"/>
        </w:rPr>
        <w:t>..</w:t>
      </w:r>
      <w:r w:rsidRPr="005533DB">
        <w:rPr>
          <w:rFonts w:ascii="Arial Armenian" w:hAnsi="Arial Armenian"/>
          <w:sz w:val="24"/>
          <w:szCs w:val="24"/>
          <w:lang w:val="hy-AM"/>
        </w:rPr>
        <w:t>6</w:t>
      </w:r>
      <w:r w:rsidR="001D5C46" w:rsidRPr="001D5C46">
        <w:rPr>
          <w:rFonts w:ascii="Arial Armenian" w:hAnsi="Arial Armenian"/>
          <w:sz w:val="24"/>
          <w:szCs w:val="24"/>
          <w:lang w:val="hy-AM"/>
        </w:rPr>
        <w:t>4</w:t>
      </w:r>
    </w:p>
    <w:p w:rsidR="00D04C77" w:rsidRPr="001D5C46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16.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¶ÜàôØ ØÆ²Î Ø²î²Î²ð²ðÆò (Î²ä²È²èàôÆò, Î²î²ðàÔÆò)</w:t>
      </w:r>
      <w:r w:rsidR="001D5C46">
        <w:rPr>
          <w:rFonts w:ascii="Arial Armenian" w:hAnsi="Arial Armenian"/>
          <w:sz w:val="24"/>
          <w:szCs w:val="24"/>
          <w:lang w:val="hy-AM"/>
        </w:rPr>
        <w:t xml:space="preserve"> ……………………</w:t>
      </w:r>
      <w:r w:rsidR="001D5C46" w:rsidRPr="001D5C46">
        <w:rPr>
          <w:rFonts w:ascii="Arial Armenian" w:hAnsi="Arial Armenian"/>
          <w:sz w:val="24"/>
          <w:szCs w:val="24"/>
          <w:lang w:val="hy-AM"/>
        </w:rPr>
        <w:t>...</w:t>
      </w:r>
      <w:r w:rsidRPr="005533DB">
        <w:rPr>
          <w:rFonts w:ascii="Arial Armenian" w:hAnsi="Arial Armenian"/>
          <w:sz w:val="24"/>
          <w:szCs w:val="24"/>
          <w:lang w:val="hy-AM"/>
        </w:rPr>
        <w:t>6</w:t>
      </w:r>
      <w:r w:rsidR="001D5C46" w:rsidRPr="001D5C46">
        <w:rPr>
          <w:rFonts w:ascii="Arial Armenian" w:hAnsi="Arial Armenian"/>
          <w:sz w:val="24"/>
          <w:szCs w:val="24"/>
          <w:lang w:val="hy-AM"/>
        </w:rPr>
        <w:t>5</w:t>
      </w:r>
    </w:p>
    <w:p w:rsidR="00D04C77" w:rsidRPr="001D5C46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17.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´àÔàø²ðÎØ²Ü Î²ð¶À</w:t>
      </w:r>
      <w:r w:rsidRPr="005533DB">
        <w:rPr>
          <w:rFonts w:ascii="Arial Armenian" w:hAnsi="Arial Armenian"/>
          <w:sz w:val="24"/>
          <w:szCs w:val="24"/>
          <w:lang w:val="hy-AM"/>
        </w:rPr>
        <w:t>………………………………………………………………………7</w:t>
      </w:r>
      <w:r w:rsidR="001D5C46" w:rsidRPr="001D5C46">
        <w:rPr>
          <w:rFonts w:ascii="Arial Armenian" w:hAnsi="Arial Armenian"/>
          <w:sz w:val="24"/>
          <w:szCs w:val="24"/>
          <w:lang w:val="hy-AM"/>
        </w:rPr>
        <w:t>0</w:t>
      </w: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603B9B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jc w:val="right"/>
        <w:rPr>
          <w:rFonts w:ascii="Arial Armenian" w:hAnsi="Arial Armenian"/>
          <w:sz w:val="24"/>
          <w:szCs w:val="24"/>
          <w:lang w:val="hy-AM"/>
        </w:rPr>
      </w:pPr>
    </w:p>
    <w:p w:rsidR="00887B08" w:rsidRPr="00C66422" w:rsidRDefault="00887B08" w:rsidP="00D04C77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</w:p>
    <w:p w:rsidR="00887B08" w:rsidRPr="00C66422" w:rsidRDefault="00887B08" w:rsidP="00D04C77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</w:p>
    <w:p w:rsidR="00887B08" w:rsidRPr="00C66422" w:rsidRDefault="00887B08" w:rsidP="00D04C77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</w:p>
    <w:p w:rsidR="00887B08" w:rsidRPr="00C66422" w:rsidRDefault="00887B08" w:rsidP="00D04C77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</w:p>
    <w:p w:rsidR="00887B08" w:rsidRPr="00C66422" w:rsidRDefault="00887B08" w:rsidP="00D04C77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</w:p>
    <w:p w:rsidR="00D04C77" w:rsidRPr="00020678" w:rsidRDefault="00D04C77" w:rsidP="00D04C77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020678">
        <w:rPr>
          <w:rFonts w:ascii="Arial Armenian" w:hAnsi="Arial Armenian"/>
          <w:b/>
          <w:sz w:val="24"/>
          <w:szCs w:val="24"/>
          <w:lang w:val="hy-AM"/>
        </w:rPr>
        <w:lastRenderedPageBreak/>
        <w:t>1. ÀÜ¸Ð²Üàôð ¸ðàôÚÂÜºðÀ</w:t>
      </w:r>
    </w:p>
    <w:p w:rsidR="00D04C77" w:rsidRPr="00020678" w:rsidRDefault="00D04C77" w:rsidP="00D04C77">
      <w:pPr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020678">
        <w:rPr>
          <w:rFonts w:ascii="Arial Armenian" w:hAnsi="Arial Armenian"/>
          <w:b/>
          <w:sz w:val="24"/>
          <w:szCs w:val="24"/>
          <w:lang w:val="hy-AM"/>
        </w:rPr>
        <w:t>1.1. Î³ñ·³íáñÙ³Ý ³é³ñÏ³Ý ¨ Ýå³ï³ÏÝ»ñÁ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1.1.1.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75197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ö´À-Ç (³ÛëáõÑ»ï` ÀÝÏ»ñáõÃÛáõÝ) ÏáÕÙÇó  ³åñ³ÝùÝ»ñÇ, ³ßË³ï³ÝùÝ»ñÇ, Í³é³ÛáõÃÛáõÝÝ»ñÇ ·ÝáõÙÝ»ñÇ Ù³ëÇÝ ëáõÛÝ Ï³ñ·Á (³ÛëáõÑ»ï` Î³ñ·) Ùß³Ïí³Í ¿ ÀÝÏ»ñáõÃÛ³Ý ÏáÕÙÇó  ³åñ³ÝùÝ»ñÇ, ³ßË³ï³ÝùÝ»ñÇ, Í³é³ÛáõÃÛáõÝÝ»ñÇ å³Ñ³ÝçÙáõÝùÝ»ñÇ Å³Ù³Ý³ÏÇÝ ¨ ÉÇ³Ï³ï³ñ ³å³ÑáíÙ³Ý, ·ÝáõÙÝ»ñÇ Ï³ñ·Ç Ï³ï³ñ»É³·áñÍÙ³Ý ¨ ³ñ¹ÛáõÝ³í»ïáõÃÛ³Ý µ³ñÓñ³óÙ³Ý Ýå³ï³Ïáí: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u w:val="single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1.1.2. Î³ñ·Á Ùß³Ïí³Í ¿ §¶³½åñáÙ¦ ´´À îÝûñ»ÝÝ»ñÇ ËáñÑñ¹Ç 19.04.2012Ã. ÃÇí 1969 áñáßÙ³Ùµ Ñ³ëï³ïí³Í (12.10.2012Ã. ÃÇí 2063, 28.03.2013Ã. ÃÇí 2144 áñáßáõÙÝ»ñÇ ÷á÷áËáõÃÛáõÝÝ»ñáíª Ñ³ëï³ïí³Í §¶³½åñáÙ¦ ´´À îÝûñ»ÝÝ»ñÇ ËáñÑñ¹Ç ÏáÕÙÇó), §¶³½åñáÙ¦ ´´À-Ç ¨ ¶³½åñáÙ ÊÙµÇ ÁÝÏ»ñáõÃÛáõÝÝ»ñÇ ÏáÕÙÇó ³åñ³ÝùÝ»ñÇ, ³ßË³ï³ÝùÝ»ñÇ, Í³é³ÛáõÃÛáõÝÝ»ñÇ ·ÝáõÙÝ»ñÇ í»ñ³µ»ñÛ³É Ï³ñ·Ç, §¶³½åñáÙ¦ ´´À 23.04.2013Ã. ÃÇí 149 Ññ³Ù³Ýáí Ñ³ëï³ïí³Í ¶³½åñáÙ ÊÙµÇ ÁÝÏ»ñáõÃÛáõÝÝ»ñÇ ÏáÕÙÇó Í³é³ÛáõÃÛáõÝÝ»ñÇ, ³ßË³ï³ÝùÝ»ñÇ, Í³é³ÛáõÃÛáõÝÝ»ñÇ ·ÝáõÙÝ»ñÇ í»ñ³µ»ñÛ³É </w:t>
      </w:r>
      <w:r w:rsidR="00C03281">
        <w:rPr>
          <w:rFonts w:ascii="Arial Armenian" w:hAnsi="Arial Armenian"/>
          <w:sz w:val="24"/>
          <w:szCs w:val="24"/>
          <w:lang w:val="hy-AM"/>
        </w:rPr>
        <w:t>ïÇå³ÛÇÝ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Ï³ñ·Ç,  §¶ÝáõÙÝ»ñÇ Ù³ëÇÝ¦ Ð³Û³ëï³ÝÇ Ð³Ýñ³å»ïáõÃÛ³Ý ûñ»ÝùÇ (³ÛëáõÑ»ï` úñ»Ýù) Ñ³Ù³Ó³ÛÝ: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1.1.3. êáõÛÝ Ï³ñ·Á Ï³ñ·³íáñáõÙ ¿ ³ÛÝ Ñ³ñ³µ»ñáõÃÛáõÝÝ»ñÁ, áñáÝù Ï³åí³Í »Ý ÀÝÏ»ñáõÃÛ³Ý ÏáÕÙÇó ·ÝÙ³Ý ·áñÍáõÝ»áõÃÛ³Ý Çñ³Ï³Ý³óÙ³Ý Ñ»ï, ³Û¹ ÃíáõÙ` ë³ÑÙ³ÝáõÙ ¿ ³åñ³ÝùÝ»ñÇ, ³ßË³ï³ÝùÝ»ñÇ, Í³é³ÛáõÃÛáõÝÝ»ñÇ ·ÝáõÙÝ»ñÇ (³ÛëáõÑ»ï`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¶ÝáõÙÝ»ñ</w:t>
      </w:r>
      <w:r w:rsidRPr="005533DB">
        <w:rPr>
          <w:rFonts w:ascii="Arial Armenian" w:hAnsi="Arial Armenian"/>
          <w:sz w:val="24"/>
          <w:szCs w:val="24"/>
          <w:lang w:val="hy-AM"/>
        </w:rPr>
        <w:t>) ÙÇ³ëÝ³Ï³Ý Ï³ÝáÝÝ»ñÁ ¨ Ï³ñ·Á` ·ÝáõÙÝ»ñÇ Ñ»ï¨Û³É ëÏ½µáõÝùÝ»ñÁ å³Ñå³Ý»Éáõ Ýå³ï³Ïáí.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 å³ÛÙ³ÝÝ»ñÇ ëï»ÕÍáõÙ ÀÝÏ»ñáõÃÛ³Ý` ³åñ³ÝùÝ»ñÇ, ³ßË³ï³ÝùÝ»ñÇ, Í³é³ÛáõÃÛáõÝÝ»ñÇ å³Ñ³ÝçÙáõÝùÝ»ñÇ Å³Ù³Ý³ÏÇÝ ¨ ÉÇ³Ï³ï³ñ ³å³ÑáíÙ³Ý Ñ³Ù³ñ` ·ÝÇ, áñ³ÏÇ ¨ Ñáõë³ÉÇáõÃÛ³Ý å³Ñ³ÝçíáÕ óáõó³ÝÇßÝ»ñáí,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·³½³Ù³ï³Ï³ñ³ñÙ³Ý ÙÇ³ëÝ³Ï³Ý Ñ³Ù³Ï³ñ·Ç (¶ØÐ) íï³Ý·³íáñ ³ñï³¹ñ³Ï³Ý ûµÛ»ÏïÝ»ñÇ ¨ §Ðñ³½¹³Ý-5¦-Ç Ï³Û³ÝÇ ·áñÍ³ñÏÙ³Ý ³Ýíï³Ý·áõÃÛ³Ý ³å³ÑáíáõÙ (ß³Ñ³·áñÍáõÙ ¨ ëå³ë³ñÏáõÙ),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·ÝáõÙÝ»ñÇ ï»Õ»Ï³ïíáõÃÛ³Ý Ã³÷³ÝóÇÏáõÃÛáõÝ,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·ÝÙ³Ý Ù³ëÝ³ÏÇóÝ»ñÇ ÝÏ³ïÙ³Ùµ Çñ³í³Ñ³í³ë³ñáõÃÛ³Ý, ³ñ¹³ñáõÃÛ³Ý, Ëïñ³Ï³ÝáõÃÛ³Ý ¨ Ùñó³ÏóáõÃÛ³Ý ãÑÇÙÝ³íáñí³Í ë³ÑÙ³Ý³÷³ÏáõÙÝ»ñÇ µ³ó³Ï³ÛáõÃÛáõÝ,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³åñ³ÝùÝ»ñ, ³ßË³ï³ÝùÝ»ñ, Í³é³ÛáõÃÛáõÝÝ»ñ Ó»éù µ»ñ»Éáõ Ñ³Ù³ñ ¹ñ³Ù³Ï³Ý ÙÇçáóÝ»ñÇ Ýå³ï³Ï³ÛÇÝ ¨ ïÝï»ë³å»ë ³ñ¹ÛáõÝ³í»ï Í³ËëáõÙÁ (³ÝÑñ³Å»ßïáõÃÛ³Ý ¹»åùáõÙ Ñ³ßíÇ ³éÝ»Éáí ·ÝíáÕ ³ñï³¹ñ³ÝùÇ Ï»Ýë³Ï³Ý óÇÏÉÇ ³ñÅ»ùÁ) ¨ ä³ïíÇñ³ïáõÇ Í³Ëë»ñÁ Ïñ×³ï»ÉáõÝ áõÕÕí³Í ÙÇçáóÝ»ñÇ Çñ³Ï³Ý³óáõÙ,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 ·ÝÙ³ÝÁ Ù³ëÝ³Ïó»Éáõ ÃáõÛÉïíáõÃÛ³Ý ë³ÑÙ³Ý³÷³ÏÙ³Ý µ³ó³Ï³ÛáõÃÛáõÝ` ·ÝÙ³Ý Ù³ëÝ³ÏÇóÝ»ñÇ ÝÏ³ïÙ³Ùµ Ñ³Ù³ã³÷ å³Ñ³ÝçÝ»ñÇ ë³ÑÙ³ÝÙ³Ý ×³Ý³å³ñÑáí,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 xml:space="preserve">- ³ÝÙÇç³Ï³Ý ³ñï³¹ñáÕÝ»ñÇó (Ï³å³É³éáõÝ»ñÇó, Ï³ï³ñáÕÝ»ñÇó) ³ÛÉ Ñ³í³ë³ñ å³ÛÙ³ÝÝ»ñÇ ¹»åùáõÙ ³åñ³ÝùÝ»ñÇ (³ßË³ï³ÝùÝ»ñÇ, Í³é³ÛáõÃÛáõÝÝ»ñÇ) ·ÝÙ³Ý ³é³çÝ³ÛÝáõÃÛáõÝÝ»ñÁ: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1.1.4. êáõÛÝ Î³ñ·Ç å³Ñ³ÝçÝ»ñÁ å³ñï³¹Çñ »Ý ÏÇñ³éÙ³Ý Ñ³Ù³ñ ÀÝÏ»ñáõÃÛ³Ý  ·ÝÙ³Ý ·áñÍáõÝ»áõÃÛáõÝÝ Çñ³Ï³Ý³óÝ»ÉÇë: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êáõÛÝ Î³ñ·Ç ÑÇÙ³Ý íñ³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 xml:space="preserve"> ë³ÑÙ³Ýí³Í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Ï³ñ·áí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ÀÝÏ»ñáõÃÛ³Ý ¹áõëïñ ÁÝÏ»ñáõÃÛáõÝÝ»ñÁ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Ñ³ëï³ïáõÙ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»Ý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·ÝáõÙÝ»ñÇ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í»ñ³µ»ñÛ³É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Çñ»Ýó Î³ñ·Á</w:t>
      </w:r>
      <w:r w:rsidRPr="005533DB">
        <w:rPr>
          <w:rFonts w:ascii="Arial Armenian" w:hAnsi="Arial Armenian"/>
          <w:sz w:val="24"/>
          <w:szCs w:val="24"/>
          <w:lang w:val="hy-AM"/>
        </w:rPr>
        <w:t>, ÇÝãå»ë Ý³¨ ³å³ÑáíáõÙ »Ý ·ÝáõÙÝ»ñÇ í»ñ³µ»ñÛ³É Ï³ñ·»ñÇ Ñ³ëï³ïáõÙÝ Çñ»Ýó ¹áõëïñ ÁÝÏ»ñáõÃÛáõÝÝ»ñáõÙ: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1.1.5. Î³ñ·Á ãÇ Ï³ñ·³íáñáõÙ Ñ³ñ³µ»ñáõÃÛáõÝÝ»ñ` Ï³åí³Í. 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1.1.5.1. ³ñÅ»ÃÕÃ»ñÇ ¨ ³ñÅáõÃ³ÛÇÝ ³ñÅ»ùÝ»ñÇ ³éáõí³×³éùÇ Ñ»ï,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1.1.5.2. ²åñ³Ýù³ÛÇÝ µáñë³Ý»ñÇ ¨ µáñë³ÛÇÝ ³é¨ïñÇ í»ñ³µ»ñÛ³É ûñ»Ýë¹ñáõÃÛ³ÝÁ  Ñ³Ù³å³ï³ëË³Ý ä³ïíÇñ³ïáõÇ ÏáÕÙÇó ³åñ³Ýù³ÛÇÝ µáñë³ÛáõÙ µáñë³ÛÇÝ ³åñ³ÝùÝ»ñÇ Ó»éùµ»ñÙ³Ý Ñ»ï,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1.1.5.3. §¶³½åñáÙ¦ ´´À-Ç ¨ ¶³½åñáÙ ÊÙµÇ ÁÝÏ»ñáõÃÛáõÝÝ»ñÇ Ñ»ï ÏÝùíáÕ å³ÛÙ³Ý³·ñ»ñÇ(³Û¹ ÃíáõÙª µÝ³Ï³Ý ·³½Ç Ù³ï³Ï³ñ³ñÙ³Ý å³ÛÙ³Ý³·ñ»ñÇ) Ñ»ï,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1.1.5.4. Ð³Û³ëï³ÝÇ Ð³Ýñ³å»ïáõÃÛ³Ý ÙÇç³½·³ÛÇÝ å³ÛÙ³Ý³·ñ»ñÇÝ Ñ³Ù³å³ï³ëË³Ý ³åñ³ÝùÝ»ñÇ, ³ßË³ï³ÝùÝ»ñÇ, Í³é³ÛáõÃÛáõÝÝ»ñÇ ·ÝÙ³Ý Ñ»ï, »Ã» ÝÙ³Ý å³ÛÙ³Ý³·ñ»ñáí Ý³Ë³ï»ëí³Í ¿ ÝÙ³Ý ³åñ³ÝùÝ»ñÇ, ³ßË³ï³ÝùÝ»ñÇ, Í³é³ÛáõÃÛáõÝÝ»ñÇ Ù³ï³Ï³ñ³ñÝ»ñÇ (Ï³å³É³éáõÝ»ñÇ, Ï³ï³ñáÕÝ»ñÇ) áñáßÙ³Ý ³ÛÉ Ï³ñ·,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1.1.5.5. Æñ³í³µ³Ý³Ï³Ý ³ÝÓ³Ýó Ï³ÝáÝ³¹ñ³Ï³Ý Ï³åÇï³ÉáõÙ Ï³Ù ·áõÛùáõÙ Ý»ñ¹ñáõÙÝ»ñÇ Ï³ï³ñÙ³Ý Ñ»ï,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1.1.5.6. ²Ýß³ñÅ ·áõÛùÇ í³ñÓ³Ï³ÉáõÃÛ³Ý, µ³ó³éáõÃÛ³Ùµª û¹³ÛÇÝ ¨ Íáí³ÛÇÝ Ý³í»ñÇ, Ý»ñùÇÝ Ý³í³·Ý³óáõÃÛ³Ý, ïÇ»½»ñ³Ï³Ý ûµÛ»ÏïÝ»ñÇ Ñ»ï,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1.1.5.7. ¸ñ³Ù³Ï³Ý ÙÇçáóÝ»ñÇ ï»Õ³µ³ßËí³Í Ý»ñ¹ñáõÙÝ»ñÇ (¹»åá½ÇïÝ»ñ) Ñ»ï,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1.1.5.8.  ÀÝÏ»ñáõÃÛáõÝÝ»ñÇ ¨ Ï³½Ù³Ï»ñåáõÃÛáõÝÝ»ñÇ öáË³éáõÃÛ³Ý, ÷áË³Ý³ÏáõÃÛ³Ý, ÝíÇñ³ïíáõÃÛ³Ý, í»ñ³Ï³½Ù³Ï»ñåÙ³Ý (Ý»ñ³éÛ³É ÙÇ³ÓáõÉáõÙÁ, ÏÉ³ÝáõÙÁ ¨ ³ÛÉÝ),  å»ï³Ï³Ý Ï³Ù Ñ³Ù³ÛÝù³ÛÇÝ ë»÷³Ï³ÝáõÃÛáõÝ Ñ³Ý¹Çë³óáÕ ·áõÛùÇ Ù³ëÝ³íáñ»óÙ³Ý ¨ ³åñ³ÝùÝ»ñÇ, ³ßË³ï³ÝùÝ»ñÇ, Í³é³ÛáõÃÛáõÝÝ»ñÇ ·ÝáõÙ ãÑ³Ý¹Çë³óáÕ ³ÛÉ Ñ³ñ³µ»ñáõÃÛáõÝÝ»ñÇ Ñ»ï: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1.2. î»ñÙÇÝÝ»ñ ¨ ë³ÑÙ³ÝáõÙÝ»ñ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1.2.1.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²×áõñ¹`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³åñ³ÝùÝ»ñÇ (³ßË³ï³ÝùÝ»ñÇ, Í³é³ÛáõÃÛáõÝÝ»ñÇ) ·ÝÙ³Ý ÙÇçáó` ³åñ³ÝùÝ»ñÇ Ù³ï³Ï³ñ³ñÙ³Ý, ³ßË³ï³ÝùÝ»ñÇ Ï³ï³ñÙ³Ý, Í³é³ÛáõÃÛáõÝÝ»ñÇ Ù³ïáõóÙ³Ý å³ÛÙ³Ý³·ñÇ ·ÝÇ Ýí³½»óÙ³Ý Ñ»ï Ï³åí³Í ë³Ï³ñÏáõÃÛáõÝÝ»ñÇ ³ÝóÏ³óÙ³Ý ×³Ý³å³ñÑáí, áñáÝóáõÙ Ñ³ÕÃáÕ ¿ ×³Ý³ãíáõÙ ³ÛÝ ³ÝÓÁ, áí ³é³ç³ñÏ»É ¿ å³ÛÙ³Ý³·ñÇ ³é³í»É ó³Íñ ·ÇÝÁ, Ï³Ù, »Ã» ³×áõñ¹Ç ³ÝóÏ³óÙ³Ý Å³Ù³Ý³Ï å³ÛÙ³Ý³·ñÇ ·ÇÝÁ Ýí³½»óí»É ¿ ÙÇÝã¨ ½ñá, ¨ ³×áõñ¹Ý ³ÝóÏ³óíáõÙ ¿ å³ÛÙ³Ý³·Çñ ÏÝù»Éáõ Çñ³íáõÝùÇ Ñ³Ù³ñ, Ñ³ÕÃáÕ ¿ ×³Ý³ãíáõÙ å³ÛÙ³Ý³·ñÇ ³é³í»É µ³ñÓñ ·ÇÝ ³é³ç³ñÏáÕÁ: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1.2.2.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¶³½åñáÙ ÊáõÙµ`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§¶³½åñáÙ¦ ´´À ¨ ¶³½åñáÙ ÊÙµÇ ÁÝÏ»ñáõÃÛáõÝÝ»ñ: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1.2.3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. §¶³½åñáÙ¦ ´´À–Ç  Ïáñåáñ³ïÇí Í³Ëë»ñÇ Ï³é³í³ñÙ³Ý ¹»å³ñï³Ù»Ýï (¸»å³ñï³Ù»Ýï)ª  </w:t>
      </w:r>
      <w:r w:rsidRPr="005533DB">
        <w:rPr>
          <w:rFonts w:ascii="Arial Armenian" w:hAnsi="Arial Armenian"/>
          <w:sz w:val="24"/>
          <w:szCs w:val="24"/>
          <w:lang w:val="hy-AM"/>
        </w:rPr>
        <w:t>¶³½åñáÙ ÊÙµÇ ¶ÝáõÙÝ»ñÇ Ï³é³í³ñÙ³Ý Ï»ÝïñáÝ³Ï³Ý Ù³ñÙÝÇ ·áñÍ³éáõÛÃÝ»ñÝ Çñ³Ï³Ý³óÝáÕ §¶³½åñáÙ¦ ´´À–Ç Ï³éáõóí³Íù³ÛÇÝ ëïáñ³µ³Å³ÝáõÙ: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1.2.4.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¶ÝÙ³Ý í»ñ³µ»ñÛ³É ÷³ëï³ÃÕÃ»ñ (</w:t>
      </w:r>
      <w:r w:rsidRPr="005533DB">
        <w:rPr>
          <w:rFonts w:ascii="Arial Armenian" w:hAnsi="Arial Armenian"/>
          <w:sz w:val="24"/>
          <w:szCs w:val="24"/>
          <w:lang w:val="hy-AM"/>
        </w:rPr>
        <w:t>ÙñóáõÃ³ÛÇÝ ÷³ëï³ÃÕÃ»ñ, ³×áõñ¹Ç í»ñ³µ»ñÛ³É ÷³ëï³ÃÕÃ»ñ, ³é³ç³ñÏÝ»ñÇ  Ñ³ñóÙ³Ý í»ñ³µ»ñÛ³É ÷³ëï³ÃÕÃ»ñ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)ª </w:t>
      </w:r>
      <w:r w:rsidRPr="005533DB">
        <w:rPr>
          <w:rFonts w:ascii="Arial Armenian" w:hAnsi="Arial Armenian"/>
          <w:sz w:val="24"/>
          <w:szCs w:val="24"/>
          <w:lang w:val="hy-AM"/>
        </w:rPr>
        <w:t>÷³ëï³ÃÕÃ»ñÇ  ÷³Ã»Ã, áñÁ å³ñáõÝ³ÏáõÙ ¿ ³ÙµáÕç³Ï³Ý ï»Õ»Ï³ïíáõÃÛáõÝ Ùñó³Ïó³ÛÇÝ ·ÝÙ³Ý ³ÝóÏ³óÙ³Ý ³é³ñÏ³ÛÇ, å³ÛÙ³ÝÝ»ñÇ ¨ Ï³ÝáÝÝ»ñÇ,  ·ÝÙ³Ý ÁÝÃ³ó³Ï³ñ·»ñÇ Ù³ëÝ³ÏóÇ ÏáÕÙÇó Ùñó³Ïó³ÛÇÝ ·ÝÙ³Ý Ù³ëÝ³ÏóáõÃÛ³Ý Ñ³Ûï»ñÇ Ó¨³Ï»ñåÙ³Ý ¨ Ý»ñÏ³Û³óÙ³Ý, Ñ³Ûï»ñÇ ·Ý³Ñ³ïÙ³Ý, Ñ³Ù³¹ñÙ³Ý ã³÷³ÝÇßÝ»ñÇ ¨ Ï³ñ·Ç, ÇÝãå»ë Ý³¨ Ùñó³Ïó³ÛÇÝ ·ÝÙ³Ý ³ñ¹ÛáõÝùÝ»ñáí ÏÝùíáÕ å³ÛÙ³Ý³·ñÇ å³ÛÙ³ÝÝ»ñÇ Ù³ëÇÝ: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1.2.5.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¶³½³Ù³ï³Ï³ñ³ñÙ³Ý ÙÇ³ëÝ³Ï³Ý Ñ³Ù³Ï³ñ· (¶ØÐ)ª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·áõÛù³ÛÇÝ ³ñï³¹ñ³Ï³Ý Ñ³Ù³ÉÇñ, áñÁ µ³ÕÏ³ó³Í ¿ ï»ËÝáÉá·Ç³Ï³Ý, Ï³½Ù³Ï»ñåã³Ï³Ý ¨ ïÝï»ë³Ï³Ý ³éáõÙáí ÷áËÏ³å³Ïóí³Í  ¨ Ï»ÝïñáÝ³óí³Í Ó¨áí Ï³é³í³ñíáÕ ³ñï³¹ñ³Ï³Ý ¨ ³ÛÉ` ·³½Ç Ý»ñÏñÙ³Ý, ÷áË³¹ñÙ³Ý, µ³ßËÙ³Ý, å³Ñå³ÝÙ³Ý ¨ Ù³ï³Ï³ñ³ñáõÙÝ»ñÇ Ñ³Ù³ñ Ý³Ëáñáßí³Í ûµÛ»ÏïÝ»ñÇó ¨ ·ïÝíáõÙ ¿ ÀÝÏ»ñáõÃÛ³Ý ë»÷³Ï³ÝáõÃÛ³Ý Ý»ñùá: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1.2.6.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ä³ïíÇñ³ïáõª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75197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÷³Ï µ³ÅÝ»ïÇñ³Ï³Ý  ÁÝÏ»ñáõÃÛáõÝ: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1.2.7.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¶ÝáõÙ Ùñó³Ïó³ÛÇÝ ÑÇÙáõÝùáí (Ùñó³Ïó³ÛÇÝ ·ÝáõÙ)ª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³åñ³ÝùÝ»ñÇ, ³ßË³ï³ÝùÝ»ñÇ, Í³é³ÛáõÃÛáõÝÝ»ñÇ (ÙñóáõÛÃ, ³é³ç³ñÏÝ»ñÇ Ñ³ñóáõÙ, ³×áõñ¹) ·ÝÙ³Ý ÙÇçáó, áñÇ ¹»åùáõÙ Ù³ï³Ï³ñ³ñÁ (Ï³å³É³éáõÝ, Ï³ï³ñáÕÁ), áñÝ Ç íÇ×³ÏÇ ¿ Ù³ï³Ï³ñ³ñ»Éáõ ³åñ³ÝùÝ»ñ, Ï³ï³ñ»Éáõ ³ßË³ï³ÝùÝ»ñ, Ù³ïáõó»Éáõ Í³é³ÛáõÃÛáõÝÝ»ñ` ·ÝÙ³Ý ³é³ñÏ³ÛÇÝ ¨ ¹ñ³ å³ÛÙ³ÝÝ»ñÇÝ Ñ³Ù³å³ï³ëË³Ý, ÁÝïñíáõÙ ¿ ÙñóáÕáõÝ³ÏáõÃÛ³Ý ëÏ½µáõÝùÝ»ñáí (Ùñó³Ïó³ÛÇÝ ÑÇÙáõÝùáí):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1.2.8.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ö³Ï Ùñó³Ïó³ÛÇÝ  ·ÝáõÙª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ÙñóáõÃ³ÛÇÝ ·ÝáõÙ, áñÇ Ù³ëÇÝ ï»Õ»ÏáõÃÛáõÝÝ»ñÁ, ³Û¹ ÃíáõÙ ·ÝÙ³Ý ³ÝóÏ³óÙ³Ý Å³Ù³Ý³Ï Ó¨³Ï»ñåíáÕ ÷³ëï³ÃÕÃ»ñÁ, ³ñÓ³Ý³·ñáõÃÛáõÝÝ»ñÁ, »ÝÃ³Ï³ ã»Ý Ññ³å³ñ³ÏÙ³Ý  ½³Ý·í³Í³ÛÇÝ Éñ³ïí³Ï³Ý ÙÇçáóÝ»ñáõÙ ¨ µ³ó Ùáõïùáí Ñ³Ù³ó³ÝóáõÙ ï»Õ³¹ñÙ³Ý, áñÇ Ù³ëÝ³Ïó»ÉáõÝ Ññ³íÇñíáõÙ ¿ ³ÝÓ³Ýó  ë³ÑÙ³Ý³÷³Ï ßñç³Ý³Ï: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1.2.9.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´³ó Ùñó³Ïó³ÛÇÝ ·ÝáõÙª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Ùñó³Ïó³ÛÇÝ ·ÝáõÙ, áñÇ ³ÝóÏ³óÙ³Ý Ù³ëÇÝ ï»Õ»Ï³ïíáõÃÛáõÝÁ Ñ³Õáñ¹íáõÙ ¿ ³ÝÓ³Ýó ³Ýë³ÑÙ³Ý³÷³Ï ßñç³Ý³ÏÇ:    </w:t>
      </w:r>
    </w:p>
    <w:p w:rsidR="00D04C77" w:rsidRPr="005533DB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ab/>
        <w:t xml:space="preserve">1.2.10.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¶ÝáõÙ ÙÇ³Ï Ù³ï³Ï³ñ³ñÇó (Ï³å³É³éáõÇó, Ï³ï³ñáÕÇó)ª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³åñ³ÝùÝ»ñÇ, ³ßË³ï³ÝùÝ»ñÇ, Í³é³ÛáõÃÛáõÝÝ»ñÇ ·ÝÙ³Ý ÙÇçáó, áñÇ Å³Ù³Ý³Ï ä³ïíÇñ³ïáõÝ ³é³ç³ñÏáõÙ ¿ ÏÝù»É å³ÛÙ³Ý³·Çñ ÙÇ³ÛÝ Ù»Ï Ù³ï³Ï³ñ³ñÇ (Ï³å³É³éáõÇ, Ï³ï³ñáÕÇ) Ï³Ù ÁÝ¹áõÝáõÙ ¿ å³ÛÙ³Ý³·ñÇ ÏÝùÙ³Ý ³é³ç³ñÏ Ù»Ï Ù³ï³Ï³ñ³ñÇó (Ï³å³É³éáõÇó, Ï³ï³ñáÕÇó)` ëáõÛÝ Î³ñ·áí Ý³Ë³ï»ëí³Í ¹»åù»ñáõÙ: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1.2.11.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²é³ç³ñÏÝ»ñÇ Ñ³ñóáõÙª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Ùñó³Ïó³ÛÇÝ ·ÝáõÙ, áñÁ ÐÐ ù³Õ³ù³óÇ³Ï³Ý ûñ»Ýë·ñùÇ 463-465 Ñá¹í³ÍÝ»ñÇ Ñ³Ù³Ó³ÛÝ ãÇ Ñ³Ý¹Çë³ÝáõÙ ë³Ï³ñÏáõÃÛáõÝ (ÙñóáõÛÃ, ³×áõñ¹) Ï³Ù  Ññ³å³ñ³Ï³ÛÇÝ ÙñóáõÛÃª ÐÐ ù³Õ³ù³óÇ³Ï³Ý ûñ»Ýë·ñùÇ 1043-1047 Ñá¹í³ÍÝ»ñÇ Ñ³Ù³Ó³ÛÝ, áñÇ ³ÝóÏ³óÙ³Ý Ï³ÝáÝÝ»ñÁ Ï³ÝáÝ³Ï³ñ·íáõÙ »Ý ëáõÛÝ Î³ñ·áí ¨ ³é³ç³ñÏÝ»ñÇ   Ñ³ñóÙ³Ý ³ÝóÏ³óÙ³Ý ³ñ¹ÛáõÝùÝ»ñáí Ï³ñáÕ ¿ áñáßí»É  Ù³ëÝ³ÏóáõÃÛ³Ý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É³í³·áõÛÝ Ñ³ÛïÁ, áñÁ å³ñáõÝ³ÏáõÙ ¿ ³åñ³ÝùÝ»ñÇ Ù³ï³Ï³ñ³ñÙ³Ý, ³ßË³ï³ÝùÝ»ñÇ Ï³ï³ñÙ³Ý Í³é³ÛáõÃÛáõÝÝ»ñÇ Ù³ïáõóÙ³Ý É³í³·áõÛÝ å³ÛÙ³ÝÝ»ñÁ, áñÁ Ý»ñÏ³Û³óí»É ¿ ³ÛÝ Ù³ëÝ³ÏóÇ ÏáÕÙÇó, áñÝ ³é³í»É ³ÙµáÕç³Ï³Ý ¿ Ñ³Ù³å³ï³ëË³ÝáõÙ ³é³ç³ñÏÝ»ñÇ Ñ³ñóÙ³Ý í»ñ³µ»ñÛ³É ÷³ëï³ÃÕÃ»ñÇ å³Ñ³ÝçÝ»ñÇÝ, ¨ ÏÝùí»É ¿ å³ÛÙ³Ý³·Çñ: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1.2.12.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Øñó³Ïó³ÛÇÝ ·ÝÙ³ÝÁ Ù³ëÝ³Ïó»Éáõ Ñ³Ûï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(</w:t>
      </w:r>
      <w:r w:rsidRPr="005533DB">
        <w:rPr>
          <w:rFonts w:ascii="Arial Armenian" w:hAnsi="Arial Armenian"/>
          <w:sz w:val="24"/>
          <w:szCs w:val="24"/>
          <w:lang w:val="hy-AM"/>
        </w:rPr>
        <w:t>ÙñóáõÛÃÇÝ Ù³ëÝ³Ïó»Éáõ Ñ³Ûï/ÙñóáõÃ³ÛÇÝ Ñ³Ûï, ³×áõñ¹ÇÝ Ù³ëÝ³Ïó»Éáõ Ñ³Ûï, ³é³ç³ñÏÝ»ñÇ   Ý»ñÏ³Û³óÙ³Ý Ñ³ñóÙ³ÝÁ Ù³ëÝ³Ïó»Éáõ Ñ³Ûï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)ª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å³ÛÙ³Ý³·ñÇ ÏÝùÙ³Ý í»ñ³µ»ñÛ³É ·ÝÙ³Ý ÁÝÃ³ó³Ï³ñ·»ñÇ Ù³ëÝ³ÏóÇ ³é³ç³ñÏÁ å³ñáõÝ³ÏáÕ ÷³ëï³ÃÕÃ»ñÇ ÷³Ã»Ã` áõÕÕí³Í ä³ïíÇñ³ïáõÇÝ ·ÝÙ³Ý í»ñ³µ»ñÛ³É ÷³ëï³ÃÕÃ»ñáí ë³ÑÙ³Ýí³Í Ó¨áí ¨ Ï³ñ·áí: 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1.2.13.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¶ÝÙ³Ý Ý³Ë³Ó»éÝáÕ`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·ÝÙ³Ùµ Ñ»ï³ùñùñí³Í ¨ ¹ñ³ ³ÝóÏ³óáõÙÁ Ý³Ë³Ó»éÝáÕ ä³ïíÇñ³ïáõÇ Ï³éáõóí³Íù³ÛÇÝ ëïáñ³µ³Å³ÝáõÙ: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1.2.14.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Ð³ÝÓÝ³ÅáÕáí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(ÙñóáõÃ³ÛÇÝ, ³×áõñ¹³ÛÇÝ, ³é³ç³ñÏÝ»ñÇ Ñ³ñóáõÙÝ»ñÇ ³ñ¹ÛáõÝùÝ»ñÇ ³Ù÷á÷Ù³Ý)` </w:t>
      </w:r>
      <w:r w:rsidRPr="005533DB">
        <w:rPr>
          <w:rFonts w:ascii="Arial Armenian" w:hAnsi="Arial Armenian"/>
          <w:sz w:val="24"/>
          <w:szCs w:val="24"/>
          <w:lang w:val="hy-AM"/>
        </w:rPr>
        <w:t>ä³ïíÇñ³ïáõÇ (§¶³½åñáÙ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75197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ÙñóáõÃ³ÛÇÝ ·ÝáõÙÝ»ñÇ Ý³Ë³å³ïñ³ëïÙ³Ý ¨ ³ÝóÏ³óÙ³Ý ³ßË³ï³ÝùÝ»ñÝ Çñ³Ï³Ý³óÝáÕ ëïáñ³µ³Å³ÝáõÙ) ÏáÕÙÇó Ó¨³íáñíáÕ ¨ Ñ³ëï³ïíáÕ Ñ³ÝÓÝ³ÅáÕáí` ëï»ÕÍí³Í ÙñóáõÃ³ÛÇÝ ·ÝáõÙÝ»ñÇ ³ñ¹ÛáõÝùÝ»ñÇ ³Ù÷á÷Ù³Ý, ÇÝãå»ë Ý³¨ ³ÝÑñ³Å»ßïáõÃÛ³Ý ¹»åùáõÙ ·ÝÙ³Ý ³é³ÝÓÇÝ ÷áõÉ»ñÇ ¨ ÁÝÃ³ó³Ï³ñ·»ñÇ ³ñ¹ÛáõÝùÝ»ñÇ ³Ù÷á÷Ù³Ý Ýå³ï³Ïáí: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1.2.15.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¶³½åñáÙ ÊÙµÇ ÁÝÏ»ñáõÃÛáõÝÝ»ñ` </w:t>
      </w:r>
      <w:r w:rsidRPr="005533DB">
        <w:rPr>
          <w:rFonts w:ascii="Arial Armenian" w:hAnsi="Arial Armenian"/>
          <w:sz w:val="24"/>
          <w:szCs w:val="24"/>
          <w:lang w:val="hy-AM"/>
        </w:rPr>
        <w:t>êáõÛÝ Î³ñ·Ç ÏÇñ³éÙ³Ý ßñç³Ý³ÏÝ»ñáõÙ ¶³½åñáÙ ÊÙµÇ ÁÝÏ»ñáõÃÛáõÝÝ»ñÇ ß³ñùÇÝ »Ý ¹³ëíáõÙ Ý»ñùáÝßÛ³É ÁÝÏ»ñáõÃÛáõÝÝ»ñÝ áõ Ï³½Ù³Ï»ñåáõÃÛáõÝÝ»ñÁ.</w:t>
      </w:r>
    </w:p>
    <w:p w:rsidR="00D04C77" w:rsidRPr="005533DB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-§¶³½åñáÙ¦ ´´À-Ç ¹áõëïñ ÁÝÏ»ñáõÃÛáõÝÝ»ñÁ, ³Û¹ ÃíáõÙª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²ñÙ»ÝÇ³¦ö´À,</w:t>
      </w:r>
    </w:p>
    <w:p w:rsidR="00D04C77" w:rsidRPr="005533DB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-§¶³½åñáÙ¦ ´´À-Ç ¹áõëïñ ÁÝÏ»ñáõÃÛáõÝÝ»ñÇ ¹áõëïñ ÁÝÏ»ñáõÃÛáõÝÝ»ñÁ, ³Û¹ ÃíáõÙª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75197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ö´À-Ç ¹áõëïñ ÁÝÏ»ñáõÃÛáõÝÝ»ñÁ,</w:t>
      </w:r>
    </w:p>
    <w:p w:rsidR="00D04C77" w:rsidRPr="005533DB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-³ÛÝ ÁÝÏ»ñáõÃÛáõÝÝ»ñÝ áõ Ï³½Ù³Ï»ñåáõÃÛáõÝÝ»ñÁ, áñáÝó Ï³ÝáÝ³¹ñ³Ï³Ý Ï³åÇï³ÉáõÙ §¶³½åñáÙ¦ ´´À-Ý Çñ ¹áõëïñ ÁÝÏ»ñáõÃÛáõÝÝ»ñÇ ¨/Ï³Ù §¶³½åñáÙ¦ ´´À-Ç ¹áõëïñ ÁÝÏ»ñáõÃÛáõÝÝ»ñÇ ¹áõëïñ ÁÝÏ»ñáõÃÛáõÝÝ»ñÇ Ñ»ï Ñ³Ù³ï»Õ ïÇñ³å»ïáõÙ »Ý 50%-Çó ³í»É ³ñÅ»ÃÕÃ»ñÇÝ (µ³ÅÝ»Ù³ë»ñÇÝ),</w:t>
      </w:r>
    </w:p>
    <w:p w:rsidR="00D04C77" w:rsidRPr="005533DB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 ¹áõëïñ ãÑ³Ý¹Çë³óáÕ ÁÝÏ»ñáõÃÛáõÝÝ»ñ ¨ Ï³½Ù³Ï»ñåáõÃÛáõÝÝ»ñ, áñáÝó ýÇÝ³Ýë³Ï³Ý Ñ³ßí»ïíáõÃÛáõÝÁ Ý»ñ³éíáõÙ ¿ §¶³½åñáÙ¦ ´´À-Ç ÏáÝëáÉÇ¹³óí³Í Ñ³ßí»ïíáõÃÛ³ÝÁ` ýÇÝ³Ýë³Ï³Ý Ñ³ßí»ïíáõÃÛ³Ý ÙÇç³½·³ÛÇÝ ëï³Ý¹³ñïÇÝ (üÐØê) Ñ³Ù³å³ï³ëË³Ý: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1.2.16.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ØñóáõÛÃ` </w:t>
      </w:r>
      <w:r w:rsidRPr="005533DB">
        <w:rPr>
          <w:rFonts w:ascii="Arial Armenian" w:hAnsi="Arial Armenian"/>
          <w:sz w:val="24"/>
          <w:szCs w:val="24"/>
          <w:lang w:val="hy-AM"/>
        </w:rPr>
        <w:t>³åñ³ÝùÝ»ñÇ (³ßË³ï³ÝùÝ»ñÇ, Í³é³ÛáõÃÛáõÝÝ»ñÇ) ·ÝÙ³Ý ÙÇçáó, áñáõÙ Ñ³ÕÃáÕ ¿ ×³Ý³ãíáõÙ ³ÛÝ ³ÝÓÁ, áñÁ ä³ïíÇñ³ïáõÇ ÏáÕÙÇó ëï»ÕÍí³Í ÙñóáõÃ³ÛÇÝ Ñ³ÝÓÝ³ÅáÕáíÇ »½ñ³Ï³óáõÃÛ³Ùµ, ³é³ç³ñÏ»É ¿ å³ÛÙ³Ý³·ñÇ Ï³ï³ñÙ³Ý É³í³·áõÛÝ å³ÛÙ³ÝÝ»ñÁ: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1.2.17.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Èáï`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ë³ÑÙ³Ýí³Í ã³÷³ÝÇßÝ»ñáí ³é³ÝÓÝ³óí³Í ·ÝíáÕ ³åñ³ÝùÝ»ñÇ (³ßË³ï³ÝùÝ»ñÇ, Í³é³ÛáõÃÛáõÝÝ»ñÇ) Ù³ë, áñÇÝ ÃáõÛÉ³ïñíáõÙ ¿ Ý»ñÏ³Û³óÝ»É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Ùñó³Ïó³ÛÇÝ ·ÝÙ³Ý Ù³ëÝ³ÏóáõÃÛ³Ý ³é³ÝÓÇÝ Ñ³Ûï ¨ ÏÝù»É ³é³ÝÓÇÝ å³ÛÙ³Ý³·Çñ, Áëï  Ùñó³Ïó³ÛÇÝ ·ÝÙ³Ý ³ñ¹ÛáõÝùÝ»ñÇ: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1.2.18.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ä³ÛÙ³Ý³·ñÇ (·ÝÙ³Ý ³é³ñÏ³ÛÇ) ëÏ½µÝ³Ï³Ý (³é³í»É³·áõÛÝ) ·ÇÝ`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·ÝÙ³Ý ³é³ñÏ³ Ñ³Ý¹Çë³óáÕ ³åñ³ÝùÝ»ñÇ, ³ßË³ï³ÝùÝ»ñÇ, Í³é³ÛáõÃÛáõÝÝ»ñÇ ³é³í»É³·áõÛÝ ·ÇÝ: 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1.2.19.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¾É»ÏïñáÝ³ÛÇÝ ³é¨ïñ³ÛÇÝ Ñ³ñÃ³ÏÇ ûå»ñ³ïáñ`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³ÝÓ (Çñ³í³µ³Ý³Ï³Ý ³ÝÓ` ³ÝÏ³Ë Ýñ³ Ï³½Ù³Ï»ñå³Ï³Ý-Çñ³í³Ï³Ý Ó¨Çó, ë»÷³Ï³ÝáõÃÛ³Ý Ó¨Çó, ·ïÝí»Éáõ ¨ Ï³åÇï³ÉÇ Ó¨³íáñÙ³Ý í³ÛñÇó Ï³Ù ýÇ½ÇÏ³Ï³Ý ³ÝÓ` áñå»ë ³ÝÑ³ï Ó»éÝ³ñÏ³ï»ñ), áñÇ å»ï³Ï³Ý ·ñ³ÝóáõÙÝ Çñ³Ï³Ý³óí»É ¿ Ð³Û³ëï³ÝÇ Ð³Ýñ³å»ïáõÃÛ³Ý ï³ñ³ÍùáõÙ ë³ÑÙ³Ýí³Í Ï³ñ·áí, áñÁ ïÇñ³å»ïáõÙ ¿ ¿É»ÏïñáÝ³ÛÇÝ ³é¨ïñ³ÛÇÝ Ñ³ñÃ³ÏÇ, Çñ ·áñÍ»Éáõ Ñ³Ù³ñ ³Ýñ³Å»ßï Íñ³·ñ³ÛÇÝ, ·áñÍÇù³ÛÇÝ ÙÇçáóÝ»ñÇ ¨ ³å³ÑáíáõÙ ¿ ·ÝáõÙÝ»ñÇ ³ÝóÏ³óáõÙÁ ¿É»ÏïñáÝ³ÛÇÝ Ó¨áí ÝÙ³Ý³ïÇå ¿É»ÏïñáÝ³ÛÇÝ Ñ³ñÃ³ÏáõÙ: 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1.2.20.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Øñó³Ïó³ÛÇÝ ·ÝÙ³Ý Ï³½Ù³Ï»ñåÇã (Î³½Ù³Ï»ñåÇã)ª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75197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Ùñó³Ïó³ÛÇÝ ·ÝáõÙÝ»ñÇ Ý³Ë³å³ïñ³ëïÙ³Ý ¨ ³ÝóÏ³óÙ³Ý ëïáñ³µ³Å³ÝáõÙ, áñÝ Çñ³Ï³Ý³óÝáõÙ ¿ Ùñó³Ïó³ÛÇÝ ·ÝáõÙÝ»ñÇ Ï³½Ù³Ï»ñåÙ³Ý ¨ ³ÝóÏ³óÙ³Ý ÁÝÃ³ó³Ï³ñ·Á: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1.2.21.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Ü³Ë³áñ³Ï³íáñÙ³Ý Ï³½Ù³Ï»ñåÇã`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§¶³½åñáÙ¦ ´´À (¸»å³ñï³Ù»Ýï):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trike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1.2.22.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ä³ßïáÝ³Ï³Ý Ï³Ûùª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ï»Õ»Ï³ïí³Ï³Ý-Ñ»é³Ñ³Õáñ¹³Ïó³Ï³Ý Ñ³Ù³ó³ÝóáõÙ Ï³Ûù` ³åñ³ÝùÝ»ñÇ, ³ßË³ï³ÝùÝ»ñÇ, Í³é³ÛáõÃÛáõÝÝ»ñÇ ·ÝáõÙÝ»ñÇ í»ñ³µ»ñÛ³É ï»Õ»Ï³ïíáõÃÛ³Ý ï»Õ³¹ñÙ³Ý Ñ³Ù³ñ: </w:t>
      </w:r>
      <w:r w:rsidRPr="005533DB">
        <w:rPr>
          <w:rFonts w:ascii="Arial Armenian" w:hAnsi="Arial Armenian"/>
          <w:strike/>
          <w:sz w:val="24"/>
          <w:szCs w:val="24"/>
          <w:lang w:val="hy-AM"/>
        </w:rPr>
        <w:t xml:space="preserve">  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1.2.23.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Ü³Ë³áñ³Ï³íáñáõÙ`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¶³½åñáÙ ÊÙµÇ ÏáÕÙÇó ³ÝóÏ³óíáÕ ·ÝáõÙÝ»ñÇ åáï»ÝóÇ³É Ù³ëÝ³ÏÇóÝ»ñÇ áñáßÙ³Ý µ³ó ÁÝÃ³ó³Ï³ñ·, áñáÝù áõÝ³Ï »Ý ³åñ³ÝùÝ»ñÇ ³ñï³¹ñ³Ï³Ý ·áñÍÁÝÃ³óÇ, áñ³ÏÇ ¨ ³Ýíï³Ý·áõÃÛ³Ý, ³ßË³ï³ÝùÝ»ñÇ ¨ Í³é³ÛáõÃÛáõÝÝ»ñÇ ³ñ¹ÛáõÝùÝ»ñÇ ÝÏ³ïÙ³Ùµ  ë³ÑÙ³Ýí³Í å³Ñ³ÝçÝ»ñÇÝ Ñ³Ù³å³ï³ëË³Ý Çñ³Ï³Ý³óÝ»Éáõ áñáß³ÏÇ ³åñ³ÝùÝ»ñÇ Ù³ï³Ï³ñ³ñáõÙ, Ï³ï³ñ»Éáõ (Ù³ïáõó»Éáõ) ³ßË³ï³ÝùÝ»ñÇ (Í³é³ÛáõÃÛáõÝÝ»ñÇ) áñáß³ÏÇ ï»ë³ÏÝ»ñ, áñÇ ³ñ¹ÛáõÝùÝ»ñáí Ó¨³íáñíáõÙ ¿ ¶³½åñáÙ ÊÙµÇ ·ÝáõÙÝ»ñÇ åáï»ÝóÇ³É Ù³ëÝ³ÏÇóÝ»ñÇ ·ñ³Ýó³Ù³ïÛ³ÝÁª Áëï ³åñ³ÝùÝ»ñÇ, ³ßË³ï³ÝùÝ»ñÇ, Í³é³ÛáõÃÛáõÝÝ»ñÇ ï»ë³ÏÝ»ñÇ: 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1.2.24.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Ü³ËÝ³Ï³Ý ÁÝïñáõÃÛáõÝ`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Ùñó³Ïó³ÛÇÝ Ù»Ï ·ÝÙ³Ý ßñç³Ý³ÏÝ»ñáõÙ åáï»ÝóÇ³É ³ÛÝ Ù³ëÝ³ÏÇóÝ»ñÇ ÁÝïñáõÃÛ³Ý ÁÝÃ³ó³Ï³ñ·, áñáÝù áõÝ»Ý áñ³Ï³íáñÙ³Ý ³ÝÑñ³Å»ßï Ù³Ï³ñ¹³Ï Ùñó³Ïó³ÛÇÝ ·ÝÙ³Ý ³é³ñÏ³ÛÇÝ Ñ³Ù³å³ï³ëË³Ý å³ñï³Ï³ÝáõÃÛáõÝÝ»ñÁ ³é³çÇÏ³ÛáõÙ  Ï³ï³ñ»Éáõ Ñ³Ù³ñ,  áñáÝù Ñ³Ù³å³ï³ëË³ÝáõÙ »Ý ä³ïíÇñ³ïáõÇ ÏáÕÙÇó ë³ÑÙ³Ýí³Í áñ³Ï³íáñÙ³Ý å³Ñ³ÝçÝ»ñÇÝ ¨ Çñ³íáõÝ³ÏáõÃÛ³Ý Ý»ñÏ³Û³óíáÕ å³Ñ³ÝçÝ»ñÇÝ: Ü³ËÝ³Ï³Ý ÁÝïñáõÃÛáõÝÝ ³Ýó³Í ·ÝÙ³Ý ÁÝÃ³ó³Ï³ñ·»ñÇ Ù³ëÝ³ÏÇóÝ»ñÁ Ññ³íÇñíáõÙ »Ý Ù³ëÝ³Ïó»Éáõ Ùñó³Ïó³ÛÇÝ ·ÝÙ³ÝÁ:     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1.2.25.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Øñó³Ïó³ÛÇÝ ·ÝáõÙÝ»ñÇ Ý³Ë³å³ïñ³ëïÙ³Ý ¨ ³ÝóÏ³óÙ³Ý ëïáñ³µ³Å³ÝáõÙ`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D7598A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ÇÝùÝáõñáõÛÝ Ï³éáõóí³Íù³ÛÇÝ ëïáñ³µ³Å³ÝáõÙ, áñÁ ëï»ÕÍí»É ¿ Ùñó³Ïó³ÛÇÝ ·ÝáõÙÝ»ñÇ Ï³½Ù³Ï»ñÙ³Ý ¨ ³ÝóÏ³óÙ³Ý ·Íáí ·áñÍ³éáõÛÃÝ»ñÇ, Ùñó³Ïó³ÛÇÝ ·ÝáõÙÝ»ñÇ Ï³½Ù³Ï»ñåÙ³Ý ¨  ³ÝóÏ³óÙ³Ý Ñ»ï Ï³åí³Í ³ÛÉ ·áñÍ³éáõÛÃÝ»ñ Çñ³Ï³Ý³óÝ»Éáõ Ýå³ï³Ïáí (Øñó³Ïó³ÛÇÝ ·ÝáõÙÝ»ñÇ Ý³Ë³å³ïñ³ëïÙ³Ý ¨ ³ÝóÏ³óÙ³Ý í³ñãáõÃÛáõÝ):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 xml:space="preserve">1.2.26.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§Ðñ³½¹³Ý-5¦ Ï³Û³Ýª </w:t>
      </w:r>
      <w:r w:rsidRPr="005533DB">
        <w:rPr>
          <w:rFonts w:ascii="Arial Armenian" w:hAnsi="Arial Armenian"/>
          <w:sz w:val="24"/>
          <w:szCs w:val="24"/>
          <w:lang w:val="hy-AM"/>
        </w:rPr>
        <w:t>Ðñ³½¹³ÝÇ æ¾Î-Ç 5-ñ¹ ¿Ý»ñ·³µÉáÏ: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1.2.27.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ê³Ï³ñÏáõÃÛáõÝ`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  ·ÝÙ³Ý Ù³ëÝ³ÏÇóÝ»ñÇ ÏáÕÙÇó ·ÝÙ³Ý Ù³ëÝ³ÏóáõÃÛ³Ý Ñ³Ûï»ñÇ ·Ý»ñÇ ÇÝùÝ³Ï³Ù Çç»óáõÙ ä³ïíÇñ³ïáõÇ ÏáÕÙÇó ÝÙ³Ý³ïÇå Ñ³Ûï»ñÇ µ³óÙ³Ý ÁÝÃ³ó³Ï³ñ·Çó Ñ»ïá` ä³ïíÇñ³ïáõÇ Ñ³Ù³ñ ÝÙ³Ý Ñ³Ûï»ñÇ Ý³Ë³å³ïíáõÃÛáõÝÁ µ³ñÓñ³óÝ»Éáõ Ýå³ï³Ïáí: ê³Ï³ñÏáõÃÛáõÝÁ Ï³ñáÕ ¿ ³ÝóÏ³óí»É ÙÇ³ÛÝ ³ÛÝ ¹»åùáõÙ,  »Ã» ¹ñ³ ³ÝóÏ³óÙ³Ý ÑÝ³ñ³íáñáõÃÛ³Ý Ù³ëÇÝ ï»Õ»Ï³ïíáõÃÛáõÝÁ Ý³Ë³ï»ëí³Í ¿ ·ÝÙ³Ý í»ñ³µ»ñÛ³É ÷³ëï³ÃÕÃ»ñáõÙ: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1.2.28.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²×áõñ¹Ç Ù³ëÝ³ÏÇó (·ÝÙ³Ý Ù³ëÝ³ÏÇó)`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¶ÝÙ³Ý ÁÝÃ³ó³Ï³ñ·Ç Ù³ëÝ³ÏÇó, áñÁ Î³½Ù³Ï»ñåãÇÝ Ý»ñÏ³Û³óñ»É ¿  ³×áõñ¹ÇÝ  Ù³ëÝ³Ïó»Éáõ  Ñ³Ûïª ³×áõñ¹Ç Ù³ëÇÝ ÷³ëï³ÃÕÃ»ñáí ë³ÑÙ³Ýí³Í Ï³ñ·áí, áñÇ í»ñ³µ»ñÛ³É ³×áõñ¹³ÛÇÝ Ñ³ÝÓÝ³ÅáÕáíÇ ÏáÕÙÇó ÁÝ¹áõÝí»É ¿ áñáßáõÙ ³×áõñ¹ÇÝ Ù³ëÝ³Ïó»Éáõ ÃáõÛÉïíáõÃÛ³Ý ¨ ³×áõñ¹Ç Ù³ëÝ³ÏÇó ×³Ý³ã»Éáõ Ù³ëÇÝ: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1.2.29.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ØñóáõÛÃÇ Ù³ëÝ³ÏÇó, ³é³ç³ñÏÝ»ñÇ Ñ³ñóÙ³Ý Ù³ëÝ³ÏÇó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(·ÝÙ³Ý Ù³ëÝ³ÏÇó)` </w:t>
      </w:r>
      <w:r w:rsidRPr="005533DB">
        <w:rPr>
          <w:rFonts w:ascii="Arial Armenian" w:hAnsi="Arial Armenian"/>
          <w:sz w:val="24"/>
          <w:szCs w:val="24"/>
          <w:lang w:val="hy-AM"/>
        </w:rPr>
        <w:t>·ÝÙ³Ý ÁÝÃ³ó³Ï³ñ·Ç Ù³ëÝ³ÏÇó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,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áñÁ Î³½Ù³Ï»ñåãÇÝ Ý»ñÏ³Û³óñ»É ¿ ÙñóáõÛÃÇÝ, ³é³ç³ñÏÝ»ñÇ Ñ³ñóÙ³ÝÁ Ù³ëÝ³Ïó»Éáõ Ñ³Ûïª ·ÝÙ³Ý í»ñ³µ»ñÛ³É Í³ÝáõóÙ³Ùµ, ÷³ëï³ÃÕÃ»ñáí ë³ÑÙ³Ýí³Í Ï³ñ·áí:  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1.2.30.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¶ÝÙ³Ý ÁÝÃ³ó³Ï³ñ·»ñÇ Ù³ëÝ³ÏÇóª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ó³ÝÏ³ó³Í Çñ³í³µ³Ý³Ï³Ý ³ÝÓ Ï³Ù ÙÇ ù³ÝÇ Çñ³í³µ³Ý³Ï³Ý ³ÝÓÇù, áñáÝù Ñ³Ý¹»ë »Ý ·³ÉÇë ·ÝÙ³Ý  ÁÝÃ³ó³Ï³ñ·»ñÇ Ù»Ï Ù³ëÝ³ÏóÇ ÏáÕÙÇó` ³ÝÏ³Ë Ï³½Ù³Ï»ñå³Ï³Ý-Çñ³í³Ï³Ý Ó¨Çó, ë»÷³Ï³ÝáõÃÛ³Ý Ó¨Çó, ·ïÝí»Éáõ ¨ Ï³åÇï³ÉÇ Ó¨³íáñÙ³Ý í³ÛñÇó, Ï³Ù ó³ÝÏ³ó³Í ýÇ½ÇÏ³Ï³Ý ³ÝÓ Ï³Ù ÙÇ ù³ÝÇ ýÇ½ÇÏ³Ï³Ý ³ÝÓÇù, áñáÝù Ñ³Ý¹»ë »Ý ·³ÉÇë ·ÝÙ³Ý  ÁÝÃ³ó³Ï³ñ·»ñÇ Ù»Ï Ù³ëÝ³ÏóÇ ÏáÕÙÇó, ³Û¹ ÃíáõÙ` ³ÝÑ³ï Ó»éÝ³ñÏ³ï»ñ Ï³Ù ÙÇ ù³ÝÇ ³ÝÑ³ï Ó»éÝ³ñÏ³ï»ñ»ñ, áñáÝù Ñ³Ý¹»ë »Ý ·³ÉÇë ·ÝÙ³Ý  ÁÝÃ³ó³Ï³ñ·»ñÇ Ù»Ï Ù³ëÝ³ÏóÇ ÏáÕÙÇó, Ñ³Ù³å³ï³ëË³ÝáõÙ »Ý ëáõÛÝ Î³ñ·ÇÝ Ñ³Ù³å³ï³ëË³Ý ë³ÑÙ³Ýí³Í å³ñï³¹Çñ å³Ñ³ÝçÝ»ñÇÝ, áñáÝóÇó Ï³½Ù³Ï»ñåÇãÁ ëï³ó»É ¿ ·ñ³íáñ (Ï³Ù ¿É»ÏïñáÝ³ÛÇÝ ÷³ëï³ÃÕÃÇ ï»ëùáí) Í³ÝáõóáõÙ ·ÝÙ³Ý ÁÝÃ³ó³Ï³ñ·»ñÇÝ Ù³ëÝ³Ïó»Éáõ Ùï³¹ñáõÃÛ³Ý í»ñ³µ»ñÛ³É Ï³Ù ·ÝÙ³Ý í»ñ³µ»ñÛ³É ÷³ëï³ÃÕÃ»ñÇ Ñ³ñóáõÙ Ï³Ù ·ÝÙ³Ý í»ñ³µ»ñÛ³É ÷³ëï³ÃÕÃ»ñÇ ¹ñáõÛÃÝ»ñÇ å³ñ½³µ³ÝÙ³Ý í»ñ³µ»ñÛ³É Ñ³ñóáõÙ: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1.2.31.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²×áõñ¹Ç ù³ÛÉª </w:t>
      </w:r>
      <w:r w:rsidRPr="005533DB">
        <w:rPr>
          <w:rFonts w:ascii="Arial Armenian" w:hAnsi="Arial Armenian"/>
          <w:sz w:val="24"/>
          <w:szCs w:val="24"/>
          <w:lang w:val="hy-AM"/>
        </w:rPr>
        <w:t>å³ÛÙ³Ý³·ñÇ Ý³ËÝ³Ï³Ý ·ÝÇ Çç»óÙ³Ý/µ³ñÓñ³óÙ³Ý Ù»ÍáõÃÛáõÝÁ: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1.2.32.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¾É»ÏïñáÝ³ÛÇÝ ëïáñ³·ñáõÃÛáõÝ (¾ê)`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¾É»ÏïñáÝ³ÛÇÝ Ó¨áí ï»Õ»Ï³ïíáõÃÛáõÝ, áñÁ ÙÇ³óí³Í ¿ ¿É»ÏïñáÝ³ÛÇÝ Ó¨áí ³ÛÉ ï»Õ»Ï³ïíáõÃÛ³Ý (ëïáñ³·ñíáÕ ï»Õ»Ï³ïíáõÃ³Ý) Ï³Ù ³ÛÉ Ï»ñåáí Ï³åí³Í ¿ ³ÛÝåÇëÇ ï»Õ»Ï³ïíáõÃÛ³Ý Ñ»ï ¨ áñÝ û·ï³·áñÍíáõÙ ¿ ï»Õ»Ï³ïíáõÃÛáõÝÝ ëïáñ³·ñáÕ ³ÝÓÇÝ áñáß»Éáõ Ñ³Ù³ñ: 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¾É»ÏïñáÝ³ÛÇÝ ÷³ëï³ÃÕÃÇÝ ¨ ¾ê–ÇÝ í»ñ³µ»ñáÕ  ³ÛÉ ë³ÑÙ³ÝáõÙÝ»ñ ¨ áñáßáõÙÝ»ñ ÏÇñ³éíáõÙ »Ý ¿É»ÏïñáÝ³ÛÇÝ ëïáñ³·ñáõÃÛ³Ý Ù³ëÇÝ Ð³Û³ëï³ÝÇ Ð³Ýñ³å»ïáõÃÛ³Ý ûñ»Ýë¹ñáõÃÛ³Ý Ñ³Ù³å³ï³ëË³Ý: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1.2.33.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¾É»ÏïñáÝ³ÛÇÝ ³é¨ïñ³ÛÇÝ Ñ³ñÃ³Ïª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Ï³Ûù ï»Õ»Ï³ïí³Ï³Ý-Ñ»é³Ñ³Õáñ¹³Ïó³Ï³Ý Ñ³Ù³ó³ÝóáõÙ, áñÇ Íñ³·ñ³ÛÇÝ, ·áñÍÇù³ÛÇÝ ³å³Ñáíí³ÍáõÃÛáõÝÁ ÑÝ³ñ³íáñáõÃÛáõÝ ¿ ÁÝÓ»éáõÙ ·ÝáõÙÝ»ñÝ ³ÝóÏ³óÝ»É ¿É»ÏïññáÝ³ÛÇÝ Ó¨áí: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 xml:space="preserve">1.2.34.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¾É»ÏïñáÝ³ÛÇÝ ÷³ëï³ÃáõÕÃª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¾É»ÏïñáÝ³ÛÇÝ Ó¨áí ï»Õ»Ï³ïíáõÃÛáõÝ` ëïáñ³·ñí³Í áñ³Ï³íáñí³Í ¿É»ÏïñáÝ³ÛÇÝ ëïáñ³·ñáõÃÛ³Ùµ, Ï³Ù ÷³ëï³ÃáõÕÃ, áñáõÙ ï»Õ»Ï³ïíáõÃÛáõÝÁ Ý»ñÏ³Û³óí³Í ¿ ¿É»ÏïñáÝ³ÛÇÝ-Ãí³ÛÇÝ Ó¨áí` ëïáñ³·ñí³Í áñ³Ï³íáñí³Í ¿É»ÏïñáÝ³ÛÇÝ ëïáñ³·ñáõÃÛ³Ùµ, áñÇ Çñ³í³µ³Ý³Ï³Ý áõÅÇ ×³Ý³ãÙ³Ý å³ÛÙ³ÝÝ»ñÝ áõ Ï³ñ·Á ë³ÑÙ³Ýí³Í »Ý ¿É»ÏïñáÝ³ÛÇÝ ëïáñ³·ñáõÃÛ³Ý Ù³ëÇÝ Ð³Û³ëï³ÝÇ Ð³Ýñ³å»ïáõÃÛ³Ý ûñ»Ýë¹ñáõÃÛ³Ùµ: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1.2.35.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¶ÝáõÙ ¿É»ÏïñáÝ³ÛÇÝ ï³ñµ»ñ³Ïáí (¿É»ÏïñáÝ³ÛÇÝ ·ÝáõÙ)</w:t>
      </w:r>
      <w:r w:rsidRPr="005533DB">
        <w:rPr>
          <w:rFonts w:ascii="Arial Armenian" w:hAnsi="Arial Armenian"/>
          <w:sz w:val="24"/>
          <w:szCs w:val="24"/>
          <w:lang w:val="hy-AM"/>
        </w:rPr>
        <w:t>ª ·ÝÙ³Ý ·áñÍÁÝÃ³óÇ ³ÝóÏ³óÙ³Ý Ó¨, áñÇ å³ñ³·³ÛáõÙ ÷³ëï³ÃÕÃ³ßñç³Ý³éáõÃÛáõÝÝ Çñ³Ï³Ý³óíáõÙ ¿ ¿É¿ÏïñáÝ³ÛÇÝ ÷³ëï³ÃÕÃ»ñÇ ï»ëùáíª ¿É»ÏïñáÝ³ÛÇÝ ÷áëïÇ ¨/Ï³Ù ¿É»ÏïñáÝ³ÛÇÝ ³é¨ïñ³ÛÇÝ Ñ³ñÃ³ÏÇ ¨/Ï³Ù ¿É»ÏïñáÝ³ÛÇÝ Ãí³ÛÇÝ ÏñÇãÝ»ñÇ, ÇÝãå»ë Ý³¨ ¿É»ÏïñáÝ³ÛÇÝ ³ÛÉ  Ï³åÇ ÙÇçáóÝ»ñÇ û·ÝáõÃÛ³Ùµ: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1.2.36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ä³ïíÇñ³ïáõÇ Ï³Ûùª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Ï³Ûù ï»Õ»Ï³ïí³Ï³Ý-Ñ»é³Ñ³Õáñ¹³Ïó³Ï³Ý Ñ³Ù³ó³ÝóáõÙ, áñï»Õ ï»Õ³¹ñíáõÙ ¿ ä³ïíÇñ³ïáõÇ ÏáÕÙÇó Çñ³Ï³Ý³óíáÕ ·ÝáõÙÝ»ñÇ í»ñ³µ»ñÛ³É ï»Õ»Ï³ïíáõÃÛáõÝÁ: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1.3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. ¶³½åñáÙ ÊÙµÇ ¶ÝáõÙÝ»ñÇ Ï³é³í³ñÙ³Ý Ï»ÝïñáÝ³Ï³Ý Ù³ñÙÇÝÁ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¶³½åñáÙ ÊÙµÇ ¶ÝáõÙÝ»ñÇ Ï³é³í³ñÙ³Ý Ï»ÝïñáÝ³Ï³Ý Ù³ñÙÇÝÁ  §¶³½åñáÙ¦ ´´À-Ç Ïáñåáñ³ïÇí Í³Ëë»ñÇ Ï³é³í³ñÙ³Ý ¹»å³ñï³Ù»ÝïÝ ¿, áñÝ ¿É ¶³½åñáÙ ÊÙµÇ ÏáÕÙÇó Çñ³Ï³Ý³óíáÕ ·ÝÙ³Ý ·áñÍáõÝ»áõÃÛ³Ý ÙÇ³ëÝ³Ï³Ý ù³Õ³ù³Ï³ÝáõÃÛ³Ý Çñ³óÙ³Ý Ýå³ï³Ïáí Çñ³Ï³Ý³óÝáõÙ ¿ §¶³½åñáÙ¦ ´´À îÝûñ»ÝÝ»ñÇ ËáñÑñ¹Ç 19.04.2012Ã. ÃÇí 1969 (§¶³½åñáÙ¦ ´´À îÝûñ»ÝÝ»ñÇ ËáñÑñ¹Ç ÏáÕÙÇó Ñ³ëï³ïí³Í 12.10.2012Ã. ÃÇí 2063,  26.12.2012Ã. ÃÇí 2104 ¨ 28.03.2013Ã. ÃÇí 2144 ÷á÷áËáõÃÛáõÝÝ»ñáí) áñáßÙ³Ùµ Ñ³ëï³ïí³Í §§¶³½åñáÙ¦ ´´À ¨ ¶³½åñáÙ ÊÙµÇ ÁÝÏ»ñáõÃÛáõÝÝ»ñÇ ÏáÕÙÇó  ³åñ³ÝùÝ»ñÇ, ³ßË³ï³ÝùÝ»ñÇ, Í³é³ÛáõÃÛáõÝÝ»ñÇ ·ÝáõÙÝ»ñÇ í»ñ³µ»ñÛ³É Ï³ñ·áí¦, §¶³½åñáÙ¦ ´´À 23.04.2013Ã. ÃÇí 149 Ññ³Ù³Ýáí Ñ³ëï³ïí³Í §¶³½åñáÙ ÊÙµÇ ÁÝÏ»ñáõÃÛáõÝÝ»ñÇ ÏáÕÙÇó ³åñ³ÝùÝ»ñÇ, ³ßË³ï³ÝùÝ»ñÇ, Í³é³ÛáõÃÛáõÝÝ»ñÇ ·ÝáõÙÝ»ñÇ ûñÇÝ³Ï»ÉÇ /ïÇå³ÛÇÝ/ Ï³ñ·áí¦  ë³ÑÙ³Ýí³Í ·áñÍ³éáõÛÃÝ»ñÁ: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Ð³ÝÓÝ³ÅáÕáí (ÙñóáõÃ³ÛÇÝ, ³×áõñ¹³ÛÇÝ, ³é³ç³ñÏÝ»ñÇ Ñ³ñóáõÙÝ»ñÇ ³ñ¹ÛáõÝùÝ»ñÇ ³Ù÷á÷Ù³Ý  Ñ³ÝÓÝ³ÅáÕáí</w:t>
      </w:r>
      <w:r w:rsidRPr="005533DB">
        <w:rPr>
          <w:rFonts w:ascii="Arial Armenian" w:hAnsi="Arial Armenian"/>
          <w:sz w:val="24"/>
          <w:szCs w:val="24"/>
          <w:lang w:val="hy-AM"/>
        </w:rPr>
        <w:t>):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1.4.1.ØñóáõÛÃÇ ³ñ¹ÛáõÝùÝ»ñÇ ³Ù÷á÷Ù³Ý Ýå³ï³Ïáí Î³½Ù³Ï»ñåãÇ ÏáÕÙÇó ëï»ÕÍíáõÙ ¿ ÙñóáõÃ³ÛÇÝ Ñ³ÝÓÝ³ÅáÕáí: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1.4.2. ²é³ç³ñÏÝ»ñÇ Ñ³ñóÙ³Ý ³ñ¹ÛáõÝùÝ»ñÇ ³Ù÷á÷Ù³Ý Ýå³ï³Ïáí Î³½Ù³Ï»ñåãÇ ÏáÕÙÇó  ëï»ÕÍíáõÙ ¿ ³é³ç³ñÏÝ»ñÇ Ñ³ñóÙ³Ý ³ñ¹ÛáõÝùÝ»ñÇ ³Ù÷á÷Ù³Ý Ñ³ÝÓÝ³ÅáÕáí: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1.4.3. ´³ó ³×áõñ¹Ç ³ÝóÏ³óÙ³Ý Ýå³ï³Ïáí Ï³½Ù³Ï»ñåãÇ ÏáÕÙÇó ëï»ÕÍíáõÙ ¿ ³×áõñ¹³ÛÇÝ Ñ³ÝÓÝ³ÅáÕáí: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1.4.4.</w:t>
      </w:r>
      <w:r w:rsidR="00C03281" w:rsidRPr="000B27DE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Ð³ÝÓÝ³ÅáÕáíÇ Ï³½ÙÁ Ó¨³íáñíáõÙ ¿ Î³½Ù³Ï»ñåãÇ ÏáÕÙÇó (ØñóáõÃ³ÛÇÝ ·ÝáõÙÝ»ñÇ Ý³Ë³å³ïñ³ëïÙ³Ý ¨ ³ÝóÏ³óÙ³Ý ëïáñ³µ³Å³ÝÙ³Ý ÏáÕÙÇó) ¨ Ñ³ëï³ïíáõÙ ¿ Ï³é³í³ñÙ³Ý ÷³ëï³ÃÕÃáí (§¶³½åñáÙ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D7598A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ö´À ÏáÙ»ñóÇ³ÛÇ ¨ ³ñï³ùÇÝ Ï³å»ñÇ ·Íáí ¶ÉË³íáñ ïÝûñ»ÝÇ ï»Õ³Ï³ÉÇ Ññ³Ù³ÝÇ ÑÇÙ³Ý íñ³, áñÇ »ÝÃ³Ï³ÛáõÃÛ³Ý ï³Ï ·áñÍáõÙ ¿ ØñóáõÃ³ÛÇÝ ·ÝáõÙÝ»ñÇ Ý³Ë³å³ïñ³ëïÙ³Ý ¨ ³ÝóÏ³óÙ³Ý ëïáñ³µ³Å³ÝáõÙÁ) Ûáõñ³ù³ÝãÛáõñ ·ÝÙ³Ý Ñ³Ù³ñ ³é³ÝÓÇÝ ³ÛÝ ³ÝÓ³Ýó ÃíÇó, áñáÝù Ý»ñ³éí³Í »Ý Ð³ÝÓÝ³ÅáÕáíÇ åáï»ÝóÇ³É ³Ý¹³ÙÝ»ñÇ Ñ³ëï³ïí³Í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ó³ÝÏáõÙ, ÁÝ¹ áñáõÙ Ñ³ÝÓÝ³ÅáÕáíÇ ³Ý¹³ÙÝ»ñÇ ù³Ý³ÏÁ å»ïù ¿ µ³ÕÏ³ó³Í ÉÇÝÇ 5 Ñá·áõó áã å³Ï³ë: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1.4.5</w:t>
      </w:r>
      <w:r w:rsidR="00C03281" w:rsidRPr="00C03281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4A75C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Ð³ÝÓÝ³ÅáÕáíÇ  åáï»ÝóÇ³É ³Ý¹³ÙÝ»ñÇ Ï³½ÙÁ Ó¨³íáñíáõÙ ¿ ØñóáõÃ³ÛÇÝ ·ÝáõÙÝ»ñÇ Ý³Ë³å³ïñ³ëïÙ³Ý ¨ ³ÝóÏ³óÙ³Ý ëïáñ³µ³Å³ÝÙ³Ý ÏáÕÙÇó`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4A75C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Ï³éáõóí³Íù³ÛÇÝ ëïáñ³µ³Å³ÝáõÙÝ»ñÇ ³é³ç³ñÏáõÃÛáõÝÝ»ñÇ ÑÇÙ³Ý íñ³, Ñ³Ù³Ó³ÛÝ»óíáõÙ ¿ ¸»å³ñï³Ù»ÝïÇ Ñ»ï, Ñ³ëï³ïíáõÙ ¿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4A75C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ì³ñãáõÃÛ³Ý Ý³Ë³·³Ñ-¶ÉË³íáñ ïÝûñ»ÝÇ ÏáÕÙÇó: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1.4.6. Ð³ÝÓÝ³ÅáÕáíÇ Ï³½ÙáõÙ Ï³ñáÕ »Ý Ý»ñ³éí»É ä³ïíÇñ³ïáõÇ ³ßË³ïáÕÝ»ñÁ, ÁÝ¹ áñáõÙ Ð³ÝÓÝ³ÅáÕáíÇ ³Ý¹³Ù ã»Ý Ï³ñáÕ ÉÇÝ»É ·ÝÙ³Ý áñáß³ÏÇ ³ñ¹ÛáõÝùÝ»ñáí ³ÝÓÝ³Ï³Ý ß³Ñ³·ñ·éí³ÍáõÃÛáõÝ áõÝ»óáÕ ³ÝÓÇù, ³Û¹ ÃíáõÙ ÙñóáõÃ³ÛÇÝ ·ÝáõÙÝ»ñÇÝ Ù³ëÝ³ÏóáõÃÛ³Ý Ñ³Ûï Ý»ñÏ³Û³óñ³Í ³ÝÓÇù, Ñ³ëïÇùáí ³ßË³ïáÕÝ»ñÁ (Ñ³Ù³ï»ÕáõÃÛ³Ý Ï³ñ·áí) Ï³Ù ÀÝÏ»ñáõÃÛ³Ý Ï³é³í³ñÙ³Ý Ù³ñÙÝÇ ³Ý¹³ÙÝ»ñ Ï³Ù ß³Ñ³éáõÝ»ñ Ñ³Ý¹Çë³óáÕ ³ÝÓÇù, áñáÝù ÙñóáõÃ³ÛÇÝ ·ÝáõÙÝ»ñÇÝ Ù³ëÝ³Ïó»Éáõ Ñ³Ûï »Ý Ý»ñÏ³Û³óñ»É: Ð³ÝÓÝ³ÅáÕáíÇ ³Û¹åÇëÇ ³Ý¹³ÙÝ»ñÁ å»ïù ¿ ÇÝùÝ³µ³ó³ñÏ Ñ³Ûï³ñ³ñ»Ý, áñÇ í»ñ³µ»ñÛ³É ÝßáõÙ ¿ Ï³ï³ñíáõÙ ³ñÓ³Ý³·ñáõÃÛáõÝáõÙ ¨ ãÙ³ëÝ³Ïó»Ý ³Û¹ Ñ³ñóÇ ßáõñç ùí»³ñÏáõÃÛ³ÝÁ: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1.4.7. Ð³ÝÓÝ³ÅáÕáíÝ Çñ ·áñÍáõÝ»áõÃÛ³Ý ÁÝÃ³óùáõÙ ³é³çÝáñ¹íáõÙ ¿ Ð³Û³ëï³ÝÇ Ð³Ýñ³å»ïáõÃÛ³Ý ûñ»Ýë¹ñáõÃÛ³Ùµ, ëáõÛÝ Î³ñ·áí,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4A75C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Ý»ñùÇÝ (ï»Õ³Ï³Ý) Çñ³í³Ï³Ý ³Ïï»ñáí, ÇÝãå»ë Ý³¨ ¶³½åñáÙ ÊÙµáõÙ ·áñÍáÕ ÝáñÙ³ïÇí ³Ïï»ñáí: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1.4.8. Ð³ÝÓÝ³ÅáÕáíÝ Çñ³íáõÝù áõÝÇ áñáßáõÙÝ»ñ ÁÝ¹áõÝ»É, »Ã» ÝÇëïÇÝ Ý»ñÏ³ ¿ ³Ý¹³ÙÝ»ñÇ ³éÝí³½Ý Ï»ëÁ: Ð³ÝÓÝ³ÅáÕáíÁ áñáßáõÙÝ»ñ ¿ ÁÝ¹áõÝáõÙ ÝÇëïÇÝ Ý»ñÏ³ ³Ý¹³ÙÝ»ñÇ Ó³ÛÝ»ñÇ å³ñ½ Ù»Í³Ù³ëÝáõÃÛ³Ùµ: Ò³ÛÝ»ñÇ Ñ³í³ë³ñáõÃÛ³Ý ¹»åùáõÙ Ð³ÝÓÝ³ÅáÕáíÇ Ý³Ë³·³ÑÇ Ó³ÛÝÁ Ñ³Ý¹Çë³ÝáõÙ ¿ áñáßÇã: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1.4.9. Ð³ÝÓÝ³ÅáÕáíÁ áñáßáõÙÝ»ñ ¿ ÁÝ¹áõÝáõÙ ·ÝáõÙÝ»ñÇ ÁÝÃ³ó³Ï³ñ·»ñÇ Ù³ëÝ³ÏÇóÝ»ñÇ ÝÏ³ïÙ³Ùµ ³ñ¹³ñ, Ñ³í³ë³ñ ¨ ûµÛ»ÏïÇí í»ñ³µ»ñÙáõÝùÇ ëÏ½µáõÝùÝ»ñÇ ÑÇÙ³Ý íñ³` ÑÇÙù ÁÝ¹áõÝ»Éáí ·ÝáõÙÝ»ñÇ í»ñ³µ»ñÛ³É ÷³ëï³ÃÕÃ»ñáõÙ Ýßí³Í Ñ³Ûï»ñÇ ·Ý³Ñ³ïÙ³Ý ã³÷³ÝÇßÝ»ñÁ: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1.4.10. Ð³ÝÓÝ³ÅáÕáíÇ áñáßáõÙÁ Ó¨³Ï»ñåíáõÙ ¿ ³ñÓ³Ý³·ñáõÃÛ³Ùµ, áñÁ å»ïù ¿ ëïáñ³·ñíÇ Ð³ÝÓÝ³ÅáÕáíÇ ÝÇëïÇÝ Ý»ñÏ³  µáÉáñ ³Ý¹³ÙÝ»ñÇ ÏáÕÙÇó: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1.4.11. Øñó³Ïó³ÛÇÝ ·ÝáõÙÝ»ñÇ ³ñ¹ÛáõÝùÝ»ñÇ í»ñ³µ»ñÛ³É Ñ³ÝÓÝ³ÅáÕáíÇ áñáßáõÙÝ»ñÁ å³ñï³¹Çñ »Ý ä³ïíÇñ³ïáõÇ Ñ³Ù³ñ: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1.4.12. Ð³ÝÓÝ³ÅáÕáíÇ ÝÇëï»ñÇ Ý³Ë³å³ïñ³ëïáõÙÝ Çñ³Ï³Ý³óÝáõÙ ¿ Î³½Ù³Ï»ñåÇãÁ: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1.5.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¶ÝáõÙÝ»ñÇ Ù³ëÝ³ÏÇóÝ»ñÇÝ Ý»ñÏ³Û³óíáÕ å³Ñ³ÝçÝ»ñÁ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1.5.1.ØñóáõÛÃÇ, ³é³ç³ñÏÝ»ñÇ Ñ³ñóáõÙÝ»ñÇ Ï³Ù ³×áõñ¹Ç ÁÝÃ³ó³Ï³ñ·»ñÇÝ Ù³ëÝ³Ïó»Éáõ Çñ³íáõÝù ãáõÝ»Ý ³ÝÓÇù, áñáÝù`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1.5.1.1. ¹³ï³Ï³Ý Ï³ñ·áí ×³Ý³ãí»É »Ý ëÝ³ÝÏ, ·ïÝíáõÙ »Ý ÉáõÍ³ñÙ³Ý ·áñÍÁÝÃ³óáõÙ Ï³Ù áñáÝó ·áõÛùÇ íñ³ ³ñ·»É³Ýù ¿ ¹ñí³Í,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1.5.1.2. ãáõÝ»Ý ïíÛ³É ï»ë³ÏÇ ·áñÍáõÝ»áõÃÛáõÝÝ Çñ³Ï³Ý³óÝ»Éáõ Çñ³íáõÝù (ÉÇ½»Ý½Ç³, ÃáõÛÉïíáõÃÛáõÝ) Ï³Ù ûñ»Ýùáí ë³ÑÙ³Ýí³Í Ï³ñ·áí »ÝÃ³ñÏí»É »Ý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å³ï³ëË³Ý³ïíáõÃÛ³Ý, ÇÝãÇ Ñ»ï¨³Ýùáí Ñ³ÛïÇ Ý»ñÏ³Û³óÙ³Ý å³ÑÇÝ Ýñ³Ýó ³ñ·»Éí³Í ¿ ½µ³Õí»É ïíÛ³É ï»ë³ÏÇ ·áñÍáõÝ»áõÃÛ³Ùµ,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1.5.1.3. Ð³ÛïÇ Ý»ñÏ³Û³óÙ³Ý å³ÑÇÝ Ð³Û³ëï³ÝÇ Ð³Ýñ³å»ïáõÃÛ³Ý ûñ»Ýë¹ñáõÃÛ³Ý Ñ³Ù³Ó³ÛÝ áõÝ»Ý Ñ³ñÏ³ÛÇÝ ¨ ³ÛÉ å³ñï³¹Çñ í×³ñáõÙÝ»ñÇ ·Íáí Å³ÙÏ»ï³Ýó å³ñïù»ñ, </w:t>
      </w:r>
    </w:p>
    <w:p w:rsidR="00D04C77" w:rsidRPr="005533DB" w:rsidRDefault="00D04C77" w:rsidP="00D04C77">
      <w:pPr>
        <w:shd w:val="clear" w:color="auto" w:fill="FFFFFF"/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1.5.1.4.áñáÝó ·áñÍ³¹Çñ Ù³ñÙÝÇ Ý»ñÏ³Û³óáõóÇãÁ Ñ³ÛïÁ Ý»ñÏ³Û³óÝ»Éáõ å³ÑÇÝ Ý³Ëáñ¹áÕ »ñ»ù ï³ñÇÝ»ñÇ ÁÝÃ³óùáõÙ ¹³ï³å³ñïí³Í ¿ »Õ»É ïÝï»ë³Ï³Ý ·áñÍáõÝ»áõÃÛ³Ý Ï³Ù å»ï³Ï³Ý Í³é³ÛáõÃÛ³Ý ¹»Ù áõÕÕí³Í Ñ³Ýó³·áñÍáõÃÛ³Ý Ñ³Ù³ñ, µ³ó³éáõÃÛ³Ùµ ³ÛÝ ¹»åù»ñÇ, »ñµ ¹³ïí³ÍáõÃÛáõÝÝ ûñ»Ýùáí ë³ÑÙ³Ýí³Í Ï³ñ·áí Ñ³Ýí³Í Ï³Ù Ù³ñí³Í ¿,</w:t>
      </w:r>
    </w:p>
    <w:p w:rsidR="00D04C77" w:rsidRPr="005533DB" w:rsidRDefault="00D04C77" w:rsidP="00D04C77">
      <w:pPr>
        <w:shd w:val="clear" w:color="auto" w:fill="FFFFFF"/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1.5.1.5.  Ý»ñ³éí³Í »Ý ·ÝáõÙÝ»ñÇ ·áñÍÁÝÃ³óÇÝ Ù³ëÝ³Ïó»Éáõ Çñ³íáõÝù ãáõÝ»óáÕ Ù³ëÝ³ÏÇóÝ»ñÇ óáõó³ÏáõÙ:  </w:t>
      </w:r>
    </w:p>
    <w:p w:rsidR="00D04C77" w:rsidRPr="005533DB" w:rsidRDefault="00D04C77" w:rsidP="00D04C77">
      <w:pPr>
        <w:shd w:val="clear" w:color="auto" w:fill="FFFFFF"/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1.5.2. ¶ÝáõÙÝ»ñÝ ³ÝóÏ³óÝ»Éáõ Å³Ù³Ý³Ï Ï³ñáÕ »Ý ë³ÑÙ³Ýí³Í ÉÇÝ»É ·ÝÙ³Ý Ù³ëÝ³ÏÇóÝ»ñÇÝ ³é³ç³¹ñíáÕ Ñ»ï¨Û³É å³Ñ³ÝçÝ»ñÁ.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1.5.2.1. ·ÝÙ³Ý Ù³ëÝ³ÏÇóÝ»ñÇ ÏáÕÙÇó Ùï³íáñ ë»÷³Ï³ÝáõÃÛ³Ý ûµÛ»ÏïÝ»ñÇ ÝÏ³ïÙ³Ùµ µ³ó³éÇÏ Çñ³íáõÝùÝ»ñÇ ïÇñ³å»ïáõÙÁ, »Ã» å³ÛÙ³Ý³·ñÇ Ï³ï³ñÙ³Ý Ñ»ï Ï³åí³Í ä³ïíÇñ³ïáõÝ Ó»éù ¿ µ»ñáõÙ Çñ³íáõÝùÝ»ñ Ùï³íáñ ë»÷³Ï³ÝáõÃÛ³Ý ûµÛ»ÏïÝ»ñÇ ÝÏ³ïÙ³Ùµ, µ³ó³éáõÃÛ³Ùµ ·ÝáõÙÝ»ñÁ ·ñ³Ï³ÝáõÃÛ³Ý Ï³Ù ³ñí»ëïÇ (µ³ó³éáõÃÛ³Ùµ ¾ÐØ-Ç Ñ³Ù³ñ Íñ³·ñ»ñÇ, ïíÛ³ÉÝ»ñÇ µ³½³ÛÇ) ·áñÍÇ ëï»ÕÍÙ³Ý, ³½·³ÛÇÝ ýÇÉÙÇ í³ñÓáõÛÃÇ Ï³Ù óáõó³¹ñÙ³Ý ýÇÝ³Ýë³íáñÙ³Ý ¹»åù»ñáõÙ: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1.5.3. ¶ÝáõÙÝ»ñ ³ÝóÏ³óÝ»Éáõ Å³Ù³Ý³Ï Ï³ñáÕ »Ý ë³ÑÙ³Ýí³Í ÉÇÝ»É ·ÝÙ³Ý  Ù³ëÝ³ÏÇóÝ»ñÇÝ ³é³ç³¹ñíáÕ áñ³Ï³íáñÙ³Ý å³Ñ³ÝçÝ»ñ, ³Û¹ ÃíáõÙ.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1.5.3.1. ¶ÝÙ³Ý Ù³ëÝ³ÏÇóÝ»ñÇ Ùáï Ñ³Ù³å³ï³ëË³Ý ³ñï³¹ñ³Ï³Ý Ñ½áñáõÃÛáõÝÝ»ñÇ, ï»ËÝáÉá·Ç³Ï³Ý ë³ñù³íáñáõÙÝ»ñÇ, ýÇÝ³Ýë³Ï³Ý ¨ ³ßË³ï³Ýù³ÛÇÝ å³ß³ñÝ»ñÇ, Ù³ëÝ³·Çï³Ï³Ý Çñ³í³ëáõÃÛ³Ý ³éÏ³ÛáõÃÛáõÝÁ ·ÝÙ³Ý, ÇÝãå»ë Ý³¨ ¹ñ³Ï³Ý Ñ»ÕÇÝ³ÏáõÃÛ³Ý ³é³ñÏ³ Ñ³Ý¹Çë³óáÕ ³åñ³ÝùÝ»ñÇ ³ñï³¹ñáõÃÛ³Ý (Ù³ï³Ï³ñ³ñÙ³Ý), ³ßË³ï³ÝùÝ»ñÇ Ï³ï³ñÙ³Ý ¨ Í³é³ÛáõÃÛáõÝÝ»ñÇ Ù³ïáõóÙ³Ý  Ñ³Ù³ñ,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1.5.3.2. Øñó³Ïó³ÛÇÝ ·ÝÙ³ÝÁ Ù³ëÝ³Ïó»Éáõ Ñ³Ûï»ñÇ Ý»ñÏ³Û³óÙ³Ý Å³ÙÏ»ïÇ ³í³ñïÙ³Ý ³Ùë³ÃíÇÝ Ý³Ëáñ¹áÕ í»ñçÇÝ »ñ»ù ï³ñÇÝ»ñÇ ÁÝÃ³óùáõÙ ·ÝÙ³Ý Ù³ëÝ³ÏÇóÝ»ñÇ ÏáÕÙÇó ·ÝáõÙÝ»ñÇ ³é³ñÏ³ Ñ³Ý¹Çë³óáÕ ³åñ³ÝùÝ»ñÇ Ù³ï³Ï³ñ³ñáõÙÝ»ñÇÝ, ³ßË³ï³ÝùÝ»ñÇ Ï³ï³ñÙ³ÝÁ (Í³é³ÛáõÃÛáõÝÝ»ñÇ Ù³ïáõóÙ³ÝÁ) Ñ³Ù³ÝÙ³Ý ³åñ³ÝùÝ»ñÇ Ù³ï³Ï³ñ³ñáõÙÝ»ñÇ Çñ³Ï³Ý³óáõÙ, ³ßË³ï³ÝùÝ»ñÇ Ï³ï³ñáõÙ (Í³é³ÛáõÃÛáõÝÝ»ñÇ Ù³ïáõóáõÙ):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1.5.4. ¶ÝÙ³Ý Ù³ëÝ³ÏÇóÝ»ñÇÝ ³é³ç³¹ñíáÕ í»ñáÝßÛ³É å³Ñ³ÝçÝ»ñÁ Ï³ñáÕ »Ý Ý³¨ ë³ÑÙ³Ýí³Í ÉÇÝ»É å³ÛÙ³Ý³·ñÇ Ï³ï³ñÙ³Ý Ñ³Ù³ñ ·ÝÙ³Ý Ù³ëÝ³ÏóÇ ÏáÕÙÇó Ý»ñ·ñ³íí³Í Ñ³Ù³Ï³ï³ñáÕÝ»ñÇ (»ÝÃ³Ï³å³É³éáõÝ»ñÇ) ÝÏ³ïÙ³Ùµ: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1.5.5. ¶ÝáõÙÝ»ñÇ Çñ³Ï³Ý³óÙ³Ý ÁÝÃ³óùáõÙ ·ÝÙ³Ý Ù³ëÝ³ÏÇóÝ»ñÇ ÝÏ³ïÙ³Ùµ Ï³ñáÕ »Ý  ë³ÑÙ³Ýí»É ëáõÛÝ Î³ñ·ÇÝ ãÑ³Ï³ëáÕ ³ÛÉ å³Ñ³ÝçÝ»ñ: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1.5.6. Î³½Ù³Ï»ñåãÇ ÏáÕÙÇó ë³ÑÙ³Ýí³Í` ·ÝÙ³Ý Ù³ëÝ³ÏÇóÝ»ñÇÝ, ÇÝãå»ë Ý³¨ å³ÛÙ³Ý³·ñÇ Ï³ï³ñÙ³Ý Ñ³Ù³ñ Ýñ³Ýó ÏáÕÙÇó Ý»ñ·ñ³íí³Í Ñ³Ù³Ï³ï³ñáÕÝ»ñÇÝ (»ÝÃ³Ï³å³É³éáõÝ»ñÇÝ) ³é³ç³¹ñíáÕ å³Ñ³ÝçÝ»ñÁ Ñ³í³ë³ñ³ã³÷ Ý»ñÏ³Û³óíáõÙ »Ý ·ÝÙ³Ý µáÉáñ Ù³ëÝ³ÏÇóÝ»ñÇÝ ¨ Ñ³Ù³Ï³ï³ñáÕÝ»ñÇÝ (»ÝÃ³Ï³å³É³éáõÝ»ñÇÝ) ¨ å»ïù ¿ Ýßí³Í ÉÇÝ»Ý ·ÝÙ³Ý í»ñ³µ»ñÛ³É ÷³ëï³ÃÕÃ»ñáõÙ âÇ ÃáõÛÉ³ïñíáõÙ ·ÝÙ³Ý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Ù³ëÝ³ÏÇóÝ»ñÇÝ ¨ Ñ³Ù³Ï³ï³ñáÕÝ»ñÇÝ (»ÝÃ³Ï³å³É³éáõÝ»ñÇÝ) ³é³ç³¹ñíáÕ ³ÛÉ å³Ñ³ÝçÝ»ñÇ Ý»ñÏ³Û³óáõÙ, µ³óÇ ·ÝÙ³Ý í»ñ³µ»ñÛ³É ÷³ëï³ÃÕÃ»ñáí ë³ÑÙ³Ýí³ÍÝ»ñÇó: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1.5.7. Î³½Ù³Ï»ñåÇãÝ Çñ³íáõÝù áõÝÇ ·ÝÙ³Ý ó³ÝÏ³ó³Í ÷áõÉáõÙ ëïáõ·»Éáõ ·ÝÙ³Ý Ù³ëÝ³ÏÇóÝ»ñÇ ¨ Ýñ³Ýó ÏáÕÙÇó Ý»ñ·ñ³íí³Í Ñ³Ù³Ï³ï³ñáÕÝ»ñÇ (»ÝÃ³Ï³å³É³éáõÝ»ñÇ) Ñ³Ù³å³ï³ëË³ÝáõÃÛáõÝÁ ·ÝÙ³Ý í»ñ³µ»ñÛ³É ÷³ëï³ÃÕÃ»ñáõÙ ë³ÑÙ³Ýí³Í å³Ñ³ÝçÝ»ñÇÝ, ³Û¹ ÃíáõÙ` Ýñ³Ýó ÏáÕÙÇó Ñ³Ûï³ñ³ñí³Í ³ñï³¹ñ³Ï³Ý Ñ½áñáõÃÛáõÝÝ»ñÇ, ï»ËÝáÉá·Ç³Ï³Ý ë³ñù³íáñáõÙÝ»ñÇ ¨ ³ßË³ï³Ýù³ÛÇÝ å³ß³ñÝ»ñÇ ³éÏ³ÛáõÃÛáõÝÁ: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1.5.8. ¶ÝÙ³Ý Ù³ëÝ³ÏóÇ ÏáÕÙÇó Ý»ñÏ³Û³óñ³Í Ùñó³Ïó³ÛÇÝ ·ÝÙ³ÝÁ Ù³ëÝ³Ïó»Éáõ Ñ³ÛïáõÙ áã Ñ³í³ëïÇ ï»Õ»ÏáõÃÛáõÝÝ»ñ, ·ÝáõÙÝ»ñÇ Ù³ëÝ³ÏÇóÝ»ñÇÝ, Ñ³Ù³Ï³ï³ñáÕÝ»ñÇÝ (»ÝÃ³Ï³å³É³éáõÝ»ñÇÝ) ³é³ç³¹ñíáÕ`  ·ÝÙ³Ý í»ñ³µ»ñÛ³É ÷³ëï³ÃÕÃ»ñáí ë³ÑÙ³Ýí³Í å³Ñ³ÝçÝ»ñÇÝ ·ÝÙ³Ý Ù³ëÝ³ÏóÇ, ÇÝãå»ë Ý³¨ å³ÛÙ³Ý³·ñÇ Ï³ï³ñÙ³Ý Ñ³Ù³ñ Ýñ³ ÏáÕÙÇó Ý»ñ·ñ³íí³Í Ñ³Ù³Ï³ï³ñáÕÝ»ñÇ (»ÝÃ³Ï³å³É³éáõÝ»ñÇ) ³ÝÑ³Ù³å³ï³ëË³ÝáõÃÛáõÝ, ·ÝÙ³Ý ³é³ñÏ³ Ñ³Ý¹Çë³óáÕ ³åñ³ÝùÝ»ñÇÝ, ³ßË³ï³ÝùÝ»ñÇÝ, Í³é³ÛáõÃÛáõÝÝ»ñÇÝ áõÕÕí³Í` ·ÝÙ³Ý í»ñ³µ»ñÛ³É ÷³ëï³ÃÕÃ»ñáí ë³ÑÙ³Ýí³Í å³Ñ³ÝçÝ»ñÇÝ Ù³ï³Ï³ñ³ñíáÕ ³åñ³ÝùÇ, Ï³ï³ñíáÕ ³ßË³ï³ÝùÝ»ñÇ, Ù³ïáõóíáÕ Í³é³ÛáõÃÛáõÝÝ»ñÇ ³ÝÑ³Ù³å³ï³ëË³ÝáõÃÛáõÝ Ñ³ÛïÝ³µ»ñ»Éáõ ¹»åùáõÙ Î³½Ù³Ï»ñåÇãÁ Ñ³Õáñ¹áõÙ ¿ Ñ³Ù³å³ï³ëË³Ý ï»Õ»ÏáõÃÛáõÝÝ»ñÁ Ð³ÝÓÝ³ÅáÕáíÇÝ: Ð³ÝÓÝ³ÅáÕáíÝ Çñ³íáõÝù áõÝÇ ·ÝáõÙÝ»ñÇ ³ÝóÏ³óÙ³Ý ó³ÝÏ³ó³Í ÷áõÉáõÙ Ù»ñÅ»Éáõ  ·ÝÙ³Ý ÝÙ³Ý Ù³ëÝ³ÏóÇ ³Û¹åÇëÇ Ñ³ÛïÁ: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1.5.9.Øñó³Ïó³ÛÇÝ ·ÝáõÙÝ»ñ ³ÝóÏ³óÝ»Éáõ Å³Ù³Ý³Ï ä³ïíÇñ³ïáõÝ (Î³½Ù³Ï»ñåÇãÁ).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Ùñó³Ïó³ÛÇÝ ·ÝÙ³Ý í»ñ³µ»ñÛ³É ÷³ëï³ÃÕÃ»ñáõÙ Ý³Ë³ï»ëáõÙ ¿ Ø³ëÝ³ÏÇóÝ»ñÇ ÏáÕÙÇó Çñ»Ýó ë»÷³Ï³Ý³ï»ñ»ñÇ, Ý»ñ³éÛ³É ß³Ñ³éáõÝ»ñÇ (³Û¹ ÃíáõÙ` í»ñçÝ³Ï³Ý) ßÕÃ³ÛÇ í»ñ³µ»ñÛ³É ï»Õ»Ï³ïíáõÃÛáõÝ Ý»ñÏ³Û³óÝ»Éáõ å³ÛÙ³Ýª Ñ³Ù³å³ï³ëË³Ý ÷³ëï³ÃÕÃ»ñÇ Ñ³ëï³ïÙ³Ùµ, 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å³ÛÙ³Ý³·ñÇ Ý³Ë³·ÍáõÙ Ý»ñ³éáõÙ ¿ å³ÛÙ³Ý³·ñÇ ÙÛáõë ÏáÕÙÇ å³ñï³Ï³ÝáõÃÛáõÝÝ»ñÇ í»ñ³µ»ñÛ³É å³ÛÙ³ÝÁª ä³ïíÇñ³ïáõÇÝ (Î³½Ù³Ï»ñåãÇÝ)  Ý»ñÏ³Û³óÝ»Éáõ ï»Õ»Ï³ïíáõÃÛáõÝ Çñ ë»÷³Ï³Ý³ï»ñ»ñÇ ßÕÃ³ÛáõÙ, Ý»ñ³éÛ³É ß³Ñ³éáõÝ»ñÇ (³Û¹ ÃíáõÙ` í»ñçÝ³Ï³Ý) ¨/Ï³Ù ·áñÍ³¹Çñ Ù³ñÙÇÝÝ»ñÇ ÷á÷áËáõÃÛáõÝÝ»ñÇ Ù³ëÇÝ, ³Û¹ ÷á÷áËáõÃÛáõÝÝ»ñÁ Ï³ï³ñí»Éáõó Ñ»ïá 3 (»ñ»ù) ûñ³óáõó³ÛÇÝ ûñí³ ÁÝÃ³óùáõÙª Ñ³Ù³å³ï³ëË³Ý ÷³ëï³ÃÕÃ»ñÇ Ñ³ëï³ïÙ³Ùµ, ÇÝãå»ë Ý³¨ å³ÛÙ³ÝÝ»ñ, áñáÝó Ñ³Ù³Ó³ÛÝ ä³ïíÇñ³ïáõÝ Çñ³íáõÝù áõÝÇ ÙÇ³ÏáÕÙ³ÝÇ Ï³ñ·áí Ññ³Å³ñí»Éáõ å³ÛÙ³Ý³·ñÇ Ï³ï³ñáõÙÇó` å³ÛÙ³Ý³·ñÇ ÙÛáõë ÏáÕÙÇ ÏáÕÙÇó ëáõÛÝ å³ñµ»ñáõÃÛ³Ý Ù»ç Ýßí³Í å³ñï³Ï³ÝáõÃÛáõÝÁ ãÏ³ï³ñ»Éáõ ¹»åùáõÙ:  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1.6.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¶ÝáõÙÝ»ñÇ ï»Õ»Ï³ïíáõÃÛ³Ý ³å³ÑáíÙ³ÝÝ áõÕÕí³Í å³Ñ³ÝçÝ»ñ 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1.6.1. êáõÛÝ Î³ñ·Á, Î³ñ·áõÙ Ï³ï³ñíáÕ ÷á÷áËáõÃÛáõÝÝ»ñÁ, »ÝÃ³Ï³ »Ý å³ñï³¹Çñ ï»Õ³¹ñÙ³Ý å³ßïáÝ³Ï³Ý Ï³ÛùáõÙ áã áõß, ù³Ý ¹ñ³Ýó Ñ³ëï³ïÙ³Ý ûñí³ÝÇó ï³ëÝÑÇÝ· ûñí³ ÁÝÃ³óùáõÙ: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1.6.2. ä³ïíÇñ³ïáõÝ (Î³½Ù³Ï»ñåÇãÁ) å³ßïáÝ³Ï³Ý Ï³ÛùáõÙ ï»Õ³¹ñáõÙ ¿ ³åñ³ÝùÝ»ñÇ, ³ßË³ï³ÝùÝ»ñÇ, Í³é³ÛáõÃÛáõÝÝ»ñÇ µ³ó </w:t>
      </w:r>
      <w:r w:rsidR="00B20C11">
        <w:rPr>
          <w:rFonts w:ascii="Arial Armenian" w:hAnsi="Arial Armenian"/>
          <w:sz w:val="24"/>
          <w:szCs w:val="24"/>
          <w:lang w:val="hy-AM"/>
        </w:rPr>
        <w:t>Ùñó³Ïó³ÛÇÝ ·ÝáõÙÝ»ñÇ åÉ³ÝÁ (³Ûë</w:t>
      </w:r>
      <w:r w:rsidRPr="005533DB">
        <w:rPr>
          <w:rFonts w:ascii="Arial Armenian" w:hAnsi="Arial Armenian"/>
          <w:sz w:val="24"/>
          <w:szCs w:val="24"/>
          <w:lang w:val="hy-AM"/>
        </w:rPr>
        <w:t>á</w:t>
      </w:r>
      <w:r w:rsidR="00B20C11" w:rsidRPr="00B20C11">
        <w:rPr>
          <w:rFonts w:ascii="Arial Armenian" w:hAnsi="Arial Armenian"/>
          <w:sz w:val="24"/>
          <w:szCs w:val="24"/>
          <w:lang w:val="hy-AM"/>
        </w:rPr>
        <w:t>õ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Ñ»ïª 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·ÝáõÙÝ»ñÇ åÉ³Ý</w:t>
      </w:r>
      <w:r w:rsidRPr="005533DB">
        <w:rPr>
          <w:rFonts w:ascii="Arial Armenian" w:hAnsi="Arial Armenian"/>
          <w:sz w:val="24"/>
          <w:szCs w:val="24"/>
          <w:lang w:val="hy-AM"/>
        </w:rPr>
        <w:t>) áã å³Ï³ë, ù³Ý Ù»Ï ï³ñÇ Å³ÙÏ»ïáíª å³ßïáÝ³Ï³Ý Ï³ÛùáõÙ ³Û¹åÇëÇ åÉ³ÝÇ Ó¨³íáñÙ³Ý Ï³ñ·ÇÝ, ï»Õ³¹ñÙ³Ý Ï³ñ·ÇÝ ¨ Å³ÙÏ»ïÝ»ñÇÝ Ñ³Ù³å³ï³ëË³Ý: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1.6.3. ä³ßïáÝ³Ï³Ý Ï³ÛùáõÙ ï»Õ³¹ñíáõÙ ¿ ï»Õ»Ï³ïíáõÃÛáõÝ µ³ó Ùñó³Ïó³ÛÇÝ ·ÝÙ³Ý í»ñ³µ»ñÛ³É, ³Û¹ ÃíáõÙ` ·ÝÙ³Ý í»ñ³µ»ñÛ³É Í³ÝáõóáõÙ, ·ÝÙ³Ý í»ñ³µ»ñÛ³É ÷³ëï³ÃÕÃ»ñ, ÇÝãå»ë Ý³¨ ³ÛÉ ï»Õ»Ï³ïíáõÃÛáõÝ, áñÇ ï»Õ³¹ñáõÙÁ å³ßïáÝ³Ï³Ý Ï³ÛùáõÙ Ý³Ë³ï»ëí³Í ¿ §¶ÝáõÙÝ»ñÇ Ù³ëÇÝ¦ ÐÐ ûñ»Ýùáí ¨ ëáõÛÝ Î³ñ·áí: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²ÛÝ ¹»åùáõÙ, »Ã» å³ÛÙ³Ý³·ñÇ ÏÝùÙ³Ý ¨ Ï³ï³ñÙ³Ý Å³Ù³Ý³Ï ÷á÷áËíáõÙ ¿ ·ÝíáÕ ³åñ³ÝùÝ»ñÇ, ³ßË³ï³ÝùÝ»ñÇ, Í³é³ÛáõÃÛáõÝÝ»ñÇ Í³í³ÉÁ, ·ÇÝÁ Ï³Ù å³ÛÙ³Ý³·ñÇ Ï³ï³ñÙ³Ý Å³ÙÏ»ïÝ»ñÁ µ³ó Ùñó³Ïó³ÛÇÝ ·ÝÙ³Ý ³ñ¹ÛáõÝùÝ»ñáí Ï³½Ùí³Í ³ñÓ³Ý³·ñáõÃÛáõÝáõÙ Ýßí³ÍÝ»ñÇ Ñ³Ù»Ù³ï, áã áõß, ù³Ý å³ÛÙ³Ý³·ñáõÙ ÷á÷áËáõÃÛáõÝÝ»ñ Ï³ï³ñ»Éáõ ûñí³ÝÇó ï³ë ûñí³ ÁÝÃ³óùáõÙ å³ßïáÝ³Ï³Ý Ï³ÛùáõÙ ï»Õ³¹ñíáõÙ ¿ ï»Õ»Ï³ïíáõÃÛáõÝ å³ÛÙ³Ý³·ñÇ ÷á÷áËáõÃÛ³Ý í»ñ³µ»ñÛ³É` Ýß»Éáí ÷á÷áËí³Í å³ÛÙ³ÝÝ»ñÁ: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ö³ëï³ÃÕÃ»ñÇ ¨ ï»Õ»Ï³ïíáõÃÛ³Ý ï»Õ³¹ñáõÙÁ å³ßïáÝ³Ï³Ý Ï³ÛùáõÙ ³å³ÑáíáõÙ ¿ ä³ïíÇñ³ïáõÝ (Î³½Ù³Ï»ñåÇãÁ):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1.6.4.ä³ßïáÝ³Ï³Ý Ï³ÛùáõÙ ï»Õ³¹ñÙ³Ý »ÝÃ³Ï³ ã»Ý.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å»ï³Ï³Ý, Í³é³ÛáÕ³Ï³Ý Ï³Ù µ³ÝÏ³ÛÇÝ ·³ÕïÝÇù å³ñáõÝ³ÏáÕ` ·ÝÙ³Ý í»ñ³µ»ñÛ³É ï»Õ»ÏáõÃÛáõÝÝ»ñÁ, å³ÛÙ³Ýáí, áñ ³Û¹ ï»Õ»ÏáõÃÛáõÝÝ»ñÁ Ý»ñ³éí»Ý ·ÝÙ³Ý í»ñ³µ»ñÛ³É Í³ÝáõóÙ³Ý Ù»ç, ·ÝÙ³Ý í»ñ³µ»ñÛ³É ÷³ëï³ÃÕÃ»ñáõÙ Ï³Ù å³ÛÙ³Ý³·ñÇ Ý³Ë³·ÍáõÙ, 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  ëáõÛÝ Î³ñ·ÇÝ Ñ³Ù³å³ï³ëË³Ý ³ÝóÏ³óíáÕ ÷³Ï ·ÝÙ³Ý í»ñ³µ»ñÛ³É ï»Õ»ÏáõÃÛáõÝÝ»ñÁ: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 ä³ïíÇñ³ïáõÝ (Î³½Ù³Ï»ñåÇãÁ) Çñ³íáõÝù áõÝÇ å³ßïáÝ³Ï³Ý Ï³ÛùáõÙ ãï»Õ³¹ñ»É ³åñ³ÝùÝ»ñÇ, ³ßË³ï³ÝùÝ»ñÇ, Í³é³ÛáõÃÛáõÝÝ»ñÇ ·ÝÙ³Ý í»ñ³µ»ñÛ³É ï»Õ»ÏáõÃÛáõÝÝ»ñ, áñáÝó ³ñÅ»ùÁ ãÇ ·»ñ³½³ÝóáõÙ 6, 5 (í»ó ¨ Ï»ë) ÙÉÝ. ¹ñ³ÙÁ (³é³Ýó ²²Ð):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1.6.5. ä³ïíÇñ³ïáõÝ (Î³½Ù³Ï»ñåÇãÁ)  Éñ³óáõóÇã Ï»ñåáí Çñ³íáõÝù áõÝÇ ï»Õ³¹ñ»Éáõ ÷³ëï³ÃÕÃ»ñ, ï»Õ»Ï³ïíáõÃÛáõÝ, áñáÝù »ÝÃ³Ï³ »Ý ï»Õ³¹ñÙ³Ý å³ßïáÝ³Ï³Ý Ï³ÛùáõÙª Ð³Û³ëï³ÝÇ Ð³Ýñ³å»ïáõÃÛ³Ý §¶ÝáõÙÝ»ñÇ Ù³ëÇÝ¦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ûñ»ÝùÇÝ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¨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ëáõÛÝ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Î³ñ·ÇÝ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Ñ³Ù³å³ï³ëË³Ý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, §¶³½åñáÙ¦ ´´À-Ç å³ßïáÝ³Ï³Ý Ï³ÛùáõÙ,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ä³ïíÇñ³ïáõÇ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ï»Õ»Ï³ïí³Ï³Ý</w:t>
      </w:r>
      <w:r w:rsidRPr="005533DB">
        <w:rPr>
          <w:rFonts w:ascii="Arial Armenian" w:hAnsi="Arial Armenian"/>
          <w:sz w:val="24"/>
          <w:szCs w:val="24"/>
          <w:lang w:val="hy-AM"/>
        </w:rPr>
        <w:t>-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Ñ»é³Ñ³Õáñ¹³Ïó³Ï³Ý Ñ³Ù³ó³ÝóÇ Ï³ÛùáõÙ</w:t>
      </w:r>
      <w:r w:rsidRPr="005533DB">
        <w:rPr>
          <w:rFonts w:ascii="Arial Armenian" w:hAnsi="Arial Armenian"/>
          <w:sz w:val="24"/>
          <w:szCs w:val="24"/>
          <w:lang w:val="hy-AM"/>
        </w:rPr>
        <w:t>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1.6.6. ¶ÝÙ³Ý í»ñ³µ»ñÛ³É Í³ÝáõóÙ³Ý Ù»ç, ·ÝÙ³Ý í»ñ³µ»ñÛ³É ÷³ëï³ÃÕÃ»ñáõÙ Ï³ï³ñíáÕ ÷á÷áËáõÃÛáõÝÝ»ñÁ, ³Û¹ ÷³ëï³ÃÕÃ»ñÇ ¹ñáõÛÃÝ»ñÇ å³ñ½³µ³ÝáõÙÝ»ñÁ ä³ïíÇñ³ïáõÇ (Î³½Ù³Ï»ñåãÇ) ÏáÕÙÇó ï»Õ³¹ñíáõÙ »Ý å³ßïáÝ³Ï³Ý Ï³ÛùáõÙ áã áõß, ù³Ý Ýßí³Í ÷á÷áËáõÃÛáõÝÝ»ñÇ Ï³ï³ñÙ³Ý Ù³ëÇÝ áñáßÙ³Ý ÁÝ¹áõÝÙ³Ý, Ýßí³Í å³ñ½³µ³ÝáõÙÝ»ñÇ ïñ³Ù³¹ñÙ³Ý ûñí³ÝÇó »ñ»ù ûñí³ ÁÝÃ³óùáõÙ: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1.6.7. ¶ÝÙ³Ý ÁÝÃ³óùáõÙ Ï³½ÙíáÕ ³ñÓ³Ý³·ñáõÃÛáõÝÝ»ñÁ ä³ïíÇñ³ïáõÇ (Î³½Ù³Ï»ñåãÇ) ÏáÕÙÇó ï»Õ³¹ñíáõÙ »Ý å³ßïáÝ³Ï³Ý Ï³ÛùáõÙ áã áõß, ù³Ý ³Û¹ ³ñÓ³Ý³·ñáõÃÛáõÝÝ»ñÇ ëïáñ³·ñÙ³Ý ûñí³ÝÇó »ñ»ù ³ßË³ï³Ýù³ÛÇÝ ûñ Ñ»ïá: ÀÝ¹ áñáõÙª å³ßïáÝ³Ï³Ý Ï³ÛùáõÙ ï»Õ³¹ñíáÕ ³ñÓ³Ý³·ñáõÃÛáõÝáõÙ ÃáõÛÉ³ïñíáõÙ ¿ ãÝß»É ï»Õ»ÏáõÃÛáõÝÝ»ñ ³ñÓ³Ý³·ñáõÃÛáõÝÁ ëïáñ³·ñ³Í ³ÝÓ³Ýó, Ñ³ÝÓÝ³ÅáÕáíÇ Ï³½ÙÇ ¨ Ñ³ÝÓÝ³ÅáÕáíÇ ³Ý¹³ÙÝ»ñÇ ³ÝÓÝ³Ï³Ý ùí»³ñÏáõÃÛ³Ý Ù³ëÇÝ: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1.6.8. ä³ßïáÝ³Ï³Ý Ï³ÛùÇ ·áñÍ³ñÏÙ³Ý Ñ³Ù³ñ ÉÇ³½áñí³Í ·áñÍ³¹Çñ Ù³ñÙÝÇ ÏáÕÙÇó å³ßïáÝ³Ï³Ý Ï³Ûù ·áñÍ³ñÏ»ÉÇë å³ßïáÝ³Ï³Ý Ï³ÛùÇ ÙáõïùÁ ³ñ·»É³÷³ÏáÕ ï»ËÝÇÏ³Ï³Ý Ï³Ù ³ÛÉ ³Ýë³ñùáõÃÛáõÝÝ»ñ Í³·»Éáõ ¹»åùáõÙ, ³í»ÉÇ ù³Ý Ù»Ï ³ßË³ï³Ýù³ÛÇÝ ûñí³ ÁÝÃ³óùáõÙ å³ßïáÝ³Ï³Ý Ï³ÛùáõÙ §¶ÝáõÙÝ»ñÇ Ù³ëÇÝ¦ ÐÐ ûñ»ÝùÇ ¨ ëáõÛÝ Î³ñ·Ç Ñ³Ù³Ó³ÛÝ ï»Õ³¹ñÙ³Ý »ÝÃ³Ï³ ï»Õ»Ï³ïíáõÃÛáõÝÁ ä³ïíÇñ³ïáõÇ (Î³½Ù³Ï»ñåãÇ)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ÏáÕÙÇó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ï»Õ³¹ñíáõÙ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¿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ä³ïíÇñ³ïáõÇ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Ï³ÛùáõÙ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`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å³ßïáÝ³Ï³Ý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Ï³ÛùáõÙ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¹ñ³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Ñ»ï³·³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 xml:space="preserve">ï»Õ³¹ñÙ³Ùµª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å³ßïáÝ³Ï³Ý Ï³ÛùÇ ÙáõïùÁ ³ñ·»É³÷³ÏáÕ ï»ËÝÇÏ³Ï³Ý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 xml:space="preserve">Ï³Ù ³ÛÉ ³Ýë³ñùáõÃÛáõÝÝ»ñÁ í»ñ³óÝ»Éáõ ûñí³ÝÇó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Ù»Ï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³ßË³ï³Ýù³ÛÇÝ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ûñí³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 w:cs="Times LatArm"/>
          <w:sz w:val="24"/>
          <w:szCs w:val="24"/>
          <w:lang w:val="hy-AM"/>
        </w:rPr>
        <w:t>ÁÝÃ³óùáõ</w:t>
      </w:r>
      <w:r w:rsidRPr="005533DB">
        <w:rPr>
          <w:rFonts w:ascii="Arial Armenian" w:hAnsi="Arial Armenian"/>
          <w:sz w:val="24"/>
          <w:szCs w:val="24"/>
          <w:lang w:val="hy-AM"/>
        </w:rPr>
        <w:t>Ù ¨ Ñ³Ù³ñíáõÙ ¿ ë³ÑÙ³Ýí³Í Ï³ñ·áí ï»Õ³¹ñí³Í: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1.6.9. ä³ïíÇñ³ïáõÇ å³ßïáÝ³Ï³Ý Ï³ÛùáõÙ §¶ÝáõÙÝ»ñÇ Ù³ëÇÝ¦ ÐÐ ûñ»ÝùÇÝ ¨ ëáõÛÝ Î³ñ·ÇÝ Ñ³Ù³å³ï³ëË³Ý ·ÝÙ³Ý í»ñ³µ»ñÛ³É ï»Õ»Ï³ïíáõÃÛáõÝÁ, Î³ñ·Á, ·ÝÙ³Ý  åÉ³ÝÝ»ñÁ å»ïù ¿ ³é³Ýó í×³ñÇ ·³ÝÓÙ³Ý Ñ³ë³Ý»ÉÇ ÉÇÝ»Ý Í³ÝáÃ³Ý³Éáõ Ñ³Ù³ñ: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1.7.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¶ÝáõÙÝ»ñÇÝ Ù³ëÝ³Ïó»Éáõ Ñ³í³ë³ñáõÃÛáõÝÁ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1.7.1. ò³ÝÏ³ó³Í ³ÝÓ, ³ÝÏ³Ë Ýñ³ ûï³ñ»ñÏñÛ³ ýÇ½ÇÏ³Ï³Ý ³ÝÓ, Ï³½Ù³Ï»ñåáõÃÛáõÝ Ï³Ù ù³Õ³ù³óÇáõÃÛáõÝ ãáõÝ»óáÕ ³ÝÓ ÉÇÝ»Éáõ Ñ³Ý·³Ù³ÝùÇó, áõÝÇ ·ÝÙ³Ý ·áñÍÁÝÃ³óÇÝ Ù³ëÝ³Ïó»Éáõ Ñ³í³ë³ñ Çñ³íáõÝù: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1.7.2. ä³ïíÇñ³ïáõÝ (Î³½Ù³Ï»ñåÇãÁ) å³ñï³íáñ ¿ ÙÇ³ÝÙ³Ý í»ñ³µ»ñÙáõÝù óáõó³µ»ñ»É ·ÝáõÙÝ»ñÇ ·áñÍÁÝÃ³óÇÝ Ù³ëÝ³Ïó»Éáõ ó³ÝÏáõÃÛáõÝ áõÝ»óáÕ µáÉáñ ³ÝÓ³Ýó ÝÏ³ïÙ³Ùµ, ÇÝãå»ë Ý³¨ µ³ó³é»É Ëïñ³Ï³ÝáõÃÛáõÝÁ ¨ ³ÛÝåÇëÇ áñ³Ï³íáñÙ³Ý ã³÷³ÝÇßÝ»ñÇ áõ µÝáõÃ³·ñ»ñÇ, ·ÝáõÙÝ»ñÇ ³ÛÝåÇëÇ ù³Ý³ÏÝ»ñÇ áõ å³ïí»ñÇ Ï³ï³ñÙ³Ý ³ÛÝåÇëÇ Å³ÙÏ»ïÝ»ñÇ ë³ÑÙ³ÝáõÙÁ, áñáÝù ÏñáõÙ »Ý Ëïñ³Ï³ÝáõÃÛ³Ý µÝáõÛÃ Ï³Ù Ý»ñ³éáõÙ ëáõÛÝ Î³ñ·áí ãÝ³Ë³ï»ëí³Í ã³÷³ÝÇßÝ»ñ ¨ Ï³ñáÕ »Ý ³ÝÑÇÙÝ ËáãÁÝ¹áï»É Ï³Ù ë³ÑÙ³Ý³÷³Ï»É ó³ÝÏ³ó³Í ³ÝÓÇ ·ÝáõÙÝ»ñÇÝ Ù³ëÝ³Ïó»Éáõ Çñ³íáõÝùÁ: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1.7.3. ²ñ·»ÉíáõÙ ¿ ÙÇ¨ÝáõÛÝ ³ÝÓÇ (³ÝÓ³Ýó) ÏáÕÙÇó ÑÇÙÝ³¹ñí³Í Ï³Ù ³í»ÉÇ ù³Ý ÑÇëáõÝ ïáÏáë ÙÇ¨ÝáõÛÝ ³ÝÓÇ (³ÝÓ³Ýó) å³ïÏ³ÝáÕ µ³ÅÝ»Ù³ë áõÝ»óáÕ Ï³½Ù³Ï»ñåáõÃÛáõÝÝ»ñÇ ÙÇ³Å³Ù³Ý³ÏÛ³ Ù³ëÝ³ÏóáõÃÛáõÝÁ ·ÝÙ³Ý ÙÇ¨ÝáõÛÝ ·áñÍÁÝÃ³óÇÝ, µ³ó³éáõÃÛ³Ùµ.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1.7.3.1. å»ïáõÃÛ³Ý Ï³Ù ù³Õ³ù³å»ï³ñ³ÝÝ»ñÇ ÏáÕÙÇó ÑÇÙÝ³¹ñí³Í Ï³½Ù³Ï»ñåáõÃÛáõÝÝ»ñÇ,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1.7.3.2. ·ÝÙ³Ý ·áñÍÁÝÃ³óÇÝ Ñ³Ù³ï»Õ ·áñÍáõÝ»áõÃÛ³Ý Ï³ñ·áí Ù³ëÝ³ÏóáõÃÛ³Ý ¹»åù»ñÇ,</w:t>
      </w:r>
    </w:p>
    <w:p w:rsidR="00D04C77" w:rsidRPr="005533DB" w:rsidRDefault="00D04C77" w:rsidP="00D04C77">
      <w:pPr>
        <w:spacing w:after="0"/>
        <w:ind w:firstLine="45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1.7.4.  ä³ïíÇñ³ïáõÇ  Ù³ëÝ³ÏóáõÃÛ³Ùµ Çñ³í³µ³Ý³Ï³Ý ³ÝÓÇù  ·ÝáõÙÝ»ñÇÝ Ù³ëÝ³ÏóáõÙ »Ý ³ÛÉ Ù³ëÝ³ÏÇóÝ»ñÇ Ñ»ï Ñ³í³ë³ñ Çñ³íáõÝùáí, ¨ ³Û¹ Ï³½Ù³Ï»ñåáõÃÛáõÝÝ»ñáõÙ ä³ïíÇñ³ïáõÇ Ù³ëÝ³ÏóáõÃÛ³Ý Ñ³Ý·³Ù³ÝùÁ ãÇ Ï³ñáÕ Ñ³Ý·»óÝ»É ³Û¹ ³ÝÓ³Ýó Ñ³Ù³ñ áñ¨¿ ³ñïáÝáõÃÛ³Ý Ï³Ù ³ÛÉ Ýå³ëï³íáñ å³ÛÙ³ÝÝ»ñÇ ë³ÑÙ³ÝÙ³ÝÁ ¨ ÏÇñ³éÙ³ÝÁ: </w:t>
      </w:r>
    </w:p>
    <w:p w:rsidR="00D04C77" w:rsidRPr="005533DB" w:rsidRDefault="00D04C77" w:rsidP="00D04C77">
      <w:pPr>
        <w:spacing w:after="0"/>
        <w:ind w:firstLine="450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105A3">
      <w:pPr>
        <w:pStyle w:val="ListParagraph"/>
        <w:numPr>
          <w:ilvl w:val="0"/>
          <w:numId w:val="1"/>
        </w:numPr>
        <w:ind w:firstLine="0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en-US"/>
        </w:rPr>
        <w:t>¶ÜàôØÜºðÆ äÈ²Ü²ìàðàôØÀ</w:t>
      </w:r>
    </w:p>
    <w:p w:rsidR="00D04C77" w:rsidRPr="005533DB" w:rsidRDefault="00D04C77" w:rsidP="00D04C77">
      <w:pPr>
        <w:ind w:firstLine="45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2.1.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4A75C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·ÝáõÙÝ»ñÇ åÉ³Ý³íáñáõÙÝ Çñ³Ï³Ý³óíáõÙ ¿ ûñ³óáõó³ÛÇÝ ï³ñí³ Ñ³Ù³ñ ÀÝÏ»ñáõÃÛ³Ý Ùñó³Ïó³ÛÇÝ ·ÝáõÙÝ»ñÇ ï³ñ»Ï³Ý åÉ³Ý Ï³½Ù»Éáõ ÙÇçáóáí: ÀÝÏ»ñáõÃÛ³Ý Ùñó³Ïó³ÛÇÝ ·ÝáõÙÝ»ñÇ åÉ³ÝÁ Ñ³ëï³ïíáõÙ ¿ ÀÝÏ»ñáõÃÛ³Ý îÝûñ»ÝÝ»ñÇ ËáñÑñ¹Ç ÏáÕÙÇóª ¸»å³ñï³Ù»ÝïÇ Ñ»ï Ñ³Ù³Ó³ÛÝ»óÙ³Ùµ  ¨ ÑÇÙù ¿ Ñ³Ý¹Çë³ÝáõÙ Ùñó³Ïó³ÛÇÝ ·ÝáõÙÝ»ñ Çñ³Ï³Ý³óÝ»Éáõ Ñ³Ù³ñ:</w:t>
      </w:r>
    </w:p>
    <w:p w:rsidR="00D04C77" w:rsidRPr="005533DB" w:rsidRDefault="00D04C77" w:rsidP="00D04C77">
      <w:pPr>
        <w:ind w:firstLine="45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2.2. Ð»ñÃ³Ï³Ý ûñ³óáõó³ÛÇÝ ï³ñí³ Ñ³Ù³ñ ÀÝÏ»ñáõÃÛ³Ý Ùñó³Ïó³ÛÇÝ ·ÝáõÙÝ»ñÇ åÉ³ÝÁ Ó¨³íáñíáõÙ ¿ Î³½Ù³Ï»ñåãÇ ÏáÕÙÇó` ÀÝÏ»ñáõÃÛ³Ý Ï³éáõóí³Íù³ÛÇÝ ëïáñ³µ³Å³ÝáõÙÝ»ñÇ ¨ ¹áõëïñ ÁÝÏ»ñáõÃÛáõÝÝ»ñÇ ÏáÕÙÇó (Ý»ñ³éÛ³É Ù³ëÝ³×ÛáõÕ»ñÁ ¨ §Ðñ³½¹³Ý-5¦ ÑÇÙÝ³ñÏÁ) Ý»ñÏ³Û³óí³Í ³åñ³ÝùÝ»ñÇ Ù³ï³Ï³ñ³ñÙ³Ý, ³ßË³ï³ÝùÝ»ñÇ Ï³ï³ñÙ³Ý, Í³é³ÛáõÃÛáõÝÝ»ñÇ Ù³ïáõóÙ³Ý å³ÛÙ³Ý³·ñ»ñÇ ÏÝùÙ³Ý Ï³ñÇùÝ»ñÇ ÑÇÙ³Ý íñ³:</w:t>
      </w:r>
    </w:p>
    <w:p w:rsidR="00D04C77" w:rsidRPr="005533DB" w:rsidRDefault="00D04C77" w:rsidP="00D04C77">
      <w:pPr>
        <w:ind w:firstLine="45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2.3. ÀÝÏ»ñáõÃÛ³Ý Ùñó³Ïó³ÛÇÝ ·ÝáõÙÝ»ñÇ åÉ³ÝáõÙ ÝßíáõÙ »Ý ·ÝÙ³Ý ³é³ñÏ³ÛÇ, Éáï»ñÇ ³Ýí³ÝáõÙÁ, ·ÝÙ³Ý Ó¨Á ¨ ¹ñ³ ³ÝóÏ³óÙ³Ý Å³ÙÏ»ïÁ, ä³ïíÇñ³ïáõÇ ¨ Î³½Ù³Ï»ñåãÇ ³Ýí³ÝáõÙÁ, ï»Õ»ÏáõÃÛáõÝÝ»ñ ·ÝÙ³Ý ³é³ñÏ³ÛÇ Ý³ËÝ³Ï³Ý (³é³í»É³·áõÛÝ) ·ÝÇ í»ñ³µ»ñÛ³É, ûñ»Ýë¹ñáõÃÛ³Ùµ Ý³Ë³ï»ëí³Í ³ÛÉ ï»Õ»ÏáõÃÛáõÝÝ»ñ:</w:t>
      </w:r>
    </w:p>
    <w:p w:rsidR="00D04C77" w:rsidRPr="005533DB" w:rsidRDefault="00D04C77" w:rsidP="00D04C77">
      <w:pPr>
        <w:ind w:firstLine="45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2.4. ²ÝÑñ³Å»ßïáõÃÛ³Ý ¹»åùáõÙ, ³Û¹ ÃíáõÙ` </w:t>
      </w:r>
      <w:r w:rsidRPr="004A75C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 ö´À ³ñï³¹ñ³Ï³Ý ·áñÍáõÝ»áõÃÛáõÝÁ ë³ÑÙ³ÝáÕ Íñ³·ñ»ñáõÙ ¨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4A75C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µÛáõç»áõÙ ÷á÷áËáõÃÛáõÝÝ»ñ Ï³ï³ñ»Éáõ Ñ»ï Ï³åí³Í, ÀÝÏ»ñáõÃÛ³Ý Ùñó³Ïó³ÛÇÝ ·ÝáõÙÝ»ñÇ åÉ³ÝáõÙ Ï³ï³ñíáõÙ »Ý Ñ³Ù³å³ï³ëË³Ý ×ßïáõÙÝ»ñ, Éñ³óáõÙÝ»ñ, ÷á÷áËáõÃÛáõÝÝ»ñ, áñáÝù Ñ³ëï³ïíáõÙ »Ý ÀÝÏ»ñáõÃÛ³Ý îÝûñ»ÝÝ»ñÇ ËáñÑñ¹Ç ÏáÕÙÇóª ¸»å³ñï³Ù»ÝïÇ Ñ»ï Ñ³Ù³Ó³ÛÝ»óÙ³Ùµ: ¶ÝÙ³Ý Ñ³Ûï³ñ³ñÙ³Ý Å³Ù³Ý³Ï å³ÛÙ³Ý³·ñÇ ³é³ñÏ³ÛÇ ×ß·ñïÙ³Ý ¹»åùáõÙ åÉ³ÝÇ ßïÏáõÙ ãÇ å³Ñ³ÝçíáõÙ:</w:t>
      </w:r>
    </w:p>
    <w:p w:rsidR="00D04C77" w:rsidRPr="005533DB" w:rsidRDefault="00D04C77" w:rsidP="00D105A3">
      <w:pPr>
        <w:pStyle w:val="ListParagraph"/>
        <w:numPr>
          <w:ilvl w:val="0"/>
          <w:numId w:val="1"/>
        </w:numPr>
        <w:ind w:hanging="90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¶ÜàôØÜºðÆ ²ÜòÎ²òØ²Ü Î²¼Ø²ÎºðäàôØÀ</w:t>
      </w:r>
    </w:p>
    <w:p w:rsidR="00D04C77" w:rsidRPr="005533DB" w:rsidRDefault="00D04C77" w:rsidP="00D04C77">
      <w:pPr>
        <w:ind w:firstLine="36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3.1. Øñó³Ïó³ÛÇÝ ·ÝáõÙÝ»ñÇ ³ÝóÏ³óáõÙÝ Çñ³Ï³Ý³óíáõÙ ¿ Î³½Ù³Ï»ñåãÇ ÏáÕÙÇó`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4A75C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Ùñó³Ïó³ÛÇÝ ·ÝáõÙÝ»ñÇ Ñ³ëï³ïí³Í åÉ³ÝÇ ÑÇÙ³Ý íñ³: ²ÛÝ ¹»åùáõÙ, »ñµ Î³½Ù³Ï»ñåãÇ ÏáÕÙÇó Ùñó³Ïó³ÛÇÝ ·ÝáõÙÝ ³Ýó³ÏóíáõÙ ¿ ¹áõëïñ ÁÝÏ»ñáõÃÛáõÝÝ»ñÇ Ï³ñÇùÝ»ñÇ Ñ³Ù³ñ, ³å³ ä³ïíÇñ³ïáõÇ ¨ Î³½Ù³Ï»ñåãÇ ³Û¹åÇëÇ Ñ³ñ³µ»ñáõÃÛáõÝÝ»ñÁ Ó¨³Ï»ñåíáõÙ »Ý ·áñÍáÕ ûñ»Ýë¹ñáõÃÛ³Ý å³Ñ³ÝçÝ»ñÇÝ Ñ³Ù³å³ï³ëË³Ý:</w:t>
      </w:r>
    </w:p>
    <w:p w:rsidR="00D04C77" w:rsidRPr="005533DB" w:rsidRDefault="00D04C77" w:rsidP="00D04C77">
      <w:pPr>
        <w:ind w:firstLine="36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3.2.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4A75C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Ùñó³Ïó³ÛÇÝ ·ÝáõÙÝ»ñÇ Ñ³ëï³ïí³Í åÉ³ÝÇÝ Ñ³Ù³å³ï³ëË³Ý ä³ïíÇñ³ïáõÝ Çñ³Ï³Ý³óÝáõÙ ¿ ·ÝÙ³Ý ³ÝóÏ³óÙ³Ý Ñ³Ù³ñ å³ÛÙ³ÝÝ»ñÇ ¨ å³Ñ³ÝçÝ»ñÇ Ý³Ë³å³ïñ³ëïáõÙÁ:</w:t>
      </w:r>
    </w:p>
    <w:p w:rsidR="00D04C77" w:rsidRPr="005533DB" w:rsidRDefault="00D04C77" w:rsidP="00D04C77">
      <w:pPr>
        <w:ind w:firstLine="36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3.3. Î³½Ù³Ï»ñåãÇ ÏáÕÙÇó ë³ÑÙ³ÝíáõÙ ¿  Ý³ËÝ³Ï³Ý ïíÛ³ÉÝ»ñÇ ó³ÝÏÁ, áñÁ »ÝÃ³Ï³ ¿ Ý»ñÏ³Û³óÙ³Ý Î³½Ù³Ï»ñåãÇÝ ä³ïíÇñ³ïáõÇ (¶ÝÙ³Ý Ý³Ë³Ó»éÝáÕÇ) ÏáÕÙÇó Ùñó³Ïó³ÛÇÝ ·ÝÙ³Ý Ï³½Ù³Ï»ñåÙ³Ý ¨ ³ÝóÏ³óÙ³Ý Ñ³Ù³ñ` Ï³Ëí³Í ·ÝÙ³Ý »Õ³Ý³ÏÇó ¨ ³é³ñÏ³ÛÇó:</w:t>
      </w:r>
    </w:p>
    <w:p w:rsidR="00D04C77" w:rsidRPr="005533DB" w:rsidRDefault="00D04C77" w:rsidP="00D04C77">
      <w:pPr>
        <w:ind w:firstLine="36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3.4. ¶ÝáõÙÝ»ñÇ ³ÝóÏ³óÙ³Ý Å³Ù³Ý³Ï Ï³½Ù³Ï»ñåÇãÝ Çñ³íáõÝù áõÝÇ Ý»ñ·ñ³í»É ÀÝÏ»ñáõÃÛ³Ý Ï³éáõóí³Íù³ÛÇÝ ëïáñ³µ³Å³ÝáõÙÝ»ñÇÝ, ä³ïíÇñ³ïáõÇÝ, áñáÝù áõÝ»Ý ³ÝÑñ³Å»ßï Çñ³í³ëáõÃÛáõÝ ·ÝÙ³Ý ³é³ñÏ³ÛÇ Ñ³ñóáõÙ:</w:t>
      </w:r>
    </w:p>
    <w:p w:rsidR="00D04C77" w:rsidRPr="005533DB" w:rsidRDefault="00D04C77" w:rsidP="00D04C77">
      <w:pPr>
        <w:ind w:firstLine="36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3.5. Øñó³Ïó³ÛÇÝ ÙÇç³í³ÛñÇ µ³ñ»É³íÙ³Ý, Ù³ï³Ï³ñ³ñÇ (Ï³ï³ñáÕÇ, Ï³å³É³éáõÇ) ÏáÕÙÇó å³ÛÙ³Ý³·ñ³ÛÇÝ å³ñï³íáñáõÃÛáõÝÝ»ñÇ ãÏ³ï³ñÙ³Ý éÇëÏ»ñÇ Ýí³½»óÙ³Ý Ýå³ï³Ïáí ·ÝÙ³Ý ³é³ñÏ³Ý ä³ïíÇñ³ïáõÇ,  Î³½Ù³Ï»ñåãÇ ÏáÕÙÇó Ï³ñáÕ ¿ µ³Å³Ýí»É Éáï»ñÇ Ï³Ù ÙÇ³íáñí»É Ù»Ï ÉáïáõÙ: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¶ÝÙ³Ý ³é³ñÏ³ÛÇ µ³Å³ÝáõÙÁ Éáï»ñÇ Ï³Ù ÙÇ³íáñáõÙÁ Ù»Ï ÉáïáõÙ Ï³ñáÕ ¿ Çñ³Ï³Ý³óí»É ÇÝãå»ë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4A75C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 Ùñó³Ïó³ÛÇÝ ·ÝáõÙÝ»ñÇ åÉ³ÝÇ Ï³½Ù³íáñÙ³Ý, ³ÛÝå»ë ¿É ·ÝÙ³Ý Ù³ëÇÝ ÷³ëï³ÃÕÃ»ñÇ Ý³Ë³å³ïñ³ëïÙ³Ý Å³Ù³Ý³Ï: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3.6. ²ÝóÏ³óíáÕ ·ÝÙ³Ý ³é³í»É³·áõÛÝ ³ñ¹ÛáõÝ³í»ïáõÃÛ³Ý ³å³ÑáíÙ³Ý Ñ³Ù³ñ Ï³½Ù³Ï»ñåÇãÝ Çñ³íáõÝù áõÝÇ.</w:t>
      </w:r>
    </w:p>
    <w:p w:rsidR="00D04C77" w:rsidRPr="005533DB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- Ýí³½»óÝ»É å³ÛÙ³Ý³·ñÇ Ý³ËÝ³Ï³Ý (³é³í»É³·áõÛÝ) ·ÇÝÁ (ÉáïÇ ·ÇÝÁ)` »ÉÝ»Éáí Ñ³Ûï³ñ³ñÙ³Ý ûñí³ ¹ñáõÃÛ³Ùµ ßáõÏ³ÛÇ ÏáÝÛáõÝÏïáõñ³ÛÇ ³Ïïáõ³É ·ÝáõÙÇó,</w:t>
      </w:r>
    </w:p>
    <w:p w:rsidR="00D04C77" w:rsidRPr="005533DB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 ³ÝóÏ³óÝ»É ë³Ï³ñÏáõÃÛáõÝ,</w:t>
      </w:r>
    </w:p>
    <w:p w:rsidR="00D04C77" w:rsidRPr="005533DB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 Ï³ï³ñ»É ³ÛÉ ·áñÍáÕáõÃÛáõÝÝ»ñ, áñáÝù áõÕÕí³Í »Ý ·ÝáõÙÝ»ñÇ ³ñ¹ÛáõÝ³í»ïáõÃÛ³Ý µ³ñÓñ³óÙ³ÝÁ, ³Û¹ ÃíáõÙ` ·ÝÙ³Ý ·ÝÇ Ýí³½»óÙ³ÝÁ: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3.7. ²ÛÝ ¹»åùáõÙ, »Ã» ¹³ Ý³Ë³ï»ëí³Í ¿ ·ÝÙ³Ý Ù³ëÇÝ ÷³ëï³ÃÕÃ»ñáí, ·ÝÙ³Ý Ù³ëÝ³ÏÇóÁ ·ÝÙ³Ý Ù³ëÇÝ ÷³ëï³ÃÕÃ»ñáí ë³ÑÙ³Ýí³Í Ï³ñ·áí ÙÇÝã¨ ·ÝÙ³Ý ³ñ¹ÛáõÝùÝ»ñÇ ³Ù÷á÷Ù³Ý ³Ùë³ÃíÇÝ Ý³Ë³ñá¹áÕ ûñí³ í»ñçÁ Çñ³íáõÝù áõÝÇ Ýí³½»óÝ»Éáõ Ñ³Ûï³ñ³ñí³Í ·ÇÝÁ` ·ÝÙ³Ý Ù³ëÇÝ ÷³ëï³ÃÕÃ»ñÇ å³Ñ³ÝçÝ»ñÇÝ Ñ³Ù³å³ï³ëË³Ý å³ïñ³ëïí³Í Ýáñ ³é¨ïñ³ÛÇÝ ³é³ç³ñÏÝ»ñÇ Ý»ñÏ³Û³óÙ³Ý ×³Ý³å³ñÑáí: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3.8. ²åñ³ÝùÝ»ñÇ, ³ßË³ï³ÝùÝ»ñÇ, Í³é³ÛáõÃÛáõÝÝ»ñÇ ·ÝáõÙÝ»ñ ³ÝóÏ³óÝ»Éáõ Å³Ù³Ý³Ï ä³ïíÇñ³ïáõÝ, Î³½Ù³Ï»ñåÇãÁ</w:t>
      </w:r>
      <w:r w:rsidRPr="005533DB">
        <w:rPr>
          <w:rFonts w:ascii="Arial Armenian" w:hAnsi="Arial Armenian"/>
          <w:sz w:val="24"/>
          <w:szCs w:val="24"/>
          <w:u w:val="single"/>
          <w:lang w:val="hy-AM"/>
        </w:rPr>
        <w:t>,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 ³ÛÉ Ñ³í³ë³ñ å³ÛÙ³ÝÝ»ñáõÙ  ³å³ÑáíáõÙ ¿ ³ÝÙÇç³Ï³Ý ³ñï³¹ñáÕÝ»ñÇó (Ï³å³É³éáõÝ»ñÇó, Ï³ï³ñáÕÝ»ñÇó) ·ÝáõÙÝ»ñÇ Ý³Ë³å³ïíáõÃÛáõÝÁ: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3.9. ²åñ³ÝùÝ»ñÇ, ³ßË³ï³ÝùÝ»ñÇ, Í³é³ÛáõÃÛáõÝÝ»ñÇ ·ÝáõÙ ³ÝóÏ³óÝ»Éáõ Å³Ù³Ý³Ï ·ÝÙ³Ý Ù³ëÝ³ÏóÇ ÏáÕÙÇó ÷³ëï³ÃÕÃ³ÛÇÝ Ó¨áí Ñ³ÛïÁ Ý»ñÏ³Û³óÝ»Éáõ ¹»åùáõÙ Ù³ëÝ³ÏóÇ ³é³ç³ñÏÝ»ñÁ, ¹ñ³Ýó í»ñ³µ»ñáÕ ÷³ëï³ÃÕÃ»ñÁ ¹ñíáõÙ »Ý Íñ³ñÇ Ù»ç, áñÁ ëáëÝÓíáõÙ ¿ ³ÛÝ Ý»ñÏ³Û³óÝáÕÇ ÏáÕÙÇó: Ìñ³ñáõÙ Ý»ñ³éí³Í ÷³ëï³ÃÕÃ»ñÁ Ï³½ÙíáõÙ »Ý µÝûñÇÝ³ÏÇó ¨ Ññ³í»ñáõÙ (·ÝÙ³Ý í»ñ³µ»ñÛ³É ÷³ëï³ÃÕÃ»ñáõÙ) Ýßí³Í Ãíáí å³ï×»ÝÝ»ñÇó: ö³ëï³ÃÕÃ»ñÇ ÷³Ã»ÃÝ»ñÇ íñ³ Ñ³Ù³å³ï³ëË³Ý³µ³ñ ·ñíáõÙ »Ý §µÝûñÇÝ³Ï¦ ¨ §å³ï×»Ý¦ µ³é»ñÁ: Ìñ³ñÁ ¨ Ññ³í»ñáí (·ÝÙ³Ý í»ñ³µ»ñÛ³É ÷³ëï³ÃÕÃ»ñáõÙ) Ý³Ë³ï»ëí³Í Ù³ëÝ³ÏóÇ Ï³½Ù³Í ÷³ëï³ÃÕÃ»ñÁ ëïáñ³·ñáõÙ ¿ ¹ñ³Ýù Ý»ñÏ³Û³óÝáÕ ³ÝÓÁ Ï³Ù í»ñçÇÝÇë ÉÇ³½áñí³Í ³ÝÓÁ (³ÛëáõÑ»ï` ·áñÍ³Ï³É): ºÃ» Ñ³ÛïÁ Ý»ñÏ³Û³óÝáõÙ ¿ ·áñÍ³Ï³ÉÁ, ³å³ Ñ³Ûïáí Ý»ñÏ³Û³óíáõÙ ¿ í»ñçÇÝÇë ³Û¹ ÉÇ³½áñáõÃÛáõÝÁ í»ñ³å³Ñí³Í ÉÇÝ»Éáõ Ù³ëÇÝ ÷³ëï³ÃáõÕÃÁ: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Ìñ³ñÇ íñ³ </w:t>
      </w:r>
      <w:r w:rsidRPr="00EB4BEC">
        <w:rPr>
          <w:rFonts w:ascii="Arial Armenian" w:hAnsi="Arial Armenian"/>
          <w:sz w:val="24"/>
          <w:szCs w:val="24"/>
          <w:lang w:val="hy-AM"/>
        </w:rPr>
        <w:t>Ýßí</w:t>
      </w:r>
      <w:r w:rsidRPr="00EB4BEC">
        <w:rPr>
          <w:rFonts w:ascii="Sylfaen" w:hAnsi="Sylfaen"/>
          <w:sz w:val="24"/>
          <w:szCs w:val="24"/>
          <w:lang w:val="en-US"/>
        </w:rPr>
        <w:t>ո</w:t>
      </w:r>
      <w:r w:rsidRPr="00EB4BEC">
        <w:rPr>
          <w:rFonts w:ascii="Arial Armenian" w:hAnsi="Arial Armenian"/>
          <w:sz w:val="24"/>
          <w:szCs w:val="24"/>
          <w:lang w:val="hy-AM"/>
        </w:rPr>
        <w:t>õÙ ¿.</w:t>
      </w:r>
    </w:p>
    <w:p w:rsidR="00D04C77" w:rsidRPr="005533DB" w:rsidRDefault="00D04C77" w:rsidP="00D04C77">
      <w:pPr>
        <w:pStyle w:val="ListParagraph"/>
        <w:numPr>
          <w:ilvl w:val="0"/>
          <w:numId w:val="3"/>
        </w:num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ä³ïíÇñ³ïáõÇ ³ÝáõÝÁ ¨ Ñ³ÛïÇ Ý»ñÏ³Û³óÙ³Ý í³ÛñÁ (Ñ³ëó»Ý),</w:t>
      </w:r>
    </w:p>
    <w:p w:rsidR="00D04C77" w:rsidRPr="005533DB" w:rsidRDefault="00D04C77" w:rsidP="00D04C77">
      <w:pPr>
        <w:pStyle w:val="ListParagraph"/>
        <w:numPr>
          <w:ilvl w:val="0"/>
          <w:numId w:val="3"/>
        </w:num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·ÝÙ³Ý »Õ³Ý³ÏÇ Ïá¹Á,</w:t>
      </w:r>
    </w:p>
    <w:p w:rsidR="00D04C77" w:rsidRPr="005533DB" w:rsidRDefault="00D04C77" w:rsidP="00D04C77">
      <w:pPr>
        <w:pStyle w:val="ListParagraph"/>
        <w:numPr>
          <w:ilvl w:val="0"/>
          <w:numId w:val="3"/>
        </w:num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§ãµ³ó»°É ÙÇÝã¨ Ñ³Ûï»ñÇ µ³óÙ³Ý ÝÇëïÁ¦ µ³é»ñÁ,</w:t>
      </w:r>
    </w:p>
    <w:p w:rsidR="00D04C77" w:rsidRPr="005533DB" w:rsidRDefault="00D04C77" w:rsidP="00D04C77">
      <w:pPr>
        <w:pStyle w:val="ListParagraph"/>
        <w:numPr>
          <w:ilvl w:val="0"/>
          <w:numId w:val="3"/>
        </w:num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Ù³ëÝ³ÏóÇ ³Ýí³ÝáõÙÁ (³ÝáõÝÁ), ·ïÝí»Éáõ í³ÛñÁ ¨ Ñ»é³ËáëÝ»ñÇ Ñ³Ù³ñÝ»ñÁ:</w:t>
      </w:r>
    </w:p>
    <w:p w:rsidR="00D04C77" w:rsidRPr="005533DB" w:rsidRDefault="00D04C77" w:rsidP="00D04C77">
      <w:pPr>
        <w:ind w:left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ø³ñïáõÕ³ñÁ, Áëï ëï³óÙ³Ý Ñ»ñÃ³Ï³ÝáõÃÛ³Ý, ·ñ³ÝóáõÙ ¿ Ñ³Ûï»ñÁ ·ñ³Ýó³Ù³ïÛ³ÝáõÙª Íñ³ñÇ íñ³ Ýß»Éáí ·ñ³ÝóÙ³Ý Ñ³Ù³ñÁ, ³Ùë³ÃÇíÝ áõ Å³ÙÁ: Ø³ëÝ³ÏóÇ å³Ñ³Ýçáíª ³Û¹ Ù³ëÇÝ ïãíáõÙ ¿ ï»Õ»Ï³Ýù: Ð³Ûï»ñÇ µ³óÙ³Ý ÝÇëïÇ Å³Ù³Ý³Ï Ñ³ÝÓÝ³ÅáÕáíÁ Ù»ñÅáõÙ ¿ ïñíÛ³É Ñá¹í³ÍÇ å³Ñ³ÝçÝ»ñÇÝ ãÑ³Ù³å³ï³ëË³ÝáÕ Ñ³Ûï»ñÁ ¨ ¹ñ³Ýù í»ñ³¹³ñÓÝáõÙ Ù³ëÝ³ÏóÇ Ý»ñÏ³Û³óáõóãÇÝ: 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3.10. Ø³ëÝ³ÏÇóÝ»ñÁ Ï³ñáÕ »Ý ·ÝÙ³Ý ·áñÍÁÝÃ³óÇÝ Ù³ëÝ³Ïó»É Ñ³Ù³ï»Õ ·áñÍáõÝ»áõÃÛ³Ý Ï³ñ·áí (ÏáÝëáñóÇáõÙáí): ÜÙ³Ý ¹»åùáõÙ.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3.10.1. Ñ³ÛïÁ Ý»ñ³éáõÙ ¿ Ý³¨ Ñ³Ù³ï»Õ ·áñÍáõÝ»áõÃÛ³Ý å³ÛÙ³Ý³·ÇñÁ,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3.10.2. Ñ³ÛïÇ ·Ý³Ñ³ïÙ³Ý Å³Ù³Ý³Ï Ñ³ßíÇ »Ý ³éÝíáõÙ Ñ³Ù³ï»Õ ·áñÍáõÝ»áõÃÛ³Ý å³ÛÙ³Ý³·ñÇ µáÉáñ ³Ý¹³ÙÝ»ñÇ ÙÇ³ëÝ³Ï³Ý áñ³Ï³íáñáõÙÝ»ñÁ,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3.10.3. Ù³ëÝ³ÏÇóÝ»ñÁ ÏñáõÙ »Ý Ñ³Ù³ï»Õ ¨ Ñ³Ù»ñ³ßË å³ï³ëË³Ý³ïíáõÃÛáõÝ: 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¶ÝáõÙÝ»ñÇ ·áñÍÁÝÃ³óÇÝ Ñ³Ù³ï»Õ ·áñÍáõÝ»áõÃÛ³Ùµ Ù³ëÝ³Ïó»Éáõ Ï³ñ·Á ë³ÑÙ³ÝíáõÙ ¿  Ññ³í»ñáí (·ÝáõÙÝ»ñÇ Ù³ëÇÝ ÷³ëï³ÃÕÃ»ñáí):</w:t>
      </w:r>
    </w:p>
    <w:p w:rsidR="00D04C77" w:rsidRPr="005533DB" w:rsidRDefault="00D04C77" w:rsidP="00D105A3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3.11. ºÃ» å³ÛÙ³Ý³·ñÇ ·ÇÝÁ ·»ñ³½³ÝóáõÙ ¿ §¶ÝáõÙÝ»ñÇ Ù³ëÇÝ¦ ÐÐ ûñ»Ýùáí ë³ÑÙ³Ýí³Í ·ÝáõÙÝ»ñÇ µ³½³ÛÇÝ ÙÇ³íáñÁ, ³å³ ä³ïíÇñ³ïáõÝ (Î³½Ù³Ï»ñåÇãÁ), å³ÛÙ³Ý³·ÇñÁ ÏÝù»Éáõó Ñ»ïá 7 (ÛáÃ) ûñí³ ÁÝÃ³óùáõÙ, ÉÇ³½áñí³Í Ù³ñÙÇÝ ¿ Ý»ñÏ³Û³óÝáõÙ ³Û¹ Ù³ëÇÝ Ñ³Ûï³ñ³ñáõÃÛáõÝ, ï»Õ»Ï³·ñáõÙ Ññ³å³ñ³ÏÙ³Ý Ýå³ï³Ïáí, µ³ó³éáõÃÛ³Ùµ å»ï³Ï³Ý, Í³é³ÛáÕ³Ï³Ý Ï³Ù µ³ÝÏ³ÛÇÝ ·³ÕïÝÇù å³ñáõÝ³ÏáÕ ·ÝáõÙÝ»ñÇ:                                     </w:t>
      </w:r>
    </w:p>
    <w:p w:rsidR="00D04C77" w:rsidRPr="00536531" w:rsidRDefault="00D04C77" w:rsidP="00D105A3">
      <w:pPr>
        <w:spacing w:after="0"/>
        <w:ind w:firstLine="720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¶ÜàôØÜºðÆ ºÔ²Ü²ÎÜºðÀ</w:t>
      </w:r>
    </w:p>
    <w:p w:rsidR="00D105A3" w:rsidRPr="00536531" w:rsidRDefault="00D105A3" w:rsidP="00D105A3">
      <w:pPr>
        <w:spacing w:after="0"/>
        <w:ind w:firstLine="720"/>
        <w:jc w:val="center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4.1.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4A75C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ö´À-áõÙ ·ÝáõÙÝ»ñÝ ³é³í»É³å»ë Çñ³Ï³Ý³óíáõÙ »Ý Ùñó³Ïó³ÛÇÝ ÑÇÙáõÝùáí, µ³ó³éáõÃÛ³Ùµ ëáõÛÝ Î³ñ·áí ë³ÑÙ³Ýí³Í ¹»åù»ñÇ: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4.2.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²ñÙ»ÝÇ³¦ö´À ÏáÕÙÇó ÏÇñ³éíáÕ ·ÝáõÙÝ»ñÇ »Õ³Ý³ÏÝ»ñÝ »Ý`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4.2.1. ê³Ï³ñÏáõÃÛáõÝ (ÙñóáõÛÃ, ³×áõñ¹) ³ÝóÏ³óÝ»Éáõ ÙÇçáóáí`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4.2.1.1. ØñóáõÛÃ (µ³ó Ï³Ù ÷³Ï, Ù»Ï Ï³Ù »ñÏáõ ÷áõÉáí, Ý³ËÝ³Ï³Ý ÁÝïñáõÃáõÝ ³ÝóÏ³óÝ»Éáí Ï³Ù ³é³Ýó Ý³ËÝ³Ï³Ý ÁÝïñáõÃáõÝ ³ÝóÏ³óÝ»Éáõ),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4.2.1.2. ²×áõñ¹ (µ³ó Ï³Ù ÷³Ï), ³Û¹ ÃíáõÙ` ³×áõñ¹ ¿É»ÏïñáÝ³ÛÇÝ Ó¨áí (¿É»ÏïñáÝ³ÛÇÝ ³×áõñ¹):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4.2.2. ²é³Ýó ë³Ï³ñÏáõÃÛ³Ý ³ÝóÏ³óÙ³Ý`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4.2.2.1. ²é³ç³ñÏÝ»ñÇ Ñ³ñóáõÙ (µ³ó Ï³Ù ÷³Ï, Ù»Ï Ï³Ù »ñÏáõ ÷áõÉáí, Ý³ËÝ³Ï³Ý ÁÝïñáõÃÛáõÝ ³ÝóÏ³óÝ»Éáí Ï³Ù ³é³Ýó Ý³ËÝ³Ï³Ý ÁÝïñáõÃÛáõÝ ³ÝóÏ³óÝ»Éáõ),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4.2.2.2. ¶ÝáõÙÝ»ñ ÙÇ³Ï Ù³ï³Ï³ñ³ñÇó (Ï³å³É³éáõÇó, Ï³ï³ñáÕÇó):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4.2.3. êáõÛÝ Î³ñ·áí Ý³Ë³ï»ëí³Í ·ÝáõÙÝ»ñÇ ó³ÝÏ³ó³Í »Õ³Ý³Ï Ï³ñáÕ ¿ ÏÇñ³éí»É ¹ñ³Ýó ³ÝóÏ³óÙ³Ý Ñ³Ù³ñ (³ÙµáÕçáõÃÛ³Ùµ Ï³Ù ³é³ÝÓÇÝ ÷áõÉ»ñáõÙ)ª û·ï³·áñÍ»Éáí ¿É»ÏïñáÝ³ÛÇÝ ÷³ëï³ÃÕÃ³ßñç³Ý³éáõÃÛáõÝÁ, ï»Õ»Ï³ïíáõÃÛ³Ý ÷áË³ÝóáõÙÁ ¿É»ÏïñáÝ³ÛÇÝ ÷³ëï³ÃÕÃÇ, ¿É»ÏïñáÝ³ÛÇÝ ÷áëïÇ, ¿É»ÏïñáÝ³ÛÇÝ Ãí³ÛÇÝ ÏñÇãÝ»ñÇ, ÇÝãå»ë Ý³¨ Ñ³Ù³ó³ÝóáõÙ ¿É»ÏïñáÝ³ÛÇÝ ³é¨ïñ³ÛÇÝ Ñ³ñÃ³ÏÝ»ñÇ, ÇÝãå»ë Ý³¨ ¶³½åñáÙ ÊÙµÇ ·ÝáõÙÝ»ñÇ Ï³é³í³ñÙ³Ý Ï»ÝïñáÝ³Ï³Ý Ù³ñÙÝÇ ÏáÕÙÇó Ñ³í³ÝáõÃÛ³Ý ³ñÅ³Ý³ó³ÍÉ¿É»ÏïñáÝ³ÛÇÝ Ï³åÇ ³ÛÉ ÙÇçáóÝ»ñáí: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4.3. ¶ÝÙ³Ý »Õ³Ý³ÏÁ áñáßíáõÙ ¿ Î³½Ù³Ï»ñåãÇ ÏáÕÙÇó` </w:t>
      </w:r>
      <w:r w:rsidRPr="005607CA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 ö´À Ùñó³Ïó³ÛÇÝ ·ÝáõÙÝ»ñÇ åÉ³ÝÇ Ó¨³íáñÙ³Ý ÷áõÉáõÙ, áñÁ Ñ³ëï³ïíáõÙ ¿ ÀÝÏ»ñáõÃÛ³Ý îÝûñ»ÝÝ»ñÇ ËáñÑñ¹Ç ÏáÕÙÇóª ¸»å³ñï³Ù»ÝïÇ Ñ³Ù³Ó³ÛÝ»óÙ³Ùµ: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4.4. ¶³½åñáÙ ÊÙµÇ ·ÝáõÙÝ»ñÇ Ï³é³í³ñÙ³Ý Ï»ÝïñáÝ³Ï³Ý Ù³ñÙÇÝÝ Çñ³íáõÝù áõÝÇ ÁÝ¹áõÝ»Éáõ ·ÝÙ³Ý »Õ³Ý³ÏÇ ÷á÷áËáõÃÛ³Ý Ù³ëÇÝ áñáßáõÙ: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4.5.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5607CA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ö´À Ùñó³Ïó³ÛÇÝ ·ÝáõÙÝ»ñÇ åÉ³ÝáõÙ ãÝ»ñ³éí³Í Ññ³ï³å ·ÝÙ³Ý ÑÇÙÝ³íáñáõÙÁ, ³Û¹ ÃíáõÙ` ¹ñ³ ³ÝóÏ³óÙ³Ý »Õ³Ý³ÏÁ å»ïù ¿ »é³ÙëÛ³ÏÇ ÁÝÃ³óùáõÙ Ý»ñÏ³Û³óíÇ  ÀÝÏ»ñáõÃÛ³Ý îÝûñ»ÝÝ»ñÇ ËáñÑñ¹ÇÝ ¨ ¸»å³ñï³Ù»ÝïÇÝ: 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4.6. ö³Ï Ùñó³Ïó³ÛÇÝ ·ÝáõÙÁ Ï³ñáÕ ¿ ³ÝóÏ³óí»É §¶ÝáõÙÝ»ñÇ Ù³ëÇÝ¦ Ð³Û³ëï³ÝÇ Ð³Ýñ³å»ïáõÃÛ³Ý ûñ»ÝùÇ 19-ñ¹ Ñá¹í³ÍÇ 3-ñ¹ Ù³ëáí ë³ÑÙ³Ýí³Í ¹»åù»ñáõÙ:</w:t>
      </w:r>
    </w:p>
    <w:p w:rsidR="00D04C77" w:rsidRPr="005533DB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105A3">
      <w:pPr>
        <w:ind w:firstLine="720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¶ÜàôØÜºð ´²ò ØðòàôÚÂ ²ÜòÎ²òÜºÈàô ØÆæàòàì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´³ó ÙñóáõÛÃ ³ÝóÏ³óÝ»Éáõ ÁÝ¹Ñ³Ýáõñ Ï³ñ·Á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5.1.1. ´³ó ÙñóáõÛÃ ³ÝóÏ³óÝ»Éáõ Ù³ëÇÝ ï»Õ»Ï³ïíáõÃÛáõÝÁ Ñ³Õáñ¹íáõÙ ¿ ³ÝÓ³Ýó ³Ýë³ÑÙ³Ý³÷³Ï ßñç³Ý³ÏÇ` å³ßïáÝ³Ï³Ý Ï³ÛùáõÙ µ³ó ÙñóáõÛÃÇ ³ÝóÏ³óÙ³Ý Ù³ëÇÝ Í³ÝáõóáõÙ ï»Õ³¹ñ»Éáõ ×³Ý³å³ñÑáí: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5.1.2. âÇ ÃáõÛÉ³ïñíáõÙ ·ÝÙ³Ý ÁÝÃ³ó³Ï³ñ·»ñÇ Ù³ëÝ³ÏÇóÝ»ñÇó ·³ÝÓ»É ÙñóáõÛÃÇÝ Ù³ëÝ³Ïó»Éáõ í×³ñ` µ³ó³éáõÃÛ³Ùµ ïå³·Çñ ï»ëùáí ÙñóáõÃ³ÛÇÝ ÷³ëï³ÃÕÃ»ñÇ ûñÇÝ³ÏÇ ïñ³Ù³¹ñÙ³Ý Ñ³Ù³ñ  í×³ñÁ: 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5.1.3. Î³½Ù³Ï»ñåãÇ ÏáÕÙÇó Ï³ñáÕ ¿ ë³ÑÙ³Ýí³Í ÉÇÝ»É ÙñóáõÛÃÇÝ Ù³ëÝ³Ïó»Éáõ Ñ³ÛïÇ ³å³ÑáíáõÙ ïñ³Ù³¹ñ»Éáõ å³Ñ³Ýç: ²ÛÝ ¹»åùáõÙ, »Ã» ë³ÑÙ³Ýí³Í ¿ ÙñóáõÛÃÇÝ Ù³ëÝ³Ïó»Éáõ Ñ³ÛïÇ ³å³ÑáíÙ³Ý å³Ñ³Ýç, ³å³ ³Û¹ å³Ñ³ÝçÁ Ñ³í³ë³ñ ã³÷áí ï³ñ³ÍíáõÙ ¿ ·ÝÙ³Ý ÁÝÃ³ó³Ï³ñ·»ñÇ µáÉáñ Ù³ëÝ³ÏÇóÝ»ñÇ íñ³ ¨ ÝßíáõÙ ¿ ÙñóáõÃ³ÛÇÝ ÷³ëï³ÃÕÃ»ñáõÙ: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5.1.4. ´³ó ÙñóáõÛÃ ³ÝóÏ³óÝ»Éáõ Ù³ëÇÝ Í³ÝáõóáõÙÁ ä³ïíÇñ³ïáõÇ (Î³½Ù³Ï»ñåãÇ) ÏáÕÙÇó ï»Õ³¹ñíáõÙ ¿ å³ßïáÝ³Ï³Ý Ï³ÛùáõÙ ÙñóáõÛÃÇÝ Ù³ëÝ³Ïó»Éáõ Ñ³Ûï»ñÇ Ý»ñÏ³Û³óÙ³Ý ³í³ñïÇ ûñí³ÝÇó  áã áõß, ù³Ý ùë³Ý  ûñ ³é³ç: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5.1.5. ä³ïíÇñ³ïáõÝ (Î³½Ù³Ï»ñåÇãÁ) µ³ó ÙñóáõÛÃ ³ÝóÏ³óÝ»Éáõ í»ñ³µ»ñÛ³É å³ßïáÝ³Ï³Ý Ï³ÛùáõÙ Í³ÝáõóáõÙ ï»Õ³¹ñ»Éáõó Ñ»ïá Çñ³íáõÝù áõÝÇ µ³ó ÙñóáõÛÃÇÝ Ù³ëÝ³Ïó»Éáõ Ññ³í»ñÝ»ñ áõÕ³ñÏ»Éáõ ÙñóáõÛÃÇ åáï»ÝóÇ³É Ù³ëÝ³ÏÇóÝ»ñÇÝ: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5.1.6 âÇ ÃáõÛÉ³ïñíáõÙ µ³ó ÙñóáõÛÃÇÝ Ù³ëÝ³Ïó»Éáõ Ññ³í»ñÝ»ñÇ áõÕ³ñÏáõÙÁ ¨ ÙñóáõÃ³ÛÇÝ ÷³ëï³ÃÕÃ»ñÇ ïñ³Ù³¹ñáõÙÁ Ý³Ëù³Ý å³ßïáÝ³Ï³Ý Ï³ÛùáõÙ µ³ó ÙñóáõÛÃÇ ³ÝóÏ³óÙ³Ý í»ñ³µ»ñÛ³É Í³ÝáõóÙ³Ý ï»Õ³¹ñáõÙÁ: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5.1.7. ä³ïíÇñ³ïáõÝ (Î³½Ù³Ï»ñåÇãÁ) ³å³ÑáíáõÙ ¿ å³ßïáÝ³Ï³Ý Ï³ÛùáõÙ Ùñó³Ïó³ÛÇÝ ÷³ëï³ÃÕÃ»ñÇ ï»Õ³¹ñáõÙÁ ÙñóáõÛÃÇ ³ÝóÏ³óÙ³Ý Ù³ëÇÝ Í³ÝáõóÙ³Ý ï»Õ³¹ñÙ³Ý Ñ»ï ÙÇ³Å³Ù³Ý³Ï: ØñóáõÃ³ÛÇÝ ÷³ëï³ÃÕÃ»ñÁ å»ïù ¿ Í³ÝÃá³Ý³Éáõ Ñ³Ù³ñ Ñ³ë³Ý»ÉÇ ÉÇÝ»Ý å³ßïáÝ³Ï³Ý Ï³ÛùáõÙ ³é³Ýó í×³ñÇ ·³ÝÓÙ³Ý: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5.1.8. ¶ÝÙ³Ý ÁÝÃ³ó³Ï³ñ·»ñÇ Ù³ëÝ³ÏÇóÝ»ñÁ, áñáÝù å³ßïáÝ³Ï³Ý Ï³ÛùÇó ëï³ó»É »Ý ÙñóáõÃ³ÛÇÝ ÷³ëï³ÃÕÃ»ñÁ, å»ïù ¿ ÇÝùÝáõñáõÛÝ Ñ»ï¨»Ý Í³ÝáõóÙ³Ý ÷á÷áËáõÃÛáõÝÝ»ñÇÝ ¨ ÙñóáõÃ³ÛÇÝ ÷³ëï³ÃÕÃ»ñÇÝ: ä³ïíÇñ³ïáõÝ, Î³½Ù³Ï»ñåÇãÁ å³ï³ëË³Ý³ïíáõÃÛáõÝ ãÇ ÏñáõÙ ·ÝÙ³Ý ÁÝÃ³ó³Ï³ñ·»ñÇ Ù³ëÝ³ÏóÇ ÏáÕÙÇó å³ßïáÝ³Ï³Ý Ï³ÛùÇó ï»Õ»Ï³ïíáõÃÛ³Ý áã Å³Ù³Ý³ÏÇÝ ëï³Ý³Éáõ Ñ³Ù³ñ: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5.1.9. ä³ßïáÝ³Ï³Ý Ï³ÛùáõÙ µ³ó ÙñóáõÛÃÇ ³ÝóÏ³óÙ³Ý í»ñ³µ»ñÛ³É Í³ÝáõóáõÙ ï»Õ³¹ñ»Éáõ ûñí³ÝÇó ëÏë³Í Î³½Ù³Ï»ñåÇãÁ ó³ÝÏ³ó³Í ß³Ñ³·ñ·Çé ³ÝÓÇ ·ñ³íáñ Ó¨áí Ý»ñÏ³Û³óñ³Í Ñ³ÛïÇ ÑÇÙ³Ý íñ³, Ñ³Ù³å³ï³ëË³Ý ¹ÇÙáõÙÝ ëï³Ý³Éáõ ûñí³ÝÇó »ñÏáõ ³ßË³ï³Ýù³ÛÇÝ ûñí³ ÁÝÃ³óùáõÙ ³Û¹ ³ÝÓÇÝ ïñ³Ù³¹ñáõÙ ¿ ÙñóáõÃ³ÛÇÝ ÷³ëï³ÃÕÃ»ñÁ` µ³ó ÙñóáõÛÃ ³ÝóÏ³óÝ»Éáõ í»ñ³µ»ñÛ³É Í³ÝáõóÙ³Ý Ù»ç Ýßí³Í Ï³ñ·áí: ÀÝ¹ áñáõÙ, ÙñóáõÃ³ÛÇÝ ÷³ëï³ÃÕÃ»ñÇ ûñÇÝ³ÏÁ ïñ³Ù³¹ñíáõÙ ¿ ïå³·Çñ ï»ëùáí, ·ÝÙ³Ý ÁÝÃ³ó³Ï³ñ·»ñÇ Ù³ëÝ³ÏóÇ ÏáÕÙÇó ÙñóáõÃ³ÛÇÝ ÷³ëï³ÃÕÃ»ñÇ å³ï×»ÝÇ ïñ³Ù³¹ñÙ³Ý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 xml:space="preserve">Ñ³Ù³ñ í×³ñÁ í×³ñ»Éáõó Ñ»ïá, »Ã» ³Û¹åÇëÇ í×³ñ ë³ÑÙ³Ýí³Í ¿, ¨ ³Û¹ Ù³ëÇÝ ÝßáõÙÁ ³éÏ³ ¿ µ³ó ÙñóáõÛÃ ³ÝóÏ³óÝ»Éáõ í»ñ³µ»ñÛ³É Í³ÝáõóÙ³Ý Ù»ç: Üßí³Í í×³ñÇ ã³÷Á ãå»ïù ¿ ·»ñ³½³ÝóÇ ÙñóáõÃ³ÛÇÝ ÷³ëï³ÃÕÃ»ñÇ ûñÇÝ³ÏÇ å³ïñ³ëïÙ³Ý ¨ ³ÛÝ ÷áëï³ÛÇÝ Ï³åÇ ÙÇçáóáí Ýßí³Í ¹ÇÙáõÙÁ Ý»ñÏ³Û³óñ³Í ³ÝÓÇÝ ³é³ù»Éáõ Ñ³Ù³ñ ³ñí³Í Í³Ëë»ñÁ, »Ã» ÝÙ³Ý ³é³ùÙ³Ý Çñ³Ï³Ý³óÙ³Ý ÑÝ³ñ³íáñáõÃÛáõÝÁ Ý³Ë³ï»ëí³Í ¿ ÙñóáõÛÃÇ ³ÝóÏ³óÙ³Ý Ù³ëÇÝ Í³ÝáõóÙ³Ùµ: ¾É»ÏïñáÝ³ÛÇÝ ÷³ëï³ÃÕÃÇ ï»ëùáí ÙñóáõÃ³ÛÇÝ ÷³ëï³ÃÕÃ»ñÇ ïñ³Ù³¹ñáõÙÝ Çñ³Ï³Ý³óíáõÙ ¿ ³é³Ýó í×³ñÇ ·³ÝÓÙ³Ý:  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âÇ ÃáõÛÉ³ïñíáõÙ ÙñóáõÃ³ÛÇÝ ÷³ëï³ÃÕÃ»ñÇ ïñ³Ù³¹ñáõÙÁ Ý³Ëù³Ý å³ßïáÝ³Ï³Ý Ï³ÛùáõÙ µ³ó ÙñóáõÛÃÇ ³ÝóÏ³óÙ³Ý í»ñ³µ»ñÛ³É Í³ÝáõóÙ³Ý ï»Õ³¹ñáõÙÁ: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ä³ßïáÝ³Ï³Ý Ï³ÛùáõÙ ï»Õ³¹ñíáÕ ÙñóáõÃ³ÛÇÝ ÷³ëï³ÃÕÃ»ñÁ å»ïù ¿ Ñ³Ù³å³ï³ëË³Ý»Ý ëáõÛÝ Ï»ïáí ë³ÑÙ³Ýí³Í Ï³ñ·áí ïñ³Ù³¹ñíáÕ ÙñóáõÃ³ÛÇÝ ÷³ëï³ÃÕÃ»ñÇÝ: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5.1.10. ä³ïíÇñ³ïáõÝ (Î³½Ù³Ï»ñåÇãÁ) Çñ ë»÷³Ï³Ý Ý³Ë³Ó»éÝáõÃÛ³Ùµ Ï³Ù ·ÝÙ³Ý ÁÝÃ³ó³Ï³ñ·»ñÇ Ù³ëÝ³ÏóÇ Ñ³ñóÙ³ÝÁ Ñ³Ù³å³ï³ëË³Ý Çñ³íáõÝù áõÝÇ Ý³Ëù³Ý ÙñóáõÛÃÇÝ Ù³ëÝ³Ïó»Éáõ Ñ³Ûï»ñÇ Ý»ñÏ³Û³óÙ³Ý Å³ÙÏ»ïÇ ³í³ñïÁ áñáßáõÙ ÁÝ¹áõÝ»Éáõ µ³ó ÙñóáõÛÃ ³ÝóÏ³óÝ»Éáõ Ù³ëÇÝ Í³ÝáõóÙ³Ý Ù»ç ¨/Ï³Ù ÙñóáõÃ³ÛÇÝ ÷³ëï³ÃÕÃ»ñáõÙ ó³ÝÏ³ó³Í Å³Ù³Ý³Ï ÷á÷áËáõÃÛáõÝÝ»ñ Ï³ï³ñ»Éáõ Ù³ëÇÝ: ØñóáõÛÃÇ ³é³ñÏ³ÛÇ ÷á÷áËáõÃÛáõÝ ãÇ ÃáõÛÉ³ïñíáõÙ: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Üßí³Í áñáßÙ³Ý ÁÝ¹áõÝÙ³Ý ûñí³ÝÇó »ñ»ù ûñí³ ÁÝÃ³óùáõÙ, µ³Ûó ÙñóáõÛÃÇÝ Ù³ëÝ³Ïó»Éáõ Ñ³Ûï»ñÇ Ý»ñÏ³Û³óÙ³Ý Å³ÙÏ»ïÇ ³í³ñïÇ ³Ùë³ÃíÇó áã áõß, ä³ïíÇñ³ïáõÇ (Î³½Ù³Ï»ñåãÇ) ÏáÕÙÇó ï»Õ³¹ñíáõÙ »Ý ³Û¹ ÷á÷áËáõÃÛáõÝÝ»ñÁ å³ßïáÝ³Ï³Ý Ï³ÛùáõÙ: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²ÛÝ ¹»åùáõÙ, »Ã» µ³ó ÙñóáõÛÃ ³ÝóÏ³óÝ»Éáõ í»ñ³µ»ñÛ³É Í³ÝáõóÙ³Ý  ¨/Ï³Ù ÙñóáõÃ³ÛÇÝ ÷³ëï³ÃÕÃ»ñÇ Ù»ç ÷á÷áËáõÃÛáõÝÝ»ñÁ Ï³ï³ñí»É »Ý ï³ëÝÑÇÝ· ûñí³ÝÇó ³í»ÉÇ áõß Ý³Ëù³Ý ÙñóáõÛÃÇÝ Ù³ëÝ³Ïó»Éáõ Ñ³Ûï»ñÇ Ý»ñÏ³Û³óÙ³Ý ³í³ñïÁ, ÙñóáõÛÃÇÝ Ù³ëÝ³Ïó»Éáõ Ñ³Ûï»ñÇ Ý»ñÏ³Û³óÙ³Ý Å³ÙÏ»ïÁ å»ïù ¿ »ñÏ³ñ³Ó·íÇ ³ÛÝå»ë,  áñå»ë½Ç µ³ó ÙñóáõÛÃ ³ÝóÏ³óÝ»Éáõ í»ñ³µ»ñÛ³É Í³ÝáõóÙ³Ý ¨/Ï³Ù ÙñóáõÃ³ÛÇÝ ÷³ëï³ÃÕÃ»ñÇ Ù»ç Ï³ï³ñí³Í ÷á÷áËáõÃÛáõÝÝ»ñÁ å³ßïáÝ³Ï³Ý Ï³ÛùáõÙ ï»Õ³¹ñ»Éáõ ûñí³ÝÇó ÙÇÝã¨ ÙñóáõÛÃÇÝ Ù³ëÝ³Ïó»Éáõ Ñ³Ûï»ñÇ Ý»ñÏ³Û³óÙ³Ý Å³ÙÏ»ïÇ ³í³ñïÁ Ï³½ÙáÕ ÝÙ³Ý Å³ÙÏ»ïÁ ÉÇÝÇ áã å³Ï³ë, ù³Ý ï³ëÝÑÇÝ· ûñ: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5.1.11. ä³ïíÇñ³ïáõÝ (Î³½Ù³Ï»ñåÇãÁ) Çñ³íáõÝù áõÝÇ Ññ³Å³ñí»Éáõ µ³ó ÙñóáõÛÃ ³ÝóÏ³óÝ»Éáõó áã áõß, ù³Ý ÙñóáõÛÃÇÝ Ù³ëÝ³Ïó»Éáõ Ñ³Ûï»ñÇ Ý»ñÏ³Û³óÙ³Ý Å³ÙÏ»ïÇ ³í³ñïÇó »ñ»ù ûñ ³é³ç: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´³ó ÙñóáõÛÃ ³ÝóÏ³óÝ»Éáõó Ññ³Å³ñí»Éáõ Ù³ëÇÝ Í³ÝáõóáõÙÁ å³ßïáÝ³Ï³Ý Ï³ÛùáõÙ ï»Õ³¹ñíáõÙ ¿ ä³ïíÇñ³ïáõÇ (Î³½Ù³Ï»ñåãÇ) ÏáÕÙÇó µ³ó ÙñóáõÛÃ ³ÝóÏ³óÝ»Éáõó Ññ³Å³ñí»Éáõ Ù³ëÇÝ áñáßÙ³Ý ÁÝ¹áõÝÙ³Ý ûñí³ÝÇó »ñÏáõ ³ßË³ï³Ýù³ÛÇÝ ûñí³ ÁÝÃ³óùáõÙ: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Üßí³Í áñáßÙ³Ý ÁÝ¹áõÝÙ³Ý ûñí³ÝÇó ëÏë³Í »ñÏáõ ³ßË³ï³Ýù³ÛÇÝ ûñí³ ÁÝÃ³óùáõÙ Î³½Ù³Ï»ñåãÇ ÏáÕÙÇó µ³óíáõÙ »Ý (³ÛÝ ¹»åùáõÙ, »Ã» Íñ³ñÇ íñ³ Ýßí³Í ã»Ý ·ÝÙ³Ý ÁÝÃ³ó³Ï³ñ·»ñÇ Ù³ëÝ³ÏóÇ ÷áëï³ÛÇÝ Ñ³ëó»Ý (Çñ³í³µ³Ý³Ï³Ý ³ÝÓÇ Ñ³Ù³ñ) Ï³Ù ï»Õ»ÏáõÃÛáõÝÝ»ñ µÝ³ÏáõÃÛ³Ý í³ÛñÇ í»ñ³µ»ñÛ³É (ýÇ½ÇÏ³Ï³Ý ³ÝÓÇ Ñ³Ù³ñ)) ÙñóáõÛÃÇÝ Ù³ëÝ³Ïó»Éáõ Ñ³Ûï»ñáí Íñ³ñÝ»ñÁ, µ³óíáõÙ ¿ ÙáõïùÇ ÃáõÛÉïíáõÃÛáõÝ ¹»åÇ ¿É»ÏïñáÝ³ÛÇÝ ÷³ëï³ÃÕÃ»ñÇ Ó¨áí Ý»ñÏ³Û³óí³Í ÙñóáõÛÃÇÝ Ù³ëÝ³Ïó»Éáõ Ñ³Ûï»ñÁ, ¨ áõÕ³ñÏíáõÙ »Ý Ñ³Ù³å³ï³ëË³Ý Í³Ýáõó³·ñ»ñ ÙñóáõÛÃÇÝ Ù³ëÝ³Ïó»Éáõ Ñ³Ûï»ñ Ý»ñÏ³Û³óñ³Í` ·ÝÙ³Ý ÁÝÃ³ó³Ï³ñ·»ñÇ µáÉáñ Ù³ëÝ³ÏÇóÝ»ñÇÝ: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 xml:space="preserve">5.1.12. ¶ÝÙ³Ý ÁÝÃ³ó³Ï³ñ·»ñÇ Ûáõñ³ù³ÝãÛáõñ Ù³ëÝ³ÏÇó Çñ³íáõÝù áõÝÇ Î³½Ù³Ï»ñåãÇÝ ·ñ³íáñ Ó¨áí, ³Û¹ ÃíáõÙ` ¿É»ÏïñáÝ³ÛÇÝ ÷³ëï³ÃÕÃÇ Ó¨áí, áõÕ³ñÏ»Éáõ ÙñóáõÃ³ÛÇÝ ÷³ëï³ÃÕÃ»ñÇ å³ñ½³µ³ÝÙ³Ý í»ñ³µ»ñÛ³É Ñ³ñóáõÙ` áã áõß, ù³Ý ÙñóáõÛÃáõÙ Ù³ëÝ³Ïó»Éáõ Ñ³Ù³ñ Ñ³Ûï»ñ Ý»ñÏ³Û³óÝ»Éáõ ³í³ñïÇ ûñí³ÝÇó ÑÇÝ· ûñ ³é³ç: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Î³½Ù³Ï»ñåÇãÁ å³ñ½³µ³ÝáõÙÝ»ñ ïñ³Ù³¹ñ»Éáõ í»ñ³µ»ñÛ³É ëï³óí³Í Ñ³ñóáõÙÝ»ñÁ ¹Çï³ñÏáõÙ ¿ áã áõß, ù³Ý ÙñóáõÛÃÇÝ  Ù³ëÝ³Ïó»Éáõ Ñ³Ù³ñ Ñ³Ûï»ñ Ý»ñÏ³Û³óÝ»Éáõ ³í³ñïÇ ûñí³ÝÇó ÑÇÝ· ûñ ³é³ç: ØñóáõÃ³ÛÇÝ ÷³ëï³ÃÕÃ»ñÇ ¹ñáõÛÃÝ»ñÇ å³ñ½³µ³ÝáõÙÝ»ñ ïñ³Ù³¹ñ»Éáõ ûñí³ÝÇó ëÏë³Í »ñ»ù ³ßË³ï³Ýù³ÛÇÝ ûñí³ ÁÝÃ³óùáõÙ ä³ïíÇñ³ïáõ (Î³½Ù³Ï»ñåÇãÁ) Ýßí³Í å³ñ½³µ³ÝáõÙÝ»ñÁ ï»Õ³¹ñáõÙ ¿ å³ßïáÝ³Ï³Ý Ï³ÛùáõÙ, ë³Ï³ÛÝ Ñ³Ûï»ñ Ý»ñÏ³Û³óÝ»Éáõ ³í³ñïÇ Å³ÙÏ»ïÇÝ Ý³Ëáñ¹áÕ ûñí³ÝÇó áã áõß: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5.1.13. ´³ó ÙñóáõÛÃÁ Ï³ñáÕ ¿ ³ÝóÏ³óí»É ë³Ï³ñÏáõÃÛ³Ý ÏÇñ³éÙ³Ùµ: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5.2.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Ì³ÝáõóáõÙ µ³ó ÙñóáõÛÃ ³ÝóÏ³óÝ»Éáõ Ù³ëÇÝ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´³ó ÙñóáõÛÃ ³ÝóÏ³óÝ»Éáõ Ù³ëÇÝ Í³ÝáõóÙ³Ý Ù»ç å»ïù ¿ Ýßí³Í ÉÇÝ»Ý Ñ»ï¨Û³É ï»Õ»ÏáõÃÛáõÝÝ»ñÁ`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5.2.1. ·ÝÙ³Ý »Õ³Ý³ÏÁ,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5.2.2. ä³ïíÇñ³ïáõÇ, Î³½Ù³Ï»ñåãÇ ³Ýí³ÝáõÙÁ, ·ïÝí»Éáõ í³ÛñÁ, ÷áëï³ÛÇÝ Ñ³ëó»Ý ¨ ¿É»ÏïñáÝ³ÛÇÝ ÷áëïÇ Ñ³ëó»Ý, ÏáÝï³Ïï³ÛÇÝ Ñ»é³Ëáë³Ñ³Ù³ñÁ,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5.2.3. å³ÛÙ³Ý³·ñÇ ³é³ñÏ³Ý` Ýß»Éáí Ù³ï³Ï³ñ³ñíáÕ ³åñ³ÝùÇ ù³Ý³ÏÁ, Ï³ï³ñíáÕ ³ßË³ï³ÝùÝ»ñÇ, Ù³ïáõóíáÕ Í³é³ÛáõÃÛáõÝÝ»ñÇ Í³í³ÉÁ,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5.2.4. ³åñ³ÝùÇ Ù³ï³Ï³ñ³ñÙ³Ý, ³ßË³ï³ÝùÝ»ñÇ Ï³ï³ñÙ³Ý, Í³é³ÛáõÃÛáõÝÝ»ñÇ Ù³ïáõóÙ³Ý í³ÛñÁ,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5.2.5. ï»Õ»ÏáõÃÛáõÝÝ»ñ å³ÛÙ³Ý³·ñÇ Ý³ËÝ³Ï³Ý (³é³í»É³·áõÛÝ) ·ÝÇ (ÉáïÇ ·ÝÇ) í»ñ³µ»ñÛ³É, ÇÝãå»ë Ý³¨ ³ÝÑñ³Å»ßïáõÃÛ³Ý ¹»åùáõÙ ·ÝÇ áñáßÙ³Ý Ï³ñ·Á,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5.2.6. ÙñóáõÃ³ÛÇÝ ÷³ëï³ÃÕÃ»ñÇ ïñ³Ù³¹ñÙ³Ý Å³ÙÏ»ïÁ, ï»ÕÁ ¨ Ï³ñ·Á, å³ßïáÝ³Ï³Ý Ï³ÛùÁ, áñáõÙ ï»Õ³¹ñí³Í »Ý ÙñóáõÃ³ÛÇÝ ÷³ëï³ÃÕÃ»ñÁ, ïå³·Çñ ï»ëùáí ÙñóáõÃ³ÛÇÝ ÷³ëï³ÃÕÃ»ñÇ å³ï×»ÝÁ ïñ³Ù³¹ñ»Éáõ Ñ³Ù³ñ Î³½Ù³Ï»ñåãÇ ÏáÕÙÇó ·³ÝÓíáÕ í×³ñÇ í×³ñÙ³Ý ã³÷Á, Ï³ñ·Á ¨ Å³ÙÏ»ïÝ»ñÁ, »Ã» ³Û¹åÇëÇ í×³ñ ë³ÑÙ³Ýí³Í ¿,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5.2.7. ÙñóáõÛÃÇ Ù³ëÝ³ÏÇóÝ»ñÇ ³é³ç³ñÏÝ»ñÇ ¹Çï³ñÏÙ³Ý ¨ ÙñóáõÛÃÇ ³ñ¹ÛáõÝùÝ»ñÇ ³Ù÷á÷Ù³Ý ï»ÕÁ ¨ ³Ùë³ÃÇíÁ: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ØñóáõÃ³ÛÇÝ ÷³ëï³ÃÕÃ»ñÁ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ØñóáõÃ³ÛÇÝ ÷³ëï³ÃÕÃ»ñÁ å»ïù ¿ å³ñáõÝ³Ï»Ý Ñ»ï¨Û³É ï»Õ»ÏáõÃÛáõÝÝ»ñÁ`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5.3.1. ä³ïíÇñ³ïáõÇ ÏáÕÙÇó ë³ÑÙ³Ýí³Í å³Ñ³ÝçÝ»ñÁ` áõÕÕí³Í ³åñ³ÝùÝ»ñÇ, ³ßË³ï³ÝùÝ»ñÇ, Í³é³ÛáõÃÛáõÝÝ»ñÇ áñ³ÏÇÝ, ï»ËÝÇÏ³Ï³Ý µÝáõÃ³·ñ»ñÇÝ, ³Ýíï³Ý·áõÃÛ³ÝÁ, ³åñ³ÝùÇ ýáõÝÏóÇáÝ³É µÝáõÃ³·ñ»ñÇÝ (ëå³éáÕ³Ï³Ý Ñ³ïÏáõÃÛáõÝÝ»ñÇÝ), ³åñ³ÝùÇ ã³÷»ñÇÝ, ÷³Ã»Ã³íáñÙ³ÝÁ, µ»éÝÙ³ÝÁ, ³ßË³ï³ÝùÝ»ñÇ, Í³é³ÛáõÃÛáõÝÝ»ñÇ ³ñ¹ÛáõÝùÝ»ñÇÝ, ³ÛÉ å³Ñ³ÝçÝ»ñ ¨ óáõó³ÝÇßÝ»ñ` Ï³åí³Í ä³ïíÇñ³ïáõÇ å³Ñ³ÝçÙáõÝùÝ»ñÇÝ Ù³ï³Ï³ñ³ñíáÕ ³åñ³ÝùÇ, Ï³ï³ñíáÕ ³ßË³ï³ÝùÝ»ñÇ, Ù³ïáõóíáÕ Í³é³ÛáõÃÛáõÝÝ»ñÇ Ñ³Ù³å³ï³ëË³ÝáõÃÛ³Ý áñáßÙ³Ý Ñ»ï,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5.3.2. å³Ñ³ÝçÝ»ñ` áõÕÕí³Í ÙñóáõÛÃÇÝ Ù³ëÝ³Ïó»Éáõ Ñ³Ûï»ñÇ µáí³Ý¹³ÏáõÃÛ³ÝÁ, Ó¨ÇÝ, Ó¨³Ï»ñåÙ³ÝÁ, Ï³½ÙÇÝ, ·áñÍáÕáõÃÛ³Ý Å³ÙÏ»ïÇÝ, ³Û¹ ÃíáõÙ` ¿É»ÏïñáÝ³ÛÇÝ ÷³ëï³ÃÕÃÇ Ó¨áí Ý»ñÏ³Û³óí³Í Ñ³ÛïÇÝ ¨ ¹ñ³ Éñ³óÙ³Ý Ï³ñ·ÇÝ,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5.3.3. ·ÝÙ³Ý Ù³ëÝ³ÏÇóÝ»ñÇ ÏáÕÙÇó ·ÝÙ³Ý ³é³ñÏ³ Ñ³Ý¹Çë³óáÕ` Ù³ï³Ï³ñ³ñíáÕ ³åñ³ÝùÇ, ¹ñ³ ýáõÝÏóÇáÝ³É µÝáõÃ³·ñ»ñÇ (ëå³éáÕ³Ï³Ý Ñ³ïÏáõÃÛáõÝÝ»ñÇ), ¹ñ³ ù³Ý³Ï³Ï³Ý ¨ áñ³Ï³Ï³Ý µÝáõÃ³·ñ»ñÇ ÝÏ³ñ³·ñáõÃÛ³ÝÝ áõÕÕí³Í å³Ñ³ÝçÝ»ñ, ·ÝÙ³Ý Ù³ëÝ³ÏÇóÝ»ñÇ ÏáÕÙÇó ·ÝÙ³Ý ³é³ñÏ³ Ñ³Ý¹Çë³óáÕ` Ï³ï³ñíáÕ ³ßË³ï³ÝùÇ, Ù³ïáõóíáÕ Í³é³ÛáõÃÛ³Ý, ¹ñ³Ýó ù³Ý³Ï³Ï³Ý ¨ áñ³Ï³Ï³Ý µÝáõÃ³·ñ»ñÇ ÝÏ³ñ³·ñáõÃÛ³ÝÝ áõÕÕí³Í å³Ñ³ÝçÝ»ñ.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5.3.4. å³Ñ³ÝçÝ»ñ` áõÕÕí³Í ³åñ³ÝùÇ, ³ßË³ï³ÝùÝ»ñÇ, Í³é³ÛáõÃÛáõÝÝ»ñÇ áñ³ÏÇ »ñ³ßËÇùÝ»ñÇ ïñ³Ù³¹ñÙ³Ý Å³ÙÏ»ïÇÝ ¨/Ï³Ù Í³í³ÉÇÝ, ³åñ³ÝùÇ ëå³ë³ñÏÙ³ÝÁ, ³åñ³ÝùÇ ß³Ñ³·áñÍÙ³Ý Ñ»ï Ï³åí³Í Í³Ëë»ñÇÝ (³ÝÑñ³Å»ßïáõÃÛ³Ý ¹»åùáõÙ),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5.3.5. ³åñ³ÝùÇ Ù³ï³Ï³ñ³ñÙ³Ý, ³ßË³ï³ÝùÝ»ñÇ Ï³ï³ñÙ³Ý, Í³é³ÛáõÃÛáõÝÝ»ñÇ Ù³ïáõóÙ³Ý í³ÛñÁ, å³ÛÙ³ÝÝ»ñÁ ¨ Å³ÙÏ»ïÝ»ñÁ (Å³Ù³Ý³Ñ³ïí³ÍÝ»ñÁ),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5.3.6. ï»Õ»ÏáõÃÛáõÝÝ»ñ ·ÝÙ³Ý ³é³ñÏ³ÛÇ ëÏ½µÝ³Ï³Ý (³é³í»É³·áõÛÝ) ·ÝÇ (ÉáïÇ ·ÝÇ) Ù³ëÇÝ, ³Û¹ ÃíáõÙ Ý³¨ ³ÝÑñ³Å»ßïáõÃÛ³Ý ¹»åùáõÙ ¹ñ³ áñáßÙ³Ý Ï³ñ·Á,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5.3.7. ³åñ³ÝùÇ, ³ßË³ï³ÝùÝ»ñÇ, Í³é³ÛáõÃÛáõÝÝ»ñÇ í×³ñÙ³Ý Ó¨Á, Å³ÙÏ»ïÝ»ñÁ ¨ Ï³ñ·Á,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5.3.8. å³ÛÙ³Ý³·ñÇ ·ÝÇ (ÉáïÇ ·ÝÇ) Ó¨³íáñÙ³Ý Ï³ñ·Á (Ñ³ßíÇ ³éÝ»Éáí Ï³Ù ³é³Ýó Ñ³ßíÇ ³éÝ»Éáõ ÷áË³¹ñÙ³Ý, ³å³Ñáí³·ñÙ³Ý, Ù³ùë³ÛÇÝ ïáõñù»ñÇ, Ñ³ñÏ»ñÇ ¨ ³ÛÉ å³ñï³¹Çñ í×³ñÝ»ñÇ í×³ñÙ³Ý Ñ»ï Ï³åí³Í Í³Ëë»ñÁ),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5.3.9. å³ÛÙ³Ý³·ñÇ ·ÝÇ Ó¨³íáñÙ³Ý ¨ Ù³ï³Ï³ñ³ñÝ»ñÇ (Ï³ï³ñáÕÝ»ñÇ, Ï³å³É³éáõÝ»ñÇ) Ñ»ï Ñ³ßí³ñÏÝ»ñÇ Ñ³Ù³ñ û·ï³·áñÍíáÕ ³ñÅáõÛÃÇ í»ñ³µ»ñÛ³É ï»Õ»ÏáõÃÛáõÝÝ»ñ,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5.3.10. Ð³Û³ëï³ÝÇ Ð³Ýñ³å»ïáõÃÛ³Ý Î»ÝïñáÝ³Ï³Ý µ³ÝÏÇ ÏáÕÙÇó ë³ÑÙ³Ýí³Í ¨ ÏÝùí³Í å³ÛÙ³Ý³·ñÇ í×³ñÙ³Ý Å³Ù³Ý³Ï û·ï³·áñÍíáÕ` Ð³Û³ëï³ÝÇ Ð³Ýñ³å»ïáõÃÛ³Ý ¹ñ³ÙÇ ÝÏ³ïÙ³Ùµ ³ñï³ñÅáõÛÃÇ å³ßïáÝ³Ï³Ý ÏáõñëÇ ÏÇñ³éÙ³Ý Ï³ñ·Á,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5.3.11. ÙñóáõÛÃÇÝ Ù³ëÝ³Ïó»Éáõ Ñ³Ûï»ñÇ Ý»ñÏ³Û³óÙ³Ý Ï³ñ·Á, í³ÛñÁ, Å³ÙÏ»ïÇ ëÏÇ½µÁ ¨ Å³ÙÏ»ïÇ ³í³ñïÁ: ÀÝ¹ áñáõÙ, ÙñóáõÛÃÇ Ñ³Ûï»ñÇ Ý»ñÏ³Û³óÙ³Ý Å³ÙÏ»ïÇ ëÏÇ½µÁ Ñ³Ý¹Çë³ÝáõÙ ¿ å³ßïáÝ³Ï³Ý Ï³ÛùáõÙ ÙñóáõÛÃÇ ³ÝóÏ³óÙ³Ý í»ñ³µ»ñÛ³É Í³ÝáõóÙ³Ý ï»Õ³¹ñÙ³Ý Ñ³çáñ¹ ûñÁ,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5.3.12. ·ÝÙ³Ý Ù³ëÝ³ÏÇóÝ»ñÇ ÝÏ³ïÙ³Ùµ å³Ñ³ÝçÝ»ñÁ, áñáÝù ë³ÑÙ³Ýí³Í »Ý ëáõÛÝ Î³ñ·ÇÝ Ñ³Ù³å³ï³ëË³Ý, ¨ ÷³ëï³ÃÕÃ»ñÇ ó³ÝÏÁ, áñáÝù Ý»ñÏ³Û³óí³Í »Ý ·ÝÙ³Ý Ù³ëÝ³ÏÇóÝ»ñÇÝ ³é³ç³¹ñí³Í å³Ñ³ÝçÝ»ñÇÝ Çñ»Ýó Ñ³Ù³å³ï³ëË³ÝáõÃÛáõÝÁ Ñ³ëï³ï»Éáõ Ñ³Ù³ñ.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5.3.13. ÙñóáõÛÃÇÝ Ù³ëÝ³Ïó»Éáõ Ñ³Ûï»ñÇ Ñ»ï Ï³ÝãÙ³Ý Ï³ñ·Á ¨ Å³ÙÏ»ïÁ, Ñ³Ûï»ñáõÙ ÷á÷áËáõÃÛáõÝÝ»ñ Ï³ï³ñ»Éáõ Ï³ñ·Á,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5.3.14. ·ÝÙ³Ý Ù³ëÝ³ÏÇóÝ»ñÇ ÏáÕÙÇó ÙñóáõÃ³ÛÇÝ ÷³ëï³ÃÕÃ»ñÇ ¹ñáõÛÃÝ»ñÇ å³ñ½³µ³ÝÙ³Ý Ý»ñÏ³Û³óÙ³Ý Ó¨»ñÁ, Ï³ñ·Á, Å³ÙÏ»ïÇ ëÏ½µÇ ¨ ³í³ñïÙ³Ý ³Ùë³Ãí»ñÁ,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5.3.15. ÙñóáõÛÃÇÝ Ù³ëÝ³Ïó»Éáõ Ñ³Ûï»ñáí Íñ³ñÝ»ñÇ µ³óÙ³Ý Ï³Ù ÙñóáõÛÃÇÝ Ù³ëÝ³Ïó»Éáõ Ñ³Ù³ñ ¿É»ÏïñáÝ³ÛÇÝ ÷³ëï³ÃÕÃ»ñÇ Ó¨áí ïñí³Í Ñ³Ûï»ñÇ ÙáõïùÇ µ³óÙ³Ý  ï»ÕÁ, Ï³ñ·Á, ³Ùë³ÃÇíÁ ¨ Å³Ù³Ý³ÏÁ,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5.3.16. ÙñóáõÛÃÇ Ù³ëÝ³ÏÇóÝ»ñÇ ³é³ç³ñÏÝ»ñÇ ¹Çï³ñÏÙ³Ý ¨ ÙñóáõÛÃÇ ³ñ¹ÛáõÝùÝ»ñÇ ³Ù÷á÷Ù³Ý ï»ÕÁ ¨ ³Ùë³ÃÇíÁ,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5.3.17. ÙñóáõÛÃÇÝ Ù³ëÝ³Ïó»Éáõ Ñ³Ûï»ñÇ ·Ý³Ñ³ïÙ³Ý ¨ Ñ³Ù³¹ñÙ³Ý ã³÷³ÝÇßÝ»ñÁ,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5.3.18. ÙñóáõÛÃÇÝ Ù³ëÝ³Ïó»Éáõ Ñ³Ûï»ñÇ ·Ý³Ñ³ïÙ³Ý ¨ Ñ³Ù³¹ñÙ³Ý Ï³ñ·Á,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5.3.19. ÙñóáõÛÃÇÝ Ù³ëÝ³Ïó»Éáõ Ñ³ÛïÇ ³å³ÑáíáõÙ Ý»ñÏ³Û³óÝ»Éáõ Ï³ñ·Á ¨ Å³ÙÏ»ïÁ, ã³÷Á, Ó¨Á ¨ ·áñÍáÕáõÃÛ³Ý Å³ÙÏ»ïÁ, ³ÛÝ ¹»åùáõÙ, »Ã» Î³½Ù³Ï»ñåãÇ ÏáÕÙÇó ë³ÑÙ³Ýí³Í ¿ ³Û¹åÇëÇ å³Ñ³Ýç,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5.3.20. å³ÛÙ³Ý³·ñÇ Ï³ï³ñÙ³Ý ³å³ÑáíáõÙ Ý»ñÏ³Û³óÝ»Éáõ Ï³ñ·Á ¨ Å³ÙÏ»ïÁ, ã³÷Á, Ó¨Á ¨ ·áñÍáÕáõÃÛ³Ý Å³ÙÏ»ïÁ ³ÛÝ ¹»åùáõÙ, »Ã» ä³ïíÇñ³ïáõÇ ÏáÕÙÇó ë³ÑÙ³Ýí³Í ¿ å³ÛÙ³Ý³·ñÇ Ï³ï³ñÙ³Ý ³å³ÑáíÙ³Ý å³Ñ³Ýç,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5.3.21. ï»Õ»ÏáõÃÛáõÝÝ»ñ` ä³ïíÇñ³ïáõÇ ÏáÕÙÇó (³ÝÑñ³Å»ßïáõÃÛ³Ý ¹»åùáõÙ) ÙñóáõÛÃÇ ÙÇ ù³ÝÇ Ù³ëÝ³ÏÇóÝ»ñÇ Ñ»ï å³ÛÙ³Ý³·Çñ ÏÝù»Éáõ ÑÝ³ñ³íáñáõÃÛ³Ý Ù³ëÇÝ,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5.3.22. ï»Õ»ÏáõÃÛáõÝÝ»ñ` Ð³ÝÓÝ³ÅáÕáíÇ ÏáÕÙÇó ÙñóáõÛÃÇÝ Ù³ëÝ³Ïó»Éáõ Ñ³Ûï»ñÇ Ù»ñÅÙ³Ý Çñ³íáõÝùÇ Ù³ëÇÝ ³ÛÝ ¹»åùáõÙ, »Ã» ¹ñ³Ýù ã»Ý Ñ³Ù³å³ï³ëË³ÝáõÙ ÙñóáõÃ³ÛÇÝ ÷³ëï³ÃÕÃ»ñáí ë³ÑÙ³Ýí³Í å³Ñ³ÝçÝ»ñÇÝ` Ýß»Éáí ³Û¹åÇëÇ Ù»ñÅÙ³Ý Ñ³Ù³ñ ÃáõÛÉ³ïñ»ÉÇ ÑÇÙÝ³íáñáõÙÝ»ñÇ ó³ÝÏÁ,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5.3.23. ï»Õ»ÏáõÃÛáõÝÝ»ñ ë³Ï³ñÏáõÃÛáõÝ ³ÝóÏ³óÝ»Éáõ Ù³ëÇÝ (ë³Ï³ñÏáõÃÛáõÝ ÏÇñ³é»Éáõ ¹»åùáõÙ), ÇÝãå»ë Ý³¨ ë³Ï³ñÏáõÃÛ³Ý ¹»åùáõÙ ·ÝÙ³Ý Ù³ëÝ³ÏÇóÝ»ñÇ  ÏáÕÙÇó Ý»ñÏ³Û³óñ³Í Ýáñ ³é¨ïñ³ÛÇÝ ³é³ç³ñÏÝ»ñÇÝ áõÕÕí³Í å³Ñ³ÝçÝ»ñ,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5.3.24. ÙñóáõÃ³ÛÇÝ ÷³ëï³ÃÕÃ»ñÇÝ å»ïù ¿ Ïóí³Í ÉÇÝÇ å³ÛÙ³Ý³·ñÇ Ý³Ë³·ÇÍÁ (³ÛÝ ¹»åùáõÙ, »ñµ ÙñóáõÛÃÝ ³Ýó ¿ Ï³óíáõÙ ÙÇ ù³ÝÇ Éáï»ñáí` å³ÛÙ³Ý³·ñÇ Ý³Ë³·ÇÍÁ Ûáõñ³ù³ÝãÛáõñ ÉáïÇ í»ñ³µ»ñÛ³É), áñÁ Ñ³Ý¹Çë³ÝáõÙ ¿ ÙñóáõÃ³ÛÇÝ ÷³ëï³ÃÕÃ»ñÇ ³Ýµ³Å³Ý»ÉÇ Ù³ëÁ,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5.3.25. ÙñóáõÃ³ÛÇÝ ÷³ëï³ÃÕÃ»ñÇ Ù»ç å³ñáõÝ³ÏíáÕ ï»Õ»ÏáõÃÛáõÝÝ»ñÁ å»ïù ¿ Ñ³Ù³å³ï³ëË³Ý»Ý µ³ó ÙñóáõÛÃ ³ÝóÏ³óÝ»Éáõ Ù³ëÇÝ Í³ÝáõóÙ³Ý Ù»ç Ýßí³Í ï»Õ»ÏáõÃÛáõÝÝ»ñÇÝ: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ØñóáõÛÃÇÝ Ù³ëÝ³Ïó»Éáõ Ñ³Ûï»ñÇ Ý»ñÏ³Û³óÙ³Ý Ï³ñ·Á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5.4.1. ØñóáõÛÃÇÝ Ù³ëÝ³Ïó»Éáõ Ñ³Ûï»ñÁ Ý»ñÏ³Û³óíáõÙ »Ý ÙñóáõÃ³ÛÇÝ ÷³ëï³ÃÕÃ»ñáõÙ Ýßí³Í Ó¨áí, Ï³ñ·áí, í³ÛñáõÙ ¨ Ý³Ëù³Ý Å³ÙÏ»ïÇ ³í³ñïÁ: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5.4.2. ØñóáõÛÃÇÝ Ù³ëÝ³Ïó»Éáõ Ñ³ÛïÁ å»ïù ¿ å³ñáõÝ³ÏÇ Ñ»ï¨Û³É ï»Õ»ÏáõÃÛáõÝÝ»ñÝ áõ ÷³ëï³ÃÕÃ»ñÁ.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5.4.2.1. Ð³Ûï Ý»ñÏ³Û³óñ³Í ÙñóáõÛÃÇ Ù³ëÝ³ÏóÇ Ù³ëÇÝ ï»Õ»ÏáõÃÛáõÝÝ»ñ ¨ ÷³ëï³ÃÕÃ»ñ`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³) ÙñóáõÛÃÇ Ù³ëÝ³ÏóÇ ³Ýí³ÝáõÙÁ, ï»Õ»ÏáõÃÛáõÝÝ»ñ Ï³½Ù³Ï»ñå³Ï³Ý-Çñ³í³Ï³Ý Ó¨Ç, ·ïÝí»Éáõ í³ÛñÇ Ù³ëÇÝ, ÷áëï³ÛÇÝ Ñ³ëó»Ý (Çñ³í³µ³Ý³Ï³Ý ³ÝÓÇ Ñ³Ù³ñ), ³ÝáõÝÁ, ³½·³ÝáõÝÁ, Ñ³Ûñ³ÝáõÝÁ, ³ÝÓÝ³·ñ³ÛÇÝ ïíÛ³ÉÝ»ñÁ, ï»Õ»ÏáõÃÛáõÝÝ»ñ µÝ³ÏáõÃÛ³Ý í³ÛñÇ Ù³ëÇÝ (ýÇ½ÇÏ³Ï³Ý ³ÝÓÇ Ñ³Ù³ñ), ÏáÝï³Ïï³ÛÇÝ Ñ»é³Ëáë³Ñ³Ù³ñÁ,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µ) áã ßáõï, ù³Ý µ³ó ÙñóáõÛÃ ³ÝóÏ³óÝ»Éáõ í»ñ³µ»ñÛ³É Í³ÝáõóáõÙÁ å³ßïáÝ³Ï³Ý Ï³ÛùáõÙ ï»Õ³¹ñ»Éáõó í»ó ³ÙÇë ³é³ç Çñ³í³µ³Ý³Ï³Ý ³ÝÓ³Ýó ÙÇ³ëÝ³Ï³Ý å»ï³Ï³Ý ·ñ³Ýó³Ù³ïÛ³ÝÇó ëï³óí³Í ù³Õí³Íù Ï³Ù ³Û¹åÇëÇ ù³Õí³ÍùÇ Ýáï³ñ³Ï³Ý Ï³ñ·áí í³í»ñ³óí³Í å³ï×»ÝÁ (Çñ³í³µ³Ý³Ï³Ý ³ÝÓ³Ýó Ñ³Ù³ñ), áã ßáõï, ù³Ý µ³ó ÙñóáõÛÃ ³ÝóÏ³óÝ»Éáõ í»ñ³µ»ñÛ³É Í³ÝáõóáõÙÁ å³ßïáÝ³Ï³Ý Ï³ÛùáõÙ ï»Õ³¹ñ»Éáõó í»ó ³ÙÇë ³é³ç ³ÝÑ³ï Ó»éÝ³ñÏ³ï»ñ»ñÇ ÙÇ³ëÝ³Ï³Ý å»ï³Ï³Ý ·ñ³Ýó³Ù³ïÛ³ÝÇó ëï³óí³Í ù³Õí³Íù Ï³Ù ³Û¹åÇëÇ ù³Õí³ÍùÇ Ýáï³ñ³Ï³Ý Ï³ñ·áí í³í»ñ³óí³Í å³ï×»ÝÁ (³ÝÑ³ï Ó»éÝ³ñÏ³ï»ñ»ñÇ Ñ³Ù³ñ), ³ÝÓÁ Ñ³ëï³ïáÕ ÷³ëï³ÃÕÃ»ñÇ å³ï×»ÝÁ (³ÛÉ ýÇ½ÇÏ³Ï³Ý ³ÝÓ³Ýó Ñ³Ù³ñ), Çñ³í³µ³Ý³Ï³Ý ³ÝÓÇ Ï³Ù ýÇ½ÇÏ³Ï³Ý ³ÝÓÇ` áñå»ë ³ÝÑ³ï Ó»éÝ³ñÏ³ïÇñáç å»ï³Ï³Ý ·ñ³ÝóÙ³Ý Ù³ëÇÝ ÷³ëï³ÃÕÃ»ñÇ å³ïß³× Ï»ñåáí í³í»ñ³óí³Í` Ñ³Û»ñ»Ý É»½íáí Ã³ñ·Ù³ÝáõÃÛáõÝÁ, Ñ³Ù³å³ï³ëË³Ý å»ïáõÃÛ³Ý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ûñ»Ýë¹ñáõÃÛ³ÝÁ Ñ³Ù³å³ï³ëË³Ý (ûï³ñ»ñÏñÛ³ ³ÝÓ³Ýó Ñ³Ù³ñ)` ëï³óí³Í áã ßáõï, ù³Ý å³ßïáÝ³Ï³Ý Ï³ÛùáõÙ µ³ó ÙñóáõÛÃ ³ÝóÏ³óÝ»Éáõ Ù³ëÇÝ Í³ÝáõóáõÙÁ ï»Õ³¹ñ»Éáõó í»ó ³ÙÇë ³é³ç,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·) ÙñóáõÛÃÇ Ù³ëÝ³ÏóÇ ³ÝáõÝÇó ·áñÍáÕáõÃÛáõÝÝ»ñÇ Çñ³Ï³Ý³óÙ³Ý` ³ÝÓÇ ÉÇ³½áñáõÃÛáõÝÝ»ñÁ Ñ³ëï³ïáÕ ÷³ëï³ÃáõÕÃ,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¹) ÷³ëï³ÃÕÃ»ñ, áñáÝù Ñ³ëï³ïáõÙ »Ý ÙñóáõÛÃÇ Ù³ëÝ³ÏóÇ Ñ³Ù³å³ï³ëË³ÝáõÃÛáõÝÁ ÙñóáõÃ³ÛÇÝ ÷³ëï³ÃÕÃ»ñáõÙ ë³ÑÙ³Ýí³Í` Ù³ëÝ³ÏÇóÝ»ñÇÝ ³é³ç³¹ñíáÕ å³Ñ³ÝçÝ»ñÇÝ,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») ÙñóáõÛÃÇ Ù³ëÝ³ÏóÇ ÑÇÙÝ³¹Çñ ÷³ëï³ÃÕÃ»ñÇ` Ýáï³ñ³Ï³Ý Ï³ñ·áí í³í»ñ³óí³Í å³ï×»ÝÝ»ñÁ (Çñ³í³µ³Ý³Ï³Ý ³ÝÓ³Ýó Ñ³Ù³ñ),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5.4.2.2. ·ÝÙ³Ý ³é³ñÏ³ÛÇ ÝÏ³ïÙ³Ùµ Ù³ëÝ³ÏóÇ ³é³ç³ñÏÁ` ÙñóáõÃ³ÛÇÝ ÷³ëï³ÃÕÃ»ñáõÙ ë³ÑÙ³Ýí³Í å³Ñ³ÝçÝ»ñÇ Ñ³Ù³å³ï³ëË³ÝáõÃÛáõÝÁ Ñ³ëï³ïáÕ ÷³ëï³ÃÕÃ»ñÇ ÏóÙ³Ùµ, Ý»ñ³éÛ³É å³ÛÙ³Ý³·ñÇ ·ÝÇ Ñ³ßí³ñÏÁ ¨ ÑÇÙÝ³íáñáõÙÁ ë³ÑÙ³Ýí³Í ¹»åù»ñáõÙ, ÇÝãå»ë Ý³¨` ³åñ³ÝùÝ»ñÇ ·ÝÙ³Ý ¹»åùáõÙ` ÙÇ³íáñ ³åñ³ÝùÇ ³é³ç³ñÏíáÕ ·ÇÝÁ, Í³·Ù³Ý »ñÏñÇ ¨ ³åñ³ÝùÇ ³ñï³¹ñáÕÇ Ù³ëÇÝ ï»Õ»Ï³ïíáõÃÛáõÝÁ.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5.4.2.3. ÙñóáõÛÃÇÝ Ù³ëÝ³Ïó»Éáõ Ñ³ÛïÇ ³å³ÑáíÙ³Ý µ³ÝÏ³ÛÇÝ »ñ³ßËÇù, ³ÛÝ ¹»åùáõÙ, »Ã» ÙñóáõÃ³ÛÇÝ ÷³ëï³ÃÕÃ»ñáõÙ å³ñáõÝ³ÏíáõÙ ¿ ÝßáõÙ` µ³ÝÏ³ÛÇÝ »ñ³ßËÇùÇ ï»ëùáí ³Û¹åÇëÇ Ñ³ÛïÇ ³å³ÑáíÙ³Ý å³Ñ³ÝçÇ Ù³ëÇÝ.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5.4.2.4. ³ÛÉ ÷³ëï³ÃÕÃ»ñ, áñáÝó Ý»ñÏ³Û³óÙ³Ý å³Ñ³ÝçÁ Ýßí³Í ¿ ÙñóáõÃ³ÛÇÝ ÷³ëï³ÃÕÃ»ñáõÙ: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5.4.3. Ð³ÛïÁ Ï³ñáÕ ¿ å³ñáõÝ³Ï»É ³åñ³ÝùÇ ¿ëùÇ½Á, ÝÏ³ñÁ, ·Í³·ÇñÁ, Éáõë³ÝÏ³ñÁ, ³ÛÉ å³ïÏ»ñ, ³åñ³ÝùÇ ûñÇÝ³ÏÁ (ÝÙáõßÁ), áñÇ ·ÝáõÙÝ Çñ³Ï³Ý³óíáõÙ ¿: 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5.4.4. ØñóáõÃ³ÛÇÝ ÷³ëï³ÃÕÃ»ñáõÙ Ýßí³Í Å³ÙÏ»ïáõÙ ëï³óí³Í Ñ³Ûïáí Ûáõñ³ù³ÝãÛáõñ Íñ³ñ ·ñ³ÝóíáõÙ ¿ Î³½Ù³Ï»ñåãÇ ÏáÕÙÇó: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5.4.5. Ø³ëÝ³ÏÇóÝ Çñ³íáõÝù áõÝÇ Ý»ñÏ³Û³óÝ»Éáõ ÙñóáõÛÃÇÝ Ù³ëÝ³Ïó»Éáõ ÁÝ¹³Ù»ÝÁ Ù»Ï Ñ³Ûï` ÙñóáõÛÃÇ (ÉáïÇ) Ûáõñ³ù³ÝãÛáõñ ³é³ñÏ³ÛÇ í»ñ³µ»ñÛ³É: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5.4.6. ØñóáõÛÃÇÝ Ù³ëÝ³Ïó»Éáõ Ñ³Ûï»ñÇ ÁÝ¹áõÝáõÙÁ ¹³¹³ñáõÙ ¿ ÙñóáõÃ³ÛÇÝ ÷³ëï³ÃÕÃ»ñáõÙ ë³ÑÙ³Ýí³Í` ÙÇÝã¨ Ñ³Ûï»ñÇ Ý»ñÏ³Û³óÙ³Ý Å³ÙÏ»ïÇ ³í³ñïÁ: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5.4.7. Î³½Ù³Ï»ñåÇãÁ å³Ñå³ÝáõÙ ¿ Ñ³Ûï»ñáí Íñ³ñÝ»ñÇ å³ßïå³Ýí³ÍáõÃÛáõÝÁ, ³ÝÓ»éÝÙË»ÉÇáõÃÛáõÝÁ ¨ ·³ÕïÝÇáõÃÛáõÝÁ` Ý³Ëù³Ý Ñ³Ûï»ñÇ µ³óÙ³Ý ÁÝÃ³ó³Ï³ñ·Ç ³ÝóÏ³óÙ³Ý ëÏÇ½µÁ ¨ ³å³ÑáíáõÙ ¿, áñå»ë½Ç ÙñóáõÛÃÇÝ Ù³ëÝ³Ïó»Éáõ Ñ³ÛïÇ µáí³Ý¹³ÏáõÃÛáõÝÁ ÙñóáõÛÃáõÙ ¹Çï³ñÏíÇ ÙÇ³ÛÝ Ñ³Ûï»ñáí Íñ³ñÝ»ñÁ µ³ó»Éáõó Ñ»ïá` ÙñóáõÃ³ÛÇÝ ÷³ëï³ÃÕÃ»ñáí ë³ÑÙ³Ýí³Í Ï³ñ·áí: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5.4.8. ØñóáõÛÃÇÝ Ù³ëÝ³Ïó»Éáõ Ñ³ÛïÁ, áñÁ ëï³óí»É ¿ Ñ³Ûï»ñÇ Ý»ñÏ³Û³óÙ³Ý Å³ÙÏ»ïÇ ³í³ñïÇó Ñ»ïá, ãÇ ¹Çï³ñÏíáõÙ ¨ Î³½Ù³Ï»ñåãÇ ÏáÕÙÇó í»ñ³¹³ñÓíáõÙ ¿ ·ÝÙ³Ý ÁÝÃ³ó³Ï³ñ·»ñÇ Ù³ëÝ³ÏóÇ Ñ³ñóÙ³Ùµ` ÙñóáõÃ³ÛÇÝ ÷³ëï³ÃÕÃ»ñáí Ý³Ë³ï»ëí³Í Ï³ñ·áí: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5.4.9. ²ÛÝ ¹»åùáõÙ, »Ã» ÙÇÝã¨ ÙñóáõÛÃÇÝ Ù³ëÝ³Ïó»Éáõ Ñ³Ûï»ñÇ Ý»ñÏ³Û³óÙ³Ý Å³ÙÏ»ïÇ ³í³ñïÁ Ý»ñÏ³Û³óí»É ¿ ÁÝ¹³Ù»ÝÁ Ù»Ï Ñ³Ûï Ï³Ù ãÇ Ý»ñÏ³Û³óí»É ¨ áã ÙÇ Ñ³Ûï, ÙñóáõÛÃÁ ×³Ý³ãíáõÙ ¿ ãÏ³Û³ó³Í: ²ÛÝ ¹»åùáõÙ, »Ã» ÙñóáõÃ³ÛÇÝ ÷³ëï³ÃÕÃ»ñáí Ý³Ë³ï»ëí³Í ¿ »ñÏáõ ¨ ³í»ÉÇ Éáï»ñ, ÙñóáõÛÃÁ ×³Ý³ãíáõÙ ¿ ãÏ³Û³ó³Í ÙÇ³ÛÝ ³ÛÝ Éáï»ñÇ ÝÏ³ïÙ³Ùµ, áñáÝóáí Ý»ñÏ³Û³óí»É ¿ ÁÝ¹³Ù»ÝÁ Ù»Ï Ñ³Ûï Ï³Ù ãÇ Ý»ñÏ³Û³óí»É ¨ áã ÙÇ Ñ³Ûï: ØñóáõÛÃÁ ãÏ³Û³ó³Í ×³Ý³ã»Éáõ Ù³ëÇÝ áñáßáõÙÁ, ëáõÛÝ Ï»ïÇÝ Ñ³Ù³å³ï³ëË³Ý, Ï³ñáÕ ¿ ÁÝ¹áõÝí»É ÇÝãå»ë ØñóáõÃ³ÛÇÝ Ñ³ÝÓÝ³ÅáÕáíÇ, ³ÛÝå»ë ¿É ³ÝÙÇç³å»ë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Î³½Ù³Ï»ñåãÇ ÏáÕÙÇó` ³é³Ýó ÙñóáõÛÃÁ ãÏ³Û³ó³Í ×³Ý³ã»Éáõ Ù³ëÇÝ Ñ³ñóÁ ØñóáõÃ³ÛÇÝ Ñ³ÝÓÝ³ÅáÕáíÇ í»ñ³Ý³ÛÙ³ÝÁ ³é³ç³¹ñ»Éáõ: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5.4.10. ²ÛÝ ¹»åùáõÙ, »Ã» ¹³ Ý³Ë³ï»ëí³Í ¿ ÙñóáõÃ³ÛÇÝ ÷³ëï³ÃÕÃ»ñáíª ØñóáõÛÃÇ Ù³ëÝ³ÏÇóÁ, Ý³Ëù³Ý ÙñóáõÛÃÝ»ñÇ ³ñ¹ÛáõÝùÝ»ñÇ ³Ù÷á÷Ù³Ý ûñí³ í»ñçÁ, ØñóáõÃ³ÛÇÝ ÷³ëï³ÃÕÃ»ñáí ë³ÑÙ³Ýí³Í Ï³ñ·áí Çñ³íáõÝù áõÝÇ Ýí³½»óÝ»Éáõ Çñ ÏáÕÙÇó Ñ³Ûï³ñ³ñí³Í ·ÇÝÁ` Ý»ñÏ³Û³óÝ»Éáí Ýáñ ³é¨ïñ³ÛÇÝ ³é³ç³ñÏ` Ó¨³Ï»ñåí³Í ÙñóáõÃ³ÛÇÝ ÷³ëï³ÃÕÃ»ñÇ å³Ñ³ÝçÝ»ñÇÝ Ñ³Ù³å³ï³ëË³Ý: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5.5. ØñóáõÛÃÇÝ Ù³ëÝ³Ïó»Éáõ Ñ³Ûï»ñÇ ·áñÍáÕáõÃÛ³Ý Å³ÙÏ»ïÁ, ÙñóáõÛÃÇÝ Ù³ëÝ³Ïó»Éáõ Ñ³Ûï»ñÇ ÷á÷áËáõÙÁ ¨ Ñ»ï Ï³Ýã»ÉÁ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5.5.1. ØñóáõÛÃÇÝ Ù³ëÝ³Ïó»Éáõ Ñ³Ûï»ñÁ å»ïù ¿ áõÅÇ Ù»ç ÙÝ³Ý ÙñóáõÃ³ÛÇÝ ÷³ëï³ÃÕÃ»ñÇ Ù»ç Ýßí³Í Å³ÙÏ»ïÇ ÁÝÃ³óùáõÙ: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5.5.2. ²ÛÝ ¹»åùáõÙ, »Ã» Î³½Ù³Ï»ñåãÇ ÏáÕÙÇó ÙñóáõÛÃÇÝ Ù³ëÝ³Ïó»Éáõ Ñ³Ûï»ñÇ Ý»ñÏ³Û³óÙ³Ý Å³ÙÏ»ïÁ »ñÏ³ñ³Ó·í»É ¿, Î³½Ù³Ï»ñåÇãÁ, ³ÝÑñ³Å»ßïáõÃÛ³Ý ¹»åùáõÙ, Ý³Ëù³Ý ÙñóáõÛÃÇÝ Ù³ëÝ³Ïó»Éáõ Ñ³Ûï»ñÇ ·áñÍáÕáõÃÛ³Ý Å³ÙÏ»ïÇ ³í³ñïÁ, ÙñóáõÛÃÇ Ù³ëÝ³ÏÇóÝ»ñÇÝ áõÕ³ñÏáõÙ ¿ Ñ³ñóáõÙ` ÙñóáõÛÃÇÝ Ù³ëÝ³Ïó»Éáõ Ñ³Ûï»ñÇ ·áñÍáÕáõÃÛ³Ý Å³ÙÏ»ïÇ »ñÏ³ñ³Ó·Ù³Ý í»ñ³µ»ñÛ³É: ØñóáõÛÃÇ Ù³ëÝ³ÏÇóÝ Çñ³íáõÝù áõÝÇ ã»ñÏ³ñ³Ó·»Éáõ Çñ Ñ³ÛïÇ ·áñÍáÕáõÃÛ³Ý Å³ÙÏ»ïÁ` ãÏáñóÝ»Éáí Çñ ÏáÕÙÇó Ý»ñÏ³Û³óñ³Í Ñ³ÛïÇ ³å³ÑáíÙ³Ý Çñ³íáõÝùÁ: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5.5.3. ØñóáõÛÃÇ Ù³ëÝ³ÏÇóÁ, áñÁ Ñ³Ù³Ó³ÛÝí»É ¿ »ñÏ³ñ³Ó·»É ÙñóáõÛÃÇÝ Ù³ëÝ³Ïó»Éáõ Çñ Ñ³ÛïÇ ·áñÍáÕáõÃÛ³Ý Å³ÙÏ»ïÁ, å»ïù ¿ »ñÏ³ñ³Ó·Ç Çñ ÏáÕÙÇó ïñ³Ù³¹ñí³Í Ñ³ÛïÇ ³å³ÑáíÙ³Ý ·áñÍáÕáõÃÛ³Ý Å³ÙÏ»ïÁ Ï³Ù ïñ³Ù³¹ñÇ Ñ³ÛïÇ Ýáñ ³å³ÑáíáõÙ` Ñ³ÛïÇ ·áñÍáÕáõÃÛ³Ý »ñÏ³ñ³Ó·í³Í Å³ÙÏ»ïÁ Í³ÍÏ»Éáõ Ñ³Ù³ñ: ØñóáõÛÃÇ Ù³ëÝ³ÏÇóÁ, áñÁ »ñÏ³ñ³Ó·»É ¿ Ñ³ÛïÇ ·áñÍáÕáõÃÛ³Ý Å³ÙÏ»ïÁ, µ³Ûó ãÇ »ñÏ³ñ³Ó·»É Ñ³ÛïÇ ³å³ÑáíÙ³Ý ·áñÍáÕáõÃÛ³Ý Å³ÙÏ»ïÁ Ï³Ù ãÇ ïñ³Ù³¹ñ»É Ñ³ÛïÇ ·áñÍáÕáõÃÛ³Ý »ñÏ³ñ³Ó·í³Í Å³ÙÏ»ïÁ Í³ÍÏáÕ Ñ³ÛïÇ Ýáñ ³å³ÑáíáõÙ, ¹Çï³ñÏíáõÙ ¿ áñå»ë ÙñóáõÛÃÇÝ Ù³ëÝ³Ïó»Éáõ Ñ³Ûï»ñÇ ·áñÍáÕáõÃÛ³Ý Å³ÙÏ»ïÇ »ñÏ³ñ³Ó·Ù³Ý í»ñ³µ»ñÛ³É Ñ³ñóáõÙÁ Ù»ñÅáÕ ¨ ÙñóáõÛÃÇÝ Ù³ëÝ³Ïó»Éáõó Ññ³Å³ñíáÕ: 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ab/>
        <w:t xml:space="preserve">5.5.4. ØñóáõÛÃÇÝ Ù³ëÝ³Ïó»Éáõ Ñ³Ûï Ý»ñÏ³Û³óñ³Í Ù³ëÝ³ÏÇóÝ Çñ³íáõÝù áõÝÇ ÷áË»Éáõ Ï³Ù Ñ»ï Ï³Ýã»Éáõ ÙñóáõÛÃÇÝ Ù³ëÝ³Ïó»Éáõ Ñ³ÛïÁ ó³ÝÏ³ó³Í Å³Ù³Ý³Ï` ÙÇÝã¨ ÙñóáõÛÃÇÝ Ù³ëÝ³Ïó»Éáõ Ñ³Ûï»ñÇ Ý»ñÏ³Û³óÙ³Ý Å³ÙÏ»ïÇ ³í³ñïÁ: Ø³ëÝ³ÏóÇ ÏáÕÙÇó Ý³Ëù³Ý ÙñóáõÛÃÇÝ Ù³ëÝ³Ïó»Éáõ Ñ³Ûï»ñÇ Ý»ñÏ³Û³óÙ³Ý Å³ÙÏ»ïÇ ³í³ñïÁ ÙñóáõÛÃÇÝ Ù³ëÝ³Ïó»Éáõ Ñ³ÛïÁ Ñ»ï Ï³Ýã»Éáõ ¹»åùáõÙ ³Û¹åÇëÇ Ñ³ÛïÁ, Ý»ñ³éÛ³É Ñ³ÛïÇ ³å³ÑáíáõÙÁ, »Ã» ³ÛÝ ïñ³Ù³¹ñí³Í ¿ »Õ»É Ñ³ÛïÇ Ï³½ÙáõÙ, ÙñóáõÃ³ÛÇÝ ÷³ëï³ÃÕÃ»ñáõÙ Ý³Ë³ï»ëí³Í Ï³ñ·áí í»ñ³¹³ñÓíáõÙ ¿ Ù³ëÝ³ÏóÇÝ:  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5.5.5. ØñóáõÛÃÇÝ Ù³ëÝ³Ïó»Éáõ Ñ³Ûï»ñÇ Ý»ñÏ³Û³óÙ³Ý Å³ÙÏ»ïÇ ³í³ñïÇó Ñ»ïá Ù³ëÝ³ÏóÇ ÏáÕÙÇó ÙñóáõÛÃÇÝ Ù³ëÝ³Ïó»Éáõ Ñ³ÛïÁ Ñ»ï Ï³Ýã»Éáõ ¹»åùáõÙ Î³½Ù³Ï»ñåÇãÝ Çñ³íáõÝù áõÝÇ å³Ñ³Ýç»Éáõ Ñ³ÛïÇ ³å³ÑáíáõÙ: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5.6. ØñóáõÛÃÇÝ Ù³ëÝ³Ïó»Éáõ Ñ³Ûï»ñáí Íñ³ñÝ»ñÇ µ³óÙ³Ý Ï³ñ·Á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5.6.1. ØñóáõÃ³ÛÇÝ ÷³ëï³ÃÕÃ»ñáõÙ Ýßí³Í ûñÁ, Å³Ù³Ý³ÏÇÝ ¨ í³ÛñáõÙ Î³½Ù³Ï»ñåãÇ ÏáÕÙÇó µ³óíáõÙ »Ý ÙñóáõÛÃÇÝ Ù³ëÝ³Ïó»Éáõ Ñ³Ûï»ñáí Íñ³ñÝ»ñÁ Ï³Ù Çñ³Ï³Ý³óíáõÙ ¿ ¿É»ÏïñáÝ³ÛÇÝ ÷³ï³ÃÕÃ»ñÇ Ó¨áí Ý»ñÏ³Û³óí³Í ÙñóáõÛÃÇÝ Ù³ëÝ³Ïó»Éáõ Ñ³Ûï»ñÇ ÙáõïùÇ Ñ³ë³Ý»ÉÇáõÃÛ³Ý µ³óáõÙ: ØñóáõÛÃÇÝ Ù³ëÝ³Ïó»Éáõ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Ñ³Ûï»ñáí Íñ³ñÝ»ñÇ µ³óáõÙÁ ¨ ¿É»ÏïñáÝ³ÛÇÝ ÷³ëï³ÃÕÃÇ Ó¨áí Ý»ñÏ³Û³óí³Í ÙñóáõÛÃÇÝ Ù³ëÝ³Ïó»Éáõ Ñ³Ûï»ñÇ ÙáõïùÇ Ñ³ë³Ý»ÉÇáõÃÛ³Ý µ³óáõÙÁ Çñ³Ï³Ý³óíáõÙ »Ý ÙÇ¨ÝáõÛÝ ûñÁ: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5.6.2. ¶ÝÙ³Ý ÁÝÃ³ó³Ï³ñ·»ñÇ Ù³ëÝ³ÏÇóÝ»ñÁ, áñáÝù Ý»ñÏ³Û³óñ»É »Ý ÙñóáõÛÃÇÝ Ù³ëÝ³Ïó»Éáõ Ñ³Ûï»ñ Ï³Ù Ýñ³Ýó Ý»ñÏ³Û³óáõóÇãÝ»ñÁ Çñ³íáõÝù áõÝ»Ý Ý»ñÏ³ ·ïÝí»Éáõ ÙñóáõÛÃÇÝ Ù³ëÝ³Ïó»Éáõ Ñ³Ûï»ñáí Íñ³ñÝ»ñÇ µ³óÙ³ÝÁ Ï³Ù ¿É»ÏïñáÝ³ÛÇÝ ÷³ëï³ÃÕÃ»ñÇ Ó¨áí Ý»ñÏ³Û³óí³Í ÙñóáõÛÃÇÝ Ù³ëÝ³Ïó»Éáõ Ñ³Ûï»ñÇ ÙáõïùÇ Ñ³ë³Ý»ÉÇáõÃÛ³Ý µ³óÙ³ÝÁ: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5.6.3. ØñóáõÛÃÇÝ Ù³ëÝ³Ïó»Éáõ Ñ³Ûï»ñáí Íñ³ñÝ»ñÇ µ³óÙ³Ý Ï³Ù ¿É»ÏïñáÝ³ÛÇÝ ÷³ëï³ÃÕÃ»ñÇ Ó¨áí Ý»ñÏ³Û³óí³Í ÙñóáõÛÃÇÝ Ù³ëÝ³Ïó»Éáõ Ñ³Ûï»ñÇ ÙáõïùÇ Ñ³ë³Ý»ÉÇáõÃÛ³Ý µ³óÙ³Ý Å³Ù³Ý³Ï Ñ³Ûï³ñ³ñíáõÙ ¿ ïíÛ³É Ñ³ÛïáõÙ Ýßí³Í å³ÛÙ³Ý³·ñÇ ·ÝÇ Ù³ëÇÝ ³é³ç³ñÏÁ ¨ ÙñóáõÛÃÇÝ Ù³ëÝ³Ïó»Éáõ Ñ³Ûï»ñáí Íñ³ñÝ»ñÇ µ³óÙ³Ý Ï³Ù ¿É»ÏïñáÝ³ÛÇÝ ÷³ëï³ÃÕÃ»ñÇ Ó¨áí Ý»ñÏ³Û³óí³Í ÙñóáõÛÃÇÝ Ù³ëÝ³Ïó»Éáõ Ñ³Ûï»ñÇ ÙáõïùÇ µ³óÙ³Ý ³ñÓ³Ý³·ñáõÃÛáõÝáõÙ ·ñ³ÝóíáõÙ »Ý Ñ³ÛïÁ Ý»ñÏ³Û³óñ³Í ³ÝÓÇ ³Ýí³ÝáõÙÁ (Çñ³í³µ³Ý³Ï³Ý ³ÝÓÇ Ñ³Ù³ñ), ³ÝáõÝÁ, ³½·³ÝáõÝÁ, Ñ³Ûñ³ÝáõÝÁ (ýÇ½ÇÏ³Ï³Ý ³ÝÓÇ Ñ³Ù³ñ) ¨ ·ÝÙ³Ý Ûáõñ³ù³ÝãÛáõñ Ù³ëÝ³ÏóÇ ·ïÝí»Éáõ í³ÛñÇ Ñ³ëó»Ý, áñÇ ÙñóáõÛÃÇÝ Ù³ëÝ³Ïó»Éáõ Ñ³Ûïáí Íñ³ñÁ µ³óíáõÙ ¿ Ï³Ù áñÇ ¿É»ÏïñáÝ³ÛÇÝ ÷³ëï³ÃÕÃÇ Ó¨áí ïñí³Í Ñ³ÛïÇ ÙáõïùÁ µ³óíáõÙ ¿: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²ÛÝ ¹»åùáõÙ, »Ã» ÙñóáõÛÃÇÝ Ù³ëÝ³Ïó»Éáõ Ñ³Ù³ñ Å³ÙÏ»ïÇ ³í³ñïÇÝ ïñí³Í ¿ ÁÝ¹³Ù»ÝÁ ÙñóáõÛÃÇÝ Ù³ëÝ³Ïó»Éáõ Ù»Ï Ñ³Ûï Ï³Ù ãÇ ïñí»É ÙñóáõÛÃÇÝ Ù³ëÝ³Ïó»Éáõ ¨ áã ÙÇ Ñ³Ûï, Ýßí³Í ³ñÓ³Ý³·ñáõÃÛáõÝáõÙ ÝßíáõÙ ¿ ÙñóáõÛÃÁ ãÏ³Û³ó³Í ×³Ý³ã»Éáõ Ù³ëÇÝ ï»Õ»Ï³ïíáõÃÛáõÝÁ: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5.6.4. ØñóáõÛÃÇÝ Ù³ëÝ³Ïó»Éáõ Ñ³Ûï»ñáí Íñ³ñÝ»ñÇ µ³óÙ³Ý ³ñÓ³Ý³·ñáõÃÛáõÝÁ í³ñíáõÙ ¨ ëïáñ³·ñíáõÙ ¿ Î³½Ù³Ï»ñåãÇ ÏáÕÙÇó: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ºÃ» Ñ³Ûï»ñÇ µ³óÙ³Ý Ù³ëÝ³ÏÇóÁ Ñ³Ûï»ñÇ µ³óÙ³Ý í»ñ³µ»ñÛ³É ó³ÝÏ³ÝáõÙ ¿ ³ñï³Ñ³Ûï»É Ñ³Ûï»ñÇ µ³óÙ³Ý ÝÇëïÇ ³ñÓ³Ý³·ñáõÃÛ³Ý Ù»ç ãÝ»ñ³éí³Í Ï³ñÍÇù, (Ñ³ïáõÏ Ï³ñÍÇù), ³å³ ¹³ Ý»ñÏ³Û³óíáõÙ ¿ ·ñ³íáñ` ÝÇëïÇ ÁÝÃ³óùáõÙ, áñÁ ÏóíáõÙ ¿ ëáõÛÝ Ï»ïáõÙ Ýßí³Í ³ñÓ³Ý³·ñáõÃÛ³ÝÁ: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5.7. ØñóáõÛÃÇÝ Ù³ëÝ³Ïó»Éáõ Ñ³Ûï»ñÇ ¹Çï³ñÏáõÙÁ, ·Ý³Ñ³ïáõÙÁ ¨ Ñ³Ù³¹ñáõÙÁ</w:t>
      </w:r>
      <w:r w:rsidRPr="005533DB">
        <w:rPr>
          <w:rFonts w:ascii="Arial Armenian" w:hAnsi="Arial Armenian"/>
          <w:sz w:val="24"/>
          <w:szCs w:val="24"/>
          <w:lang w:val="hy-AM"/>
        </w:rPr>
        <w:t>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5.7.1. Î³½Ù³Ï»ñåÇãÝ ³å³ÑáíáõÙ ¿ ÙñóáõÃ³ÛÇÝ ÷³ëï³ÃÕÃ»ñáí ë³ÑÙ³Ýí³Í å³Ñ³ÝçÝ»ñÇÝ ÙñóáõÛÃÇÝ Ù³ëÝ³Ïó»Éáõ Ñ³Ûï»ñÇ Ñ³Ù³å³ï³ëË³ÝáõÃÛ³Ý ¹Çï³ñÏáõÙÁ: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5.7.2. Î³½Ù³Ï»ñåÇãÝ Çñ³íáõÝù áõÝÇ ÙñóáõÛÃÇÝ  Ù³ëÝ³Ïó»Éáõ Ñ³Ûï»ñÇ ¹Çï³ñÏÙ³Ý, ·Ý³Ñ³ïÙ³Ý ¨ Ñ³Ù³¹ñÙ³Ý Ñ³Ù³ñ Ý»ñ·ñ³í»Éáõ ÷áñÓ³·»ïÝ»ñÇ: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5.7.3. ØñóáõÛÃÇÝ Ù³ëÝ³Ïó»Éáõ Ñ³Ûï»ñÇ ·Ý³Ñ³ïáõÙÝ áõ Ñ³Ù³¹ñáõÙÁ Çñ³Ï³Ý³óíáõÙ »Ý å³ÛÙ³Ý³·ñÇ Ï³ï³ñÙ³Ý É³í³·áõÛÝ å³ÛÙ³ÝÝ»ñ µ³ó³Ñ³Ûï»Éáõ Ýå³ï³Ïáí` ÙñóáõÃ³ÛÇÝ ÷³ëï³ÃÕÃ»ñáí ë³ÑÙ³Ýí³Í ã³÷³ÝÇßÝ»ñÇÝ ¨ Ï³ñ·ÇÝ Ñ³Ù³å³ï³ëË³Ý: ÜÙ³Ý ã³÷³ÝÇßÝ»ñÇ ³ÙµáÕç³Ï³Ý Ýß³Ý³ÏáõÃÛáõÝÁ å»ïù ¿ Ï³½ÙÇ Ñ³ñÛáõñ ïáÏáë: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5.7.4. ØñóáõÛÃÇÝ Ù³ëÝ³Ïó»Éáõ Ñ³Ûï»ñÇ ¹Çï³ñÏÙ³Ý, ·Ý³Ñ³ïÙ³Ý ¨ Ñ³Ù³¹ñÙ³Ý ³ñ¹ÛáõÝùÝ»ñáí Ð³ÝÓÝ³ÅáÕáíÁ áñáßáõÙ ¿ ÁÝ¹áõÝáõÙ ÙñóáõÛÃÇ ³ñ¹ÛáõÝùÝ»ñÇ Ù³ëÇÝ: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ºÃ» ÙñóáõÃ³ÛÇÝ Ñ³ÝÓÝ³ÅáÕáíÇ ³Ý¹³ÙÁ ¨ (Ï³Ù) Ù³ëÝ³ÏÇóÁ áñáßÙ³Ý í»ñ³µ»ñÛ³É ó³ÝÏ³ÝáõÙ ¿ ³ñï³Ñ³Ûï»É áñáßÙ³Ý Ù»ç ãÝ»ñ³éí³Í Ï³ñÍÇù (Ñ³ïáõÏ Ï³ñÍÇù), ³å³ ¹³ Ý»ñÏ³Û³óíáõÙ ¿ ·ñ³íáñ` ÝÇëïÇ ÁÝÃ³óùáõÙ, áñÁ ÏóíáõÙ ¿ ëáõÛÝ Ï»ïáõÙ Ýßí³Í áñáßÙ³ÝÁ: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5.7.5. ØñóáõÛÃÇ Ñ³ÕÃáÕ ¿ ×³Ý³ãíáõÙ ÙñóáõÛÃÇ ³ÛÝ Ù³ëÝ³ÏÇóÁ, áñÁ ÙñóáõÃ³ÛÇÝ Ñ³ÝÓÝ³ÅáÕáíÇ »½ñ³Ï³óáõÃÛ³Ùµ, ³é³ç³ñÏ»É ¿ å³ÛÙ³Ý³·ñÇ Ï³ï³ñÙ³Ý É³í³·áõÛÝ å³ÛÙ³ÝÝ»ñÁ: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5.8. ØñóáõÛÃÇ ³ñ¹ÛáõÝùÝ»ñáí å³ÛÙ³Ý³·ñÇ ÏÝùáõÙÝ áõ Ï³ï³ñáõÙÁ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5.8.1. ØñóáõÛÃÇ ³ñ¹ÛáõÝùÝ»ñáí å³ÛÙ³Ý³·ÇñÁ ÏÝùíáõÙ ¿ ÙñóáõÛÃÇ Ñ³ÕÃáÕÇ Ñ»ï, ÇëÏ ÙñóáõÛÃÇ Ñ³ÕÃáÕÇ` å³ÛÙ³Ý³·ñÇ ÏÝùáõÙÇó Ññ³Å³ñí»Éáõ Ï³Ù ë³ÑÙ³Ýí³Í ¹»åù»ñáõÙ å³ÛÙ³Ý³·ñÇ ÏÝùáõÙÇó Ýñ³Ý Ëáõë³÷áÕ ×³Ý³ã»Éáõ Ï³Ù Ýñ³ ÏáÕÙÇó å³ÛÙ³Ý³·ñÇ Ï³ï³ñÙ³Ý ³å³ÑáíáõÙ ãÝ»ñÏ³Û³óÝ»Éáõ ¹»åùáõÙ, »Ã» ÙñóáõÃ³ÛÇÝ ÷³ëï³ÃÕÃ»ñáõÙ ë³ÑÙ³Ýí»É ¿ ÝÙ³Ý å³Ñ³Ýç, ä³ïíÇñ³ïáõÝ Çñ³íáõÝù áõÝÇ ÏÝù»Éáõ å³ÛÙ³Ý³·Çñ ÙñóáõÛÃÇ Ù»Ï ³ÛÉ Ù³ëÝ³ÏóÇ Ñ»ï, áñÇ Ñ³ÛïÁ å³ñáõÝ³ÏáõÙ ¿ å³ÛÙ³Ý³·ñÇ Ï³ï³ñÙ³Ý É³í³·áõÛÝ å³ÛÙ³ÝÝ»ñÁ ÙñóáõÛÃÇ ³ÛÉ Ù³ëÝ³ÏÇóÝ»ñÇ Ñ³Ù»Ù³ï: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5.8.2. ØñóáõÛÃÇ ³ñ¹ÛáõÝùÝ»ñáí å³ÛÙ³Ý³·ÇñÁ ÏÝùíáõÙ ¿ ÙñóáõÃ³ÛÇÝ ÷³ëï³ÃÕÃ»ñáõÙ ¨ ÙñóáõÛÃÇ ³ÛÝ Ù³ëÝ³ÏóÇ ÏáÕÙÇó Ý»ñÏ³Û³óí³Í` ÙñóáõÛÃÇÝ Ù³ëÝ³Ïó»Éáõ Ñ³ÛïáõÙ Ýßí³Í å³ÛÙ³ÝÝ»ñáí, áñÇ Ñ»ï ÏÝùíáõÙ ¿ å³ÛÙ³Ý³·ÇñÁ: ØñóáõÛÃÇ ³ñ¹ÛáõÝùÝ»ñáí å³ÛÙ³Ý³·ñÇ ÏÝùÙ³Ý ¹»åùáõÙ ÝÙ³Ý å³ÛÙ³Ý³·ñÇ ·ÇÝÁ ãÇ Ï³ñáÕ ·»ñ³½³Ýó»É ä³ïíÇñ³ïáõÇ (Î³½Ù³Ï»ñåãÇ) ÏáÕÙÇó ë³ÑÙ³Ýí³Í å³ÛÙ³Ý³·ñÇ ëÏ½µÝ³Ï³Ý (³é³í»É³·áõÛÝ) ·ÇÝÁ (ÉáïÇ ·ÇÝÁ), ³ÛÝ Ù³ëÝ³ÏóÇ ÙñóáõÃ³ÛÇÝ Ñ³ÛïáõÙ Ýßí³Í å³ÛÙ³Ý³·ñÇ ·ÇÝÁ, áñÇ Ñ»ï ÏÝùíáõÙ ¿ å³ÛÙ³Ý³·ÇñÁ ¨ Ï³ñáÕ ¿ Ýí³½»óí»É ÏáÕÙ»ñÇ Ñ³Ù³Ó³ÛÝáõÃÛ³Ùµ: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5.8.3. ²ÛÝ ¹»åùáõÙ, »Ã» ÙñóáõÃ³ÛÇÝ ÷³ëï³ÃÕÃ»ñáõÙ ë³ÑÙ³Ýí³Í ¿ å³ÛÙ³Ý³·ñÇ Ï³ï³ñÙ³Ý ³å³ÑáíÙ³Ý å³Ñ³Ýç, Ù³ëÝ³ÏÇóÁ, å³ÛÙ³Ý³·ñáí ë³ÑÙ³Ýí³Í Å³ÙÏ»ïÇ ÁÝÃ³óùáõÙ, å»ïù ¿ ä³ïíÇñ³ïáõÇÝ Ý»ñÏ³Û³óÝÇ å³ÛÙ³Ý³·ñÇ Ï³ï³ñÙ³Ý ³å³ÑáíáõÙÁ: ä³ÛÙ³Ý³·ñÇ Ï³ï³ñÙ³Ý ³å³ÑáíáõÙÁ ïñ³Ù³¹ñíáõÙ ¿ ÙñóáõÃ³ÛÇÝ ÷³ëï³ÃÕÃ»ñáõÙ Ý³Ë³ï»ëí³Í ã³÷áí ¨ Ó¨áí: Ø³ëÝ³ÏóÇ ÏáÕÙÇó å³ÛÙ³Ý³·ñÇ Ï³ï³ñÙ³Ý ³å³ÑáíáõÙ ãÝ»ñÏ³Û³óÝ»Éáõ ¹»åùáõÙ å³ÛÙ³Ý³·ñáí ³Ùñ³·ñí³Í å³ñï³íáñáõÃÛáõÝÝ»ñÁ Ñ³Ù³ñíáõÙ »Ý ãÏ³ï³ñí³Í Ù³ï³Ï³ñ³ñÇ (Ï³å³É³éáõÇ, Ï³ï³ñáÕÇ) Ù»Õùáí, ¨ ³Û¹åÇëÇ å³ñï³íáñáõÃÛ³Ý ãÏ³ï³ñÙ³Ý å³ÑÇó å³ÛÙ³Ý³·ÇñÁ Ñ³Ù³ñíáõÙ ¿ ÉáõÍí³Í: 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5.8.4. ä³ÛÙ³Ý³·ñÇ Ï³ï³ñáõÙÝ Çñ³Ï³Ý³óíáõÙ ¿ ¹ñ³ å³ÛÙ³ÝÝ»ñÇÝ, Ð³Û³ëï³ÝÇ Ð³Ýñ³å»ïáõÃÛ³Ý  ù³Õ³ù³óÇ³Ï³Ý ûñ»Ýë·ñùÇÝ ¨ ³ÛÉ ÝáñÙ³ïÇí Çñ³í³Ï³Ý ³Ïï»ñÇÝ Ñ³Ù³å³ï³ëË³Ý: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105A3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6. ö²Î ØðòàôÚÂÆ ²ÜòÎ²òØ²Ü ²è²ÜÒÜ²Ð²îÎàôÂÚàôÜÜºðÀ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6.1. ä³ïíÇñ³ïáõÝ Çñ³íáõÝù áõÝÇ ³ÝóÏ³óÝ»Éáõ ÷³Ï ÙñóáõÛÃ Î³ñ·Ç 4.6. Ï»ïáí ë³ÑÙ³Ýí³Í ¹»åù»ñáõÙ: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6.2. ö³Ï ÙñóáõÛÃ ³ÝóÏ³óÝ»Éáõ ¹»åùáõÙ ÏÇñ³éíáõÙ »Ý ëáõÛÝ Î³ñ·áí µ³ó ÙñóáõÛÃÝ»ñÇ Ñ³Ù³ñ ë³ÑÙ³Ýí³Í ÝáñÙ»ñÝ áõ Ï³ÝáÝÝ»ñÁ ` Ñ³ßíÇ ³éÝ»Éáí ëáõÛÝ µ³ÅÝÇ å³Ñ³ÝçÝ»ñÁ: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6.3. ö³Ï ÙñóáõÛÃÇ ³ÝóÏ³óÙ³Ý ¨ ³ñ¹ÛáõÝùÝ»ñÇ Ù³ëÇÝ ï»Õ»Ï³ïíáõÃÛáõÝÁ, ÇÝãå»ë Ý³¨ ÷³Ï ÙñóáõÛÃÝ»ñÇ ³ÝóÏ³óÙ³Ý Å³Ù³Ý³Ï Ó¨³Ï»ñåíáÕ ÷³ëï³ÃÕÃ»ñÁ, ÷³Ï ÙñóáõÛÃÇ ³ÝóÏ³óÙ³Ý ÁÝÃ³óùáõÙ ëï³óí³Í ï»Õ»Ï³ïíáõÃÛáõÝÁ »ÝÃ³Ï³ ã»Ý ½³Ý·í³Í³ÛÇÝ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Éñ³ïíáõÃÛ³Ý ÙÇçáóÝ»ñáõÙ Ññ³å³ñ³ÏÙ³Ý ¨ Ñ³Ù³ó³ÝóáõÙ µ³ó (³½³ï) ÙáõïùÇ ÑÝ³ñ³íáñáõÃÛ³Ùµ  ï»Õ³¹ñÙ³Ý: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6.4. ä»ï³Ï³Ý, Í³é³ÛáÕ³Ï³Ý Ï³Ù µ³ÝÏ³ÛÇÝ ·³ÕïÝÇù å³ñáõÝ³ÏáÕ ³åñ³ÝùÝ»ñÇ, ³ßË³ï³ÝùÝ»ñÇ, Í³é³ÛáõÃÛáõÝÝ»ñÇ ·ÝÙ³Ý ¹»åùáõÙ ÷³Ï ÙñóáõÛÃ ³ÝóÏ³óÝ»Éáõ Å³Ù³Ý³Ïª ÷³Ï ÙñóáõÛÃÇÝ Ù³ëÝ³Ïó»ÉáõÝ Ññ³íÇñíáõÙ »Ý ÙÇ³ÛÝ å»ï³Ï³Ý, Í³é³ÛáÕ³Ï³Ý Ï³Ù µ³ÝÏ³ÛÇÝ ·³ÕïÝÇù Ï³½ÙáÕ ï»Õ»ÏáõÃÛáõÝÝ»ñÇ ÝÏ³ïÙ³Ùµ Ñ³Ù³å³ï³ëË³Ý ÃáõÛÉïíáõÃÛáõÝ áõÝ»óáÕ Ù³ëÝ³ÏÇóÝ»ñÁ:                                                                  </w:t>
      </w:r>
    </w:p>
    <w:p w:rsidR="00D04C77" w:rsidRPr="005533DB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ab/>
        <w:t>6.5. ö³Ï ÙñóáõÛÃÇ ³ÝóÏ³óÙ³Ý Å³Ù³Ý³Ï ÙñóáõÃ³ÛÇÝ ÷³ëï³ÃÕÃ»ñÁ ïñ³Ù³¹ñíáõÙ »Ý ÙÇ³ÛÝ ÷³Ï ÙñóáõÛÃÇÝ Ù³ëÝ³Ïó»Éáõ Ññ³íÇñí³Í ³ÝÓ³Ýó:</w:t>
      </w:r>
    </w:p>
    <w:p w:rsidR="00D04C77" w:rsidRPr="005533DB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6.6. ö³Ï ÙñóáõÛÃÇÝ Ù³ëÝ³Ïó»Éáõ Ñ³Ûï»ñÝ ÁÝ¹áõÝíáõÙ »Ý ÙÇ³ÛÝ ³ÛÝ ³ÝÓ³ÝóÇó, áñáÝù Î³½Ù³Ï»ñåãÇ ÏáÕÙÇó Ññ³íÇñí»É »Ý Ù³ëÝ³Ïó»Éáõ ÷³Ï ÙñóáõÛÃÇÝ, áñáÝó Î³½Ù³Ï»ñåãÇ ÏáÕÙÇó ïñ³Ù³¹ñí»É »Ý ÙñóáõÃ³ÛÇÝ ÷³ëï³ÃÕÃ»ñÁ: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6.7. ö³Ï ÙñóáõÛÃ Ï³ñáÕ ¿ ³ÝóÏ³óí»É ë³Ï³ñÏáõÃÛ³Ý ÏÇñ³éÙ³Ùµ, áñÇ Ù³ëÇÝ ÙñóáõÃ³ÛÇÝ ÷³ëï³ÃÕÃ»ñÇ Ù»ç å»ïù ¿ ÉÇÝÇ Ñ³Ù³å³ï³ëË³Ý ÝßáõÙ: ê³Ï³ñÏáõÃÛáõÝ ³ÝóÏ³óÝ»Éáõ Ù³ëÇÝ áñáßáõÙÝ ÁÝ¹áõÝáõÙ ¿ Î³½Ù³Ï»ñåÇãÁ Ï³Ù Ð³ÝÓÝ³ÅáÕáíÁ: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6.8. ä³ïíÇñ³ïáõÝ, Î³½Ù³Ï»ñåÇãÁ Çñ³íáõÝù áõÝÇ Ññ³Å³ñí»Éáõ ÷³Ï ÙñóáõÛÃÇ ³ÝóÏ³óáõÙÇó ó³ÝÏ³ó³Í ÷áõÉáõÙ` ÙÇÝã¨ ÙñóáõÛÃÇ ³ñ¹ÛáõÝùÝ»ñÇ ³Ù÷á÷áõÙÁ: ö³Ï ÙñóáõÛÃÇ ³ÝóÏ³óáõÙÇó Ññ³Å³ñí»Éáõ Ù³ëÇÝ Í³ÝáõóáõÙÝ»ñÁ  Î³½Ù³Ï»ñåãÇ ÏáÕÙÇó áõÕ³ñÏíáõÙ »Ý Î³½Ù³Ï»ñåãÇ ÏáÕÙÇó ÷³Ï ÙñóáõÛÃÇÝ Ù³ëÝ³Ïó»Éáõ Ññ³íÇñí³Í ·ÝÙ³Ý ÁÝÃ³ó³Ï³ñ·»ñÇ µáÉáñ Ù³ëÝ³ÏÇóÝ»ñÇÝ: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6.9. ö³Ï ÙñóáõÛÃ ³ÝóÏ³óÝ»Éáõó Ññ³Å³ñí»Éáõ Ù³ëÇÝ Ù³ëÝ³ÏÇóÝ»ñÇÝ Í³Ýáõó»Éáõó Ñ»ïá Î³½Ù³Ï»ñåÇãÁ ÙñóáõÛÃÇ Ù³ëÝ³ÏóÇ ·ñ³íáñ Ñ³ñóÙ³Ùµ í»ñ³¹³ñÓÝáõÙ ¿ Ýñ³ ÏáÕÙÇó Ý»ñÏ³Û³óí³Í` ÙñóáõÛÃÇÝ Ù³ëÝ³Ïó»Éáõ Ñ³ÛïÁ, ³Û¹ ÃíáõÙ` ÙñóáõÛÃÇÝ Ù³ëÝ³Ïó»Éáõ Ñ³ÛïÇ ³å³ÑáíáõÙÁ, »Ã» ³ÛÝ ïñ³Ù³¹ñí³Í ¿ »Õ»É Ù³ëÝ³ÏóÇ ÏáÕÙÇó ÙñóáõÃ³ÛÇÝ ÷³ëï³ÃÕÃ»ñáí ë³ÑÙ³Ýí³Í Ï³ñ·áí: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6.10. ö³Ï ÙñóáõÛÃÇ ³ÝóÏ³óÙ³Ý Å³Ù³Ý³Ï ãÇ ÃáõÛÉ³ïñíáõÙ Çñ³Ï³Ý³óÝ»É Ó³ÛÝ³·ñáõÃÛáõÝÝ»ñ ¨ ï»ë³·ñáõÃÛáõÝÝ»ñ: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7.Ü²ÊÜ²Î²Ü ÀÜîðàôÂÚ²Ø´ ØðòàôÚÂÆ ²ÜòÎ²òØ²Ü ²è²ÜÒÜ²Ð²îÎàôÂÚàôÜÜºðÀ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7.1. Ü³ËÝ³Ï³Ý ÁÝïñáõÃÛ³Ùµ ÙñóáõÛÃÁ ·ÝÙ³Ý Çñ³Ï³Ý³óÙ³Ý ³ÛÝ »Õ³Ý³ÏÝ ¿, áñÇ ¹»åùáõÙ ·ÝÙ³Ý Ù³ëÇÝ ï»Õ»Ï³ïíáõÃÛáõÝÁ Ñ³ÛïÝíáõÙ ¿ ³ÝÓ³Ýó ³Ýë³ÑÙ³Ý³÷³Ï ßñç³Ý³ÏÇ` å³ßïáÝ³Ï³Ý Ï³ÛùáõÙ Ý³ËÝ³Ï³Ý ÁÝïñáõÃÛ³Ùµ ÙñóáõÛÃ ³ÝóÏ³óÝ»Éáõ Ù³ëÇÝ Í³ÝáõóÙ³Ùµ, Ý³ËÝ³Ï³Ý ÁÝïñáõÃÛ³Ùµ ÷³ëï³ÃÕÃ»ñÇ, ÙñóáõÃ³ÛÇÝ ÷³ëï³ÃÕÃ»ñÇ ï»Õ³¹ñÙ³Ùµ: Ü³ËÝ³Ï³Ý ÁÝïñáõÃÛ³Ùµ ÙñóáõÛÃÇ Ñ³ÕÃáÕ ¿ ×³Ý³ãíáõÙ ³ÛÝ ³ÝÓÁ, áñÁ Ý³ËÝ³Ï³Ý ÁÝïñáõÃÛ³Ùµ ÙñóáõÛÃÇ ³ñ¹ÛáõÝùÝ»ñáí ³Ýó»É ¿ Ý³ËÝ³Ï³Ý ÁÝïñáõÃÛáõÝÁ ¨ Ý»ñÏ³Û³óñ»É ¿ å³ÛÙ³Ý³·ñÇ Ï³ï³ñÙ³Ý É³í³·áõÛÝ å³ÛÙ³ÝÝ»ñÁ: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7.2. Ü³ËÝ³Ï³Ý ÁÝïñáõÃÛ³Ùµ ÙñóáõÛÃ ³ÝóÏ³óÝ»Éáõ Å³Ù³Ý³Ï ÏÇñ³éíáõÙ »Ý ëáõÛÝ Î³ñ·áí µ³ó ÙñóáõÛÃÇ Ñ³Ù³ñ ë³ÑÙ³Ýí³Í Ï³ÝáÝÝ»ñÝ áõ ÝáñÙ»ñÁ` Ñ³ßíÇ ³éÝ»Éáí ëáõÛÝ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 xml:space="preserve">µ³ÅÝÇ å³Ñ³ÝçÝ»ñÁ, ÁÝ¹ áñáõÙ` Ý³ËÝ³Ï³Ý ÁÝïñáõÃÛ³Ùµ ÙñóáõÛÃÇ Ù³ëÝ³ÏóáõÃÛ³ÝÁ ÃáõÛÉ³ïñíáõÙ »Ý Ý³ËÝ³Ï³Ý ÁÝïñáõÃÛáõÝÝ ³Ýó³Í ·ÝÙ³Ý ÁÝÃ³ó³Ï³ñ·»ñÇ Ù³ëÝ³ÏÇóÝ»ñÁ: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7.3. ä³ïíÇñ³ïáõÝ (Î³½Ù³Ï»ñåÇãÁ) å³ßïáÝ³Ï³Ý Ï³ÛùáõÙ ï»Õ³¹ñáõÙ ¿ Ý³ËÝ³Ï³Ý ÁÝïñáõÃÛ³Ùµ ÙñóáõÛÃ ³ÝóÏ³óÝ»Éáõ Ù³ëÇÝ Í³ÝáõóáõÙ, Ý³ËÝ³Ï³Ý ÁÝïñáõÃÛ³Ý Ù³ëÇÝ ÷³ëï³ÃÕÃ»ñÁ, ÙñóáõÃ³ÛÇÝ ÷³ëï³ÃÕÃ»ñÁ: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7.4. Ü³ËÝ³Ï³Ý ÁÝïñáõÃÛ³Ùµ ÙñóáõÛÃ ³ÝóÏ³óÝ»Éáõ Ù³ëÇÝ Í³ÝáõóáõÙÁ ï»Õ³¹ñíáõÙ ¿ å³ßïáÝ³Ï³Ý Ï³ÛùáõÙ áã áõß, ù³Ý ÙñóáõÛÃÇÝ Ù³ëÝ³Ïó»Éáõ Ñ³Ûï»ñÇ Ý»ñÏ³Û³óÙ³Ý í»ñçÝ³Å³ÙÏ»ïÇó ùë³Ý ûñ ³é³ç ¨ áã áõß, ù³Ý Ý³ËÝ³Ï³Ý ÁÝïñáõÃÛ³ÝÁ Ù³ëÝ³Ïó»Éáõ Ñ³Ûï»ñÇ Ý»ñÏ³Û³óÙ³Ý í»ñçÝ³Å³ÙÏ»ïÇó ï³ë ûñ ³é³ç, ¨ å»ïù ¿ å³ñáõÝ³ÏÇ Ñ»ï¨Û³É ï»Õ»Ï³ïíáõÃÛáõÝÁ.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7.4.1. êáõÛÝ Î³ñ·Ç  5.2. Ï»ïáõÙ Ãí³ñÏí³Í ï»Õ»ÏáõÃÛáõÝÝ»ñÁ,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7.4.2. Ü³ËÝ³Ï³Ý ÁÝïñáõÃÛ³Ý Ù³ëÇÝ ÷³ëï³ÃÕÃ»ñÇ ïñ³Ù³¹ñÙ³Ý Å³ÙÏ»ïÁ, í³ÛñÁ ¨ Ï³ñ·Á, å³ßïáÝ³Ï³Ý Ï³ÛùÁ, áñï»Õ å»ïù ¿ ï»Õ³¹ñí³Í ÉÇÝ»Ý Ý³ËÝ³Ï³Ý ÁÝïñáõÃÛ³Ý Ù³ëÇÝ ÷³ëï³ÃÕÃ»ñÁ, ïå³·Çñ ï»ëùáí Ý³ËÝ³Ï³Ý ÁÝïñáõÃÛ³Ý Ù³ëÇÝ ÷³ëï³ÃÕÃ»ñÇ å³ï×»ÝÇ ïñ³Ù³¹ñÙ³Ý Ñ³Ù³ñ ä³ïíÇñ³ïáõÇ ÏáÕÙÇó ·³ÝÓíáÕ í×³ñÇ í×³ñÙ³Ý Ï³ñ·Ý áõ Å³ÙÏ»ïÝ»ñÁ, »Ã» ³Û¹åÇëÇ í×³ñ ë³ÑÙ³Ýí³Í ¿, µ³ó³éáõÃÛ³Ùµ ¿É»ÏïñáÝ³ÛÇÝ ÷³ëï³ÃÕÃÇ Ó¨áí ÷³ëï³ÃÕÃ»ñÇ ïñ³Ù³¹ñÙ³Ý ¹»åù»ñÇ,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7.4.3. Ü³ËÝ³Ï³Ý ÁÝïñáõÃÛ³ÝÁ Ù³ëÝ³Ïó»Éáõ Ñ³Ûï»ñÇ Ý»ñÏ³Û³óÙ³Ý Ï³ñ·Á, í³ÛñÁ ¨ Å³ÙÏ»ïÁ, Ý³ËÝ³Ï³Ý ÁÝïñáõÃÛ³ÝÁ Ù³ëÝ³Ïó»Éáõ Ñ³Ûï»ñÇ ¹Çï³ñÏÙ³Ý ¨ Ý³ËÝ³Ï³Ý ÁÝïñáõÃÛ³Ý ³ñ¹ÛáõÝùÝ»ñÇ ³Ù÷á÷Ù³Ý Å³ÙÏ»ïÁ,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7.5. Ü³ËÝ³Ï³Ý ÁÝïñáõÃÛ³Ý Ù³ëÇÝ ÷³ëï³ÃÕÃ»ñÁ ä³ïíÇñ³ïáõÇ (Î³½Ù³Ï»ñåãÇ) ÏáÕÙÇó ï»Õ³¹ñíáõÙ »Ý å³ßïáÝ³Ï³Ý Ï³ÛùáõÙ` Ý³ËÝ³Ï³Ý ÁÝïñáõÃÛ³Ùµ ÙñóáõÛÃÇ Ù³ëÇÝ Í³ÝáõóÙ³Ý Ñ»ï ÙÇ³Å³Ù³Ý³Ï ¨ å»ïù ¿ å³ñáõÝ³Ï»Ý Ñ»ï¨Û³É ï»Õ»Ï³ïíáõÃÛáõÝÁ.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7.5.1. ØñóáõÛÃÇ åáï»ÝóÇ³É Ù³ëÝ³ÏÇóÝ»ñÇ ÝÏ³ïÙ³Ùµ ä³ïíÇñ³ïáõÇ ÏáÕÙÇó Î³ñ·Ç 1.5. Ï»ïÇÝ Ñ³Ù³å³ï³ëË³Ý ë³ÑÙ³Ýí³Í å³Ñ³ÝçÝ»ñÁ,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7.5.2. ö³ëï³ÃÕÃ»ñÇ ó³ÝÏÁ, áñáÝù å»ïù ¿ Ý»ñÏ³Û³óí³Í ÉÇÝ»Ý Ý³ËÝ³Ï³Ý ÁÝïñáõÃÛ³Ý Ù³ëÝ³ÏÇóÝ»ñÇÝ` Ç Ñ³ëï³ïáõÙÝ ë³ÑÙ³Ýí³Í å³Ñ³ÝçÝ»ñÇÝ Çñ»Ýó Ñ³Ù³å³ï³ëË³ÝáõÃÛ³Ý  ¨ Çñ»Ýó áñ³Ï³íáñÙ³Ý,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7.5.3. Ü³ËÝ³Ï³Ý ÁÝïñáõÃÛ³ÝÁ Ù³ëÝ³Ïó»Éáõ Ñ³Ûï»ñÇ å³ïñ³ëïÙ³Ý ¨ Ý»ñÏ³Û³óÙ³Ý Ï³ñ·Á,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7.5.4. ¶ÝÙ³Ý ÁÝÃ³ó³Ï³ñ·»ñÇ Ù³ëÝ³ÏÇóÝ»ñÇÝ Ý³ËÝ³Ï³Ý ÁÝïñáõÃÛ³Ý Ù³ëÇÝ ÷³ëï³ÃÕÃ»ñÇ ¹ñáõÛÃÝ»ñÇ å³ñ½³µ³ÝáõÙÝ»ñÇ ïñ³Ù³¹ñÙ³Ý Ó¨»ñÁ, Ï³ñ·Á, Å³ÙÏ»ïÇ ëÏ½µÇ ³Ùë³ÃÇíÁ ¨ ³í³ñïÙ³Ý ³Ùë³ÃÇíÁ: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7.6. Ü³ËÝ³Ï³Ý ÁÝïñáõÃÛ³Ùµ ÙñóáõÛÃÇ ÙñóáõÃ³ÛÇÝ ÷³ëï³ÃÕÃ»ñÁ ï»Õ³¹ñíáõÙ »Ý å³ßïáÝ³Ï³Ý Ï³ÛùáõÙ` Ý³ËÝ³Ï³Ý ÁÝïñáõÃÛ³Ùµ ÙñóáõÛÃ ³ÝóÏ³óÝ»Éáõ Ù³ëÇÝ Í³ÝáõóÙ³Ý ¨ Ý³ËÝ³Ï³Ý ÁÝïñáõÃÛ³Ý Ù³ëÇÝ ÷³ëï³ÃÕÃ»ñÇ Ñ»ï ÙÇ³Å³Ù³Ý³Ï, ¨ å»ïù ¿ å³ñáõÝ³Ï»Ý ëáõÛÝ Î³ñ·Ç 5.3. Ï»ïáõÙ ß³ñ³¹ñí³Í  ï»Õ»Ï³ïíáõÃÛáõÝÁ: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7.7. Ü³ËÝ³Ï³Ý ÁÝïñáõÃÛ³Ý Ù³ëÇÝ ÷³ëï³ÃÕÃ»ñáõÙ ë³ÑÙ³Ýí³Í Å³ÙÏ»ïÝ»ñáõÙ Î³½Ù³Ï»ñåÇãÝ ³Ýó ¿ Ï³óÝáõÙ Ý³ËÝ³Ï³Ý ÁÝïñáõÃÛáõÝ ·ÝÙ³Ý ÁÝÃ³ó³Ï³ñ·»ñÇ </w:t>
      </w: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>Ù³ëÝ³ÏÇóÝ»ñ µ³ó³Ñ³Ûï»Éáõ Ñ³Ù³ñ, áñáÝù Ñ³Ù³å³ï³ëË³ÝáõÙ »Ý ÙñóáõÛÃÇ åáï»ÝóÇ³É Ù³ëÝ³ÏÇóÝ»ñÇÝ ³é³ç³¹ñí³Í` Ý³ËÝ³Ï³Ý ÁÝïñáõÃÛ³Ý Ù³ëÇÝ ÷³ëï³ÃÕÃ»ñáõÙ ë³ÑÙ³Ýí³Í å³Ñ³ÝçÝ»ñÇÝ: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7.8. Î³½Ù³Ï»ñåÇãÁ ·ñ³íáñ Ó¨áí Ý³ËÝ³Ï³Ý ÁÝïñáõÃÛ³Ùµ ÙñóáõÛÃÇÝ Ù³ëÝ³Ïó»Éáõ Ññ³í»ñÝ»ñ ¿ áõÕ³ñÏáõÙ Ý³ËÝ³Ï³Ý ÁÝïñáõÃÛáõÝÝ ³Ýó³Í Ù³ëÝ³ÏÇóÝ»ñÇÝ: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7.9. ²ÛÝ ¹»åùáõÙ, »Ã» Ý³ËÝ³Ï³Ý ÁÝïñáõÃÛ³Ý ³ñ¹ÛáõÝùÝ»ñáí Ý³ËÝ³Ï³Ý ÁÝïñáõÃÛ³Ý Ù³ëÇÝ ÷³ëï³ÃÕÃ»ñáõÙ ÙñóáõÛÃÇ åáï»ÝóÇ³É Ù³ëÝ³ÏÇóÝ»ñÇ Ñ³Ù³ñ ë³ÑÙ³Ýí³Í å³Ñ³ÝçÝ»ñÇÝ Ñ³Ù³å³ï³ëË³ÝáÕ ·ÝáõÙÝ»ñÇ ÁÝÃ³ó³Ï³ñ·»ñÇ Ù³ëÝ³ÏÇóÝ»ñÇ ù³Ý³ÏÁ »ñÏáõëÇó å³Ï³ë ¿, ³å³ Ý³ËÝ³Ï³Ý ÁÝïñáõÃÛáõÝÁ ¨ Ý³ËÝ³Ï³Ý ÁÝïñáõÃÛ³Ùµ ÙñóáõÛÃÁ ×³Ý³ãíáõÙ »Ý ãÏ³Û³ó³Í:</w:t>
      </w:r>
    </w:p>
    <w:p w:rsidR="00D04C77" w:rsidRPr="005533DB" w:rsidRDefault="00D04C77" w:rsidP="00A04171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8. ºðÎàô öàôÈàì  ´²ò ØðòàôÚÂÆ ²ÜòÎ²òØ²Ü ²è²ÜÒÜ²Ð²îÎàôÂÚàôÜÜºðÀ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8.1. ºñÏáõ ÷áõÉáí µ³ó ÙñóáõÛÃÁ ·ÝÙ³Ý Çñ³Ï³Ý³óÙ³Ý ³ÛÝ »Õ³Ý³ÏÝ ¿, áñÇ ¹»åùáõÙ ·ÝÙ³Ý Ù³ëÇÝ ï»Õ»Ï³ïíáõÃÛáõÝÁ Ñ³Õáñ¹íáõÙ ¿ ³ÝÓ³Ýó ³Ýë³ÑÙ³Ý³÷³Ï ßñç³Ý³ÏÇ` å³ßïáÝ³Ï³Ý Ï³ÛùáõÙ »ñÏáõ ÷áõÉáí ÙñóáõÛÃ ³ÝóÏ³óÝ»Éáõ Ù³ëÇÝ Í³ÝáõóÙ³Ý, ÙñóáõÃ³ÛÇÝ ÷³ëï³ÃÕÃ»ñÇ ï»Õ³¹ñÙ³Ý ×³Ý³å³ñÑáí, áñáõÙ Ñ³ÕÃáÕ ¿ ×³Ý³ãíáõÙ ³ÛÝ ³ÝÓÁ, áñÁ Ù³ëÝ³Ïó»É ¿ ¹ñ³ ³ÝóÏ³óÙ³Ý »ñÏáõ ÷áõÉ»ñÇÝ ¿É, ¨ áñÁ, »ñÏñáñ¹ ÷áõÉÇ ³ñ¹ÛáõÝùÝ»ñáí, ÙñóáõÃ³ÛÇÝ Ñ³ÝÓÝ³ÅáÕáíÇ »½ñ³Ï³óáõÃÛ³Ùµ, ³é³ç³ñÏ»É ¿ å³ÛÙ³Ý³·ñÇ Ï³ï³ñÙ³Ý É³í³·áõÛÝ  å³ÛÙ³ÝÝ»ñÁ: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8.2. ºñÏáõ ÷áõÉáí ÙñóáõÛÃ ³ÝóÏ³óÝ»Éáõ Å³Ù³Ý³Ï ÏÇñ³éíáõÙ »Ý ëáõÛÝ Î³ñ·áí µ³ó ÙñóáõÛÃÝ»ñÇ Ñ³Ù³ñ ë³ÑÙ³Ýí³Í ÝáñÙ»ñÝ áõ Ï³ÝáÝÝ»ñÁª Ñ³ßíÇ ³éÝ»Éáí ëáõÛÝ µ³ÅÝÇ å³Ñ³ÝçÝ»ñÁ: ºñÏáõ ÷áõÉáí ÙñóáõÛÃ ³ÝóÏ³óÝ»Éáõ Ù³ëÇÝ Í³ÝáõóÙ³Ý ¨ ÙñóáõÃ³ÛÇÝ ÷³ëï³ÃÕÃ»ñÇ ï»Õ³¹ñáõÙÝ Çñ³Ï³Ý³óíáõÙ ¿ ëáõÛÝ Î³ñ·Ç   5-ñ¹ µ³ÅÝáõÙ ë³ÑÙ³Ýí³Í Ï³ñ·áí ¨ Å³ÙÏ»ïÝ»ñáí: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8.3. ºñÏáõ ÷áõÉáí ÙñóáõÛÃÇ ³ÝóÏ³óÙ³Ý Å³Ù³Ý³Ï ³é³çÇÝ ÷áõÉáõÙ ·ÝÙ³Ý ÁÝÃ³ó³Ï³ñ·»ñÇ Ù³ëÝ³ÏÇóÝ»ñÁ å³ñï³íáñ »Ý Ý»ñÏ³Û³óÝ»É ÙñóáõÛÃÇÝ Ù³ëÝ³Ïó»Éáõ Ý³ËÝ³Ï³Ý Ñ³Ûï»ñ, áñáÝù Ïå³ñáõÝ³Ï»Ý ·ÝÙ³Ý ³é³ñÏ³ÛÇ í»ñ³µ»ñÛ³É ³é³ç³ñÏÝ»ñ, ³é³Ýó å³ÛÙ³Ý³·ñÇ ·ÝÇ Ù³ëÇÝ ³é³ç³ñÏÇ ÝßÙ³Ý: ØñóáõÃ³ÛÇÝ ÷³ëï³ÃÕÃ»ñÁ Ï³ñáÕ »Ý Ý³Ë³ï»ë»É »ñÏáõ ÷áõÉáí ÙñóáõÛÃÇ Ù³ëÝ³ÏÇóÝ»ñÇ å³ñï³Ï³ÝáõÃÛáõÝÁ` Ý»ñÏ³Û³óÝ»Éáõ ³é³ç³ñÏÝ»ñ ÙñóáõÛÃÇÝ Ù³ëÝ³Ïó»Éáõ Ý³ËÝ³Ï³Ý Ñ³Ûï»ñÇ Ï³½ÙáõÙ ·ÝÙ³Ý ³é³ñÏ³ÛÇ ï»ËÝÇÏ³Ï³Ý, áñ³Ï³Ï³Ý ¨ ³ÛÉ µÝáõÃ³·ñ»ñÇ, Ù³ï³Ï³ñ³ñÙ³Ý å³ÛÙ³ÝÝ»ñÇ, ÇÝãå»ë Ý³¨ »ñÏáõ ÷áõÉáí ÙñóáõÛÃÇ Ù³ëÝ³ÏÇóÝ»ñÇ Ù³ëÝ³·Çï³Ï³Ý ¨ ï»ËÝÇÏ³Ï³Ý áñ³Ï³íáñÙ³Ý Ù³ëÇÝ: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8.4. ²é³çÇÝ ÷áõÉáõÙ ä³ïíÇñ³ïáõÝ, Î³½Ù³Ï»ñåÇãÁ Çñ³íáõÝù áõÝÇ ³ÝóÏ³óÝ»Éáõ ùÝÝ³ñÏáõÙÝ»ñ ÙñóáõÛÃÇÝ Ù³ëÝ³Ïó»Éáõ Ý³ËÝ³Ï³Ý Ñ³Ûï»ñ Ý»ñÏ³Û³óñ³Í Ù³ëÝ³ÏÇóÝ»ñÇ Ñ»ï`  Ï³åí³Í ·ÝÙ³Ý ³é³ñÏ³ÛÇ í»ñ³µ»ñÛ³É Ù³ëÝ³ÏÇóÝ»ñÇ Ý³ËÝ³Ï³Ý ÙñóáõÃ³ÛÇÝ Ñ³Ûï»ñáõÙ å³ñáõÝ³ÏíáÕ ó³ÝÏ³ó³Í ³é³ç³ñÏÇ Ñ»ï: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8.5. ²é³çÇÝ ÷áõÉÇ ³ñ¹ÛáõÝùÝ»ñáí ä³ïíÇñ³ïáõÝ, Î³½Ù³Ï»ñåÇãÝ Çñ³íáõÝù áõÝÇ ×ßï»Éáõ ·ÝÙ³Ý å³ÛÙ³ÝÝ»ñÁ ¨ Ï³ï³ñ»Éáõ ÷á÷áËáõÃÛáõÝÝ»ñ ÙñóáõÃ³ÛÇÝ ÷³ëï³ÃÕÃ»ñáõÙ, ³Û¹ ÃíáõÙ.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 xml:space="preserve">- Öß·ñï»Éáõ ÙñóáõÃ³ÛÇÝ ÷³ëï³ÃÕÃ»ñáõÙ ëÏ½µÝ³å»ë Ýßí³Í ó³ÝÏ³ó³Í å³Ñ³Ýç` áõÕÕí³Í ·ÝáõÙÝ»ñÇ ³é³ñÏ³ÛÇ áñ³ÏÇÝ, ³Ýíï³Ý·áõÃÛ³ÝÁ, ï»ËÝÇÏ³Ï³Ý, ýáõÝÏóÇáÝ³É µÝáõÃ³·ñ»ñÇÝ, ³ßË³ï³ÝùÝ»ñÇ (Í³é³ÛáõÃÛáõÝÝ»ñÇ) ³ñ¹ÛáõÝùÝ»ñÇÝ, ³ÛÉ å³Ñ³ÝçÝ»ñ` Ï³åí³Í ä³ïíÇñ³ïáõÇ å³Ñ³ÝçÙáõÝùÝ»ñÇÝ Ù³ï³Ï³ñ³ñíáÕ ³åñ³ÝùÇ, Ï³ï³ñíáÕ ³ßË³ï³ÝùÇ, Ù³ïáõóíáÕ Í³é³ÛáõÃÛ³Ý Ñ³Ù³å³ï³ëË³ÝáõÃÛ³Ý áñáßÙ³Ý Ñ»ï, ÇÝãå»ë Ý³¨ Éñ³óÝ»É ·ÝÙ³Ý ³é³ñÏ³ÛÇ µÝáõÃ³·ñ»ñÇÝ  ¨ ÙñóáõÛÃÇ Ù³ëÝ³ÏÇóÝ»ñÇ ÏáÕÙÇó ¹ñ³ ÝÏ³ñ³·ñáõÃÛ³ÝÝ áõÕÕí³Í ó³ÝÏ³ó³Í Ýáñ å³Ñ³Ýçáí,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 Öß·ñï»Éáõ ÙñóáõÃ³ÛÇÝ ÷³ëï³ÃÕÃ»ñáõÙ ëÏ½µÝ³å»ë Ýßí³Í ÙñóáõÛÃÇÝ Ù³ëÝ³Ïó»Éáõ Ñ³Ûï»ñÇ ·Ý³Ñ³ïÙ³Ý ó³ÝÏ³ó³Í ã³÷³ÝÇß ¨ Éñ³óÝ»Éáõ ëáõÛÝ Î³ñ·Ç å³Ñ³ÝçÝ»ñÁ µ³í³ñ³ñáÕ ó³ÝÏ³ó³Í Ýáñ ã³÷³ÝÇßáí: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8.6. êáõÛÝ Î³ñ·Ç 8.5 Ï»ïÇÝ Ñ³Ù³å³ï³ëË³Ý Ï³ï³ñí³Í ó³ÝÏ³ó³Í µ³ó³éáõÃÛ³Ý, ÷á÷áËáõÃÛ³Ý Ï³Ù Éñ³óÙ³Ý Ù³ëÇÝ Ñ³Õáñ¹íáõÙ ¿ ÙñóáõÛÃÇ ³é³çÇÝ ÷áõÉÇ Ù³ëÝ³ÏÇóÝ»ñÇÝ ÙñóáõÛÃÇÝ Ù³ëÝ³Ïó»Éáõ í»ñçÝ³Ï³Ý Ñ³Ûï»ñ Ý»ñÏ³Û³óÝ»Éáõ Ññ³í»ñÝ»ñáõÙ: ÀÝ¹ áñáõÙ, ÝÙ³Ý ÷á÷áËáõÃÛáõÝÝ»ñÁ ³ñï³óáÉíáõÙ »Ý å³ßïáÝ³Ï³Ý Ï³ÛùáõÙ ï»Õ³¹ñí³Í ÙñóáõÃ³ÛÇÝ ÷³ëï³ÃÕÃ»ñáõÙ Ýßí³Í Ññ³í»ñÝ»ñÇ áõÕ³ñÏÙ³Ý ûñÁ: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8.7.  ºñÏáõ ÷áõÉáí  ÙñóáõÛÃÇ »ñÏñáñ¹ ÷áõÉáõÙ Î³½Ù³Ï»ñåÇãÝ ³é³ç³ñÏáõÙ ¿ »ñÏáõ ÷áõÉáí ÙñóáõÛÃÇ µáÉáñ Ù³ëÝ³ÏÇóÝ»ñÇÝ, áñáÝù ³é³çÇÝ ÷áõÉáõÙ Ý»ñÏ³Û³óñ»É »Ý ÙñóáõÛÃÇÝ Ù³ëÝ³Ïó»Éáõ Ý³ËÝ³Ï³Ý Ñ³Ûï»ñ, Ý»ñÏ³Û³óÝ»Éáõ ÙñóáõÛÃÇÝ Ù³ëÝ³Ïó»Éáõ í»ñçÝ³Ï³Ý Ñ³Ûï»ñ` Ýß»Éáí »ñÏáõ ÷áõÉáí ÙñóáõÛÃÇ Ù³ëÝ³ÏóÇ ÏáÕÙÇó ³é³ç³ñÏíáÕ å³ÛÙ³Ý³·ñÇ ·ÇÝÁ, Ñ³ßíÇ ³éÝ»Éáí ³é³çÇÝ ÷áõÉÇó Ñ»ïá í»ñ³Ý³Ûí³Í ·ÝÙ³Ý å³ÛÙ³ÝÝ»ñÁ: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8.8. ºñÏáõ ÷áõÉáí ÙñóáõÛÃÇ Ù³ëÝ³ÏÇóÁ, áñÁ ãÇ ó³ÝÏ³ÝáõÙ Ý»ñÏ³Û³óÝ»É ÙñóáõÛÃÇÝ Ù³ëÝ³Ïó»Éáõ í»ñçÝ³Ï³Ý Ñ³Ûï, Çñ³íáõÝù áõÝÇ Ññ³Å³ñí»Éáõ »ñÏáõ ÷áõÉáí ÙñóáõÛÃÇ Ñ»ï³·³ Ù³ëÝ³ÏóáõÃÛáõÝÇó, ÁÝ¹ áñáõÙ, ³ÛÝ ¹»åùáõÙ, »Ã»  ÙñóáõÃ³ÛÇÝ ÷³ëï³ÃÕÃ»ñáõÙ ë³ÑÙ³Ýí³Í ¿ Ñ³Ûï»ñÇ ³å³ÑáíÙ³Ý Ù³ëÇÝ å³Ñ³Ýç, ³Û¹ ¹»åùáõÙ ÙñóáõÃ³ÛÇÝ ÷³ëï³ÃÕÃ»ñáí Ý³Ë³ï»ëí³Í Ï³ñ·áí »ñÏáõ ÷áõÉáí ÙñóáõÛÃÇ Ù³ëÝ³ÏóÇÝ í»ñ³¹³ñÓíáõÙ ¿ Ñ³ÛïÇ ³å³ÑáíáõÙÁ: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8.9. Ð³ÕÃáÕÇÝ áñáß»Éáõ Ñ³Ù³ñª ÙñóáõÛÃÇÝ Ù³ëÝ³Ïó»Éáõ í»ñçÝ³Ï³Ý Ñ³Ûï»ñÁ µ³ó ÙñóáõÛÃ ³ÝóÏ³óÝ»Éáõ ¹»åùáõÙ ¹Çï³ñÏíáõÙ ¨ ·Ý³Ñ³ïíáõÙ »Ý ÙñóáõÛÃÇÝ Ù³ëÝ³Ïó»Éáõ Ñ³Ûï»ñÇ ¹Çï³ñÏÙ³Ý ¨ ·Ý³Ñ³ïÙ³Ý Ù³ëÇÝ ëáõÛÝ Î³ñ·Ç 5-ñ¹ µ³ÅÝÇ ¹ñáõÛÃÝ»ñÇÝ Ñ³Ù³å³ï³ëË³Ý:</w:t>
      </w:r>
    </w:p>
    <w:p w:rsidR="00D04C77" w:rsidRPr="005533DB" w:rsidRDefault="00D04C77" w:rsidP="00D04C77">
      <w:pPr>
        <w:ind w:left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9. ¶ÜàôØÜºð</w:t>
      </w:r>
      <w:r w:rsidR="0005300D" w:rsidRPr="0005300D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5300D" w:rsidRPr="005533DB">
        <w:rPr>
          <w:rFonts w:ascii="Arial Armenian" w:hAnsi="Arial Armenian"/>
          <w:b/>
          <w:sz w:val="24"/>
          <w:szCs w:val="24"/>
          <w:lang w:val="hy-AM"/>
        </w:rPr>
        <w:t>´²ò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²è²æ²ðÎÜºðÆ Ð²ðòàôØ ²ÜòÎ²òÜºÈàô ØÆæàòàì </w:t>
      </w: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9.1. </w:t>
      </w:r>
      <w:r w:rsidR="0005300D" w:rsidRPr="0005300D">
        <w:rPr>
          <w:rFonts w:ascii="Arial Armenian" w:hAnsi="Arial Armenian"/>
          <w:b/>
          <w:sz w:val="24"/>
          <w:szCs w:val="24"/>
          <w:lang w:val="hy-AM"/>
        </w:rPr>
        <w:t>´</w:t>
      </w:r>
      <w:r w:rsidR="0005300D" w:rsidRPr="005533DB">
        <w:rPr>
          <w:rFonts w:ascii="Arial Armenian" w:hAnsi="Arial Armenian"/>
          <w:b/>
          <w:sz w:val="24"/>
          <w:szCs w:val="24"/>
          <w:lang w:val="hy-AM"/>
        </w:rPr>
        <w:t xml:space="preserve">³ó </w:t>
      </w:r>
      <w:r w:rsidR="0005300D" w:rsidRPr="0005300D">
        <w:rPr>
          <w:rFonts w:ascii="Arial Armenian" w:hAnsi="Arial Armenian"/>
          <w:b/>
          <w:sz w:val="24"/>
          <w:szCs w:val="24"/>
          <w:lang w:val="hy-AM"/>
        </w:rPr>
        <w:t>³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>é³ç³ñÏÝ»ñÇ Ñ³ñóáõÙ ³ÝóÏ³óÝ»Éáõ ÁÝ¹Ñ³Ýáõñ Ï³ñ·Á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9.1.1. ä³ïíÇñ³ïáõÇ ÏáÕÙÇó ³é³ç³ñÏÝ»ñÇ Ñ³ñóáõÙ ³ÝóÏ³óÝ»Éáõ Ñ³Ù³ñ ÑÇÙù ¿ Ñ³Ý¹Çë³ÝáõÙ 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5607CA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 xml:space="preserve">ö´À  Ùñó³Ïó³ÛÇÝ ·ÝáõÙÝ»ñÇ Ñ³ëï³ïí³Í ï³ñ»Ï³Ý åÉ³ÝÁ: 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9.1.2. </w:t>
      </w:r>
      <w:r w:rsidR="0005300D" w:rsidRPr="0005300D">
        <w:rPr>
          <w:rFonts w:ascii="Arial Armenian" w:hAnsi="Arial Armenian"/>
          <w:sz w:val="24"/>
          <w:szCs w:val="24"/>
          <w:lang w:val="hy-AM"/>
        </w:rPr>
        <w:t>´³ó ³</w:t>
      </w:r>
      <w:r w:rsidRPr="005533DB">
        <w:rPr>
          <w:rFonts w:ascii="Arial Armenian" w:hAnsi="Arial Armenian"/>
          <w:sz w:val="24"/>
          <w:szCs w:val="24"/>
          <w:lang w:val="hy-AM"/>
        </w:rPr>
        <w:t>é³ç³ñÏÝ»ñÇ Ñ³ñóáõÙÝ ³ÝóÏ³óíáõÙ ¿ Ñ»ï¨Û³É Ñ³çáñ¹³Ï³ÝáõÃÛ³Ùµ.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ä³ïíÇñ³ïáõÇ, Î³½Ù³Ï»ñåãÇ ÏáÕÙÇó ³é³ç³ñÏÝ»ñÇ Ñ³ñóÙ³Ý å³ÛÙ³ÝÝ»ñÇ, å³Ñ³ÝçÝ»ñÇ áñáßáõÙ, 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ä³ïíÇñ³ïáõÇ, Î³½Ù³Ï»ñåãÇ ÏáÕÙÇó ÷³ëï³ÃÕÃ»ñÇ Ý³Ë³å³ïñ³ëïáõÙª ³é³ç³ñÏÝ»ñÇ Ñ³ñóáõÙ ³ÝóÏ³óÝ»Éáõ Ñ³Ù³ñ, 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lastRenderedPageBreak/>
        <w:t xml:space="preserve">- ³é³ç³ñÏÝ»ñÇ   Ñ³ñóÙ³Ý Ñ³Ûï³ñ³ñáõÙ, 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³é³ç³ñÏÝ»ñÇ Ñ³ñóÙ³ÝÁ Ù³ëÝ³Ïó»Éáõ Ñ³Ûï»ñÇ ÁÝ¹áõÝáõÙ, ³é³ç³ñÏÝ»ñÇ   Ñ³ñóÙ³ÝÁ Ù³ëÝ³Ïó»Éáõ Ñ³Ûï»ñÇ µ³óáõÙ, 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 ³é³ç³ñÏÝ»ñÇ   Ñ³ñóÙ³ÝÁ Ù³ëÝ³Ïó»Éáõ Ñ³Ûï»ñÇ ·Ý»ñÇ ë³Ï³ñÏáõÃÛáõÝ (³ÝÑñ³Å»ßïáõÃÛ³Ý ¹»åùáõÙ),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 ³é³ç³ñÏÝ»ñÇ Ñ³ñóÙ³ÝÁ  Ù³ëÝ³Ïó»Éáõ Ñ³Ûï»ñÇ ¹Çï³ñÏáõÙ ¨ ·Ý³Ñ³ïáõÙ,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³é³ç³ñÏÝ»ñÇ Ñ³ñóÙ³Ý ³ñ¹ÛáõÝùÝ»ñÇ Ù³ëÇÝ áñáßÙ³Ý ÁÝ¹áõÝáõÙ, 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 xml:space="preserve">- ³é³ç³ñÏÝ»ñÇ Ñ³ñóÙ³Ý ³ñ¹ÛáõÝùÝ»ñÇ Ù³ëÇÝ ï»Õ»Ï³ïíáõÃÛ³Ý Ññ³å³ñ³ÏáõÙ, </w:t>
      </w:r>
    </w:p>
    <w:p w:rsidR="00D04C77" w:rsidRPr="005533DB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- ³é³ç³ñÏÝ»ñÇ Ñ³ñóÙ³ÝÁ Ù³ëÝ³Ïó»Éáõ É³í³·áõÛÝ Ñ³Ûï Ý»ñÏ³Û³óñ³Í Ù³ëÝ³ÏóÇ Ñ»ï å³ÛÙ³Ý³·ñÇ ÏÝùáõÙ: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9.1.3. âÇ ÃáõÛÉ³ïñíáõÙ ·ÝÙ³Ý ÁÝÃ³ó³Ï³ñ·»ñÇ Ù³ëÝ³ÏÇóÝ»ñÇó ·³ÝÓ»É í×³ñ ³é³ç³ñÏÝ»ñÇ Ñ³ñóÙ³ÝÁ Ù³ëÝ³Ïó»Éáõ Ñ³Ù³ñ, µ³ó³éáõÃÛ³Ùµ ïå³·Çñ ï»ëùáí ³é³ç³ñÏÝ»ñÇ   Ñ³ñóÙ³Ý Ù³ëÇÝ ÷³ëï³ÃÕÃ»ñÇ å³ï×»ÝÇ ïñ³Ù³¹ñÙ³Ý í×³ñÇ:</w:t>
      </w:r>
    </w:p>
    <w:p w:rsidR="00D04C77" w:rsidRPr="005533D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5533DB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5533DB">
        <w:rPr>
          <w:rFonts w:ascii="Arial Armenian" w:hAnsi="Arial Armenian"/>
          <w:b/>
          <w:sz w:val="24"/>
          <w:szCs w:val="24"/>
          <w:lang w:val="hy-AM"/>
        </w:rPr>
        <w:t>9.2. Ì³ÝáõóáõÙ</w:t>
      </w:r>
      <w:r w:rsidR="0005300D" w:rsidRPr="0005300D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05300D" w:rsidRPr="005533DB">
        <w:rPr>
          <w:rFonts w:ascii="Arial Armenian" w:hAnsi="Arial Armenian"/>
          <w:b/>
          <w:sz w:val="24"/>
          <w:szCs w:val="24"/>
          <w:lang w:val="hy-AM"/>
        </w:rPr>
        <w:t>µ³ó</w:t>
      </w:r>
      <w:r w:rsidRPr="005533DB">
        <w:rPr>
          <w:rFonts w:ascii="Arial Armenian" w:hAnsi="Arial Armenian"/>
          <w:b/>
          <w:sz w:val="24"/>
          <w:szCs w:val="24"/>
          <w:lang w:val="hy-AM"/>
        </w:rPr>
        <w:t xml:space="preserve"> ³é³ç³ñÏÝ»ñÇ Ñ³ñóáõÙ ³ÝóÏ³óÝ»Éáõ Ù³ëÇÝ</w:t>
      </w:r>
    </w:p>
    <w:p w:rsidR="00D04C77" w:rsidRPr="005533DB" w:rsidRDefault="0005300D" w:rsidP="0005300D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05300D">
        <w:rPr>
          <w:rFonts w:ascii="Arial Armenian" w:hAnsi="Arial Armenian"/>
          <w:sz w:val="24"/>
          <w:szCs w:val="24"/>
          <w:lang w:val="hy-AM"/>
        </w:rPr>
        <w:t xml:space="preserve">´³ó </w:t>
      </w:r>
      <w:r w:rsidR="00D04C77" w:rsidRPr="005533DB">
        <w:rPr>
          <w:rFonts w:ascii="Arial Armenian" w:hAnsi="Arial Armenian"/>
          <w:sz w:val="24"/>
          <w:szCs w:val="24"/>
          <w:lang w:val="hy-AM"/>
        </w:rPr>
        <w:t>²é³ç³ñÏÝ»ñÇ Ñ³ñóáõÙ ³ÝóÏ³óÝ»Éáõ Ù³ëÇÝ Í³ÝáõóáõÙÁ å»ïù ¿ å³ñáõÝ³ÏÇ Ñ»ï¨Û³É ï»Õ»ÏáõÃÛáõÝÝ»ñÁ.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9.2.1. ·ÝÙ³Ý Ó¨Á,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9.2.2. ä³ïíÇñ³ïáõÇ (Î³½Ù³Ï»ñåãÇ) ³Ýí³ÝáõÙÁ, ·ïÝí»Éáõ í³ÛñÁ, ÷áëï³ÛÇÝ Ñ³ëó»Ý, ¿É»ÏïñáÝ³ÛÇÝ ÷áëïÇ Ñ³ëó»Ý, ÏáÝï³Ïï³ÛÇÝ Ñ»é³Ëáë³Ñ³Ù³ñÁ,</w:t>
      </w:r>
    </w:p>
    <w:p w:rsidR="00D04C77" w:rsidRPr="005533D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5533DB">
        <w:rPr>
          <w:rFonts w:ascii="Arial Armenian" w:hAnsi="Arial Armenian"/>
          <w:sz w:val="24"/>
          <w:szCs w:val="24"/>
          <w:lang w:val="hy-AM"/>
        </w:rPr>
        <w:t>9.2.3. ³é³ç³ñÏÝ»ñÇ Ñ³ñóÙ³Ý ³é³ñÏ³Ý` Ýß»Éáí Ù³ï³Ï³ñ³ñíáÕ ³åñ³ÝùÇ ù³Ý³ÏÁ, Ï³ï³ñíáÕ ³ßË³ï³ÝùÝ»ñÇ, Ù³ïáõóíáÕ Í³é³ÛáõÃÛáõÝÝ»ñÇ Í³í³ÉÁ,</w:t>
      </w:r>
    </w:p>
    <w:p w:rsidR="00D04C77" w:rsidRPr="00D40D4D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9.2.4. ³åñ³ÝùÝ»ñÇ Ù³ï³Ï³ñ³ñÙ³Ý, ³ßË³ï³ÝùÝ»ñÇ Ï³ï³ñÙ³Ý, Í³é³ÛáõÃÛáõÝÝ»ñÇ Ù³ïáõóÙ³Ý í³ÛñÁ</w:t>
      </w:r>
      <w:r w:rsidRPr="00D40D4D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9.2.5. ï»Õ»ÏáõÃÛáõÝÝ»ñ ·ÝÙ³Ý ³é³ñÏ³ÛÇ Ý³ËÝ³Ï³Ý (³é³í»É³·áõÛÝ) ·ÝÇ (ÉáïÇ ·ÝÇ) í»ñ³µ»ñÛ³É, ³Û¹ ÃíáõÙ</w:t>
      </w:r>
      <w:r w:rsidRPr="00D40D4D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¹ñ³ áñáßÙ³Ý Ï³ñ·Á</w:t>
      </w:r>
      <w:r w:rsidRPr="00D40D4D">
        <w:rPr>
          <w:rFonts w:ascii="Arial Armenian" w:hAnsi="Arial Armenian"/>
          <w:sz w:val="24"/>
          <w:szCs w:val="24"/>
          <w:lang w:val="hy-AM"/>
        </w:rPr>
        <w:t xml:space="preserve"> (</w:t>
      </w:r>
      <w:r w:rsidRPr="00AF0E39">
        <w:rPr>
          <w:rFonts w:ascii="Arial Armenian" w:hAnsi="Arial Armenian"/>
          <w:sz w:val="24"/>
          <w:szCs w:val="24"/>
          <w:lang w:val="hy-AM"/>
        </w:rPr>
        <w:t>³ÝÑñ³Å»ßïáõÃÛ³Ý ¹»åùáõÙ</w:t>
      </w:r>
      <w:r w:rsidRPr="00CF4B23">
        <w:rPr>
          <w:rFonts w:ascii="Arial Armenian" w:hAnsi="Arial Armenian"/>
          <w:sz w:val="24"/>
          <w:szCs w:val="24"/>
          <w:lang w:val="hy-AM"/>
        </w:rPr>
        <w:t>)</w:t>
      </w:r>
      <w:r w:rsidRPr="00AF0E39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9.2.6. ³é³ç³ñÏÝ»ñÇ Ñ³ñóÙ³Ý Ù³ëÇÝ ÷³ëï³ÃÕÃ»ñÇ ïñ³Ù³¹ñÙ³Ý Å³ÙÏ»ïÁ, í³ÛñÁ ¨ Ï³ñ·Á, å³ßïáÝ³Ï³Ý Ï³ÛùÁ, áñ</w:t>
      </w:r>
      <w:r w:rsidRPr="00CF4B23">
        <w:rPr>
          <w:rFonts w:ascii="Arial Armenian" w:hAnsi="Arial Armenian"/>
          <w:sz w:val="24"/>
          <w:szCs w:val="24"/>
          <w:lang w:val="hy-AM"/>
        </w:rPr>
        <w:t>ï»Õ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ï»Õ³¹ñí³Í »Ý ³é³ç³ñÏÝ»ñÇ Ñ³ñóÙ³Ý í»ñ³µ»ñÛ³É ÷³ëï³ÃÕÃ»ñÁ, ·³ÝÓíáÕ í×³ñÇ í×³ñÙ³Ý Ï³ñ·Á ¨ Å³ÙÏ»ïÝ»ñÁ ïå³·Çñ ï»ëùáí ³é³ç³ñÏÝ»ñÇ Ñ³ñóÙ³Ý Ù³ëÇÝ ÷³ëï³ÃÕÃ»ñÇ å³ï×»ÝÇ ïñ³Ù³¹ñÙ³Ý Ñ³Ù³ñ, »Ã» ÝÙ³Ý í×³ñ ë³ÑÙ³Ýí³Í ¿, µ³ó³éáõÃÛ³Ùµ ¿É»ÏïñáÝ³ÛÇÝ ÷³ëï³ÃÕÃÇ Ó¨áí ÷³ëï³ÃÕÃ»ñÇ ïñ³Ù³¹ñÙ³Ý ¹»åù»ñÇ,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9.2.7. ³é³ç³ñÏÝ»ñÇ Ñ³ñóÙ³ÝÁ Ù³ëÝ³Ïó»Éáõ Ñ³Ûï»ñÇ ³å³ÑáíáõÙ ïñ³Ù³¹ñ»Éáõ í»ñ³µ»ñÛ³É å³Ñ³Ýç, »Ã» ÝÙ³Ý å³Ñ³Ýç Ý³Ë³ï»ëí³Í ¿ ³é³ç³ñÏÝ»ñÇ Ñ³ñóÙ³Ý å³ÛÙ³ÝÝ»ñáí,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9.2.8. å³ÛÙ³Ý³·ñÇ å³ÛÙ³ÝÝ»ñÇ Ï³ï³ñÙ³Ý ³å³ÑáíáõÙ ïñ³Ù³¹ñ»Éáõ Ù³ëÇÝ å³Ñ³Ýç, »Ã» ÝÙ³Ý å³Ñ³Ýç Ý³Ë³ï»ëí³Í ¿ ³é³ç³ñÏÝ»ñÇ   Ñ³ñóÙ³Ý å³ÛÙ³ÝÝ»ñáí,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9.2.9. ³é³ç³ñÏÝ»ñÇ Ñ³ñóÙ³ÝÁ Ù³ëÝ³Ïó»Éáõ Ñ³Ûï»ñÇ Ý»ñÏ³Û³óÙ³Ý í³ÛñÁ, Å³ÙÏ»ïÇ ëÏ½µÇ ¨ ³í³ñïÇ ³Ùë³Ãí»ñÁ ¨ Å³ÙÁ,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9.2.10. ï»Õ»ÏáõÃÛáõÝÝ»ñ ³é³ç³ñÏÝ»ñÇ Ñ³ñóáõÙ ³ÝóÏ³óÝ»Éáõ í»ñ³µ»ñÛ³É Í³ÝáõóÙ³Ý ¨ ³é³ç³ñÏÝ»ñÇ Ñ³ñóÙ³Ý Ù³ëÇÝ ÷³ëï³ÃÕÃ»ñÇ Ù»ç ó³ÝÏ³ó³Í Å³Ù³Ý³Ï` ÙÇÝã¨ ³é³ç³ñÏÝ»ñÇ Ñ³ñóÙ³ÝÁ Ù³ëÝ³Ïó»Éáõ Ñ³Ûï»ñÇ Ý»ñÏ³Û³óÙ³Ý Å³ÙÏ»ïÇ ³í³ñïÁ ä³ïíÇñ³ïáõÇ (Î³½Ù³Ï»ñåãÇ) ÷á÷áËáõÃÛáõÝÝ»ñ Ï³ï³ñ»Éáõ Çñ³íáõÝùÇ Ù³ëÇÝ, µ³ó³éáõÃÛ³Ùµ Ñ³Ûï»ñÇ Ý»ñÏ³Û³óÙ³Ý Å³ÙÏ»ïÇ »ñÏ³ñ³Ó·Ù³Ý ¨ Ñ³Ûï»ñÇ µ³óÙ³Ý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ÁÝÃ³ó³Ï³ñ·Ç ³ÝóÏ³óÙ³Ý ³Ùë³ÃíÇ ¨ Å³ÙÇ, ·ÝÙ³Ý Ù³ëÝ³ÏÇóÝ»ñÇ ³é³ç³ñÏÝ»ñÇ ¹Çï³ñÏÙ³Ý áõ ³é³ç³ñÏÝ»ñÇ Ñ³ñóáõÙÝ»ñÇ ³ñ¹ÛáõÝùÝ»ñÇ ³Ù÷á÷Ù³Ý ³Ùë³ÃíÇ Ñ»ï³Ó·Ù³Ý: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 î»Õ»ÏáõÃÛáõÝÝ»ñ ä³ïíÇñ³ïáõÇ (Î³½Ù³Ï»ñåãÇ) Çñ³íáõÝùÇ Ù³ëÇÝ` »ñÏ³ñ³Ó·»Éáõ ³é³ç³ñÏÝ»ñÇ Ñ³ñóÙ³ÝÁ Ù³ëÝ³Ïó»Éáõ Ñ³Ûï»ñÇ Ý»ñÏ³Û³óÙ³Ý Å³ÙÏ»ïÁ ¨ Ñ³Ù³å³ï³ëË³Ý³µ³ñ Ñ»ï³Ó·»Éáõ Ñ³Ûï»ñÇ µ³óÙ³Ý ÁÝÃ³ó³Ï³ñ·Ç ³ÝóÏ³óÙ³Ý ³Ùë³ÃÇíÝ áõ Å³ÙÁ ó³ÝÏ³ó³Í Å³Ù³Ý³Ï` ÙÇÝã¨ ³é³ç³ñÏÝ»ñÇ   Ý»ñÏ³Û³óÙ³Ý Ñ³ñóÙ³ÝÁ Ù³ëÝ³Ïó»Éáõ Ñ³Ûï»ñÇ µ³óÙ³Ý ÁÝÃ³ó³Ï³ñ·Ç ³ÝóÏ³óáõÙÁ, ÇÝãå»ë Ý³¨ ÙÇÝã¨ ·ÝÙ³Ý ³ñ¹ÛáõÝùÝ»ñÇ ³Ù÷á÷áõÙÁ` ÷áË»Éáõ ·ÝÙ³Ý Ù³ëÝ³ÏÇóÝ»ñÇ ³é³ç³ñÏÝ»ñÇ ¹Çï³ñÏÙ³Ý ¨ ³é³ç³ñÏÝ»ñÇ Ñ³ñóÙ³Ý ³ñ¹ÛáõÝùÝ»ñÇ ³Ù÷á÷Ù³Ý ³Ùë³ÃÇíÁ.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9.2.11. ï»Õ»ÏáõÃÛáõÝÝ»ñ ä³ïíÇñ³ïáõÇ (Î³½Ù³Ï»ñåãÇ) Çñ³íáõÝùÇ Ù³ëÇÝ` Ññ³Å³ñí»Éáõ ³é³ç³ñÏÝ»ñÇ Ñ³ñóáõÙ ³ÝóÏ³óÝ»Éáõó ó³ÝÏ³ó³Í Å³Ù³Ý³Ï` ÙÇÝã¨ ¹ñ³ ³ñ¹ÛáõÝùÝ»ñÇ ³Ù÷á÷áõÙÁ, ÇÝãå»ë Ý³¨ ³é³ç³ñÏÝ»ñÇ Ñ³ñóÙ³Ý ³ñ¹ÛáõÝùÝ»ñáí å³ÛÙ³Ý³·Çñ ÏÝù»Éáõ ä³ïíÇñ³ïáõÇ å³ñï³Ï³ÝáõÃÛ³Ý µ³ó³Ï³ÛáõÃÛ³Ý Ù³ëÇÝ,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9.2.12. ·ÝÙ³Ý Ù³ëÝ³ÏÇóÝ»ñÇ ³é³ç³ñÏÝ»ñÇ ¹Çï³ñÏÙ³Ý ¨ ³é³ç³ñÏÝ»ñÇ Ñ³ñóÙ³Ý  ³ñ¹ÛáõÝùÝ»ñÇ ³Ù÷á÷Ù³Ý í³ÛñÁ ¨ ³Ùë³ÃÇíÁ.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9.2.13. óáõóáõÙ, áñ ³é³ç³ñÏÝ»ñÇ Ñ³ñóáõÙÁ ãÇ Ñ³Ý¹Çë³ÝáõÙ</w:t>
      </w:r>
      <w:r w:rsidRPr="00E40C4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ë³Ï³ñÏáõÃÛáõÝ (ÙñóáõÛÃ, ³×áõñ¹) ÐÐ ù³Õ³ù³óÇ³Ï³Ý ûñ»Ýë·ñùÇ 463-465 Ñá¹í³ÍÝ»ñÇ Ñ³Ù³Ó³ÛÝ  Ï³Ù  Ññ³å³ñ³Ï³ÛÇÝ ÙñóáõÛÃª ÐÐ ù³Õ³ù³óÇ³Ï³Ý ûñ»Ýë·ñùÇ 1043-1047 Ñá¹í³ÍÝ»ñÇ Ñ³Ù³Ó³ÛÝ</w:t>
      </w:r>
      <w:r w:rsidRPr="00E40C4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¨ ä³ïíÇñ³ïáõÇ (Î³½Ù³Ï»ñåãÇ)</w:t>
      </w:r>
      <w:r w:rsidRPr="00213053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íñ³ ãÇ ¹ÝáõÙ å³ñï³íáñáõÃÛáõÝÝ»ñ, áñáÝù ë³ÑÙ³Ýí³Í »Ý Ð³Û³ëï³ÝÇ Ð³Ýñ³å»ïáõÃÛ³Ý ù³Õ³ù³óÇ³Ï³Ý ûñ»Ýë·ñùÇ Ýßí³Í Ñá¹í³ÍÝ»ñáí: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9.3. ²é³ç³ñÏÝ»ñÇ Ñ³ñóÙ³Ý í»ñ³µ»ñÛ³É ÷³ëï³ÃÕÃ»ñÁ</w:t>
      </w:r>
    </w:p>
    <w:p w:rsidR="00D04C77" w:rsidRPr="008E69B4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²é³ç³ñÏÝ»ñÇ Ñ³ñóÙ³Ý í»ñ³µ»ñÛ³É ÷³ëï³ÃÕÃ»ñÁ å»ïù ¿ å³ñáõÝ³Ï»Ý Ñ»ï¨Û³É ï»Õ»ÏáõÃÛáõÝÝ»ñÁ</w:t>
      </w:r>
      <w:r w:rsidRPr="008E69B4">
        <w:rPr>
          <w:rFonts w:ascii="Arial Armenian" w:hAnsi="Sylfaen"/>
          <w:sz w:val="24"/>
          <w:szCs w:val="24"/>
          <w:lang w:val="hy-AM"/>
        </w:rPr>
        <w:t>.</w:t>
      </w:r>
    </w:p>
    <w:p w:rsidR="00D04C77" w:rsidRPr="00E8234C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9.3.1. ä³ïíÇñ³ïáõÇ ÏáÕÙÇó ë³ÑÙ³Ýí³Í` ³åñ³ÝùÝ»ñÇ, ³ßË³ï³ÝùÝ»ñÇ, Í³é³ÛáõÃÛáõÝÝ»ñÇ áñ³ÏÇÝ, ï»ËÝÇÏ³Ï³Ý µÝáõÃ³·ñ»ñÇÝ, ³Ýíï³Ý·áõÃÛ³ÝÁ, ³åñ³ÝùÇ ýáõÝÏóÇáÝ³É µÝáõÃ³·ñ»ñÇÝ (ëå³éáÕ³Ï³Ý Ñ³ïÏáõÃÛáõÝÝ»ñÇÝ), ³åñ³ÝùÇ ã³÷»ñÇÝ, ÷³Ã»Ã³íáñÙ³ÝÁ, µ»éÝÙ³ÝÁ, ³ßË³ï³ÝùÝ»ñÇ, Í³é³ÛáõÃÛáõÝÝ»ñÇ ³ñ¹ÛáõÝùÝ»ñÇÝ áõÕÕí³Í å³Ñ³ÝçÝ»ñ, ³ÛÉ å³Ñ³ÝçÝ»ñ ¨ óáõó³ÝÇßÝ»ñ` Ï³åí³Í ä³ïíÇñ³ïáõÇ å³Ñ³ÝçÙáõÝùÝ»ñÇÝ Ù³ï³Ï³ñ³ñíáÕ ³åñ³ÝùÇ, Ï³ï³ñíáÕ ³ßË³ï³ÝùÝ»ñÇ, Ù³ïáõóíáÕ Í³é³ÛáõÃÛáõÝÝ»ñÇ Ñ³Ù³å³ï³ëË³ÝáõÃÛ³Ý áñáßÙ³Ý Ñ»ï</w:t>
      </w:r>
      <w:r w:rsidRPr="00E8234C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9.3.2. å³Ñ³ÝçÝ»ñ` áõÕÕí³Í ³é³ç³ñÏÝ»ñÇ Ñ³ñóÙ³ÝÁ Ù³ëÝ³Ïó»Éáõ Ñ³Ûï»ñÇ µáí³Ý¹³ÏáõÃÛ³ÝÁ, Ó¨ÇÝ, Ó¨³Ï»ñåÙ³ÝÁ, Ï³½ÙÇÝ, ·áñÍáÕáõÃÛ³Ý Å³ÙÏ»ïÇÝ, ¹ñ³ Ý³Ë³å³ïñ³ëïÙ³Ý Ï³ñ·ÇÝ,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9.3.3. ·ÝÙ³Ý ³é³ñÏ³Ý` Ýß»Éáí Ù³ï³Ï³ñ³ñíáÕ ³åñ³ÝùÇ ù³Ý³ÏÁ, Ï³ï³ñíáÕ ³ßË³ï³ÝùÝ»ñÇ, Ù³ïáõóíáÕ Í³é³ÛáõÃÛáõÝÝ»ñÇ Í³í³ÉÁ,  µ³ó³éáõÃÛ³Ùµ ³ÛÝ ¹»åùÇ, »ñµ ³ÝÑÝ³ñ ¿ áñáß»É ³åñ³ÝùÇ ù³Ý³ÏÁ, ³ßË³ï³ÝùÝ»ñÇ, Í³é³ÛáõÃÛáõÝÝ»ñÇ ÏáÝÏñ»ï Í³í³ÉÁ,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9.3.4. ·ÝÙ³Ý Ù³ëÝ³ÏÇóÝ»ñÇ ÏáÕÙÇó ·ÝÙ³Ý ³é³ñÏ³ Ñ³Ý¹Çë³óáÕ` Ù³ï³Ï³ñ³ñíáÕ ³åñ³ÝùÇ, ¹ñ³ ýáõÝÏóÇáÝ³É µÝáõÃ³·ñ»ñÇ (ëå³éáÕ³Ï³Ý Ñ³ïÏáõÃÛáõÝÝ»ñÇ), ¹ñ³ ù³Ý³Ï³Ï³Ý ¨ áñ³Ï³Ï³Ý µÝáõÃ³·ñ»ñÇ ÝÏ³ñ³·ñáõÃÛ³ÝÝ áõÕÕí³Í å³Ñ³ÝçÝ»ñ, ·ÝÙ³Ý Ù³ëÝ³ÏÇóÝ»ñÇ ÏáÕÙÇó ·ÝÙ³Ý ³é³ñÏ³ Ñ³Ý¹Çë³óáÕ`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Ï³ï³ñíáÕ ³ßË³ï³ÝùÇ, Ù³ïáõóíáÕ Í³é³ÛáõÃÛ³Ý, ¹ñ³Ýó ù³Ý³Ï³Ï³Ý ¨ áñ³Ï³Ï³Ý µÝáõÃ³·ñ»ñÇ ÝÏ³ñ³·ñáõÃÛ³ÝÝ áõÕÕí³Í å³Ñ³ÝçÝ»ñ,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9.3.5. ³åñ³ÝùÇ Ù³ï³Ï³ñ³ñÙ³Ý, ³ßË³ï³ÝùÇ Ï³ï³ñÙ³Ý, Í³é³ÛáõÃÛ³Ý Ù³ïáõóÙ³Ý í³ÛñÁ, å³ÛÙ³ÝÝ»ñÁ ¨ Å³ÙÏ»ïÝ»ñÁ (Å³Ù³Ý³Ñ³ïí³ÍÝ»ñÁ),</w:t>
      </w:r>
    </w:p>
    <w:p w:rsidR="00D04C77" w:rsidRPr="00CD304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9.3.6. ï»Õ»ÏáõÃÛáõÝÝ»ñ ·ÝÙ³Ý ³é³ñÏ³ÛÇ ëÏ½µÝ³Ï³Ý (³é³í»É³·áõÛÝ) ·ÝÇ (ÉáïÇ ·ÝÇ),</w:t>
      </w:r>
      <w:r w:rsidRPr="00CD3049">
        <w:rPr>
          <w:rFonts w:ascii="Arial Armenian" w:hAnsi="Arial Armenian"/>
          <w:sz w:val="24"/>
          <w:szCs w:val="24"/>
          <w:lang w:val="hy-AM"/>
        </w:rPr>
        <w:t xml:space="preserve"> ³Û¹ ÃíáõÙª Ýñ³ áñáßÙ³Ý Ï³ñ·Ç </w:t>
      </w:r>
      <w:r w:rsidRPr="00AF0E39">
        <w:rPr>
          <w:rFonts w:ascii="Arial Armenian" w:hAnsi="Arial Armenian"/>
          <w:sz w:val="24"/>
          <w:szCs w:val="24"/>
          <w:lang w:val="hy-AM"/>
        </w:rPr>
        <w:t>Ù³ëÇÝ</w:t>
      </w:r>
      <w:r w:rsidRPr="00CD3049">
        <w:rPr>
          <w:rFonts w:ascii="Arial Armenian" w:hAnsi="Arial Armenian"/>
          <w:sz w:val="24"/>
          <w:szCs w:val="24"/>
          <w:lang w:val="hy-AM"/>
        </w:rPr>
        <w:t xml:space="preserve"> (³ÝÑñ³Å»ßïáõÃÛ³Ý ¹»åùáõÙ)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9.3.7. ³åñ³ÝùÇ, ³ßË³ï³ÝùÇ, Í³é³ÛáõÃÛ³Ý í×³ñÙ³Ý Ó¨Á, Å³ÙÏ»ïÝ»ñÁ ¨ Ï³ñ·Á,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9.3.8. å³ÛÙ³Ý³·ñ»ñÇ ·ÝÇ (ÉáïÇ ·ÝÇ) Ó¨³íáñÙ³Ý Ï³ñ·Á (Ñ³ßíÇ ³éÝ»Éáí Ï³Ù ³é³Ýó Ñ³ßíÇ ³éÝ»Éáõ ÷áË³¹ñÙ³Ý, ³å³Ñáí³·ñÙ³Ý, Ù³ùë³ÛÇÝ ïáõñù»ñÇ, Ñ³ñÏ»ñÇ ¨ ³ÛÉ å³ñï³¹Çñ í×³ñÝ»ñÇ í×³ñÙ³Ý Ñ»ï Ï³åí³Í í×³ñáõÙÝ»ñÁ),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9.3.9. ³é³ç³ñÏÝ»ñÇ Ñ³ñóÙ³ÝÁ Ù³ëÝ³Ïó»Éáõ Ñ³Ûï»ñÇ Ý»ñÏ³Û³óÙ³Ý Ï³ñ·Á, í³ÛñÁ, ³Ùë³Ãí»ñÝ áõ Å³ÙÏ»ïÇ ëÏë»Éáõ ¨ ³í³ñïí»Éáõ ³Ùë³Ãí»ñÝ áõ Å³Ù³Ý³ÏÁ,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>9.3.10. ³é³ç³ñÏÝ»ñÇ Ñ³ñóÙ³ÝÁ Ù³ëÝ³Ïó»Éáõ Ñ³Ûï»ñÇ µ³óÙ³Ý Ï³Ù  ¿É»ÏïñáÝ³ÛÇÝ ÷³ëï³ÃÕÃ»ñÇ Ó¨áí Ý»ñÏ³Û³óí³Í` ³é³ç³ñÏÝ»ñÇ Ñ³ñóÙ³ÝÁ Ù³ëÝ³Ïó»Éáõ Ñ³Ûï»ñÇÝ ÙáõïùÇ Çñ³íáõÝùÇ µ³óÙ³Ý í³ÛñÁ, Ï³ñ·Á, ³Ùë³ÃÇíÝ áõ Å³Ù³Ý³ÏÁ,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9.3.11 ä³ïíÇñ³ïáõÇ ÏáÕÙÇó ë³ÑÙ³Ýí³Í` ·ÝÙ³Ý Ù³ëÝ³ÏÇóÝ»ñÇÝ ³é³ç³¹ñíáÕ å³Ñ³ÝçÝ»ñÁ ¨ ·ÝÙ³Ý Ù³ëÝ³ÏÇóÝ»ñÇ ÏáÕÙÇó Ý»ñÏ³Û³óíáÕ ÷³ëï³ÃÕÃ»ñÇ ó³ÝÏÁ` ë³ÑÙ³Ýí³Í å³Ñ³ÝçÝ»ñÇÝ ¹ñ³Ýó Ñ³Ù³å³ï³ëË³ÝáõÃÛ³Ý Ñ³ëï³ïÙ³Ý Ñ³Ù³ñ,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9.3.12. ·ÝÙ³Ý ÁÝÃ³ó³Ï³ñ·»ñÇ Ù³ëÝ³ÏÇóÝ»ñÇÝ ³é³ç³ñÏÝ»ñÇ Ñ³ñóÙ³Ý Ù³ëÇÝ ÷³ëï³ÃÕÃ»ñÇ ¹ñáõÛÃÝ»ñÇ å³ñ½³µ³ÝáõÙÝ»ñÇ ïñ³Ù³¹ñÙ³Ý Ó¨»ñÁ, Ï³ñ·Á ¨ ëÏëÙ³Ý áõ ³í³ñïÙ³Ý ³Ùë³Ãí»ñÁ,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9.3.13. ï»Õ»ÏáõÃÛáõÝÝ»ñ ³é³ç³ñÏÝ»ñÇ Ñ³ñóÙ³Ý Ù³ëÇÝ ÷³ëï³ÃÕÃ»ñáí ë³ÑÙ³Ýí³Í å³Ñ³ÝçÝ»ñÇÝ ãÑ³Ù³å³ï³ëË³Ý»Éáõ ¹»åùáõÙ ³é³ç³ñÏÝ»ñÇ Ñ³ñóÙ³ÝÁ Ù³ëÝ³Ïó»Éáõ Ñ³Ûï»ñÁ Ù»ñÅ»Éáõ Ð³ÝÓÝ³ÅáÕáíÇ Çñ³íáõÝùÇ Ù³ëÇÝ` Ýß»Éáí ÝÙ³Ý Ù»ñÅÙ³Ý Ñ³Ù³ñ ÃáõÛÉ³ïñ»ÉÇ ÑÇÙù»ñÇ ó³ÝÏÁ,</w:t>
      </w:r>
    </w:p>
    <w:p w:rsidR="00D04C77" w:rsidRPr="007A4350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9.3.14. ï»Õ»ÏáõÃÛáõÝÝ»ñ Ù³ëÝ³ÏÇóÝ»ñÇÝ Ñ³Ûï»ñÇ ·Ý»ñÇ Ýí³½»óáõÙ ³é³ç³ñÏ»Éáõ (ë³Ï³ñÏáõÃÛáõÝ ³ÝóÏ³óÝ»Éáõ) Î³½Ù³Ï»ñåãÇ Çñ³íáõÝùÇ Ù³ëÇÝ, ÙÇÝã¨ ·ÝÙ³Ý ³ñ¹ÛáõÝùÝ»ñÇ ³Ù÷á÷áõÙÁ Ñ³Ûï»ñÇ ·Ý»ñÇ Çç»óáõÙ å³ñáõÝ³ÏáÕ Ýáñ ³é¨ïñ³ÛÇÝ ³é³ç³ñÏÝ»ñ Ý»ñÏ³Û³óÝ»Éáõ` Ù³ëÝ³ÏÇóÝ»ñÇ Çñ³íáõÝùÇ Ù³ëÇÝ, ÇÝãå»ë Ý³¨ å³Ñ³ÝçÝ»ñ` áõÕÕí³Í ë³Ï³ñÏáõÃÛ³Ý Å³Ù³Ý³Ï ·ÝÙ³Ý Ù³ëÝ³ÏÇóÝ»ñÇ ÏáÕÙÇó Ý»ñÏ³Û³óíáÕ Ýáñ ³é¨ïñ³ÛÇÝ ³é³ç³ñÏÝ»ñÇÝ</w:t>
      </w:r>
      <w:r w:rsidRPr="007A4350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7A4350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9.3.15. ³é³ç³ñÏÝ»ñÇ Ñ³ñóÙ³ÝÁ Ù³ëÝ³Ïó»Éáõ Ñ³Ûï»ñÇ Ý»ñÏ³Û³óÙ³Ý Å³ÙÏ»ïÇ ³í³ñïÇó Ñ»ïá ëï³óí³Í` ³é³ç³ñÏÝ»ñÇ Ñ³ñóÙ³ÝÁ Ù³ëÝ³Ïó»Éáõ Ñ³ÛïÇ í»ñ³¹³ñÓÙ³Ý Ï³ñ·Á</w:t>
      </w:r>
      <w:r w:rsidRPr="007A4350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7A4350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9.3.16. ï»Õ»ÏáõÃÛáõÝÝ»ñ ó³ÝÏ³ó³Í Å³Ù³Ý³Ï, ³é³Ýó å³ï×³éÝ»ñÇ µ³ó³ïñáõÃÛ³Ý, ³é³ç³ñÏÝ»ñÇ Ñ³ñóáõÙ ³ÝóÏ³óÝ»Éáõó Ññ³Å³ñí»Éáõ` ä³ïíÇñ³ïáõÇ (Î³½Ù³Ï»ñåãÇ) Çñ³íáõÝùÇ Ù³ëÇÝ, ³Û¹ ¹»åùáõÙ ãÏñ»Éáí áñ¨¿ å³ï³ëË³Ý³ïíáõÃÛáõÝ ·ÝÙ³Ý Ù³ëÝ³ÏÇóÝ»ñÇ ³éç¨, ÇÝãå»ë Ý³¨` ï»Õ»ÏáõÃÛáõÝÝ»ñ ³é³Ýó å³ÛÙ³Ý³·ñÇ ÏÝùÙ³Ý, ¹ñ³ ³ñ¹ÛáõÝùÝ»ñáí ³é³ç³ñÏÝ»ñÇ Ñ³ñóÙ³Ý ÁÝÃ³ó³Ï³ñ·Ý ³í³ñï»Éáõ` ä³ïíÇñ³ïáõÇ, Î³½Ù³Ï»ñåãÇ Çñ³íáõÝùÇ Ù³</w:t>
      </w:r>
      <w:r>
        <w:rPr>
          <w:rFonts w:ascii="Arial Armenian" w:hAnsi="Arial Armenian"/>
          <w:sz w:val="24"/>
          <w:szCs w:val="24"/>
          <w:lang w:val="hy-AM"/>
        </w:rPr>
        <w:t>ëÇÝ</w:t>
      </w:r>
      <w:r w:rsidRPr="007A4350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5368EA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9.3.17. ·ÝÙ³Ý Ù³ëÝ³ÏÇóÝ»ñÇ ³é³ç³ñÏÝ»ñÇ ¹Çï³ñÏÙ³Ý ¨ ³é³ç³ñÏÝ»ñÇ Ñ³ñóÙ³Ý ³ñ¹ÛáõÝùÝ»ñÇ ³Ù÷á÷Ù³Ý í³ÛñÁ ¨ ³Ùë³ÃÇíÁ</w:t>
      </w:r>
      <w:r w:rsidRPr="005368EA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5368EA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9.3.18. ³é³ç³ñÏÝ»ñÇ Ñ³ñóÙ³ÝÁ Ù³ëÝ³Ïó»Éáõ Ñ³Ûï»ñÇ ³å³ÑáíáõÙ ïñ³Ù³¹ñ»Éáõ Ï³ñ·Á ¨ Å³ÙÏ»ïÁ, ã³÷Á, Ó¨Á, ·áñÍáÕáõÃÛ³Ý Å³ÙÏ»ïÁ, ³ÛÝ ¹»åùáõÙ, »Ã» ÝÙ³Ý å³Ñ³ÝçÝ»ñÁ ë³ÑÙ³Ýí³Í »Ý Î³½Ù³Ï»ñåãÇ ÏáÕÙÇó</w:t>
      </w:r>
      <w:r w:rsidRPr="005368EA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9.3.19. å³ÛÙ³Ý³·ñÇ å³ÛÙ³ÝÝ»ñÇ Ï³ï³ñÙ³Ý ³å³ÑáíáõÙ ïñ³Ù³¹ñ»Éáõ Ï³ñ·Á ¨ Å³ÙÏ»ïÁ, ã³÷Á, Ó¨Á, ·áñÍáÕáõÃÛ³Ý Å³ÙÏ»ïÁ, ³ÛÝ ¹»åùáõÙ, »Ã» ÝÙ³Ý å³Ñ³ÝçÝ»ñÁ ë³ÑÙ³Ýí³Í »Ý ä³ïíÇñ³ïáõÇ ÏáÕÙÇó,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9.3.20. å³ÛÙ³Ý³·ñÇ Ý³Ë³·ÇÍÁ (ÙÇ ù³ÝÇ Éáïáí ³é³ç³ñÏÝ»ñÇ Ý»ñÏ³Û³óÙ³Ý  Ñ³ñóÙ³Ý ³ÝóÏ³óÙ³Ý ¹»åùáõÙ` å³ÛÙ³Ý³·ñÇ Ý³Ë³·ÇÍÁ Ûáõñ³ù³ÝãÛáõñ ÉáïÇ í»ñ³µ»ñÛ³É), áñÁ Ñ³Ý¹Çë³ÝáõÙ ¿ ³é³ç³ñÏÝ»ñÇ Ñ³ñóÙ³Ý Ù³ëÇÝ ÷³ëï³ÃÕÃ»ñÇ ³Ýµ³Å³Ý»ÉÇ Ù³ë</w:t>
      </w:r>
      <w:r w:rsidRPr="003E45FC">
        <w:rPr>
          <w:rFonts w:ascii="Arial Armenian" w:hAnsi="Arial Armenian"/>
          <w:sz w:val="24"/>
          <w:szCs w:val="24"/>
          <w:lang w:val="hy-AM"/>
        </w:rPr>
        <w:t>Á</w:t>
      </w:r>
      <w:r w:rsidRPr="00AF0E39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9.3.21. ³é³ç³ñÏÝ»ñÇ Ñ³ñóÙ³ÝÁ Ù³ëÝ³Ïó»Éáõ Ñ³Ûï»ñÇ ·Ý³Ñ³ïÙ³Ý ¨ Ñ³Ù³¹ñÙ³Ý ã³÷³ÝÇßÝ»ñÁ, </w:t>
      </w:r>
    </w:p>
    <w:p w:rsidR="00D04C77" w:rsidRPr="0052239B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9.3.22. ³é³ç³ñÏÝ»ñÇ Ñ³ñóÙ³ÝÁ Ù³ëÝ³Ïó»Éáõ Ñ³Ûï»ñÇ ·Ý³Ñ³ïÙ³Ý ¨ Ñ³Ù³¹ñÙ³Ý Ï³ñ·Á</w:t>
      </w:r>
      <w:r w:rsidRPr="0052239B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9.3.23. ï»Õ»ÏáõÃÛáõÝÝ»ñ Î³½Ù³Ï»ñåãÇ` ÙÇ ù³ÝÇ É³í³·áõÛÝ Ñ³Ûï áñáß»Éáõ Çñ³íáõÝùÇ Ù³ëÇÝ, ï»Õ»ÏáõÃÛáõÝÝ»ñ ä³ïíÇñ³ïáõÇ` ³é³ç³ñÏÝ»ñÇ Ñ³ñóÙ³Ý ³ñ¹ÛáõÝùÝ»ñáí ÙÇ ù³ÝÇ å³ÛÙ³Ý³·Çñ ÏÝù»Éáõ Çñ³íáõÝùÇ Ù³ëÇÝ (³ÝÑñ³Å»ßïáõÃÛ³Ý ¹»åùáõÙ),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9.3.24. ³é³ç³ñÏÝ»ñÇ Ñ³ñóÙ³ÝÁ Ù³ëÝ³Ïó»Éáõ Ñ³Ûï»ñÇ í»ñ³¹³ñÓÙ³Ý Ï³ñ·Á` </w:t>
      </w:r>
      <w:r w:rsidR="0005300D" w:rsidRPr="00AF0E39">
        <w:rPr>
          <w:rFonts w:ascii="Arial Armenian" w:hAnsi="Arial Armenian"/>
          <w:sz w:val="24"/>
          <w:szCs w:val="24"/>
          <w:lang w:val="hy-AM"/>
        </w:rPr>
        <w:t xml:space="preserve">µ³ó </w:t>
      </w:r>
      <w:r w:rsidRPr="00AF0E39">
        <w:rPr>
          <w:rFonts w:ascii="Arial Armenian" w:hAnsi="Arial Armenian"/>
          <w:sz w:val="24"/>
          <w:szCs w:val="24"/>
          <w:lang w:val="hy-AM"/>
        </w:rPr>
        <w:t>³é³ç³ÏÝ»ñÇ Ñ³ñóáõÙ ³ÝóÏ³óÝ»Éáõó ä³ïíÇñ³ïáõÇ, Î³½Ù³Ï»ñåãÇ Ññ³Å³ñ</w:t>
      </w:r>
      <w:r w:rsidRPr="00F707AE">
        <w:rPr>
          <w:rFonts w:ascii="Arial Armenian" w:hAnsi="Arial Armenian"/>
          <w:sz w:val="24"/>
          <w:szCs w:val="24"/>
          <w:lang w:val="hy-AM"/>
        </w:rPr>
        <w:t>Ù³</w:t>
      </w:r>
      <w:r w:rsidRPr="00BB1D0E">
        <w:rPr>
          <w:rFonts w:ascii="Arial Armenian" w:hAnsi="Arial Armenian"/>
          <w:sz w:val="24"/>
          <w:szCs w:val="24"/>
          <w:lang w:val="hy-AM"/>
        </w:rPr>
        <w:t>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¹»åùáõÙ.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9.3.25. ³ÛÉ ï»Õ»ÏáõÃÛáõÝÝ»ñ, áñáÝù ³ÝÑñ³Å»ßï »Ý ·ÝÙ³Ý ÁÝÃ³ó³Ï³ñ·Ç Ù³ëÝ³ÏÇóÝ»ñÇÝ ³é³ç³ñÏÝ»ñÇ Ñ³ñóÙ³ÝÁ Ù³ëÝ³Ïó»Éáõ Ñ³Ûï»ñÇ Ý³Ë³å³ïñ³ëïÙ³Ý Ñ³Ù³ñ: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9.4. ²é³ç³ñÏÝ»ñÇ Ñ³ñóÙ³Ý Ñ³Ûï³ñ³ñáõÃÛáõÝÁ, ³é³ç³ñÏÝ»ñÇ Ñ³ñóÙ³Ý Ù³ëÇÝ ÷³ëï³ÃÕÃ»ñÇ ïñ³Ù³¹ñáõÙÁ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9.4.1. </w:t>
      </w:r>
      <w:r w:rsidR="0005300D" w:rsidRPr="0005300D">
        <w:rPr>
          <w:rFonts w:ascii="Arial Armenian" w:hAnsi="Arial Armenian"/>
          <w:sz w:val="24"/>
          <w:szCs w:val="24"/>
          <w:lang w:val="hy-AM"/>
        </w:rPr>
        <w:t>´³ó ³</w:t>
      </w:r>
      <w:r w:rsidRPr="00AF0E39">
        <w:rPr>
          <w:rFonts w:ascii="Arial Armenian" w:hAnsi="Arial Armenian"/>
          <w:sz w:val="24"/>
          <w:szCs w:val="24"/>
          <w:lang w:val="hy-AM"/>
        </w:rPr>
        <w:t>é³ç³ñÏÝ»ñÇ Ñ³ñóáõÙ ³ÝóÏ³óÝ»Éáõ Ù³ëÇÝ Í³ÝáõóáõÙÁ ä³ïíÇñ³ïáõÇ (Î³½Ù³Ï»ñåãÇ) ÏáÕÙÇó ï»Õ³¹ñíáõÙ ¿ å³ßïáÝ³Ï³Ý Ï³ÛùáõÙ áã áõß, ù³Ý ³é³ç³ñÏÝ»ñÇ Ñ³ñóÙ³ÝÁ Ù³ëÝ³Ïó»Éáõ Ñ³Ûï»ñÇ Ý»ñÏ³Û³óÙ³Ý Å³ÙÏ»ïÇ ³í³ñïÙ³Ý ³Ùë³ÃíÇó ÑÇÝ· ³ßË³ï³Ýù³ÛÇÝ ûñ ³é³ç: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9.4.2. </w:t>
      </w:r>
      <w:r w:rsidR="0005300D" w:rsidRPr="0005300D">
        <w:rPr>
          <w:rFonts w:ascii="Arial Armenian" w:hAnsi="Arial Armenian"/>
          <w:sz w:val="24"/>
          <w:szCs w:val="24"/>
          <w:lang w:val="hy-AM"/>
        </w:rPr>
        <w:t>´³ó</w:t>
      </w:r>
      <w:r w:rsidR="0005300D"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 w:rsidR="0005300D" w:rsidRPr="0005300D">
        <w:rPr>
          <w:rFonts w:ascii="Arial Armenian" w:hAnsi="Arial Armenian"/>
          <w:sz w:val="24"/>
          <w:szCs w:val="24"/>
          <w:lang w:val="hy-AM"/>
        </w:rPr>
        <w:t>³</w:t>
      </w:r>
      <w:r w:rsidRPr="00AF0E39">
        <w:rPr>
          <w:rFonts w:ascii="Arial Armenian" w:hAnsi="Arial Armenian"/>
          <w:sz w:val="24"/>
          <w:szCs w:val="24"/>
          <w:lang w:val="hy-AM"/>
        </w:rPr>
        <w:t>é³ç³ñÏÝ»ñÇ Ñ³ñóáõÙ ³ÝóÏ³óÝ»Éáõ Ù³ëÇÝ Í³ÝáõóáõÙÁ ï»Õ³¹ñ»Éáõó Ñ»ïá ä³ïíÇñ³ïáõÝ (Î³½Ù³Ï»ñåÇãÁ) Ï³ñáÕ ¿ ³é³ç³ñÏÝ»ñÇ Ñ³ñóÙ³Ý åáï»ÝóÇ³É Ù³ëÝ³ÏÇóÝ»ñÇÝ áõÕ³ñÏ»É ³é³ç³ñÏÝ»ñÇ Ñ³ñóÙ³ÝÁ Ù³ëÝ³Ïó»Éáõ Ññ³í»ñ: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9.4.3. ä³ïíÇñ³ïáõÝ (Î³½Ù³Ï»ñåÇãÁ) ³å³ÑáíáõÙ ¿ å³ßïáÝ³Ï³Ý Ï³ÛùáõÙ ³é³ç³ñÏÝ»ñÇ Ñ³ñóÙ³Ý Ù³ëÇÝ ÷³ëï³ÃÕÃ»ñÇ ï»Õ³¹ñáõÙÁ ³é³ç³ñÏÝ»ñÇ Ñ³ñóáõÙ ³ÝóÏ³óÝ»Éáõ Ù³ëÇÝ Í³ÝáõóáõÙÁ ï»Õ³¹ñ»Éáõ Ñ»ï ÙÇ³Å³Ù³Ý³Ï: ²é³ç³ñÏÝ»ñÇ Ñ³ñóÙ³Ý Ù³ëÇÝ ÷³ëï³ÃÕÃ»ñÁ å»ïù ¿ Ñ³ë³Ý»ÉÇ ÉÇÝ»Ý </w:t>
      </w:r>
      <w:r w:rsidRPr="00BB1D0E">
        <w:rPr>
          <w:rFonts w:ascii="Arial Armenian" w:hAnsi="Arial Armenian"/>
          <w:sz w:val="24"/>
          <w:szCs w:val="24"/>
          <w:lang w:val="hy-AM"/>
        </w:rPr>
        <w:t>Ñ³Ù³ó³Ýó</w:t>
      </w:r>
      <w:r w:rsidRPr="00AF0E39">
        <w:rPr>
          <w:rFonts w:ascii="Arial Armenian" w:hAnsi="Arial Armenian"/>
          <w:sz w:val="24"/>
          <w:szCs w:val="24"/>
          <w:lang w:val="hy-AM"/>
        </w:rPr>
        <w:t>áõÙ Í³ÝáÃ³Ý³Éáõ Ñ³Ù³ñ` ³é³Ýó í×³ñÇ ·³ÝÓÙ³Ý: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9.4.4. ä³ßïáÝ³Ï³Ý Ï³ÛùáõÙ ³é³ç³ñÏÝ»ñÇ Ñ³ñóáõÙ ³ÝóÏ³óÝ»Éáõ Ù³ëÇÝ Í³ÝáõóáõÙÁ ï»Õ³¹ñ»Éáõ ûñí³ÝÇó ëÏë³Í, Î³½Ù³Ï»ñåÇãÁ ó³ÝÏ³ó³Í ß³Ñ³·ñ·Çé ³ÝÓÇ ·ñ³íáñ Ý»ñÏ³Û³óí³Í ¹ÇÙáõÙÇ ÑÇÙ³Ý íñ³, Ñ³Ù³å³ï³ëË³Ý ¹ÇÙáõÙÇ ëï³óÙ³Ý ûñí³ÝÇó</w:t>
      </w:r>
      <w:r w:rsidRPr="00BB1D0E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»ñÏáõ ³ßË³ï³Ýù³ÛÇÝ ûñí³ ÁÝÃ³óùáõÙ ³Û¹ ³ÝÓÇÝ ïå³·Çñ ï»ëùáí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ïñ³Ù³¹ñáõÙ ¿ ³é³ç³ñÏÝ»ñÇ Ñ³ñóÙ³Ý ÷³ëï³ÃÕÃ»ñÇ å³ï×»ÝÁ` </w:t>
      </w:r>
      <w:r w:rsidR="0005300D" w:rsidRPr="00AF0E39">
        <w:rPr>
          <w:rFonts w:ascii="Arial Armenian" w:hAnsi="Arial Armenian"/>
          <w:sz w:val="24"/>
          <w:szCs w:val="24"/>
          <w:lang w:val="hy-AM"/>
        </w:rPr>
        <w:t xml:space="preserve">µ³ó </w:t>
      </w:r>
      <w:r w:rsidRPr="00AF0E39">
        <w:rPr>
          <w:rFonts w:ascii="Arial Armenian" w:hAnsi="Arial Armenian"/>
          <w:sz w:val="24"/>
          <w:szCs w:val="24"/>
          <w:lang w:val="hy-AM"/>
        </w:rPr>
        <w:t>³é³ç³ñÏÝ»ñÇ Ñ³ñóáõÙ ³ÝóÏ³óÝ»Éáõ Ù³ëÇÝ Í³ÝáõóÙ³Ý Ù»ç Ýßí³Í Ï³ñ·ÇÝ Ñ³Ù³å³ï³ëË³Ý: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²é³ç³ñÏÝ»ñÇ Ñ³ñóÙ³Ý Ù³ëÇÝ ÷³ëï³ÃÕÃ»ñÇ å³ï×</w:t>
      </w:r>
      <w:r>
        <w:rPr>
          <w:rFonts w:ascii="Arial Armenian" w:hAnsi="Arial Armenian"/>
          <w:sz w:val="24"/>
          <w:szCs w:val="24"/>
          <w:lang w:val="hy-AM"/>
        </w:rPr>
        <w:t>»ÝÁ ïå³·Çñ ï»ëùáí ïñ³Ù³¹ñíáõÙ ¿</w:t>
      </w:r>
      <w:r w:rsidRPr="00BB1D0E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ß³Ñ³·ñ·Çé ³ÝÓÇ ÏáÕÙÇó ³é³ç³ñÏÝ»ñÇ Ñ³ñóÙ³Ý Ù³ëÇÝ ÷³ëï³ÃÕÃ»ñÇ å³ï×»Ý ïñ³Ù³¹ñ»Éáõ Ñ³Ù³ñ í×³ñÁ í×³ñ»Éáõó Ñ»ïá, »Ã» ³Û¹åÇëÇ í×³ñ ë³ÑÙ³Ýí³Í ¿ </w:t>
      </w:r>
      <w:r w:rsidR="0005300D" w:rsidRPr="00AF0E39">
        <w:rPr>
          <w:rFonts w:ascii="Arial Armenian" w:hAnsi="Arial Armenian"/>
          <w:sz w:val="24"/>
          <w:szCs w:val="24"/>
          <w:lang w:val="hy-AM"/>
        </w:rPr>
        <w:t xml:space="preserve">µ³ó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³é³ç³ñÏÝ»ñÇ Ñ³ñóáõÙ ³ÝóÏ³óÝ»Éáõ Ù³ëÇÝ Í³ÝáõóÙ³Ý Ù»ç: Üßí³Í í×³ñÇ ã³÷Á ãå»ïù ¿ ·»ñ³½³ÝóÇ Î³½Ù³Ï»ñåãÇ Í³Ëë»ñÁ` Ï³åí³Í ³é³ç³ñÏÝ»ñÇ Ñ³ñóÙ³Ý Ù³ëÇÝ ÷³ëï³ÃÕÃ»ñÇ å³ï×»ÝÇ å³ïñ³ëïÙ³Ý ¨ ³ÛÝ Ýßí³Í ¹ÇÙáõÙÁ Ý»ñÏ³Û³óñ³Í ïíÛ³É ³ÝÓÇÝ ÷áëï³ÛÇÝ Ï³åÇ ÙÇçáóáí ³é³ù»Éáõ Ñ»ï, »Ã» ÝÙ³Ý ³é³ùÙ³Ý Çñ³Ï³Ý³óÙ³Ý ÑÝ³ñ³íáñáõÃÛáõÝÁ Ý³Ë³ï»ëí³Í ¿ ³é³ç³ñÏÝ»ñÇ Ñ³ñóáõÙ ³ÝóÏ³óÝ»Éáõ Ù³ëÇÝ Í³ÝáõóÙ³Ùµ: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9.4.5 Î³½Ù³Ï»ñåÇãÁ å³ñï³íáñ ¿ å³ï³ëË³Ý»É ·ÝÙ³Ý ÁÝÃ³ó³Ï³ñ·»ñÇ Ù³ëÝ³ÏóÇ ó³ÝÏ³ó³Í ·ñ³íáñ Ñ³ñóÙ³ÝÁ, áñÁ í»ñ³µ»ñáõÙ ¿ ³é³ç³ñÏÝ»ñÇ Ñ³ñóÙ³Ý Ù³ëÇÝ ÷³ëï³ÃÕÃ»ñÇ å³ñ½³µ³ÝÙ³ÝÁ, »Ã» ³ÛÝ ëï³óí»É ¿ å³ñ½³µ³ÝÙ³Ý Ñ³Ù³ñ ë³ÑÙ³Ýí³Í Å³ÙÏ»ïÇó áã áõß: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9.4.6. ØÇÝã¨ ³é³ç³ñÏÝ»ñÇ Ñ³ñóÙ³ÝÁ Ù³ëÝ³Ïó»Éáõ Ñ³Ûï»ñÇ Ý»ñÏ³Û³óÙ³Ý Å³ÙÏ»ïÇ ³í³ñïÁ ä³ïíÇñ³ïáõÝ (Î³½Ù³Ï»ñåÇãÁ) Ï³ñáÕ ¿ ÷á÷áËáõÃÛáõÝÝ»ñ Ï³ï³ñ»É ³é³ç³ñÏÝ»ñÇ Ñ³ñóÙ³Ý Ù³ëÇÝ Í³ÝáõóÙ³Ý ¨ ÷³ëï³ÃÕÃ»ñÇ Ù»ç: ØÇÝã¨ ³é³ç³ñÏÝ»ñÇ Ñ³ñóÙ³ÝÁ Ù³ëÝ³Ïó»Éáõ Ñ³Ûï»ñÇ µ³óÙ³Ý ÁÝÃ³ó³Ï³ñ·Ç ³ÝóÏ³óÙ³Ý ëÏÇ½µÁ ä³ïíÇñ³ïáõÝ (Î³½Ù³Ï»ñåÇãÁ) Çñ³íáõÝù áõÝÇ »ñÏ³ñ³Ó·»Éáõ ³é³ç³ñÏÝ»ñÇ   Ñ³ñóÙ³ÝÁ Ù³ëÝ³Ïó»Éáõ Ñ³Ûï»ñÇ Ý»ñÏ³Û³óÙ³Ý Å³ÙÏ»ïÁ ¨ Ñ³Ù³å³ï³ëË³Ý³µ³ñ ï»Õ³÷áË»Éáõ Ñ³Ûï»ñÇ µ³óÙ³Ý ÁÝÃ³ó³Ï³ñ·Ç ³ÝóÏ³óÙ³Ý ³Ùë³ÃÇíÝ áõ Å³Ù³Ý³ÏÁ: ØÇÝã¨ ·ÝÙ³Ý ³ñ¹ÛáõÝùÝ»ñÇ ³Ù÷á÷áõÙÁ ä³ïíÇñ³ïáõÝ (Î³½Ù³Ï»ñåÇãÁ) Çñ³íáõÝù áõÝÇ ÷áË»Éáõ ·ÝÙ³Ý Ù³ëÝ³ÏÇóÝ»ñÇ ³é³ç³ñÏÝ»ñÇ ¹Çï³ñÏÙ³Ý ¨ ³é³ç³ñÏÝ»ñÇ Ñ³ñóÙ³Ý ³ñ¹ÛáõÝùÝ»ñÇ ³Ù÷á÷Ù³Ý ³Ùë³ÃÇíÁ: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9.4.7. ¶ÝÙ³Ý Ù³ëÇÝ Í³ÝáõóÙ³Ý, ·ÝÙ³Ý Ù³ëÇÝ ÷³ëï³ÃÕÃ»ñáõÙ Ï³ï³ñíáÕ ÷á÷áËáõÃÛáõÝÝ»ñÁ, ÝÙ³Ý ÷³ëï³ÃÕÃ»ñÇ ¹ñáõÛÃÝ»ñÇ å³ñ½³µ³ÝáõÙÝ»ñÁ ï»Õ³¹ñíáõÙ »Ý å³ßïáÝ³Ï³Ý Ï³ÛùáõÙ áã áõß, ù³Ý Ýßí³Í ÷á÷áËáõÃÛáõÝÝ»ñÇ Ï³ï³ñÙ³Ý, Ýßí³Í å³ñ½³µ³ÝáõÙÝ»ñÇ ïñ³Ù³¹ñÙ³Ý Ù³ëÇÝ áñáßáõÙ ÁÝ¹áõÝ»Éáõ ûñí³ÝÇó »ñ»ù ûñí³ ÁÝÃ³óùáõÙ: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9.5. ²é³ç³ñÏÝ»ñÇ Ñ³ñóÙ³Ý ³ÝóÏ³óáõÙÇó Ññ³Å³ñí»ÉÁ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9.5.1. ä³ïíÇñ³ïáõÝ (Î³½Ù³Ï»ñåÇãÁ) Çñ³íáõÝù áõÝÇ Ññ³Å³ñí»Éáõ ³é³ç³ñÏÝ»ñÇ Ñ³ñóáõÙ ³ÝóÏ³óÝ»Éáõó, ÇÝãå»ë Ý³¨ ó³ÝÏ³ó³Í Å³Ù³Ý³Ï ³í³ñï»Éáõ ³é³ç³ñÏÝ»ñÇ Ñ³ñóÙ³Ý ÁÝÃ³ó³Ï³ñ·Á` ³é³Ýó ¹ñ³ ³ñ¹ÛáõÝùÝ»ñáí å³ÛÙ³Ý³·Çñ ÏÝù»Éáõ, ÁÝ¹ áñáõÙ` ä³ïíÇñ³ïáõÝ, Î³½Ù³Ï»ñåÇãÁ ³é³ç³ñÏÝ»ñÇ Ñ³ñóÙ³Ý Ù³ëÝ³ÏóÇÝ ãÇ ÷áËÑ³ïáõóáõÙ Í³Ëë»ñÁ, áñáÝù Ý³ Ïñ»É ¿ Ï³åí³Í ³é³ç³ñÏÝ»ñÇ Ñ³ñóÙ³Ý ÁÝÃ³ó³Ï³ñ·»ñÇÝ Ù³ëÝ³Ïó»Éáõ Ñ»ï: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9.5.2. </w:t>
      </w:r>
      <w:r w:rsidR="0005300D" w:rsidRPr="00AF0E39">
        <w:rPr>
          <w:rFonts w:ascii="Arial Armenian" w:hAnsi="Arial Armenian"/>
          <w:sz w:val="24"/>
          <w:szCs w:val="24"/>
          <w:lang w:val="hy-AM"/>
        </w:rPr>
        <w:t xml:space="preserve">µ³ó </w:t>
      </w:r>
      <w:r w:rsidR="0005300D" w:rsidRPr="0005300D">
        <w:rPr>
          <w:rFonts w:ascii="Arial Armenian" w:hAnsi="Arial Armenian"/>
          <w:sz w:val="24"/>
          <w:szCs w:val="24"/>
          <w:lang w:val="hy-AM"/>
        </w:rPr>
        <w:t>³</w:t>
      </w:r>
      <w:r w:rsidRPr="00AF0E39">
        <w:rPr>
          <w:rFonts w:ascii="Arial Armenian" w:hAnsi="Arial Armenian"/>
          <w:sz w:val="24"/>
          <w:szCs w:val="24"/>
          <w:lang w:val="hy-AM"/>
        </w:rPr>
        <w:t>é³ç³ñÏÝ»ñÇ Ñ³ñóáõÙ ³ÝóÏ³óÝ»Éáõó Ññ³Å³ñí»Éáõ í»ñ³µ»ñÛ³É Í³ÝáõóáõÙÁ ä³ïíÇñ³ïáõÇ (Î³½Ù³Ï»ñåãÇ) ÏáÕÙÇó ï»Õ³¹ñíáõÙ ¿ å³ßïáÝ³Ï³Ý Ï³ÛùáõÙ: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9.5.3. </w:t>
      </w:r>
      <w:r w:rsidR="0005300D" w:rsidRPr="00AF0E39">
        <w:rPr>
          <w:rFonts w:ascii="Arial Armenian" w:hAnsi="Arial Armenian"/>
          <w:sz w:val="24"/>
          <w:szCs w:val="24"/>
          <w:lang w:val="hy-AM"/>
        </w:rPr>
        <w:t xml:space="preserve">µ³ó </w:t>
      </w:r>
      <w:r w:rsidR="0005300D" w:rsidRPr="0005300D">
        <w:rPr>
          <w:rFonts w:ascii="Arial Armenian" w:hAnsi="Arial Armenian"/>
          <w:sz w:val="24"/>
          <w:szCs w:val="24"/>
          <w:lang w:val="hy-AM"/>
        </w:rPr>
        <w:t>³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é³ç³ñÏÝ»ñÇ Ñ³ñóáõÙ ³ÝóÏ³óÝ»Éáõó Ññ³Å³ñí»Éáõ Ù³ëÇÝ Í³ÝáõóáõÙÁ ï»Õ³¹ñ»Éáõó Ñ»ïá Î³½Ù³Ï»ñåÇãÁ, ·ÝÙ³Ý Ù³ëÝ³ÏóÇ ·ñ³íáñ Ñ³ñóÙ³Ùµ, í»ñ³¹³ñÓÝáõÙ ¿ ³é³ç³ñÏÝ»ñÇ Ñ³ñóÙ³ÝÁ Ù³ëÝ³Ïó»Éáõ` Ýñ³ ÏáÕÙÇó Ý»ñÏ³Û³óñ³Í Ñ³ÛïÁ, Ý»ñ³éÛ³É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³é³ç³ñÏÝ»ñÇ Ñ³ñóÙ³Ý Ñ³ÛïÇ ³å³ÑáíáõÙÁ ³ÛÝ ¹»åùáõÙ, »Ã» ³ÛÝ ïñ³Ù³¹ñí³Í ¿ »Õ»É Ù³ëÝ³ÏóÇ ÏáÕÙÇó ³é³ç³ñÏÝ»ñÇ Ñ³ñóÙ³Ý Ù³ëÇÝ ÷³ëï³ÃÕÃ»ñáí Ý³Ë³ï»ëí³Í Ï³ñ·áí: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9.6. ²é³ç³ñÏÝ»ñÇ   Ñ³ñóÙ³ÝÁ Ù³ëÝ³Ïó»Éáõ Ñ³Ûï»ñÇ Ý»ñÏ³Û³óáõÙÁ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9.6.1. ²é³ç³ñÏÝ»ñÇ Ñ³ñóÙ³ÝÁ Ù³ëÝ³Ïó»Éáõ Ñ³Ù³ñ ·ÝÙ³Ý ÁÝÃ³ó³Ï³ñ·»ñÇ Ù³ëÝ³ÏÇóÁ ³é³ç³ñÏÝ»ñÇ   Ñ³ñóÙ³ÝÁ Ù³ëÝ³Ïó»Éáõ Ñ³Ûï ¿ Ý»ñÏ³Û³óÝáõÙ ³é³ç³ñÏÝ»ñÇ Ñ³ñóÙ³Ý Ù³ëÇÝ ÷³ëï³ÃÕÃ»ñáõÙ ë³ÑÙ³Ýí³Í å³Ñ³ÝçÝ»ñÇÝ Ñ³Ù³å³ï³ëË³Ý: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9.6.2. Ø³ëÝ³ÏÇóÁ Ï³ñáÕ ¿ ÷á÷áË»É, Éñ³óÝ»É Ï³Ù Ñ»ï Ï³Ýã»É ³é³ç³ñÏÝ»ñÇ Ñ³ñóÙ³ÝÁ Ù³ëÝ³Ïó»Éáõ Çñ Ñ³ÛïÁ ³ÛÝ Ý»ñÏ³Û³óÝ»Éáõó Ñ»ïá ³ÛÝ å³ÛÙ³Ýáí, áñ Î³½Ù³Ï»ñåÇãÁ ëï³Ý³ ·ñ³íáñ Í³ÝáõóáõÙ ³é³ç³ñÏÇ ÷á÷áËÙ³Ý, Éñ³óÙ³Ý Ï³Ù Ñ»ï Ï³ÝãÙ³Ý í»ñ³µ»ñÛ³É ÙÇÝã¨ ³é³ç³ñÏÝ»ñÇ Ñ³ñóÙ³ÝÁ Ù³ëÝ³Ïó»Éáõ Ñ³Ûï»ñÇ Ý»ñÏ³Û³óÙ³Ý Å³ÙÏ»ïÇ ³í³ñïÁ</w:t>
      </w:r>
      <w:r w:rsidRPr="005B5FE9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ë³ÑÙ³Ýí³Í ³é³ç³ñÏÝ»ñÇ Ñ³ñóÙ³Ý ÷³ëï³ÃÕÃ»ñáõÙ: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9.6.3. </w:t>
      </w:r>
      <w:r w:rsidRPr="00F57382">
        <w:rPr>
          <w:rFonts w:ascii="Arial Armenian" w:hAnsi="Arial Armenian"/>
          <w:sz w:val="24"/>
          <w:szCs w:val="24"/>
          <w:lang w:val="hy-AM"/>
        </w:rPr>
        <w:t>Ð</w:t>
      </w:r>
      <w:r w:rsidRPr="00AF0E39">
        <w:rPr>
          <w:rFonts w:ascii="Arial Armenian" w:hAnsi="Arial Armenian"/>
          <w:sz w:val="24"/>
          <w:szCs w:val="24"/>
          <w:lang w:val="hy-AM"/>
        </w:rPr>
        <w:t>³Ûï»ñÇ Ý»ñÏ³Û³óÙ³Ý Å³ÙÏ»ïÇ ³í³ñïÇó Ñ»ïá ëï³óí</w:t>
      </w:r>
      <w:r w:rsidRPr="00F57382">
        <w:rPr>
          <w:rFonts w:ascii="Arial Armenian" w:hAnsi="Arial Armenian"/>
          <w:sz w:val="24"/>
          <w:szCs w:val="24"/>
          <w:lang w:val="hy-AM"/>
        </w:rPr>
        <w:t xml:space="preserve">³Í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F57382">
        <w:rPr>
          <w:rFonts w:ascii="Arial Armenian" w:hAnsi="Arial Armenian"/>
          <w:sz w:val="24"/>
          <w:szCs w:val="24"/>
          <w:lang w:val="hy-AM"/>
        </w:rPr>
        <w:t>³</w:t>
      </w:r>
      <w:r w:rsidRPr="00AF0E39">
        <w:rPr>
          <w:rFonts w:ascii="Arial Armenian" w:hAnsi="Arial Armenian"/>
          <w:sz w:val="24"/>
          <w:szCs w:val="24"/>
          <w:lang w:val="hy-AM"/>
        </w:rPr>
        <w:t>é³ç³ñÏÝ»ñÇ Ñ³ñóÙ³ÝÁ Ù³ëÝ³Ïó»Éáõ Ñ³ÛïÁ ãÇ ¹Çï³ñÏíáõÙ ¨ í»ñ³¹³ñÓíáõÙ ¿ Î³½Ù³Ï»ñåãÇ ÏáÕÙÇó ·ÝÙ³Ý ÁÝÃ³ó³Ï³ñ·»ñÇ Ù³ëÝ³ÏóÇ Ñ³ñóÙ³Ùµ` ³é³ç³ñÏÝ»ñÇ   Ñ³ñóÙ³Ý Ù³ëÇÝ ÷³ëï³ÃÕÃ»ñáõÙ Ý³Ë³ï»ëí³Í Ï³ñ·áí: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 9.6.4. </w:t>
      </w:r>
      <w:r w:rsidRPr="00D135E5">
        <w:rPr>
          <w:rFonts w:ascii="Arial Armenian" w:hAnsi="Arial Armenian"/>
          <w:sz w:val="24"/>
          <w:szCs w:val="24"/>
          <w:lang w:val="hy-AM"/>
        </w:rPr>
        <w:t xml:space="preserve">²ÛÝ ¹»åùáõÙ,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»Ã» ¹³ Ý³Ë³ï»ëí³Í ¿ </w:t>
      </w:r>
      <w:r w:rsidRPr="00D135E5">
        <w:rPr>
          <w:rFonts w:ascii="Arial Armenian" w:hAnsi="Arial Armenian"/>
          <w:sz w:val="24"/>
          <w:szCs w:val="24"/>
          <w:lang w:val="hy-AM"/>
        </w:rPr>
        <w:t>·ÝÙ³Ý Ù³ëÇÝ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÷³ëï³ÃÕÃ»ñáí</w:t>
      </w:r>
      <w:r w:rsidRPr="00D135E5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D135E5">
        <w:rPr>
          <w:rFonts w:ascii="Arial Armenian" w:hAnsi="Arial Armenian"/>
          <w:sz w:val="24"/>
          <w:szCs w:val="24"/>
          <w:lang w:val="hy-AM"/>
        </w:rPr>
        <w:t>³</w:t>
      </w:r>
      <w:r w:rsidRPr="00AF0E39">
        <w:rPr>
          <w:rFonts w:ascii="Arial Armenian" w:hAnsi="Arial Armenian"/>
          <w:sz w:val="24"/>
          <w:szCs w:val="24"/>
          <w:lang w:val="hy-AM"/>
        </w:rPr>
        <w:t>é³ç³ñÏÝ»ñÇ Ñ³ñóÙ³Ý Ù³ëÝ³ÏÇóÁ</w:t>
      </w:r>
      <w:r w:rsidRPr="00D135E5">
        <w:rPr>
          <w:rFonts w:ascii="Arial Armenian" w:hAnsi="Arial Armenian"/>
          <w:sz w:val="24"/>
          <w:szCs w:val="24"/>
          <w:lang w:val="hy-AM"/>
        </w:rPr>
        <w:t>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D135E5">
        <w:rPr>
          <w:rFonts w:ascii="Arial Armenian" w:hAnsi="Arial Armenian"/>
          <w:sz w:val="24"/>
          <w:szCs w:val="24"/>
          <w:lang w:val="hy-AM"/>
        </w:rPr>
        <w:t>·ÝÙ³Ý Ù³ëÇÝ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÷³ëï³ÃÕÃ»ñáí</w:t>
      </w:r>
      <w:r w:rsidRPr="00D135E5">
        <w:rPr>
          <w:rFonts w:ascii="Arial Armenian" w:hAnsi="Arial Armenian"/>
          <w:sz w:val="24"/>
          <w:szCs w:val="24"/>
          <w:lang w:val="hy-AM"/>
        </w:rPr>
        <w:t xml:space="preserve"> ë³ÑÙ³Ýí³Í Ï³ñ·áí,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ÙÇÝã¨ ³é³ç³ñÏÝ»ñÇ Ñ³ñóÙ³Ý ³ñ¹ÛáõÝùÝ»ñÇ ³Ù÷á÷Ù³Ý ûñí³ ³í³ñïÝ Çñ³íáõÝù áõÝÇ Ýí³½»óÝ»Éáõ Çñ ÏáÕÙÇó Ñ³Ûï³ñ³ñí³Í ·ÇÝÁ` Ý»ñÏ³Û³óÝ»Éáí ³é³ç³ñÏÝ»ñÇ Ñ³ñóÙ³Ý Ù³ëÇÝ ÷³ëï³ÃÕÃ»ñÇ å³Ñ³ÝçÝ»ñÇÝ Ñ³Ù³å³ï³ëË³Ý Ó¨³Ï»ñåí³Í Ýáñ ³é¨ïñ³ÛÇÝ ³é³ç³ñÏ: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9.7. ²é³ç³ñÏÝ»ñÇ Ñ³ñóÙ³ÝÁ Ù³ëÝ³Ïó»Éáõ Ñ³Ûï»ñÇ µ³óáõÙÁ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9.7.1. ²é³ç³ñÏÝ»ñ</w:t>
      </w:r>
      <w:r>
        <w:rPr>
          <w:rFonts w:ascii="Arial Armenian" w:hAnsi="Arial Armenian"/>
          <w:sz w:val="24"/>
          <w:szCs w:val="24"/>
          <w:lang w:val="hy-AM"/>
        </w:rPr>
        <w:t xml:space="preserve">Ç Ñ³ñóÙ³ÝÁ Ù³ëÝ³Ïó»Éáõ Ñ³Ûï»ñÁ </w:t>
      </w:r>
      <w:r w:rsidRPr="00A61625">
        <w:rPr>
          <w:rFonts w:ascii="Arial Armenian" w:hAnsi="Arial Armenian"/>
          <w:sz w:val="24"/>
          <w:szCs w:val="24"/>
          <w:lang w:val="hy-AM"/>
        </w:rPr>
        <w:t>Î</w:t>
      </w:r>
      <w:r w:rsidRPr="00AF0E39">
        <w:rPr>
          <w:rFonts w:ascii="Arial Armenian" w:hAnsi="Arial Armenian"/>
          <w:sz w:val="24"/>
          <w:szCs w:val="24"/>
          <w:lang w:val="hy-AM"/>
        </w:rPr>
        <w:t>³½Ù³Ï»ñåãÇ ÏáÕÙÇó µ³óíáõÙ »Ý ³é³ç³ñÏÝ»ñÇ Ñ³ñóÙ³Ý Ù³ëÇÝ ÷³ëï³ÃÕÃ»ñáõÙ Ýßí³Í ûñÁ, Å³ÙÇÝ ¨ í³ÛñáõÙ: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9.7.2. </w:t>
      </w:r>
      <w:r w:rsidRPr="00A61625">
        <w:rPr>
          <w:rFonts w:ascii="Arial Armenian" w:hAnsi="Arial Armenian"/>
          <w:sz w:val="24"/>
          <w:szCs w:val="24"/>
          <w:lang w:val="hy-AM"/>
        </w:rPr>
        <w:t>²</w:t>
      </w:r>
      <w:r w:rsidRPr="00AF0E39">
        <w:rPr>
          <w:rFonts w:ascii="Arial Armenian" w:hAnsi="Arial Armenian"/>
          <w:sz w:val="24"/>
          <w:szCs w:val="24"/>
          <w:lang w:val="hy-AM"/>
        </w:rPr>
        <w:t>é³ç³ñÏÝ»ñÇ Ñ³ñóÙ³ÝÁ Ù³ëÝ³Ïó»Éáõ Ñ³Ûï»ñ Ý»ñÏ³Û³óñ</w:t>
      </w:r>
      <w:r w:rsidRPr="00A61625">
        <w:rPr>
          <w:rFonts w:ascii="Arial Armenian" w:hAnsi="Arial Armenian"/>
          <w:sz w:val="24"/>
          <w:szCs w:val="24"/>
          <w:lang w:val="hy-AM"/>
        </w:rPr>
        <w:t>³Í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61625">
        <w:rPr>
          <w:rFonts w:ascii="Arial Armenian" w:hAnsi="Arial Armenian"/>
          <w:sz w:val="24"/>
          <w:szCs w:val="24"/>
          <w:lang w:val="hy-AM"/>
        </w:rPr>
        <w:t>·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ÝÙ³Ý ÁÝÃ³ó³Ï³ñ·»ñÇ Ù³ëÝ³ÏÇóÝ»ñÁ Ï³Ù Ýñ³Ýó Ý»ñÏ³Û³óáõóÇãÝ»ñÝ Çñ³íáõÝù áõÝ»Ý Ý»ñÏ³ ·ïÝí»Éáõ ³é³ç³ñÏÝ»ñÇ Ñ³ñóÙ³ÝÁ Ù³ëÝ³Ïó»Éáõ Ñ³Ûï»ñÇ µ³óÙ³Ý Ï³Ù ¿É»ÏïñáÝ³ÛÇÝ ÷³ëï³ÃÕÃ»ñÇ Ó¨áí Ý»ñÏ³Û³óí³Í ³é³ç³ñÏÝ»ñÇ Ñ³ñóÙ³ÝÁ Ù³ëÝ³Ïó»Éáõ Ñ³Ûï»ñÇ ÙáõïùÇ µ³óÙ³Ý Å³Ù³Ý³Ï: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9.7.3. ²é³ç³ñÏÝ»ñÇ Ñ³ñóÙ³ÝÁ Ù³ëÝ³Ïó»Éáõ Ñ³Ù³ñ ·ÝÙ³Ý ÁÝÃ³ó³Ï³ñ·»ñÇ Ù»Ï Ù³ëÝ³ÏóÇ ÏáÕÙÇó »ñÏáõ ¨ ³í»ÉÇ Ñ³Ûï Ý»ñÏ³Û³óÝ»Éáõ ÷³ëï Ñ³ÛïÝ³µ»ñ»Éáõ ¹»åùáõÙ, å³ÛÙ³Ýáí, »Ã» ÝÙ³Ý Ù³ëÝ³ÏóÇ ÏáÕÙÇó ³é³ç³ñÏÝ»ñÇ Ñ³ñóÙ³ÝÁ Ù³ëÝ³Ïó»Éáõ Ñ³Ù³ñ ³í»ÉÇ í³Õ Ý»ñÏ³Û³óí³Í Ñ³Ûï»ñÁ Ñ»ï ã»Ý Ï³Ýãí»É, ·ÝÙ³Ý ÁÝÃ³ó³Ï³ñ·»ñÇ ÝÙ³Ý Ù³ëÝ³ÏóÇ` ³é³ç³ñÏÝ»ñÇ ïíÛ³É Ñ³ñóÙ³Ý í»ñ³µ»ñÛ³É Ý»ñÏ³Û³óñ³Í ³é³ç³ñÏÝ»ñÇ Ñ³ñóÙ³ÝÁ Ù³ëÝ³Ïó»Éáõ µáÉáñ Ñ³Ûï»ñÁ ¹Çï³ñÏÙ³Ý ã»Ý ÁÝ¹áõÝíáõÙ:</w:t>
      </w:r>
    </w:p>
    <w:p w:rsidR="00D04C77" w:rsidRPr="00E82E23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9.7.4. ²é³ç³ñÏÝ»ñÇ Ñ³ñóÙ³ÝÁ Ù³ëÝ³Ïó»Éáõ Ñ³Ûï»ñÇ µ³óáõÙÝ ³ÝóÏ³óíáõÙ ¿ Î³½Ù³Ï»ñåãÇ ÏáÕÙÇó: ²é³ç³ñÏÝ»ñÇ Ñ³ñóÙ³ÝÁ Ù³ëÝ³Ïó»Éáõ Ñ³Ûï»ñÇ µ³óÙ³Ý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Å³Ù³Ý³Ï Ñ³Ûï³ñ³ñíáõÙ ¨ ³é³ç³ñÏÝ»ñÇ Ñ³ñóÙ³ÝÁ Ù³ëÝ³Ïó»Éáõ Ñ³Ûï»ñÇ µ³óÙ³Ý ³ÏïáõÙ Ý»ñ³éí</w:t>
      </w:r>
      <w:r>
        <w:rPr>
          <w:rFonts w:ascii="Arial Armenian" w:hAnsi="Arial Armenian"/>
          <w:sz w:val="24"/>
          <w:szCs w:val="24"/>
          <w:lang w:val="hy-AM"/>
        </w:rPr>
        <w:t>áõÙ »Ý Ñ»ï¨Û³É ï»Õ»ÏáõÃÛáõÝÝ»ñÁ</w:t>
      </w:r>
      <w:r w:rsidRPr="00E82E23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·ÝÙ³Ý ÁÝÃ³ó³Ï³ñ·»ñÇ Ûáõñ³ù³ÝãÛáõñ Ù³ëÝ³ÏóÇ ³Ýí³ÝáõÙÁ (Çñ³í³µ³Ý³Ï³Ý ³ÝÓÇ Ñ³Ù³ñ), ³ÝáõÝÁ, ³½·³ÝáõÝÁ, Ñ³Ûñ³ÝáõÝÁ (ýÇ½ÇÏ³Ï³Ý ³ÝÓÇ Ñ³Ù³ñ) ¨ ·ïÝí»Éáõ í³ÛñÇ Ñ³ëó»Ý, áñÇ ³é³ç³ñÏÝ»ñÇ Ñ³ñóÙ³ÝÁ Ù³ëÝ³Ïó»Éáõ Ñ³ÛïÁ µ³óíáõÙ ¿, 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³é³ç³ñÏÝ»ñÇ Ñ³ñóÙ³ÝÁ Ù³ëÝ³Ïó»Éáõ Ñ³ÛïáõÙ å³ñáõÝ³ÏíáÕ ³é³ç³ñÏ å³ÛÙ³Ý³·ñÇ (·ÝÙ³Ý ³é³ñÏ³ Ñ³Ý¹Çë³óáÕ ³åñ³ÝùÝ»ñÇ, ³ßË³ï³ÝùÝ»ñÇ, Í³é³ÛáõÃÛáõÝÝ»ñÇ) ·ÝÇ í»ñ³µ»ñÛ³É, ³ÛÉ ï»Õ»ÏáõÃÛáõÝÝ»ñ, áñáÝù Î³½Ù³Ï»ñåÇãÝ ³ÝÑñ³Å»ßï ¿ Ñ³Ù³ñáõÙ ³ñÓ³Ý³·ñáõÃÛ³Ý Ù»ç Ý»ñ³é»Éáõ Ñ³Ù³ñ: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9.7.5. ²é³ç³ñÏÝ»ñÇ Ñ³ñóÙ³ÝÁ Ù³ëÝ³Ïó»Éáõ Ñ³Ûï»ñÇ µ³óÙ³Ý ³ñÓ³Ý³·ñáõÃÛáõÝÁ Ï³½ÙíáõÙ ¨ ëïáñ³·ñíáõÙ ¿ Î³½Ù³Ï»ñåãÇ ÏáÕÙÇó: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ºÃ» Ñ³Ûï»ñÇ µ³óÙ³Ý Ù³ëÝ³ÏÇóÁ Ñ³Ûï»ñÇ µ³óÙ³Ý í»ñ³µ»ñÛ³É ó³ÝÏ³ÝáõÙ ¿ ³ñï³Ñ³Ûï»É Ñ³Ûï»ñÇ µ³óÙ³Ý ÝÇëïÇ ³ñÓ³Ý³·ñáõÃÛ³Ý Ù»ç ãÝ»ñ³éí³Í Ï³ñÍÇù, (Ñ³ïáõÏ Ï³ñÍÇù), ³å³ ¹³ Ý»ñÏ³Û³óíáõÙ ¿ ·ñ³íáñ` ÝÇëïÇ ÁÝÃ³óùáõÙ, áñÁ ÏóíáõÙ ¿ ëáõÛÝ Ï»ïáõÙ Ýßí³Í ³ñÓ³Ý³·ñáõÃÛ³ÝÁ: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9.7.6. Ð³Ûï»ñÇ µ³óÙ³Ý Å³Ù³Ý³Ï Î³½Ù³Ï»ñåÇãÝ Çñ³íáõÝù áõÝÇ Ñ³Ûï»ñÇ µ³óÙ³Ý ·áñÍÁÝÃ³óÇÝ Ý»ñÏ³` ³é³ç³ñÏÝ»ñÇ Ñ³ñóÙ³Ý Ù³ëÝ³ÏÇóÝ»ñÇ Ý»ñÏ³Û³óáõóÇãÝ»ñÇó å³Ñ³Ýç»Éáõ ³é³ç³ñÏÝ»ñÇ Ñ³ñóÙ³ÝÁ Ù³ëÝ³Ïó»Éáõ Ñ³Ù³ñ Ý»ñÏ³Û³óí³Í Ñ³Ûï»ñÇ ¹ñáõÛÃÝ»ñÇ å³ñ½³µ³ÝáõÙ: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9.7.7. ²ÛÝ ¹»åùáõÙ, »Ã» ÙÇÝã¨ ³é³ç³ñÏÝ»ñÇ Ñ³ñóÙ³ÝÁ Ù³ëÝ³Ïó»Éáõ Ñ³Ù³ñ Ñ³Ûï»ñÇ Ý»ñÏ³Û³óÙ³Ý Å³ÙÏ»ïÇ ³í³ñïÁ ãÇ Ý»ñÏ³Û³óí»É ³é³ç³ñÏÝ»ñÇ Ñ³ñóÙ³ÝÁ Ù³ëÝ³Ïó»Éáõ áã ÙÇ Ñ³Ûï, Î³½Ù³Ï»ñåÇãÝ Çñ³íáõÝù áõÝÇ ³é³ç³ñÏÝ»ñÇ   Ñ³ñóáõÙÁ ×³Ý³ã»Éáõ ãÏ³Û³ó³Í: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²é³ç³ñÏÝ»ñÇ   Ñ³ñóáõÙÁ ãÏ³Û³ó³Í ×³Ý³ã»Éáõ ¹»åùáõÙ Î³½Ù³Ï»ñåÇãÝ Çñ³íáõÝù áõÝÇ ³ÝóÏ³óÝ»Éáõ ³é³ç³ñÏÝ»ñÇ ÏñÏÝ³ÏÇ Ñ³ñóáõÙ, ÇëÏ ³é³ç³ñÏÝ»ñÇ ÏñÏÝ³ÏÇ Ñ³ñóáõÙ ³ÝóÏ³óÝ»Éáõó Ññ³Å³ñí»Éáõ ¹»åùáõÙ ä³ïíÇñ³ïáõÝ, Î³½Ù³Ï»ñåÇãÝ Çñ³íáõÝù áõÝÇ ÏÝù»Éáõ å³ÛÙ³Ý³·Çñ ÙÇ³Ï Ù³ï³Ï³ñ³ñÇ (Ï³å³É³éáõÇ, Ï³ï³ñáÕÇ) Ñ»ï</w:t>
      </w:r>
      <w:r w:rsidRPr="00A26951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Î³ñ·Ç 16.1.11. Ï»ïÇÝ Ñ³Ù³å³ï³ëË³Ý: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9.7.8. ²ÛÝ ¹»åùáõÙ, »Ã» ÙÇÝã¨ ³é³ç³ñÏÝ»ñÇ Ñ³ñóÙ³ÝÁ Ù³ëÝ³Ïó»Éáõ Ñ³Ù³ñ Ñ³Ûï»ñÇ Ý»ñÏ³Û³óÙ³Ý Å³ÙÏ»ïÇ ³í³ñïÁ Ý»ñÏ³Û³óí»É ¿ ÙÇ³ÛÝ ³é³ç³ñÏÝ»ñÇ   Ñ³ñóÙ³Ý Ù³ëÝ³ÏóáõÃÛ³Ý Ù»Ï Ñ³Ûï, ³å³ ³é³ç³ñÏÝ»ñÇ Ñ³ñóÙ³ÝÁ Ù³ëÝ³Ïó»Éáõ ÝÙ³Ý Ñ³ÛïÁ ³é³ç³ñÏÝ»ñÇ Ñ³ñóÙ³Ý Ù³ëÇÝ ÷³ëï³ÃÕÃ»ñáí ë³ÑÙ³Ýí³Í Ï³ñ·áí µ³óíáõÙ ¿, ³ÝóÏ³óíáõÙ ¿ ¹ñ³ í»ñÉáõÍáõÃÛáõÝÁ, ¹Çï³ñÏáõÙÁ ¨ ·Ý³Ñ³ïáõÙÁ: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9.8. ²é³ç³ñÏÝ»ñÇ Ñ³ñóÙ³ÝÁ Ù³ëÝ³Ïó»Éáõ Ñ³Ûï»ñÇ í»ñÉáõÍáõÃÛáõÝÁ, ¹Çï³ñÏáõÙÁ ¨ ·Ý³Ñ³ïáõÙÁ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9.8.1. ²é³ç³ñÏÝ»ñÇ Ñ³ñóÙ³ÝÁ Ù³ëÝ³Ïó»Éáõ Ñ³Ûï»ñÇ í»ñÉáõÍáõÃÛáõÝÁ, ¹Çï³ñÏáõÙÁ ¨ ·Ý³Ñ³ïáõÙÁ Ï³ñáÕ »Ý ³ÝóÏ³óí»É ÙÇ³Å³Ù³Ý³Ï Ï³Ù Ñ³çáñ¹³µ³ñ:</w:t>
      </w:r>
    </w:p>
    <w:p w:rsidR="00D04C77" w:rsidRPr="00CB332E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9.8.2. Î³½Ù³Ï»ñåÇãÝ ³Ýó ¿ Ï³óÝáõÙ ³é³ç³ñÏÝ»ñÇ Ñ³ñóÙ³Ý í»ñ³µ»ñÛ³É ÷³ëï³ÃÕÃ»ñÇ Ó¨³Ï³Ý </w:t>
      </w:r>
      <w:r w:rsidRPr="00CB332E">
        <w:rPr>
          <w:rFonts w:ascii="Arial Armenian" w:hAnsi="Arial Armenian"/>
          <w:sz w:val="24"/>
          <w:szCs w:val="24"/>
          <w:lang w:val="hy-AM"/>
        </w:rPr>
        <w:t xml:space="preserve">/ýáñÙ³É/ </w:t>
      </w:r>
      <w:r w:rsidRPr="00AF0E39">
        <w:rPr>
          <w:rFonts w:ascii="Arial Armenian" w:hAnsi="Arial Armenian"/>
          <w:sz w:val="24"/>
          <w:szCs w:val="24"/>
          <w:lang w:val="hy-AM"/>
        </w:rPr>
        <w:t>å³Ñ³ÝçÝ»ñÇÝ ³é³ç³ñÏÝ»ñÇ Ñ³ñóÙ³ÝÁ Ù³ëÝ³Ïó»Éáõ Ñ³ÛïÇ Ñ³Ù³å³ï³ëË³ÝáõÃÛáõÝÁ ëïáõ·</w:t>
      </w:r>
      <w:r>
        <w:rPr>
          <w:rFonts w:ascii="Arial Armenian" w:hAnsi="Arial Armenian"/>
          <w:sz w:val="24"/>
          <w:szCs w:val="24"/>
          <w:lang w:val="hy-AM"/>
        </w:rPr>
        <w:t>»Éáõ í»ñÉáõÍáõÃÛáõÝ, ³Û¹ ÃíáõÙ</w:t>
      </w:r>
      <w:r w:rsidRPr="00CB332E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CB332E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³é³ç³ñÏÝ»ñÇ Ñ³ñóÙ³ÝÁ Ù³ëÝ³Ïó»Éáõ Ñ³ÛïÇ ³é³ñÏ³ÛÇ Ñ³Ù³å³ï³ëË³ÝáõÃÛáõÝÁ ³é³ç³ñÏÝ»ñÇ Ñ³ñóÙ³Ý í»ñ³µ»ñÛ³É ÷³ëï³ÃÕÃ»ñáõÙ Ýßí³Í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·ÝÙ³Ý ³é³ñÏ³ÛÇÝ, ³Û¹ ÃíáõÙ`ù³Ý³Ï³Ï³Ý óáõó³ÝÇßÝ»ñáí (Ù³ï³Ï³ñ³ñíáÕ ³åñ³ÝùÇ ù³Ý³Ï, Ï³ï³ñíáÕ ³ßË³ï³ÝùÝ»ñÇ, Ù³ïáõóíáÕ Í³é³ÛáõÃÛáõÝÝ»ñÇ Í³í³É),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CB332E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>³é³ç³ñÏÝ»ñÇ Ñ³ñóÙ³Ý Ù³ëÇÝ ÷³ëï³ÃÕÃ»ñáí ë³ÑÙ³Ýí³Í ÷³ëï³ÃÕÃ»ñÇ ³éÏ³ÛáõÃÛáõÝÁ ¨ å³ïß³× Ó¨³Ï»ñåáõÙÁ,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CB332E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>³é³ç³ñÏÝ»ñÇ Ñ³ñóÙ³Ý Ù³ëÇÝ ÷³ëï³ÃÕÃ»ñÇ Ù»ç å³ñáõÝ³ÏíáÕ å³ÛÙ³Ý³·ñÇ Ý³Ë³·ÍÇ å³ÛÙ³ÝÝ»ñÇ Ñ»ï ·ÝÙ³Ý Ù³ëÝ³ÏóÇ Ñ³Ù³Ó³ÛÝáõÃÛ³Ý ³éÏ³ÛáõÃÛáõÝÁ,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CB332E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>³é³ç³ñÏÝ»ñÇ   Ñ³ñóÙ³ÝÁ Ù³ëÝ³Ïó»Éáõ Ñ³ÛïÇ ³å³ÑáíÙ³Ý ³éÏ³ÛáõÃÛáõÝÁ, »Ã» ³é³ç³ñÏÝ»ñÇ Ý»ñÏ³Û³óÙ³Ý Ñ³ñóÙ³Ý Ù³ëÇÝ ÷³ëï³ÃÕÃ»ñÇ Ù»ç ë³ÑÙ³Ýí³Í ¿ ³Û¹åÇëÇ å³Ñ³Ýç,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CB332E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>³é³ç³ñÏÝ»ñÇ Ñ³ñóÙ³ÝÁ Ù³ëÝ³Ïó»Éáõ Ñ³ÛïáõÙ å³ñáõÝ³ÏíáÕ å³ÛÙ³Ý³·ñÇ (·ÝÙ³Ý ³é³ñÏ³ Ñ³Ý¹Çë³óáÕ ³åñ³ÝùÝ»ñÇ, ³ßË³ï³ÝùÝ»ñÇ, Í³é³ÛáõÃÛáõÝÝ»ñÇ) ·ÝÇ ³é³ç³ñÏÇ ã·»ñ³½³ÝóáõÙÁ ä³ïíÇñ³ïáõÇ (Î³½Ù³Ï»ñåãÇ)  ÏáÕÙÇó ë³ÑÙ³Ýí³Í ³é³ç³ñÏÝ»ñÇ Ñ³ñóÙ³Ý ³é³ñÏ³ÛÇ (å³ÛÙ³Ý³·ñÇ) Ý³ËÝ³Ï³Ý (³é³í»É³·áõÛÝ) ·ÝÇó: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9.8.3. Î³½Ù³Ï»ñåãÇ ÏáÕÙÇó ³Ýó ¿ Ï³óíáõÙ ³é³ç³ñÏÝ»ñÇ Ñ³ñóÙ³Ý Ù³ëÝ³ÏÇóÝ»ñÇ Ù³ëÇÝ ï»Õ»Ï³ïíáõÃÛ³Ý ëïáõ·áõÙ, ³Û¹ ÃíáõÙ` Çñ³Ï³Ý³óíáõÙ ¿ Ù³ëÝ³ÏóÇ Çñ³íáõÝ³ÏáõÃÛ³Ý, í×³ñáõÝ³ÏáõÃÛ³Ý ¨ ·áñÍ</w:t>
      </w:r>
      <w:r w:rsidRPr="00CB332E">
        <w:rPr>
          <w:rFonts w:ascii="Arial Armenian" w:hAnsi="Arial Armenian"/>
          <w:sz w:val="24"/>
          <w:szCs w:val="24"/>
          <w:lang w:val="hy-AM"/>
        </w:rPr>
        <w:t>³ñ³ñ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Ñ»ÕÇÝ³ÏáõÃÛ³Ý ·Ý³Ñ³ïáõÙ: 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>9.8.4. Î³½Ù³Ï»ñåÇãÝ Çñ³íáõÝù áõÝÇ ³é³ç³ñÏÝ»ñÇ Ñ³ñóÙ³Ý Ù³ëÝ³ÏÇóÝ»ñÇÝ Ñ³ñóáõÙ ³Ý»Éáõ Ýñ³Ýó ÏáÕÙÇó Ý»ñÏ³Û³óí³Í` ³é³ç³ñÏÝ»ñÇ   Ñ³ñóÙ³ÝÁ Ù³ëÝ³Ïó»Éáõ Ñ³Ûï»ñÇ ¹ñáõÛÃÝ»ñÇ å³ñ½³µ³ÝáõÙÝ»ñ ïñ³Ù³¹ñ»Éáõ Ù³ëÇÝ: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9.8.5. ²é³ç³ñÏÝ»ñÇ Ñ³ñóÙ³Ý Ù³ëÝ³ÏóÇ ·ñ³íáñ Ñ³Ù³Ó³ÛÝáõÃÛ³Ùµ Î³½Ù³Ï»ñåÇãÝ Ï³ñáÕ ¿ áõÕÕ»É Ù³ëÝ³ÏóÇ Ñ³ÛïáõÙ ³éÏ³ ³ÏÝÑ³Ûï Ãí³µ³Ý³Ï³Ý ¨ ù»ñ³Ï³Ý³Ï³Ý ëË³ÉÝ»ñÁ: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9.8.6. ´³é»ñáí ¨ Ãí»ñáí ³ñï³Ñ³Ûïí³Í ·áõÙ³ñÝ»ñÇ ÙÇç¨ ³ÝÑ³Ù³å³ï³ëË³ÝáõÃÛáõÝÝ»ñÇ ³éÏ³ÛáõÃÛ³Ý ¹»åùáõÙ Ý³Ë³å³ïíáõÃÛáõÝÁ ïñíáõÙ ¿ µ³é»ñáí ³ñï³Ñ³Ûïí³Í ·áõÙ³ñÇÝ: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ØÇ³íáñ ·ÝÇ ¨ ù³Ý³ÏáõÃÛ³Ùµ ÙÇ³íáñ ·ÝÇ µ³½Ù³å³ïÏÙ³Ý ³ñ¹ÛáõÝùáõÙ ëï³óí³Í ÁÝ¹Ñ³Ýáõñ ·áõÙ³ñÇ ÙÇç¨ ³ÝÑ³Ù³å³ï³ëË³ÝáõÃÛáõÝÝ»ñÇ ³éÏ³ÛáõÃÛ³Ý ¹»åùáõÙ ³é³í»ÉáõÃÛáõÝ áõÝÇ ÙÇ³íáñ ·ÇÝÁ, µ³ó³éáõÃÛ³Ùµ ³ÛÝ ¹»åù»ñÇ, »ñµ, Î³½Ù³Ï»ñåãÇ Ï³ñÍÇùáí, ÙÇ³Ý·³Ù³ÛÝ ³ÏÝÑ³Ûïáñ»Ý ï»ÕÇ ¿ áõÝ»ó»É ÏáåÇï ëË³É ÙÇ³íáñ ·ÝÇ Ù»ç ï³ëÝáñ¹³Ï³Ý Ïáïáñ³ÏÇ Ýß³ÝÇ ¹ñÙ³Ý Ù»ç: ÜÙ³Ý ¹»åù»ñáõÙ ³é³í»ÉáõÃÛáõÝ áõÝÇ ÁÝ¹Ñ³Ýáõñ ·áõÙ³ñÁ, ÇëÏ ÙÇ³íáñ ·ÇÝÁ å»ïù ¿ áõÕÕíÇ: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9.8.7. Î³½Ù³Ï»ñåÇãÝ Çñ³íáõÝù áõÝÇ áõß³¹ñáõÃÛáõÝ ã¹³ñÓÝ»É Ù³Ýñ Ã»ñáõÃÛáõÝÝ»ñÇ ³ÝÑ³Ù³å³ï³ëË³ÝáõÃÛáõÝÝ»ñÇ ¨ íñÇå³ÏÝ»ñÇ íñ³, áñáÝù ¿³Ï³Ý ³½¹»óáõÃÛáõÝ ã»Ý ÃáÕÝáõÙ ³é³ç³ñÏÝ»ñÇ Ñ³ñóÙ³Ý Ù³ëÝ³ÏóÇ ÏáÕÙÇó ³é³ç³¹ñíáÕ å³ÛÙ³ÝÝ»ñÇ ¨ ³é³ç³ñÏÝ»ñÇ Ñ³ñóÙ³Ý Ù³ëÝ³ÏóÇ` å³ÛÙ³Ý³·ñáí å³ñï³íáñáõÃÛáõÝÝ»ñÇ Ï³ï³ñÙ³Ý Ñ»ï Ï³åí³Í ÑÝ³ñ³íáñáõÃÛáõÝÝ»ñÇ íñ³: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9.8.8. Ð³Ûï»ñÇ í»ñÉáõÍáõÃÛ³Ý ¨ ³é³ç³ñÏÝ»ñÇ Ñ³ñóÙ³Ý Ù³ëÝ³ÏÇóÝ»ñÇ Ù³ëÇÝ ï»Õ»Ï³ïíáõÃÛ³Ý ëïáõ·Ù³Ý ³ñ¹ÛáõÝùÝ»ñáí  Î³½Ù³Ï»ñåÇãÁ Ð³ÝÓÝ³ÅáÕáíÇÝ Ý»ñÏ³Û³óÝáõÙ ¿ ï»Õ»Ï³ïíáõÃÛáõÝ áñáßáõÙÝ»ñ ÁÝ¹áõÝ»Éáõ Ñ³Ù³ñ, ³Û¹ ÃíáõÙ` ³é³ç³ñÏÝ»ñÇ Ñ³ñóÙ³ÝÁ Ù³ëÝ³Ïó»Éáõ Ñ³ÛïÇ Ù»ñÅÙ³Ý ³é³ç³ñÏÝ»ñ ³é³ç³ñÏÝ»ñÇ Ñ³ñóÙ³Ý Ù³ëÝ³ÏóÇ` Î³ñ·Ç 1.5.1 Ï»ïÇÝ Ñ³Ù³å³ï³ëË³Ý ³é³ç³ñÏÝ»ñÇ Ñ³ñóÙ³Ý Ù³ëÇÝ ÷³ëï³ÃÕÃ»ñáõÙ ë³ÑÙ³Ýí³Í å³ñï³¹Çñ å³Ñ³ÝçÝ»ñÇÝ ãÑ³Ù³å³ï³ëË³Ý»Éáõ ¹»åùáõÙ, ÇÝãå»ë Ý³¨ ³ÛÝ ¹»åùáõÙ, »Ã» Ù³ëÝ³ÏóÇ ÏáÕÙÇó ³é³ç³ñÏ³Í å³ÛÙ³Ý³·ñÇ (·ÝÙ³Ý ³é³ñÏ³ Ñ³Ý¹Çë³óáÕ ³åñ³ÝùÝ»ñÇ, ³ßË³ï³ÝùÝ»ñÇ, Í³é³ÛáõÃÛáõÝÝ»ñÇ) ·ÇÝÁ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·»ñ³½³ÝóáõÙ ¿ ³é³ç³ñÏÝ»ñÇ Ñ³ñóáõÙ ³ÝóÏ³óÝ»Éáõ Ù³ëÇÝ Í³ÝáõóÙ³Ý Ï³Ù ³é³ç³ñÏÝ»ñÇ  Ñ³ñóÙ³Ý Ù³ëÇÝ ÷³ëï³ÃÕÃ»ñÇ Ù»ç Ýßí³Í ³é³ç³ñÏÝ»ñÇ Ñ³ñóÙ³Ý ³é³ñÏ³ÛÇ (å³ÛÙ³Ý³·ñÇ) Ý³ËÝ³Ï³Ý (³é³í»É³·áõÛÝ) ·ÇÝÁ, ÇÝãå»ë Ý³¨ Î³ñ·Ç 9.8.9. Ï»ïáõÙ Ýßí³Í ³ÛÉ ÑÇÙù»ñáí: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9.8.9. Î³½Ù³Ï»ñåãÇ ÏáÕÙÇó ³ÝóÏ³óí³Í` Ñ³Ûï»ñÇ í»ñÉáõÍáõÃÛ³Ý ¨ ³é³ç³ñÏÝ»ñÇ Ñ³ñóÙ³Ý Ù³ëÝ³ÏÇóÝ»ñÇ Ù³ëÇÝ ï»Õ»Ï³ïíáõÃÛ³Ý ëïáõ·Ù³Ý ³ñ¹ÛáõÝùÝ»ñáí Ð³ÝÓÝ³ÅáÕáíÝ Çñ³íáõÝù áõÝÇ Ù»ñÅ»Éáõ ³é³ç³ñÏÝ»ñÇ   Ù³ëÝ³Ï</w:t>
      </w:r>
      <w:r>
        <w:rPr>
          <w:rFonts w:ascii="Arial Armenian" w:hAnsi="Arial Armenian"/>
          <w:sz w:val="24"/>
          <w:szCs w:val="24"/>
          <w:lang w:val="hy-AM"/>
        </w:rPr>
        <w:t>óáõÃÛ³Ý Ñ³ÛïÁ Ñ»ï¨Û³É ¹»åù»ñáõÙ</w:t>
      </w:r>
      <w:r w:rsidRPr="000758F8">
        <w:rPr>
          <w:rFonts w:ascii="Arial Armenian" w:hAnsi="Arial Armenian"/>
          <w:sz w:val="24"/>
          <w:szCs w:val="24"/>
          <w:lang w:val="hy-AM"/>
        </w:rPr>
        <w:t>.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0758F8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9.8.9.1. ³é³ç³ñÏÝ»ñÇ Ñ³ñóÙ³Ý Ù³ëÇÝ ÷³ëï³ÃÕÃ»ñÇ Ù»ç Ýßí³Í ·ÝÙ³Ý ³é³ñÏ³ÛÇÝ ³é³ç³ñÏÝ»ñÇ Ñ³ñóÙ³ÝÁ Ù³ëÝ³Ïó»Éáõ Ñ³ÛïÇ ³é³ñÏ³ÛÇ ³ÝÑ³Ù³å³ï³ëË³ÝáõÃÛáõÝÁ, ³Û¹ ÃíáõÙ` ù³Ý³Ï³Ï³Ý óáõó³ÝÇßÝ»ñáí (Ù³ï³Ï³ñ³ñíáÕ ³åñ³ÝùÇ ù³Ý³ÏÇ, Ï³ï³ñíáÕ ³ßË³ï³ÝùÝ»ñÇ, Ù³ïáõóíáÕ Í³é³ÛáõÃÛáõÝÝ»ñÇ Í³í³ÉÇ ³ÝÑ³Ù³å³ï³ëË³ÝáõÃÛáõÝÁ)</w:t>
      </w:r>
      <w:r w:rsidRPr="000758F8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0758F8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9.8.9.2. ³é³ç³ñÏÝ»ñÇ Ñ³ñóÙ³Ý Ù³ëÇÝ ÷³ëï³ÃÕÃ»ñáí ë³ÑÙ³Ýí³Í ÷³ëï³ÃÕÃ»ñÇ µ³ó³Ï³ÛáõÃÛáõÝÁ Ï³Ù ïíÛ³É ÷³ëï³ÃÕÃ»ñáõÙ ³é³ç³ñÏÝ»ñÇ   Ñ³ñóÙ³Ý Ù³ëÝ³ÏóÇ Ù³ëÇÝ Ï³Ù ·ÝíáÕ ³åñ³ÝùÝ»ñÇ (³ßË³ï³ÝùÝ»ñÇ, Í³é³ÛáõÃÛáõÝÝ»ñÇ) Ù³ëÇÝ ³ÝÑ³í³ëïÇ ï»Õ»ÏáõÃÛáõÝÝ»ñÇ ³éÏ³ÛáõÃÛáõÝÁ</w:t>
      </w:r>
      <w:r w:rsidRPr="000758F8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0758F8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9.8.9.3. ³é³ç³ñÏÝ»ñÇ Ñ³ñóÙ³ÝÁ Ù³ëÝ³Ïó»Éáõ Ñ³ÛïÇ ³å³ÑáíÙ³Ý µ³ó³Ï³ÛáõÃÛáõÝÁ, »Ã» ³é³ç³ñÏÝ»ñÇ Ý»ñÏ³Û³óÙ³Ý Ñ³ñóÙ³Ý Ù³ëÇÝ ÷³ëï³ÃÕÃ»ñÇ Ù»ç ë³ÑÙ³Ýí³Í ¿ ïíÛ³É å³Ñ³ÝçÁ</w:t>
      </w:r>
      <w:r w:rsidRPr="000758F8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0758F8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9.8.9.4. ³é³ç³ñÏÝ»ñÇ Ñ³ñóÙ³Ý Ù³ëÇÝ ÷³ëï³ÃÕÃ»ñÇ Ù»ç å³ñáõÝ³ÏíáÕ å³ÛÙ³Ý³·ñÇ Ý³Ë³·ÍÇ å³ÛÙ³ÝÝ»ñÇ Ñ»ï ³é³ç³ñÏÝ»ñÇ   Ñ³ñóÙ³Ý  Ù³ëÝ³ÏóÇ ³ÝÑ³Ù³Ó³ÛÝáõÃÛáõÝÁ</w:t>
      </w:r>
      <w:r w:rsidRPr="000758F8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0758F8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9.8.9.5. ä³ïíÇñ³ïáõÇ ÏáÕÙÇó ë³ÑÙ³Ýí³Í ³é³ç³ñÏÝ»ñÇ Ñ³ñóÙ³Ý ³é³ñÏ³ÛÇ (å³ÛÙ³Ý³·ñÇ) Ý³ËÝ³Ï³Ý (³é³í»É³·áõÛÝ) ·ÇÝÁ ·»ñ³½³ÝóáÕ å³ÛÙ³Ý³·ñÇ (·ÝÙ³Ý ³é³ñÏ³ Ñ³Ý¹Çë³óáÕ ³åñ³ÝùÝ»ñÇ, ³ßË³ï³ÝùÝ»ñÇ, Í³é³ÛáõÃÛáõÝÝ»ñÇ) ·ÝÇ Ù³ëÇÝ ³é³ç³ñÏÇ ³éÏ³ÛáõÃÛáõÝ</w:t>
      </w:r>
      <w:r w:rsidRPr="000758F8">
        <w:rPr>
          <w:rFonts w:ascii="Arial Armenian" w:hAnsi="Arial Armenian"/>
          <w:sz w:val="24"/>
          <w:szCs w:val="24"/>
          <w:lang w:val="hy-AM"/>
        </w:rPr>
        <w:t>Á,</w:t>
      </w:r>
    </w:p>
    <w:p w:rsidR="00D04C77" w:rsidRPr="000758F8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9.8.9.6. Î³½Ù³Ï»ñåãÇ ·ñ³íáñ Ñ³ñóÙ³ÝÁ ³é³ç³ñÏÝ»ñÇ Ñ³ñóÙ³Ý Ù³ëÝ³ÏóÇ ÏáÕÙÇó Î³½Ù³Ï»ñåãÇÝ Çñ ÏáÕÙÇó Ý»ñÏ³Û³óí³Í ³é³ç³ñÏÝ»ñÇ Ñ³ñóÙ³ÝÁ Ù³ëÝ³Ïó»Éáõ Ñ³ÛïÇ ¹ñáõÛÃÝ»ñÇ ·ñ³íáñ å³ñ½³µ³ÝáõÙÝ»ñ ãÝ»ñÏ³Û³óÝ»ÉÁ, ³Û¹ ÃíáõÙ` ³ÏÝÑ³Ûï Ãí³µ³Ý³Ï³Ý ëË³ÉÝ»ñÇ, µ³é»ñáí ¨ Ãí»ñáí ³ñï³Ñ³Ûïí³Í ·áõÙ³ñÝ»ñÇ ÙÇç¨ ³ÝÑ³Ù³å³ï³ëË³ÝáõÃÛáõÝÝ»ñÇ, ÙÇ³íáñ ·ÝÇ ¨ ù³Ý³ÏáõÃÛ³Ùµ ÙÇ³íáñ ·ÝÇ µ³½Ù³å³ïÏÙ³Ý ³ñ¹ÛáõÝùáõÙ ëï³óí³Í ÁÝ¹Ñ³Ýáõñ ·áõÙ³ñÇ ÙÇç¨ ³ÝÑ³Ù³å³ï³ëË³ÝáõÃÛáõÝÝ»ñÁ áõÕÕ»Éáõ Ñ»ï ³ÝÑ³Ù³Ó³ÛÝáõÃÛáõÝÁ</w:t>
      </w:r>
      <w:r w:rsidRPr="000758F8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0758F8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9.8.9.7. </w:t>
      </w:r>
      <w:r w:rsidRPr="000758F8">
        <w:rPr>
          <w:rFonts w:ascii="Arial Armenian" w:hAnsi="Arial Armenian"/>
          <w:sz w:val="24"/>
          <w:szCs w:val="24"/>
          <w:lang w:val="hy-AM"/>
        </w:rPr>
        <w:t>Ù</w:t>
      </w:r>
      <w:r w:rsidRPr="00AF0E39">
        <w:rPr>
          <w:rFonts w:ascii="Arial Armenian" w:hAnsi="Arial Armenian"/>
          <w:sz w:val="24"/>
          <w:szCs w:val="24"/>
          <w:lang w:val="hy-AM"/>
        </w:rPr>
        <w:t>³ëÝ³ÏóÇ Ù³ëÇÝ ·ÝáõÙÝ»ñÇ ·áñÍÁÝÃ³óÇÝ Ù³ëÝ³Ïó»Éáõ Çñ³íáõÝù ãáõÝ»óáÕ Ù³ëÝ³ÏÇóÝ»ñÇ óáõó³ÏáõÙ Ý»ñ³éí³Í ÉÇÝ»Éáõ ï»Õ»ÏáõÃÛáõÝÝ»ñÇ ³éÏ³ÛáõÃÛáõÝÁ</w:t>
      </w:r>
      <w:r w:rsidRPr="000758F8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260BA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9.8.9.8. ·ÝÙ³Ý Ù³ëÝ³ÏóÇ ÏáÕÙÇó Ý»ñÏ³Û³óí³Í Ùñó³Ïó³ÛÇÝ ·ÝÙ³ÝÁ Ù³ëÝ³Ïó»Éáõ Ñ³ÛïÇ Ù»ç ³ÝÑ³í³ëïÇ ï»Õ»ÏáõÃÛáõÝÝ»ñ Ñ³ÛïÝ³µ»ñ»Éáõ, ·ÝÙ³Ý Ù³ëÝ³ÏóÇ ³ÝÑ³Ù³å³ï³ëË³ÝáõÃÛ³Ý ¹»åùáõÙ, ÇÝãå»ë Ý³¨ Ýñ³ ÏáÕÙÇó ·ÝÙ³Ý Ù³ëÇÝ ÷³ëï³ÃÕÃ»ñáí ë³ÑÙ³Ýí³Í å³ÛÙ³Ý³·ñÇ Ï³ï³ñÙ³Ý Ñ³Ù³ñ Ý»ñ·ñ³íí³Í Ñ³Ù³Ï³ï³ñáÕÝ»ñÇ (»ÝÃ³Ï³å³É³éáõÝ»ñÇ) ³ÝÑ³Ù³å³ï³ëË³ÝáõÃÛáõÝÁ ·ÝáõÙÝ»ñÇ Ù³ëÝ³ÏÇóÝ»ñÇÝ, Ñ³Ù³Ï³ï³ñáÕÝ»ñÇÝ (»ÝÃ³Ï³å³É³éáõÝ»ñÇÝ) ³é³ç³¹ñíáÕ å³Ñ³ÝçÝ»ñÇÝ, Ù³ï³Ï³ñ³ñíáÕ ³åñ³ÝùÇ, Ï³ï³ñíáÕ ³ßË³ï³ÝùÝ»ñÇ, Ù³ïáõóíáÕ Í³é³ÛáõÃÛáõÝÝ»ñÇ ³ÝÑ³Ù³å³ï³ëË³ÝáõÃÛáõÝÁ ·ÝÙ³Ý Ù³ëÇÝ ÷³ëï³ÃÕÃ»ñáí 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ë³ÑÙ³Ýí³Í` ·ÝÙ³Ý ³é³ñÏ³ Ñ³Ý¹Çë³óáÕ ³åñ³ÝùÝ»ñÇÝ, ³ßË³ï³ÝùÝ»ñÇÝ, Í³é³ÛáõÃÛáõÝÝ»ñÇÝ ³é³ç³¹ñíáÕ å³Ñ³ÝçÝ»ñÇÝ</w:t>
      </w:r>
      <w:r w:rsidRPr="00A260BA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9.8.9.9. ²é³ç³ñÏÝ»ñÇ Ñ³ñóÙ³Ý Ù³ëÇÝ ÷³ëï³ÃÕÃ»ñÇ Ù»ç Ï³ñáÕ »Ý ë³ÑÙ³Ýí»É ëáõÛÝ Î³ñ·ÇÝ ãÑ³Ï³ëáÕ` Ù³ëÝ³ÏÇóÝ»ñÇ Ñ³Ûï»ñÇ Ù»ñÅÙ³Ý Éñ³óáõóÇã ÑÇÙù»ñ: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9.8.10. ²ÛÝ ¹»åùáõÙ, »Ã» ³é³ç³ñÏÝ»ñÇ Ñ³ñóÙ³ÝÁ Ù³ëÝ³Ïó»Éáõ Ñ³Ûï»ñÇ í»ñÉáõÍáõÃÛ³Ý ¨ ³é³ç³ñÏÝ»ñÇ Ñ³ñóÙ³Ý Ù³ëÝ³ÏÇóÝ»ñÇ Ù³ëÇÝ ï»Õ»Ï³ïíáõÃÛ³Ý ëïáõ·Ù³Ý ³ñ¹ÛáõÝùÝ»ñáí Ð³ÝÓÝ³ÅáÕáíÇ ÏáÕÙÇó Ù»ñÅíáõÙ »Ý ³é³ç³ñÏÝ»ñÇ   Ñ³ñóÙ³ÝÁ Ù³ëÝ³Ïó»Éáõ µáÉáñ Ñ³Ûï»ñÁ, Ð³ÝÓÝ³ÅáÕáíÁ áñáßáõÙ ¿ ÁÝ¹áõÝáõÙ ³é³ç³ñÏÝ»ñÇ ÝÙ³Ý Ñ³ñóáõÙÁ ãÏ³Û³ó³Í ×³Ý³ã»Éáõ Ù³ëÇÝ: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9.8.11. ²ÛÝ ¹»åùáõÙ, »Ã» ³é³ç³ñÏÝ»ñÇ Ù³ëÇÝ ÷³ëï³ÃÕÃ»ñáí Ý³Ë³ï»ëí³Í ¿ »ñÏáõ ¨ ³í»ÉÇ Éáï, ³é³ç³ñÏÝ»ñÇ Ñ³ñóáõÙÁ ×³Ý³ãíáõÙ ¿ ãÏ³Û³ó³Í ÙÇ³ÛÝ ³ÛÝ ÉáïÇ </w:t>
      </w:r>
      <w:r w:rsidRPr="00A260BA">
        <w:rPr>
          <w:rFonts w:ascii="Arial Armenian" w:hAnsi="Arial Armenian"/>
          <w:sz w:val="24"/>
          <w:szCs w:val="24"/>
          <w:lang w:val="hy-AM"/>
        </w:rPr>
        <w:t>Ù³ëáí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, áñáí ÁÝ¹áõÝí»É ¿ áñáßáõÙ ³Û¹ ÉáïÇ í»ñ³µ»ñÛ³É ³é³ç³ñÏÝ»ñÇ Ñ³ñóÙ³ÝÁ Ù³ëÝ³Ïó»Éáõ µáÉáñ Ñ³Ûï»ñÇ Ù»ñÅÙ³Ý Ù³ëÇÝ: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9.8.12. ²ÛÝ ¹»åùáõÙ, »Ã» ³é³ç³ñÏÝ»ñÇ Ñ³ñóÙ³ÝÁ Ù³ëÝ³Ïó»Éáõ Ñ³Ûï»ñÇ í»ñÉáõÍáõÃÛ³Ý ³ñ¹ÛáõÝùÝ»ñáí ³é³ç³ñÏÝ»ñÇ Ñ³ñóÙ³ÝÁ Ù³ëÝ³Ïó»Éáõ ÙÇ³ÛÝ Ù»Ï Ñ³Ûï ãÇ Ù»ñÅí»É, ³å³ ³é³ç³ñÏÝ»ñÇ Ñ³ñóÙ³ÝÁ Ù³ëÝ³Ïó»Éáõ ÝÙ³Ý Ñ³ÛïÁ ¹Çï³ñÏíáõÙ ¨ ·Ý³Ñ³ïíáõÙ ¿ ³é³ç³ñÏÝ»ñÇ Ñ³ñóÙ³Ý Ù³ëÇÝ ÷³ëï³ÃÕÃ»ñáí ë³ÑÙ³Ýí³Í Ï³ñ·áí: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9.8.13. ä³ÛÙ³Ý³·ñÇ Ï³ï³ñÙ³Ý É³í³·áõÛÝ å³ÛÙ³ÝÝ»ñÇ »ñ¨³Ý Ñ³Ý»Éáõ Ýå³ï³Ïáí ³ÝóÏ³óíáõÙ ¿ ³é³ç³ñÏÝ»ñÇ Ñ³ñóÙ³ÝÁ Ù³ëÝ³Ïó»Éáõ Ñ³Ûï»ñÇ ¹Çï³ñÏáõÙ ¨ ·Ý³Ñ³ïáõÙ: ²ÛÝ ¹»åùáõÙ, »Ã» áñáßáõÙ ¿ ÁÝ¹áõÝí»É ³é³ç³ñÏÝ»ñÇ Ñ³ñóÙ³ÝÁ Ù³ëÝ³Ïó»Éáõ Ñ³Ûï»ñÁ Ù»ñÅ»Éáõ Ù³ëÇÝ, ³å³ ¹Çï³ñÏíáõÙ ¨ ·Ý³Ñ³ïíáõÙ »Ý ÙÇ³ÛÝ ³é³ç³ñÏÝ»ñÇ Ñ³ñóÙ³ÝÁ Ù³ëÝ³Ïó»Éáõ ³ÛÝ Ñ³Ûï»ñÁ, áñáÝù ã»Ý Ù»ñÅí»É: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9.8.14. Î³½Ù³Ï»ñåÇãÝ Çñ³íáõÝù áõÝÇ ³é³ç³ñÏÝ»ñÇ Ñ³ñóÙ³ÝÁ Ù³ëÝ³Ïó»Éáõ Ñ³Ûï»ñÇ ¹Çï³ñÏÙ³Ý, ·Ý³Ñ³ïÙ³Ý ¨ Ñ³Ù³¹ñÙ³Ý Ñ³Ù³ñ Ý»ñ·ñ³í»Éáõ ÷áñÓ³·»ïÝ»ñÇ` ÀÝÏ»ñáõÃÛ³Ý (ä³ïíÇñ³ïáõÇ) Ù³ëÝ³·Çï³Ï³Ý Ï³éáõóí³Íù³ÛÇÝ ëïáñ³µ³Å³ÝáõÙÝ»ñÇ, ·ÝÙ³Ý ³é³ñÏ³ÛÇó Ñ³ïáõÏ ·Çï»ÉÇùÝ»ñ</w:t>
      </w:r>
      <w:r w:rsidRPr="00247874">
        <w:rPr>
          <w:rFonts w:ascii="Arial Armenian" w:hAnsi="Arial Armenian"/>
          <w:sz w:val="24"/>
          <w:szCs w:val="24"/>
          <w:lang w:val="hy-AM"/>
        </w:rPr>
        <w:t>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ïÇñ³å»ïáÕ ÏáÕÙÝ³ÏÇ ³ÝÓ³Ýó: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9.9. ²é³ç³ñÏÝ»ñÇ   Ñ³ñóÙ³Ý ³ñ¹ÛáõÝùÝ»ñÇ ³Ù÷á÷áõÙÁ</w:t>
      </w:r>
    </w:p>
    <w:p w:rsidR="00D04C77" w:rsidRPr="00247874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9.9.1. ²é³ç³ñÏÝ»ñÇ Ñ³ñóÙ³ÝÁ Ù³ëÝ³Ïó»Éáõ Ñ³Ûï»ñÇ ¹Çï³ñÏÙ³Ý, ·Ý³Ñ³ïÙ³Ý ¨ Ñ³Ù³¹ñÙ³Ý ³ñ¹ÛáõÝùÝ»ñÇ ÑÇÙ³Ý íñ³ Ð³ÝÓÝ³ÅáÕáíÇ ÏáÕÙÇó Ï³ñáÕ »</w:t>
      </w:r>
      <w:r>
        <w:rPr>
          <w:rFonts w:ascii="Arial Armenian" w:hAnsi="Arial Armenian"/>
          <w:sz w:val="24"/>
          <w:szCs w:val="24"/>
          <w:lang w:val="hy-AM"/>
        </w:rPr>
        <w:t>Ý ÁÝ¹áõÝí»É Ñ»ï¨Û³É áñáßáõÙÝ»ñÁ</w:t>
      </w:r>
      <w:r w:rsidRPr="00247874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³é³ç³ñÏÝ»ñÇ Ñ³ñóÙ³ÝÁ Ù³ëÝ³Ïó»Éáõ É³í³·áõÛÝ Ñ³ÛïÁ ÁÝïñ»Éáõ Ù³ëÇÝ,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³é³ç³ñÏÝ»ñÇ Ñ³ñóÙ³ÝÁ Ù³ëÝ³Ïó»Éáõ Ñ³Ûï»ñÇ ·Ý»ñÇ ë³Ï³ñÏáõÃÛáõÝ ³ÝóÏ³óÝ»Éáõ Ù³ëÇÝ,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³é³ç³ñÏÝ»ñÇ Ñ³ñóÙ³ÝÁ Ù³ëÝ³Ïó»Éáõ µáÉáñ Ñ³Ûï»ñÁ Ù»ñÅ»Éáõ ¨ ³é³ç³ñÏÝ»ñÇ Ñ³ñóáõÙÁ ãÏ³Û³ó³Í ×³Ý³ã»Éáõ Ù³ëÇÝ,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³é³ç³ñÏÝ»ñÇ  Ñ³ñóáõÙ ³ÝóÏ³óÝ»Éáõó Ññ³Å³ñí»Éáõ Ù³ëÇÝ,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³é³ç³ñÏÝ»ñÇ Ñ³ñóÙ³ÝÁ Ù³ëÝ³Ïó»Éáõ Ñ³Ûï»ñÇ Éñ³óáõóÇã ·Ý³Ñ³ïáõÙ ³ÝóÏ³óÝ»Éáõ Ù³ëÇÝ:</w:t>
      </w:r>
    </w:p>
    <w:p w:rsidR="00D04C77" w:rsidRPr="00247874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9.9.2. Ð³ÝÓÝ³ÅáÕáíÇ áñáßáõÙÁ Ó¨³Ï»ñåíáõÙ ¿ ³ñÓ³Ý³·ñáõÃÛ³Ùµ, áñáõÙ ·ÝÙ³Ý Ù³ëÇÝ ÁÝ¹Ñ³Ýáõñ ï»Õ»ÏáõÃÛáõÝÝ»ñÇó µ³óÇ (·ÝÙ³Ý ³é³ñÏ³ÛÇ ¨ ÙÇçáóÇ, ä³ïíÇñ³ïáõÇ, Î³½Ù³Ï»ñåãÇ ³Ýí³ÝáõÙÁ, ·ÝÙ³Ý ³ÝóÏ³óÙ³Ý Ù³ëÇÝ Í³ÝáõóÙ³Ý Ñ³Ù³ñÝ»ñÁ ¨ ³Ùë³Ãí»ñÁ) å»ïù ¿ å³ñáõ</w:t>
      </w:r>
      <w:r>
        <w:rPr>
          <w:rFonts w:ascii="Arial Armenian" w:hAnsi="Arial Armenian"/>
          <w:sz w:val="24"/>
          <w:szCs w:val="24"/>
          <w:lang w:val="hy-AM"/>
        </w:rPr>
        <w:t>Ý³Ïí»Ý Ñ»ï¨Û³É ï»Õ»ÏáõÃÛáõÝÝ»ñÁ</w:t>
      </w:r>
      <w:r w:rsidRPr="00247874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 - ³é³ç³ñÏÝ»ñÇ Ñ³ñóÙ³ÝÁ Ù³ëÝ³Ïó»Éáõ Ñ³Ûï»ñÇ µ³óÙ³Ý ÁÝÃ³ó³Ï³ñ·Ç ³ÝóÏ³óÙ³Ý í³ÛñÇ, ûñí³, Å³ÙÇ Ù³ëÇÝ, ³é³ç³ñÏÝ»ñÇ Ñ³ñóÙ³ÝÁ Ù³ëÝ³Ïó»Éáõ Ñ³Ûï»ñÇ µ³óÙ³Ý ÁÝÃ³ó³Ï³ñ·ÇÝ ³é³ç³ñÏÝ»ñÇ Ñ³ñóÙ³ÝÁ Ù³ëÝ³Ïó»Éáõ Ñ³Ûï»ñ Ý»ñÏ³Û³óñ³Í Ù³ëÝ³ÏÇóÝ»ñÇ Ù³ëÇÝ,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ÁÝ¹áõÝí³Í áñáßÙ³Ý Ù³ëÇÝ,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É³í³·áõÛÝ Ñ³ÛïÁ ÁÝïñ»Éáõ Ù³ëÇÝ áñáßáõÙÝ ÁÝ¹áõÝ»Éáõ ¹»åùáõÙ ÝßíáõÙ »Ý ³é³ç³ñÏÝ»ñÇ Ñ³ñóÙ³ÝÁ Ù³ëÝ³Ïó»Éáõ É³í³·áõÛÝ ×³Ý³ãí³Í Ñ³Ûï Ý»ñÏ³Û³óñ³Í Ù³ëÝ³ÏóÇ ³Ýí³ÝáõÙÁ (Çñ³í³µ³Ý³Ï³Ý ³ÝÓ³Ýó Ñ³Ù³ñ), ³ÝáõÝÁ, ³½·³ÝáõÝÁ, Ñ³Ûñ³ÝáõÝÁ (ýÇ½ÇÏ³Ï³Ý ³ÝÓÇ Ñ³Ù³ñ), ·ïÝí»Éáõ í³ÛñÇ Ñ³ëó»Ý ¨ ³é³ç³ñÏÇ ·ÇÝÁ: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ºÃ» Ð³ÝÓÝ³ÅáÕáíÇ ³Ý¹³ÙÁ ¨ (Ï³Ù) Ù³ëÝ³ÏÇóÁ ³Ù÷á÷Ù³Ý ÝÇëïÇ í»ñ³µ»ñÛ³É ó³ÝÏ³ÝáõÙ ¿ ³ñï³Ñ³Ûï»É ³Ù÷á÷Ù³Ý ÝÇëïÇ ³ñÓ³Ý³·ñáõÃÛ³Ý Ù»ç ãÝ»ñ³éí³Í Ï³ñÍÇù, (Ñ³ïáõÏ Ï³ñÍÇù), ³å³ ¹³ Ý»ñÏ³Û³óíáõÙ ¿ ·ñ³íáñ` ÝÇëïÇ ÁÝÃ³óùáõÙ, áñÁ ÏóíáõÙ ¿ ëáõÛÝ Ï»ïáõÙ Ýßí³Í ³ñÓ³Ý³·ñáõÃÛ³ÝÁ: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9.9.3. ²é³ç³ñÏÝ»ñÇ Ñ³ñóáõÙ ³ÝóÏ³óÝ»Éáõ ÁÝÃ³óùáõÙ Ï³½Ùí³Í ³ñÓ³Ý³·ñáõÃÛáõÝÝ»ñÁ ä³ïíÇñ³ïáõÇ (Î³½Ù³Ï»ñåãÇ) ÏáÕÙÇó ï»Õ³¹ñíáõÙ »Ý å³ßïáÝ³Ï³Ý Ï³ÛùáõÙ áã áõß, ù³Ý ÝÙ³Ý ³ñÓ³Ý³·ñáõÃÛáõÝÝ»ñÇ ëïáñ³·ñÙ³Ý ûñí³ÝÇó »ñ»ù ûñ Ñ»ïá: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9.9.4. Î³½Ù³Ï»ñåÇãÁ ·ñ³íáñ Ó¨áí Í³ÝáõóáõÙ ¿ ³é³ç³ñÏÝ»ñÇ Ñ³ñóÙ³ÝÁ Ù³ëÝ³Ïó»Éáõ É³í³·áõÛÝ ×³Ý³ãí³Í Ñ³ÛïÁ Ý»ñÏ³Û³óñ³Í Ù³ëÝ³ÏóÇÝ ³é³ç³ñÏÝ»ñÇ Ñ³ñóÙ³Ý ³ñ¹ÛáõÝùÝ»ñÇ Ù³ëÇÝ: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9.10. ²é³ç³ñÏÝ»ñÇ Ñ³ñóÙ³Ý ³ñ¹ÛáõÝùÝ»ñáí å³ÛÙ³Ý³·ñÇ ÏÝùáõÙÁ ¨ Ï³ï³ñáõÙÁ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9.10.1. ä³ÛÙ³Ý³·ÇñÁ ÏÝùíáõÙ ¿ ³é³ç³ñÏÝ»ñÇ Ñ³ñóÙ³Ý ³ñ¹ÛáõÝùÝ»ñÇ ³Ù÷á÷Ù³Ý ³ñÓ³Ý³·ñáõÃÛ³Ý ÑÇÙ³Ý íñ³` ³é³ç³ñÏÝ»ñÇ Ñ³ñóÙ³Ý Ù³ëÇÝ ÷³ëï³ÃÕÃ»ñáõÙ ¨ ³é³ç³ñÏÝ»ñÇ Ñ³ñóÙ³Ý Ù³ëÝ³ÏóÇ (áñÇ Ñ»ï ÏÝùíáõÙ ¿ å³ÛÙ³Ý³·Çñ) ÏáÕÙÇó Ý»ñÏ³Û³óí³Í Ñ³ÛïáõÙ Ýßí³Í å³ÛÙ³ÝÝ»ñáí: ²é³ç³ñÏÝ»ñÇ Ñ³ñóÙ³Ý ³ñ¹ÛáõÝùÝ»ñáí ÏÝùíáÕ å³ÛÙ³Ý³·ñÇ ·ÇÝÁ ãÇ Ï³ñáÕ ·»ñ³½³Ýó»É ³é³ç³ñÏÝ»ñÇ Ñ³ñóáõÙÝ ³ÝóÏ³óÝ»ÉÇë Î³½Ù³Ï»ñåãÇ (ä³ïíÇñ³ïáõÇ) ÏáÕÙÇó ë³ÑÙ³Ýí³Í å³ÛÙ³Ý³·ñÇ Ý³ËÝ³Ï³Ý (³é³í»É³·áõÛÝ) ·ÇÝÁ (ÉáïÇ ·ÇÝÁ), Ù³ëÝ³ÏóÇ, áñÇ Ñ»ï ÏÝùíáõÙ ¿ å³ÛÙ³Ý³·Çñ, Ñ³ÛïáõÙ Ýßí³Í å³ÛÙ³Ý³·ñÇ ·ÇÝÁ ¨ Ï³ñáÕ ¿ Ýí³½»óí»É ÏáÕÙ»ñÇ Ñ³Ù³Ó³ÛÝáõÃÛ³Ùµ: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9.10.2. ²é³ç³ñÏÝ»ñÇ Ñ³ñóÙ³ÝÁ Ù³ëÝ³Ïó»Éáõ É³í³·áõÛÝ ×³Ý³ãí³Í Ñ³ÛïÁ Ý»ñÏ³Û³óñ³Í Ù³ëÝ³ÏÇóÁ ³é³ç³ñÏÝ»ñÇ Ñ³ñóÙ³Ý Ù³ëÇÝ ÷³ëï³ÃÕÃ»ñáí ë³ÑÙ³Ýí³Í Å³ÙÏ»ïáõÙ ¨/Ï³Ù ³é³ç³ñÏÝ»ñÇ Ñ³ñóÙ³Ý ³ñ¹ÛáõÝùÝ»ñÇ Ù³ëÇÝ Í³ÝáõóÙ³Ý Ù»ç å»ïù ¿ ä³ïíÇñ³ïáõÇÝ Ý»ñÏ³Û³óÝÇ Çñ ÏáÕÙÇó ëïáñ³·ñí³Í å³ÛÙ³Ý³·ñÇ ï»ùëïÁ ³é³ç³ñÏÝ»ñÇ Ñ³ñóÙ³Ý Ù³ëÇÝ ÷³ëï³ÃÕÃ»ñÇ ¨ ³é³ç³ñÏÝ»ñÇ Ñ³ñóÙ³ÝÁ Ù³ëÝ³Ïó»Éáõ` Çñ ÏáÕÙÇó Ý»ñÏ³Û³óí³Í Ñ³ÛïÇ Ù»ç å³ñáõÝ³ÏíáÕ å³ÛÙ³ÝÝ»ñáí: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9.10.3. ²ÛÝ ¹»åùáõÙ, »Ã» ³é³ç³ñÏÝ»ñÇ Ñ³ñóÙ³ÝÁ Ù³ëÝ³Ïó»Éáõ É³í³·áõÛÝ ×³Ý³ãí³Í Ñ³ÛïÁ Ý»ñÏ³Û³óñ³Í Ù³ëÝ³ÏÇóÁ ë³ÑÙ³Ýí³Í Å³ÙÏ»ïáõÙ ãÇ Ý»ñÏ³Û³óñ»É ä³ïíÇñ³ïáõÇÝ Çñ ÏáÕÙÇó ëïáñ³·ñí³Í å³ÛÙ³Ý³·ñÇ Ý³Ë³·ÇÍÁ` å³ïñ³ëïí³Í Î³ñ·Ç 9.10.1. Ï»ïÇÝ Ñ³Ù³å³ï³ëË³Ý, ÝÙ³Ý Ù³ëÝ³ÏÇóÁ Ñ³Ù³ñíáõÙ ¿ å³ÛÙ³Ý³·ñÇ ÏÝùáõÙÇó Ëáõë³÷áÕ: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9.10.4. ²é³ç³ñÏÝ»ñÇ Ñ³ñóÙ³ÝÁ Ù³ëÝ³Ïó»Éáõ É³í³·áõÛÝ ×³Ý³ãí³Í Ñ³ÛïÁ Ý»ñÏ³Û³óñ³Í Ù³ëÝ³ÏÇóÁ å³ÛÙ³Ý³·ñáí ë³ÑÙ³Ýí³Í Å³ÙÏ»ïáõÙ å»ïù ¿ ä³ïíÇñ³ïáõÇÝ Ý»ñÏ³Û³óÝÇ å³ÛÙ³Ý³·ñÇ Ï³ï³ñÙ³Ý ³å³ÑáíáõÙ ³ÛÝ ¹»åùáõÙ, »Ã»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³é³ç³ñÏÝ»ñÇ Ñ³ñóÙ³Ý Ù³ëÇÝ ÷³ëï³ÃÕÃ»ñÇ Ù»ç ë³ÑÙ³Ýí»É ¿ ÝÙ³Ý å³Ñ³Ýç: ä³ÛÙ³Ý³·ñÇ Ï³ï³ñÙ³Ý ³å³ÑáíáõÙÁ ïñ³Ù³¹ñíáõÙ ¿ ³é³ç³ñÏÝ»ñÇ Ñ³ñóÙ³Ý Ù³ëÇÝ ÷³ëï³ÃÕÃ»ñÇ Ù»ç Ý³Ë³ï»ëí³Í ã³÷áí ¨ Ó¨áí: Ø³ëÝ³ÏóÇ ÏáÕÙÇó å³ÛÙ³Ý³·ñÇ Ï³ï³ñÙ³Ý ³å³ÑáíáõÙ ãÝ»ñÏ³Û³óÝ»Éáõ ¹»åùáõÙ å³ÛÙ³Ý³·ñáí å³ñï³Ï³ÝáõÃÛáõÝÝ»ñÁ Ñ³Ù³ñíáõÙ »Ý ãÏ³ï³ñí³Í Ù³ï³Ï³ñ³ñÇ (Ï³å³É³éáõÇ, Ï³ï³ñáÕÇ) Ù»Õùáí, ÇëÏ å³ÛÙ³Ý³·ÇñÁ ÝÙ³Ý å³ñï³Ï³ÝáõÃÛ³Ý ãÏ³ï³ñÙ³Ý å³ÑÇó Ñ³Ù³ñíáõÙ ¿ ÉáõÍí³Í: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9.10.5. ²ÛÝ ¹»åùáõÙ, »Ã» ³é³ç³ñÏÝ»ñÇ Ñ³ñóÙ³ÝÁ Ù³ëÝ³Ïó»Éáõ É³í³·áõÛÝ ×³Ý³ãí³Í Ñ³ÛïÁ Ý»ñÏ³Û³óñ³Í Ù³ëÝ³ÏÇóÁ Ëáõë³÷»É ¿ å³ÛÙ³Ý³·ñÇ ÏÝùáõÙÇó Ï³Ù ãÇ ïñ³Ù³¹ñ»É å³ÛÙ³Ý³·ñÇ Ï³ï³ñÙ³Ý ³å³ÑáíáõÙÁ, »Ã» ³é³ç³ñÏÝ»ñÇ   Ñ³ñóÙ³Ý Ù³ëÇÝ ÷³ëï³ÃÕÃ»ñÇ Ù»ç ë³ÑÙ³Ýí»É ¿ ÝÙ³Ý å³Ñ³Ýç, Î³½Ù³Ï»ñåÇãÁ å»ïù ¿ Ù³ëÝ³ÏóÇó å³Ñ³ÝçÇ Ý»ñÏ³Û³óÝ»É ³é³ç³ñÏÝ»ñÇ Ñ³ñóÙ³ÝÁ Ù³ëÝ³Ïó»Éáõ Ñ³ÛïÇ ³å³ÑáíáõÙÁ, »Ã» ¹³ Ý³Ë³ï»ëí³Í ¿ ³é³ç³ñÏÝ»ñÇ Ñ³ñóÙ³Ý ÷³ëï³ÃÕÃ»ñáí: Ð³ÝÓÝ³ÅáÕáíÝ Çñ³íáõÝù áõÝÇ í»ñ³Ý³Û»É ³é³ç³ñÏÝ»ñÇ Ñ³ñóÙ³Ý ³ñ¹ÛáõÝùÝ»ñÁ ¨ áñáß»É ³ÛÉ É³í³·áõÛÝ Ñ³Ûï Ï³Ù Î³½Ù³Ï»ñåÇãÁ Ñ³Ûï³ñ³ñáõÙ ¿ ³é³ç³ñÏÝ»ñÇ   Ýáñ Ñ³ñóáõÙ: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9.10.6. ºÃ» ÙÇ ù³ÝÇ Éáï»ñáí É³í³·áõÛÝÝ »Ý ×³Ý³ãí»É ³é³ç³ñÏÝ»ñÇ Ñ³ñóÙ³ÝÁ Ù³ëÝ³ÏóáÕ ÙÇ¨ÝáõÛÝ Ù³ëÝ³ÏóÇ Ñ³Ûï»ñÁ, ³å³ ³Û¹åÇëÇ Ù³ëÝ³ÏóÇ Ñ»ï Ï³ñáÕ ¿ ÏÝùí»É ÙÇ å³ÛÙ³Ý³·Çñ ÙÇ ù³ÝÇ Éáïáí:</w:t>
      </w:r>
    </w:p>
    <w:p w:rsidR="00D04C77" w:rsidRPr="00536531" w:rsidRDefault="00D04C77" w:rsidP="00A04171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9.10.7. ä³ÛÙ³Ý³·ñÇ Ï³ï³ñáõÙÝ Çñ³Ï³Ý³óíáõÙ ¿ ¹ñ³ å³ÛÙ³ÝÝ»ñÇÝ, Ð³Û³ëï³ÝÇ Ð³Ýñ³å»ïáõÃÛ³Ý ù³Õ³ù³óÇ³Ï³Ý ûñ»Ýë·ñùÇÝ ¨ ³ÛÉ ÝáñÙ³ïÇí</w:t>
      </w:r>
      <w:r w:rsidRPr="001B7E60">
        <w:rPr>
          <w:rFonts w:ascii="Arial Armenian" w:hAnsi="Arial Armenian"/>
          <w:sz w:val="24"/>
          <w:szCs w:val="24"/>
          <w:lang w:val="hy-AM"/>
        </w:rPr>
        <w:t>³ÛÇÝ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Çñ³í³Ï³Ý ³Ïï»ñÇÝ Ñ³Ù³å³ï³ëË³Ý:</w:t>
      </w:r>
    </w:p>
    <w:p w:rsidR="00A04171" w:rsidRPr="00536531" w:rsidRDefault="00A04171" w:rsidP="00A04171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A04171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10. ¶ÜàôØÜºð ²è²æ²ðÎÜºðÆ ö²Î Ð²ðòàôØ ²ÜòÎ²òÜºÈàô ØÆæàòàì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10.1. ä³ïíÇñ³ïáõÝ Çñ³íáõÝù áõÝÇ ³ÝóÏ³óÝ»Éáõ ³é³ç³ñÏÝ»ñÇ ÷³Ï Ñ³ñóáõÙ ëáõÛÝ Î³ñ·Ç 4.6. Ï»ïáí ë³ÑÙ³Ýí³Í ¹»åù»ñáõÙ: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10.2. ²é³ç³ñÏÝ»ñÇ ÷³Ï Ñ³ñóáõÙ ³ÝóÏ³óÝ»ÉÇë ÏÇñ³éíáõÙ »Ý ³é³ç³ñÏÝ»ñÇ µ³ó Ñ³ñóáõÙÝ»ñ ³ÝóÏ³óÝ»Éáõ Ñ³Ù³ñ ëáõÛÝ Î³ñ·áí ë³ÑÙ³Ýí³Í ÝáñÙ»ñÁ ¨ Ï³ÝáÝÝ»ñÁ` Ñ³ßíÇ ³éÝ»Éáí ëáõÛÝ µ³ÅÝÇ å³Ñ³ÝçÝ»ñÁ: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10.3. ²é³ç³ñÏÝ»ñÇ ÷³Ï Ñ³ñóáõÙ ³ÝóÏ³óÝ»Éáõ ¨ ³ñ¹ÛáõÝùÝ»ñÇ Ù³ëÇÝ ï»Õ»Ï³ïíáõÃÛáõÝÁ, ÇÝãå»ë Ý³¨ ³é³ç³ñÏÝ»ñÇ ÷³Ï Ñ³ñóáõÙÝ»ñ ³ÝóÏ³óÝ»ÉÇë Ó¨³Ï»ñåíáÕ ÷³ëï³ÃÕÃ»ñÁ, ³é³ç³ñÏÝ»ñÇ ÷³Ï Ñ³ñóáõÙ ³ÝóÏ³óÝ»Éáõ ÁÝÃ³óùáõÙ ëï³óí³Í ï»Õ»Ï³ïíáõÃÛáõÝÁ »ÝÃ³Ï³ ã»Ý Ññ³å³ñ³ÏÙ³Ý ½³Ý·í³Í³ÛÇÝ Éñ³ïíáõÃÛ³Ý ÙÇçáóÝ»ñáõÙ ¨ </w:t>
      </w:r>
      <w:r w:rsidRPr="003F0188">
        <w:rPr>
          <w:rFonts w:ascii="Arial Armenian" w:hAnsi="Arial Armenian"/>
          <w:sz w:val="24"/>
          <w:szCs w:val="24"/>
          <w:lang w:val="hy-AM"/>
        </w:rPr>
        <w:t>Ñ³Ù³</w:t>
      </w:r>
      <w:r w:rsidRPr="00AF0E39">
        <w:rPr>
          <w:rFonts w:ascii="Arial Armenian" w:hAnsi="Arial Armenian"/>
          <w:sz w:val="24"/>
          <w:szCs w:val="24"/>
          <w:lang w:val="hy-AM"/>
        </w:rPr>
        <w:t>ó³ÝóáõÙ µ³ó Ùáõïùáí ï»Õ³¹ñÙ³Ý: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10.4. ²é³ç³ñÏÝ»ñÇ ÷³Ï Ñ³ñóáõÙ ³ÝóÏ³óÝ»ÉÇë ³åñ³ÝùÝ»ñÇ, ³ßË³ï³ÝùÝ»ñÇ, Í³é³ÛáõÃÛáõÝÝ»ñÇ</w:t>
      </w:r>
      <w:r w:rsidRPr="00166AC8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·ÝÙ³Ý ¹»åùáõÙ, áñáÝó Ù³ëÇÝ ï»Õ»ÏáõÃÛáõÝÝ»ñÁ í»ñ³µ»ñáõÙ »Ý å»ï³Ï³Ý, Í³é³ÛáÕ³Ï³Ý, µ³ÝÏ³ÛÇÝ ·³ÕïÝÇùÇÝ, ³é³ç³ñÏÝ»ñÇ Ñ³ñóÙ³ÝÁ Ù³ëÝ³Ïó»Éáõ »Ý Ññ³íÇñíáõÙ ÙÇ³ÛÝ ³ÛÝ Ù³ëÝ³ÏÇóÝ»ñÁ, áñáÝù áõÝ»Ý å»ï³Ï³Ý, Í³é³ÛáÕ³Ï³Ý, µ³ÝÏ³ÛÇÝ ·³ÕïÝÇù Ï³½ÙáÕ ï»Õ»ÏáõÃÛáõÝÝ»ñÇÝ Ñ³Ù³å³ï³ëË³Ý ÃáõÛÉïíáõÃÛ</w:t>
      </w:r>
      <w:r w:rsidRPr="00434B6B">
        <w:rPr>
          <w:rFonts w:ascii="Arial Armenian" w:hAnsi="Arial Armenian"/>
          <w:sz w:val="24"/>
          <w:szCs w:val="24"/>
          <w:lang w:val="hy-AM"/>
        </w:rPr>
        <w:t>áõ</w:t>
      </w:r>
      <w:r w:rsidRPr="00AF0E39">
        <w:rPr>
          <w:rFonts w:ascii="Arial Armenian" w:hAnsi="Arial Armenian"/>
          <w:sz w:val="24"/>
          <w:szCs w:val="24"/>
          <w:lang w:val="hy-AM"/>
        </w:rPr>
        <w:t>Ý</w:t>
      </w:r>
      <w:r w:rsidRPr="00434B6B">
        <w:rPr>
          <w:rFonts w:ascii="Arial Armenian" w:hAnsi="Arial Armenian"/>
          <w:sz w:val="24"/>
          <w:szCs w:val="24"/>
          <w:lang w:val="hy-AM"/>
        </w:rPr>
        <w:t>Ý»ñ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:                                                       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10.5. ²é³ç³ñÏÝ»ñÇ ÷³Ï Ñ³ñóáõÙ ³ÝóÏ³óÝ»ÉÇë ²é³ç³ñÏÝ»ñÇ Ñ³ñóÙ³Ý Ù³ëÇÝ ÷³ëï³ÃÕÃ»ñÁ ïñ³Ù³¹ñíáõÙ »Ý ÙÇ³ÛÝ ³é³ç³ñÏÝ»ñÇ ÷³Ï Ñ³ñóÙ³ÝÁ Ù³ëÝ³Ïó»Éáõ Ññ³íÇñí³Í ³ÝÓ³Ýó: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10.6. ²é³ç³ñÏÝ»ñÇ ÷³Ï Ñ³ñóÙ³ÝÁ Ù³ëÝ³Ïó»Éáõ Ñ³Ûï»ñÝ ÁÝ¹áõÝíáõÙ »Ý ÙÇ³ÛÝ ³é³ç³ñÏÝ»ñÇ ÷³Ï Ñ³ñóÙ³ÝÁ Ù³ëÝ³Ïó»ÉáõÝ Ññ³íÇñí³Í ³ÝÓ³ÝóÇó, áñáÝó ïñ³Ù³¹ñí»É ¿ ³é³ç³ñÏÝ»ñÇ Ñ³ñóÙ³Ý Ù³ëÇÝ ÷³ëï³ÃÕÃ»ñ Î³½Ù³Ï»ñåãÇ ÏáÕÙÇó: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10.7. ²é³ç³ñÏÝ»ñÇ ÷³Ï Ñ³ñóáõÙÁ Ï³ñáÕ ¿ ³ÝóÏ³óí»É ë³Ï³ñÏáõÃÛ³Ý ÏÇñ³éÙ³Ùµ, áñÇ Ù³ëÇÝ ³é³ç³ñÏÝ»ñÇ Ñ³ñóÙ³Ý Ù³ëÇÝ ÷³ëï³ÃÕÃ»ñÇ Ù»ç å»ïù ¿ ÉÇÝÇ Ñ³Ù³å³ï³ëË³Ý óáõóáõÙ: ê³Ï³ñÏÙ³Ý Ù³ëÇÝ áñáßáõÙÝ ÁÝ¹áõÝáõÙ ¿ Î³½Ù³Ï»ñåÇãÁ Ï³Ù Ð³ÝÓÝ³ÅáÕáíÁ: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10.8. ä³ïíÇñ³ïáõÝ, Î³½Ù³Ï»ñåÇã</w:t>
      </w:r>
      <w:r w:rsidRPr="00F50673">
        <w:rPr>
          <w:rFonts w:ascii="Arial Armenian" w:hAnsi="Arial Armenian"/>
          <w:sz w:val="24"/>
          <w:szCs w:val="24"/>
          <w:lang w:val="hy-AM"/>
        </w:rPr>
        <w:t>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Çñ³íáõÝù áõÝÇ Ññ³Å³ñí»Éáõ ³é³ç³ñÏÝ»ñÇ ÷³Ï Ñ³ñóáõÙ ³ÝóÏ³óÝ»Éáõó, ÇÝãå»ë Ý³¨ ¹ñ³ ³ñ¹ÛáõÝùÝ»ñáí ó³ÝÏ³ó³Í Å³Ù³Ý³Ï ³í³ñï»Éáõ ³é³ç³ñÏÝ»ñÇ Ñ³ñóáõÙÁ ³é³Ýó å³ÛÙ³Ý³·Çñ ÏÝù»Éáõ, ÁÝ¹ áñáõÙ</w:t>
      </w:r>
      <w:r w:rsidRPr="00F50673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ä³ïíÇñ³ïáõÝ, Î³½Ù³Ï»ñåÇãÁ ³é³ç³ñÏÝ»ñÇ Ñ³ñóÙ³Ý Ù³ëÝ³ÏóÇÝ ãÇ ÷áËÑ³ïáõóáõÙ ³é³ç³ñÏÝ»ñÇ Ñ³ñóÙ³Ý ÁÝÃ³ó³Ï³ñ·»ñÇÝ Ù³ëÝ³Ïó»Éáõ Ñ»ï Ï³åí³Í Ýñ³ ÏáÕÙÇó Ïñ³Í Í³Ëë»ñÁ: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10.9. ²é³ç³ñÏÝ»ñÇ ÷³Ï Ñ³ñóáõÙ ³ÝóÏ³óÝ»Éáõó Ññ³Å³ñí»Éáõ Ù³ëÇÝ Í³ÝáõóáõÙÝ»ñÁ Î³½Ù³Ï»ñåãÇ ÏáÕÙÇó áõÕ³ñÏíáõÙ »Ý Î³½Ù³Ï»ñåãÇ ÏáÕÙÇó ³é³ç³ñÏÝ»ñÇ ÷³Ï Ñ³ñóÙ³ÝÁ Ù³ëÝ³Ïó»ÉáõÝ Ññ³íÇñí³Í` ·ÝÙ³Ý ÁÝ³ó³Ï³ñ·»ñÇ µáÉáñ Ù³ëÝ³ÏÇóÝ»ñÇÝ: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10.10. ²é³ç³ñÏÝ»ñÇ ÷³Ï Ñ³ñóáõÙ ³ÝóÏ³óÝ»Éáõó Ññ³Å³ñí»Éáõ Ù³ëÇÝ Ù³ëÝ³ÏÇóÝ»ñÇÝ Í³Ýáõó»Éáõó Ñ»ïá Î³½Ù³Ï»ñåÇãÝ ³é³ç³ñÏÝ»ñÇ Ñ³ñóÙ³Ý Ù³ëÝ³ÏóÇ ·ñ³íáñ Ñ³ñóÙ³Ùµ í»ñ³¹³ñÓÝáõÙ ¿ ³é³ç³ñÏÝ»ñÇ Ñ³ñóÙ³ÝÁ Ù³ëÝ³Ïó»Éáõ` </w:t>
      </w:r>
      <w:r w:rsidRPr="003F5418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Ýñ³ ÏáÕÙÇó Ý»ñÏ³Û³óí³Í Ñ³ÛïÁ, ³Û¹ ÃíáõÙ` ³é³ç³ñÏÝ»ñÇ Ñ³ñóÙ³ÝÁ Ù³ëÝ³Ïó»Éáõ Ñ³Ûï»ñÇ ³å³ÑáíáõÙÁ, »Ã» ³ÛÝ ïñ³Ù³¹ñí»É ¿ Ù³ëÝ³ÏóÇ ÏáÕÙÇó, ³é³ç³ñÏÝ»ñÇ Ý»ñÏ³Û³óÙ³Ý Ñ³ñóÙ³Ý Ù³ëÇÝ ÷³ëï³ÃÕÃ»ñáí Ý³Ë³ï»ëí³Í Ï³ñ·áí:</w:t>
      </w:r>
    </w:p>
    <w:p w:rsidR="00D04C77" w:rsidRPr="006574AC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10.11. ²é³ç³ñÏÝ»ñÇ ÷³Ï Ñ³ñóáõÙ ³ÝóÏ³óÝ»ÉÇë ãÇ ÃáõÛÉ³ïñíáõÙ Çñ³Ï³Ý³óÝ»É Ó³ÛÝ³·ñáõÃÛáõÝ ¨ ï»ë³·ñáõÃÛáõÝ:</w:t>
      </w:r>
    </w:p>
    <w:p w:rsidR="00D04C77" w:rsidRPr="006574AC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A04171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11. Ü²ÊÜ²Î²Ü ÀÜîðàôÂÚàôÜ ²ÜòÎ²òÜºÈàô Î²ð¶À ²è²æ²ðÎÜºðÆ Ð²ðòàôØ ²ÜòÎ²òÜºÈàô Ä²Ø²Ü²Î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11.1. ²é³ç³ñÏÝ»ñÇ Ñ³ñóáõÙ ³ÝóÏ³óÝ»ÉÇë Î³½Ù³Ï»ñåÇãÝ Çñ³íáõÝù áõÝÇ ³ÝóÏ³óÝ»Éáõ ·ÝÙ³Ý ÁÝÃ³ó³Ï³ñ·»ñÇ Ù³ëÝ³ÏÇóÝ»ñÇ Ý³ËÝ³Ï³Ý ÁÝïñáõÃÛáõÝ </w:t>
      </w:r>
      <w:r w:rsidRPr="00E75EE0">
        <w:rPr>
          <w:rFonts w:ascii="Arial Armenian" w:hAnsi="Arial Armenian"/>
          <w:sz w:val="24"/>
          <w:szCs w:val="24"/>
          <w:lang w:val="hy-AM"/>
        </w:rPr>
        <w:t>ä³ïíÇñ³ïáõÇ (Ü³Ë³Ó»éÝáÕÇ)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ÏáÕÙÇó ë³ÑÙ³Ýí³Í` Ù³ëÝ³ÏÇóÝ»ñÇÝ ³é³ç³¹ñíáÕ å³Ñ³ÝçÝ»ñÇÝ ¹ñ³Ýó Ñ³Ù³å³ï³ëË³ÝáõÃÛáõÝÁ »ñ¨³Ý Ñ³Ý»Éáõ Ýå³ï³Ïáí: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11.2. Ü³ËÝ³Ï³Ý ÁÝïñáõÃÛ³Ùµ ³é³ç³ñÏÝ»ñÇ Ñ³ñóáõÙ ³ÝóÏ³óÝ»ÉÇë ÏÇñ³éíáõÙ »Ý ëáõÛÝ Î³ñ·áí ë³ÑÙ³Ýí³Í ÝáñÙ»ñ ¨ Ï³ÝáÝÝ»ñ ³é³ç³ñÏÝ»ñÇ   Ý»ñÏ³Û³óÙ³Ý µ³ó Ñ³ñóÙ³Ý Ñ³Ù³ñ` Ñ³ßíÇ ³éÝ»Éáí ëáõÛÝ µ³ÅÝÇ å³Ñ³ÝçÝ»ñÁ, ÁÝ¹ áñáõÙ</w:t>
      </w:r>
      <w:r w:rsidRPr="00667082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Ý³ËÝ³Ï³Ý ÁÝïñáõÃÛ³Ùµ ³é³ç³ñÏÝ»ñÇ Ý»ñÏ³Û³óÙ³Ý Ñ³ñóÙ³ÝÁ Ù³ëÝ³Ïó»ÉáõÝ ÃáõÛÉ³ïñíáõÙ »Ý Ý³ËÝ³Ï³Ý ÁÝïñáõÃÛáõÝ ³Ýó³Í ·ÝÙ³Ý ÁÝÃ³ó³Ï³ñ·»ñÇ Ù³ëÝ³ÏÇóÝ»ñÁ: 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11.3. ä³ïíÇñ³ïáõÝ (Î³½Ù³Ï»ñåÇãÁ) å³ßïáÝ³Ï³Ý Ï³ÛùáõÙ ï»Õ³¹ñáõÙ ¿ Ý³ËÝ³Ï³Ý ÁÝïñáõÃÛ³Ùµ ³é³ç³ñÏÝ»ñÇ Ñ³ñóáõÙ ³ÝóÏ³óÝ»Éáõ Ù³ëÇÝ Í³ÝáõóáõÙ, Ý³ËÝ³Ï³Ý ÁÝïñáõÃÛ³Ý Ù³ëÇÝ ÷³ëï³ÃÕÃ»ñÁ, ³é³ç³ñÏÝ»ñÇ Ñ³ñóÙ³Ý Ù³ëÇÝ ÷³ëï³ÃÕÃ»ñÁ:</w:t>
      </w:r>
    </w:p>
    <w:p w:rsidR="00D04C77" w:rsidRPr="002D1D7E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11.4. Ü³ËÝ³Ï³Ý ÁÝïñáõÃÛ³Ùµ ³é³ç³ñÏÝ»ñÇ Ñ³ñóáõÙ ³ÝóÏ³óÝ»Éáõ Ù³ëÇÝ Í³ÝáõóáõÙÁ å³ßïáÝ³Ï³Ý Ï³ÛùáõÙ ï»Õ³¹ñíáõÙ ¿ Ý³ËÝ³Ï³Ý ÁÝïñáõÃÛ³ÝÁ Ù³ëÝ³Ïó»Éáõ Ñ³Ûï»ñÇ Ý»ñÏ³Û³óÙ³Ý ³í³ñïÇó áã áõß, ù³Ý ÑÇÝ· ûñ ³é³ç ¨ ³é³ç³ñÏÝ»ñÇ Ñ³ñóÙ³ÝÁ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Ù³ëÝ³Ïó»Éáõ Ñ³Ûï»ñÇ Ý»ñ³Ï³Û³óÙ³Ý ³í³ñïÇó áã áõß, ù³Ý 10 ûñ ³é³ç ¨  å»ïù ¿ å³ñ</w:t>
      </w:r>
      <w:r>
        <w:rPr>
          <w:rFonts w:ascii="Arial Armenian" w:hAnsi="Arial Armenian"/>
          <w:sz w:val="24"/>
          <w:szCs w:val="24"/>
          <w:lang w:val="hy-AM"/>
        </w:rPr>
        <w:t>áõÝ³ÏÇ Ñ»ï¨Û³É ï»Õ»Ï³ïíáõÃÛáõÝÁ</w:t>
      </w:r>
      <w:r w:rsidRPr="002D1D7E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11.4.1. êáõÛÝ Î³ñ·Ç 9.2. Ï»ïáõÙ Ãí³ñÏí³Í ï»Õ»ÏáõÃÛáõÝÝ»ñÁ,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11.4.2. Ý³ËÝ³Ï³Ý ÁÝïñáõÃÛ³Ý Ù³ëÇÝ ÷³ëï³ÃÕÃ»ñÇ ïñ³Ù³¹ñÙ³Ý Å³ÙÏ»ïÁ, í³ÛñÁ ¨ Ï³ñ·Á, å³ßïáÝ³Ï³Ý Ï³ÛùÁ, áñáõÙ ï»Õ³¹ñí³Í ¿ Ý³ËÝ³Ï³Ý ÁÝïñáõÃÛ³Ý Ù³ëÇÝ ÷³ëï³ÃÕÃ»ñÁ, Ý³ËÝ³Ï³Ý ÁÝïñáõÃÛ³Ý Ù³ëÇÝ ÷³ëï³ÃÕÃ»ñÇ å³ï×»ÝÁ ïå³·Çñ ï»ëùáí ïñ³Ù³¹ñ»Éáõ Ñ³Ù³ñ ·³ÝÓíáÕ í×³ñÇ í×³ñÙ³Ý Ï³ñ·Á ¨ Å³ÙÏ»ïÝ»ñÁ, »Ã» ÝÙ³Ý í×³ñ ë³ÑÙ³Ýí³Í ¿, µ³ó³éáõÃÛ³Ùµ ¿É»ÏïñáÝ³ÛÇÝ ÷³ëï³ÃÕÃÇ Ó¨áí ÷³ëï³ÃÕÃ»ñÇ ïñ³Ù³¹ñÙ³Ý ¹»åù»ñÇ,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11.4.3. Ý³ËÝ³Ï³Ý ÁÝïñáõÃÛ³ÝÁ Ù³ëÝ³Ïó»Éáõ Ñ³Ûï»ñÇ Ý»ñÏ³Û³óÙ³Ý Ï³ñ·Á, í³ÛñÁ ¨ Å³ÙÏ»ïÁ, Ý³ËÝ³Ï³Ý ÁÝïñáõÃÛ³ÝÁ Ù³ëÝ³Ïó»Éáõ Ñ³Ûï»ñÇ ¹Çï³ñÏÙ³Ý ¨ Ý³ËÝ³Ï³Ý ÁÝïñáõÃÛ³Ý ³ñ¹ÛáõÝùÝ»ñÇ ³Ù÷á÷Ù³Ý í³ÛñÁ ¨ Å³ÙÏ»ïÁ: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3901E5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11.5. Ü³ËÝ³Ï³Ý ÁÝïñáõÃÛ³Ý Ù³ëÇÝ ÷³ëï³ÃÕÃ»ñÁ ä³ïíÇñ³ïáõÇ (Î³½Ù³Ï»ñåãÇ) ÏáÕÙÇó ï»Õ³¹ñíáõÙ »Ý å³ßïáÝ³Ï³Ý Ï³ÛùáõÙ Ý³ËÝ³Ï³Ý ÁÝïñáõÃÛ³Ùµ ³é³ç³ñÏÝ»ñÇ Ñ³ñóÙ³Ý Ù³ëÇÝ Í³ÝáõóÙ³Ý Ñ»ï ÙÇ³Å³Ù³Ý³Ï ¨ å»ïù ¿ å³ñáõÝ³Ï</w:t>
      </w:r>
      <w:r>
        <w:rPr>
          <w:rFonts w:ascii="Arial Armenian" w:hAnsi="Arial Armenian"/>
          <w:sz w:val="24"/>
          <w:szCs w:val="24"/>
          <w:lang w:val="hy-AM"/>
        </w:rPr>
        <w:t>»Ý Ñ»ï¨Û³É ï»Õ»Ï³ïíáõÃÛáõÝÁ</w:t>
      </w:r>
      <w:r w:rsidRPr="003901E5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3417EF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11.5.1. </w:t>
      </w:r>
      <w:r w:rsidRPr="006574AC">
        <w:rPr>
          <w:rFonts w:ascii="Arial Armenian" w:hAnsi="Arial Armenian"/>
          <w:sz w:val="24"/>
          <w:szCs w:val="24"/>
          <w:lang w:val="hy-AM"/>
        </w:rPr>
        <w:t>ë</w:t>
      </w:r>
      <w:r w:rsidRPr="00AF0E39">
        <w:rPr>
          <w:rFonts w:ascii="Arial Armenian" w:hAnsi="Arial Armenian"/>
          <w:sz w:val="24"/>
          <w:szCs w:val="24"/>
          <w:lang w:val="hy-AM"/>
        </w:rPr>
        <w:t>áõÛÝ Î³ñ·Ç 1.5. Ï»ïÇÝ Ñ³Ù³å³ï³ëË³Ý ë³ÑÙ³Ýí³Í` ³é³ç³ñÏÝ»ñÇ Ñ³ñóÙ³Ý åáï»ÝóÇ³É Ù³ëÝ³ÏÇóÝ»ñÇÝ ³é³ç³¹ñíáÕ å³Ñ³ÝçÝ»ñÁ</w:t>
      </w:r>
      <w:r w:rsidRPr="003417EF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11.5.2. ÷³ëï³ÃÕÃ»ñÇ ó³ÝÏÁ, áñáÝù å»ïù ¿ Ý»ñÏ³Û³óí»Ý Ý³ËÝ³Ï³Ý ÁÝïñáõÃÛ³Ý Ù³ëÝ³ÏÇóÝ»ñÇ ÏáÕÙÇó` Ç Ñ³ëï³ïáõÙÝ ë³ÑÙ³Ýí³Í å³Ñ³ÝçÝ»ñÇÝ  Çñ»Ýó Ñ³Ù³å³ï³ëË³ÝáõÃÛ³Ý,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11.5.3. Ý³ËÝ³Ï³Ý ÁÝïñáõÃÛ³ÝÁ Ù³ëÝ³Ïó»Éáõ Ñ³ÛïÇ µáí³Ý¹³ÏáõÃÛ³Ý, Ó¨Ç, Ó¨³Ï»ñåÙ³Ý ¨ Ï³½ÙÇ, ¹ñ³ å³ïñ³ëïÙ³Ý Ññ³Ñ³Ý·Ç ÝÏ³ïÙ³Ùµ å³Ñ³ÝçÝ»ñÁ,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11.5.4. ·ÝÙ³Ý ÁÝÃ³ó³Ï³ñ·»ñÇ Ù³ëÝ³ÏÇóÝ»ñÇÝ Ý³ËÝ³Ï³Ý ÁÝïñáõÃÛ³Ý Ù³ëÇÝ ÷³ëï³ÃÕÃ»ñÇ ¹ñáõÛÃÝ»ñÇ å³ñ½³µ³ÝáõÙÝ»ñÇ ïñ³Ù³¹ñÙ³Ý Ó¨»ñÁ, Ï³ñ·Á, Å³ÙÏ»ïÇ ëÏÇ½µÁ ¨ ³í³ñïÁ: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11.6. Ü³ËÝ³Ï³Ý ÁÝïñáõÃÛ³Ùµ ³é³ç³ñÏÝ»ñÇ Ñ³ñóáõÙ ³ÝóÏ³óÝ»ÉÇë ³é³ç³ñÏÝ»ñÇ Ñ³ñóÙ³Ý Ù³ëÇÝ ÷³ëï³ÃÕÃ»ñÁ ï»Õ³¹ñíáõÙ »Ý å³ßïáÝ³Ï³Ý Ï³ÛùáõÙ` Ý³ËÝ³Ï³Ý ÁÝïñáõÃÛ³Ùµ ³é³ç³ñÏÝ»ñÇ Ñ³ñóáõÙ ³ÝóÏ³óÝ»Éáõ Ù³ëÇÝ Í³ÝáõóÙ³Ý ¨ Ý³ËÝ³Ï³Ý ÁÝïñáõÃÛ³Ý Ù³ëÇÝ ÷³ëï³ÃÕÃ»ñÇ Ñ»ï ÙÇ³Å³Ù³Ý³Ï, ¨ å»ïù ¿ å³ñáõÝ³Ï»Ý ëáõÛÝ Î³ñ·Ç 9.3. Ï»ïáõÙ ß³ñ³¹ñí³Í ï»Õ»Ï³ïíáõÃÛáõÝÁ: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11.7. Ü³ËÝ³Ï³Ý ÁÝïñáõÃÛ³Ý Ù³ëÇÝ ÷³ëï³ÃÕÃ»ñáõÙ ë³ÑÙ³Ýí³Í Å³ÙÏ»ïÝ»ñáõÙ Î³½Ù³Ï»ñåÇãÝ ³ÝóÏ³óÝáõÙ ¿ Ý³ËÝ³Ï³Ý ÁÝïñáõÃÛáõÝª ·ÝÙ³Ý ÁÝÃ³ó³Ï³ñ·»ñÇ Ù³ëÝ³ÏÇóÝ»ñ µ³ó³Ñ³Ûï»Éáõ Ñ³Ù³ñ, áñáÝù Ñ³Ù³å³ï³ëË³ÝáõÙ »Ý Ý³ËÝ³Ï³Ý ÁÝïñáõÃÛ³Ý Ù³ëÇÝ ÷³ëï³ÃÕÃ»ñáõÙ ë³ÑÙ³Ýí³Í` ³é³ç³ñÏÝ»ñÇ Ñ³ñóÙ³Ý åáï»ÝóÇ³É Ù³ëÝ³ÏÇóÝ»ñÇÝ áõÕÕí³Í å³Ñ³ÝçÝ»ñÇÝ: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11.8. Ï³½Ù³Ï»ñåÇãÁ Ý³ËÝ³Ï³Ý ÁÝïñáõÃÛ³Ùµ ³é³ç³ñÏÝ»ñÇ   Ñ³ñóÙ³ÝÁ Ù³ëÝ³Ïó»Éáõ Ññ³í»ñÝ»ñ ¿ áõÕ³ñÏáõÙ Ý³ËÝ³Ï³Ý ÁÝïñáõÃÛáõÝÝ ³Ýó³Í Ù³ëÝ³ÏÇóÝ»ñÇÝ: 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11.9. ²ÛÝ ¹»åùáõÙ, »Ã» Ý³ËÝ³Ï³Ý ÁÝïñáõÃÛ³Ý ³ñ¹ÛáõÝùÝ»ñáí Ý³ËÝ³Ï³Ý ÁÝïñáõÃÛ³Ý Ù³ëÇÝ ÷³ëï³ÃÕÃ»ñáõÙ ³é³ç³ñÏÝ»ñÇ  Ñ³ñóÙ³Ý åáï»ÝóÇ³É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Ù³ëÝ³ÏÇóÝ»ñÇ </w:t>
      </w:r>
      <w:r w:rsidRPr="00AD2828">
        <w:rPr>
          <w:rFonts w:ascii="Arial Armenian" w:hAnsi="Arial Armenian"/>
          <w:sz w:val="24"/>
          <w:szCs w:val="24"/>
          <w:lang w:val="hy-AM"/>
        </w:rPr>
        <w:t>Ñ³Ù³ñ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ë³ÑÙ³Ýí³Í å³Ñ³ÝçÝ»ñÇÝ </w:t>
      </w:r>
      <w:r w:rsidRPr="00D12CC7">
        <w:rPr>
          <w:rFonts w:ascii="Arial Armenian" w:hAnsi="Arial Armenian"/>
          <w:sz w:val="24"/>
          <w:szCs w:val="24"/>
          <w:lang w:val="hy-AM"/>
        </w:rPr>
        <w:t xml:space="preserve">Ñ³Ù³å³ï³ëË³ÝáÕ </w:t>
      </w:r>
      <w:r w:rsidRPr="00AF0E39">
        <w:rPr>
          <w:rFonts w:ascii="Arial Armenian" w:hAnsi="Arial Armenian"/>
          <w:sz w:val="24"/>
          <w:szCs w:val="24"/>
          <w:lang w:val="hy-AM"/>
        </w:rPr>
        <w:t>·ÝÙ³Ý ÁÝÃ³ó³Ï³ñ·»ñÇ Ù³ëÝ³ÏÇóÝ»ñÇ ù³Ý³ÏÁ</w:t>
      </w:r>
      <w:r w:rsidRPr="004140E7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»ñÏáõëÇó å³Ï³ë</w:t>
      </w:r>
      <w:r w:rsidRPr="00AD2828">
        <w:rPr>
          <w:rFonts w:ascii="Arial Armenian" w:hAnsi="Arial Armenian"/>
          <w:sz w:val="24"/>
          <w:szCs w:val="24"/>
          <w:lang w:val="hy-AM"/>
        </w:rPr>
        <w:t xml:space="preserve"> ¿</w:t>
      </w:r>
      <w:r w:rsidRPr="00AF0E39">
        <w:rPr>
          <w:rFonts w:ascii="Arial Armenian" w:hAnsi="Arial Armenian"/>
          <w:sz w:val="24"/>
          <w:szCs w:val="24"/>
          <w:lang w:val="hy-AM"/>
        </w:rPr>
        <w:t>, ³å³ Î³½Ù³Ï»ñåÇãÝ Çñ³íáõÝù áõÝÇ Ý³ËÝ³Ï³Ý ÁÝïñáõÃÛáõÝÁ ¨ Ý³ËÝ³Ï³Ý ÁÝïñáõÃÛ³Ùµ ³é³ç³ñÏÝ»ñÇ   Ñ³ñóáõÙÁ ×³Ý³ã»É ãÏ³Û³ó³Í</w:t>
      </w:r>
      <w:r w:rsidRPr="004140E7">
        <w:rPr>
          <w:rFonts w:ascii="Arial Armenian" w:hAnsi="Arial Armenian"/>
          <w:sz w:val="24"/>
          <w:szCs w:val="24"/>
          <w:lang w:val="hy-AM"/>
        </w:rPr>
        <w:t xml:space="preserve">: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4140E7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A04171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12.</w:t>
      </w:r>
      <w:r w:rsidR="00A04171" w:rsidRPr="00A04171">
        <w:rPr>
          <w:rFonts w:ascii="Arial Armenian" w:hAnsi="Arial Armenian"/>
          <w:b/>
          <w:sz w:val="24"/>
          <w:szCs w:val="24"/>
          <w:lang w:val="hy-AM"/>
        </w:rPr>
        <w:t xml:space="preserve"> </w:t>
      </w:r>
      <w:r w:rsidR="006D413A" w:rsidRPr="00AF0E39">
        <w:rPr>
          <w:rFonts w:ascii="Arial Armenian" w:hAnsi="Arial Armenian"/>
          <w:b/>
          <w:sz w:val="24"/>
          <w:szCs w:val="24"/>
          <w:lang w:val="hy-AM"/>
        </w:rPr>
        <w:t xml:space="preserve">ºðÎàô öàôÈàì ´²ò </w:t>
      </w:r>
      <w:r w:rsidRPr="00AF0E39">
        <w:rPr>
          <w:rFonts w:ascii="Arial Armenian" w:hAnsi="Arial Armenian"/>
          <w:b/>
          <w:sz w:val="24"/>
          <w:szCs w:val="24"/>
          <w:lang w:val="hy-AM"/>
        </w:rPr>
        <w:t xml:space="preserve">²è²æ²ðÎÜºðÆ </w:t>
      </w:r>
      <w:r w:rsidR="006D413A" w:rsidRPr="00AF0E39">
        <w:rPr>
          <w:rFonts w:ascii="Arial Armenian" w:hAnsi="Arial Armenian"/>
          <w:b/>
          <w:sz w:val="24"/>
          <w:szCs w:val="24"/>
          <w:lang w:val="hy-AM"/>
        </w:rPr>
        <w:t xml:space="preserve">Ð²ðòàôØ </w:t>
      </w:r>
      <w:r w:rsidRPr="00AF0E39">
        <w:rPr>
          <w:rFonts w:ascii="Arial Armenian" w:hAnsi="Arial Armenian"/>
          <w:b/>
          <w:sz w:val="24"/>
          <w:szCs w:val="24"/>
          <w:lang w:val="hy-AM"/>
        </w:rPr>
        <w:t>²ÜòÎ²òÜºÈàô ²è²ÜÒÜ²Ð²îÎàôÂÚàôÜÜºðÀ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12.1.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º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ñÏáõ ÷áõÉáí µ³ó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³</w:t>
      </w:r>
      <w:r w:rsidRPr="00AF0E39">
        <w:rPr>
          <w:rFonts w:ascii="Arial Armenian" w:hAnsi="Arial Armenian"/>
          <w:sz w:val="24"/>
          <w:szCs w:val="24"/>
          <w:lang w:val="hy-AM"/>
        </w:rPr>
        <w:t>é³ç³ñÏÝ»ñÇ Ñ³ñóáõÙ ¿ ³ÛÝ Ùñó³Ïó³ÛÇÝ ·ÝáõÙ</w:t>
      </w:r>
      <w:r w:rsidRPr="00AF0E39">
        <w:rPr>
          <w:rFonts w:ascii="Arial Armenian" w:hAnsi="Arial Armenian"/>
          <w:sz w:val="24"/>
          <w:szCs w:val="24"/>
          <w:u w:val="single"/>
          <w:lang w:val="hy-AM"/>
        </w:rPr>
        <w:t>Á</w:t>
      </w:r>
      <w:r w:rsidRPr="00AF0E39">
        <w:rPr>
          <w:rFonts w:ascii="Arial Armenian" w:hAnsi="Arial Armenian"/>
          <w:sz w:val="24"/>
          <w:szCs w:val="24"/>
          <w:lang w:val="hy-AM"/>
        </w:rPr>
        <w:t>, áñÁ ÐÐ ù³Õ³ù³óÇ³Ï³Ý ûñ»Ýë·ñùÇ 463-465 Ñá¹í³ÍÝ»ñÇ Ñ³Ù³Ó³ÛÝ ãÇ Ñ³Ý¹Çë³ÝáõÙ ë³Ï³ñÏáõÃÛáõÝ (ÙñóáõÛÃ, ³×áõñ¹) Ï³Ù  Ññ³å³ñ³Ï³ÛÇÝ ÙñóáõÛÃª ÐÐ ù³Õ³ù³óÇ³Ï³Ý ûñ»Ýë·ñùÇ 1043-1047 Ñá¹í³ÍÝ»ñÇ Ñ³Ù³Ó³ÛÝ, áñÇ ³ÝóÏ³óÙ³Ý ³ñ¹ÛáõÝùÝ»ñáí Ï³ñáÕ ¿ áñáßí»É ³é³ç³ñÏÝ»ñÇ Ñ³ñóÙ³ÝÁ Ù³ëÝ³Ïó»Éáõ í»ñçÝ³Ï³Ý É³í³·áõÛÝ Ñ³ÛïÁ, áñÁ å³ñáõÝ³ÏáõÙ ¿ ³åñ³ÝùÝ»ñÇ Ù³ï³Ï³ñ³ñÙ³Ý, ³ßË³ï³ÝùÝ»ñÇ Ï³ï³ñÙ³Ý, Í³é³ÛáõÃÛáõÝÝ»ñÇ Ù³ïáõóÙ³Ý É³í³·áõÛÝ å³ÛÙ³ÝÝ»ñÁ, áñÁ Ý»ñÏ³Û³óíáõÙ ¿ ³é³ç³ñÏÝ»ñÇ Ñ³ñóÙ³Ý »ñÏñáñ¹ ÷áõÉ ³ÛÝ Ù³ëÝ³ÏóÇ ÏáÕÙÇó, áñÁ Ù³ëÝ³Ïó»É ¿ ³é³ç³ñÏÝ»ñÇ Ñ³ñóáõÙ ³ÝóÏ³óÝ»Éáõ »ñÏáõ ÷áõÉ»ñÇÝ, ³é³í»É ÉÇ³Ï³ï³ñ ¿ Ñ³Ù³å³ï³ëË³ÝáõÙ ³é³ç³ñÏÝ»ñÇ Ñ³ñóÙ³Ý Ù³ëÇÝ ÷³ëï³ÃÕÃ»ñÇ å³Ñ³ÝçÝ»ñÇÝ</w:t>
      </w:r>
      <w:r w:rsidRPr="00EA787B">
        <w:rPr>
          <w:rFonts w:ascii="Arial Armenian" w:hAnsi="Arial Armenian"/>
          <w:sz w:val="24"/>
          <w:szCs w:val="24"/>
          <w:lang w:val="hy-AM"/>
        </w:rPr>
        <w:t xml:space="preserve"> ¨ áñ ÏÝùí»É ¿ å³ÛÙ³Ý³·Çñ</w:t>
      </w:r>
      <w:r w:rsidRPr="00AF0E39">
        <w:rPr>
          <w:rFonts w:ascii="Arial Armenian" w:hAnsi="Arial Armenian"/>
          <w:sz w:val="24"/>
          <w:szCs w:val="24"/>
          <w:lang w:val="hy-AM"/>
        </w:rPr>
        <w:t>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12.2.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º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ñÏáõ ÷áõÉáí µ³ó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³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é³ç³ñÏÝ»ñÇ Ñ³ñóáõÙ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³ÝóÏ³óÝ»ÉÇë ÏÇñ³éíáõÙ »Ý 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µ³ó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³é³ç³ñÏÝ»ñÇ Ñ³ñóÙ³Ý Ñ³Ù³ñ ëáõÛÝ Î³ñ·áí ë³ÑÙ³Ýí³Í ÝáñÙ»ñÁ ¨ Ï³ÝáÝÝ»ñÁ` Ñ³ßíÇ ³éÝ»Éáí ëáõÛÝ µ³ÅÝÇ å³Ñ³ÝçÝ»ñÁ: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º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ñÏáõ ÷áõÉáí µ³ó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³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é³ç³ñÏÝ»ñÇ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Ñ³ñóáõÙ ³ÝóÏ³óÝ»Éáõ Ù³ëÇÝ Í³ÝáõóÙ³Ý ¨ ³é³ç³ñÏÝ»ñÇ Ñ³ñóÙ³Ý Ù³ëÇÝ ÷³ëï³ÃÕÃ»ñÇ ï»Õ³¹ñáõÙÝ Çñ³Ï³Ý³óíáõÙ ¿ ëáõÛÝ Î³ñ·Ç 9-ñ¹ µ³ÅÝáõÙ ë³ÑÙ³Ýí³Í Ï³ñ·áí ¨ Å³ÙÏ»ïÝ»ñáõÙ: 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12.3.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º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ñÏáõ ÷áõÉáí µ³ó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³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é³ç³ñÏÝ»ñÇ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Ñ³ñóáõÙ ³ÝóÏ³óÝ»ÉÇë ·ÝÙ³Ý ÁÝÃ³ó³Ï³ñ·»ñÇ Ù³ëÝ³ÏÇóÝ»ñÝ ³é³çÇÝ ÷áõÉáõÙ å³ñï³íáñ »Ý Ý»ñÏ³Û³óÝ»É  ·ÝÙ³Ý ûµÛ»ÏïÇ í»ñ³µ»ñÛ³É ³é³ç³ñÏÝ»ñ å³ñáõÝ³ÏáÕ Ý³ËÝ³Ï³Ý Ñ³Ûï»ñ` ³é³Ýó å³ÛÙ³Ý³·ñÇ ·ÝÇ Ù³ëÇÝ ³é³ç³ñÏ Ýß»Éáõ: ²é³ç³ñÏÝ»ñÇ Ñ³ñóÙ³Ý Ù³ëÇÝ ÷³ëï³ÃÕÃ»ñÁ Ï³ñáÕ »Ý Ý³Ë³ï»ë»É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»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ñÏáõ ÷áõÉáí µ³ó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³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é³ç³ñÏÝ»ñÇ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Ñ³ñóÙ³Ý Ù³ëÝ³ÏÇóÝ»ñÇ å³ñï³Ï³ÝáõÃÛáõÝÁ` ³é³ç³ñÏÝ»ñÇ Ý³ËÝ³Ï³Ý Ñ³Ûï»ñÇ Ï³½ÙáõÙ Ý»ñÏ³Û³óÝ»Éáõ ·ÝáõÙÝ»ñÇ ³é³ñÏ³ÛÇ ï»ËÝÇÏ³Ï³Ý, áñ³Ï³Ï³Ý Ï³Ù ³ÛÉ µÝáõÃ³·ñ»ñÇ Ù³ëÇÝ, Ù³ï³Ï³ñ³ñÙ³Ý å³ÛÙ³ÝÝ»ñÇ Ù³ëÇÝ, ÇÝãå»ë Ý³¨ ³é³ç³ñÏÝ»ñÇ »ñÏáõ ÷áõÉáí Ñ³ñóÙ³Ý Ù³ëÝ³ÏÇóÝ»ñÇ Ù³ëÝ³·Çï³Ï³Ý ¨ ï»ËÝÇÏ³Ï³Ý áñ³Ï³íáñÙ³Ý Ù³ëÇÝ ³é³ç³ñÏÝ»ñ: 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12.4. ²é³çÇÝ ÷áõÉáõÙ ä³ïíÇñ³ïáõÝ, </w:t>
      </w:r>
      <w:r w:rsidRPr="00434B96">
        <w:rPr>
          <w:rFonts w:ascii="Arial Armenian" w:hAnsi="Arial Armenian"/>
          <w:sz w:val="24"/>
          <w:szCs w:val="24"/>
          <w:lang w:val="hy-AM"/>
        </w:rPr>
        <w:t>Î</w:t>
      </w:r>
      <w:r w:rsidRPr="00AF0E39">
        <w:rPr>
          <w:rFonts w:ascii="Arial Armenian" w:hAnsi="Arial Armenian"/>
          <w:sz w:val="24"/>
          <w:szCs w:val="24"/>
          <w:lang w:val="hy-AM"/>
        </w:rPr>
        <w:t>³½Ù³Ï»ñåÇãÝ Çñ³íáõÝù áõÝÇ ³ÝóÏ³óÝ»Éáõ Ù³ëÝ³ÏÇóÝ»ñÇ Ý³ËÝ³Ï³Ý Ñ³Ûï»ñáõÙ å³ñáõÝ³ÏíáÕ` ·ÝÙ³Ý ³é³ñÏ³ÛÇ í»ñ³µ»ñÛ³É ó³ÝÏ³ó³Í ³é³ç³ñÏÇ í»ñ³µ»ñÛ³É ùÝÝ³ñÏáõÙÝ»ñ Ý³ËÝ³Ï³Ý Ñ³Ûï»ñÁ Ý»ñÏ³Û³óñ³Í Ù³ëÝ³ÏÇóÝ»ñÇ Ñ»ï:</w:t>
      </w:r>
    </w:p>
    <w:p w:rsidR="00D04C77" w:rsidRPr="00434B96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12.5. ²é³çÇÝ ÷áõÉÇ ³ñ¹ÛáõÝùÝ»ñáí ä³ïíÇñ³ïáõÝ, Î³½Ù³Ï»ñåÇãÝ Çñ³íáõÝù áõÝÇ ×ßï»Éáõ ·ÝÙ³Ý å³ÛÙ³ÝÝ»ñÁ ¨ Ï³ï³ñ»Éáõ ÷á÷áËáõÃÛáõÝÝ»ñ ³é³ç³ñÏÝ»ñÇ Ñ³ñóÙ³Ý Ù³ëÇÝ ÷³ëï</w:t>
      </w:r>
      <w:r>
        <w:rPr>
          <w:rFonts w:ascii="Arial Armenian" w:hAnsi="Arial Armenian"/>
          <w:sz w:val="24"/>
          <w:szCs w:val="24"/>
          <w:lang w:val="hy-AM"/>
        </w:rPr>
        <w:t>³ÃÕÃ»ñÇ Ù»ç, ³Û¹ ÃíáõÙ</w:t>
      </w:r>
      <w:r w:rsidRPr="00434B96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- ×ßï»Éáõ ³é³ç³ñÏÝ»ñÇ Ñ³ñóÙ³Ý Ù³ëÇÝ ÷³ëï³ÃÕÃ»ñáõÙ ëÏ½µÝ³å»ë Ýßí³Í ó³ÝÏ³ó³Í å³Ñ³Ýç` áõÕÕí³Í ·ÝáõÙÝ»ñÇ ³é³ñÏ³ÛÇ áñ³ÏÇÝ, ³Ýíï³Ý·áõÃÛ³ÝÁ, ï»ËÝÇÏ³Ï³Ý, ýáõÝÏóÇáÝ³É µÝáõÃ³·ñ»ñÇÝ, ³ßË³ï³ÝùÝ»ñÇ (Í³é³ÛáõÃÛáõÝÝ»ñÇ) ³ñ¹ÛáõÝùÝ»ñÇÝ, ³ÛÉ å³Ñ³ÝçÝ»ñÇÝ` Ï³åí³Í ä³ïíÇñ³ïáõÇ å³Ñ³ÝçÙáõÝùÝ»ñÇÝ Ù³ï³Ï³ñ³ñíáÕ ³åñ³ÝùÇ, Ï³ï³ñíáÕ ³ßË³ï³ÝùÇ, Ù³ïáõóíáÕ Í³é³ÛáõÃÛ³Ý Ñ³Ù³å³ï³ëË³ÝáõÃÛ³Ý áñáßÙ³Ý Ñ»ï, ÇÝãå»ë Ý³¨ Éñ³óÝ»Éáõ ·ÝÙ³Ý ³é³ñÏ³ÛÇ µÝáõÃ³·ñ»ñÇÝ ¨ ³é³ç³ñÏÝ»ñÇ Ñ³ñóÙ³Ý Ù³ëÝ³ÏÇóÝ»ñÇ ÏáÕÙÇó ¹ñ³ µÝáõÃ³·ñÙ³ÝÝ áõÕÕí³Í ó³ÝÏ³ó³Í Ýáñ å³Ñ³Ýçáí,</w:t>
      </w:r>
    </w:p>
    <w:p w:rsidR="00D04C77" w:rsidRPr="0098278D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×ßï»Éáõ ³é³ç³ñÏÝ»ñÇ Ñ³ñóÙ³Ý Ù³ëÇÝ ÷³ëï³ÃÕÃ»ñÇ Ù»ç ëÏ½µÝ³å»ë Ýßí³Í ³é³ç³ñÏÝ»ñÇ Ñ³ñóÙ³ÝÁ Ù³ëÝ³Ïó»Éáõ Ñ³Ûï»ñÇ ·Ý³Ñ³ïÙ³Ý ó³ÝÏ³ó³Í ã³÷³ÝÇß ¨ Éñ³óÝ»Éáõ ëáõÛÝ Î³ñ·Ç å³Ñ³ÝçÝ»ñÁ µ³í³ñ³ñáÕ ó³ÝÏ³ó³Í Ýáñ ã³÷³ÝÇßáí:</w:t>
      </w:r>
      <w:r w:rsidRPr="0098278D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12.6. êáõÛÝ Î³ñ·Ç 12.5. Ï»ïÇÝ Ñ³Ù³å³ï³ëË³Ý Ï³ï³ñí³Í ó³ÝÏ³ó³Í µ³ó³éáõÃÛ³Ý, ÷á÷áËáõÃÛ³Ý Ï³Ù Éñ³óÙ³Ý Ù³ëÇÝ Ñ³Õáñ¹íáõÙ ¿ ³é³ç³ñÏÝ»ñÇ Ñ³ñóÙ³Ý Ù³ëÝ³ÏÇóÝ»ñÇÝ ³é³ç³ñÏÝ»ñÇ Ñ³ñóÙ³ÝÁ Ù³ëÝ³Ïó»Éáõ í»ñçÝ³Ï³Ý Ñ³Ûï»ñ Ý»ñÏ³Û³óÝ»Éáõ Ññ³í»ñÝ»ñáõÙ: ÀÝ¹ áñáõÙ</w:t>
      </w:r>
      <w:r w:rsidRPr="0098278D">
        <w:rPr>
          <w:rFonts w:ascii="Arial Armenian" w:hAnsi="Arial Armenian"/>
          <w:sz w:val="24"/>
          <w:szCs w:val="24"/>
          <w:lang w:val="hy-AM"/>
        </w:rPr>
        <w:t>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ÝÙ³Ý ÷á÷áËáõÃÛáõÝÝ»ñÝ ³ñï³óáÉíáõÙ »Ý å³ßïáÝ³Ï³Ý Ï³ÛùáõÙ ï»Õ³¹ñí³Í` ³é³ç³ñÏÝ»ñÇ Ñ³ñóÙ³Ý Ù³ëÇÝ ÷³ëï³ÃÕÃ»ñÇ Ù»ç Ýßí³Í Ññ³í»ñÝ»ñÝ áõÕ³ñÏ»Éáõ ûñÁ: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12.7.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º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ñÏáõ ÷áõÉáí µ³ó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³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é³ç³ñÏÝ»ñÇ </w:t>
      </w:r>
      <w:r w:rsidRPr="00AF0E39">
        <w:rPr>
          <w:rFonts w:ascii="Arial Armenian" w:hAnsi="Arial Armenian"/>
          <w:sz w:val="24"/>
          <w:szCs w:val="24"/>
          <w:lang w:val="hy-AM"/>
        </w:rPr>
        <w:t>Ñ³ñóÙ³Ý »ñÏñáñ¹ ÷áõÉáõÙ Î³½Ù³Ï»ñåÇãÝ</w:t>
      </w:r>
      <w:r w:rsidRPr="00AF0E39">
        <w:rPr>
          <w:rFonts w:ascii="Arial Armenian" w:hAnsi="Arial Armenian"/>
          <w:sz w:val="24"/>
          <w:szCs w:val="24"/>
          <w:u w:val="single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³é³çÇÝ ÷áõÉáõÙ Ý³ËÝ³Ï³Ý Ñ³Ûï»ñ Ý»ñÏ³Û³óñ³Í`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»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ñÏáõ ÷áõÉáí µ³ó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³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é³ç³ñÏÝ»ñÇ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Ñ³ñóÙ³Ý µáÉáñ Ù³ëÝ³ÏÇóÝ»ñÇÝ ³é³ç³ñÏáõÙ ¿ Ý»ñÏ³Û³óÝ»É ³é³ç³ñÏÝ»ñÇ Ñ³ñóÙ³ÝÁ Ù³ëÝ³Ïó»Éáõ í»ñçÝ³Ï³Ý Ñ³Ûï»ñ` Ýß»Éáí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»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ñÏáõ ÷áõÉáí µ³ó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³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é³ç³ñÏÝ»ñÇ </w:t>
      </w:r>
      <w:r w:rsidRPr="00AF0E39">
        <w:rPr>
          <w:rFonts w:ascii="Arial Armenian" w:hAnsi="Arial Armenian"/>
          <w:sz w:val="24"/>
          <w:szCs w:val="24"/>
          <w:lang w:val="hy-AM"/>
        </w:rPr>
        <w:t>Ñ³ñóÙ³Ý Ù³ëÝ³ÏóÇ ÏáÕÙÇó ³é³ç³ñÏí³Í å³ÛÙ³Ý³·ñÇ ·ÇÝÁ` Ñ³ßíÇ ³éÝ»Éáí ³é³çÇÝ ÷áõÉÇó Ñ»ïá í»ñ³Ý³Ûí³Í ·ÝÙ³Ý å³ÛÙ³ÝÝ»ñÁ: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12.8. ²é³ç³ñÏÝ»ñÇ Ñ³ñóÙ³ÝÁ Ù³ëÝ³Ïó»Éáõ í»ñçÝ³Ï³Ý Ñ³Ûï Ý»ñÏ³Û³óÝ»É ãó³ÝÏ³óáÕ`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»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ñÏáõ ÷áõÉáí µ³ó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³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é³ç³ñÏÝ»ñÇ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Ñ³ñóÙ³Ý Ù³ëÝ³ÏÇóÝ Çñ³íáõÝù áõÝÇ Ññ³Å³ñí»É Ñ»ï³·³ Ù³ëÝ³ÏóáõÃÛáõÝÇó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»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ñÏáõ ÷áõÉáí µ³ó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³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é³ç³ñÏÝ»ñÇ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Ñ³ñóÙ³ÝÁ, ÁÝ¹ áñáõÙ, ³ÛÝ ¹»åùáõÙ, »Ã» ³é³ç³ñÏÝ»ñÇ Ñ³ñóÙ³Ý Ù³ëÇÝ ÷³ëï³ÃÕÃ»ñÇ Ù»ç ë³ÑÙ³Ýí³Í ¿ Ñ³Ûï»ñÇ ³å³ÑáíÙ³Ý Ù³ëÇÝ å³Ñ³Ýç,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»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 xml:space="preserve">ñÏáõ ÷áõÉáí µ³ó 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>³</w:t>
      </w:r>
      <w:r w:rsidR="006D413A" w:rsidRPr="00AF0E39">
        <w:rPr>
          <w:rFonts w:ascii="Arial Armenian" w:hAnsi="Arial Armenian"/>
          <w:sz w:val="24"/>
          <w:szCs w:val="24"/>
          <w:lang w:val="hy-AM"/>
        </w:rPr>
        <w:t>é³ç³ñÏÝ»ñÇ</w:t>
      </w:r>
      <w:r w:rsidR="006D413A" w:rsidRPr="006D413A">
        <w:rPr>
          <w:rFonts w:ascii="Arial Armenian" w:hAnsi="Arial Armenian"/>
          <w:sz w:val="24"/>
          <w:szCs w:val="24"/>
          <w:lang w:val="hy-AM"/>
        </w:rPr>
        <w:t xml:space="preserve"> Ñ³ñóÙ³Ý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Ù³ëÝ³ÏóÇÝ í»ñ³¹³ñÓíáõÙ ¿ ³é³ç³ñÏÝ»ñÇ Ñ³ñóÙ³Ý Ù³ëÇÝ ÷³ëï³ÃÕÃ»ñáí Ý³Ë³ï»ëí³Í Ï³ñ·áí Ñ³ÛïÇ ³å³ÑáíáõÙÁ: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12.9. ²é³ç³ñÏÝ»ñÇ Ñ³ñóÙ³ÝÁ Ù³ëÝ³Ïó»Éáõ í»ñçÝ³Ï³Ý Ñ³Ûï»ñÁ ¹Çï³ñÏíáõÙ ¨ ·Ý³Ñ³ïíáõÙ »Ý ëáõÛÝ Î³ñ·Ç  9-ñ¹ µ³ÅÝÇ ¹ñáõÛÃÝ»ñÇÝ Ñ³Ù³å³ï³ëË³Ý:</w:t>
      </w:r>
    </w:p>
    <w:p w:rsidR="00D04C77" w:rsidRPr="00AF0E39" w:rsidRDefault="00D04C77" w:rsidP="00A04171">
      <w:pPr>
        <w:ind w:firstLine="720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13. ²Öàôð¸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13.1. ÀÝ¹Ñ³Ýáõñ ¹ñáõÛÃÝ»ñ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13.1.1. ²×áõñ¹Á Ï³ñáÕ ¿ ÉÇÝ»É µ³ó Ï³Ù ÷³Ï: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13.1.2. ²×áõñ¹Ý»ñÇ ³ÝóÏ³óÙ³Ý ÙÇçáóáí ³åñ³ÝùÝ»ñÇ (³ßË³ï³ÝùÝ»ñÇ, Í³é³ÛáõÃÛáõÝÝ»ñÇ) ·ÝÙ³Ý ¹»åùáõÙ Ï³ñáÕ »Ý ³é³ÝÓÝ³óí»É Éáï»ñÁ, áñáÝó í»ñ³µ»ñÛ³É ³×áõñ¹Ç ³ÝóÏ³óÙ³Ý Ù³ëÇÝ Í³ÝáõóÙ³Ý ¨ ³×áõñ¹Ç Ù³ëÇÝ ÷³ëï³ÃÕÃ»ñÇ Ù»ç ³é³ÝÓÇÝ Ï»ñåáí ÝßíáõÙ »Ý ³åñ³ÝùÝ»ñÇ Ù³ï³Ï³ñ³ñÙ³Ý, ³ßË³ï³ÝùÝ»ñÇ Ï³ï³ñÙ³Ý Ï³Ù Í³é³ÛáõÃÛáõÝÝ»ñÇ Ù³ïáõóÙ³Ý ³é³ñÏ³Ý, ëÏ½µÝ³Ï³Ý (³é³í»É³·áõÛÝ) ·ÇÝÁ,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Å³ÙÏ»ïÝ»ñÁ ¨ ³ÛÉ å³ÛÙ³ÝÝ»ñ: </w:t>
      </w:r>
      <w:r w:rsidRPr="006574AC">
        <w:rPr>
          <w:rFonts w:ascii="Arial Armenian" w:hAnsi="Arial Armenian"/>
          <w:sz w:val="24"/>
          <w:szCs w:val="24"/>
          <w:lang w:val="hy-AM"/>
        </w:rPr>
        <w:t>àñå»ë Ï³ÝáÝ Á</w:t>
      </w:r>
      <w:r w:rsidRPr="00AF0E39">
        <w:rPr>
          <w:rFonts w:ascii="Arial Armenian" w:hAnsi="Arial Armenian"/>
          <w:sz w:val="24"/>
          <w:szCs w:val="24"/>
          <w:lang w:val="hy-AM"/>
        </w:rPr>
        <w:t>ëï Ûáõñ³ù³ÝãÛáõñ ÉáïÇ ÏÝùíáõÙ ¿ ³é³ÝÓÇÝ å³ÛÙ³Ý³·Çñ: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      ²ÛÝ ¹»åùáõÙ, »ñµ ÙÇ ù³ÝÇ Éáï»ñáí Ñ³ÕÃáÕ ¿ ×³Ý³ãíáõÙ ³×áõñ¹ÇÝ Ù³ëÝ³ÏóáÕ ÙÇ¨ÝáõÛÝ Ù³ëÝ³ÏÇóÁ, ³å³ ³Û¹åÇëÇ Ù³ëÝ³ÏóÇ Ñ»ï Ï³ñáÕ ¿ ÏÝùí»É ÙÇ å³ÛÙ³Ý³·Çñ ÙÇ ù³ÝÇ Éáï»ñáí: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13.1.3. ¶ÝÙ³Ý ÁÝÃ³ó³Ï³ñ·»ñÇ Ù³ëÝ³ÏÇóÝ»ñÇó ãÇ ÃáõÛÉ³ïñíáõÙ ·³ÝÓ»É ³×áõñ¹ÇÝ Ù³ëÝ³Ïó»Éáõ í×³ñ, µ³ó³éáõÃÛ³Ùµ ïå³·Çñ ï»ëùáí ³×áõñ¹Ç í»ñ³µ»ñÛ³É ÷³ëï³ÃÕÃ»ñÇ å³ï×»Ý</w:t>
      </w:r>
      <w:r w:rsidRPr="006574AC">
        <w:rPr>
          <w:rFonts w:ascii="Arial Armenian" w:hAnsi="Arial Armenian"/>
          <w:sz w:val="24"/>
          <w:szCs w:val="24"/>
          <w:lang w:val="hy-AM"/>
        </w:rPr>
        <w:t>Ý»ñ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ïñ³Ù³¹ñ»Éáõ  Ñ³Ù³ñ í×³ñÇ: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13.1.4. Î³½Ù³Ï»ñåÇãÁ Ï³ñáÕ ¿ ë³ÑÙ³Ý»É ³×áõñ¹ÇÝ  Ù³ëÝ³Ïó»Éáõ Ñ³Ûï»ñÇ ³å³ÑáíÙ³Ý å³Ñ³Ýç, áñÇ ã³÷Á, Ó¨Á ¨ ïñ³Ù³¹ñÙ³Ý Ï³ñ·Á ÝßíáõÙ »Ý ³×áõñ¹Ç Ù³ëÇÝ ÷³ëï³ÃÕÃ»ñáõÙ: 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13.1.5. ²×áõñ¹Á Ï³ñáÕ ¿ ³ÝóÏ³óí»É ¿É»ÏïñáÝ³ÛÇÝ Ó¨áí` </w:t>
      </w:r>
      <w:r w:rsidRPr="006574AC">
        <w:rPr>
          <w:rFonts w:ascii="Arial Armenian" w:hAnsi="Arial Armenian"/>
          <w:sz w:val="24"/>
          <w:szCs w:val="24"/>
          <w:lang w:val="hy-AM"/>
        </w:rPr>
        <w:t>Ñ³Ù³</w:t>
      </w:r>
      <w:r w:rsidRPr="00AF0E39">
        <w:rPr>
          <w:rFonts w:ascii="Arial Armenian" w:hAnsi="Arial Armenian"/>
          <w:sz w:val="24"/>
          <w:szCs w:val="24"/>
          <w:lang w:val="hy-AM"/>
        </w:rPr>
        <w:t>ó³ÝóÇ ¿É»ÏïñáÝ³ÛÇÝ ³é¨ïñ³ÛÇÝ Ñ³ñÃ³ÏáõÙ, ëáõÛÝ Î³ñ·Ç 15-ñ¹ µ³ÅÝÇÝ Ñ³Ù³å³ï³ëË³Ý, ¿É»ÏïñáÝ³ÛÇÝ ³é¨ïñ³ÛÇÝ Ñ³ñÃ³ÏÇ Ï³ÝáÝÝ»ñÇÝ ¨ Ï³ÝáÝ³Ï³ñ·ÇÝ Ñ³Ù³å³ï³ëË³Ý: ÀÝ¹ áñáõÙ</w:t>
      </w:r>
      <w:r w:rsidRPr="006574AC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÷³ëï³ÃÕÃ³ßñç³Ý³éáõÃÛáõÝÝ Çñ³Ï³Ý³óíáõÙ ¿ ¿É»ÏïñáÝ³ÛÇÝ ÷³ëï³ÃÕÃ»ñÇ Ó¨áí, ¿É»ÏïñáÝ³ÛÇÝ ëïáñ³·ñáõÃÛ³Ý ÏÇñ³éÙ³Ùµ: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13.1.6. ´³ó ³×áõñ¹ ³ÝóÏ³óÝ»Éáõ Ù³ëÇÝ Í³ÝáõóáõÙÁ ä³ïíÇñ³ïáõÇ (Î³½Ù³Ï»ñåãÇ) ÏáÕÙÇó ï»Õ³¹ñíáõÙ ¿ å³ßïáÝ³Ï³Ý Ï³ÛùáõÙ ³×áõñ¹ÇÝ Ù³ëÝ³Ïó»Éáõ Ñ³Ûï»ñÇ Ý»ñÏ³Û³óÙ³Ý í»ñçÝ³Å³ÙÏ»ïÇó áã áõß, ù³Ý ùë³Ý ûñ ³é³ç: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 13.1.7. ä³ïíÇñ³ïáõÝ (Î³½Ù³Ï»ñåÇãÁ) µ³ó ³×áõñ¹ ³ÝóÏ³óÝ»Éáõ Ù³ëÇÝ Í³ÝáõóáõÙÁ å³ßïáÝ³Ï³Ý Ï³ÛùáõÙ ï»Õ³¹ñ»Éáõó Ñ»ïá Çñ³íáõÝù áõÝÇ ³×áõñ¹Ç åáï»ÝóÇ³É Ù³ëÝ³ÏÇóÝ»ñÇÝ áõÕ³ñÏ»Éáõ µ³ó ³×áõñ¹ÇÝ Ù³ëÝ³Ïó»Éáõ Ññ³í»ñÝ»ñ: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13.1.8. ´³ó ³×áõñ¹ÇÝ Ù³ëÝ³Ïó»Éáõ Ññ³í»ñÝ»ñÇ áõÕ³ñÏáõÙÁ ¨ ³×áõñ¹Ç Ù³ëÇÝ ÷³ëï³ÃÕÃ»ñÇ ïñ³Ù³¹ñáõÙÁ ãÇ ÃáõÛÉ³ïñíáõÙ ÙÇÝã¨ å³ßïáÝ³Ï³Ý Ï³ÛùáõÙ µ³ó ³×áõñ¹ ³ÝóÏ³óÝ»Éáõ Ù³ëÇÝ Í³ÝáõóÙ³Ý ï»Õ³¹ñáõÙÁ: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13.1.9. ä³ïíÇñ³ïáõÝ (Î³½Ù³Ï»ñåÇãÁ) ³å³ÑáíáõÙ ¿ å³ßïáÝ³Ï³Ý Ï³ÛùáõÙ ³×áõñ¹Ç Ù³ëÇÝ ÷³ëï³ÃÕÃ»ñÇ ï»Õ³¹ñáõÙÁ` ³×áõñ¹ ³ÝóÏ³óÝ»Éáõ Ù³ëÇÝ Í³ÝáõóÙ³Ý ï»Õ³¹ñÙ³Ý Ñ»ï ÙÇ³Å³Ù³Ý³Ï: ²×áõñ¹Ç í»ñ³µ»ñÛ³É ÷³ëï³ÃÕÃ»ñÁ å»ïù ¿ Ñ³ë³Ý»ÉÇ ÉÇÝ»Ý å³ßïáÝ³Ï³Ý Ï³ÛùáõÙ Í³ÝáÃ³Ý³Éáõ Ñ³Ù³ñ</w:t>
      </w:r>
      <w:r w:rsidRPr="006574AC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³é³Ýó í×³ñÇ ·³ÝÓÙ³Ý: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13.1.10. ¶ÝÙ³Ý ÁÝÃ³ó³Ï³ñ·»ñÇ Ù³ëÝ³ÏÇóÝ»ñÁ, áñáÝù å³ßïáÝ³Ï³Ý Ï³ÛùÇó ëï³ó»É »Ý ³×áõñ¹Ç í»ñ³µ»ñÛ³É ÷³ëï³ÃÕÃ»ñÁ, å»ïù ¿ ÇÝùÝáõñáõÛÝ Ñ»ï¨»Ý ³×áõñ¹Ç Ù³ëÇÝ Í³ÝáõóÙ³Ý ¨ ÷³ëï³ÃÕÃ»ñÇ ÷á÷áËáõÃÛáõÝÝ»ñÇÝ: ä³ïíÇñ³ïáõÝ, Î³½Ù³Ï»ñåÇãÁ å³ï³ëË³Ý³ïíáõÃÛáõÝ ãÇ ÏñáõÙ ÁÝÃ³ó³Ï³ñ·»ñÇ Ù³ëÝ³ÏóÇ ÏáÕÙÇó å³ßïáÝ³Ï³Ý Ï³ÛùÇó ·ÝÙ³Ý áã Å³Ù³Ý³ÏÇÝ ï»Õ»Ï³ïíáõÃÛáõÝ ëï³Ý³Éáõ Ñ³Ù³ñ:</w:t>
      </w:r>
    </w:p>
    <w:p w:rsidR="00D04C77" w:rsidRPr="00AF0E39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>
        <w:rPr>
          <w:rFonts w:ascii="Arial Armenian" w:hAnsi="Arial Armenian"/>
          <w:sz w:val="24"/>
          <w:szCs w:val="24"/>
          <w:lang w:val="hy-AM"/>
        </w:rPr>
        <w:t>13.1.11.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ä³ßïáÝ³Ï³Ý Ï³ÛùáõÙ ³×áõñ¹ ³ÝóÏ³óÝ»Éáõ Ù³ëÇÝ Í³ÝáõóÙ³Ý ï»Õ³¹ñÙ³Ý ûñí³ÝÇó Î³½Ù³Ï»ñåÇãÁ, ó³ÝÏ³ó³Í ß³Ñ³·ñ·Çé ³ÝÓÇ Ý»ñÏ³Û³óñ³Í ·ñ³íáñ ¹ÇÙáõÙÇ ÑÇÙ³Ý íñ³, ¹ÇÙáõÙÇ ëï³óÙ³Ý ûñí³ÝÇó »ñÏáõ ³ßË³ï³Ýù³ÛÇÝ ûñí³ ÁÝÃ³óùáõÙ ³Û¹ ³ÝÓÇÝ Í³ÝáõóÙ³Ý Ù»ç Ýßí³Í Ï³ñ·áí ïñ³Ù³¹ñáõÙ ¿ ³×áõñ¹Ç í»ñ³µ»ñÛ³É ÷³ëï³ÃÕÃ»ñ ³×áõñ¹Ç ³ÝóÏ³óÙ³Ý Ù³ëÇÝ: ÀÝ¹ áñáõÙ</w:t>
      </w:r>
      <w:r w:rsidRPr="00791D35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³×áõñ¹Ç í»ñ³µ»ñÛ³É ÷³ëï³ÃÕÃ»ñÇ å³ï×»ÝÁ ïå³·Çñ ï»ëùáí ïñ³Ù³¹ñíáõÙ ¿ ·ÝÙ³Ý ÁÝÃ³ó³Ï³ñ·Ç Ù³ëÝ³ÏóÇ ÏáÕÙÇó ³×áõñ¹Ç í»ñ³µ»ñÛ³É ÷³ëï³ÃÕÃ»ñÇ å³ï×»ÝÇ ïñ³Ù³¹ñÙ³Ý Ñ³Ù³ñ í×³ñÁ í×³ñ»Éáõó Ñ»ïá, »Ã» ³Û¹åÇëÇ í×³ñ ë³ÑÙ³Ýí³Í ¿ ¨ ¹ñ³ Ù³ëÇÝ óáõóáõÙÁ </w:t>
      </w:r>
      <w:r w:rsidRPr="00791D35">
        <w:rPr>
          <w:rFonts w:ascii="Arial Armenian" w:hAnsi="Arial Armenian"/>
          <w:sz w:val="24"/>
          <w:szCs w:val="24"/>
          <w:lang w:val="hy-AM"/>
        </w:rPr>
        <w:t>ÁÝ¹·ñÏí³Í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¿ ³×áõñ¹Ç ³ÝóÏ³óÙ³Ý Ù³ëÇÝ Í³ÝáõóÙ³Ý Ù»ç: Üßí³Í í×³ñÇ ã³÷Á ãå»ïù ¿ ·»ñ³½³ÝóÇ ³×áõñ¹Ç í»ñ³µ»ñÛ³É ÷³ëï³ÃÕÃ»ñÇ å³ï×»ÝÇ å³ïñ³ëïÙ³Ý ¨ </w:t>
      </w:r>
      <w:r w:rsidRPr="00791D35">
        <w:rPr>
          <w:rFonts w:ascii="Arial Armenian" w:hAnsi="Arial Armenian"/>
          <w:sz w:val="24"/>
          <w:szCs w:val="24"/>
          <w:lang w:val="hy-AM"/>
        </w:rPr>
        <w:t xml:space="preserve">³ÛÝ Ýßí³Í Ñ³ÛïÁ Ý»ñÏ³Û³óñ³Í ³ÝÓÇÝ ÷áëï³ÛÇÝ Ï³åáí </w:t>
      </w:r>
      <w:r w:rsidRPr="00AF0E39">
        <w:rPr>
          <w:rFonts w:ascii="Arial Armenian" w:hAnsi="Arial Armenian"/>
          <w:sz w:val="24"/>
          <w:szCs w:val="24"/>
          <w:lang w:val="hy-AM"/>
        </w:rPr>
        <w:t>³é³ù</w:t>
      </w:r>
      <w:r w:rsidRPr="00791D35">
        <w:rPr>
          <w:rFonts w:ascii="Arial Armenian" w:hAnsi="Arial Armenian"/>
          <w:sz w:val="24"/>
          <w:szCs w:val="24"/>
          <w:lang w:val="hy-AM"/>
        </w:rPr>
        <w:t>»Éáõ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Ñ»ï </w:t>
      </w:r>
      <w:r w:rsidRPr="00791D35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Ï³åí³Í Í³Ëë»ñÁ, »Ã» </w:t>
      </w:r>
      <w:r w:rsidRPr="00791D35">
        <w:rPr>
          <w:rFonts w:ascii="Arial Armenian" w:hAnsi="Arial Armenian"/>
          <w:sz w:val="24"/>
          <w:szCs w:val="24"/>
          <w:lang w:val="hy-AM"/>
        </w:rPr>
        <w:lastRenderedPageBreak/>
        <w:t>ÝÙ³Ý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 ³é³ùÙ³Ý ÑÝ³ñ³íáñáõÃÛ</w:t>
      </w:r>
      <w:r w:rsidRPr="00791D35">
        <w:rPr>
          <w:rFonts w:ascii="Arial Armenian" w:hAnsi="Arial Armenian"/>
          <w:sz w:val="24"/>
          <w:szCs w:val="24"/>
          <w:lang w:val="hy-AM"/>
        </w:rPr>
        <w:t>³Ý Çñ³Ï³Ý³ó</w:t>
      </w:r>
      <w:r w:rsidRPr="00AF0E39">
        <w:rPr>
          <w:rFonts w:ascii="Arial Armenian" w:hAnsi="Arial Armenian"/>
          <w:sz w:val="24"/>
          <w:szCs w:val="24"/>
          <w:lang w:val="hy-AM"/>
        </w:rPr>
        <w:t>áõ</w:t>
      </w:r>
      <w:r w:rsidRPr="00226370">
        <w:rPr>
          <w:rFonts w:ascii="Arial Armenian" w:hAnsi="Arial Armenian"/>
          <w:sz w:val="24"/>
          <w:szCs w:val="24"/>
          <w:lang w:val="hy-AM"/>
        </w:rPr>
        <w:t>Ù</w:t>
      </w:r>
      <w:r w:rsidRPr="00AF0E39">
        <w:rPr>
          <w:rFonts w:ascii="Arial Armenian" w:hAnsi="Arial Armenian"/>
          <w:sz w:val="24"/>
          <w:szCs w:val="24"/>
          <w:lang w:val="hy-AM"/>
        </w:rPr>
        <w:t>Á Ý³Ë³ï»ëí³Í ¿ ³×áõñ¹Ç ³ÝóÏ³óÙ³Ý Ù³ëÇÝ Í³ÝáõóÙ³Ùµ: ²×áõñ¹Ç Ù³ëÇÝ ÷³ëï³ÃÕÃ»ñÇ ïñ³Ù³¹ñáõÙÁ ¿É»ÏïáÝ³ÛÇÝ ÷³ëï³ÃÕÃÇ Ó¨áí Çñ³Ï³Ý³óíáõÙ ¿ ³é³Ýó í×³ñÇ ·³ÝÓÙ³Ý:</w:t>
      </w:r>
    </w:p>
    <w:p w:rsidR="00D04C77" w:rsidRPr="00AF0E39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ØÇÝã¨ å³ßïáÝ³Ï³Ý Ï³ÛùáõÙ ³×áõñ¹Ç ³ÝóÏ³óÙ³Ý Ù³ëÇÝ Í³ÝáõóÙ³Ý ï»Õ³¹ñáõÙÁ ³×áõñ¹Ç Ù³ëÇÝ ÷³ëï³ÃÕÃ»ñÇ ïñ³Ù³¹ñáõÙ ãÇ ÃáõÛÉ³ïñíáõÙ:</w:t>
      </w:r>
    </w:p>
    <w:p w:rsidR="00D04C77" w:rsidRPr="00AF0E39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ä³ßïáÝ³Ï³Ý Ï³ÛùáõÙ ï»Õ³¹ñí³Í ³×áõñ¹Ç Ù³ëÇÝ ÷³ëï³ÃÕÃ»ñÁ å»ïù ¿ Ñ³Ù³å³ï³ëË³Ý»Ý ëáõÛÝ Ï»ïáí ë³ÑÙ³Ýí³Í Ï³ñ·áí ïñ³Ù³¹ñíáÕ ³×áõñ¹Ç Ù³ëÇÝ ÷³ëï³ÃÕÃ»ñÇÝ:</w:t>
      </w:r>
    </w:p>
    <w:p w:rsidR="00D04C77" w:rsidRPr="00AF0E39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13.1.12. Î³½Ù³Ï»ñåÇãÝ Çñ ë»÷³Ï³Ý Ý³Ë³Ó»éÝáõÃÛ³Ùµ Ï³Ù ·ÝÙ³Ý ÁÝÃ³ó³Ï³ñ·»ñÇ Ù³ëÝ³ÏóÇ Ñ³ñóÙ³ÝÁ Ñ³Ù³å³ï³ëË³Ý Çñ³íáõÝù áõÝÇ áñáßáõÙ ÁÝ¹áõÝ»Éáõ ³×áõñ¹ ³ÝóÏ³óÝ»Éáõ Ù³ëÇÝ Í³ÝáõóÙ³Ý ¨/Ï³Ù ³×áõñ¹Ç Ù³ëÇÝ ÷³ëï³ÃÕÃ»ñÇ Ù»ç ÷á÷áËáõÃÛáõÝÝ»ñ Ï³ï³ñ»Éáõ í»ñ³µ»ñÛ³É ó³ÝÏ³ó³Í Å³Ù³Ý³Ï, ÙÇÝã¨ ³×áõñ¹ÇÝ Ù³ëÝ³Ïó»Éáõ Ñ³Ûï»ñÇ Ý»ñÏ³Û³óÙ³Ý Å³ÙÏ»ïÇ ³í³ñïÁ: ²×áõñ¹Ç ³é³ñÏ³ÛÇ ÷á÷áËáõÃÛáõÝ  ãÇ ÃáõÛÉ³ïñíáõÙ:</w:t>
      </w:r>
    </w:p>
    <w:p w:rsidR="00D04C77" w:rsidRPr="00AF0E39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Üßí³Í áñáßÙ³Ý ÁÝ¹áõÝÙ³Ý ûñí³ÝÇó ëÏë³Í »ñ»ù ³ßË³ï³Ýù³ÛÇÝ ûñí³ ÁÝÃ³óùáõÙ, µ³Ûó áã áõß, ù³Ý ÙÇÝã¨ ³×áõñ¹ÇÝ Ù³ëÝ³Ïó»Éáõ Ñ³Ûï»ñÇ Ý»ñÏ³Û³óÙ³Ý í»ñçÝ³Å³ÙÏ»ïÁ, ³Û¹åÇëÇ ÷á÷áËáõÃÛáõÝÝ»ñÁ ä³ïíÇñ³ïáõÇ (Î³½Ù³Ï»ñåãÇ) ÏáÕÙÇó ï»Õ³¹ñíáõÙ »Ý å³ßïáÝ³Ï³Ý Ï³ÛùáõÙ:</w:t>
      </w:r>
    </w:p>
    <w:p w:rsidR="00D04C77" w:rsidRPr="00AF0E39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²ÛÝ ¹»åùáõÙ, »ñµ ³×áõñ¹Ç ³ÝóÏ³óÙ³Ý Ù³ëÇÝ Í³ÝáõóÙ³Ý ¨/Ï³Ù ³×áõñ¹Ç Ù³ëÇÝ ÷³ëï³ÃÕÃ»ñÇ Ù»ç ÷á÷áËáõÃÛáõÝÝ»ñÁ Ï³ï³ñí»É »Ý ³í»ÉÇ áõß, ù³Ý ³×áõñ¹ÇÝ  Ù³ëÝ³Ïó»Éáõ Ñ³Ûï»ñÇ Ý»ñÏ³Û³óÙ³Ý í»ñçÝ³Å³ÙÏ»ïÇó ï³ëÝÑÇÝ· ûñ ³é³ç, ³å³ ³×áõñ¹ÇÝ Ù³ëÝ³Ïó»Éáõ Ñ³Ûï»ñÇ Ý»ñÏ³Û³óÙ³Ý Å³ÙÏ»ïÁ å»ïù ¿ »ñÏ³ñ³Ó·íÇ ³ÛÝå»ë, áñå»ë½Ç ³×áõñ¹Ç ³ÝóÏ³óÙ³Ý Ù³ëÇÝ Í³ÝáõóÙ³Ý ¨/Ï³Ù ³×áõñ¹Ç Ù³ëÇÝ ÷³ëï³ÃÕÃ»ñáõÙ Ï³ï³ñí³Í ÷á÷áËáõÃÛáõÝÝ»ñÁ å³ßïáÝ³Ï³Ý Ï³ÛùáõÙ ï»Õ³¹ñ»Éáõ ûñí³ÝÇó ÙÇÝã¨ ³×áõñ¹ÇÝ Ù³ëÝ³Ïó»Éáõ Ñ³Ûï»ñÇ Ý»ñÏ³Û³óÙ³Ý í»ñçÝ³Å³ÙÏ»ïÁ ÝÙ³Ý Å³ÙÏ»ïÁ Ï³½ÙÇ ï³ëÝÑÇÝ· ûñÇó áã å³Ï³ë:</w:t>
      </w:r>
    </w:p>
    <w:p w:rsidR="00D04C77" w:rsidRPr="00AF0E39" w:rsidRDefault="00D04C77" w:rsidP="00D04C77">
      <w:pPr>
        <w:tabs>
          <w:tab w:val="left" w:pos="810"/>
        </w:tabs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>13.1.13. ¶ÝÙ³Ý ÁÝÃ³ó³Ï³ñ·»ñÇ ó³ÝÏ³ó³Í Ù³ëÝ³ÏÇó Çñ³íáõÝù áõÝÇ ·ñ³íáñ Ó¨áí, ³Û¹ ÃíáõÙ` ¿É»ÏïñáÝ³ÛÇÝ ÷³ëï³ÃÕÃÇ Ó¨áí, Î³½Ù³Ï»ñåãÇÝ áõÕ³ñÏ»Éáõ ³×áõñ¹Ç Ù³ëÇÝ ÷³ëï³ÃÕÃ»ñÇ ¹ñáõÛÃÝ»ñÇ å³ñ½³µ³ÝÙ³Ý Ù³ëÇÝ Ñ³ñóáõÙ áã áõß, ù³Ý ³×áõñ¹ÇÝ Ù³ëÝ³Ïó»Éáõ Ñ³Ûï»ñÇ Ý»ñÏ³Û³óÙ³Ý í»ñçÝ³Å³ÙÏ»ïÇó ÑÇÝ· ûñ ³é³ç:</w:t>
      </w:r>
    </w:p>
    <w:p w:rsidR="00D04C77" w:rsidRPr="002D00C7" w:rsidRDefault="00D04C77" w:rsidP="00D04C77">
      <w:pPr>
        <w:tabs>
          <w:tab w:val="left" w:pos="900"/>
          <w:tab w:val="left" w:pos="1440"/>
        </w:tabs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>13.1.14. Î³½Ù³Ï»ñåÇãÁ ¹Çï³ñÏáõÙ ¿ ³×áõñ¹ÇÝ Ù³ëÝ³Ïó»Éáõ Ñ³Ûï»ñÇ Ý»ñÏ³Û³óÙ³Ý í»ñçÝ³Å³ÙÏ»ïÇó áã áõß, ù³Ý ÑÇÝ· ûñ ³é³ç ëï³óí³Í å³ñ½³µ³ÝáõÙÝ»ñÇ ïñ³Ù³¹ñÙ³Ý Ù³ëÇÝ Ñ³ñóáõÙÝ»ñÁ: ²×áõñ¹Ç Ù³ëÇÝ ÷³ëï³ÃÕÃ»ñÇ ¹ñáõÛÃÝ»ñÇ å³ñ½³µ³ÝáõÙÝ»ñÇ ïñ³Ù³¹ñÙ³Ý ûñí³ÝÇó ëÏë³Í »ñ»ù ³ßË³ï³Ýù³ÛÇÝ ûñí³ ÁÝÃ³óùáõÙ ä³ïíÇñ³ïáõ (Î³½Ù³Ï»ñåÇãÁ) Ýßí³Í å³ñ½³µ³ÝáõÙÝ»ñÁ ï»Õ³¹ñáõÙ ¿ å³ßïáÝ³Ï³Ý Ï³ÛùáõÙ:</w:t>
      </w:r>
    </w:p>
    <w:p w:rsidR="00D04C77" w:rsidRPr="002D00C7" w:rsidRDefault="00D04C77" w:rsidP="00D04C77">
      <w:pPr>
        <w:tabs>
          <w:tab w:val="left" w:pos="900"/>
          <w:tab w:val="left" w:pos="1440"/>
        </w:tabs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tabs>
          <w:tab w:val="left" w:pos="900"/>
          <w:tab w:val="left" w:pos="1440"/>
        </w:tabs>
        <w:rPr>
          <w:rFonts w:ascii="Arial Armenian" w:hAnsi="Arial Armenian"/>
          <w:b/>
          <w:sz w:val="24"/>
          <w:szCs w:val="24"/>
          <w:lang w:val="hy-AM"/>
        </w:rPr>
      </w:pPr>
      <w:r w:rsidRPr="002D00C7">
        <w:rPr>
          <w:rFonts w:ascii="Arial Armenian" w:hAnsi="Arial Armenian"/>
          <w:b/>
          <w:sz w:val="24"/>
          <w:szCs w:val="24"/>
          <w:lang w:val="hy-AM"/>
        </w:rPr>
        <w:tab/>
      </w:r>
      <w:r w:rsidRPr="00AF0E39">
        <w:rPr>
          <w:rFonts w:ascii="Arial Armenian" w:hAnsi="Arial Armenian"/>
          <w:b/>
          <w:sz w:val="24"/>
          <w:szCs w:val="24"/>
          <w:lang w:val="hy-AM"/>
        </w:rPr>
        <w:t>13.2. ´³ó ³×áõñ¹ ³ÝóÏ³óÝ»Éáõ Ù³ëÇÝ Í³ÝáõóáõÙÁ</w:t>
      </w:r>
    </w:p>
    <w:p w:rsidR="00D04C77" w:rsidRPr="00226370" w:rsidRDefault="00D04C77" w:rsidP="00D04C77">
      <w:pPr>
        <w:tabs>
          <w:tab w:val="left" w:pos="900"/>
        </w:tabs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>13.2.1. ´³ó ³×áõñ¹ ³ÝóÏ³óÝ»Éáõ  Ù³ëÇÝ Í³ÝáõóáõÙÁ å»ïù ¿ å³ñáõÝ³ÏÇ Ñ»ï¨Û³É ï»Õ»Ïá</w:t>
      </w:r>
      <w:r>
        <w:rPr>
          <w:rFonts w:ascii="Arial Armenian" w:hAnsi="Arial Armenian"/>
          <w:sz w:val="24"/>
          <w:szCs w:val="24"/>
          <w:lang w:val="hy-AM"/>
        </w:rPr>
        <w:t>õÃÛáõÝÝ»ñÁ</w:t>
      </w:r>
      <w:r w:rsidRPr="00226370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13.2.1.1. ·ÝÙ³Ý </w:t>
      </w:r>
      <w:r w:rsidRPr="0074311D">
        <w:rPr>
          <w:rFonts w:ascii="Arial Armenian" w:hAnsi="Arial Armenian"/>
          <w:sz w:val="24"/>
          <w:szCs w:val="24"/>
          <w:lang w:val="hy-AM"/>
        </w:rPr>
        <w:t>»Õ³Ý³ÏÁ</w:t>
      </w:r>
      <w:r w:rsidRPr="00AF0E39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>13.2.1.2.  ä³ïíÇñ³ïáõÇ (Î³½Ù³Ï»ñåãÇ) ³Ýí³ÝáõÙÁ, ·ïÝí»Éáõ í³ÛñÁ, ÷áëï³ÛÇÝ Ñ³ëó»Ý, ¿É»ÏïñáÝ³ÛÇÝ ÷áëïÇ Ñ³ëó»Ý,  ÏáÝï³Ïï³ÛÇÝ Ñ»é³Ëáë³Ñ³Ù³ñÁ,</w:t>
      </w:r>
    </w:p>
    <w:p w:rsidR="00D04C77" w:rsidRPr="00AF0E39" w:rsidRDefault="00D04C77" w:rsidP="00D04C77">
      <w:pPr>
        <w:tabs>
          <w:tab w:val="left" w:pos="720"/>
        </w:tabs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2D00C7">
        <w:rPr>
          <w:rFonts w:ascii="Arial Armenian" w:hAnsi="Arial Armenian"/>
          <w:sz w:val="24"/>
          <w:szCs w:val="24"/>
          <w:lang w:val="hy-AM"/>
        </w:rPr>
        <w:lastRenderedPageBreak/>
        <w:tab/>
      </w:r>
      <w:r w:rsidRPr="00AF0E39">
        <w:rPr>
          <w:rFonts w:ascii="Arial Armenian" w:hAnsi="Arial Armenian"/>
          <w:sz w:val="24"/>
          <w:szCs w:val="24"/>
          <w:lang w:val="hy-AM"/>
        </w:rPr>
        <w:t>13.2.1.3. å³ÛÙ³Ý³·ñÇ ³é³ñÏ³Ý` Ù³ï³Ï³ñ³ñíáÕ ³åñ³ÝùÇ ù³Ý³ÏÇ, Ï³ï³ñíáÕ ³ßË³ï³ÝùÝ»ñÇ, Ù³ïáõóíáÕ Í³é³ÛáõÃÛáõÝÝ»ñÇ Í³í³ÉÇ ÝßÙ³Ùµ,</w:t>
      </w:r>
    </w:p>
    <w:p w:rsidR="00D04C77" w:rsidRPr="00AF0E39" w:rsidRDefault="00D04C77" w:rsidP="00D04C77">
      <w:pPr>
        <w:tabs>
          <w:tab w:val="left" w:pos="720"/>
        </w:tabs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>13.2.1.4. ³åñ³ÝùÝ»ñÇ Ù³ï³Ï³ñ³ñÙ³Ý, ³ßË³ï³ÝùÝ»ñÇ Ï³ï³ñÙ³Ý, Í³é³ÛáõÃÛáõÝÝ»ñÇ Ù³ïáõóÙ³Ý í³ÛñÁ,</w:t>
      </w:r>
    </w:p>
    <w:p w:rsidR="00D04C77" w:rsidRPr="00AF0E39" w:rsidRDefault="00D04C77" w:rsidP="00D04C77">
      <w:pPr>
        <w:tabs>
          <w:tab w:val="left" w:pos="720"/>
        </w:tabs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13.2.1.5.  å³ÛÙ³Ý³·ñÇ ëÏ½µÝ³Ï³Ý (³é³í»É³·áõÛÝ) ·ÇÝÁ  (ÉáïÇ ·ÇÝÁ), 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>13.2.1.6. ³×áõñ¹Ç Ù³ëÇÝ ÷³ëï³ÃÕÃ»ñÇ ïñ³Ù³¹ñÙ³Ý Å³ÙÏ»ïÁ, í³ÛñÁ ¨ Ï³ñ·Á, ïå³·Çñ ï»ëùáí ³×áõñ¹Ç Ù³ëÇÝ ÷³ëï³ÃÕÃ»ñÇ å³ï×»ÝÇ ïñ³Ù³¹ñÙ³Ý Ñ³Ù³ñ ·³ÝÓíáÕ í×³ñÇ í×³ñÙ³Ý ã³÷Á, Ï³ñ·Á ¨ Å³ÙÏ»ïÝ»ñÁ, »Ã» ÝÙ³Ý í×³ñ ë³ÑÙ³Ýí³Í ¿,</w:t>
      </w:r>
    </w:p>
    <w:p w:rsidR="00D04C77" w:rsidRPr="00AF0E39" w:rsidRDefault="00D04C77" w:rsidP="00D04C77">
      <w:pPr>
        <w:tabs>
          <w:tab w:val="left" w:pos="990"/>
        </w:tabs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74311D">
        <w:rPr>
          <w:rFonts w:ascii="Arial Armenian" w:hAnsi="Arial Armenian"/>
          <w:sz w:val="24"/>
          <w:szCs w:val="24"/>
          <w:lang w:val="hy-AM"/>
        </w:rPr>
        <w:t xml:space="preserve">           </w:t>
      </w:r>
      <w:r w:rsidRPr="00AF0E39">
        <w:rPr>
          <w:rFonts w:ascii="Arial Armenian" w:hAnsi="Arial Armenian"/>
          <w:sz w:val="24"/>
          <w:szCs w:val="24"/>
          <w:lang w:val="hy-AM"/>
        </w:rPr>
        <w:t>13.2.1.7. ³×áõñ¹ÇÝ Ù³ëÝ³Ïó»Éáõ Ñ³Ûï»ñÇ Ý»ñÏ³Û³óÙ³Ý í³ÛñÁ, Å³ÙÏ»ïÇ ëÏÇ½µÁ ¨ ³í³ñïÁ,</w:t>
      </w:r>
    </w:p>
    <w:p w:rsidR="00D04C77" w:rsidRPr="00AF0E39" w:rsidRDefault="00D04C77" w:rsidP="00D04C77">
      <w:pPr>
        <w:tabs>
          <w:tab w:val="left" w:pos="630"/>
        </w:tabs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>13.2.1.8. ³×áõñ¹Ç ³ÝóÏ³óÙ³Ý í³ÛñÁ, ³Ùë³ÃÇíÝ áõ Å³ÙÁ Ï³Ù ï»Õ»Ï³ïíáõÃÛáõÝ ³ÛÝ Ù³ëÇÝ, Ã» áñ ÷³ëï³ÃÕÃáõÙ ¿ Ýßí³Í ³Û¹åÇëÇ ï»Õ»ÏáõÃÛáõÝÝ»ñÁ.</w:t>
      </w:r>
    </w:p>
    <w:p w:rsidR="00D04C77" w:rsidRPr="002D00C7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226370">
        <w:rPr>
          <w:rFonts w:ascii="Arial Armenian" w:hAnsi="Arial Armenian"/>
          <w:sz w:val="24"/>
          <w:szCs w:val="24"/>
          <w:lang w:val="hy-AM"/>
        </w:rPr>
        <w:t xml:space="preserve">           </w:t>
      </w:r>
      <w:r w:rsidRPr="00AF0E39">
        <w:rPr>
          <w:rFonts w:ascii="Arial Armenian" w:hAnsi="Arial Armenian"/>
          <w:sz w:val="24"/>
          <w:szCs w:val="24"/>
          <w:lang w:val="hy-AM"/>
        </w:rPr>
        <w:t>13.2.1.9. ï»Õ»ÏáõÃÛáõÝÝ»ñ ä³ïíÇñ³ïáõÇ (Î³½Ù³Ï»ñåãÇ)` ³×áõñ¹ ³ÝóÏ³óÝ»Éáõ Ù³ëÇÝ Í³ÝáõóÙ³Ý Ù»ç ó³ÝÏ³ó³Í Å³Ù³Ý³Ïª ÙÇÝã¨ ³×áõñ¹ÇÝ Ù³ëÝ³Ïó»Éáõ Ñ³Ûï»ñÇ Ý»ñÏ³Û³óÙ³Ý Å³ÙÏ»ïÇ ³í³ñïÁ ÷á÷áËáõÃÛáõÝÝ»ñ Ï³ï³ñ»Éáõ, ÇÝãå»ë Ý³¨ ³×áõñ¹Ý ³ÝóÏ³óÝ»Éáõó Ññ³Å³ñí»Éáõ Çñ³íáõÝùÇ Ù³ëÇÝ ó³ÝÏ³ó³Í Å³Ù³Ý³Ï, µ³Ûó áã áõß, ù³Ý ÙÇÝã¨ ³×áõñ¹Ý ³ÝóÏ³óÝ»Éáõó »ñ»ù ûñ ³é³ç:</w:t>
      </w:r>
    </w:p>
    <w:p w:rsidR="00D04C77" w:rsidRPr="002D00C7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855685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13.3. ²×áõñ¹ ³ÝóÏ³óÝ»Éáõó Ññ³Å³ñí»ÉÁ</w:t>
      </w:r>
    </w:p>
    <w:p w:rsidR="00D04C77" w:rsidRPr="00855685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13.3.1. ä³ïíÇñ³ïáõÝ (Î³½Ù³Ï»ñåÇãÁ) Çñ³íáõÝù áõÝÇ ó³ÝÏ³ó³Í Å³Ù³Ý³Ï Ññ³Å³ñí»Éáõ ³×áõñ¹Ý ³ÝóÏ³óÝ»Éáõó, µ³Ûó áã áõß, ù³Ý ¹ñ³ ³ÝóÏ³óÙ³Ý ûñÇó »ñ»ù ûñ ³é³ç:</w:t>
      </w:r>
    </w:p>
    <w:p w:rsidR="00D04C77" w:rsidRPr="00855685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13.3.2. ²×áõñ¹Ý ³ÝóÏ³óÝ»Éáõó Ññ³Å³ñí»Éáõ Ù³ëÇÝ Í³ÝáõóáõÙÁ ï»Õ³¹ñíáõÙ ¿ ä³ïíÇñ³ïáõÇ (Î³½Ù³Ï»ñåãÇ) ÏáÕÙÇó å³ßïáÝ³Ï³Ý Ï³ÛùáõÙ ³×áõñ¹ ³ÝóÏ³óÝ»Éáõó Ññ³Å³ñí»Éáõ Ù³ëÇÝ áñáßáõÙÝ ÁÝ¹áõÝ»Éáõ ûñÇó »ñÏáõ ³ßË³ï³Ýù³ÛÇÝ ûñí³ ÁÝÃ³óùáõÙ:</w:t>
      </w:r>
    </w:p>
    <w:p w:rsidR="00D04C77" w:rsidRPr="002D00C7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13.3.3. ²×áõñ¹ ³ÝóÏ³óÝ»Éáõó Ññ³Å³ñí»Éáõ Ù³ëÇÝ Í³ÝáõóáõÙÁ å³ßïáÝ³Ï³Ý Ï³ÛùáõÙ ï»Õ³¹ñ»Éáõó Ñ»ïá ·ÝÙ³Ý ÁÝÃ³ó³Ï³ñ·»ñÇ Ù³ëÝ³ÏóÇ ·ñ³íáñ Ñ³ñóÙ³Ùµ Î³½Ù³Ï»ñåÇãÁ í»ñ³¹³ñÓÝáõÙ ¿ Ýñ³ Ý»ñÏ³Û³óñ³Í ³×áõñ¹Ç Ù³ëÝ³ÏóáõÃÛ³Ý Ñ³ÛïÁ, ³Û¹ ÃíáõÙ` ³×áõñ¹ÇÝ Ù³ëÝ³Ïó»Éáõ Ñ³ÛïÇ ³å³ÑáíáõÙÁ, »Ã» ³ÛÝ Ù³ëÝ³ÏóÇ  ÏáÕÙÇó ïñ³Ù³¹ñí»É ¿ ³×áõñ¹Ç Ù³ëÇÝ ÷³ëï³ÃÕÃ»ñáí Ý³Ë³ï»ëí³Í Ï³ñ·áí:</w:t>
      </w:r>
    </w:p>
    <w:p w:rsidR="00D04C77" w:rsidRPr="002D00C7" w:rsidRDefault="00D04C77" w:rsidP="00D04C77">
      <w:pPr>
        <w:tabs>
          <w:tab w:val="left" w:pos="1440"/>
        </w:tabs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13.4. ²×áõñ¹Ç í»ñ³µ»ñÛ³É ÷³ëï³ÃÕÃ»ñÁ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 ²×áõñ¹Ç í»ñ³µ»ñÛ³É ÷³ëï³ÃÕÃ»ñÁ  å»ïù ¿ å³ñáõÝ³Ï»Ý`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13.4.1.1. ä³ïíÇñ³ïáõÇ (Î³½Ù³Ï»ñåãÇ) ³Ýí³ÝáõÙÁ, ·ïÝí»Éáõ í³ÛñÁ, ÷áëï³ÛÇÝ Ñ³ëó»Ý, ¿É»ÏïñáÝ³ÛÇÝ ÷áëïÇ Ñ³ëó»Ý, ÏáÝï³Ïï³ÛÇÝ Ñ»é³Ëáë³Ñ³Ù³ñÁ,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13.4.1.2. ä³ÛÙ³Ý³·ñÇ ³é³ñÏ³Ý` Ù³ï³Ï³ñ³ñíáÕ ³åñ³ÝùÇ ù³Ý³ÏÇ, Ï³ï³ñíáÕ ³ßË³ï³ÝùÝ»ñÇ, Ù³ïáõóíáÕ Í³é³ÛáõÃÛáõÝÝ»ñÇ Í³í³ÉÇ ÝßÙ³Ùµ.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13.4.1.3. ¾É»ÏïñáÝ³ÛÇÝ ³é¨ïñ³ÛÇÝ Ñ³ñÃ³ÏÇ ³Ýí³ÝáõÙÁ, áñï»Õ ¿É»ÏïñáÝ³ÛÇÝ Ó¨áí ³ÝóÏ³óí»Éáõ ¿ ³×áõñ¹Á, ÑÕáõÙ ¾É»ÏïñáÝ³ÛÇÝ ³é¨ïñ³ÛÇÝ Ñ³ñÃ³ÏáõÙ ³×áõñ¹Ç ³ÝóÏ³óÙ³Ý Ï³ÝáÝÝ»ñÇÝ (¿É»ÏïñáÝ³ÛÇÝ Ó¨áí ³×áõñ¹Ç ³ÝóÏ³óÙ³Ý ¹»åùáõÙ),</w:t>
      </w:r>
    </w:p>
    <w:p w:rsidR="00D04C77" w:rsidRPr="000B134B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13.4.1.4. ä³ïíÇñ³ïáõÇ ÏáÕÙ</w:t>
      </w:r>
      <w:r>
        <w:rPr>
          <w:rFonts w:ascii="Arial Armenian" w:hAnsi="Arial Armenian"/>
          <w:sz w:val="24"/>
          <w:szCs w:val="24"/>
          <w:lang w:val="hy-AM"/>
        </w:rPr>
        <w:t>Çó ë³ÑÙ³Ýí³Í å³Ñ³ÝçÝ»ñ` áõÕÕí³Í</w:t>
      </w:r>
      <w:r w:rsidRPr="000B134B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³åñ³ÝùÇ, ³ßË³ï³ÝùÝ»ñÇ, Í³é³ÛáõÃÛáõÝÝ»ñÇ áñ³ÏÇÝ, ï»ËÝÇÏ³Ï³Ý µÝáõÃ³·ñ»ñÇÝ, ³Ýíï³Ý·áõÃÛ³ÝÁ,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³åñ³ÝùÇ ýáõÝÏóÇáÝ³É µÝáõÃ³·ñ»ñÇÝ (ëå³éáÕ³Ï³Ý Ñ³ïÏáõÃÛáõÝÝ»ñÇÝ),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- ³åñ³ÝùÇ ã³÷»ñÇÝ, ÷³Ã»Ã³íáñÙ³ÝÁ, µ»éÝÙ³ÝÁ,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³ßË³ï³ÝùÝ»ñÇ, Í³é³ÛáõÃÛáõÝÝ»ñÇ ³ñ¹ÛáõÝùÝ»ñÇÝ,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³ÛÉ å³Ñ³ÝçÝ»ñ ¨ óáõó³ÝÇßÝ»ñ` Ï³åí³Í ä³ïíÇñ³ïáõÇ å³Ñ³ÝçÙáõÝùÝ»ñÇÝ Ù³ï³Ï³ñ³ñíáÕ ³åñ³ÝùÇ, Ï³ï³ñíáÕ ³ßË³ï³ÝùÝ»ñÇ, Ù³ïáõóíáÕ Í³é³ÛáõÃÛáõÝÝ»ñÇ Ñ³Ù³å³ï³ëË³ÝáõÃÛ³Ý áñáßÙ³Ý Ñ»ï,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13.4.1.5. å³Ñ³ÝçÝ»ñ` áõÕÕí³Í ³×áõñ¹ÇÝ Ù³ëÝ³Ïó»Éáõ Ñ³Ûï»ñÇ µáí³Ý¹³ÏáõÃÛ³ÝÁ, Ï³½ÙÇÝ, Ó¨³Ï»ñåÙ³ÝÁ ¨ Ó¨ÇÝ, ¹ñ³ Éñ³óÙ³Ý Ï³ñ·ÇÝ,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13.4.1.6. ²×áõñ¹Ç Ù³ëÝ³ÏÇóÝ»ñÇÝ ³é³ç³¹ñíáÕ å³Ñ³ÝçÝ»ñ,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13.4.1.7. ¶ÝÙ³Ý ÁÝÃ³ó³Ï³ñ·»ñÇ Ù³ëÝ³ÏÇóÝ»ñÇÝ ³é³ç³¹ñíáÕ å³Ñ³ÝçÝ»ñ` ÝÏ³ñ³·ñ»Éáõ ³×áõñ¹Ç ³é³ñÏ³ Ñ³Ý¹Çë³óáÕ` Ù³ï³Ï³ñ³ñíáÕ ³åñ³ÝùÁ, ¹ñ³ ýáõÝÏóÇáÝ³É µÝáõÃ³·ñ»ñÁ (ëå³éáÕ³Ï³Ý Ñ³ïÏáõÃÛáõÝÝ»ñÁ), ÇÝãå»ë Ý³¨ ¹ñ³ ù³Ý³Ï³Ï³Ý ¨ áñ³Ï³Ï³Ý µÝáõÃ³·ñ»ñÁ, ³×áõñ¹Ç ³é³ñÏ³ Ñ³Ý¹Çë³óáÕ` Ï³ï³ñíáÕ ³ßË³ï³ÝùÝ»ñÁ, Ù³ïáõóíáÕ Í³é³ÛáõÃÛáõÝÝ»ñÁ, ¹ñ³Ýó ù³Ý³Ï³Ï³Ý ¨ áñ³Ï³Ï³Ý µÝáõÃ³·ñ»ñÁ,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13.4.1.8. å³Ñ³Ýç»ñ` áõÕÕí³Í ³åñ³ÝùÇ, ³ßË³ï³ÝùÝ»ñÇ, Í³é³ÛáõÃÛáõÝÝ»ñÇ áñ³ÏÇ »ñ³ßËÇùÝ»ñÇ ïñ³Ù³¹ñÙ³Ý Å³ÙÏ»ïÇÝ ¨/Ï³Ù Í³í³ÉÇÝ, (</w:t>
      </w:r>
      <w:r>
        <w:rPr>
          <w:rFonts w:ascii="Arial Armenian" w:hAnsi="Arial Armenian"/>
          <w:sz w:val="24"/>
          <w:szCs w:val="24"/>
          <w:lang w:val="hy-AM"/>
        </w:rPr>
        <w:t>³</w:t>
      </w:r>
      <w:r w:rsidRPr="00AF0E39">
        <w:rPr>
          <w:rFonts w:ascii="Arial Armenian" w:hAnsi="Arial Armenian"/>
          <w:sz w:val="24"/>
          <w:szCs w:val="24"/>
          <w:lang w:val="hy-AM"/>
        </w:rPr>
        <w:t>ÝÑñ³Å»ßïáõÃÛ³Ý ¹»åùáõÙ),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13.4.1.9. ³åñ³ÝùÇ Ù³ï³Ï³ñ³ñÙ³Ý, ³ßË³ï³Ýù»ñÇ Ï³ï³ñÙ³Ý, Í³é³ÛáõÃÛáõÝÝ»ñÇ Ù³ïáõóÙ³Ý í³ÛñÁ, å³ÛÙ³ÝÝ»ñÁ ¨ Å³ÙÏ»ïÝ»ñÁ (Å³Ù³Ý³Ï³Ñ³ïí³ÍÝ»ñÁ),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13.4.1.10. å³ÛÙ³Ý³·ñÇ ëÏ½µÝ³Ï³Ý (³é³í»É³·áõÛÝ) ·ÇÝÁ (ÉáïÇ ·ÇÝÁ),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13.4.1.11. å³ÛÙ³Ý³·ñÇ ëÏ½µÝ³Ï³Ý ·ÝÇ Ýí³½»óÙ³Ý/µ³ñÓñ³óÙ³Ý ã³÷Á (§³×áõñ¹Ç ù³ÛÉÁ¦),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13.4.1.12. ³åñ³ÝùÇ, ³ßË³ï³ÝùÝ»ñÇ, Í³é³ÛáõÃÛáõÝÝ»ñÇ í×³ñÙ³Ý Ó¨Á, Å³ÙÏ»ïÝ»ñÁ ¨ Ï³ñ·Á,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>13.4.1.13. å³ÛÙ³Ý³·ñÇ ·ÝÇ (ÉáïÇ ·ÝÇ) Ó¨³íáñÙ³Ý Ï³ñ·Á (Ñ³ßíÇ ³éÝ»Éáí Ï³Ù ³é³Ýó Ñ³ßíÇ ³éÝ»Éáõ ÷áË³¹ñÙ³Ý, ³å³Ñáí³·ñÙ³Ý, Ù³ùë³ÛÇÝ ïáõñù»ñÇ, Ñ³ñÏ»ñÇ ¨ ³ÛÉ å³ñï³¹Çñ ÙáõÍáõÙÝ»ñÇ í×³ñÙ³Ý Ñ»ï Ï³åí³Í Í³Ëë»ñÁ),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13.4.1.14. ·ÝÙ³Ý ÁÝÃ³ó³Ï³ñ·»ñÇ Ù³ëÝ³ÏÇóÝ»ñÇÝ ³×áõñ¹ÇÝ Ù³ëÝ³Ïó»Éáõ Ñ³Ûï»ñÇ ¹ñáõÛÃÝ»ñÇ å³ñ½³µ³ÝáõÙÝ»ñÇ ïñ³Ù³¹ñÙ³Ý Ó¨»ñÁ, Ï³ñ·Á, Å³ÙÏ»ïÇ ëÏÇ½µÁ ¨ ³í³ñïÁ,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13.4.1.15. ³×áõñ¹ÇÝ Ù³ëÝ³Ïó»Éáõ Ñ³Ûï»ñÇ Ý»ñÏ³Û³óÙ³Ý Ï³ñ·Á, í³ÛñÁ, Å³ÙÏ»ïÇ ëÏÇ½µÁ ¨ ³í³ñïÁ, 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13.4.1.16. ³×áõñ¹ÇÝ Ù³ëÝ³Ïó»Éáõ Ñ³Ûï»ñÇ ¹Çï³ñÏÙ³Ý í³ÛñÝ áõ ëÏÇ½µÁ, 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13.4.1.17. ³×áõñ¹ÇÝ Ù³ëÝ³Ïó»Éáõ Ñ³Ûï»ñáõÙ ÷á÷áËáõÃÛáõÝÝ»ñ Ï³ï³ñ»Éáõ ¨ ³×áõñ¹ÇÝ Ù³ëÝ³Ïó»Éáõ Ñ³Ûï»ñÇ Ñ»ï Ï³ÝãÙ³Ý Ï³ñ·Ý áõ Å³ÙÏ»ïÁ,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13.4.1.18. ï»Õ»ÏáõÃÛáõÝÝ»ñ ä³ïíÇñ³ïáõÇ (Î³½Ù³Ï»ñåãÇ), (²×áõñ¹³ÛÇÝ Ñ³ÝÓÝ³ÅáÕáíÇ)` ³×áõñ¹ÇÝ Ù³ëÝ³Ïó»Éáõ Ñ³ÛïÇ Ù»ñÅÙ³Ý Çñ³íáõÝùÇ Ù³ëÇÝ` Ýß»Éáí ÝÙ³Ý Ù»ñÅÙ³Ý Ñ³Ù³ñ ÃáõÛÉ³ïñ»ÉÇ ÑÇÙù»ñÇ ó³ÝÏÁ,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13.4.1.19. ï»Õ»ÏáõÃÛáõÝÝ»ñ ä³ïíÇñ³ïáõÇ (Î³½Ù³Ï»ñåãÇ)` ó³ÝÏ³ó³Í Å³Ù³Ý³Ï ³×áõñ¹Ç ³ÝóÏ³óáõÙÇó Ññ³Å³ñí»Éáõ Çñ³íáõÝùÇ Ù³ëÇÝ, µ³Ûó áã áõß, ù³Ý ¹ñ³ ³ÝóÏ³óÙ³Ý ³Ùë³ÃíÇó »ñ»ù ûñ ³é³ç,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13.4.1.20. ³×áõñ¹Ç ³ÝóÏ³óÙ³Ý í³ÛñÁ, ³Ùë³ÃÇíÝ áõ Å³Ù³Ý³ÏÁ Ï³Ù ï»Õ»Ï³ïíáõÃÛáõÝ ³ÛÝ Ù³ëÇÝ, áñ ³Û¹åÇëÇ ï»Õ»ÏáõÃÛáõÝÝ»ñÁ Ýßí»Éáõ »Ý ³×áõñ¹ÇÝ Ù³ëÝ³Ïó»Éáõ Ñ³Ûï»ñÇ ¹Çï³ñÏÙ³Ý ³ñ¹ÛáõÝùÝ»ñÇ Ù³ëÇÝ Í³ÝáõóÙ³Ý Ù»ç,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13.4.1.21. ³×áõñ¹ÇÝ Ù³ëÝ³Ïó»Éáõ Ñ³ÛïÇ ³å³ÑáíÙ³Ý ã³÷Á, Ó¨Á ¨ ·áñÍáÕáõÃÛ³Ý Å³ÙÏ»ïÁ, ¹ñ³ ïñ³Ù³¹ñÙ³Ý Å³ÙÏ»ïÝ áõ Ï³ñ·Ý ³ÛÝ ¹»åùáõÙ, »Ã» Î³½Ù³Ï»ñåãÇ ÏáÕÙÇó ë³ÑÙ³Ýí³Í ¿ ³×áõñ¹ÇÝ Ù³ëÝ³Ïó»Éáõ Ñ³ÛïÇ ³å³ÑáíÙ³Ý å³Ñ³Ýç,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13.4.1.22. å³ÛÙ³Ý³·ñÇ Ï³ï³ñÙ³Ý ³å³ÑáíÙ³Ý ã³÷Á, Ó¨Á ¨ ·áñÍáÕáõÃÛ³Ý Å³ÙÏ»ïÁ, ¹ñ³ ïñ³Ù³¹ñÙ³Ý Å³ÙÏ»ïÝ áõ Ï³ñ·Ý ³ÛÝ ¹»åùáõÙ, »Ã» ä³ïíÇñ³ïáõÇ (Î³½Ù³Ï»ñåãÇ) ÏáÕÙÇó ë³ÑÙ³Ýí³Í ¿ å³ÛÙ³Ý³·ñÇ Ï³ï³ñÙ³Ý ³å³ÑáíÙ³Ý å³Ñ³Ýç,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</w:t>
      </w:r>
      <w:r>
        <w:rPr>
          <w:rFonts w:ascii="Arial Armenian" w:hAnsi="Arial Armenian"/>
          <w:sz w:val="24"/>
          <w:szCs w:val="24"/>
          <w:lang w:val="hy-AM"/>
        </w:rPr>
        <w:t>.1.23. å³ÛÙ³Ý³·ñÇ Ý³Ë³·ÇÍÁ (</w:t>
      </w:r>
      <w:r w:rsidRPr="00AF0E39">
        <w:rPr>
          <w:rFonts w:ascii="Arial Armenian" w:hAnsi="Arial Armenian"/>
          <w:sz w:val="24"/>
          <w:szCs w:val="24"/>
          <w:lang w:val="hy-AM"/>
        </w:rPr>
        <w:t>ÙÇ ù³ÝÇ Éáï»ñ</w:t>
      </w:r>
      <w:r w:rsidRPr="00744598">
        <w:rPr>
          <w:rFonts w:ascii="Arial Armenian" w:hAnsi="Arial Armenian"/>
          <w:sz w:val="24"/>
          <w:szCs w:val="24"/>
          <w:lang w:val="hy-AM"/>
        </w:rPr>
        <w:t>áí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³×áõñ¹Ç ³ÝóÏ³óÙ³Ý ¹»åùáõÙ` å³ÛÙ³Ý³·ñÇ Ý³Ë³·ÇÍ Ûáõñ³ù³ÝãÛáõñ ÉáïÇ í»ñ³µ»ñÛ³É), áñÁ Ñ³Ý¹Çë³ÝáõÙ ¿ ³×áõñ¹Ç í»ñ³µ»ñÛ³É ÷³ëï³ÃÕÃ»ñÇ ³Ýµ³Å³Ý»ÉÇ Ù³ëÁ,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13.4.1.24. ³ÝÑñ³Å»ßïáõÃÛ³Ý ¹»åùáõÙ ³×áõñ¹Ç í»ñ³µ»ñÛ³É ÷³ëï³ÃÕÃ»ñÁ Ï³ñáÕ »Ý å³ñáõÝ³Ï»É Ù³ï³Ï³ñ³ñíáÕ ³åñ³ÝùÝ»ñÇ` ³åñ³ÝùÇ ÝÙáõßÇÝ ¨ Ù³Ï»ïÇÝ Ï³Ù ·ÝÙ³Ý ³é³ñÏ³ Ñ³Ý¹Çë³óáÕ` »é³ã³÷ ã³÷³ÝßÙ³Ùµ ³åñ³ÝùÇ å³ïÏ»ñÇÝ Ñ³Ù³å³ï³ëË³Ý»Éáõ å³Ñ³Ýç, ÁÝ¹ áñáõÙ ³×áõñ¹Ç í»ñ³µ»ñÛ³É ÷³ëï³ÃÕÃ»ñÁ Ñ³Ù³å³ï³ëË³³Ý³µ³ñ å»ïù ¿ Ý»ñ³é»Ý`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·ÝÙ³Ý ³é³ñÏ³ Ñ³Ý¹Çë³óáÕ ³åñ³ÝùÇ å³ïÏ»ñÁ` »é³ã³÷ ã³÷³ÝßÙ³Ùµ,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ÝÙ³Ý ³é³ñÏ³ Ñ³Ý¹Çë³óáÕ ³åñ³ÝùÇ ÝÙáõßÁ Ï³Ù Ù³Ï»ïÁ, áñÁ Ñ³Ý¹Çë³ÝáõÙ ¿ ³×áõñ¹Ç í»ñ³µ»ñÛ³É ÷³ëï³ÃÕÃ»ñÇ ³Ýµ³Å³Ý»ÉÇ Ù³ëÁ,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»Ã» ³Û¹åÇëÇ ÝÙáõß Ï³Ù Ù³Ï»ï ãÇ Ï³ñáÕ Ïóí»É ³×áõñ¹Ç Ù³ëÇÝ ÷³ëï³ÃÕÃ»ñÇÝ,  ³å³ ³åñ³ÝùÇ å³ïÏ»ñÁ ÏóíáõÙ ¿ »é³ã³÷ ã³÷³ÝßÙ³Ùµ, ÇÝãå»ë Ý³¨ ·ÝÙ³Ý ÁÝÃ³ó³Ï³ñ·»ñÇ Ù³ëÝ³ÏÇóÝ»ñÇ ÏáÕÙÇó ·ÝÙ³Ý ³é³ñÏ³ Ñ³Ý¹Çë³óáÕ ³åñ³ÝùÇ ÝÙáõßÇ Ï³Ù Ù³Ï»ïÇ ½ÝÝÙ³Ý í³ÛñÁ, Å³ÙÏ»ïÇ ëÏÇ½µÁ ¨ ³í³ñïÁ, Ï³ñ·Ý áõ Å³Ù³Ý³Ï³óáõÛóÁ: </w:t>
      </w:r>
    </w:p>
    <w:p w:rsidR="00D04C77" w:rsidRPr="002D00C7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13.4.2. ²×áõñ¹Ç Ù³ëÇÝ ÷³ëï³ÃÕÃ»ñáõÙ å³ñáõÝ³ÏíáÕ ï»Õ»ÏáõÃÛáõÝÝ»ñÁ å»ïù ¿ Ñ³Ù³å³ï³ëË³Ý»Ý µ³ó ³×áõñ¹Ç ³ÝóÏ³óÙ³Ý Ù³ëÇÝ Í³ÝáõóÙ³Ý Ù»ç Ýßí³Í ï»Õ»ÏáõÃÛáõÝÝ»ñÇÝ:</w:t>
      </w:r>
    </w:p>
    <w:p w:rsidR="00D04C77" w:rsidRPr="002D00C7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13.5. ²×áõñ¹ÇÝ Ù³ëÝ³Ïó»Éáõ Ñ³Ûï»ñÇ Ý»ñÏ³Û³óÙ³Ý Ï³ñ·Á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13.5.1. ²×áõñ¹ÇÝ Ù³ëÝ³Ïó»Éáõ Ñ³Ù³ñ ·ÝÙ³Ý ÁÝÃ³ó³Ï³ñ·»ñÇ Ù³ëÝ³ÏÇóÁ Ý»ñÏ³Û³óÝáõÙ ¿ ³×áõñ¹ÇÝ Ù³ëÝ³Ïó»Éáõ Ñ³Ûï` ³×áõñ¹Ç Ù³ëÇÝ ÷³ëï³ÃÕÃ»ñáí ë³ÑÙ³Ýí³Í Å³ÙÏ»ïáõÙ ¨ Ó¨áí: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²ÛÝ ¹»åùáõÙ, »Ã» ³×áõñ¹Ç í»ñ³µ»ñÛ³É ÷³ëï³ÃÕÃ»ñáí Ý³Ë³ï»ëí³Í ¿ »ñÏáõ ¨ ³í»ÉÇ Éáï, ·ÝÙ³Ý ÁÝÃ³ó³Ï³ñ·»ñÇ Ù³ëÝ³ÏÇóÁ ³×áõñ¹ÇÝ Ù³ëÝ³Ïó»Éáõ Ñ³Ûï ¿ Ý»ñÏ³Û³óÝáõÙ áñáß³ÏÇ ÉáïÇ í»ñ³µ»ñÛ³É:</w:t>
      </w:r>
    </w:p>
    <w:p w:rsidR="00D04C77" w:rsidRPr="00D8662C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13.5.2. ²×áõñ¹ÇÝ  Ù³ë</w:t>
      </w:r>
      <w:r>
        <w:rPr>
          <w:rFonts w:ascii="Arial Armenian" w:hAnsi="Arial Armenian"/>
          <w:sz w:val="24"/>
          <w:szCs w:val="24"/>
          <w:lang w:val="hy-AM"/>
        </w:rPr>
        <w:t>Ý³Ïó»Éáõ Ñ³ÛïÁ å»ïù ¿ å³ñáõÝ³ÏÇ</w:t>
      </w:r>
      <w:r w:rsidRPr="00D8662C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13.5.2.1. ·ÝÙ³Ý ÁÝÃ³ó³Ï³ñ·»ñÇ Ù³ëÝ³ÏóÇ Ñ³Ù³Ó³ÛÝáõÃÛáõÝÁ ³×áõñ¹Ç í»ñ³µ»ñÛ³É ÷³ëï³ÃÕÃ»ñáõÙ å³ñáõÝ³ÏíáÕ` ³×áõñ¹Ç ³ÝóÏ³óÙ³Ý å³ÛÙ³ÝÝ»ñÇ ¨ å³ÛÙ³Ý³·ñÇ å³ÛÙ³ÝÝ»ñÇ Ñ»ï,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13.5.2.2. ³×áõñ¹Ç Ù³ëÇÝ ÷³ëï³ÃÕÃ»ñÇ å³Ñ³ÝçÝ»ñÇÝ Ñ³Ù³å³ï³ëË³ÝáÕ ï»Õ»ÏáõÃÛáõÝÝ»ñ ¨ ÷³ëï³ÃÕÃ»ñ` ÝÙ³Ý Ñ³Ûï Ý»ñÏ³Û³óñ³Í` ·ÝÙ³Ý ÁÝÃ³ó³Ï³ñ·»ñÇ Ù³ëÝ³ÏóÇ í»ñ³µ»ñÛ³É,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13.5.2.3. ·ÝÙ³Ý ÁÝÃ³ó³Ï³ñ·»ñÇ Ù³ëÝ³ÏóÇ ³ÝáõÝÇó ·áñÍáÕáõÃÛáõÝÝ»ñ Çñ³Ï³Ý³óÝ»Éáõ Ñ³Ù³ñ ³ÝÓÇ ÉÇ³½áñáõÃÛáõÝÝ»ñÁ Ñ³ëï³ïáÕ ÷³ëï³ÃáõÕÃ,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9D72DE">
        <w:rPr>
          <w:rFonts w:ascii="Arial Armenian" w:hAnsi="Arial Armenian"/>
          <w:sz w:val="24"/>
          <w:szCs w:val="24"/>
          <w:lang w:val="hy-AM"/>
        </w:rPr>
        <w:t xml:space="preserve">           </w:t>
      </w:r>
      <w:r w:rsidRPr="00AF0E39">
        <w:rPr>
          <w:rFonts w:ascii="Arial Armenian" w:hAnsi="Arial Armenian"/>
          <w:sz w:val="24"/>
          <w:szCs w:val="24"/>
          <w:lang w:val="hy-AM"/>
        </w:rPr>
        <w:t>13.5.2.4. ï»Õ»ÏáõÃÛáõÝÝ»ñ ³×áõñ¹Ç ³é³ñÏ³ Ñ³Ý¹Çë³óáÕ Ù³ï³Ï³ñ³ñíáÕ ³åñ³ÝùÇ Ù³ëÇÝ, ¹ñ³ ï»ËÝÇÏ³Ï³Ý, ýáõÝÏóÇáÝ³É µÝáõÃ³·ñ»ñÇ (ëå³éáÕ³Ï³Ý Ñ³ïÏáõÃÛáõÝÝ»ñÇ), ù³Ý³Ï³Ï³Ý ¨ áñ³Ï³Ï³Ý µÝáõÃ³·ñ»ñÇ, ³Ýíï³Ý·áõÃÛ³Ý ¨ ³×áõñ¹Ç Ù³ëÇÝ ÷³ëï³ÃÕÃ»ñáí ë³ÑÙ³Ýí³Í ³ÛÉ óáõó³ÝÇßÝ»ñÇÝ Ñ³Ù³å³ï³ëË³ÝáõÃÛ³Ý Ù³ëÇÝ: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²×áõñ¹Ç ³é³ñÏ³ Ñ³Ý¹Çë³óáÕ` Ï³ï³ñíáÕ ³ßË³ï³ÝùÝ»ñÇ, Ù³ïáõóíáÕ Í³é³ÛáõÃÛáõÝÝ»ñÇ ÝÏ³ñ³·ñáõÃÛáõÝÁ, ï»Õ»ÏáõÃÛáõÝÝ»ñ ¹ñ³Ýó ù³Ý³Ï³Ï³Ý ¨ áñ³Ï³Ï³Ý µÝáõÃ³·ñ»ñÇ, ³×áõñ¹Ç í»ñ³µ»ñÛ³É ÷³ëï³ÃÕÃ»ñáí ë³ÑÙ³Ýí³Í ³ÛÉ óáõó³ÝÇßÝ»ñÇ Ù³ëÇÝ,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13.5.2.5. ³×áõñ¹Ç í»ñ³µ»ñÛ³É ÷³ëï³ÃÕÃ»ñáí Ý³Ë³ï»ëí³Í ¹»åù»ñáõÙ` ·ÝÙ³Ý ³é³ñÏ³ÛÇ ÝÏ³ïÙ³Ùµ ³×áõñ¹Ç í»ñ³µ»ñÛ³É ÷³ëï³ÃÕÃ»ñáõÙ ë³ÑÙ³Ýí³Í å³Ñ³ÝçÝ»ñÇÝ ³åñ³ÝùÇ, ³ßË³ï³ÝùÝ»ñÇ, Í³é³ÛáõÃÛáõÝÝ»ñÇ Ñ³Ù³å³ï³ëË³ÝáõÃÛáõÝÁ Ñ³ëï³ïáÕ ÷³ëï³ÃÕÃ»ñÇ å³ï×»ÝÝ»ñÁ,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13.5.2.6. ³×áõñ¹Ç í»ñ³µ»ñÛ³É ÷³ëï³ÃÕÃ»ñáõÙ ë³ÑÙ³Ýí³Í å³Ñ³ÝçÝ»ñÇÝ ¨ ³×áõñ¹ÇÝ Ù³ëÝ³Ïó»Éáõ</w:t>
      </w:r>
      <w:r w:rsidRPr="00434B6B">
        <w:rPr>
          <w:rFonts w:ascii="Arial Armenian" w:hAnsi="Arial Armenian"/>
          <w:sz w:val="24"/>
          <w:szCs w:val="24"/>
          <w:lang w:val="hy-AM"/>
        </w:rPr>
        <w:t xml:space="preserve"> ÃáõÛÉï</w:t>
      </w:r>
      <w:r w:rsidRPr="00AF0E39">
        <w:rPr>
          <w:rFonts w:ascii="Arial Armenian" w:hAnsi="Arial Armenian"/>
          <w:sz w:val="24"/>
          <w:szCs w:val="24"/>
          <w:lang w:val="hy-AM"/>
        </w:rPr>
        <w:t>íáõÃÛ³Ý å³ÛÙ³ÝÝ»ñÇÝ ·ÝÙ³Ý ÁÝÃ³ó³Ï³ñ·»ñÇ Ù³ëÝ³ÏóÇ Ñ³Ù³å³ï³ëË³ÝáõÃÛáõÝÁ Ñ³ëï³ïáÕ ÷³ëï³ÃÕÃ»ñ: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13.5.3. ¶ÝÙ³Ý ÁÝÃ³ó³Ï³ñ·»ñÇ Ù³ëÝ³ÏÇóÁ ³×áõñ¹ÇÝ Ù³ëÝ³Ïó»Éáõ Ñ³ÛïÁ Ý»ñÏ³Û³óÝáõÙ ¿ ·ñ³íáñ: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13.5.4. ¶ÝÙ³Ý ÁÝÃ³ó³Ï³ñ·»ñÇ Ù³ëÝ³ÏÇóÝ Çñ³íáõÝù áõÝÇ ³×áõñ¹Ç Ûáõñ³ù³ÝãÛáõñ ³é³ñÏ³ÛÇ (ÉáïÇ) í»ñ³µ»ñÛ³É Ý»ñÏ³Û³óÝ»Éáõ ÙÇ³ÛÝ Ù»Ï Ñ³Ûï: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13.5.5. ²×áõñ¹ÇÝ Ù³ëÝ³Ïó»Éáõ Ñ³Ûï»ñÇ ÁÝ¹áõÝáõÙÁ ¹³¹³ñ»óíáõÙ ¿ ³×áõñ¹ÇÝ Ù³ëÝ³Ïó»Éáõ Ñ³Ûï»ñÇ ¹Çï³ñÏáõÙÝ ëÏëí»Éáõ ûñÁ ¨ Å³ÙÇÝ, áñÇ Ù³ëÇÝ å»ïù ¿ Ýßí³Í ÉÇÝÇ µ³ó ³×áõñ¹ ³ÝóÏ³óÝ»Éáõ </w:t>
      </w:r>
      <w:r w:rsidRPr="00D85859">
        <w:rPr>
          <w:rFonts w:ascii="Arial Armenian" w:hAnsi="Arial Armenian"/>
          <w:sz w:val="24"/>
          <w:szCs w:val="24"/>
          <w:lang w:val="hy-AM"/>
        </w:rPr>
        <w:t>Ù</w:t>
      </w:r>
      <w:r w:rsidRPr="00AF0E39">
        <w:rPr>
          <w:rFonts w:ascii="Arial Armenian" w:hAnsi="Arial Armenian"/>
          <w:sz w:val="24"/>
          <w:szCs w:val="24"/>
          <w:lang w:val="hy-AM"/>
        </w:rPr>
        <w:t>³ëÇÝ Í³ÝáõóÙ³Ý Ï³Ù Ñ³Ûï»ñÇ Ý»ñÏ³Û³óÙ³Ý Å³ÙÏ»ïÇ »ñÏ³ñ³Ó·Ù³Ý Ù³ëÇÝ Í³ÝáõóÙ³Ý Ù»ç, »Ã» ÝÙ³Ý Å³ÙÏ»ïÁ »ñÏ³ñ³Ó·í»É ¿ Î³½Ù³Ï»ñåãÇ ÏáÕÙÇó: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13.5.6. ²×áõñ¹ÇÝ Ù³ëÝ³Ïó»Éáõ Ûáõñ³ù³ÝãÛáõñ Ñ³Ûï, áñÝ ÁÝ¹áõÝí»É ¿ µ³ó ³×áõñ¹ ³ÝóÏ³óÝ»Éáõ Ù³ëÇÝ Í³ÝáõóÙ³Ý Ï³Ù Ñ³Ûï»ñÇ Ý»ñÏ³Û³óÙ³Ý Å³ÙÏ»ïÇ »ñÏ³ñ³Ó·Ù³Ý Ù³ëÇÝ Í³ÝáõóÙ³Ý Ù»ç ë³ÑÙ³Ýí³Í Å³ÙÏ»ïáõÙ, »Ã» ÝÙ³Ý Å³ÙÏ»ïÁ »ñÏ³ñ³Ó·í»É ¿, ·ñ³ÝóíáõÙ ¿ Î³½Ù³Ï»ñåãÇ ÏáÕÙÇó: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13.5.7. ²×áõñ¹ÇÝ Ù³ëÝ³Ïó»Éáõ  Ñ³Ûï»ñÇ Ý»ñÏ³Û³óÙ³Ý Å³ÙÏ»ïÇ ³í³ñïÇó Ñ»ïá ëï³óí³Í ³×áõñ¹ÇÝ Ù³ëÝ³Ïó»Éáõ Ñ³Ûï»ñÁ ã»Ý ¹Çï³ñÏíáõÙ ¨ í»ñ³¹³ñÓíáõÙ »Ý ÝÙ³Ý Ñ³Ûï»ñ Ý»ñÏ³Û³óñ³Í ·ÝÙ³Ý ÁÝÃ³ó³Ï³ñ·»ñÇ Ù³ëÝ³ÏÇóÝ»ñÇÝ: ²ÛÝ ¹»åùáõÙ, »Ã» ë³ÑÙ³Ýí³Í ¿ »Õ»É ³×áõñ¹ÇÝ Ù³ëÝ³Ïó»Éáõ Ñ³Ûï»ñÇ ³å³ÑáíÙ³Ý å³Ñ³Ýç, ³å³ Î³½Ù³Ï»ñåÇãÁ å³ñï³íáñ ¿ ·ÝÙ³Ý ÁÝÃ³ó³Ï³ñ·»ñÇ Ýßí³Í Ù³ëÝ³ÏÇó</w:t>
      </w:r>
      <w:r w:rsidRPr="00D85859">
        <w:rPr>
          <w:rFonts w:ascii="Arial Armenian" w:hAnsi="Arial Armenian"/>
          <w:sz w:val="24"/>
          <w:szCs w:val="24"/>
          <w:lang w:val="hy-AM"/>
        </w:rPr>
        <w:t>Ý</w:t>
      </w:r>
      <w:r w:rsidRPr="00AF0E39">
        <w:rPr>
          <w:rFonts w:ascii="Arial Armenian" w:hAnsi="Arial Armenian"/>
          <w:sz w:val="24"/>
          <w:szCs w:val="24"/>
          <w:lang w:val="hy-AM"/>
        </w:rPr>
        <w:t>»ñÇÝ í»ñ³¹³ñÓÝ»É ³×áõñ¹ÇÝ Ù³ëÝ³Ïó»Éáõ Ñ³ÛïÇ ³å³ÑáíáõÙÁ:</w:t>
      </w:r>
    </w:p>
    <w:p w:rsidR="00D04C77" w:rsidRPr="006574AC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13.5.8. ¶ÝÙ³Ý ÁÝÃ³ó³Ï³ñ·»ñÇ Ù³ëÝ³ÏÇóÁ, áñÁ Ý»ñÏ³Û³óñ»É ¿ ³×áõñ¹ÇÝ Ù³ëÝ³Ïó»Éáõ Ñ³Ûï, Çñ³íáõÝù áõÝÇ ÷áË»Éáõ Ï³Ù Ñ»ï Ï³Ýã»Éáõ ÝÙ³Ý Ñ³ÛïÁ ó³ÝÏ³ó³Í Å³Ù³Ý³Ï` ÙÇÝã¨ ³×áõñ¹ÇÝ Ù³ëÝ³Ïó»Éáõ Ñ³Ûï»ñÇ Ý»ñÏ³Û³óÙ³Ý Å³ÙÏ»ïÇ ³í³ñïÁ, å³ÛÙ³Ýáí, áñ ÝÙ³Ý Í³ÝáõóáõÙÁ Î³½Ù³Ï»ñåãÇ ÏáÕÙÇó ëï³óí»É ¿ ÙÇÝã¨ ³×áõñ¹ÇÝ Ù³ëÝ³Ïó»Éáõ Ñ³Ûï»ñÇ Ý»ñÏ³Û³óÙ³Ý Å³ÙÏ»ïÇ ³í³ñïÁ: ÀÝ¹ áñáõÙ</w:t>
      </w:r>
      <w:r w:rsidRPr="00D85859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³×áõñ¹ÇÝ Ù³ëÝ³Ïó»Éáõ Ñ³ÛïÁ Ñ»ï Ï³Ýã»Éáõ í»ñ³µ»ñÛ³É Í³ÝáõóáõÙÝ ëï³Ý³Éáõó Ñ»ïá, »Ã» ë³ÑÙ³Ýí³Í ¿ »Õ»É ³×áõñ¹ÇÝ Ù³ëÝ³Ïó»Éáõ Ñ³ÛïÇ ³å³ÑáíáõÙ, Î³½Ù³Ï»ñåÇãÁ å³ñï³íáñ ¿ ·ÝÙ³Ý ÁÝÃ³ó³Ï³ñ·»ñÇ Ýßí³Í Ù³ëÝ³ÏóÇÝ í»ñ³¹³ñÓÝ»É ³×áõñ¹ÇÝ Ù³ëÝ³Ïó»Éáõ Ñ³ÛïÇ  ³å³ÑáíáõÙÁ:</w:t>
      </w:r>
    </w:p>
    <w:p w:rsidR="00D04C77" w:rsidRPr="006574AC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 xml:space="preserve">13.6. ²×áõñ¹ÇÝ Ù³ëÝ³Ïó»Éáõ </w:t>
      </w:r>
      <w:r w:rsidRPr="00434B6B">
        <w:rPr>
          <w:rFonts w:ascii="Arial Armenian" w:hAnsi="Arial Armenian"/>
          <w:b/>
          <w:sz w:val="24"/>
          <w:szCs w:val="24"/>
          <w:lang w:val="hy-AM"/>
        </w:rPr>
        <w:t>ÃáõÛÉïíáõÃÛ³Ý</w:t>
      </w:r>
      <w:r w:rsidRPr="00AF0E39">
        <w:rPr>
          <w:rFonts w:ascii="Arial Armenian" w:hAnsi="Arial Armenian"/>
          <w:b/>
          <w:sz w:val="24"/>
          <w:szCs w:val="24"/>
          <w:lang w:val="hy-AM"/>
        </w:rPr>
        <w:t xml:space="preserve"> å³ÛÙ³ÝÝ»ñÁ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13.6.1. ²×áõñ¹ÇÝ Ù³ëÝ³Ïó»Éáõ Ñ³Ûï»ñÇ ¹Çï³ñÏÙ³Ý ³ñ¹ÛáõÝùÝ»ñáí ·ÝÙ³Ý ÁÝÃ³ó³Ï³ñ·»ñÇ Ù³ëÝ³Ïó</w:t>
      </w:r>
      <w:r w:rsidRPr="00F07BF6">
        <w:rPr>
          <w:rFonts w:ascii="Arial Armenian" w:hAnsi="Arial Armenian"/>
          <w:sz w:val="24"/>
          <w:szCs w:val="24"/>
          <w:lang w:val="hy-AM"/>
        </w:rPr>
        <w:t>ÇÝ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ä³ïíÇñ³ïáõÇ (Î³½Ù³Ï»ñåãÇ) ÏáÕÙÇó ãÇ ÃáõÛÉ³ïñíáõÙ Ù³ëÝ³Ïó»É ³×áõñ¹ÇÝ</w:t>
      </w:r>
      <w:r w:rsidRPr="00F07BF6">
        <w:rPr>
          <w:rFonts w:ascii="Arial Armenian" w:hAnsi="Arial Armenian"/>
          <w:sz w:val="24"/>
          <w:szCs w:val="24"/>
          <w:lang w:val="hy-AM"/>
        </w:rPr>
        <w:t xml:space="preserve"> Ñ»ï¨Û³É ¹»åù»ñáõÙ.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13.6.1.1. ³×áõñ¹Ç Ù³ëÇÝ ÷³ëï³ÃÕÃ»ñáí ë³ÑÙ³Ýí³Í ÷³ëï³ÃÕÃ»ñÁ ãÝ»ñÏ³Û³óÝ»Éáõ Ï³Ù ÝÙ³Ý ÷³ëï³ÃÕÃ»ñáõÙ ·ÝÙ³Ý ·áñÍÁÝÃ³óÇ Ù³ëÝ³ÏóÇ Ï³Ù ·ÝÙ³Ý ³é³ñÏ³ Ñ³Ý¹Çë³óáÕ ³åñ³ÝùÝ»ñÇ, ³ßË³ï³ÝùÝ»ñÇ, Í³é³ÛáõÃÛáõÝÝ»ñÇ Ù³ëÇÝ áã Ñ³í³ëïÇ ï»Õ»ÏáõÃÛáõÝÝ»ñÇ ³éÏ³ÛáõÃÛ³Ý ¹»åùáõÙ,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13.6.1.2. êáõÛÝ Î³ñ·Ç 1.5.1. Ï»ïáí ë³ÑÙ³Ýí³Í å³Ñ³ÝçÝ»ñÇÝ, ÇÝãå»ë Ý³¨ ëáõÛÝ Î³ñ·Ç 1.5 µ³ÅÝÇÝ Ñ³Ù³å³ï³ëË³Ý ³×áõñ¹Ç í»ñ³µ»ñÛ³É ÷³ëï³ÃÕÃ»ñáõÙ ë³ÑÙ³Ýí³Í ³ÛÉ å³Ñ³ÝçÝ»ñÇÝ ·ÝÙ³Ý ÁÝÃ³ó³Ï³ñ·»ñÇ Ù³ëÝ³ÏóÇ ³ÝÑ³Ù³å³ï³ëË³ÝáõÃÛ³Ý ¹»åùáõÙ,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13.6.1.3. ³×áõñ¹ÇÝ Ù³ëÝ³Ïó»Éáõ Ñ³ÛïÇ ³å³ÑáíáõÙ ãÝ»ñÏ³Û³óÝ»Éáõ Ï³Ù ³×áõñ¹Ç í»ñ³µ»ñÛ³É ÷³ëï³ÃÕÃ»ñÇ å³Ñ³ÝçÝ»ñÇÝ Ñ³ÛïÇ ãÑ³Ù³å³ï³ëË³Ý»Éáõ ¹»åùáõÙ, »Ã» ÝÙ³Ý Ñ³Ûï»ñÇ ³å³ÑáíÙ³Ý å³Ñ³ÝçÁ Ýßí³Í ¿ ³×áõñ¹Ç í»ñ³µ»ñÛ³É ÷³ëï³ÃÕÃ»ñáõÙ,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13.6.1.4. ²×áõñ¹Ç í»ñ³µ»ñÛ³É ÷³ëï³ÃÕÃ»ñÇ å³Ñ³ÝçÝ»ñÇÝ ³×áõñ¹Ç Ù³ëÝ³ÏóáõÃÛ³Ý Ñ³ÛïÇ ³ÝÑ³Ù³å³ï³ëË³ÝáõÃÛ³Ý ¹»åùáõÙ.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13.6.1.5. ²×áõñ¹Ç í»ñ³µ»ñÛ³É ÷³ëï³ÃÕÃ»ñáõÙ Ï³ñáÕ »Ý ë³ÑÙ³Ýí»É ³×áõñ¹ÇÝ Ù³ëÝ³Ïó»Éáõ Ù³ëÝ³ÏóÇÝ ãÃáõÛÉ³ïñáÕ ¨ ëáõÛÝ Î³ñ·ÇÝ ãÑ³Ï³ëáÕ ³ÛÉ ÑÇÙù»ñ: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13.7. ²×áõñ¹ÇÝ Ù³ëÝ³Ïó»Éáõ Ñ³Ûï»ñÇ ¹Çï³ñÏÙ³Ý Ï³ñ·Á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13.7.1. Î³½Ù³Ï»ñåÇãÝ ³å³ÑáíáõÙ ¿ ³×áõñ¹ÇÝ Ù³ëÝ³Ïó»Éáõ Ñ³Ûï»ñÇ  ¹Çï³ñÏáõÙÁ` Ï³åí³Í ³×áõñ¹Ç í»ñ³µ»ñÛ³É ÷³ëï³ÃÕÃ»ñáõÙ ë³ÑÙ³Ýí³Í å³Ñ³ÝçÝ»ñÇÝ Ñ³Ù³å³ï³ëË³ÝáõÃÛ³Ý ¨ ³×áõñ¹Ç í»ñ³µ»ñÛ³É ÷³ëï³ÃÕÃ»ñáõÙ ë³ÑÙ³Ýí³Í` Ù³ëÝ³ÏÇóÝ»ñÇÝ ³é³ç³¹ñíáÕ å³Ñ³ÝçÝ»ñÇÝ ·ÝÙ³Ý ÁÝÃ³ó³Ï³ñ·»ñÇ Ù³ëÝ³ÏÇóÝ»ñÇ Ñ³Ù³å³ï³ëË³ÝáõÃÛ³Ý Ñ»ï: Î³½Ù³Ï»ñåÇãÝ Çñ³íáõÝù áõÝÇ Ý»ñ·ñ³í»Éáõ ä³ïíÇñ³ïáõÇ Ï³éáõóí³Íù³ÛÇÝ ëïáñ³µ³Å³ÝáõÙÝ»ñÇÝ: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13.7.2. ØÇ¨ÝáõÛÝ ³×áõñ¹Ç (ÉáïÇ) Ñ»ï Ï³åí³Í ³×áõñ¹ÇÝ Ù³ëÝ³Ïó»Éáõ Ñ³Ù³ñ ·ÝÙ³Ý ÁÝÃ³ó³Ï³ñ·»ñÇ Ù»Ï Ù³ëÝ³ÏóÇ ÏáÕÙÇó »ñÏáõ ¨ ³í»ÉÇ Ñ³Ûï Ý»ñÏ³Û³óÝ»Éáõ ÷³ëï Ñ³ÛïÝ³µ»ñ»Éáõ ¹»åùáõÙ, å³ÛÙ³Ýáí, </w:t>
      </w:r>
      <w:r w:rsidRPr="00E0387D">
        <w:rPr>
          <w:rFonts w:ascii="Arial Armenian" w:hAnsi="Arial Armenian"/>
          <w:sz w:val="24"/>
          <w:szCs w:val="24"/>
          <w:lang w:val="hy-AM"/>
        </w:rPr>
        <w:t>áñ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ÝÙ³Ý Ù³ëÝ³ÏóÇ ÏáÕÙÇó ³í»ÉÇ í³Õ Ý»ñÏ³Û³óñ³Í Ñ³Ûï»ñÁ Ñ»ï ã»Ý Ï³Ýãí»É, ïíÛ³É ³×áõñ¹Ç (ÉáïÇ) Ñ»ï Ï³åí³Í ·ÝÙ³Ý ÁÝÃ³ó³Ï³ñ·»ñÇ ÝÙ³Ý Ù³ëÝ³ÏóÇ` ³×áõñ¹ÇÝ Ù³ëÝ³Ïó»Éáõ µáÉáñ Ñ³Ûï»ñÁ ã»Ý ¹Çï³ñÏíáõÙ ¨ í»ñ³¹³ñÓíáõÙ »Ý ³Û¹ Ù³ëÝ³ÏóÇÝ:</w:t>
      </w:r>
    </w:p>
    <w:p w:rsidR="00D04C77" w:rsidRPr="0074311D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13.7.3. ²×áõñ¹ÇÝ Ù³ëÝ³Ïó»Éáõ Ñ³Ûï»ñÇ ¹Çï³ñÏÙ³Ý ³ñ¹ÛáõÝùÝ»ñÇ ÑÇÙ³Ý íñ³ Î³½Ù³Ï»ñåÇãÁ (Ð³ÝÓÝ³ÅáÕáíÁ) ÁÝ¹áõÝáõÙ ¿ áñáßáõÙ ·ÝÙ³Ý ÁÝÃ³ó³Ï³ñ·»ñÇ Ù³ëÝ³ÏóÇÝ ³×áõñ¹ÇÝ Ù³ëÝ³Ïó»Éáõ ÃáõÛÉïíáõÃÛáõÝ ï³Éáõ ¨ ³×áõñ¹ÇÝ Ù³ëÝ³Ïó»Éáõ Ñ³Ûï Ý»ñÏ³Û³óñ³Í ·ÝÙ³Ý ·áñÍÁÝÃ³óÇ Ù³ëÝ³ÏóÇÝ ³×áõñ¹Ç Ù³ëÝ³ÏÇó ×³Ý³ã»Éáõ Ù³ëÇÝ Ï³Ù ·ÝÙ³Ý ·áñÍÁÝÃ³óÇ ÝÙ³Ý Ù³ëÝ³ÏóÇÝ` ³×áõñ¹ÇÝ Ù³ëÝ³Ïó»Éáõ ÃáõÛÉïíáõÃÛáõÝÁ Ù»ñÅ»Éáõ Ù³ëÇÝ ³×áõñ¹Ç í»ñ³µ»ñÛ³É</w:t>
      </w:r>
      <w:r w:rsidRPr="00146693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÷³ëï³ÃÕÃ»ñáí Ý³Ë³ï»ëí³Í Ï³ñ·áí ¨ ÑÇÙù»ñáí, ÇÝãÁ ·ñ³ÝóíáõÙ ¿ ³×áõñ¹ÇÝ Ù³ëÝ³Ïó»Éáõ Ñ³Ûï»ñÇ ¹Çï³ñÏÙ³Ý ³ñÓ³Ý³·ñáõÃÛ³Ý Ù»ç: </w:t>
      </w:r>
      <w:r w:rsidRPr="00146693">
        <w:rPr>
          <w:rFonts w:ascii="Arial Armenian" w:hAnsi="Arial Armenian"/>
          <w:sz w:val="24"/>
          <w:szCs w:val="24"/>
          <w:lang w:val="hy-AM"/>
        </w:rPr>
        <w:t>²×áõñ¹ÇÝ Ù³ëÝ³Ïó»Éáõ Ñ³Ûï»ñÇ ¹Çï³ñÏÙ³Ý ³ñÓ³Ý³·ñáõÃÛáõÝÁ ï»Õ³¹ñíáõÙ ¿ å³ßïáÝ³Ï³Ý Ï³ÛùáõÙª Ýñ³ ëïáñ³·ñÙ³Ý ³Ùë³ÃíÇó áã áõß, ù³Ý »ñ»ù ûñ Ñ»ïá: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ºÃ» Ð³ÝÓÝ³ÅáÕáíÇ ³Ý¹³ÙÁ ¨ (Ï³Ù) Ù³ëÝ³ÏÇóÁ Ñ³Ûï»ñÇ ¹Çï³ñÏÙ³Ý í»ñ³µ»ñÛ³É ó³ÝÏ³ÝáõÙ ¿ ³ñï³Ñ³Ûï»É Ñ³Ûï»ñÇ ¹Çï³ñÏÙ³Ý ÝÇëïÇ ³ñÓ³Ý³·ñáõÃÛ³Ý Ù»ç ãÝ»ñ³éí³Í Ï³ñÍÇù, (Ñ³ïáõÏ Ï³ñÍÇù), ³å³ ¹³ Ý»ñÏ³Û³óíáõÙ ¿ ·ñ³íáñ` ÝÇëïÇ ÁÝÃ³óùáõÙ, áñÁ ÏóíáõÙ ¿ ëáõÛÝ Ï»ïáõÙ Ýßí³Í ³ñÓ³Ý³·ñáõÃÛ³ÝÁ: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13.7.4. ²ÛÝ ¹»åùáõÙ, »Ã» ÙÇÝã¨ ³×áõñ¹ÇÝ Ù³ëÝ³Ïó»Éáõ Ñ³Ûï»ñÇ Ý»ñÏ³Û³óÙ³Ý Å³ÙÏ»ïÇ ³í³ñïÁ Ý»ñÏ³Û³óí»É ¿ ³×áõñ¹ÇÝ Ù³ëÝ³Ïó»Éáõ ÁÝ¹³Ù»ÝÁ Ù»Ï Ñ³Ûï Ï³Ù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³×áõñ¹ÇÝ Ù³ëÝ³Ïó»Éáõ áã ÙÇ Ñ³Ûï ãÇ Ý»ñÏ³Û³óí»É, ³Û¹åÇëÇ ³×áõñ¹Á ×³Ý³ãíáõÙ ¿ ãÏ³Û³ó³Í, ¨ ¹ñ³ Ù³ëÇÝ ï»Õ»Ï³ïíáõÃÛáõÝÁ Ý»ñ³éíáõÙ ¿ Ñ³Ù³å³ï³ëË³Ý ³ñÓ³Ý³·ñáõÃÛ³Ý Ù»ç: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13.7.5. ²ÛÝ ¹»åùáõÙ, »Ã» Î³½Ù³Ï»ñåÇãÁ (Ð³ÝÓÝ³ÅáÕáíÁ) áñáßáõÙ ¿ ÁÝ¹áõÝáõÙ </w:t>
      </w:r>
      <w:r w:rsidRPr="00434B6B">
        <w:rPr>
          <w:rFonts w:ascii="Arial Armenian" w:hAnsi="Arial Armenian"/>
          <w:sz w:val="24"/>
          <w:szCs w:val="24"/>
          <w:lang w:val="hy-AM"/>
        </w:rPr>
        <w:t xml:space="preserve">Ù»ñÅ»É </w:t>
      </w:r>
      <w:r w:rsidRPr="00AF0E39">
        <w:rPr>
          <w:rFonts w:ascii="Arial Armenian" w:hAnsi="Arial Armenian"/>
          <w:sz w:val="24"/>
          <w:szCs w:val="24"/>
          <w:lang w:val="hy-AM"/>
        </w:rPr>
        <w:t>·ÝÙ³Ý ÁÝÃ³ó³Ï³ñ·»ñÇ µáÉáñ Ù³ëÝ³ÏÇóÝ»ñÇ</w:t>
      </w:r>
      <w:r w:rsidRPr="00434B6B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³×áõñ¹ÇÝ Ù³ëÝ³Ïó</w:t>
      </w:r>
      <w:r w:rsidRPr="00434B6B">
        <w:rPr>
          <w:rFonts w:ascii="Arial Armenian" w:hAnsi="Arial Armenian"/>
          <w:sz w:val="24"/>
          <w:szCs w:val="24"/>
          <w:lang w:val="hy-AM"/>
        </w:rPr>
        <w:t>»Éáõ ÃáõÛÉïíáõÃÛáõÝÁ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Ï³Ù ×³Ý³ã»É ·ÝÙ³Ý ÁÝÃ³ó³Ï³ñ·»ñÇ Ù³ëÝ³ÏÇóÝ»ñÇó ÙÇ³ÛÝ Ù»ÏÇÝ áñå»ë ³×áõñ¹Ç Ù³ëÝ³ÏÇó, ³×áõñ¹Á ×³Ý³ãíáõÙ ¿ ãÏ³Û³ó³Í: ²×áõñ¹Á ãÏ³Û³ó³Í ×³Ý³ã»Éáõ ¹»åùáõÙ Î³½Ù³Ï»ñåÇãÝ Çñ³íáõÝù áõÝÇ Ñ³Ûï³ñ³ñ»Éáõ ·ÝÙ³Ý Ýáñ ÁÝÃ³ó³Ï³ñ· Ï³Ù å³ÛÙ³Ý³·Çñ ÏÝù»Éáõ ³×áõñ¹Ç ÙÇ³Ï Ù³ëÝ³ÏóÇ Ñ»ï: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13.7.6. ²ÛÝ ¹»åùáõÙ, »Ã» ³×áõñ¹Ç í»ñ³µ»ñÛ³É ÷³ëï³ÃÕÃ»ñáí Ý³Ë³ï»ëí³Í ¿ »ñÏáõ Ï³Ù ³í»ÉÇ Éáï, ³×áõñ¹Á ×³Ý³ãíáõÙ ¿ ãÏ³Û³ó³Í ÙÇ³ÛÝ ³ÛÝ Éáï»ñáí, áñáÝóáí ï»ÕÇ »Ý áõÝ»ó»É ëáõÛÝ µ³ÅÝÇ 13.7.4. ¨ 13.7.5 »ÝÃ³Ï»ï»ñáõÙ Ýßí³Í å³ï×³éÝ»ñÁ: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13.8. ²×áõñ¹Ç ³ÝóÏ³óÙ³Ý Ï³ñ·Á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13.8.1. ²×áõñ¹ÇÝ Ï³ñáÕ »Ý Ù³ëÝ³Ïó»É ÙÇ³ÛÝ ³×áõñ¹Ç Ù³ëÝ³ÏÇóÝ»ñ ×³Ý³ãí³Í ·ÝÙ³Ý ÁÝÃ³ó³Ï³ñ·»ñÇ Ù³ëÝ³ÏÇóÝ»ñÁ: Î³½Ù³Ï»ñåÇãÁ å³ñï³íáñ ¿ ³×áõñ¹Ç Ù³ëÝ³ÏÇóÝ»ñÇÝ ÑÝ³ñ³íáñáõÃÛáõÝ ï³É ³ÝÙÇç³Ï³Ýáñ»Ý Ï³Ù Çñ»Ýó Ý»ñÏ³Û³óáõóÇãÝ»ñÇ ÙÇçáóáí Ù³ëÝ³Ïó»É ³×áõñ¹ÇÝ: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13.8.2. ²×áõñ¹Ý ³ÝóÏ³óíáõÙ ¿ </w:t>
      </w:r>
      <w:r w:rsidRPr="0074311D">
        <w:rPr>
          <w:rFonts w:ascii="Arial Armenian" w:hAnsi="Arial Armenian"/>
          <w:sz w:val="24"/>
          <w:szCs w:val="24"/>
          <w:lang w:val="hy-AM"/>
        </w:rPr>
        <w:t>Î</w:t>
      </w:r>
      <w:r w:rsidRPr="00AF0E39">
        <w:rPr>
          <w:rFonts w:ascii="Arial Armenian" w:hAnsi="Arial Armenian"/>
          <w:sz w:val="24"/>
          <w:szCs w:val="24"/>
          <w:lang w:val="hy-AM"/>
        </w:rPr>
        <w:t>³½Ù³Ï»ñåãÇ ÏáÕÙÇóª Ð³ÝÓÝ³ÅáÕáíÇ ³Ý¹³ÙÝ»ñÇ, ³×áõñ¹Ç Ù³ëÝ³ÏÇóÝ»ñÇ Ï³Ù Ýñ³Ýó Ý»ñÏ³Û³óáõóÇãÝ»ñÇ Ý»ñÏ³ÛáõÃÛ³Ùµ: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13.8.3. ²×áõñ¹Ý ³ÝóÏ³óÝ»Éáõ Ñ³Ù³ñ Ð³ÝÓÝ³ÅáÕáíÇ ³Ý¹³ÙÝ»ñÇ µ³ó ùí»³ñÏáõÃÛ³Ý ×³Ý³å³ñÑáí` Ó³ÛÝ»ñÇ Ù»Í³Ù³ëÝáõÃÛ³Ùµ Ð³ÝÓÝ³ÅáÕáíÇ ³Ý¹³ÙÝ»ñÇ ÃíÇó ÁÝïñíáõÙ ¿ ³×áõñ¹³í³ñ: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13.8.4. ²×áõñ¹Ý ³ÝóÏ³óíáõÙ ¿ å³ÛÙ³Ý³·ñÇ ëÏ½µÝ³Ï³Ý (³é³í»É³·áõÛÝ) ·ÝÇ (ÉáïÇ ·ÝÇ) Çç»óÙ³Ý ×³Ý³å³ñÑáí, áñÁ µ³ó ³×áõñ¹Ç ³ÝóÏ³óÙ³Ý Ù³ëÇÝ Í³ÝáõóÙ³Ý Ù»ç Ýßí³Í ¿ áñå»ë §³×áõñ¹Ç ù³ÛÉ¦:</w:t>
      </w:r>
    </w:p>
    <w:p w:rsidR="00D04C77" w:rsidRPr="0074311D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13.8.5. ²×áõ</w:t>
      </w:r>
      <w:r>
        <w:rPr>
          <w:rFonts w:ascii="Arial Armenian" w:hAnsi="Arial Armenian"/>
          <w:sz w:val="24"/>
          <w:szCs w:val="24"/>
          <w:lang w:val="hy-AM"/>
        </w:rPr>
        <w:t>ñ¹Ý ³ÝóÏ³óíáõÙ ¿ Ñ»ï¨Û³É Ï³ñ·áí</w:t>
      </w:r>
      <w:r w:rsidRPr="0074311D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13.8.5.1. Î³½Ù³Ï»ñåÇãÝ ³ÝÙÇç³å»ë ³×áõñ¹Ç ³ÝóÏ³óÙ³Ý ëÏ½µÇó ³é³ç ·ñ³ÝóáõÙ ¿ ³×áõñ¹ÇÝ Ý»ñÏ³Û³ó³Í Ù³ëÝ³ÏÇóÝ»ñÇÝ Ï³Ù Ýñ³Ýó Ý»ñÏ³Û³óáõóÇãÝ»ñÇÝ,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13.8.5.2. ØÇ ù³ÝÇ Éáïáí ³×áõñ¹ ³ÝóÏ³óÝ»Éáõ ¹»åùáõÙ Î³½Ù³Ï»ñåÇãÁ Ûáõñ³ù³ÝãÛáõñ ÉáïÇ ëÏ½µÇó ³é³ç ·ñ³ÝóáõÙ ¿ ³Û¹ ÉáïÇ Ñ³Ù³ñ Ñ³Ûï Ý»ñÏ³Û³óñ³Í ¨ ³×áõñ¹ÇÝ Ý»ñÏ³Û³ó³Í Ù³ëÝ³ÏÇóÝ»ñÇÝ Ï³Ù Ýñ³Ýó Ý»ñÏ³Û³óáõóÇãÝ»ñÇÝ,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13.8.5.3 ¶ñ³ÝóÙ³Ý Å³Ù³Ý³Ï ³×áõñ¹Ç Ù³ëÝ³ÏÇóÝ»ñÇÝ Ï³Ù Ýñ³Ýó Ý»ñÏ³Û³óáõóÇãÝ»ñÇÝ ïñíáõÙ »Ý Ñ³Ù³ñ³Ï³Éí³Í ù³ñï»ñ (³ÛëáõÑ»ï` ù³ñï»ñ),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13.8.5.4. ²×áõñ¹Á ëÏëíáõÙ ¿ ³×áõñ¹³í³ñÇ ÏáÕÙÇó</w:t>
      </w:r>
      <w:r w:rsidRPr="00880C99">
        <w:rPr>
          <w:rFonts w:ascii="Arial Armenian" w:hAnsi="Arial Armenian"/>
          <w:sz w:val="24"/>
          <w:szCs w:val="24"/>
          <w:lang w:val="hy-AM"/>
        </w:rPr>
        <w:t>.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880C9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³×áõñ¹Ç (ÉáïÇ) ³ÝóÏ³óÙ³Ý </w:t>
      </w:r>
      <w:r w:rsidRPr="00880C99">
        <w:rPr>
          <w:rFonts w:ascii="Arial Armenian" w:hAnsi="Arial Armenian"/>
          <w:sz w:val="24"/>
          <w:szCs w:val="24"/>
          <w:lang w:val="hy-AM"/>
        </w:rPr>
        <w:t>Ù»ÏÝ³ñÏÇ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, </w:t>
      </w:r>
    </w:p>
    <w:p w:rsidR="00D04C77" w:rsidRPr="00880C9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880C9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ÉáïÇ Ñ³Ù³ñÇ (»Ã» ³×áõñ¹Ý ³ÝóÏ³óíáõÙ ¿ ÙÇ ù³ÝÇ Éáï»ñáí), </w:t>
      </w:r>
    </w:p>
    <w:p w:rsidR="00D04C77" w:rsidRPr="00880C9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880C9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å³ÛÙ³Ý³·ñÇ ³é³ñÏ³ÛÇ, </w:t>
      </w:r>
    </w:p>
    <w:p w:rsidR="00D04C77" w:rsidRPr="00880C9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880C99">
        <w:rPr>
          <w:rFonts w:ascii="Arial Armenian" w:hAnsi="Arial Armenian"/>
          <w:sz w:val="24"/>
          <w:szCs w:val="24"/>
          <w:lang w:val="hy-AM"/>
        </w:rPr>
        <w:t>-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å³ÛÙ³Ý³·ñÇ (ÉáïÇ) ëÏ½µÝ³Ï³Ý (³é³í»É³·áõÛÝ) ·ÝÇ, </w:t>
      </w:r>
    </w:p>
    <w:p w:rsidR="00D04C77" w:rsidRPr="00880C9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880C99">
        <w:rPr>
          <w:rFonts w:ascii="Arial Armenian" w:hAnsi="Arial Armenian"/>
          <w:sz w:val="24"/>
          <w:szCs w:val="24"/>
          <w:lang w:val="hy-AM"/>
        </w:rPr>
        <w:t>-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880C99">
        <w:rPr>
          <w:rFonts w:ascii="Arial Armenian" w:hAnsi="Arial Armenian"/>
          <w:sz w:val="24"/>
          <w:szCs w:val="24"/>
          <w:lang w:val="hy-AM"/>
        </w:rPr>
        <w:t>§</w:t>
      </w:r>
      <w:r w:rsidRPr="00AF0E39">
        <w:rPr>
          <w:rFonts w:ascii="Arial Armenian" w:hAnsi="Arial Armenian"/>
          <w:sz w:val="24"/>
          <w:szCs w:val="24"/>
          <w:lang w:val="hy-AM"/>
        </w:rPr>
        <w:t>³×áõñ¹Ç ù³ÛÉÇ</w:t>
      </w:r>
      <w:r w:rsidRPr="00880C99">
        <w:rPr>
          <w:rFonts w:ascii="Arial Armenian" w:hAnsi="Arial Armenian"/>
          <w:sz w:val="24"/>
          <w:szCs w:val="24"/>
          <w:lang w:val="hy-AM"/>
        </w:rPr>
        <w:t>¦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, </w:t>
      </w:r>
    </w:p>
    <w:p w:rsidR="00D04C77" w:rsidRPr="008351F5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880C9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>³×áõñ¹ÇÝ ãÝ»ñÏ³Û³ó³Í ³×áõñ¹Ç Ù³ëÝ³ÏÇóÝ»ñÇ ³ÝáõÝÝ»ñÇ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8502BE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Ñ³Ûï³ñ³ñÙ³Ùµ,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13.8.5.5. ²×áõñ¹³í³ñÁ ³×áõñ¹Ç Ù³ëÝ³ÏÇóÝ»ñÇÝ ³é³ç³ñÏáõÙ ¿ Ñ³Ûï³ñ³ñ»É å³ÛÙ³Ý³·ñÇ ·ÝÇ Ù³ëÇÝ Çñ»Ýó ³é³ç³ñÏÝ»ñÁ,</w:t>
      </w:r>
    </w:p>
    <w:p w:rsidR="00D04C77" w:rsidRPr="000B574D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13.8.5.6. ²×áõñ¹³í³ñÇ ÏáÕÙÇó å³ÛÙ³Ý³·ñÇ ëÏ½µÝ³Ï³Ý (³é³í»É³·áõÛÝ) ·ÇÝÁ (ÉáïÇ ·ÇÝÁ) ¨ §³×áõñ¹Ç ù³ÛÉÇÝ¦ Ñ³Ù³å³ï³ëË³Ý Ýí³½»óí³Í å³ÛÙ³Ý³·ñÇ ·ÇÝÁ Ñ³Ûï³ñ³ñ»Éáõó Ñ»ïá ³×áõñ¹Ç Ù³ëÝ³ÏÇóÁ µ³ñÓñ³óÝáõÙ ¿ ù³ñïÁ ³ÛÝ ¹»åùáõÙ, »Ã» Ý³ Ñ³Ù³Ó³ÛÝ ¿ Ñ³Ûï³ñ³ïí³Í ·Ýáí å³ÛÙ³Ý³·Çñ ÏÝù»É</w:t>
      </w:r>
      <w:r w:rsidRPr="000B574D">
        <w:rPr>
          <w:rFonts w:ascii="Arial Armenian" w:hAnsi="Arial Armenian"/>
          <w:sz w:val="24"/>
          <w:szCs w:val="24"/>
          <w:lang w:val="hy-AM"/>
        </w:rPr>
        <w:t>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13.8.5.7. ²×áõñ¹³í³ñÁ Ñ³Ûï³ñ³ñáõÙ ¿ ³×áõñ¹Ç ³ÛÝ Ù³ëÝ³ÏóÇ ù³ñïÇ Ñ³Ù³ñÁ, áñÝ ³é³çÇÝÝ ¿ ù³ñïÁ µ³ñÓñ³óñ»É ³×áõñ¹³í³ñÇ ÏáÕÙÇó å³ÛÙ³Ý³·ñÇ ëÏ½µÝ³Ï³Ý (³é³í»É³·áõÛÝ) ·ÇÝÁ (ÉáïÇ ·ÇÝÁ) ¨ </w:t>
      </w:r>
      <w:r w:rsidRPr="008351F5">
        <w:rPr>
          <w:rFonts w:ascii="Arial Armenian" w:hAnsi="Arial Armenian"/>
          <w:sz w:val="24"/>
          <w:szCs w:val="24"/>
          <w:lang w:val="hy-AM"/>
        </w:rPr>
        <w:t>§</w:t>
      </w:r>
      <w:r w:rsidRPr="00AF0E39">
        <w:rPr>
          <w:rFonts w:ascii="Arial Armenian" w:hAnsi="Arial Armenian"/>
          <w:sz w:val="24"/>
          <w:szCs w:val="24"/>
          <w:lang w:val="hy-AM"/>
        </w:rPr>
        <w:t>³×áõñ¹Ç ù³ÛÉÇÝ</w:t>
      </w:r>
      <w:r w:rsidRPr="008351F5">
        <w:rPr>
          <w:rFonts w:ascii="Arial Armenian" w:hAnsi="Arial Armenian"/>
          <w:sz w:val="24"/>
          <w:szCs w:val="24"/>
          <w:lang w:val="hy-AM"/>
        </w:rPr>
        <w:t>¦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Ñ³Ù³å³ï³ëË³Ý Çç»óí³Í å³ÛÙ³Ý³·ñÇ ·ÇÝÁ Ñ³Ûï³ñ³ñ»Éáõó Ñ»ïá, ÇÝãå»ë Ý³¨` ³×áõñ¹Ç í»ñ³µ»ñÛ³É ÷³ëï³ÃÕÃ»ñáí ë³ÑÙ³Ýí³Í Ï³ñ·áí §³×áõñ¹Ç ù³ÛÉÇÝ¦ Ñ³Ù³å³ï³ëË³Ý Ýí³½»óí³Í å³ÛÙ³Ý³·ñÇ Ýáñ ·ÇÝÁ, áñÇÝ Ñ³Ù³å³ï³ëË³Ý Ýí³½»óíáõÙ ¿ ·ÇÝÁ,</w:t>
      </w:r>
    </w:p>
    <w:p w:rsidR="00D04C77" w:rsidRPr="008351F5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13.8.5.8. ²×áõñ¹Á Ñ³Ù³ñíáõÙ ¿ ³í³ñïí³Í, »Ã» ³×áõñ¹³í³ñÇ ÏáÕÙÇó å³ÛÙ³Ý³·ñÇ ·ÝÇ` »ñ»ù ³Ý·³Ù Ñ³Ûï³ñ³ñ»Éáõó Ñ»ïá ³×áõñ¹Ç áã ÙÇ Ù³ëÝ³ÏÇó ãÇ µ³ñÓñ³óñ»É</w:t>
      </w:r>
      <w:r w:rsidRPr="008351F5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ù³ñïÁ</w:t>
      </w:r>
      <w:r w:rsidRPr="008351F5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13.8.5.9. ²Ûë ¹»åùáõÙ ³×áõñ¹³í³ñÁ Ñ³Ûï³ñ³ñáõÙ ¿ ³×áõñ¹Ç (ÉáïÇ) ³ÝóÏ³óÙ³Ý ³í³ñïÇ Ù³ëÇÝ, å³ÛÙ³Ý³·ñÇ ·ÝÇ í»ñ³µ»ñÛ³É  í»ñçÇÝ ¨ Ý³Ë³í»ñçÇÝ ³é³ç³ñÏÝ»ñÁ, ³×áõñ¹Ç Ñ³ÕÃáÕÇ ¨ å³ÛÙ³Ý³·ñÇ ·ÝÇ í»ñ³µ»ñÛ³É Ý³Ë³í»ñçÇÝ ³é³ç³ñÏ</w:t>
      </w:r>
      <w:r w:rsidRPr="00A53818">
        <w:rPr>
          <w:rFonts w:ascii="Arial Armenian" w:hAnsi="Arial Armenian"/>
          <w:sz w:val="24"/>
          <w:szCs w:val="24"/>
          <w:lang w:val="hy-AM"/>
        </w:rPr>
        <w:t xml:space="preserve">Ý ³ñ³Í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³×áõñ¹Ç Ù³ëÝ³ÏóÇ ù³ñïÇ Ñ³Ù³ñÁ ¨ ³ÝáõÝÁ: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13.8.6. ´³ó ³×áõñ¹ ³ÝóÏ³óÝ»ÉÇë Î³½Ù³Ï»ñåÇãÁ å³ñï³¹Çñ Ï³ñ·áí Çñ³Ï³Ý³óÝáõÙ ¿ ï»ë³·ñáõÃÛáõÝ ¨ Ó³ÛÝ³·ñáõÃÛáõÝ ¨ í³ñáõÙ ¿ ³×áõñ¹Ç ³ñÓ³Ý³·ñáõÃÛáõÝÁ, áñáõÙ å»ïù ¿ å³ñáõÝ³Ïí»Ý ï»Õ»ÏáõÃÛáõÝÝ»ñ</w:t>
      </w:r>
      <w:r w:rsidRPr="00A53818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³×áõñ¹Ç ³ÝóÏ³óÙ³Ý í³ÛñÇ, ³Ùë³ÃíÇ ¨ Å³Ù³Ý³ÏÇ Ù³ëÇÝ,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-³×áõñ¹Ç Ù³ëÝ³ÏÇóÝ»ñÇ Ù³ëÇÝ,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-å³ÛÙ³Ý³·ñÇ ëÏ½µÝ³Ï³Ý (³é³í»É³·áõÛÝ) ·ÝÇ (ÉáïÇ ·ÝÇ) Ù³ëÇÝ,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å³ÛÙ³Ý³·ñÇ ·ÝÇ í»ñ³µ»ñÛ³É í»ñçÇÝ ¨ Ý³Ë³í»ñçÇÝ ³é³ç³ñÏÝ»ñÇ Ù³ëÇÝ,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³×áõñ¹Ç Ù³ëÝ³ÏÇóÝ»ñÇ Ù³ëÇÝ, áñáÝù Ï³ï³ñ»É »Ý å³ÛÙ³Ý³·ñÇ ·ÝÇ í»ñ³µ»ñÛ³É í»ñçÇÝ ¨ Ý³Ë³í»ñçÇÝ ³é³ç³ñÏÝ»ñÁ, ³Ýí³ÝáõÝÁ ¨ ·ïÝí»Éáõ í³ÛñÁ (Çñ³í³µ³Ý³Ï³Ý ³ÝÓÇ Ñ³Ù³ñ), ³ÝáõÝÁ, ³½·³ÝáõÝÁ, Ñ³Ûñ³ÝáõÝÁ, µÝ³ÏáõÃÛ³Ý í³ÛñÁ (ýÇ½ÇÏ³Ï³Ý ³ÝÓÇ Ñ³Ù³ñ):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13.8.7. ²×áõñ¹Ç ³ñÓ³Ý³·ñáõÃÛáõÝÁ Ï³½ÙíáõÙ ¿ »ñÏáõ ûñÇÝ³ÏÇó, ëïáñ³·ñíáõÙ ¿ Ð³ÝÓÝ³ÅáÕáíÇ µáÉáñ Ý»ñÏ³ ³Ý¹³ÙÝ»ñÇ ÏáÕÙÇó: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ºÃ» Ð³ÝÓÝ³ÅáÕáíÇ ³Ý¹³ÙÁ ¨ (Ï³Ù) Ù³ëÝ³ÏÇóÁ ³×áõñ¹Ç í»ñ³µ»ñÛ³É ó³ÝÏ³ÝáõÙ ¿ ³ñï³Ñ³Ûï»É ³×áõñ¹Ç ³ñÓ³Ý³·ñáõÃÛ³Ý Ù»ç ãÝ»ñ³éí³Í Ï³ñÍÇù, (Ñ³ïáõÏ Ï³ñÍÇù), ³å³ ¹³ Ý»ñÏ³Û³óíáõÙ ¿ ·ñ³íáñ` ÝÇëïÇ ÁÝÃ³óùáõÙ, áñÁ ÏóíáõÙ ¿ ëáõÛÝ Ï»ïáõÙ Ýßí³Í ³ñÓ³Ý³·ñáõÃÛ³ÝÁ:</w:t>
      </w:r>
      <w:r w:rsidRPr="00AF0E39">
        <w:rPr>
          <w:rFonts w:ascii="Arial Armenian" w:hAnsi="Arial Armenian"/>
          <w:sz w:val="24"/>
          <w:szCs w:val="24"/>
          <w:u w:val="single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                                                                                              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13.8.8. ä³ïíÇñ³ïáõÝ (Î³½Ù³Ï»ñåÇãÁ) ³å³ÑáíáõÙ ¿ ³×áõñ¹Ç ³ñÓ³Ý³·ñáõÃÛ³Ý ï»Õ³¹ñáõÙÁ å³ßïáÝ³Ï³Ý Ï³ÛùáõÙ áã áõß, ù³Ý ¹ñ³ ëïáñ³·ñáõÙÇó »ñ»ù ³ßË³ï³Ýù³ÛÇÝ ûñ Ñ»ïá: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13.9. ²×áõñ¹Ç ³ñ¹ÛáõÝùÝ»ñáí å³ÛÙ³Ý³·ñÇ ÏÝùáõÙÁ ¨ Ï³ï³ñáõÙÁ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13.9.1. ä³ÛÙ³Ý³·ÇñÁ ÏÝùíáõÙ ¿ µ³ó ³×áõñ¹Ç ³ÝóÏ³óÙ³Ý í»ñ³µ»ñÛ³É Í³ÝáõóÙ³Ý ¨ ³×áõñ¹Ç í»ñ³µ»ñÛ³É ÷³ëï³ÃÕÃ»ñÇ Ù»ç</w:t>
      </w:r>
      <w:r w:rsidRPr="00A53818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Ýßí³Í å³ÛÙ³ÝÝ»ñáí</w:t>
      </w:r>
      <w:r w:rsidRPr="00A53818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³×áõñ¹Ç Ñ³ÕÃáÕÇ ÏáÕÙÇó ³é³ç³ñÏ³Í ·Ýáí Ï³Ù å³ÛÙ³Ý³·ñÇ ·Ý</w:t>
      </w:r>
      <w:r>
        <w:rPr>
          <w:rFonts w:ascii="Arial Armenian" w:hAnsi="Arial Armenian"/>
          <w:sz w:val="24"/>
          <w:szCs w:val="24"/>
          <w:lang w:val="hy-AM"/>
        </w:rPr>
        <w:t>Ç í»ñ³µ»ñÛ³É Ý³Ë³í»ñçÇÝ ³é³ç³ñÏ</w:t>
      </w:r>
      <w:r w:rsidRPr="00A53818">
        <w:rPr>
          <w:rFonts w:ascii="Arial Armenian" w:hAnsi="Arial Armenian"/>
          <w:sz w:val="24"/>
          <w:szCs w:val="24"/>
          <w:lang w:val="hy-AM"/>
        </w:rPr>
        <w:t xml:space="preserve">Ý </w:t>
      </w:r>
      <w:r w:rsidRPr="00A53818">
        <w:rPr>
          <w:rFonts w:ascii="Arial Armenian" w:hAnsi="Arial Armenian"/>
          <w:sz w:val="24"/>
          <w:szCs w:val="24"/>
          <w:lang w:val="hy-AM"/>
        </w:rPr>
        <w:lastRenderedPageBreak/>
        <w:t>³ñ³Í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³×áõñ¹Ç Ù³ëÝ³ÏóÇ Ñ»ï å³ÛÙ³Ý³·Çñ ÏÝù»Éáõ ¹»åùáõÙ</w:t>
      </w:r>
      <w:r w:rsidRPr="00F41AF0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³Û¹ Ù³ëÝ³Ïó</w:t>
      </w:r>
      <w:r w:rsidRPr="00F41AF0">
        <w:rPr>
          <w:rFonts w:ascii="Arial Armenian" w:hAnsi="Arial Armenian"/>
          <w:sz w:val="24"/>
          <w:szCs w:val="24"/>
          <w:lang w:val="hy-AM"/>
        </w:rPr>
        <w:t xml:space="preserve">Ç </w:t>
      </w:r>
      <w:r w:rsidRPr="00C9062C">
        <w:rPr>
          <w:rFonts w:ascii="Arial Armenian" w:hAnsi="Arial Armenian"/>
          <w:sz w:val="24"/>
          <w:szCs w:val="24"/>
          <w:lang w:val="hy-AM"/>
        </w:rPr>
        <w:t xml:space="preserve">ÏáÕÙÇó </w:t>
      </w:r>
      <w:r w:rsidRPr="00AF0E39">
        <w:rPr>
          <w:rFonts w:ascii="Arial Armenian" w:hAnsi="Arial Armenian"/>
          <w:sz w:val="24"/>
          <w:szCs w:val="24"/>
          <w:lang w:val="hy-AM"/>
        </w:rPr>
        <w:t>³é³ç³ñÏ</w:t>
      </w:r>
      <w:r w:rsidRPr="00C9062C">
        <w:rPr>
          <w:rFonts w:ascii="Arial Armenian" w:hAnsi="Arial Armenian"/>
          <w:sz w:val="24"/>
          <w:szCs w:val="24"/>
          <w:lang w:val="hy-AM"/>
        </w:rPr>
        <w:t>í</w:t>
      </w:r>
      <w:r w:rsidRPr="00F41AF0">
        <w:rPr>
          <w:rFonts w:ascii="Arial Armenian" w:hAnsi="Arial Armenian"/>
          <w:sz w:val="24"/>
          <w:szCs w:val="24"/>
          <w:lang w:val="hy-AM"/>
        </w:rPr>
        <w:t>³Í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·Ýáí:</w:t>
      </w:r>
    </w:p>
    <w:p w:rsidR="00D04C77" w:rsidRPr="007E57F3" w:rsidRDefault="00D04C77" w:rsidP="00D04C77">
      <w:pPr>
        <w:rPr>
          <w:rFonts w:ascii="Arial Armenian" w:hAnsi="Arial Armenian"/>
          <w:sz w:val="24"/>
          <w:szCs w:val="24"/>
          <w:lang w:val="hy-AM"/>
        </w:rPr>
      </w:pPr>
      <w:r w:rsidRPr="007E57F3">
        <w:rPr>
          <w:rFonts w:ascii="Arial Armenian" w:hAnsi="Arial Armenian"/>
          <w:sz w:val="24"/>
          <w:szCs w:val="24"/>
          <w:lang w:val="hy-AM"/>
        </w:rPr>
        <w:t>13.9.2. ²ÛÝ ¹»åùáõÙ, »Ã» ³×áõñ¹Ç í»ñ³µ»ñÛ³É ÷³ëï³ÃÕÃ»ñáõÙ ë³ÑÙ³Ýí»É ¿ å³ÛÙ³Ý³·ñÇ Ï³ï³ñÙ³Ý ³å³ÑáíÙ³Ý å³Ñ³Ýç, Ù³ëÝ³ÏÇóÁ å³ÛÙ³Ý³·ñáí ë³ÑÙ³Ýí³Í Å³ÙÏ»ïáõÙ å»ïù ¿ ä³ïíÇñ³ïáõÇÝ Ý»ñÏ³Û³óÝÇ å³ÛÙ³Ý³·ñÇ Ï³ï³ñÙ³Ý ³å³ÑáíáõÙÁ: ä³ÛÙ³Ý³·ñÇ Ï³ï³ñÙ³Ý ³å³ÑáíáõÙÁ ïñ³Ù³¹ñíáõÙ ¿ ³×áõñ¹Ç í»ñ³µ»ñÛ³É ÷³ëï³ÃÕÃ»ñáí Ý³Ë³ï»ëí³Í ã³÷áí ¨ Ó¨áí: Ø³ëÝ³ÏóÇ ÏáÕÙÇó å³ÛÙ³Ý³·ñÇ Ï³ï³ñÙ³Ý ³å³ÑáíáõÙÁ ãÝ»ñÏ³Û³óÝ»Éáõ ¹»åùáõÙª å³ÛÙ³Ý³·ñ³ÛÇÝ å³ñï³íáñáõÃÛáõÝÝ»ñÁ Ñ³Ù³ñíáõÙ »Ý ãÏ³ï³ñí³Í Ù³ï³Ï³ñ³ñÇ (Ï³å³É³éáõÇ, Ï³ï³ñáÕÇ) Ù»Õùáí, ¨ å³ÛÙ³Ý³·ÇñÁ ³Û¹ å³ñï³íáñáõÃÛ³Ý ãÏ³ï³ñÙ³Ý å³ÑÇó Ñ³Ù³ñíáõÙ ¿ ÉáõÍí³Í: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13.9.3. ²ÛÝ ¹»åùáõÙ, »Ã» ³×áõñ¹Ç Ñ³ÕÃáÕÁ Ï³Ù å³ÛÙ³Ý³·ñÇ ·ÝÇ í»ñ³µ»ñÛ³É Ý³Ë³í»ñçÇÝ ³é³ç³ñÏ Ï³ï³ñ³Í ³×áõñ¹Ç Ù³ëÝ³ÏÇóÁ ³×áõñ¹Ç í»ñ³µ»ñÛ³É ÷³ëï³ÃÕÃ»ñáí Ý³Ë³ï»ëí³Í Å³ÙÏ»ïáõÙ ä³ïíÇñ³ïáõÇÝ ãÇ Ý»ñÏ³Û³óÝáõÙ ëïáñ³·ñí³Í å³ÛÙ³Ý³·ÇñÁ, ÇÝãå»ë Ý³¨ å³ÛÙ³Ý³·ñÇ Ï³ï³ñÙ³Ý ³å³ÑáíáõÙ</w:t>
      </w:r>
      <w:r w:rsidRPr="00093ACF">
        <w:rPr>
          <w:rFonts w:ascii="Arial Armenian" w:hAnsi="Arial Armenian"/>
          <w:sz w:val="24"/>
          <w:szCs w:val="24"/>
          <w:lang w:val="hy-AM"/>
        </w:rPr>
        <w:t>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³ÛÝ ¹»åùáõÙ, »Ã» ä³ïíÇñ³ïáõÝ ³Û¹åÇëÇ å³Ñ³Ýç ¿ ë³ÑÙ³Ý»É, ³×áõñ¹Ç Ñ³ÕÃáÕÁ Ï³Ù å³ÛÙ³Ý³·ñÇ ·ÝÇ í»ñ³µ»ñÛ³É Ý³Ë³í»ñçÇÝ ³é³ç³ñÏ Ï³ï³ñ³Í ³×áõñ¹Ç Ù³ëÝ³ÏÇóÁ  ×³Ý³ãíáõÙ ¿ áñå»ë å³ÛÙ³Ý³·ñÇ ÏÝùáõÙÇó Ëáõë³÷áÕ: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  ²×áõñ¹Ç Ñ³ÕÃáÕÁ Ï³Ù å³ÛÙ³Ý³·ñÇ ·ÝÇ í»ñ³µ»ñÛ³É Ý³Ë³í»ñçÇÝ ³é³ç³ñÏ Ï³ï³ñ³Í ³×áõñ¹Ç Ù³ëÝ³ÏÇóÁ ×³Ý³ãíáõÙ ¿ áñå»ë å³ÛÙ³Ý³·ñÇ ÏÝùáõÙÇó Ëáõë³÷áÕ Ý³¨ ³ÛÝ ¹»åùáõÙ, »Ã» ³×áõñ¹</w:t>
      </w:r>
      <w:r w:rsidRPr="00093ACF">
        <w:rPr>
          <w:rFonts w:ascii="Arial Armenian" w:hAnsi="Arial Armenian"/>
          <w:sz w:val="24"/>
          <w:szCs w:val="24"/>
          <w:lang w:val="hy-AM"/>
        </w:rPr>
        <w:t>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³ÝóÏ³óÝ»ÉÇë å³ÛÙ³Ý³·ñÇ ·ÇÝÁ  Ýí³½»óí»É ¿ ÙÇÝã¨ ½ñáÛÇ, ¨ ³×áõñ¹Ý ³ÝóÏ³óí»É ¿ å³ÛÙ³Ý³·ñÇ ÏÝùÙ³Ý Çñ³íáõÝùáí, ¨ ³×áõñ¹Ç Ñ³ÕÃáÕÁ Ï³Ù Ýßí³Í Ù³ëÝ³ÏÇóÁ ë³ÑÙ³Ýí³Í Å³ÙÏ»ïáõÙ ãÇ í×³ñ»É å³ÛÙ³Ý³·ñÇ ÏÝùÙ³Ý Çñ³íáõÝùÇ ·ÇÝÁ: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13.9.4. ²ÛÝ ¹»åùáõÙ, »Ã» ³×áõñ¹Ç Ñ³ÕÃáÕÁ ×³Ý³ãíáõÙ ¿ áñå»ë å³ÛÙ³Ý³·ñÇ ÏÝùáõÙÇó Ëáõë³÷áÕ, ä³ïíÇñ³ïáõÝ Çñ³íáõÝù áõÝÇ å³ÛÙ³Ý³·Çñ ÏÝù»Éáõ å³ÛÙ³Ý³·ñÇ ·ÝÇ í»ñ³µ»ñÛ³É Ý³Ë³í»ñçÇÝ ³é³ç³ñÏÝ ³ñ³Í ³×áõñ¹Ç  Ù³ëÝ³ÏóÇ Ñ»ï: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13.9.5. ²×áõñ¹ÇÝ Ù³ëÝ³Ïó»Éáõ Ñ³Ûï»ñÇ ³å³ÑáíáõÙÁ ãÇ í»ñ³¹³ñÓíáõÙ ³ÛÝ ¹»åùáõÙ, »Ã» ³×áõñ¹Ç Ù³ëÝ³ÏÇóÁ, áñÇ Ñ»ï ÏÝùíáõÙ ¿ å³ÛÙ³Ý³·ÇñÁ, Ññ³Å³ñíáõÙ ¿ å³ÛÙ³Ý³·ÇñÁ ÏÝù»Éáõó, ÇÝãå»ë Ý³¨ å³ÛÙ³Ý³·ñÇ Ï³ï³ñÙ³Ý ³å³ÑáíáõÙÁ ãÝ»ñÏ³Û³óÝ»Éáõ ¹»åùáõÙ, »Ã» ë³ÑÙ³Ýí»É ¿</w:t>
      </w:r>
      <w:r w:rsidRPr="007E15EA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å³ÛÙ³Ý³·ñÇ Ï³ï³ñÙ³Ý ³å³ÑáíÙ³Ý å³Ñ³Ýç: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13.9.6. ²ÛÝ ¹»åùáõÙ, »Ã» å³ÛÙ³Ý³·ñÇ ·ÝÇ í»ñ³µ»ñÛ³É Ý³Ë³í»ñçÇÝ ³é³ç³ñÏÁ Ï³ï³ñ³Í Ù³ëÝ³ÏÇóÁ Ññ³Å³ñíáõÙ ¿ ÏÝù»É å³ÛÙ³Ý³·ÇñÁ, ä³ïíÇñ³ïáõÝ, Î³½Ù³Ï»ñåÇãÝ Çñ³íáõÝù áõÝÇ áñáßáõÙ ÁÝ¹áõÝ»É</w:t>
      </w:r>
      <w:r w:rsidRPr="004A04C2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³×áõñ¹Á ãÏ³Û³ó³Í ×³Ý³ã»Éáõ Ù³ëÇÝ: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13.9.7. ä³ÛÙ³Ý³·ñÇ Ï³ï³ñáõÙÝ Çñ³Ï³Ý³óíáõÙ ¿ ¹ñ³ å³ÛÙ³ÝÝ»ñÇÝ, Ð³Û³ëï³ÝÇ Ð³Ýñ³å»ïáñÃÛ³Ý ù³Õ³ù³óÇ³Ï³Ý ûñ»Ýë·ñùÇÝ ¨ ³ÛÉ ÝáñÙ³ïÇí Çñ³í³Ï³Ý ³Ïï»ñÇÝ Ñ³Ù³å³ï³ëË³Ý: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13.10. ²×áõñ¹Á ãÏ³Û³ó³Í ×³Ý³ã»ÉÁ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13.10.1. ²ÛÝ ¹»åùáõÙ, »Ã» ÙÇÝã¨ ³×áõñ¹ÇÝ Ù³ëÝ³Ïó»Éáõ Ñ³Ûï»ñÇ Ý»ñÏ³Û³óÙ³Ý Å³ÙÏ»ïÇ ³í³ñïÁ Ý»ñÏ³Û³óí»É ¿ ³×áõñ¹ÇÝ Ù³ëÝ³Ïó»Éáõ ÙÇ³ÛÝ Ù»Ï Ñ³Ûï Ï³Ù ³×áõñ¹ÇÝ Ù³ëÝ³Ïó»Éáõ áã ÙÇ Ñ³Ûï ãÇ Ý»ñÏ³Û³óí»É, Î³½Ù³Ï»ñåÇãÝ ³×áõñ¹Á ×³Ý³ãáõÙ ¿ ãÏ³Û³ó³Í: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²ÛÝ ¹»åùáõÙ, »Ã» ³×áõñ¹Ç Ù³ëÇÝ ÷³ëï³ÃÕÃ»ñáí Ý³Ë³ï»ëí³Í ¿ »ñÏáõ ¨ ³í»ÉÇ Éáï, ³×áõñ¹Á ×³Ý³ãíáõÙ ¿ ãÏ³Û³ó³Í ÙÇ³ÛÝ ³ÛÝ Éáï»ñáí, áñáÝó Ñ³Ù³ñ Ý»ñÏ³Û³óí»É ¿ ³×áõñ¹Ç Ù³ëÝ³ÏóáõÃÛ³Ý ÁÝ¹³Ù»ÝÁ Ù»Ï Ñ³Ûï Ï³Ù ³×áõñ¹ÇÝ Ù³ëÝ³Ïó»Éáõ áã ÙÇ Ñ³Ûï ãÇ Ý»ñÏ³Û³óí»É: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²ÛÝ ¹»åùáõÙ, »Ã» ÙÇÝã¨ ³×áõñ¹ÇÝ Ù³ëÝ³Ïó»Éáõ Ñ³Ûï»ñÇ Ý»ñÏ³Û³óÙ³Ý Å³ÙÏ»ïÇ ³í³ñïÁ Ý»ñÏ³Û³óí»É ¿ ³×áõñ¹ÇÝ Ù³ëÝ³Ïó»Éáõ ÁÝ¹³Ù»ÝÁ Ù»Ï Ñ³Ûï, ¨ ³×áõñ¹Á ×³Ý³ãí»É ¿ ãÏ³Û³ó³Í, ÁÝ¹ áñáõÙ</w:t>
      </w:r>
      <w:r w:rsidRPr="00FE688F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¹Çï³ñÏÙ³Ý ³ñ¹ÛáõÝùÝ»ñáí Ýßí³Í Ñ³ÛïÁ ¨ ³Û¹ Ñ³ÛïÁ Ý»ñÏ³Û³óñ³Í Ù³ëÝ³ÏÇóÁ ×³Ý³ãí»É »Ý Ñ³Ù³å³ï³ëË³ÝáÕ ³×áõñ¹Ç í»ñ³µ»ñÛ³É ÷³ëï³ÃÕÃ»ñáí Ý³Ë³ï»ëí³Í µáÉáñ å³Ñ³ÝçÝ»ñÇÝ ¨ å³ÛÙ³ÝÝ»ñÇÝ,  ä³ïíÇñ³ïáõÝ, Î³½Ù³Ï»ñåÇãÝ Çñ³íáõÝù áõÝÇ Ñ³Ûï³ñ³ñ»Éáõ Ýáñ ·ÝáõÙ Ï³Ù ÏÝù»Éáõ å³ÛÙ³Ý³·Çñ ³×áõñ¹Ç ÙÇ³Ï Ù³ëÝ³ÏóÇ Ñ»ï ³ÛÝ å³ÛÙ³ÝÝ»ñáí, áñáÝù Ý³Ë³ï»ëí³Í »Ý ³×áõñ¹Ç í»ñ³µ»ñÛ³É ÷³ëï³ÃÕÃ»ñáí, å³ÛÙ³Ý³·ñÇ ³ÛÝ ·Ýáí, áñÁ Ñ³Ù³Ó³ÛÝ»óí³Í ¿ Ýßí³Í` ·ÝÙ³Ý ÁÝÃ³ó³Ï³ñ·»ñÇ Ù³ëÝ³ÏóÇ ÏáÕÙÇó Ý»ñÏ³Û³óí³Í Ñ³ÛïÇ Ñ»ï ¨ ãÇ ·»ñ³½³ÝóáõÙ µ³ó ³×áõñ¹Ç ³ÝóÏ³óÙ³Ý í»ñ³µ»ñÛ³É Í³ÝáõóÙ³Ý Ù»ç Ýßí³Í å³ÛÙ³Ý³·ñÇ ëÏ½µÝ³Ï³Ý (³é³í»É³·áõÛÝ) ·ÇÝÁ (ÉáïÇ ·ÇÝÁ): 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Üßí³Í Ñ³ÛïÁ Ý»ñÏ³Û³óñ³Í ·ÝÙ³Ý ÁÝÃ³ó³Ï³ñ·»ñÇ Ù³ëÝ³ÏÇóÝ Çñ³íáõÝù ãáõÝÇ Ññ³Å³ñí»Éáõ å³ÛÙ³Ý³·ÇñÁ ÏÝù»Éáõó: ²×áõñ¹ÇÝ Ù³ëÝ³Ïó»Éáõ Ñ³Ûï»ñÇ ³å³ÑáíáõÙÁ í»ñ³¹³ñÓíáõÙ ¿ ·ÝÙ³Ý ÁÝÃ³ó³Ï³ñ·»ñÇ ³Û¹ Ù³ëÝ³ÏóÇÝ å³ÛÙ³Ý³·ÇñÁ ëïáñ³·ñ»Éáõó ¨ å³ÛÙ³Ý³·ñÇ Ï³ï³ñÙ³Ý ³å³ÑáíáõÙÁ ïñ³Ù³¹ñ»Éáõó Ñ»ïá, »Ã» ä³ïíÇñ³ïáõÝ, Î³½Ù³Ï»ñåÇãÝ ³Û¹åÇëÇ ³å³ÑáíÙ³Ý å³Ñ³Ýç ¿ ë³ÑÙ³Ý»É: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ºÃ» ³×áõñ¹Ç í»ñ³µ»ñÛ³É ÷³ëï³ÃÕÃ»ñáí Ý³Ë³ï»ëí³Í Å³ÙÏ»ïáõÙ ·ÝÙ³Ý ÁÝÃ³ó³Ï³ñ·»ñÇ ³Û¹åÇëÇ Ù³ëÝ³ÏóÇ ÏáÕÙÇó ä³ïíÇñ³ïáõÇÝ ãÝ»ñÏ³Û³óíÇ ëïáñ³·ñí³Í å³ÛÙ³Ý³·Çñ, ÇÝãå»ë Ý³¨ ãÝ»ñÏ³Û³óíÇ å³ÛÙ³Ý³·ñÇ Ï³ï³ñÙ³Ý ³å³ÑáíáõÙ ³ÛÝ ¹»åùáõÙ, »Ã» ä³ïíÇñ³ïáõÝ, Î³½Ù³Ï»ñåÇãÁ ë³ÑÙ³Ý»É ¿ å³ÛÙ³Ý³·ñÇ Ï³ï³ñÙ³Ý ³å³ÑáíÙ³Ý å³Ñ³ÝçÁ, ·ÝÙ³Ý ÁÝÃ³ó³Ï³ñ·Ç ³Û¹åÇëÇ Ù³ëÝ³ÏÇóÁ ×³Ý³ãíáõÙ ¿ áñå»ë å³ÛÙ³Ý³·ÇñÁ ÏÝù»Éáõó Ëáõë³÷áÕ, ÁÝ¹ áñáõÙ</w:t>
      </w:r>
      <w:r w:rsidRPr="00FE688F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³×áõñ¹Ç Ù³ëÝ³ÏóáõÃÛ³Ý Ñ³ÛïÇ ³å³ÑáíáõÙÁ ãÇ í»ñ³¹³ñÓíáõÙ: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13.10.2. ²ÛÝ ¹»åùáõÙ, »Ã» ³×áõñ¹ÇÝ Ù³ëÝ³Ïó»É ¿ ³×áõñ¹Ç Ù»Ï Ù³ëÝ³ÏÇó Ï³Ù ³×áõñ¹Ý ³ÝóÏ³óÝ»ÉÇë ³×áõñ¹Ç áã ÙÇ Ù³ëÝ³ÏÇó Ý»ñÏ³ ãÇ »Õ»É Ï³Ù ³ÛÝ ¹»åùáõÙ, »Ã» å³ÛÙ³Ý³·ñÇ ëÏ½µÝ³Ï³Ý (³é³í»É³·áõÛÝ) ·ÝÇó (ÉáïÇ ·ÝÇó) å³ÛÙ³Ý³·ñÇ ³é³í»É ó³Íñ ·ÇÝ Ý³Ë³ï»ëáÕ` å³ÛÙ³Ý³·ñÇ ·ÝÇ í»ñ³µ»ñÛ³É ³é³ç³ñÏÝ»ñÇ µ³ó³Ï³ÛáõÃÛ³Ý Ñ»ï Ï³åí³Í </w:t>
      </w:r>
      <w:r w:rsidRPr="004A04C2">
        <w:rPr>
          <w:rFonts w:ascii="Arial Armenian" w:hAnsi="Arial Armenian"/>
          <w:sz w:val="24"/>
          <w:szCs w:val="24"/>
          <w:lang w:val="hy-AM"/>
        </w:rPr>
        <w:t>§</w:t>
      </w:r>
      <w:r w:rsidRPr="00AF0E39">
        <w:rPr>
          <w:rFonts w:ascii="Arial Armenian" w:hAnsi="Arial Armenian"/>
          <w:sz w:val="24"/>
          <w:szCs w:val="24"/>
          <w:lang w:val="hy-AM"/>
        </w:rPr>
        <w:t>³×áõñ¹Ç ù³ÛÉÁ</w:t>
      </w:r>
      <w:r w:rsidRPr="004A04C2">
        <w:rPr>
          <w:rFonts w:ascii="Arial Armenian" w:hAnsi="Arial Armenian"/>
          <w:sz w:val="24"/>
          <w:szCs w:val="24"/>
          <w:lang w:val="hy-AM"/>
        </w:rPr>
        <w:t>¦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Ýí³½»óí»É ¿ Ýí³½³·áõÛÝ ã³÷Ç ¨ »ñ»ù ³Ý·³Ù å³ÛÙ³Ý³·ñÇ ëÏ½µÝ³Ï³Ý (³é³í»É³·áõÛÝ) ·ÝÇ (ÉáïÇ ·ÝÇ) í»ñ³µ»ñÛ³É ³é³ç³ñÏÁ Ñ³Ûï³ñ³ñ»Éáõó Ñ»ïá ãÇ ëï³óí»É áã ÙÇ ³é³ç³ñÏ å³ÛÙ³Ý³·ñÇ ·ÝÇ í»ñ³µ»ñÛ³É, áñÁ ÏÝ³Ë³ï»ë»ñ å³ÛÙ³Ý³·ñÇ ³í»ÉÇ ó³Íñ ·ÇÝ, ³×áõñ¹Á ×³Ý³ãíáõÙ ¿ ãÏ³Û³ó³Í: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²ÛÝ ¹»åùáõÙ, »Ã» ³×áõñ¹Ç í»ñ³µ»ñÛ³É ÷³ëï³ÃÕÃ»ñáí Ý³Ë³ï»ëí³Í ¿ »ñÏáõ ¨ ³í»ÉÇ Éáï, ³×áõñ¹Á ãÏ³Û³ó³Í ×³Ý³ã»Éáõ Ù³ëÇÝ áñáßáõÙÁ </w:t>
      </w:r>
      <w:r w:rsidRPr="004A04C2">
        <w:rPr>
          <w:rFonts w:ascii="Arial Armenian" w:hAnsi="Arial Armenian"/>
          <w:sz w:val="24"/>
          <w:szCs w:val="24"/>
          <w:lang w:val="hy-AM"/>
        </w:rPr>
        <w:t>ÁÝ¹áõÝí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áõÙ ¿ Ûáõñ³ù³ÝãÛáõñ ÉáïÇ Ñ³Ù³ñ ³é³ÝÓÇÝ: 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13.11. ö³Ï ³×áõñ¹Ç ³ÝóÏ³óÙ³Ý ³é³ÝÓÝ³Ñ³ïÏáõÃÛáõÝÝ»ñÁ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13.11.1. ö³Ï ³×áõñ¹Ý ³Ýó ¿ Ï³óíáõÙ ä³ïíÇñ³ïáõÇ, Î³½Ù³Ï»ñåãÇ áñáßÙ³Ùµ` ëáõÛÝ Î³ñ·áí ë³ÑÙ³Ýí³Í ¹»åù»ñáõÙ: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13.11.2. ö³Ï ³×áõñ¹ ³ÝóÏ³óÝ»ÉÇë ÏÇñ³éíáõÙ »Ý µ³ó ³×áõñ¹Ç ³ÝóÏ³óÙ³Ý í»ñ³µ»ñÛ³É ëáõÛÝ Î³ñ·Ç ¹ñáõÛÃÝ»ñÁ` Ñ³ßíÇ ³éÝ»Éáí ëáõÛÝ µ³ÅÝÇ ¹ñáõÛÃÝ»ñÁ: 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13.11.3. ö³Ï ³×áõñ¹ ³ÝóÏ³óÝ»ÉÇë ¹ñ³ ³ÝóÏ³óÙ³Ý í»ñ³µ»ñÛ³É Í³ÝáõóáõÙ ãÇ å³Ñ³ÝçíáõÙ: 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13.11.4. ²×áõñ¹Ç í»ñ³µ»ñÛ³É ÷³ëï³ÃÕÃ»ñÁ, ¹ñ³Ýó Ù»ç Ï³ï³ñí³Í ÷á÷áËáõÃÛáõÝÝ»ñÁ, ÇÝãå»ë Ý³¨  ³×áõñ¹Ç í»ñ³µ»ñÛ³É ÷³ëï³ÃÕÃ»ñÇ å³ñ½³µ³ÝáõÙÝ»ñÁ »ÝÃ³Ï³ ã»Ý ï»Õ³¹ñÙ³Ý </w:t>
      </w:r>
      <w:r>
        <w:rPr>
          <w:rFonts w:ascii="Arial Armenian" w:hAnsi="Arial Armenian"/>
          <w:sz w:val="24"/>
          <w:szCs w:val="24"/>
          <w:lang w:val="hy-AM"/>
        </w:rPr>
        <w:t>Ñ³Ù³ó³Ýó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áõÙ µ³ó ÙáõïùÇ ÑÝ³ñ³íáñáõÃÛ³Ùµ Ï³Ù  </w:t>
      </w:r>
      <w:r>
        <w:rPr>
          <w:rFonts w:ascii="Arial Armenian" w:hAnsi="Arial Armenian"/>
          <w:sz w:val="24"/>
          <w:szCs w:val="24"/>
          <w:lang w:val="hy-AM"/>
        </w:rPr>
        <w:t>Ññ³å³ñ³ÏÙ³Ý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½³Ý·í³Í³ÛÇÝ Éñ³ïí</w:t>
      </w:r>
      <w:r w:rsidRPr="00FE688F">
        <w:rPr>
          <w:rFonts w:ascii="Arial Armenian" w:hAnsi="Arial Armenian"/>
          <w:sz w:val="24"/>
          <w:szCs w:val="24"/>
          <w:lang w:val="hy-AM"/>
        </w:rPr>
        <w:t>³</w:t>
      </w:r>
      <w:r>
        <w:rPr>
          <w:rFonts w:ascii="Arial Armenian" w:hAnsi="Arial Armenian"/>
          <w:sz w:val="24"/>
          <w:szCs w:val="24"/>
          <w:lang w:val="hy-AM"/>
        </w:rPr>
        <w:t>ÙÇçáóÝ»ñáõÙ: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13.11.5 Î³½Ù³Ï»ñåÇãÝ ³×áõñ¹ÇÝ  Ù³ëÝ³Ïó»Éáõ Ñ³Ù³ñ Ñ³Ûï»ñÇ Ý»ñÏ³Û³óÙ³Ý í»ñçÝ³Å³ÙÏ»ïÇó áã áõß, ù³Ý ùë³Ý ûñ ³é³ç ÷³Ï ³×áõñ¹ÇÝ Ù³ëÝ³Ïó»Éáõ ·ñ³íáñ Ññ³í»ñ ¿ áõÕ³ñÏáõÙ ³ÛÝ ³ÝÓ³Ýó, áíù»ñ µ³í³ñ³ñáõÙ »Ý ëáõÛÝ Î³ñ·áí Ý³Ë³ï»ëí³Í ·ÝáõÙÝ»ñÇ Ù³ëÝ³ÏÇóÝ»ñÇ å³ñï³¹Çñ å³Ñ³ÝçÝ»ñÁ ¨ ÁÝ¹áõÝ³Ï »Ý Çñ³Ï³Ý³óÝ»É ³×áõñ¹Ç ³é³ñÏ³Ý </w:t>
      </w:r>
      <w:r w:rsidRPr="007903A3">
        <w:rPr>
          <w:rFonts w:ascii="Arial Armenian" w:hAnsi="Arial Armenian"/>
          <w:sz w:val="24"/>
          <w:szCs w:val="24"/>
          <w:lang w:val="hy-AM"/>
        </w:rPr>
        <w:t xml:space="preserve">Ñ³Ý¹Çë³ë³óáÕ </w:t>
      </w:r>
      <w:r w:rsidRPr="00AF0E39">
        <w:rPr>
          <w:rFonts w:ascii="Arial Armenian" w:hAnsi="Arial Armenian"/>
          <w:sz w:val="24"/>
          <w:szCs w:val="24"/>
          <w:lang w:val="hy-AM"/>
        </w:rPr>
        <w:t>³åñ³ÝùÝ»ñÇ Ù³ï³Ï³ñ³ñáõÙÝ»ñ</w:t>
      </w:r>
      <w:r w:rsidRPr="007903A3">
        <w:rPr>
          <w:rFonts w:ascii="Arial Armenian" w:hAnsi="Arial Armenian"/>
          <w:sz w:val="24"/>
          <w:szCs w:val="24"/>
          <w:lang w:val="hy-AM"/>
        </w:rPr>
        <w:t>Á</w:t>
      </w:r>
      <w:r w:rsidRPr="00AF0E39">
        <w:rPr>
          <w:rFonts w:ascii="Arial Armenian" w:hAnsi="Arial Armenian"/>
          <w:sz w:val="24"/>
          <w:szCs w:val="24"/>
          <w:lang w:val="hy-AM"/>
        </w:rPr>
        <w:t>, ³ßË³ï³ÝùÝ»ñÇ Ï³ï³ñáõÙ</w:t>
      </w:r>
      <w:r w:rsidRPr="007903A3">
        <w:rPr>
          <w:rFonts w:ascii="Arial Armenian" w:hAnsi="Arial Armenian"/>
          <w:sz w:val="24"/>
          <w:szCs w:val="24"/>
          <w:lang w:val="hy-AM"/>
        </w:rPr>
        <w:t>Á</w:t>
      </w:r>
      <w:r w:rsidRPr="00AF0E39">
        <w:rPr>
          <w:rFonts w:ascii="Arial Armenian" w:hAnsi="Arial Armenian"/>
          <w:sz w:val="24"/>
          <w:szCs w:val="24"/>
          <w:lang w:val="hy-AM"/>
        </w:rPr>
        <w:t>, Í³é³ÛáõÃÛáõÝÝ»ñÇ Ù³ïáõóáõÙ</w:t>
      </w:r>
      <w:r w:rsidRPr="007903A3">
        <w:rPr>
          <w:rFonts w:ascii="Arial Armenian" w:hAnsi="Arial Armenian"/>
          <w:sz w:val="24"/>
          <w:szCs w:val="24"/>
          <w:lang w:val="hy-AM"/>
        </w:rPr>
        <w:t>Á</w:t>
      </w:r>
      <w:r w:rsidRPr="00AF0E39">
        <w:rPr>
          <w:rFonts w:ascii="Arial Armenian" w:hAnsi="Arial Armenian"/>
          <w:sz w:val="24"/>
          <w:szCs w:val="24"/>
          <w:lang w:val="hy-AM"/>
        </w:rPr>
        <w:t>: Üßí³Í Ññ³í»ñÝ»ñÁ å»ïù ¿ å³ñáõÝ³Ï»Ý ëáõÛÝ Î³ñ·Ç 13.2.1. Ï»ïáí Ý³Ë³ï»ëí³Í ï»Õ»ÏáõÃÛáõÝÝ»ñÁ: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13.11.6. ²×áõñ¹Ç í»ñ³µ»ñÛ³É ÷³ëï³ÃÕÃ»ñÇ ¹ñáõÛÃÝ»ñÇ å³ñ½³µ³ÝáõÙÝ»ñÁ å»ïù ¿ Î³½Ù³Ï»ñåãÇ ÏáÕÙÇó ·ñ³íáñ Ó¨áí Ñ³Õáñ¹í»Ý ·ÝÙ³Ý ÁÝÃ³ó³Ï³ñ·Ç µáÉáñ Ù³ëÝ³ÏÇóÝ»ñÇÝ, áñáÝó ïñ³Ù³¹ñí³Í »Ý ³×áõñ¹Ç í»ñ³µ»ñÛ³É ÷³ëï³ÃÕÃ»ñÁ` Ñ³ñóÙ³Ý ³é³ñÏ³ÛÇ ÝßÙ³Ùµ, ë³Ï³ÛÝ ³é³Ýó ·ÝÙ³Ý ÁÝÃ³ó³Ï³ñ·Ç ³ÛÝ Ù³ëÝ³ÏóÇ ÝßÙ³Ý, áõÙÇó ëï³óí»É ¿ Ñ³ñóáõÙÁ: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13.11.7. ²×áõñ¹ÇÝ Ù³ëÝ³Ïó»Éáõ Ñ³Ûï»ñÇ Ý»ñÏ³Û³óÙ³Ý Å³ÙÏ»ïÁ Ï³ñáÕ ¿ Ïñ×³ïí»É, ¨ ³×áõñ¹Á Ï³ñáÕ ¿ ³×áõñ¹Ç í»ñ³µ»ñÛ³É ÷³ëï³ÃÕÃ»ñáí ë³ÑÙ³Ýí³Í Å³ÙÏ»ïÇó ³í»ÉÇ ßáõï Ï³Û³Ý³É µáÉáñ ³ÛÝ ³ÝÓ³Ýó ·ñ³íáñ Ñ³Ù³Ó³ÛÝáõÃÛ³Ý ³éÏ³ÛáõÃÛ³Ý ¹»åùáõÙ, áñáÝó áõÕ³ñÏí»É »Ý ÷³Ï ³×áõñ¹ÇÝ Ù³ëÝ³Ïó»Éáõ Ññ³í»ñÝ»ñ: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13.11.8. ö³Ï ³×áõñ¹Ç ³ÝóÏ³óÙ³Ý ÁÝÃ³óùáõÙ Ï³½Ùí³Í ³ñÓ³Ý³·ñáõÃÛáõÝÝ»ñÁ, ÇÝãå»ë Ý³¨ ÷³Ï ³×áõñ¹Ç ³ÝóÏ³óÙ³Ý ÁÝÃ³óùáõÙ ëï³óí³Í ï»Õ»Ï³ïíáõÃÛáõÝÁ »ÝÃ³Ï³ ã»Ý ï»Õ³¹ñÙ³Ý </w:t>
      </w:r>
      <w:r>
        <w:rPr>
          <w:rFonts w:ascii="Arial Armenian" w:hAnsi="Arial Armenian"/>
          <w:sz w:val="24"/>
          <w:szCs w:val="24"/>
          <w:lang w:val="hy-AM"/>
        </w:rPr>
        <w:t>Ñ³Ù³ó³Ýó</w:t>
      </w:r>
      <w:r w:rsidRPr="00AF0E39">
        <w:rPr>
          <w:rFonts w:ascii="Arial Armenian" w:hAnsi="Arial Armenian"/>
          <w:sz w:val="24"/>
          <w:szCs w:val="24"/>
          <w:lang w:val="hy-AM"/>
        </w:rPr>
        <w:t>áõÙ µ³ó ÙáõïùÇ ÑÝ³ñ³íáñáõÃÛ³Ùµ Ï³Ù  Ññ³å³ñ³ÏÙ³Ý ½³Ý·í³Í³ÛÇÝ Éñ³ïí³ÙÇçáóÝ»ñáõÙ: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13.11.9. ö³Ï ³×áõñ¹ ³ÝóÏ³óÝ»ÉÇë ãÇ ÃáõÛÉ³ïñíáõÙ Çñ³Ï³Ý³óÝ»É ï»ë³·ñáõÃÛáõÝ ¨ Ó³ÛÝ³·ñáõÃÛáõÝ:</w:t>
      </w:r>
    </w:p>
    <w:p w:rsidR="00D04C77" w:rsidRPr="002D00C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14. Ü²Ê²àð²Î²ìàðàôØ` ¶ÜàôØÜºðÆ äàîºÜòÆ²È Ø²êÜ²ÎÆòÜºðÆ ¶ð²Üò²Ø²îÚ²Ü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14.1. </w:t>
      </w:r>
      <w:r w:rsidRPr="007903A3">
        <w:rPr>
          <w:rFonts w:ascii="Arial Armenian" w:hAnsi="Arial Armenian"/>
          <w:sz w:val="24"/>
          <w:szCs w:val="24"/>
          <w:lang w:val="hy-AM"/>
        </w:rPr>
        <w:t>¶³½åñáÙ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Ùñó³Ïó³ÛÇÝ ·ÝáõÙÝ»ñ ³ÝóÏ³óÝ»ÉÇë Ùñó³ÏóáõÃÛ³Ý ³ÝÑñ³Å»ßï Ù³Ï³ñ¹³Ï ³å³Ñáí»Éáõ Ýå³ï³Ïáí </w:t>
      </w:r>
      <w:r w:rsidRPr="007903A3">
        <w:rPr>
          <w:rFonts w:ascii="Arial Armenian" w:hAnsi="Arial Armenian"/>
          <w:sz w:val="24"/>
          <w:szCs w:val="24"/>
          <w:lang w:val="hy-AM"/>
        </w:rPr>
        <w:t>¸»å³ñï³Ù»Ýï</w:t>
      </w:r>
      <w:r w:rsidRPr="00CF5B56">
        <w:rPr>
          <w:rFonts w:ascii="Arial Armenian" w:hAnsi="Arial Armenian"/>
          <w:sz w:val="24"/>
          <w:szCs w:val="24"/>
          <w:lang w:val="hy-AM"/>
        </w:rPr>
        <w:t>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(Ü³Ë³áñ³Ï³íáñÙ³Ý Î³½Ù³Ï»ñåãÇ) ÏáÕÙÇó ³Ýó ¿ Ï³óíáõÙ  µ³ó Ý³Ë³áñ³Ï³íáñáõÙ: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14.2. Ü³Ë³áñ³Ï³íáñáõÙÁ ãÇ Ñ³Ý¹Çë³ÝáõÙ ë³Ï³ñÏáõÃÛáõÝ (ÙñóáõÛÃ, ³×áõñ¹) Ï³Ù Ññ³å³ñ³Ï³ÛÇÝ ÙñóáõÛÃ Ð³Û³ëï³ÝÇ Ð³Ýñ³å»ïáõÃÛ³Ý ù³Õ³ù³óÇ³Ï³Ý ûñ»Ýë·ñùÇ 463-465 ¨ 1043-1047 Ñá¹í³ÍÝ»ñÇÝ Ñ³Ù³å³ï³ëË³Ý ¨ å³ñï³íáñáõÃÛáõÝÝ»ñ ãÇ ³é³ç³óÝáõÙ Ü³Ë³áñ³Ï³íáñÙ³Ý Î³½Ù³Ï»ñåãÇ Ñ³Ù³ñª ë³ÑÙ³Ýí³Í Ð³Û³ëï³ÝÇ Ð³Ýñ³å»ïáõÃÛ³Ý ù³Õ³ù³óÇ³Ï³Ý ûñ»Ýë·ñùÇ Ýßí³Í Ñá¹í³ÍÝ»ñáí: Ü³Ë³áñ³Ï³íáñáõÙÁ ãÇ Ñ³Ý¹Çë³ÝáõÙ </w:t>
      </w:r>
      <w:r w:rsidRPr="00E40C46">
        <w:rPr>
          <w:rFonts w:ascii="Arial Armenian" w:hAnsi="Arial Armenian"/>
          <w:sz w:val="24"/>
          <w:szCs w:val="24"/>
          <w:lang w:val="hy-AM"/>
        </w:rPr>
        <w:t xml:space="preserve">Ý³¨ </w:t>
      </w:r>
      <w:r w:rsidRPr="00AF0E39">
        <w:rPr>
          <w:rFonts w:ascii="Arial Armenian" w:hAnsi="Arial Armenian"/>
          <w:sz w:val="24"/>
          <w:szCs w:val="24"/>
          <w:lang w:val="hy-AM"/>
        </w:rPr>
        <w:t>³é³ç³ñÏÝ»ñÇ Ñ³ñóáõÙ: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14.3. Ü³Ë³áñ³Ï³íáñÙ³Ý ËÝ¹ÇñÝ ¿ </w:t>
      </w:r>
      <w:r w:rsidRPr="00852742">
        <w:rPr>
          <w:rFonts w:ascii="Arial Armenian" w:hAnsi="Arial Armenian"/>
          <w:sz w:val="24"/>
          <w:szCs w:val="24"/>
          <w:lang w:val="hy-AM"/>
        </w:rPr>
        <w:t>¶³½åñáÙ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·ÝáõÙÝ»ñÇ åáï»ÝóÇ³É Ù³ëÝ³ÏÇóÝ»ñÇ ·ñ³Ýó³Ù³ïÛ³ÝÇ Ï³½ÙáõÙÁ, áíù»ñ ÁÝ¹áõÝ³Ï »Ý Ï³ï³ñ»Éáõ ³ßË³ï³ÝùÝ»ñÇ áñáß³ÏÇ ï»ë³ÏÝ»ñ, Ù³ïáõó»Éáõ Í³é³ÛáõÃÛáõÝÝ»ñÇ áñáß³ÏÇ ï»ë³ÏÝ»ñ,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Çñ³Ï³Ý³óÝ»Éáõ áñáß³ÏÇ ³åñ³ÝùÝ»ñÇ Ù³ï³Ï³ñ³ñáõÙ` ³åñ³ÝùÝ»ñÇ, ³ßË³ï³ÝùÝ»ñÇ ¨ Í³é³ÛáõÃÛáõÝÝ»ñÇ ³ñ¹ÛáõÝùÝ»ñÇ ³ñï³¹ñ³Ï³Ý ·áñÍÁÝÃ³óÝ»ñÇÝ, áñ³ÏÇÝ ¨ ³Ýíï³Ý·áõÃÛ³ÝÝ áõÕÕí³Í` ë³ÑÙ³Ýí³Í å³Ñ³ÝçÝ»ñÇÝ Ñ³Ù³å³ï³ëË³Ý, åáï»ÝóÇ³É Ù³ëÝ³ÏÇóÝ»ñÇÝ </w:t>
      </w:r>
      <w:r w:rsidRPr="002A153C">
        <w:rPr>
          <w:rFonts w:ascii="Arial Armenian" w:hAnsi="Arial Armenian"/>
          <w:sz w:val="24"/>
          <w:szCs w:val="24"/>
          <w:lang w:val="hy-AM"/>
        </w:rPr>
        <w:t>¶³½åñáÙ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ÏáÕÙÇó Ñ³Ûï³ñ³ñíáÕ Ùñó³Ïó³ÛÇÝ  ·ÝáõÙÝ»ñÇÝ Ù³ëÝ³Ïó»Éáõ Ñ»ï³·³ Ññ³í»ñÇ Ñ³Ù³ñ, áñáÝó áñ³Ï³íáñáõÙÁ Ñ³Ù³å³ï³ëË³ÝáõÙ ¿ ·ÝÙ³Ý Ñ³Ù³å³ï³ëË³Ý ³é³ñÏ³Ûáí å³Ñ³ÝçíáÕ Ù³Ï³ñ¹³ÏÇÝ:</w:t>
      </w:r>
    </w:p>
    <w:p w:rsidR="00D04C77" w:rsidRPr="002A153C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14.4.Ü³Ë³áñ³Ï³íáñáõÙÁ ÑÇÙÝíáõÙ ¿ Ñ»</w:t>
      </w:r>
      <w:r>
        <w:rPr>
          <w:rFonts w:ascii="Arial Armenian" w:hAnsi="Arial Armenian"/>
          <w:sz w:val="24"/>
          <w:szCs w:val="24"/>
          <w:lang w:val="hy-AM"/>
        </w:rPr>
        <w:t>ï¨Û³É ÑÇÙÝ³Ï³Ý ëÏ½µáõÝùÝ»ñÇ íñ³</w:t>
      </w:r>
      <w:r w:rsidRPr="002A153C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6B6AE4">
        <w:rPr>
          <w:rFonts w:ascii="Arial Armenian" w:hAnsi="Arial Armenian"/>
          <w:sz w:val="24"/>
          <w:szCs w:val="24"/>
          <w:lang w:val="hy-AM"/>
        </w:rPr>
        <w:t>³½³ïáõÃÛáõÝ /</w:t>
      </w:r>
      <w:r w:rsidRPr="002A153C">
        <w:rPr>
          <w:rFonts w:ascii="Arial Armenian" w:hAnsi="Arial Armenian"/>
          <w:sz w:val="24"/>
          <w:szCs w:val="24"/>
          <w:lang w:val="hy-AM"/>
        </w:rPr>
        <w:t>µ³óáõÃÛáõÝ</w:t>
      </w:r>
      <w:r w:rsidRPr="006B6AE4">
        <w:rPr>
          <w:rFonts w:ascii="Arial Armenian" w:hAnsi="Arial Armenian"/>
          <w:sz w:val="24"/>
          <w:szCs w:val="24"/>
          <w:lang w:val="hy-AM"/>
        </w:rPr>
        <w:t>/</w:t>
      </w:r>
      <w:r w:rsidRPr="002A153C">
        <w:rPr>
          <w:rFonts w:ascii="Arial Armenian" w:hAnsi="Arial Armenian"/>
          <w:sz w:val="24"/>
          <w:szCs w:val="24"/>
          <w:lang w:val="hy-AM"/>
        </w:rPr>
        <w:t xml:space="preserve">,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Ã³÷³ÝóÇÏáõÃÛáõÝ, Ñ³Ýñ³Ù³ïã»ÉÇáõÃÛáõÝ, »ñµ Ý³Ë³áñ³Ï³íáñÙ³Ý ³ÝóÏ³óÙ³Ý Ù³ëÇÝ ï»Õ»Ï³ïíáõÃÛáõÝÁ, ¹ñ³ ³ÝóÏ³óÙ³Ý Ï³ñ·Ý áõ å³ÛÙ³ÝÝ»ñÁ Ñ³Õáñ¹íáõÙ »Ý ³ÝÓ³Ýó ³Ýë³ÑÙ³Ý³÷³Ï ßñç³Ý³ÏÇ` </w:t>
      </w:r>
      <w:r>
        <w:rPr>
          <w:rFonts w:ascii="Arial Armenian" w:hAnsi="Arial Armenian"/>
          <w:sz w:val="24"/>
          <w:szCs w:val="24"/>
          <w:lang w:val="hy-AM"/>
        </w:rPr>
        <w:t>Ñ³Ù³ó³Ýó</w:t>
      </w:r>
      <w:r w:rsidRPr="00AF0E39">
        <w:rPr>
          <w:rFonts w:ascii="Arial Armenian" w:hAnsi="Arial Armenian"/>
          <w:sz w:val="24"/>
          <w:szCs w:val="24"/>
          <w:lang w:val="hy-AM"/>
        </w:rPr>
        <w:t>áõÙ</w:t>
      </w:r>
      <w:r w:rsidRPr="002A153C">
        <w:rPr>
          <w:rFonts w:ascii="Arial Armenian" w:hAnsi="Arial Armenian"/>
          <w:sz w:val="24"/>
          <w:szCs w:val="24"/>
          <w:lang w:val="hy-AM"/>
        </w:rPr>
        <w:t>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§</w:t>
      </w:r>
      <w:r w:rsidRPr="002A153C">
        <w:rPr>
          <w:rFonts w:ascii="Arial Armenian" w:hAnsi="Arial Armenian"/>
          <w:sz w:val="24"/>
          <w:szCs w:val="24"/>
          <w:lang w:val="hy-AM"/>
        </w:rPr>
        <w:t>¶³½åñáÙ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¦ </w:t>
      </w:r>
      <w:r w:rsidRPr="002A153C">
        <w:rPr>
          <w:rFonts w:ascii="Arial Armenian" w:hAnsi="Arial Armenian"/>
          <w:sz w:val="24"/>
          <w:szCs w:val="24"/>
          <w:lang w:val="hy-AM"/>
        </w:rPr>
        <w:t>´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´À Ï³ÛùáõÙ </w:t>
      </w:r>
      <w:r>
        <w:rPr>
          <w:rFonts w:ascii="Arial Armenian" w:hAnsi="Arial Armenian"/>
          <w:sz w:val="24"/>
          <w:szCs w:val="24"/>
          <w:lang w:val="hy-AM"/>
        </w:rPr>
        <w:t xml:space="preserve">ï»Õ³¹ñ»Éáõ ×³Ý³å³ñÑáí, </w:t>
      </w:r>
      <w:r w:rsidRPr="002A153C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³Ë³áñ³Ï³íáñáõÙÝ ³ÝóÏ³óíáõÙ ¿ </w:t>
      </w:r>
      <w:r w:rsidRPr="002A153C">
        <w:rPr>
          <w:rFonts w:ascii="Arial Armenian" w:hAnsi="Arial Armenian"/>
          <w:sz w:val="24"/>
          <w:szCs w:val="24"/>
          <w:lang w:val="hy-AM"/>
        </w:rPr>
        <w:t>Ý</w:t>
      </w:r>
      <w:r w:rsidRPr="00AF0E39">
        <w:rPr>
          <w:rFonts w:ascii="Arial Armenian" w:hAnsi="Arial Armenian"/>
          <w:sz w:val="24"/>
          <w:szCs w:val="24"/>
          <w:lang w:val="hy-AM"/>
        </w:rPr>
        <w:t>ñ³ Ù³ëÝ³ÏÇóÝ»ñÇ Ñ³Ù³ñ ³ÝÑ³ïáõÛó (³Ýí×³ñ) ÑÇÙáõÝùÝ»ñáí,</w:t>
      </w:r>
    </w:p>
    <w:p w:rsidR="00D04C77" w:rsidRPr="00AF0E39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Çñ³í³µ³Ý³Ï³Ý ¨ ýÇ½ÇÏ³Ï³Ý ³ÝÓ³Ýó Ù³ëÝ³ÏóáõÃÛ³Ý Ï³Ù³íáñáõÃÛáõÝ,</w:t>
      </w:r>
    </w:p>
    <w:p w:rsidR="00D04C77" w:rsidRPr="00AF0E39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2A153C">
        <w:rPr>
          <w:rFonts w:ascii="Arial Armenian" w:hAnsi="Arial Armenian"/>
          <w:sz w:val="24"/>
          <w:szCs w:val="24"/>
          <w:lang w:val="hy-AM"/>
        </w:rPr>
        <w:t>¶³½åñáÙ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·ÝáõÙÝ»ñÇ åáï»ÝóÇ³É Ù³ëÝ³ÏÇóÝ»ñÇ ·ñ³Ýó³Ù³ïÛ³ÝáõÙ ãÝ»ñ³é»Éáõ Ù³ëÇÝ Ëïñ³Ï³ÝáõÃÛ³Ý ¨ ÏáÕÙÝ³å³Ñ, ãÑÇÙÝ³íáñí³Í áñáßáõÙÝ»ñÇ ÁÝ¹áõÝÙ³Ý ³ÝÃáõÛÉ³ïñ»ÉÇáõÃÛáõÝ: 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14.5. Ü³Ë³áñ³Ï³íáñÙ³Ý ³ÝóÏ³óÙ³Ý Ï³ñ·Á ¨ å³ÛÙ³ÝÝ»ñÁ, Çñ³í³µ³Ý³Ï³Ý ¨ ýÇ½ÇÏ³Ï³Ý ³ÝÓ³Ýó` </w:t>
      </w:r>
      <w:r w:rsidRPr="002A153C">
        <w:rPr>
          <w:rFonts w:ascii="Arial Armenian" w:hAnsi="Arial Armenian"/>
          <w:sz w:val="24"/>
          <w:szCs w:val="24"/>
          <w:lang w:val="hy-AM"/>
        </w:rPr>
        <w:t>¶³½åñáÙ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·ÝáõÙÝ»ñÇ åáï»ÝóÇ³É Ù³ëÝ³ÏÇóÝ»ñÇ ·ñ³Ýó³Ù³ïÛ³ÝáõÙ Ý»ñ³é»Éáõ áñ³Ï³íá</w:t>
      </w:r>
      <w:r>
        <w:rPr>
          <w:rFonts w:ascii="Arial Armenian" w:hAnsi="Arial Armenian"/>
          <w:sz w:val="24"/>
          <w:szCs w:val="24"/>
          <w:lang w:val="hy-AM"/>
        </w:rPr>
        <w:t xml:space="preserve">ñÙ³Ý å³Ñ³ÝçÝ»ñÁ ¨ ã³÷³ÝÇßÝ»ñÁ, </w:t>
      </w:r>
      <w:r w:rsidRPr="002A153C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³Ë³áñ³Ï³íáñÙ³ÝÁ Ù³ëÝ³Ïó»Éáõ Ñ³Ù³ñ Ý»ñÏ³Û³óí³Í Ñ³Ûï»ñÇ Í³í³ÉÇÝ, µáí³Ý¹³ÏáõÃÛ³ÝÝ áõ Ó¨³Ï»ñåÙ³Ý</w:t>
      </w:r>
      <w:r>
        <w:rPr>
          <w:rFonts w:ascii="Arial Armenian" w:hAnsi="Arial Armenian"/>
          <w:sz w:val="24"/>
          <w:szCs w:val="24"/>
          <w:lang w:val="hy-AM"/>
        </w:rPr>
        <w:t xml:space="preserve">Ý áõÕÕí³Í å³Ñ³ÝçÝ»ñÁ ÝßíáõÙ »Ý </w:t>
      </w:r>
      <w:r w:rsidRPr="00F819DE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í»ñ³µ»ñÛ³É ÷³ëï³ÃÕÃ»ñáõÙ, áñáÝù ï»Õ³¹ñíáõÙ »Ý §</w:t>
      </w:r>
      <w:r w:rsidRPr="00F819DE">
        <w:rPr>
          <w:rFonts w:ascii="Arial Armenian" w:hAnsi="Arial Armenian"/>
          <w:sz w:val="24"/>
          <w:szCs w:val="24"/>
          <w:lang w:val="hy-AM"/>
        </w:rPr>
        <w:t>¶³½åñáÙ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¦ </w:t>
      </w:r>
      <w:r w:rsidRPr="00F819DE">
        <w:rPr>
          <w:rFonts w:ascii="Arial Armenian" w:hAnsi="Arial Armenian"/>
          <w:sz w:val="24"/>
          <w:szCs w:val="24"/>
          <w:lang w:val="hy-AM"/>
        </w:rPr>
        <w:t>´</w:t>
      </w:r>
      <w:r w:rsidRPr="00AF0E39">
        <w:rPr>
          <w:rFonts w:ascii="Arial Armenian" w:hAnsi="Arial Armenian"/>
          <w:sz w:val="24"/>
          <w:szCs w:val="24"/>
          <w:lang w:val="hy-AM"/>
        </w:rPr>
        <w:t>´À</w:t>
      </w:r>
      <w:r w:rsidRPr="00F819DE">
        <w:rPr>
          <w:rFonts w:ascii="Arial Armenian" w:hAnsi="Arial Armenian"/>
          <w:sz w:val="24"/>
          <w:szCs w:val="24"/>
          <w:lang w:val="hy-AM"/>
        </w:rPr>
        <w:t>-Ç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>
        <w:rPr>
          <w:rFonts w:ascii="Arial Armenian" w:hAnsi="Arial Armenian"/>
          <w:sz w:val="24"/>
          <w:szCs w:val="24"/>
          <w:lang w:val="hy-AM"/>
        </w:rPr>
        <w:t>Ñ³Ù³ó³Ýó</w:t>
      </w:r>
      <w:r w:rsidRPr="00F819DE">
        <w:rPr>
          <w:rFonts w:ascii="Arial Armenian" w:hAnsi="Arial Armenian"/>
          <w:sz w:val="24"/>
          <w:szCs w:val="24"/>
          <w:lang w:val="hy-AM"/>
        </w:rPr>
        <w:t>³ÛÇÝ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Ï³ÛùáõÙ:</w:t>
      </w:r>
    </w:p>
    <w:p w:rsidR="00D04C77" w:rsidRPr="00F819DE" w:rsidRDefault="00D04C77" w:rsidP="00D04C77">
      <w:pPr>
        <w:ind w:firstLine="720"/>
        <w:jc w:val="both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14.6. Ü³Ë³áñ³Ï³í</w:t>
      </w:r>
      <w:r>
        <w:rPr>
          <w:rFonts w:ascii="Arial Armenian" w:hAnsi="Arial Armenian"/>
          <w:b/>
          <w:sz w:val="24"/>
          <w:szCs w:val="24"/>
          <w:lang w:val="hy-AM"/>
        </w:rPr>
        <w:t>áñÙ³Ý ³ÝóÏ³óÙ³Ý ÁÝ¹Ñ³Ýáõñ Ï³ñ·Á</w:t>
      </w:r>
      <w:r w:rsidRPr="00F819DE">
        <w:rPr>
          <w:rFonts w:ascii="Arial Armenian" w:hAnsi="Arial Armenian"/>
          <w:b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>
        <w:rPr>
          <w:rFonts w:ascii="Arial Armenian" w:hAnsi="Arial Armenian"/>
          <w:sz w:val="24"/>
          <w:szCs w:val="24"/>
          <w:lang w:val="hy-AM"/>
        </w:rPr>
        <w:t xml:space="preserve">- Î³½Ù³Ï»ñåãÇ ÏáÕÙÇó </w:t>
      </w:r>
      <w:r w:rsidRPr="00F819DE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³Ë³áñ³Ï³íáñáõÙ</w:t>
      </w:r>
      <w:r>
        <w:rPr>
          <w:rFonts w:ascii="Arial Armenian" w:hAnsi="Arial Armenian"/>
          <w:sz w:val="24"/>
          <w:szCs w:val="24"/>
          <w:lang w:val="hy-AM"/>
        </w:rPr>
        <w:t xml:space="preserve"> ³ÝóÏ³óÝ»Éáõ Ù³ëÇÝ Í³ÝáõóÙ³Ý ¨ </w:t>
      </w:r>
      <w:r w:rsidRPr="00F819DE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Ù³ëÇÝ ÷³ëï³ÃÕÃ»ñÇ ï»Õ³¹ñáõÙ §</w:t>
      </w:r>
      <w:r w:rsidRPr="00F819DE">
        <w:rPr>
          <w:rFonts w:ascii="Arial Armenian" w:hAnsi="Arial Armenian"/>
          <w:sz w:val="24"/>
          <w:szCs w:val="24"/>
          <w:lang w:val="hy-AM"/>
        </w:rPr>
        <w:t>¶³½åñáÙ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¦ </w:t>
      </w:r>
      <w:r w:rsidRPr="00F819DE">
        <w:rPr>
          <w:rFonts w:ascii="Arial Armenian" w:hAnsi="Arial Armenian"/>
          <w:sz w:val="24"/>
          <w:szCs w:val="24"/>
          <w:lang w:val="hy-AM"/>
        </w:rPr>
        <w:t>´</w:t>
      </w:r>
      <w:r w:rsidRPr="00AF0E39">
        <w:rPr>
          <w:rFonts w:ascii="Arial Armenian" w:hAnsi="Arial Armenian"/>
          <w:sz w:val="24"/>
          <w:szCs w:val="24"/>
          <w:lang w:val="hy-AM"/>
        </w:rPr>
        <w:t>´À</w:t>
      </w:r>
      <w:r w:rsidRPr="00F819DE">
        <w:rPr>
          <w:rFonts w:ascii="Arial Armenian" w:hAnsi="Arial Armenian"/>
          <w:sz w:val="24"/>
          <w:szCs w:val="24"/>
          <w:lang w:val="hy-AM"/>
        </w:rPr>
        <w:t>-Ç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>
        <w:rPr>
          <w:rFonts w:ascii="Arial Armenian" w:hAnsi="Arial Armenian"/>
          <w:sz w:val="24"/>
          <w:szCs w:val="24"/>
          <w:lang w:val="hy-AM"/>
        </w:rPr>
        <w:t>Ñ³Ù³ó³Ýó</w:t>
      </w:r>
      <w:r w:rsidRPr="00F819DE">
        <w:rPr>
          <w:rFonts w:ascii="Arial Armenian" w:hAnsi="Arial Armenian"/>
          <w:sz w:val="24"/>
          <w:szCs w:val="24"/>
          <w:lang w:val="hy-AM"/>
        </w:rPr>
        <w:t>³ÛÇÝ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Ï³ÛùáõÙ,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F2160D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åáï»ÝóÇ³É Ù³ëÝ³ÏóÇ ÏáÕÙÇó Î³½</w:t>
      </w:r>
      <w:r>
        <w:rPr>
          <w:rFonts w:ascii="Arial Armenian" w:hAnsi="Arial Armenian"/>
          <w:sz w:val="24"/>
          <w:szCs w:val="24"/>
          <w:lang w:val="hy-AM"/>
        </w:rPr>
        <w:t xml:space="preserve">Ù³Ï»ñåãÇÝ Í³ÝáõóÙ³Ý áõÕ³ñÏáõÙ` </w:t>
      </w:r>
      <w:r w:rsidRPr="00F2160D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í»ñ³µ»ñÛ³É ÷³ëï³ÃÕÃ»ñáí ë³ÑÙ³Ýí³Í Ó¨áí </w:t>
      </w:r>
      <w:r w:rsidRPr="00F2160D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³Ë³áñ³Ï³íáñÙ³ÝÁ Ù³ëÝ³Ïó»Éáõ  Ùï³¹ñáõÃÛ³Ý Ù³ëÇÝ,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BB1745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åáï»ÝóÇ³É Ù³ëÝ³ÏóÇ ÏáÕÙÇó </w:t>
      </w:r>
      <w:r w:rsidRPr="00BB1745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³Ë³áñ³Ï³íáñÙ³ÝÁ Ù³ëÝ³Ïó»Éáõ Ñ³ÛïÇ å³ïñ³ëïáõÙ ¨ Ý»ñÏ³Û³óáõÙ,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BB1745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Ù³ëÝ³ÏóÇ` </w:t>
      </w:r>
      <w:r w:rsidRPr="00BB1745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³Ë³áñ³Ï³íáñÙ³ÝÁ Ù³ëÝ³Ïó»Éáõ Ñ³ÛïÇ ÁÝ¹áõÝáõÙ ¨ ·ñ³ÝóáõÙ,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>
        <w:rPr>
          <w:rFonts w:ascii="Arial Armenian" w:hAnsi="Arial Armenian"/>
          <w:sz w:val="24"/>
          <w:szCs w:val="24"/>
          <w:lang w:val="hy-AM"/>
        </w:rPr>
        <w:t xml:space="preserve">- Î³½Ù³Ï»ñåãÇ ÏáÕÙÇó </w:t>
      </w:r>
      <w:r w:rsidRPr="00BB1745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³Ë³áñ³Ï³íáñÙ³ÝÁ Ù³ëÝ³Ïó»Éáõ Ñ³Ûï»ñÇ Ï³½ÙáõÙ Ù³ëÝ³ÏóÇ ÏáÕÙÇó Ý»ñÏ³Û³óñ³Í ï»Õ»Ï³ïíáõÃÛ³Ý ³ÙµáÕç³Ï³ÝáõÃÛ³Ý ùÝÝáõÙ ¨ ·Ý³Ñ³ïáõÙ,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BB1745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Ù³ëÝ³ÏóÇ Çñ³íáõÝ³ÏáõÃÛ³Ý, í×³ñáõÝ³ÏáõÃÛ³Ý (ýÇÝ³Ýë³Ï³Ý ¹ÇñùÇ) ¨ ·áñÍ³ñ³ñ Ñ»ÕÇÝ³ÏáõÃÛ³Ý ·Ý³Ñ³ïáõÙ, áñÝ ³ÝóÏ³óíáõÙ ¿ </w:t>
      </w:r>
      <w:r w:rsidRPr="00BB1745">
        <w:rPr>
          <w:rFonts w:ascii="Arial Armenian" w:hAnsi="Arial Armenian"/>
          <w:sz w:val="24"/>
          <w:szCs w:val="24"/>
          <w:lang w:val="hy-AM"/>
        </w:rPr>
        <w:t>§¶³½åñáÙ¦ ´´À-Ç Îáñåáñ³ïÇí å³ßïå³ÝáõÃÛ³Ý Í³é³ÛáõÃÛ³</w:t>
      </w:r>
      <w:r w:rsidRPr="006B1A61">
        <w:rPr>
          <w:rFonts w:ascii="Arial Armenian" w:hAnsi="Arial Armenian"/>
          <w:sz w:val="24"/>
          <w:szCs w:val="24"/>
          <w:lang w:val="hy-AM"/>
        </w:rPr>
        <w:t>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ÏáÕÙÇó,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- </w:t>
      </w:r>
      <w:r w:rsidRPr="006B1A61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í»ñ³µ»ñÛ³É ÷³ëï³ÃÕÃ»ñáí ë³ÑÙ³Ýí³Í å³Ñ³ÝçÝ»ñÇÝ Ñ³Ù³å³ï³ëË³Ý </w:t>
      </w:r>
      <w:r w:rsidRPr="006B1A61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³Ë³áñ³Ï³íáñÙ³ÝÁ Ù³ëÝ³Ïó»Éáõ Ñ³Ûï»ñÇ ÷áñÓ³·Çï³Ï³Ý ·Ý³Ñ³ïáõÙ, ³Û¹ ÃíáõÙ (³ÝÑñ³Å»ßïáõÃÛ³Ý ¹»åùáõÙ</w:t>
      </w:r>
      <w:r w:rsidRPr="006B1A61">
        <w:rPr>
          <w:rFonts w:ascii="Arial Armenian" w:hAnsi="Arial Armenian"/>
          <w:sz w:val="24"/>
          <w:szCs w:val="24"/>
          <w:lang w:val="hy-AM"/>
        </w:rPr>
        <w:t>*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) Ý³¨ ³ÛÉ ³ÕµÛáõñÝ»ñÇó ï»Õ»Ï³ïíáõÃÛ³Ý Ñ³í³ùáõÙ </w:t>
      </w:r>
      <w:r w:rsidRPr="006B1A61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Ù³ëÝ³ÏóÇ ÏáÕÙÇó Ù³ï³Ï³ñ³ñíáÕ ³åñ³ÝùÝ»ñÇ, Ï³ï³ñíáÕ ³ßË³ï³ÝùÝ»ñÇ, Ù³ïáõóíáÕ Í³é³ÛáõÃÛáõÝÝ»ñÇ áñ³ÏÇ Ù³ëÇÝ ëáõÛÝ µ³ÅÝÇ 14.10 ¨ 14.11 »ÝÃ³Ï»ï»ñÇÝ Ñ³Ù³å³ï³ëË³Ý </w:t>
      </w:r>
      <w:r w:rsidRPr="006B1A61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Ù³ëÝ³ÏóÇ ï»ËÝÇÏ³Ï³Ý </w:t>
      </w:r>
      <w:r w:rsidRPr="006B1A61">
        <w:rPr>
          <w:rFonts w:ascii="Arial Armenian" w:hAnsi="Arial Armenian"/>
          <w:sz w:val="24"/>
          <w:szCs w:val="24"/>
          <w:lang w:val="hy-AM"/>
        </w:rPr>
        <w:t>ëïáõ·Ù³Ý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³ÝóÏ³óáõÙ,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>
        <w:rPr>
          <w:rFonts w:ascii="Arial Armenian" w:hAnsi="Arial Armenian"/>
          <w:sz w:val="24"/>
          <w:szCs w:val="24"/>
          <w:lang w:val="hy-AM"/>
        </w:rPr>
        <w:t xml:space="preserve">- Î³½Ù³Ï»ñåãÇ ÏáÕÙÇó </w:t>
      </w:r>
      <w:r w:rsidRPr="004A4766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Ù³ëÝ³ÏóÇÝ ¶³½åñáÙ </w:t>
      </w:r>
      <w:r w:rsidRPr="00923EF0">
        <w:rPr>
          <w:rFonts w:ascii="Arial Armenian" w:hAnsi="Arial Armenian"/>
          <w:sz w:val="24"/>
          <w:szCs w:val="24"/>
          <w:lang w:val="hy-AM"/>
        </w:rPr>
        <w:t>Ê</w:t>
      </w:r>
      <w:r w:rsidRPr="00AF0E39">
        <w:rPr>
          <w:rFonts w:ascii="Arial Armenian" w:hAnsi="Arial Armenian"/>
          <w:sz w:val="24"/>
          <w:szCs w:val="24"/>
          <w:lang w:val="hy-AM"/>
        </w:rPr>
        <w:t>ÙµÇ ·ÝáõÙÝ»ñÇ åáï»ÝóÇ³É Ù³ëÝ³ÏÇóÝ»ñÇ ·ñ³Ýó³Ù³ïÛ³ÝÇ Ù»ç ÁÝ¹·ñÏ»Éáõ Ï³Ù ãÁÝ¹·ñÏ»Éáõ Ù³ëÇÝ áñáßÙ³Ý ÁÝ¹áõÝáõÙ` Áëï Ù³ï³Ï³ñ³ñíáÕ ³åñ³ÝùÝ»ñÇ, Ï³ï³ñíáÕ ³ßË³ï³ÝùÝ»ñÇ, Ù³ïáõóíáÕ Í³é³ÛáõÃÛáõÝÝ»ñÇ áñáß³ÏÇ ï»ë³ÏÝ»ñÇ,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>
        <w:rPr>
          <w:rFonts w:ascii="Arial Armenian" w:hAnsi="Arial Armenian"/>
          <w:sz w:val="24"/>
          <w:szCs w:val="24"/>
          <w:lang w:val="hy-AM"/>
        </w:rPr>
        <w:t xml:space="preserve">- Ù³ëÝ³ÏóÇÝ </w:t>
      </w:r>
      <w:r w:rsidRPr="004A4766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Î³½Ù³Ï»ñåãÇ ÏáÕÙÇó ÁÝ¹áõÝí³Í áñáßÙ³Ý Ù³ëÇÝ Í³ÝáõóáõÙ,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4A4766">
        <w:rPr>
          <w:rFonts w:ascii="Arial Armenian" w:hAnsi="Arial Armenian"/>
          <w:sz w:val="24"/>
          <w:szCs w:val="24"/>
          <w:lang w:val="hy-AM"/>
        </w:rPr>
        <w:t>¶³½åñáÙ</w:t>
      </w:r>
      <w:r w:rsidRPr="00694032">
        <w:rPr>
          <w:rFonts w:ascii="Arial Armenian" w:hAnsi="Arial Armenian"/>
          <w:sz w:val="24"/>
          <w:szCs w:val="24"/>
          <w:lang w:val="hy-AM"/>
        </w:rPr>
        <w:t xml:space="preserve">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·ÝáõÙÝ»ñÇ åáï»ÝóÇ³É Ù³ëÝ³ÏÇóÝ</w:t>
      </w:r>
      <w:r>
        <w:rPr>
          <w:rFonts w:ascii="Arial Armenian" w:hAnsi="Arial Armenian"/>
          <w:sz w:val="24"/>
          <w:szCs w:val="24"/>
          <w:lang w:val="hy-AM"/>
        </w:rPr>
        <w:t xml:space="preserve">»ñÇ ·ñ³Ýó³Ù³ïÛ³ÝáõÙ Ý»ñ·ñ³íí³Í </w:t>
      </w:r>
      <w:r w:rsidRPr="00694032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Ù³ëÝ³ÏóÇ ÏáÕÙÇó Ý³ËÏÇÝáõÙ Ý»ñÏ³Û³óñ³Í ÷³ëï³ÃÕÃ»ñÇ ¨ ¹ñ³Ýó ÷á÷áËáõÃÛ³Ý ¹»åùáõÙ ï»Õ»ÏáõÃÛáõÝÝ»ñÇ ³ñ¹Ç³Ï³Ý³óáõÙ,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694032">
        <w:rPr>
          <w:rFonts w:ascii="Arial Armenian" w:hAnsi="Arial Armenian"/>
          <w:sz w:val="24"/>
          <w:szCs w:val="24"/>
          <w:lang w:val="hy-AM"/>
        </w:rPr>
        <w:t>¶³½åñáÙ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·ÝáõÙÝ»ñÇ åáï»ÝóÇ³É Ù³ëÝ³ÏÇóÝ»ñÇ ·ñ³Ýó³Ù³ïÛ³ÝáõÙ Ý»ñ·ñ³íí³Í </w:t>
      </w:r>
      <w:r w:rsidRPr="00694032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Ù³ëÝ³ÏÇóÝ»ñÇ </w:t>
      </w:r>
      <w:r w:rsidRPr="00694032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í»ñ³µ»ñÛ³É ÷³ëï³ÃÕÃ»ñáí ë³ÑÙ³Ýí³Í å³Ñ³ÝçÝ»ñÇÝ Ñ³Ù³å³ï³ëË³ÝáõÃÛ³Ý ÙáÝÇÃáñÇÝ·, áñÝ ³ÝóÏ³óíáõÙ ¿ </w:t>
      </w:r>
      <w:r w:rsidRPr="00694032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Î³½Ù³Ï»ñåãÇ ÏáÕÙÇó:</w:t>
      </w:r>
    </w:p>
    <w:p w:rsidR="00D04C77" w:rsidRPr="00694032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14.7. </w:t>
      </w:r>
      <w:r w:rsidRPr="00694032">
        <w:rPr>
          <w:rFonts w:ascii="Arial Armenian" w:hAnsi="Arial Armenian"/>
          <w:sz w:val="24"/>
          <w:szCs w:val="24"/>
          <w:lang w:val="hy-AM"/>
        </w:rPr>
        <w:t>¶³½åñáÙ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·ÝáõÙÝ»ñÇ åáï»ÝóÇ³É Ù³ëÝ³ÏÇóÝ»ñÇ ·ñ³Ýó³Ù³ïÛ³ÝáõÙ Ý»ñ³é»Éáõ Ñ³Ù³ñ </w:t>
      </w:r>
      <w:r w:rsidRPr="00694032">
        <w:rPr>
          <w:rFonts w:ascii="Arial Armenian" w:hAnsi="Arial Armenian"/>
          <w:sz w:val="24"/>
          <w:szCs w:val="24"/>
          <w:lang w:val="hy-AM"/>
        </w:rPr>
        <w:t>Ü</w:t>
      </w:r>
      <w:r>
        <w:rPr>
          <w:rFonts w:ascii="Arial Armenian" w:hAnsi="Arial Armenian"/>
          <w:sz w:val="24"/>
          <w:szCs w:val="24"/>
          <w:lang w:val="hy-AM"/>
        </w:rPr>
        <w:t xml:space="preserve">³Ë³áñ³Ï³íáñáõÙ ³ÝóÏ³óÝ»ÉÇë </w:t>
      </w:r>
      <w:r w:rsidRPr="00694032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Ù³ëÝ³ÏÇóÝ»ñÇ Ñ³Ù³ñ ë³ÑÙ³ÝíáõÙ</w:t>
      </w:r>
      <w:r>
        <w:rPr>
          <w:rFonts w:ascii="Arial Armenian" w:hAnsi="Arial Armenian"/>
          <w:sz w:val="24"/>
          <w:szCs w:val="24"/>
          <w:lang w:val="hy-AM"/>
        </w:rPr>
        <w:t xml:space="preserve"> »Ý Ñ»ï¨Û³É ÑÇÙÝ³Ï³Ý å³Ñ³ÝçÝ»ñÁ</w:t>
      </w:r>
      <w:r w:rsidRPr="00694032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·ÝÙ³Ý Ù³ëÝ³ÏÇóÝ»ñÇÝ</w:t>
      </w:r>
      <w:r w:rsidRPr="006B3D5F">
        <w:rPr>
          <w:rFonts w:ascii="Arial Armenian" w:hAnsi="Arial Armenian"/>
          <w:sz w:val="24"/>
          <w:szCs w:val="24"/>
          <w:lang w:val="hy-AM"/>
        </w:rPr>
        <w:t xml:space="preserve"> ³é³ç³¹ñíáÕ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6B3D5F">
        <w:rPr>
          <w:rFonts w:ascii="Arial Armenian" w:hAnsi="Arial Armenian"/>
          <w:sz w:val="24"/>
          <w:szCs w:val="24"/>
          <w:lang w:val="hy-AM"/>
        </w:rPr>
        <w:t>ë</w:t>
      </w:r>
      <w:r w:rsidRPr="00AF0E39">
        <w:rPr>
          <w:rFonts w:ascii="Arial Armenian" w:hAnsi="Arial Armenian"/>
          <w:sz w:val="24"/>
          <w:szCs w:val="24"/>
          <w:lang w:val="hy-AM"/>
        </w:rPr>
        <w:t>áõÛÝ Î³ñ·Ç 1.5.1 Ï»ïÇÝ Ñ³Ù³å³ï³ëË³Ý ë³ÑÙ³Ýí³Í å³ñï³¹Çñ å³Ñ³ÝçÝ»ñÇÝ Ñ³Ù³å³ï³ëË³ÝáõÃÛáõÝ,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880C99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í×³ñáõÝ³ÏáõÃÛáõÝ,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å³ïß³× áñ³ÏÇ ³åñ³ÝùÝ»ñÇ áñáß³ÏÇ ï»ë³ÏÝ»ñÇ ³ñï³¹ñáõÃÛ³Ý (Ù³ï³Ï³ñ³ñÙ³Ý), ³ßË³ï³ÝùÝ»ñÇ áñáß³ÏÇ ï»ë³ÏÝ»ñÇ Ï³ï³ñÙ³Ý, Í³é³ÛáõÃÛáõÝÝ»ñÇ áñáß³ÏÇ ï»ë³ÏÝ»ñÇ Ù³ïáõóÙ³Ý Ñ³Ù³ñ ÷áñÓÇ, áñ³Ï³íáñÙ³Ý, ³ñï³¹ñ³Ï³Ý Ñ½áñáõÃÛáõÝÝ»ñÇ ¨ áñ³Ï³íáñÙ³Ý ³ßË³ï³Ýù³ÛÇÝ é»ëáõñëÝ»ñÇ ³éÏ³ÛáõÃÛáõÝ;</w:t>
      </w:r>
    </w:p>
    <w:p w:rsidR="00D04C77" w:rsidRPr="00AF0E3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- µ³ó³ë³Ï³Ý ·áñÍ³</w:t>
      </w:r>
      <w:r w:rsidRPr="006B3D5F">
        <w:rPr>
          <w:rFonts w:ascii="Arial Armenian" w:hAnsi="Arial Armenian"/>
          <w:sz w:val="24"/>
          <w:szCs w:val="24"/>
          <w:lang w:val="hy-AM"/>
        </w:rPr>
        <w:t>ñ³ñ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Ñ»ÕÇÝ³ÏáõÃÛ³Ý µ³ó³Ï³ÛáõÃÛáõÝ: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14.8. Ü³Ë³áñ³Ï³íáñÙ³Ý å³ßïáÝ³Ï³Ý É»½áõÝ Ñ³Û»ñ»ÝÁ ¨ éáõë»ñ»ÝÝ »Ý: Ü³Ë³áñ³Ï³íáñÙ³ÝÁ Ù³ëÝ³Ïó»Éáõ Ñ³Ù³ñ Ý»ñÏ³Û³óí³Í µáÉáñ ÷³ëï³ÃÕÃ»ñÁ å»ïù ¿ Ó¨³Ï»ñåí³Í ÉÇÝ»Ý Ñ³Û»ñ»Ýáí ¨ éáõë»ñ»Ýáí: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14.9.</w:t>
      </w:r>
      <w:r>
        <w:rPr>
          <w:rFonts w:ascii="Arial Armenian" w:hAnsi="Arial Armenian"/>
          <w:sz w:val="24"/>
          <w:szCs w:val="24"/>
          <w:lang w:val="hy-AM"/>
        </w:rPr>
        <w:t xml:space="preserve"> Ü³Ë³áñ³Ï³íáñÙ³Ý Ù³ëÝ³ÏÇóÝ»ñÇ` </w:t>
      </w:r>
      <w:r w:rsidRPr="006B3D5F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³Ë³áñ³Ï³íáñÙ³ÝÁ Ù³ëÝ³Ïó»Éáõ Ñ³Ûï»ñÇ ¹Çï³</w:t>
      </w:r>
      <w:r>
        <w:rPr>
          <w:rFonts w:ascii="Arial Armenian" w:hAnsi="Arial Armenian"/>
          <w:sz w:val="24"/>
          <w:szCs w:val="24"/>
          <w:lang w:val="hy-AM"/>
        </w:rPr>
        <w:t xml:space="preserve">ñÏÙ³Ý ¨ ·Ý³Ñ³ïÙ³Ý ·áñÍÁÝÃ³óáõÙ </w:t>
      </w:r>
      <w:r w:rsidRPr="006B3D5F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Î³½Ù³Ï»ñåÇãÝ Çñ³íáõÝù áõÝÇ å³Ñ³Ýç»É Ù³ëÝ³ÏóÇ ÏáÕÙÇó Ý»ñÏ³Û³óí³Í ï»Õ»ÏáõÃÛáõÝÝ»ñÇ ¨ ÷³ëï³ÃÕÃ»ñÇ å³ñ½³µ³ÝáõÙÝ»ñ: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14.10. Ü³Ë³áñ³Ï³íáñÙ³Ý Î³</w:t>
      </w:r>
      <w:r>
        <w:rPr>
          <w:rFonts w:ascii="Arial Armenian" w:hAnsi="Arial Armenian"/>
          <w:sz w:val="24"/>
          <w:szCs w:val="24"/>
          <w:lang w:val="hy-AM"/>
        </w:rPr>
        <w:t xml:space="preserve">½Ù³Ï»ñåÇãÝ Çñ³íáõÝù áõÝÇ </w:t>
      </w:r>
      <w:r w:rsidRPr="006B3D5F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Ù³ëÝ³ÏóÇ Ñ³Ù³Ó³ÛÝáõÃÛ³Ùµ ³ÝóÏ³óÝ»Éáõ ÷³ëï³óÇ ïíÛ³ÉÝ»ñÇÝ Ù³ëÝ³ÏóÇ ÏáÕÙÇó </w:t>
      </w:r>
      <w:r w:rsidRPr="006B3D5F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Ù³ëÝ³ÏóáõÃÛ³Ý Ñ³ÛïáõÙ Ýßí³Í ï»Õ»ÏáõÃÛáõÝÝ»ñÇ Ñ³Ù³å³ï³</w:t>
      </w:r>
      <w:r>
        <w:rPr>
          <w:rFonts w:ascii="Arial Armenian" w:hAnsi="Arial Armenian"/>
          <w:sz w:val="24"/>
          <w:szCs w:val="24"/>
          <w:lang w:val="hy-AM"/>
        </w:rPr>
        <w:t xml:space="preserve">ëË³ÝáõÃÛ³Ý ëïáõ·áõÙ` ³Ûó»É»Éáí </w:t>
      </w:r>
      <w:r w:rsidRPr="006B3D5F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Ù³ëÝ³ÏóÇ ³ñï³¹ñ³Ï³Ý ·áñÍáõÝ»áõÃÛ³Ý í³Ûñ (ï»ËÝÇÏ³Ï³Ý </w:t>
      </w:r>
      <w:r w:rsidRPr="00AD1670">
        <w:rPr>
          <w:rFonts w:ascii="Arial Armenian" w:hAnsi="Arial Armenian"/>
          <w:sz w:val="24"/>
          <w:szCs w:val="24"/>
          <w:lang w:val="hy-AM"/>
        </w:rPr>
        <w:t>ëïáõ·áõÙ</w:t>
      </w:r>
      <w:r w:rsidRPr="00AF0E39">
        <w:rPr>
          <w:rFonts w:ascii="Arial Armenian" w:hAnsi="Arial Armenian"/>
          <w:sz w:val="24"/>
          <w:szCs w:val="24"/>
          <w:lang w:val="hy-AM"/>
        </w:rPr>
        <w:t>):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14.11. Ü³Ë³áñ³Ï³íáñÙ³Ý Ù³ëÝ³ÏóÇ ï»ËÝÇÏ³Ï³Ý </w:t>
      </w:r>
      <w:r w:rsidRPr="00AD1670">
        <w:rPr>
          <w:rFonts w:ascii="Arial Armenian" w:hAnsi="Arial Armenian"/>
          <w:sz w:val="24"/>
          <w:szCs w:val="24"/>
          <w:lang w:val="hy-AM"/>
        </w:rPr>
        <w:t>ëïáõ·áõÙÝ</w:t>
      </w:r>
      <w:r>
        <w:rPr>
          <w:rFonts w:ascii="Arial Armenian" w:hAnsi="Arial Armenian"/>
          <w:sz w:val="24"/>
          <w:szCs w:val="24"/>
          <w:lang w:val="hy-AM"/>
        </w:rPr>
        <w:t xml:space="preserve"> ³ÝóÏ³óÝ»Éáõ Ýå³ï³Ïáí </w:t>
      </w:r>
      <w:r w:rsidRPr="00AD1670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³Ë³áñ³Ï³íñÙ³Ý Î³½Ù³Ï»ñåÇãÁ ëï»ÕÍáõÙ ¿ Ñ³ÝÓÝ³ÅáÕáí Ï³Ù ³ßË³ï³Ýù³ÛÇÝ ËáõÙµ, Ùß³ÏáõÙ ¿ ï»ËÝÇÏ³Ï³Ý </w:t>
      </w:r>
      <w:r w:rsidRPr="00AD1670">
        <w:rPr>
          <w:rFonts w:ascii="Arial Armenian" w:hAnsi="Arial Armenian"/>
          <w:sz w:val="24"/>
          <w:szCs w:val="24"/>
          <w:lang w:val="hy-AM"/>
        </w:rPr>
        <w:t>ëïáõ·Ù³Ý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³ÝóÏ³óÙ³Ý åÉ³Ý, áñÁ Ñ³Ù³Ó³ÛÝ»óÝáõÙ ¿ </w:t>
      </w:r>
      <w:r w:rsidRPr="00AD1670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ëïáõ·íáÕ Ù³ëÝ³ÏóÇ Ñ»ï: </w:t>
      </w:r>
    </w:p>
    <w:p w:rsidR="00D04C77" w:rsidRPr="00384C2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Ü³Ë³áñ³Ï³íáñÙ³Ý Ù³ëÝ³</w:t>
      </w:r>
      <w:r>
        <w:rPr>
          <w:rFonts w:ascii="Arial Armenian" w:hAnsi="Arial Armenian"/>
          <w:sz w:val="24"/>
          <w:szCs w:val="24"/>
          <w:lang w:val="hy-AM"/>
        </w:rPr>
        <w:t xml:space="preserve">ÏóÇ ³ßË³ïáÕÝ»ñÁ å»ïù ¿ ³ç³Ïó»Ý </w:t>
      </w:r>
      <w:r w:rsidRPr="00384C27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Î³½Ù³Ï»ñåãÇ Ñ³ÝÓÝ³ÅáÕáíÇÝ (³ßË³ï³Ýù³ÛÇÝ ËÙµÇÝ) ï»ËÝÇÏ³Ï³Ý </w:t>
      </w:r>
      <w:r w:rsidRPr="00384C27">
        <w:rPr>
          <w:rFonts w:ascii="Arial Armenian" w:hAnsi="Arial Armenian"/>
          <w:sz w:val="24"/>
          <w:szCs w:val="24"/>
          <w:lang w:val="hy-AM"/>
        </w:rPr>
        <w:t>ëïáõ·áõÙ</w:t>
      </w:r>
      <w:r>
        <w:rPr>
          <w:rFonts w:ascii="Arial Armenian" w:hAnsi="Arial Armenian"/>
          <w:sz w:val="24"/>
          <w:szCs w:val="24"/>
          <w:lang w:val="hy-AM"/>
        </w:rPr>
        <w:t xml:space="preserve"> ³ÝóÏ³óÝ»ÉÇë, ³Û¹ ÃíáõÙ</w:t>
      </w:r>
      <w:r w:rsidRPr="00384C27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384C27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880C9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880C99">
        <w:rPr>
          <w:rFonts w:ascii="Arial Armenian" w:hAnsi="Arial Armenian"/>
          <w:sz w:val="24"/>
          <w:szCs w:val="24"/>
          <w:lang w:val="hy-AM"/>
        </w:rPr>
        <w:t>_______________________</w:t>
      </w:r>
    </w:p>
    <w:p w:rsidR="00D04C77" w:rsidRPr="00880C99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880C99">
        <w:rPr>
          <w:rFonts w:ascii="Arial Armenian" w:hAnsi="Arial Armenian"/>
          <w:sz w:val="24"/>
          <w:szCs w:val="24"/>
          <w:lang w:val="hy-AM"/>
        </w:rPr>
        <w:t xml:space="preserve">* </w:t>
      </w:r>
      <w:r w:rsidRPr="00880C99">
        <w:rPr>
          <w:rFonts w:ascii="Arial Armenian" w:hAnsi="Arial Armenian"/>
          <w:sz w:val="20"/>
          <w:szCs w:val="20"/>
          <w:lang w:val="hy-AM"/>
        </w:rPr>
        <w:t>àñáßíáõÙ ¿ Ü³Ë³íáñ³Ï³íáñÙ³Ý Î³½Ù³Ï»ñåãÇ ÏáÕÙÇó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880C99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>ïñ³Ù³¹ñ»É Ñ³í³ëïÇ ¨ ûå»ñ³ïÇí ï»Õ»Ï³ïíáõÃÛáõÝ` Çñ³Ï³Ý³óíáÕ ï»ËÝÇÏ³Ï³Ý</w:t>
      </w:r>
      <w:r w:rsidRPr="00880C99">
        <w:rPr>
          <w:rFonts w:ascii="Arial Armenian" w:hAnsi="Arial Armenian"/>
          <w:sz w:val="24"/>
          <w:szCs w:val="24"/>
          <w:lang w:val="hy-AM"/>
        </w:rPr>
        <w:t xml:space="preserve"> ëïáõ·Ù³Ý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Ñ³ñó»ñáí,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D77BAA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³å³Ñáí»É ï»ËÝÇÏ³Ï³Ý </w:t>
      </w:r>
      <w:r w:rsidRPr="00D77BAA">
        <w:rPr>
          <w:rFonts w:ascii="Arial Armenian" w:hAnsi="Arial Armenian"/>
          <w:sz w:val="24"/>
          <w:szCs w:val="24"/>
          <w:lang w:val="hy-AM"/>
        </w:rPr>
        <w:t>ëïáõ·Ù³Ý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ûµÛ»ÏïÝ»ñÇ ÝÏ³ïÙ³Ùµ ÙáõïùÇ ÑÝ³ñ³íáñáõÃÛáõÝ, ³Û¹ ÃíáõÙ` ÙáõïùÇ ÑÝ³ñ³íáñáõÃÛáõÝ ï»ËÝÇÏ³Ï³Ý </w:t>
      </w:r>
      <w:r w:rsidRPr="00D77BAA">
        <w:rPr>
          <w:rFonts w:ascii="Arial Armenian" w:hAnsi="Arial Armenian"/>
          <w:sz w:val="24"/>
          <w:szCs w:val="24"/>
          <w:lang w:val="hy-AM"/>
        </w:rPr>
        <w:t>ëïáõ·Ù³Ý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ï³ñ³Íù, ß»Ýù»ñ, ßÇÝáõÃÛáõÝÝ»ñ ¨ ³ÛÉ ûµÛ»ÏïÝ»ñ,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 ³ÝÑñ³Å»ßïáõÃÛ³Ý ¹»åùáõÙ</w:t>
      </w:r>
      <w:r w:rsidRPr="006B6AE4">
        <w:rPr>
          <w:rFonts w:ascii="Arial Armenian" w:hAnsi="Arial Armenian"/>
          <w:sz w:val="24"/>
          <w:szCs w:val="24"/>
          <w:lang w:val="hy-AM"/>
        </w:rPr>
        <w:t>ª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Ñ³ÝÓÝ³ÅáÕáíÇ (³ßË³ï³Ýù³ÛÇÝ ËÙµÇ) ³ßË³ï³ÝùÇ Ñ³Ù³ñ ïñ³Ù³¹ñ»É ï³ñ³ÍùÝ»ñ, Ï³åÇ ÙÇçáóÝ»ñ, </w:t>
      </w:r>
      <w:r w:rsidRPr="002D00C7">
        <w:rPr>
          <w:rFonts w:ascii="Arial Armenian" w:hAnsi="Arial Armenian"/>
          <w:sz w:val="24"/>
          <w:szCs w:val="24"/>
          <w:lang w:val="hy-AM"/>
        </w:rPr>
        <w:t>Ï³½Ùï»ËÝÇÏ³,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ïñ³Ýëåáñï ¨ ³ÛÉÝ: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î»ËÝÇÏ³Ï³Ý </w:t>
      </w:r>
      <w:r w:rsidRPr="00D77BAA">
        <w:rPr>
          <w:rFonts w:ascii="Arial Armenian" w:hAnsi="Arial Armenian"/>
          <w:sz w:val="24"/>
          <w:szCs w:val="24"/>
          <w:lang w:val="hy-AM"/>
        </w:rPr>
        <w:t>ëïáõ·Ù³Ý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³ñ¹ÛáõÝùÝ»ñáí Ñ³ÝÓÝ³ÅáÕáíÇ (³ßË³ï³Ýù³ÛÇÝ ËÙµÇ) ÏáÕÙÇó Ï³ñáÕ ¿ Ó¨³Ï»ñåí»É ï»ËÝÇÏ³Ï³Ý </w:t>
      </w:r>
      <w:r w:rsidRPr="00D77BAA">
        <w:rPr>
          <w:rFonts w:ascii="Arial Armenian" w:hAnsi="Arial Armenian"/>
          <w:sz w:val="24"/>
          <w:szCs w:val="24"/>
          <w:lang w:val="hy-AM"/>
        </w:rPr>
        <w:t>ëïáõ·Ù³Ý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³ÝóÏ³óÙ³Ý ³ñÓ³Ý³·ñáõÃÛáõÝ: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14.12. Ü³Ë³áñ³Ï³íáñÙ³ÝÁ Ù³ëÝ³Ïó»Éáõ Ñ³Ûï»ñ</w:t>
      </w:r>
      <w:r>
        <w:rPr>
          <w:rFonts w:ascii="Arial Armenian" w:hAnsi="Arial Armenian"/>
          <w:sz w:val="24"/>
          <w:szCs w:val="24"/>
          <w:lang w:val="hy-AM"/>
        </w:rPr>
        <w:t xml:space="preserve">Ç ¹Çï³ñÏÙ³Ý ¨ ·Ý³Ñ³ïÙ³Ý, </w:t>
      </w:r>
      <w:r w:rsidRPr="004530C6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Ù³ëÝ³ÏóÇ ·Ý³Ñ³ïÙ³Ý ¨ ï»ËÝÇÏ³Ï³Ý </w:t>
      </w:r>
      <w:r w:rsidRPr="004530C6">
        <w:rPr>
          <w:rFonts w:ascii="Arial Armenian" w:hAnsi="Arial Armenian"/>
          <w:sz w:val="24"/>
          <w:szCs w:val="24"/>
          <w:lang w:val="hy-AM"/>
        </w:rPr>
        <w:t>ëïáõ·Ù³Ý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³ÝóÏ³óÙ³Ý Ñ³Ù³ñ (³ÝÑñ³Å»ßïáõÃÛ³Ý ¹»åùáõÙ) </w:t>
      </w:r>
      <w:r w:rsidRPr="004530C6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Î³½Ù³Ï»ñåÇãÁ Ï³ñáÕ ¿ ë³ÑÙ³Ýí³Í Ï³ñ·áí ³ßË³ï³ÝùÇ Ù»ç Ý»ñ·ñ³í»É ËáñÑñ¹³ïí³Ï³Ý, ·Çï³Ñ»ï³½áï³Ï³Ý ¨ ³ÛÉ Ï³½Ù³Ï»ñåáõÃÛáõÝÝ»ñÇ, ÇÝãå»ë Ý³¨ ³é³ÝÓÇÝ Ù³ëÝ³·»ïÝ»ñÇ ¨ ÷áñÓ³·»ïÝ»ñÇ, ëï»ÕÍ»É ³ßË³ï³Ýù³ÛÇÝ ËÙµ»ñ ¨ Ñ³ÝÓÝ³ÅáÕáíÝ»ñ: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14.13. Ü³Ë³áñ³Ï³íáñÙ³ÝÁ Ù³ëÝ³Ïó»Éáõ Ñ</w:t>
      </w:r>
      <w:r>
        <w:rPr>
          <w:rFonts w:ascii="Arial Armenian" w:hAnsi="Arial Armenian"/>
          <w:sz w:val="24"/>
          <w:szCs w:val="24"/>
          <w:lang w:val="hy-AM"/>
        </w:rPr>
        <w:t xml:space="preserve">³Ûï»ñÇ ¹Çï³ñÏÙ³Ý ¨ ·Ý³Ñ³ïÙ³Ý ¨ </w:t>
      </w:r>
      <w:r w:rsidRPr="004530C6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Ù³ëÝ³ÏóÇ ³ÝóÏ³óí³Í ï»ËÝÇÏ³Ï³Ý </w:t>
      </w:r>
      <w:r w:rsidRPr="004530C6">
        <w:rPr>
          <w:rFonts w:ascii="Arial Armenian" w:hAnsi="Arial Armenian"/>
          <w:sz w:val="24"/>
          <w:szCs w:val="24"/>
          <w:lang w:val="hy-AM"/>
        </w:rPr>
        <w:t>ëïáõ·Ù³Ý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(¹ñ³ ³ÝóÏ³óÙ³Ý ¹»åùáõÙ) ³ñ¹ÛáõÝùÝ»ñáí </w:t>
      </w:r>
      <w:r w:rsidRPr="004530C6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Î³</w:t>
      </w:r>
      <w:r>
        <w:rPr>
          <w:rFonts w:ascii="Arial Armenian" w:hAnsi="Arial Armenian"/>
          <w:sz w:val="24"/>
          <w:szCs w:val="24"/>
          <w:lang w:val="hy-AM"/>
        </w:rPr>
        <w:t xml:space="preserve">½Ù³Ï»ñåÇãÁ áñáßáõÙ ¿ ÁÝ¹áõÝáõÙ </w:t>
      </w:r>
      <w:r w:rsidRPr="004530C6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Ù³ëÝ³ÏóÇÝ </w:t>
      </w:r>
      <w:r w:rsidRPr="004530C6">
        <w:rPr>
          <w:rFonts w:ascii="Arial Armenian" w:hAnsi="Arial Armenian"/>
          <w:sz w:val="24"/>
          <w:szCs w:val="24"/>
          <w:lang w:val="hy-AM"/>
        </w:rPr>
        <w:t>¶³½åñáÙ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·ÝáõÙÝ»ñÇ åáï»ÝóÇ³É Ù³ëÝ³ÏÇóÝ»ñÇ ·ñ³Ýó³Ù³ïÛ³ÝáõÙ Ý»ñ·ñ³í»Éáõ Ï³Ù ãÝ»ñ·ñ³í»Éáõ Ù³ëÇÝ` Áëï Ù³ï³Ï³ñ³ñíáÕ ³åñ³ÝùÝ»ñÇ, Ï³ï³ñíáÕ ³ßË³ï³ÝùÝ»ñÇ, Ù³ïáõóíáÕ Í³é³ÛáõÃÛáõÝÝ»ñÇ áñáß³ÏÇ ï»ë³ÏÝ»ñÇ: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14.14. ²ÛÝ ¹»åù»ñáõÙ, »Ã» </w:t>
      </w:r>
      <w:r w:rsidRPr="00B807C8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Î³½Ù³Ï»ñåÇãÁ Ñ³ÛïÝ³µ»ñáõÙ ¿ </w:t>
      </w:r>
      <w:r w:rsidRPr="006E77D9">
        <w:rPr>
          <w:rFonts w:ascii="Arial Armenian" w:hAnsi="Arial Armenian"/>
          <w:sz w:val="24"/>
          <w:szCs w:val="24"/>
          <w:lang w:val="hy-AM"/>
        </w:rPr>
        <w:t>¶³½åñáÙ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·ÝáõÙÝ»ñÇ åáï»ÝóÇ³É Ù³ëÝ³ÏÇóÝ»ñÇ ·ñ³Ýó³Ù³ïÛ³ÝáõÙ Ý»ñ³éí³Í </w:t>
      </w:r>
      <w:r w:rsidRPr="006E77D9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Ù³ëÝ³ÏóÇ ÏáÕÙÇó Ý»ñÏ³Û³óí³Í áã Ñ³í³ëïÇ ï»Õ»ÏáõÃÛáõÝÝ»ñ, Ï³Ù »Ã» ëï³ÝáõÙ ¿ ïíÛ³ÉÝ»ñ, áñáÝù íÏ³ÛáõÙ »Ý </w:t>
      </w:r>
      <w:r w:rsidRPr="006E77D9">
        <w:rPr>
          <w:rFonts w:ascii="Arial Armenian" w:hAnsi="Arial Armenian"/>
          <w:sz w:val="24"/>
          <w:szCs w:val="24"/>
          <w:lang w:val="hy-AM"/>
        </w:rPr>
        <w:t>¶³½åñáÙ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·ÝáõÙÝ»ñÇ åáï»ÝóÇ³É Ù³ëÝ³ÏÇóÝ»ñÇ ·ñ³Ýó³Ù³ïÛ³ÝáõÙ Ý»ñ³éí³Í </w:t>
      </w:r>
      <w:r w:rsidRPr="006E77D9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Ù³ëÝ³ÏóÇ µ³ó³ë³Ï³Ý ·áñÍ³</w:t>
      </w:r>
      <w:r w:rsidRPr="006E77D9">
        <w:rPr>
          <w:rFonts w:ascii="Arial Armenian" w:hAnsi="Arial Armenian"/>
          <w:sz w:val="24"/>
          <w:szCs w:val="24"/>
          <w:lang w:val="hy-AM"/>
        </w:rPr>
        <w:t>ñ</w:t>
      </w:r>
      <w:r w:rsidRPr="00AF0E39">
        <w:rPr>
          <w:rFonts w:ascii="Arial Armenian" w:hAnsi="Arial Armenian"/>
          <w:sz w:val="24"/>
          <w:szCs w:val="24"/>
          <w:lang w:val="hy-AM"/>
        </w:rPr>
        <w:t>³</w:t>
      </w:r>
      <w:r w:rsidRPr="006E77D9">
        <w:rPr>
          <w:rFonts w:ascii="Arial Armenian" w:hAnsi="Arial Armenian"/>
          <w:sz w:val="24"/>
          <w:szCs w:val="24"/>
          <w:lang w:val="hy-AM"/>
        </w:rPr>
        <w:t>ñ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Ñ»ÕÇÝ³ÏáõÃÛ³Ý Ù³ëÇÝ Ï³Ù Çñ³íáõÝ³ÏáõÃÛ³Ý ÷á÷áËáõÃÛ³Ý Ù³ëÇÝ, </w:t>
      </w:r>
      <w:r w:rsidRPr="006E77D9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Î³½Ù³Ï»ñåÇãÝ Çñ³íáõÝù áõÝÇ Ñ³Ý»É ³Û¹åÇëÇ Ù³ëÝ³ÏóÇÝ Ýßí³Í ·ñ³Ýó³Ù³ïÛ³ÝÇó: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14.15. Ü³Ë³áñ³Ï³íáñÙ³Ý Î³½Ù³Ï»ñåÇãÁ </w:t>
      </w:r>
      <w:r w:rsidRPr="006E77D9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Ù³ëÝ³ÏÇóÝ»ñÇ Ñ³Ý¹»å Ñ»ï³·³ ·ÝáõÙÝ»ñÇ ³ÝóÏ³óÙ³Ý Ñ³Ù³ñ å³ñï³íáñáõÃÛáõÝÝ»ñ ãÇ ÏñáõÙ ¨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Çñ³íáõÝù áõÝÇ ó³ÝÏ³ó³Í ÷áõÉáõÙ Ññ³Å³ñí»Éáõ </w:t>
      </w:r>
      <w:r w:rsidRPr="006E77D9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³Ë³áñ³Ï³íáñáõÙ ³ÝóÏ³óÝ»Éáõó` Ù³ëÝ³ÏÇóÝ»ñÇ Ñ³Ý¹»å ³é³Ýó ÝÛáõÃ³Ï³Ý å³ñï³íáñáõÃÛáõÝÝ»ñ Ïñ»Éáõ:  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14.16. Ü³Ë³áñ³Ï³íáñÙ³Ý </w:t>
      </w:r>
      <w:r>
        <w:rPr>
          <w:rFonts w:ascii="Arial Armenian" w:hAnsi="Arial Armenian"/>
          <w:sz w:val="24"/>
          <w:szCs w:val="24"/>
          <w:lang w:val="hy-AM"/>
        </w:rPr>
        <w:t xml:space="preserve">Ù³ëÝ³ÏÇóÝ ÇÝùÝáõñáõÛÝ ¿ Ñá·áõÙ </w:t>
      </w:r>
      <w:r w:rsidRPr="006E77D9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³Ë³áñ³Ï³íáñÙ³ÝÁ Ù³ëÝ³Ïó»Éáõ Ñ»ï Ï³åí³Í µáÉáñ Í³Ëë»ñÁ` ³Û¹ ÃíáõÙ ¨ </w:t>
      </w:r>
      <w:r w:rsidRPr="006E77D9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³Ë³áñ³Ï³íáñÙ³ÝÁ Ù³ëÝ³Ïó»Éáõ Ñ³ÛïÇ å³ïñ³ëïÙ³Ý ¨ Ý»ñÏ³Û³óÙ³Ý Ñ»ï Ï³åí³Í Í³Ëë»ñÁ, ÇëÏ </w:t>
      </w:r>
      <w:r w:rsidRPr="006E77D9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³Ë³áñ³Ï³íáñÙ³Ý Î³½Ù³Ï»ñåÇãÁ å³ï³ëË³Ý³ïíáõÃÛáõÝ ãÇ ÏñáõÙ ³Û¹ Í³Ëë»ñÇ Ñ³Ù³ñ ¨ ãáõÝÇ å³ñï³íáñáõÃÛáõÝÝ»ñ` ³ÝÏ³Ë </w:t>
      </w:r>
      <w:r w:rsidRPr="006E77D9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³Ë³áñ³Ï³íáñÙ³Ý ÁÝÃ³óùÇó ¨ ³ñ¹ÛáõÝùÝ»ñÇó: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14.17. </w:t>
      </w:r>
      <w:r w:rsidRPr="006E77D9">
        <w:rPr>
          <w:rFonts w:ascii="Arial Armenian" w:hAnsi="Arial Armenian"/>
          <w:sz w:val="24"/>
          <w:szCs w:val="24"/>
          <w:lang w:val="hy-AM"/>
        </w:rPr>
        <w:t>¶³½åñáÙ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·ÝáõÙÝ»ñÇ ÁÝÃ³ó³Ï³ñ·Ç åáï»ÝóÇ³É Ù³ëÝ³ÏÇóÝ»ñÇ ·ñ³Ýó³Ù³ïÛ³ÝáõÙ ·ÝÙ³Ý ÁÝÃ³ó³Ï³ñ·»ñÇ Ù³ëÝ³ÏóÇ µ³ó³Ï³ÛáõÃÛáõÝÁ (³Û¹ ÃíáõÙ` Ý³¨ Ýñ³ Ñ³ÝáõÙÁ ·ñ³Ýó³Ù³ïÛ³ÝÇó) ÑÇÙù ãÇ Ñ³Ý¹Çë³ÝáõÙ Ýñ³ Ùñó³Ïó³ÛÇÝ ·ÝÙ³Ý Ñ³ÛïÁ Ù»ñÅ»Éáõ Ñ³Ù³ñ, áñÁ Ý»ñÏ³Û³óí»É ¿ ³Û¹åÇëÇ Ù³ëÝ³ÏóÇ ÏáÕÙÇó` ·ÝÙ³Ý í»ñ³µ»ñÛ³É ÷³ëï³ÃÕÃ»ñáí ë³ÑÙ³Ýí³Í Ï³ñ·áí:</w:t>
      </w:r>
    </w:p>
    <w:p w:rsidR="00D04C77" w:rsidRPr="008502BE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14.18. ²é³ç³ñÏÝ»ñÇ Ñ³ñóáõÙ ³ÝóÏ³óÝ»ÉÇë ³é³ç³ñÏÝ»ñÇ Ñ³ñóÙ³Ý Î³½Ù³Ï»ñåÇãÁ (Î³½Ù³Ï»ñåÇãÁ) Ï³ñáÕ ¿ ·ÝáõÙÝ»ñ ³ÝóÏ³óÝ»Éáõ í»ñ³µ»ñÛ³É Í³ÝáõóÙ³Ý ¨ ÷³ëï³ÃÕÃ»ñÇ Ù»ç Çñ³íáõÝù ë³ÑÙ³Ý»É  </w:t>
      </w:r>
      <w:r w:rsidRPr="00632B15">
        <w:rPr>
          <w:rFonts w:ascii="Arial Armenian" w:hAnsi="Arial Armenian"/>
          <w:sz w:val="24"/>
          <w:szCs w:val="24"/>
          <w:lang w:val="hy-AM"/>
        </w:rPr>
        <w:t>¶³½åáñÙ ÊÙµÇ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·ÝáõÙÝ»ñÇ åáï»ÝóÇ³É Ù³ëÝ³ÏÇóÝ»ñÇ ·ñ³Ýó³Ù³ïÛ³ÝáõÙ Ý»ñ³éí³Í ³ÝÓ³Ýó Ñ³Ù³ñ` ãÝ»ñÏ³Û³óÝ»Éáõ ³é³ÝÓÇÝ ÷³ëï³ÃÕÃ»ñ</w:t>
      </w:r>
      <w:r w:rsidRPr="00632B15">
        <w:rPr>
          <w:rFonts w:ascii="Arial Armenian" w:hAnsi="Arial Armenian"/>
          <w:sz w:val="24"/>
          <w:szCs w:val="24"/>
          <w:lang w:val="hy-AM"/>
        </w:rPr>
        <w:t>*</w:t>
      </w:r>
      <w:r w:rsidRPr="00AF0E39">
        <w:rPr>
          <w:rFonts w:ascii="Arial Armenian" w:hAnsi="Arial Armenian"/>
          <w:sz w:val="24"/>
          <w:szCs w:val="24"/>
          <w:lang w:val="hy-AM"/>
        </w:rPr>
        <w:t>, áñáÝù ³í»ÉÇ í³</w:t>
      </w:r>
      <w:r>
        <w:rPr>
          <w:rFonts w:ascii="Arial Armenian" w:hAnsi="Arial Armenian"/>
          <w:sz w:val="24"/>
          <w:szCs w:val="24"/>
          <w:lang w:val="hy-AM"/>
        </w:rPr>
        <w:t xml:space="preserve">Õ Ý»ñÏ³Û³óí»É ¿ÇÝ Ýñ³Ýó ÏáÕÙÇó </w:t>
      </w:r>
      <w:r w:rsidRPr="00632B15">
        <w:rPr>
          <w:rFonts w:ascii="Arial Armenian" w:hAnsi="Arial Armenian"/>
          <w:sz w:val="24"/>
          <w:szCs w:val="24"/>
          <w:lang w:val="hy-AM"/>
        </w:rPr>
        <w:t>Ü</w:t>
      </w:r>
      <w:r w:rsidRPr="00AF0E39">
        <w:rPr>
          <w:rFonts w:ascii="Arial Armenian" w:hAnsi="Arial Armenian"/>
          <w:sz w:val="24"/>
          <w:szCs w:val="24"/>
          <w:lang w:val="hy-AM"/>
        </w:rPr>
        <w:t>³Ë³áñ³Ï³íáñáõÙ ³ÝóÝ»Éáõ Ñ³Ù³ñ, µ³ó³éáõÃÛ³Ùµ ³ÛÝ ÷³ëï³ÃÕÃ»ñÇ, áñáÝó Ù»ç ÷á÷áËáõÃÛáõÝÝ»ñ »Ý Ùïóí»É ¨ ³ÛÝ ÷³ëï³ÃÕÃ»ñÇ, áñáÝù ³é³ç³ñÏÝ»ñÇ Ý»ñÏ³Û³óÙ³Ý Ñ³ñóÙ³Ý Ù³ëÝ³ÏóáõÃÛ³Ý Ñ³ÛïÇ Ý»ñÏ³Û³óÙ³Ý å³ÑÇÝ Ïáñóñ»É »Ý áõÅÁ:</w:t>
      </w:r>
    </w:p>
    <w:p w:rsidR="00D04C77" w:rsidRPr="008502BE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A04171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15. ¾ÈºÎîðàÜ²ÚÆÜ ²èºìîð²ÚÆÜ Ð²ðÂ²ÎÜºð ºì ¾ÈºÎîðàÜ²ÚÆÜ ö²êî²ÂÔÂ²Þðæ²Ü²èàôÂÚàôÜ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15.1. êáõÛÝ Î³ñ·áí Ý³Ë³ï»ëí³Í ó³ÝÏ³ó³Í »Õ³Ý³Ïáí ·ÝáõÙÝ»ñ ³ÝóÏ³óÝ»ÉÇë ·ÝÙ³Ý ó³ÝÏ³ó³Í ÷áõÉ Ï³Ù ³é³ÝÓÇÝ ÁÝÃ³ó³Ï³ñ· Î³½Ù³Ï»ñåãÇ áñáßÙ³Ùµ Ï³ñáÕ ¿ ³ÝóÏ³óí»É ¾É»ÏïñáÝ³ÛÇÝ »Õ³Ý³Ïáí (¿É»ÏïñáÝ³ÛÇÝ ÷³ëï³ÃÕÃ³ßñç³Ý³éáõÃÛ³Ý, ¿É»ÏïñáÝ³ÛÇÝ ³é¨ïñ³ÛÇÝ Ñ³ñÃ³ÏÝ»ñÇ ¨ ¿É»ÏïñáÝ³ÛÇÝ ³ÛÉ ÙÇçáóÝ»ñÇ û·ï³·áñÍÙ³Ùµ):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15.2. ¶ÝÙ³Ý í»ñ³µ»ñÛ³É ÷³ëï³ÃÕÃ»ñáí Ý³Ë³ï»ëí³Í ¹»åù»ñáõÙ ÃáõÛÉ³ïñíáõÙ ¿ ¿É»ÏïñáÝ³ÛÇÝ Ó¨áí ·ÝáõÙÝ»ñÇ ÁÝÃ³ó³Ï³ñ·»ñÇÝ Ù³ëÝ³Ïó»Éáõ Ñ³Ûï»ñÇ Ý»ñÏ³Û³óáõÙ, ³Û¹ ÃíáõÙ ¿É»ÏïñáÝ³ÛÇÝ ÷áëïÇ ï»Õ»Ï³ïíáõÃÛ³Ý ¿É»ÏïñáÝ³ÛÇÝ Ãí³ÛÇÝ ÏñÇãÇ ÙÇçáóáí: ÀÝ¹ áñáõÙ` ³Û¹åÇëÇ Ñ³Ûï»ñÁ å»ïù ¿ ëïáñ³·ñí³Í ÉÇÝ»Ý ¿É»ÏïñáÝ³ÛÇÝ áñ³Ï³íáñí³Í ëïáñ³·ñáõÃÛ³Ùµ:</w:t>
      </w:r>
    </w:p>
    <w:p w:rsidR="00D04C77" w:rsidRPr="00855564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855564">
        <w:rPr>
          <w:rFonts w:ascii="Arial Armenian" w:hAnsi="Arial Armenian"/>
          <w:sz w:val="24"/>
          <w:szCs w:val="24"/>
          <w:lang w:val="hy-AM"/>
        </w:rPr>
        <w:t>__________________</w:t>
      </w:r>
    </w:p>
    <w:p w:rsidR="00D04C77" w:rsidRPr="00855564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  <w:r w:rsidRPr="00855564">
        <w:rPr>
          <w:rFonts w:ascii="Arial Armenian" w:hAnsi="Arial Armenian"/>
          <w:sz w:val="24"/>
          <w:szCs w:val="24"/>
          <w:lang w:val="hy-AM"/>
        </w:rPr>
        <w:t xml:space="preserve">* </w:t>
      </w:r>
      <w:r w:rsidRPr="00855564">
        <w:rPr>
          <w:rFonts w:ascii="Arial Armenian" w:hAnsi="Arial Armenian"/>
          <w:sz w:val="20"/>
          <w:szCs w:val="20"/>
          <w:lang w:val="hy-AM"/>
        </w:rPr>
        <w:t>ö³ëï³ÃÕÃ»ñÇ ó³ÝÏÁ ë³ÑÙ³ÝíáõÙ ¿ ¸»å³ñï³Ù»ÝïÇ ÏáÕÙÇó ¨ ï»Õ³¹ñí³áõÙ §¶³½åñáÙ¦ ´´À-Ç Ñ³Ù³ó³Ýó³ÛÇÝ Ï³ÛùáõÙ</w:t>
      </w:r>
    </w:p>
    <w:p w:rsidR="00D04C77" w:rsidRPr="00855564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15.3. àñ³Ï³íáñí³Í ¿É»ÏïñáÝ³ÛÇÝ ëïáñ³·ñáõÃÛáõÝÝ»ñÁ, áñ³Ï³íáñí³Í ¿É»ÏïñáÝ³ÛÇÝ ëïáñ³·ñáõÃÛáõÝÝ»ñÇ ÙÇçáóÝ»ñÁ ¨ áñ³Ï³íáñí³Í Ñ³í³ëï³·ñ»ñÁ å»ïù ¿ ïñí³Í ÉÇÝ»Ý §¾É»ÏïñáÝ³ÛÇÝ ÷³ëï³ÃÕÃ»ñÇ ¨ ¿É»ÏïñáÝ³ÛÇÝ Ãí³ÛÇÝ ëïáñ³·ñáõÃÛáõÝÝ»ñÇ Ù³ëÇÝ¦ Ð³Û³ëï³ÝÇ Ð³Ýñ³å»ïáõÃÛ³Ý ûñ»ÝùÇÝ  </w:t>
      </w:r>
      <w:r w:rsidRPr="00AF0E39">
        <w:rPr>
          <w:rFonts w:ascii="Arial Armenian" w:hAnsi="Arial Armenian" w:cs="Times LatArm"/>
          <w:sz w:val="24"/>
          <w:szCs w:val="24"/>
          <w:lang w:val="hy-AM"/>
        </w:rPr>
        <w:t>Ñ³Ù³å³ï³ëË³Ý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: </w:t>
      </w:r>
    </w:p>
    <w:p w:rsidR="00D04C77" w:rsidRPr="00AF0E39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15.4. ¾É»ÏïñáÝ³ÛÇÝ ³é¨ïñ³ÛÇÝ Ñ³ñÃ³ÏÝ»ñÁ, áñáÝù û·ï³·áñÍíáõÙ »Ý ¿É»ÏïñáÝ³ÛÇÝ Ó¨áí ·ÝáõÙÝ»ñ ³ÝóÏ³óÝ»ÉÇë, å»ïù ¿ Ñ³ëï³ïí³Í ÉÇÝ»Ý ¶³½åñáÙ </w:t>
      </w:r>
      <w:r w:rsidRPr="00923EF0">
        <w:rPr>
          <w:rFonts w:ascii="Arial Armenian" w:hAnsi="Arial Armenian"/>
          <w:sz w:val="24"/>
          <w:szCs w:val="24"/>
          <w:lang w:val="hy-AM"/>
        </w:rPr>
        <w:t>Ê</w:t>
      </w:r>
      <w:r w:rsidRPr="00AF0E39">
        <w:rPr>
          <w:rFonts w:ascii="Arial Armenian" w:hAnsi="Arial Armenian"/>
          <w:sz w:val="24"/>
          <w:szCs w:val="24"/>
          <w:lang w:val="hy-AM"/>
        </w:rPr>
        <w:t>ÙµÇ ·ÝáõÙÝ»ñÇ Ï³é³í³ñÙ³Ý Ï»ÝïñáÝ³Ï³Ý Ù³ñÙÝÇ ÏáÕÙÇó:</w:t>
      </w:r>
    </w:p>
    <w:p w:rsidR="00D04C77" w:rsidRPr="008502BE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15.5. ¾É»ÏïñáÝ³ÛÇÝ ³é¨ïñ³ÛÇÝ Ñ³ñÃ³ÏÝ»ñáõÙ ·ÝáõÙÝ»ñ ³ÝóÏ³óÝ»ÉÇë ÃáõÛÉ³ïñíáõÙ »Ý ·ÝÙ³Ý ÁÝÃ³ó³Ï³ñ·»ñÇ ³ÝóÏ³óÙ³Ý Ï³ñ·Ç ¨ Ï³½ÙÇ ³é³ÝÓÇÝ ß»ÕáõÙÝ»ñ, áñáÝù Ý³Ë³ï»ëí³Í »Ý ëáõÛÝ Î³ñ·áí, å³ÛÙ³Ý³íáñí³Í »Ý ¾É»ÏïñáÝ³ÛÇÝ ³é¨ïñ³ÛÇÝ Ñ³ñÃ³ÏÝ»ñÇ ï»ËÝÇÏ³Ï³Ý ³é³ÝÓÝ³Ñ³ïÏáõÃÛáõÝÝ»ñáí, ïíÛ³É Ñ³ñÃ³ÏÝ»ñáõÙ ·áñÍáÕ Ï³ÝáÝÝ»ñáí ¨ Ï³ÝáÝ³Ï³ñ·»ñáí, ÁÝ¹ áñáõÙ` å»ïù ¿ ³å³Ñáíí³Í ÉÇÝÇ Ð³Û³ëï³ÝÇ Ð³Ýñ³å»ïáõÃÛ³Ý </w:t>
      </w:r>
      <w:r w:rsidRPr="00855564">
        <w:rPr>
          <w:rFonts w:ascii="Arial Armenian" w:hAnsi="Arial Armenian"/>
          <w:sz w:val="24"/>
          <w:szCs w:val="24"/>
          <w:lang w:val="hy-AM"/>
        </w:rPr>
        <w:t>ø</w:t>
      </w:r>
      <w:r w:rsidRPr="00AF0E39">
        <w:rPr>
          <w:rFonts w:ascii="Arial Armenian" w:hAnsi="Arial Armenian"/>
          <w:sz w:val="24"/>
          <w:szCs w:val="24"/>
          <w:lang w:val="hy-AM"/>
        </w:rPr>
        <w:t>³Õ³ù³óÇ³Ï³Ý ûñ»Ýë¹ñáõÃÛ³Ý ÝáñÙ»ñÇ ¨ §¶ÝáõÙÝ»ñÇ Ù³ëÇÝ¦ Ð³Û³ëï³ÝÇ Ð³Ýñ³å»ïáõÃÛ³Ý</w:t>
      </w:r>
      <w:r w:rsidRPr="00AF0E39">
        <w:rPr>
          <w:rFonts w:ascii="Arial Armenian" w:hAnsi="Arial Armenian" w:cs="Times LatArm"/>
          <w:sz w:val="24"/>
          <w:szCs w:val="24"/>
          <w:lang w:val="hy-AM"/>
        </w:rPr>
        <w:t xml:space="preserve"> û</w:t>
      </w:r>
      <w:r w:rsidRPr="00AF0E39">
        <w:rPr>
          <w:rFonts w:ascii="Arial Armenian" w:hAnsi="Arial Armenian"/>
          <w:sz w:val="24"/>
          <w:szCs w:val="24"/>
          <w:lang w:val="hy-AM"/>
        </w:rPr>
        <w:t>ñ»ÝùÇ å³Ñ³ÝçÝ»ñÇ å³Ñå³ÝáõÙÁ:</w:t>
      </w:r>
    </w:p>
    <w:p w:rsidR="00D04C77" w:rsidRPr="008502BE" w:rsidRDefault="00D04C77" w:rsidP="00D04C77">
      <w:pPr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A04171">
      <w:pPr>
        <w:ind w:firstLine="708"/>
        <w:jc w:val="center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16. ¶ÜàôØ ØÆ²Î Ø²î²Î²ð²ðÆò (Î²ä²È²èàôÆò, Î²î²ðàÔÆò)</w:t>
      </w:r>
    </w:p>
    <w:p w:rsidR="00D04C77" w:rsidRPr="00AF0E39" w:rsidRDefault="00D04C77" w:rsidP="00D04C77">
      <w:pPr>
        <w:spacing w:after="0"/>
        <w:ind w:firstLine="708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 ä³ïíÇñ³ïáõÝ Çñ³íáõÝù áõÝÇ Çñ³Ï³Ý³óÝ»Éáõ ³åñ³ÝùÝ»ñÇ (³ßË³ï³ÝùÝ»ñÇ, Í³é³ÛáõÃÛáõÝÝ»ñÇ) ·ÝáõÙ ÙÇ³Ï Ù³ï³Ï³ñ³ñÇó (Ï³å³É³éáõÇó, Ï³ï³ñáÕÇó) Ñ»ï¨Û³É ¹»åù»ñáõÙ</w:t>
      </w:r>
      <w:r w:rsidRPr="00855564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AF0E39" w:rsidRDefault="00D04C77" w:rsidP="00D04C77">
      <w:pPr>
        <w:shd w:val="clear" w:color="auto" w:fill="FFFFFF"/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16.1.1. »Ã» ·ÝÙ³Ý »ÝÃ³Ï³ ³åñ³ÝùÝ»ñÁ, ³ßË³ï³ÝùÝ»ñÁ ¨ Í³é³ÛáõÃÛáõÝÝ»ñÁ í»ñ³µ»ñáõÙ »Ý µÝ³Ï³Ý Ù»Ý³ßÝáñÑÇ áÉáñïáõÙ ·áñÍáÕ ëáõµÛ»ÏïÝ»ñÇ ¨ Ù³ï³Ï³ñ³ñÇ (Ï³å³É³éáõ, Ï³ï³ñáÕ) ³ÛÉÁÝïñ³ÝùÁ µ³ó³Ï³ÛáõÙ ¿</w:t>
      </w:r>
      <w:r w:rsidRPr="00855564">
        <w:rPr>
          <w:rFonts w:ascii="Arial Armenian" w:hAnsi="Arial Armenian"/>
          <w:sz w:val="24"/>
          <w:szCs w:val="24"/>
          <w:lang w:val="hy-AM"/>
        </w:rPr>
        <w:t>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AF0E39" w:rsidRDefault="00D04C77" w:rsidP="00D04C77">
      <w:pPr>
        <w:shd w:val="clear" w:color="auto" w:fill="FFFFFF"/>
        <w:spacing w:after="0"/>
        <w:ind w:firstLine="720"/>
        <w:jc w:val="both"/>
        <w:rPr>
          <w:rFonts w:ascii="Arial Armenian" w:hAnsi="Arial Armenian"/>
          <w:strike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16.1.2.  »Ã» ÏÝùíáõÙ ¿ ¿É»Ïïñ³¿Ý»ñ·Ç³ÛÇ Ï³Ù µÝ³Ï³Ý ·³½Ç ³éáõí³×³éùÇ å³ÛÙ³Ý³·Çñ</w:t>
      </w:r>
      <w:r w:rsidRPr="00855564">
        <w:rPr>
          <w:rFonts w:ascii="Arial Armenian" w:hAnsi="Arial Armenian"/>
          <w:sz w:val="24"/>
          <w:szCs w:val="24"/>
          <w:lang w:val="hy-AM"/>
        </w:rPr>
        <w:t>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16.1.3. ³ßË³ï³ÝùÝ»ñÁ Ï³Ù Í³é³ÛáõÃÛáõÝÝ»ñÁ Ï³ï³ñíáõÙ »Ý (Ù³ïáõóíáõÙ »Ý) µ³ó³é³å»ë ·áñÍ³¹Çñ ÇßË³ÝáõÃÛ³Ý Ù³ñÙÇÝÝ»ñÇ ÏáÕÙÇó, ¹ñ³Ýó ÉÇ³½áñáõÃÛáõÝÝ»ñÇÝ Ñ³Ù³å³ï³ëË³Ý Ï³Ù Ýñ³Ýó »ÝÃ³Ï³ å»ï³Ï³Ý Ï³½Ù³Ï»ñåáõÃÛáõÝÝ»ñÇ ÏáÕÙÇó, áñáÝó Ñ³Ù³å³ï³ëË³Ý ÉÇ³½áñáõÃÛáõÝÝ»ñÁ ë³ÑÙ³ÝíáõÙ »Ý Ð³Û³ëï³ÝÇ Ð³Ýñ³å»ïáõÃÛ³Ý ÝáñÙ³ïÇí Çñ³í³Ï³Ý ³Ïï»ñáí,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16.1.4. Çñ³Ï³Ý³óíáõÙ ¿ çñ³Ù³ï³Ï³ñ³ñÙ³Ý, çñ³Ñ»é³óÙ³Ý, ÏáÛáõÕáõ, ç»ñÙ³Ù³ï³Ï³ñ³ñÙ³Ý, ·³½³Ù³ï³Ï³ñ³ñÙ³Ý (µ³óÇ Ñ»ÕáõÏ³óí³Í ·³½Ç Çñ³óÙ³Ý Í³é³ÛáõÃÛáõÝÝ»ñÇó) Í³é³ÛáõÃÛáõÝÝ»ñÇ Ù³ïáõóáõÙ, ÇÝÅ»Ý»ñ³ï»ËÝÇÏ³Ï³Ý ³å³ÑáíÙ³Ý ó³Ýó»ñÇÝ ÙÇ³óáõÙ (ÙÇ³Ý³ÉÁ)  Ð³Û³ëï³ÝÇ Ð³Ýñ³å»ïáõÃÛ³Ý ûñ»Ýë¹ñáõÃÛ³Ý</w:t>
      </w:r>
      <w:r w:rsidRPr="00855564">
        <w:rPr>
          <w:rFonts w:ascii="Arial Armenian" w:hAnsi="Arial Armenian"/>
          <w:sz w:val="24"/>
          <w:szCs w:val="24"/>
          <w:lang w:val="hy-AM"/>
        </w:rPr>
        <w:t>Á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Ñ³Ù³å³ï³ëË³Ý Ï³ÝáÝ³íáñíáÕ ·Ý»ñáí (ë³Ï³·Ý»ñáí),</w:t>
      </w:r>
    </w:p>
    <w:p w:rsidR="00D04C77" w:rsidRPr="00AF0E39" w:rsidRDefault="00D04C77" w:rsidP="00D04C77">
      <w:pPr>
        <w:shd w:val="clear" w:color="auto" w:fill="FFFFFF"/>
        <w:spacing w:after="0"/>
        <w:ind w:firstLine="720"/>
        <w:jc w:val="both"/>
        <w:rPr>
          <w:rFonts w:ascii="Arial Armenian" w:hAnsi="Arial Armenian"/>
          <w:sz w:val="24"/>
          <w:szCs w:val="24"/>
          <w:u w:val="single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16.1.5. </w:t>
      </w:r>
      <w:r w:rsidRPr="008A72EC">
        <w:rPr>
          <w:rFonts w:ascii="Arial Armenian" w:hAnsi="Arial Armenian"/>
          <w:sz w:val="24"/>
          <w:szCs w:val="24"/>
          <w:lang w:val="hy-AM"/>
        </w:rPr>
        <w:t>²ÝÑ³ÕÃ³Ñ³ñ»ÉÇ áõÅÇ ³½¹»óáõÃÛ³Ý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(</w:t>
      </w:r>
      <w:r w:rsidRPr="008A72EC">
        <w:rPr>
          <w:rFonts w:ascii="Arial Armenian" w:hAnsi="Arial Armenian"/>
          <w:sz w:val="24"/>
          <w:szCs w:val="24"/>
          <w:lang w:val="hy-AM"/>
        </w:rPr>
        <w:t xml:space="preserve">ïíÛ³É </w:t>
      </w:r>
      <w:r w:rsidRPr="00AF0E39">
        <w:rPr>
          <w:rFonts w:ascii="Arial Armenian" w:hAnsi="Arial Armenian"/>
          <w:sz w:val="24"/>
          <w:szCs w:val="24"/>
          <w:lang w:val="hy-AM"/>
        </w:rPr>
        <w:t>Ñ³Ý·³Ù³ÝùÝ»ñÇ</w:t>
      </w:r>
      <w:r w:rsidRPr="008A72EC">
        <w:rPr>
          <w:rFonts w:ascii="Arial Armenian" w:hAnsi="Arial Armenian"/>
          <w:sz w:val="24"/>
          <w:szCs w:val="24"/>
          <w:lang w:val="hy-AM"/>
        </w:rPr>
        <w:t xml:space="preserve"> å³ÛÙ³ÝÝ»ñáõÙ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³ñï³Ï³ñ· ¨ ³ÝÏ³ÝË»ÉÇ)   Ñ»ï¨³Ýùáí ³é³ç³ó»É ¿ áñáß³ÏÇ ³åñ³ÝùÝ»ñÇ, ³ßË³ï³ÝùÝ»ñÇ, Í³é³ÛáõÃÛáõÝÝ»ñÇ å³Ñ³Ýç³ñÏ, íÃ³ñ³ÛÇÝ Çñ³íÇ×³ÏÝ»ñÇ, ³Û¹ ÃíáõÙ íï³Ý·Ç Ï³ÝËÙ³Ý, ÇÝãå»ë Ý³¨ ¹ñ³Ýó ³é³ç³óÙ³Ý ëå³éÝ³ÉÇùÇ Ï³ÝËÙ³Ý, áñÇ Ñ»ï Ï³åí³Í Å³Ù³Ý³ÏÇ Í³Ëë å³ñáõÝ³ÏáÕ ·ÝÙ³Ý ³ÛÉ ÙÇçáóÇ ÏÇñ³éáõÙÁ Ýå³ï³Ï³Ñ³ñÙ³ñ ã¿: ä³ïíÇñ³ïáõÝ Çñ³íáõÝù áõÝÇ ëáõÛÝ Ï»ïÇ Ñ³Ù³Ó³ÛÝ ³åñ³ÝùÝ»ñÇ Ù³ï³Ï³ñ³ñÙ³Ý, ³ßË³ï³ÝùÝ»ñÇ Ï³ï³ñÙ³Ý, Í³é³ÛáõÃÛáõÝÝ»ñÇ Ù³ïáõóÙ³Ý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å³ÛÙ³Ý³·Çñ ÏÝù»É ³ÛÝ ù³Ý³Ïáí, Í³í³Éáí, áñáÝù ³ÝÑñ³Å»ßï »Ý </w:t>
      </w:r>
      <w:r w:rsidRPr="00005CF9">
        <w:rPr>
          <w:rFonts w:ascii="Arial Armenian" w:hAnsi="Arial Armenian"/>
          <w:sz w:val="24"/>
          <w:szCs w:val="24"/>
          <w:lang w:val="hy-AM"/>
        </w:rPr>
        <w:t>³ÝÑ³ÕÃ³Ñ³ñ»ÉÇ áõÅÇ ³½¹»óáõÃÛ³Ý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Ñ»ï¨³ÝùÝ»ñÇ Ï³Ù   íÃ³ñ³ÛÇÝ Çñ³íÇ×³ÏÝ»ñÇ ³é³ç³óÙ³Ý ëå³éÝ³ÉÇùÇ í»ñ³óÙ³Ý Ñ³Ù³ñ</w:t>
      </w:r>
      <w:r w:rsidRPr="00005CF9">
        <w:rPr>
          <w:rFonts w:ascii="Arial Armenian" w:hAnsi="Arial Armenian"/>
          <w:sz w:val="24"/>
          <w:szCs w:val="24"/>
          <w:lang w:val="hy-AM"/>
        </w:rPr>
        <w:t>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                                            </w:t>
      </w:r>
    </w:p>
    <w:p w:rsidR="00D04C77" w:rsidRPr="00005CF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16.1.6. Çñ³Ï³Ý³óíáõÙ ¿ áñáß³ÏÇ Ñ»ÕÇÝ³ÏÝ»ñÇ ïå³·Çñ Ï³Ù ¿É»ÏïñáÝ³ÛÇÝ Ññ³ï³ñ³ÏáõÃÛáõÝÝ»ñÇ ·ÝáõÙ, ÝÙ³Ý ïå³·Çñ ¨ ¿É»ÏïñáÝ³ÛÇÝ Ññ³ï³ñ³ÏáõÃÛáõÝÝ»ñÇ Ññ³ï³ñ³ÏÇãÝ»ñÇó ¿É»ÏïñáÝ³ÛÇÝ Ññ³ï³ñ³ÏáõÃÛáõÝÝ»ñ Ùáõïù áõÝ»Ý³Éáõ Ñ³Ù³ñ Í³é³ÛáõÃÛáõÝÝ»ñÇ Ù³ïáõóáõÙ` ÏñÃ³Ï³Ý ÑÇÙÝ³ñÏáõÃÛáõÝÝ»ñÇ, ·ñ³¹³ñ³ÝÝ»ñÇ, ·Çï³Ï³Ý Ï³½³ÙÏ»ñåáõÃÛáõÝÝ»ñÇ ·áñÍáõÝ»áõÃÛ³Ý ³å³ÑáíÙ³Ý Ñ³Ù³ñ</w:t>
      </w:r>
      <w:r w:rsidRPr="00005CF9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005CF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16.1.7. ÏÝùíáõÙ ¿ Ï»Ý¹³Ý³µ³Ý³Ï³Ý ³Û·Ç, Ã³ïñáÝ, ÏÇÝáÃ³ïñáÝ, ÏñÏ»ë, Ã³Ý·³ñ³Ý, óáõó³Ñ³Ý¹»ë, ëåáñï³ÛÇÝ ÙÇçáó³éáõÙ ³Ûó»ÉáõÃÛ³Ý å³ÛÙ³Ý³·Çñ</w:t>
      </w:r>
      <w:r w:rsidRPr="00005CF9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16.1.8. Çñ³Ï³Ý³óíáõÙ ¿ Í³é³ÛáõÃÛáõÝÝ»ñÇ ·ÝáõÙ` Ï³åí³Í ³ßË³ïáÕÇÝ Í³é³ÛáÕ³Ï³Ý ·áñÍáõÕÙ³Ý (áõÕ¨áñáõÃÛáõÝ ¹»åÇ Í³é³ÛáÕ³Ï³Ý ·áñÍáõÕÙ³Ý í³ÛñÁ ¨ í»ñ³¹³ñÓ, µÝ³Ï»ÉÇ ï³ñ³ÍùÇ í³ñÓ³Ï³ÉáõÃÛáõÝ, ïñ³Ýëåáñï³ÛÇÝ ëå³ë³ñÏáõÙ, ëÝÝ¹Ç ³å³ÑáíáõÙ), Ñ»ñÃ³÷áËÇ (µÝ³ÏáõÃÛ³Ý ³å³ÑáíáõÙ, ¹»åÇ Ñ»ñÃ³÷áËÇ í³Ûñ ¨ í»ñ³¹³ñÓ) áõÕ³ñÏ»Éáõ Ñ»ï:</w:t>
      </w:r>
    </w:p>
    <w:p w:rsidR="00D04C77" w:rsidRPr="00C41660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16.1.9. ÙñóáõÛÃÁ Ï³Ù ³×áõñ¹Á ×³Ý³ãíáõÙ »Ý ãÏ³Û³ó³Í, ¨ ÙñóáõÛÃÇÝ (³×áõñ¹ÇÝ) ·ÝÙ³Ý ÁÝÃ³ó³Ï³ñ·»ñÇ ÙÇ³ÛÝ Ù»Ï Ù³ëÝ³ÏóÇ Ù³ëÝ³ÏóáõÃÛ³Ý Ñ³Ûï ¿ ×³Ý³ãí³Í Ñ³Ù³å³ï³ëË³Ý ·ÝÙ³Ý Ù³ëÇÝ ÷³ëï³ÃÕÃ»ñÇ å³Ñ³ÝçÝ»ñÇÝ, ·ÝÙ³Ý ÁÝÃ³ó³Ï³ñ·»ñÇ ÙÇ³ÛÝ Ù»Ï Ù³ëÝ³ÏÇó ¿ ×³Ý³ãíáõÙ ³×áõñ¹Ç Ù³ëÝ³ÏÇó, ¨ å³ÛÙ³Ý³·ÇñÁ ÏÝùíáõÙ ¿ ÝÙ³Ý Ù³ëÝ³ÏóÇ Ñ»ï</w:t>
      </w:r>
      <w:r w:rsidRPr="00C41660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C41660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16.1.10. Ùñó³Ïó³ÛÇÝ ·ÝÙ³ÝÁ Ù³ëÝ³Ïó»Éáõ Ñ³Ù³ñ áã ÙÇ Ñ³Ûï ãÇ Ý»ñÏ³Û³óí»É Ï³Ù Ùñó³Ïó³ÛÇÝ ·ÝÙ³Ý Ñ³Ù³ñ áã ÙÇ Ñ³Ûï ãÇ ÃáõÛÉ³ïñí»É, ¨ Ùñó³Ïó³ÛÇÝ ·ÝáõÙÁ ×³Ý³ãí³Í ¿ ãÏ³Û³ó³Í, ÁÝ¹ áñáõÙ</w:t>
      </w:r>
      <w:r w:rsidRPr="00C41660">
        <w:rPr>
          <w:rFonts w:ascii="Arial Armenian" w:hAnsi="Arial Armenian"/>
          <w:sz w:val="24"/>
          <w:szCs w:val="24"/>
          <w:lang w:val="hy-AM"/>
        </w:rPr>
        <w:t>`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å³ÛÙ³Ý³·ÇñÁ Ï³ñáÕ ¿ ÏÝùí»É ¶³½åñáÙ ÊÙµÇ ¶ÝáõÙÝ»ñÇ Ï³é³í³ñÙ³Ý Ï»ÝïñáÝ³Ï³Ý Ù³ñÙÝÇ Ñ»ï Ñ³Ù³Ó³ÛÝ»óÙ³Ùµ ¨ ÙÇ³ÛÝ ³ÛÝ å³ÛÙ³ÝÝ»ñáí, áñáÝù ë³ÑÙ³Ýí³Í »Ý å³ÛÙ³Ý³·ñÇ Ý³Ë³·Íáí, Ý»ñ³éí³Í »Ý ·ÝÙ³Ý Ù³ëÇÝ ÷³ëï³ÃÕÃ»ñÇ Ï³½ÙáõÙ</w:t>
      </w:r>
      <w:r w:rsidRPr="00C41660">
        <w:rPr>
          <w:rFonts w:ascii="Arial Armenian" w:hAnsi="Arial Armenian"/>
          <w:sz w:val="24"/>
          <w:szCs w:val="24"/>
          <w:lang w:val="hy-AM"/>
        </w:rPr>
        <w:t>`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³ÛÝ ·áõÙ³ñáí, áñÁ ãÇ ·»ñ³½³ÝóáõÙ Ùñó³Ïó³ÛÇÝ ·ÝáõÙÝ ³ÝóÏ³óÝ»ÉÇë å³ÛÙ³Ý³·ñÇ ë³ÑÙ³Ýí³Í Ý³ËÝ³Ï³Ý (³é³í»É³·áõÛÝ) ·ÇÝÁ</w:t>
      </w:r>
      <w:r w:rsidRPr="00C41660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C41660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u w:val="single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16.1.11. å³ÛÙ³Ý³·ñÇ ·ÇÝÁ (å³ÛÙ³Ý³·ñáí Ý³Ë³ï»ëí³Í ³åñ³ÝùÝ»ñÇ, ³ßË³ï³ÝùÝ»ñÇ, Í³é³ÛáõÃÛáõÝÝ»ñÇ ³ñÅ»ùÁ)  ãÇ ·»ñ³½³ÝóáõÙ ³é³í»É³·áõÛÝ ·áõÙ³ñÁ, áñÁ ë³ÑÙ³Ýí³Í ¿ §¶³½åñáÙ¦ ´´À-Ç Ññ³Ù³Ýáí` §¶³½åñáÙ¦ ´´À-Ç Ï³Ù ¶³½åñáÙ ÊÙµÇ ÀÝÏ»ñáõÃÛ³Ý ÏáÕÙÇó ÏÝùíáÕ å³ÛÙ³Ý³·ñ»ñÇ Ñ³Ù³ñ, ³é³Ýó Ùñó³Ïó³ÛÇÝ ·ÝáõÙÝ»ñÇ ³ÝóÏ³óÙ³Ý</w:t>
      </w:r>
      <w:r w:rsidRPr="00C41660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16.1.12. §¶³½åñáÙ¦ ´´À ì³ñãáõÃÛ³Ý Ý³Ë³·³Ñ ²É»ùë»Û ´áñÇëÇ ØÇÉÉ»ñÇ ÏáÕÙÇó áñáßáõÙ ¿ ÁÝ¹áõÝí»É ÙÇ³Ï Ù³ï³Ï³ñ³ñÇ (Ï³å³É³éáõÇ, Ï³ï³ñáÕÇ) Ñ»ï ³åñ³ÝùÝ»ñÇ Ù³ï³Ï³ñ³ñÙ³Ý, ³ßË³ï³ÝùÝ»ñÇ Ï³ï³ñÙ³Ý, Í³é³ÛáõÃÛáõÝÝ»ñÇ Ù³ïáõóÙ³Ý å³ÛÙ³Ý³·Çñ ÏÝù»Éáõ Ù³ëÇÝ</w:t>
      </w:r>
      <w:r w:rsidRPr="00C41660">
        <w:rPr>
          <w:rFonts w:ascii="Arial Armenian" w:hAnsi="Arial Armenian"/>
          <w:sz w:val="24"/>
          <w:szCs w:val="24"/>
          <w:lang w:val="hy-AM"/>
        </w:rPr>
        <w:t xml:space="preserve">: ²Ûë ¹»åùáõÙª ÙÇÝã¨ å³ÛÙ³Ý³·ñÇ ÏÝùáõÙÁ, ¶³½åáñÙ ÊÙµÇ ·ÝáõÙÝ»ñÇ Ï³é³í³ñÙ³Ý Î»ÝïáñÝ³Ï³Ý Ù³ñÙÇÝÁ ³é³ç³ñÏ ¿ Ý»ñÏ³Û³óÝáõÙ </w:t>
      </w:r>
      <w:r w:rsidRPr="00AF0E39">
        <w:rPr>
          <w:rFonts w:ascii="Arial Armenian" w:hAnsi="Arial Armenian"/>
          <w:sz w:val="24"/>
          <w:szCs w:val="24"/>
          <w:lang w:val="hy-AM"/>
        </w:rPr>
        <w:t>§¶³½åñáÙ¦ ´´À</w:t>
      </w:r>
      <w:r w:rsidRPr="00C41660">
        <w:rPr>
          <w:rFonts w:ascii="Arial Armenian" w:hAnsi="Arial Armenian"/>
          <w:sz w:val="24"/>
          <w:szCs w:val="24"/>
          <w:lang w:val="hy-AM"/>
        </w:rPr>
        <w:t>-Ç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ì³ñãáõÃÛ³Ý Ý³Ë³·³Ñ</w:t>
      </w:r>
      <w:r w:rsidRPr="00C41660">
        <w:rPr>
          <w:rFonts w:ascii="Arial Armenian" w:hAnsi="Arial Armenian"/>
          <w:sz w:val="24"/>
          <w:szCs w:val="24"/>
          <w:lang w:val="hy-AM"/>
        </w:rPr>
        <w:t xml:space="preserve">ÇÝ </w:t>
      </w:r>
      <w:r w:rsidRPr="004F4027">
        <w:rPr>
          <w:rFonts w:ascii="Arial Armenian" w:hAnsi="Arial Armenian"/>
          <w:sz w:val="24"/>
          <w:szCs w:val="24"/>
          <w:lang w:val="hy-AM"/>
        </w:rPr>
        <w:t xml:space="preserve">ïíÛ³É å³ÛÙ³Ý³·ñáí ·ÝíáÕ ³åñ³ÝùÝ»ñÇ (³ßË³ï³ÝùÝ»ñÇ, Í³é³ÛáõÃÛáõÝÝ»ñÇ) ·ÝÙ³Ý í»ñ³µ»ñÛ³É, áñÇó Ñ»ïá </w:t>
      </w:r>
      <w:r w:rsidRPr="00AF0E39">
        <w:rPr>
          <w:rFonts w:ascii="Arial Armenian" w:hAnsi="Arial Armenian"/>
          <w:sz w:val="24"/>
          <w:szCs w:val="24"/>
          <w:lang w:val="hy-AM"/>
        </w:rPr>
        <w:t>§¶³½åñáÙ¦ ´´À</w:t>
      </w:r>
      <w:r w:rsidRPr="004F4027">
        <w:rPr>
          <w:rFonts w:ascii="Arial Armenian" w:hAnsi="Arial Armenian"/>
          <w:sz w:val="24"/>
          <w:szCs w:val="24"/>
          <w:lang w:val="hy-AM"/>
        </w:rPr>
        <w:t>-Ç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ì³ñãáõÃÛ³Ý Ý³Ë³·³Ñ</w:t>
      </w:r>
      <w:r w:rsidRPr="004F4027">
        <w:rPr>
          <w:rFonts w:ascii="Arial Armenian" w:hAnsi="Arial Armenian"/>
          <w:sz w:val="24"/>
          <w:szCs w:val="24"/>
          <w:lang w:val="hy-AM"/>
        </w:rPr>
        <w:t>Á í»ñçÝ³Ï³Ý³å»ë Ñ³ëï³ïáõÙ ¿ ³Û¹ å³ÛÙ³Ý³·ñÇ ·ÇÝÁ</w:t>
      </w:r>
      <w:r w:rsidRPr="00C41660">
        <w:rPr>
          <w:rFonts w:ascii="Arial Armenian" w:hAnsi="Arial Armenian"/>
          <w:sz w:val="24"/>
          <w:szCs w:val="24"/>
          <w:lang w:val="hy-AM"/>
        </w:rPr>
        <w:t>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204296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16.1.13. ÀÝÏ»ñáõÃÛ³Ý, Ýñ³ ¹áõëïñ ¨ ³ÛÉ ÁÝÏ»ñáõÃÛáõÝÝ»ñÇ</w:t>
      </w:r>
      <w:r w:rsidRPr="00204296">
        <w:rPr>
          <w:rFonts w:ascii="Arial Armenian" w:hAnsi="Arial Armenian"/>
          <w:sz w:val="24"/>
          <w:szCs w:val="24"/>
          <w:lang w:val="hy-AM"/>
        </w:rPr>
        <w:t xml:space="preserve"> áõ Ï³½Ù³Ï»ñåáõÃÛáõÝÝ»ñÇ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ÏáÕÙÇó  Çñ³Ï³Ý³óíáõÙ ¿ ³åñ³ÝùÝ»ñÇ (³ßË³ï³ÝùÝ»ñÇ, Í³é³ÛáõÃÛáõ</w:t>
      </w:r>
      <w:r>
        <w:rPr>
          <w:rFonts w:ascii="Arial Armenian" w:hAnsi="Arial Armenian"/>
          <w:sz w:val="24"/>
          <w:szCs w:val="24"/>
          <w:lang w:val="hy-AM"/>
        </w:rPr>
        <w:t>ÝÝ»ñÇ)   ·ÝáõÙ §¶³½åñáÙ¦ ´´À-Çó</w:t>
      </w:r>
      <w:r w:rsidRPr="00204296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204296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16.1.14. ÏÝùíáõÙ ¿ Í³é³ÛáõÃÛáõÝÝ»ñÇ Ù³ïáõóÙ³Ý å³ÛÙ³Ý³·Çñ` Ï³åí³Í ³ñï³·Ý³ ÙÇçáó³éáõÙÝ»ñÇ ³å³ÑáíÙ³Ý Ñ»ï, áñáÝù ³ÝóÏ³óíáõÙ »Ý §¶³½åñáÙ¦ ´´À-Ç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 xml:space="preserve">îÝûñ»ÝÝ»ñÇ ËáñÑñ¹Ç </w:t>
      </w:r>
      <w:r w:rsidRPr="00204296">
        <w:rPr>
          <w:rFonts w:ascii="Arial Armenian" w:hAnsi="Arial Armenian"/>
          <w:sz w:val="24"/>
          <w:szCs w:val="24"/>
          <w:lang w:val="hy-AM"/>
        </w:rPr>
        <w:t>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³Ë³·³ÑÇ, §¶³½åñáÙ¦ ´´À-Ç ì³ñãáõÃÛ³Ý </w:t>
      </w:r>
      <w:r w:rsidRPr="00204296">
        <w:rPr>
          <w:rFonts w:ascii="Arial Armenian" w:hAnsi="Arial Armenian"/>
          <w:sz w:val="24"/>
          <w:szCs w:val="24"/>
          <w:lang w:val="hy-AM"/>
        </w:rPr>
        <w:t>Ý</w:t>
      </w:r>
      <w:r w:rsidRPr="00AF0E39">
        <w:rPr>
          <w:rFonts w:ascii="Arial Armenian" w:hAnsi="Arial Armenian"/>
          <w:sz w:val="24"/>
          <w:szCs w:val="24"/>
          <w:lang w:val="hy-AM"/>
        </w:rPr>
        <w:t>³Ë³·³ÑÇ, Ýñ³ ï»Õ³Ï³ÉÝ»ñÇ, îÝûñ»ÝÝ»ñÇ ËáñÑñ¹Ç ³Ý¹³ÙÝ»ñÇ, ì³ñãáõÃÛ³Ý ³Ý¹³ÙÝ»ñÇ Ù³ëÝ³ÏóáõÃÛ³Ùµ (ÑÛáõñ³Ýáó³ÛÇÝ, ïñ³Ýëåáñï³ÛÇÝ ëå³ë³ñÏáõÙ, Ñ³Ù³Ï³ñ·ã³ÛÇÝ ë³ñù³íáñáõÙÝ»ñÇ ß³Ñ³·áñÍáõÙ, ëÝÝ¹Ç ³å³ÑáíáõÙ)</w:t>
      </w:r>
      <w:r w:rsidRPr="00204296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16.1.15. Ù³ï³Ï³ñ³ñÁ Ï³Ù Ýñ³ ÙÇ³Ï </w:t>
      </w:r>
      <w:r w:rsidRPr="002C1B89">
        <w:rPr>
          <w:rFonts w:ascii="Arial Armenian" w:hAnsi="Arial Armenian"/>
          <w:sz w:val="24"/>
          <w:szCs w:val="24"/>
          <w:lang w:val="hy-AM"/>
        </w:rPr>
        <w:t>·áñÍ³ñù³éáõÝ /</w:t>
      </w:r>
      <w:r w:rsidRPr="00AF0E39">
        <w:rPr>
          <w:rFonts w:ascii="Arial Armenian" w:hAnsi="Arial Armenian"/>
          <w:sz w:val="24"/>
          <w:szCs w:val="24"/>
          <w:lang w:val="hy-AM"/>
        </w:rPr>
        <w:t>¹ÇÉ»ñÁ</w:t>
      </w:r>
      <w:r w:rsidRPr="002C1B89">
        <w:rPr>
          <w:rFonts w:ascii="Arial Armenian" w:hAnsi="Arial Armenian"/>
          <w:sz w:val="24"/>
          <w:szCs w:val="24"/>
          <w:lang w:val="hy-AM"/>
        </w:rPr>
        <w:t>/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(</w:t>
      </w:r>
      <w:r w:rsidRPr="002C1B89">
        <w:rPr>
          <w:rFonts w:ascii="Arial Armenian" w:hAnsi="Arial Armenian"/>
          <w:sz w:val="24"/>
          <w:szCs w:val="24"/>
          <w:lang w:val="hy-AM"/>
        </w:rPr>
        <w:t>ï³ñ³Íáñ¹Á /</w:t>
      </w:r>
      <w:r w:rsidRPr="00AF0E39">
        <w:rPr>
          <w:rFonts w:ascii="Arial Armenian" w:hAnsi="Arial Armenian"/>
          <w:sz w:val="24"/>
          <w:szCs w:val="24"/>
          <w:lang w:val="hy-AM"/>
        </w:rPr>
        <w:t>¹ÇëïñÇµÛáõïáñÁ</w:t>
      </w:r>
      <w:r w:rsidRPr="002C1B89">
        <w:rPr>
          <w:rFonts w:ascii="Arial Armenian" w:hAnsi="Arial Armenian"/>
          <w:sz w:val="24"/>
          <w:szCs w:val="24"/>
          <w:lang w:val="hy-AM"/>
        </w:rPr>
        <w:t>/</w:t>
      </w:r>
      <w:r w:rsidRPr="00AF0E39">
        <w:rPr>
          <w:rFonts w:ascii="Arial Armenian" w:hAnsi="Arial Armenian"/>
          <w:sz w:val="24"/>
          <w:szCs w:val="24"/>
          <w:lang w:val="hy-AM"/>
        </w:rPr>
        <w:t>, Ý»ñÏ³Û³óáõóÇãÁ), Ù³ï³Ï³ñ³ñÙ³Ý å³ÛÙ³Ý³·ñáõÙ ë³ÑÙ³Ýí³Í å³Ñ³ÝçÝ»ñÇÝ Ñ³Ù³å³ï³ëË³Ý Çñ³Ï³Ý³óÝáõÙ ¿ ä³ïíÇñ³ïáõÇÝ Ù³ï³Ï³ñ³ñí³Í ³åñ³ÝùÝ»ñÇ »ñ³ßËÇù³ÛÇÝ ¨ ÁÝÃ³óÇÏ ëå³ë³ñÏáõÙ</w:t>
      </w:r>
      <w:r w:rsidRPr="002C1B89">
        <w:rPr>
          <w:rFonts w:ascii="Arial Armenian" w:hAnsi="Arial Armenian"/>
          <w:sz w:val="24"/>
          <w:szCs w:val="24"/>
          <w:lang w:val="hy-AM"/>
        </w:rPr>
        <w:t>Á,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120A36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16.1.16. ÏÝùíáõÙ ¿ ù³Õ³ù³óÇ³Çñ³í³Ï³Ý å³ÛÙ³Ý³·Çñ ³ÝÑ³ï Ó»éÝ³ñÏ³ï»ñ ãÑ³Ý¹Çë³óáÕ ýÇ½ÇÏ³Ï³Ý ³ÝÓÇ Ñ»ï</w:t>
      </w:r>
      <w:r w:rsidRPr="00120A36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16.1.17. ÏÝùíáõÙ ¿ å³ÛÙ³Ý³·Çñ Ð³Û³ëï³ÝÇ Ð³Ýñ³å»ïáõÃÛ³Ý ï³ñ³ÍùÇó ¹áõñë ·³½Ç ï³ñ³ÝóÙ³Ý ¨ ë»ÕÙÙ³Ý Í³é³ÛáõÃÛáõÝÝ»ñÇ Ù³ïáõóÙ³Ý Ýå³ï³Ïáí</w:t>
      </w:r>
      <w:r w:rsidRPr="00120A36">
        <w:rPr>
          <w:rFonts w:ascii="Arial Armenian" w:hAnsi="Arial Armenian"/>
          <w:sz w:val="24"/>
          <w:szCs w:val="24"/>
          <w:lang w:val="hy-AM"/>
        </w:rPr>
        <w:t>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E353BD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16.1.18. ÏÝùíáõÙ ¿ ·³½Ç ³ñ¹ÛáõÝ³Ñ³ÝÙ³Ý, </w:t>
      </w:r>
      <w:r w:rsidRPr="00E353BD">
        <w:rPr>
          <w:rFonts w:ascii="Arial Armenian" w:hAnsi="Arial Armenian"/>
          <w:sz w:val="24"/>
          <w:szCs w:val="24"/>
          <w:lang w:val="hy-AM"/>
        </w:rPr>
        <w:t>÷áË³¹ñ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Ù³Ý, å³ÑÙ³Ý, í»ñ³Ùß³ÏÙ³Ý Í³é³ÛáõÃÛáõÝÝ»ñÇ Ù³ïáõóÙ³Ý å³ÛÙ³Ý³·Çñ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5607CA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ö´À ³ÛÝ ¹áõëïñ ÁÝÏ»ñáõÃÛáõÝÝ»ñÇ Ñ»ï, áñáÝó Ï³ÝáÝ³¹ñ³Ï³Ý Ï³åÇï³ÉÇ 100%-Á å³ïÏ³ÝáõÙ ¿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5607CA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ö´À-ÇÝ ¨ áñáÝù Çñ³Ï³Ý³óÝáõÙ »Ý ·³½Ç ³ñ¹ÛáõÝ³Ñ³ÝÙ³Ý, </w:t>
      </w:r>
      <w:r w:rsidRPr="00E353BD">
        <w:rPr>
          <w:rFonts w:ascii="Arial Armenian" w:hAnsi="Arial Armenian"/>
          <w:sz w:val="24"/>
          <w:szCs w:val="24"/>
          <w:lang w:val="hy-AM"/>
        </w:rPr>
        <w:t>÷áË³¹ñ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Ù³Ý, å³ÑÙ³Ý, í»ñ³Ùß³ÏÙ³Ý ³ßË³ï³ÝùÝ»ñ, áñáÝó  ³ñï³¹ñ³Ï³Ý ûµÛ»ÏïÝ»ñÁ ÙïÝáõÙ »Ý </w:t>
      </w:r>
      <w:r w:rsidRPr="00E353BD">
        <w:rPr>
          <w:rFonts w:ascii="Arial Armenian" w:hAnsi="Arial Armenian"/>
          <w:sz w:val="24"/>
          <w:szCs w:val="24"/>
          <w:lang w:val="hy-AM"/>
        </w:rPr>
        <w:t>·³½³Ù³ï³Ï³ñ³ñÙ³Ý ÙÇ³ëÝ³Ï³Ý Ñ³Ù³Ï³ñ·Ç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Ù»ç  ¨ Ýñ³Ýó »Ý å³ïÏ³ÝáõÙ ë»÷³Ï³ÝáõÃÛ³Ý Çñ³íáõÝùáí Ï³Ù ³ÛÉ ûñÇÝ³Ï³Ý ÑÇÙù»ñáí</w:t>
      </w:r>
      <w:r w:rsidRPr="00E353BD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E353BD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16.1.19. ÏÝùíáõÙ ¿ Ý»ñ¹ñáõÙ³ÛÇÝ å³ÛÙ³Ý³·Çñ §¶³½åñáÙ¦ ´´À ¨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5607CA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ö´À ÙÇç¨</w:t>
      </w:r>
      <w:r w:rsidRPr="00E353BD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E353BD" w:rsidRDefault="00D04C77" w:rsidP="00D04C77">
      <w:pPr>
        <w:spacing w:after="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      </w:t>
      </w:r>
      <w:r w:rsidRPr="002D00C7">
        <w:rPr>
          <w:rFonts w:ascii="Arial Armenian" w:hAnsi="Arial Armenian"/>
          <w:sz w:val="24"/>
          <w:szCs w:val="24"/>
          <w:lang w:val="hy-AM"/>
        </w:rPr>
        <w:tab/>
      </w:r>
      <w:r w:rsidRPr="00AF0E39">
        <w:rPr>
          <w:rFonts w:ascii="Arial Armenian" w:hAnsi="Arial Armenian"/>
          <w:sz w:val="24"/>
          <w:szCs w:val="24"/>
          <w:lang w:val="hy-AM"/>
        </w:rPr>
        <w:t>16.1.20.  Æñ³Ï³Ý³óíáõÙ ¿ Ñ³Ù³å³ï³ëË³Ý Ñ»ÕÇÝ³ÏÝ»ñÇ ÏáÕÙÇó Ï³åÇï³É ßÇÝ³ñ³ñáõÃÛ³Ý ûµÛ»ÏïÝ»ñÇ Ý³Ë³·Í³ÛÇÝ ÷³ëï³ÃÕÃ»ñÇ Ùß³ÏÙ³Ý, ßÇÝ³ñ³ñáõÃÛ³Ý, í»ñ³Ï³éáõóÙ³Ý, Ï³åÇï³É í»ñ³Ýáñá·Ù³Ý ÝÏ³ïÙ³Ùµ Ñ»ÕÇÝ³Ï³ÛÇÝ ÑëÏáÕáõÃÛ³Ý Í³é³ÛáõÃÛáõÝÝ»ñÇ ·ÝáõÙ</w:t>
      </w:r>
      <w:r w:rsidRPr="00E353BD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16.1.21. ÏÝùíáõÙ ¿ ³Ýß³ñÅ ·áõÛùÇ ³éáõí³×³éùÇ Ï³Ù í³ñÓ³Ï³ÉáõÃÛ³Ý å³ÛÙ³Ý³·Çñ</w:t>
      </w:r>
      <w:r w:rsidRPr="00E353BD">
        <w:rPr>
          <w:rFonts w:ascii="Arial Armenian" w:hAnsi="Arial Armenian"/>
          <w:sz w:val="24"/>
          <w:szCs w:val="24"/>
          <w:lang w:val="hy-AM"/>
        </w:rPr>
        <w:t>,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</w:t>
      </w:r>
    </w:p>
    <w:p w:rsidR="00D04C77" w:rsidRPr="00E353BD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16.1.22. ÏÝùíáõÙ ¿ ß³ñÅ³Ï³Ý ·áõÛùÇ ³éáõí³×³éùÇ, í³ñÓ³Ï³ÉáõÃÛ³Ý å³ÛÙ³Ý³·Çñ Ï³Ù ³Ýß³ñÅ ¨/Ï³Ù ß³ñÅ³Ï³Ý ·áõÛùÇ </w:t>
      </w:r>
      <w:r w:rsidRPr="006B4A96">
        <w:rPr>
          <w:rFonts w:ascii="Arial Armenian" w:hAnsi="Arial Armenian"/>
          <w:sz w:val="24"/>
          <w:szCs w:val="24"/>
          <w:lang w:val="hy-AM"/>
        </w:rPr>
        <w:t>ÏáÝë»ñí³óÙ³Ý, ³å³ÏáÝë»ñí³óÙ³Ý, ÉÇÏíÇ¹³óÙ³Ý Í³é³ÛáõÃÛáõÝÝ»ñÇ Ù³ïáõóÙ³Ý å³ÛÙ³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Ý³·Çñ §¶³½åñáÙ¦ ´´À-Ç, ¶³½åñáÙ </w:t>
      </w:r>
      <w:r w:rsidRPr="00923EF0">
        <w:rPr>
          <w:rFonts w:ascii="Arial Armenian" w:hAnsi="Arial Armenian"/>
          <w:sz w:val="24"/>
          <w:szCs w:val="24"/>
          <w:lang w:val="hy-AM"/>
        </w:rPr>
        <w:t>Ê</w:t>
      </w:r>
      <w:r w:rsidRPr="00AF0E39">
        <w:rPr>
          <w:rFonts w:ascii="Arial Armenian" w:hAnsi="Arial Armenian"/>
          <w:sz w:val="24"/>
          <w:szCs w:val="24"/>
          <w:lang w:val="hy-AM"/>
        </w:rPr>
        <w:t>ÙµÇ ÁÝÏ»ñáõÃÛáõÝÝ»ñ</w:t>
      </w:r>
      <w:r>
        <w:rPr>
          <w:rFonts w:ascii="Arial Armenian" w:hAnsi="Arial Armenian"/>
          <w:sz w:val="24"/>
          <w:szCs w:val="24"/>
          <w:lang w:val="hy-AM"/>
        </w:rPr>
        <w:t xml:space="preserve">Ç ¨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>
        <w:rPr>
          <w:rFonts w:ascii="Arial Armenian" w:hAnsi="Arial Armenian"/>
          <w:sz w:val="24"/>
          <w:szCs w:val="24"/>
          <w:lang w:val="hy-AM"/>
        </w:rPr>
        <w:t>ö´À-Ç ÙÇç¨</w:t>
      </w:r>
      <w:r w:rsidRPr="00E353BD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E353BD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16.1.23. ÏÝùíáõÙ ¿ µ³ñ»·áñÍ³Ï³Ý û·ÝáõÃÛ³Ý óáõó³µ»ñÙ³</w:t>
      </w:r>
      <w:r>
        <w:rPr>
          <w:rFonts w:ascii="Arial Armenian" w:hAnsi="Arial Armenian"/>
          <w:sz w:val="24"/>
          <w:szCs w:val="24"/>
          <w:lang w:val="hy-AM"/>
        </w:rPr>
        <w:t>Ý Ï³Ù Ñáí³Ý³íáñã³Ï³Ý å³ÛÙ³Ý³·Çñ</w:t>
      </w:r>
      <w:r w:rsidRPr="00E353BD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E353BD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16.1.24. ÏÝùíáõÙ ¿ å³ÛÙ³Ý³·Çñ ¿É»ÏïñáÝ³ÛÇÝ </w:t>
      </w:r>
      <w:r>
        <w:rPr>
          <w:rFonts w:ascii="Arial Armenian" w:hAnsi="Arial Armenian"/>
          <w:sz w:val="24"/>
          <w:szCs w:val="24"/>
          <w:lang w:val="hy-AM"/>
        </w:rPr>
        <w:t>³é¨ïñ³ÛÇÝ Ñ³ñÃ³ÏÇ ûå»ñ³ïáñÇ Ñ»ï</w:t>
      </w:r>
      <w:r w:rsidRPr="00E353BD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C136F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16.1.25. ¶³½åñáÙ ÊÙµÇ ¶ÝáõÙÝ»ñÇ Ï³é³í³ñÙ³Ý Ï»ÝïñáÝ³Ï³Ý Ù³ñÙÝÇ ÏáÕÙÇó ·ÝáõÙÁ ×³Ý³ãíáõÙ ¿ áã Ùñó³Ïó³ÛÇÝ, ¨/Ï³Ù ¶³½åñáÙ ÊÙµÇ ¶ÝáõÙÝ»ñÇ Ï³é³í³ñÙ³Ý Ï»ÝïñáÝ³Ï³Ý Ù³ñÙÝÇ Ñ»ï Ñ³Ù³Ó³ÛÝ»óÙ³Ùµ ÏÝùíáõÙ ¿ å³ÛÙ³Ý³·Çñ ÙÇ³Ï Ù³ï³Ï³ñ³ñÇ (Ï³å³É³éáõÇ, Ï³ï³ñáÕÇ) Ñ»ï ³ÛÝ ¹»åùáõÙ, »ñµ ³åñ³ÝùÝ»ñÁ (³ßË³ï³ÝùÝ»ñÁ, Í³é³ÛáõÃÛáõÝÝ»ñÁ) Ï³ñáÕ »Ý Ù³ï³Ï³ñ³ñí»É (Ï³ï³ñí»É, Ù³ïáõóí»É) ÙÇ³ÛÝ ïíÛ³É Ù³ï³Ï³ñ³ñÇ (Ï³å³É³éáõÇ, Ï³ï³ñáÕÇ) ÏáÕÙÇó, ¨ ³ÛÉÁÝïñ³Ýù³ÛÇÝ Ù³ï³Ï³ñ³ñÁ (Ï³å³É³éáõÝ, Ï³ï³ñáÕÁ) µ³ó³Ï³ÛáõÙ ¿</w:t>
      </w:r>
      <w:r w:rsidRPr="00C136F9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C136F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16.1.26. ¶³½åñáÙ ÊÙµÇ ÀÝÏ»ñáõÃÛ³Ý ÏáÕÙÇó, áñÇ Ñ»ï Ùñó³Ïó³ÛÇÝ ·ÝÙ³Ý ³ñ¹ÛáõÝùÝ»ñáí ëïáñ³·ñí»É ¿ å³ÛÙ³Ý³·Çñ, ÏÝùíáõÙ ¿ å³ÛÙ³Ý³·Çñ ¶³½åñáÙ ÊÙµÇ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ÝÙ³Ý ÀÝÏ»ñáõÃÛ³Ý ÏáÕÙÇó Ùñó³Ïó³ÛÇÝ ·ÝÙ³Ý Ù³ëÝ³ÏóáõÃÛ³Ý Ñ³ÛïáõÙ Ýßí³Í »ÝÃ³Ù³ï³Ï³ñ³ñÇ (»ÝÃ³Ï³å³É³éáõÇ, »ÝÃ³Ï³ï³ñáÕÇ) Ñ»ï</w:t>
      </w:r>
      <w:r w:rsidRPr="00C136F9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C136F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16.1.27. ÏÝùíáõÙ ¿ å³ÛÙ³Ý³·Çñ Ù³ï³Ï³ñ³ñÇ (Ùï³íáñ ·áñÍáõÝ»áõÃÛ³Ý ³ñ¹ÛáõÝùÇ ÝÏ³ïÙ³Ùµ µ³ó³éÇÏ Çñ³íáõÝù áõÝ»óáÕ Ï³Ù Ñ³Ù³å³ï³ëË³Ý Çñ³í³Ñ³ëï³ïáÕ ÷³ëï³ÃÕÃáí (³ñïáÝ³·Çñ</w:t>
      </w:r>
      <w:r w:rsidRPr="00C136F9">
        <w:rPr>
          <w:rFonts w:ascii="Arial Armenian" w:hAnsi="Arial Armenian"/>
          <w:sz w:val="24"/>
          <w:szCs w:val="24"/>
          <w:lang w:val="hy-AM"/>
        </w:rPr>
        <w:t xml:space="preserve"> /å³ï»Ýï/</w:t>
      </w:r>
      <w:r w:rsidRPr="00AF0E39">
        <w:rPr>
          <w:rFonts w:ascii="Arial Armenian" w:hAnsi="Arial Armenian"/>
          <w:sz w:val="24"/>
          <w:szCs w:val="24"/>
          <w:lang w:val="hy-AM"/>
        </w:rPr>
        <w:t>, íÏ³Û³Ï³Ý) Ñ³ëï³ïí³Í ³ÝÑ³ï³Ï³Ý³óÙ³Ý ÙÇçáóÇ ÝÏ³ïÙ³Ùµ µ³ó³éÇÏ Çñ³íáõÝù áõÝ»óáÕ Ï³å³É³éáõÇ, Ï³ï³ñáÕÇ) Ñ»ï Ùï³íáñ ·áñÍáõÝ»áõÃÛ³Ý ³ñ¹ÛáõÝùÝ»ñÇ ·ÝÙ³Ý í»ñ³µ»ñÛ³É</w:t>
      </w:r>
      <w:r w:rsidRPr="00C136F9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C136F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16.1.28. í³ñÏ³ÛÇÝ Ï³½Ù³Ï»ñåáõÃÛ³Ý Ñ»ï ÏÝùíáõÙ ¿ µ³ÝÏ³ÛÇÝ »ñ³ßËÇùÇ å³ÛÙ³Ý³·Çñª §¶³½åñáÙ¦ ´´À, ¶³½åñáÙ </w:t>
      </w:r>
      <w:r w:rsidRPr="00923EF0">
        <w:rPr>
          <w:rFonts w:ascii="Arial Armenian" w:hAnsi="Arial Armenian"/>
          <w:sz w:val="24"/>
          <w:szCs w:val="24"/>
          <w:lang w:val="hy-AM"/>
        </w:rPr>
        <w:t>Ê</w:t>
      </w:r>
      <w:r w:rsidRPr="00AF0E39">
        <w:rPr>
          <w:rFonts w:ascii="Arial Armenian" w:hAnsi="Arial Armenian"/>
          <w:sz w:val="24"/>
          <w:szCs w:val="24"/>
          <w:lang w:val="hy-AM"/>
        </w:rPr>
        <w:t>ÙµÇ ÁÝÏ»ñáõÃÛáõÝÝ»ñÇ å³ñï³íáñáõÃÛáõÝÝ»ñÇ ³å³ÑáíÙ³Ý Ýå³ï³Ïáí</w:t>
      </w:r>
      <w:r w:rsidRPr="00C136F9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C136F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16.1.29. ÏÝùíáõÙ ¿ µ³ÝÏ³ÛÇÝ Ñ³ßíÇ µ³óÙ³Ý, ¿É»ÏïñáÝ³ÛÇÝ Ñ³ßí³ñÏÝ»ñÇ (§´³ÝÏ-Ð³×³Ëáñ¹¦) Ù»Ë³ÝÇ½ÙÇ û·ï³·áñÍÙ³Ý, ¹ñ³Ù³ñÏÕ³ÛÇÝ-Ñ³ßí³ñÏ³ÛÇÝ ëå³ë³ñÏÙ³Ý, Ý»ñ³éÛ³É ÇÝÏ³ë³óÇ³ÛÇ, µ³ÝÏ³ÛÇÝ Ïáñåáñ³ïÇí ù³ñï»ñÇ Ãá</w:t>
      </w:r>
      <w:r>
        <w:rPr>
          <w:rFonts w:ascii="Arial Armenian" w:hAnsi="Arial Armenian"/>
          <w:sz w:val="24"/>
          <w:szCs w:val="24"/>
          <w:lang w:val="hy-AM"/>
        </w:rPr>
        <w:t>Õ³ñÏÙ³Ý ¨ ëå³ë³ñÏÙ³Ý å³ÛÙ³Ý³·Çñ</w:t>
      </w:r>
      <w:r w:rsidRPr="00C136F9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B151F8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B151F8">
        <w:rPr>
          <w:rFonts w:ascii="Arial Armenian" w:hAnsi="Arial Armenian"/>
          <w:sz w:val="24"/>
          <w:szCs w:val="24"/>
          <w:lang w:val="hy-AM"/>
        </w:rPr>
        <w:t xml:space="preserve">16.1.30.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B151F8">
        <w:rPr>
          <w:rFonts w:ascii="Arial Armenian" w:hAnsi="Arial Armenian"/>
          <w:sz w:val="24"/>
          <w:szCs w:val="24"/>
          <w:lang w:val="hy-AM"/>
        </w:rPr>
        <w:t>ö´À å³ñï³íáñáõÃÛáõÝÝ»ñÇ ³ç³ÏóÙ³Ý ¨ ëå³ë³ñÏÙ³Ý Í³é³ÛáõÃÛáõÝÝ»ñÇ Ù³ïáõóÙ³Ý Ýå³ï³Ïáí ÏÝùíáõÙ ¿ å³ÛÙ³Ý³·Çñ</w:t>
      </w:r>
      <w:r w:rsidRPr="00C136F9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C136F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16.1.31. å³ÛÙ³Ý³·Çñ ¿ ÏÝùíáõÙ §¶³½åñáÙ¦ ´´À Ï³Ù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ö´À ³ÛÝ ¹áõëïñ ÁÝÏ»ñáõÃÛ³Ý Ñ»ï, áñÇ Ï³ÝáÝ³¹ñ³Ï³Ý Ï³åÇï³ÉÇ 100%-Á å³ïÏ³ÝáõÙ ¿</w:t>
      </w:r>
      <w:r w:rsidRPr="00923EF0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§¶³½åñáÙ¦ ´´À-ÇÝ Ï³Ù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ö´À-ÇÝ, Ñ»ï¨Û³É ï»ë³ÏÇ ³ßË³ï³ÝùÝ»ñÇ (Í</w:t>
      </w:r>
      <w:r>
        <w:rPr>
          <w:rFonts w:ascii="Arial Armenian" w:hAnsi="Arial Armenian"/>
          <w:sz w:val="24"/>
          <w:szCs w:val="24"/>
          <w:lang w:val="hy-AM"/>
        </w:rPr>
        <w:t>³é³ÛáõÃÛáõÝÝ»ñÇ) ·ÝÙ³Ý Ýå³ï³Ïáí</w:t>
      </w:r>
      <w:r w:rsidRPr="00C136F9">
        <w:rPr>
          <w:rFonts w:ascii="Arial Armenian" w:hAnsi="Arial Armenian"/>
          <w:sz w:val="24"/>
          <w:szCs w:val="24"/>
          <w:lang w:val="hy-AM"/>
        </w:rPr>
        <w:t>.</w:t>
      </w:r>
    </w:p>
    <w:p w:rsidR="00D04C77" w:rsidRPr="008502BE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16.1.31.1. Ï³åÇ Í³é³ÛáõÃÛáõÝÝ»ñÇª </w:t>
      </w:r>
    </w:p>
    <w:p w:rsidR="00D04C77" w:rsidRPr="008502BE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8502BE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>ï»Õ³Ï³Ý ¨ Ý»ñï³ñ³Íù³ÛÇÝ Ñ»é³Ëáë³ÛÇÝ Ï³åÇ,</w:t>
      </w:r>
    </w:p>
    <w:p w:rsidR="00D04C77" w:rsidRPr="008502BE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8502BE">
        <w:rPr>
          <w:rFonts w:ascii="Arial Armenian" w:hAnsi="Arial Armenian"/>
          <w:sz w:val="24"/>
          <w:szCs w:val="24"/>
          <w:lang w:val="hy-AM"/>
        </w:rPr>
        <w:t>-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Ï³åÇ </w:t>
      </w:r>
      <w:r w:rsidRPr="00433256">
        <w:rPr>
          <w:rFonts w:ascii="Arial Armenian" w:hAnsi="Arial Armenian"/>
          <w:sz w:val="24"/>
          <w:szCs w:val="24"/>
          <w:lang w:val="hy-AM"/>
        </w:rPr>
        <w:t>ï»É»Ù³ïÇ</w:t>
      </w:r>
      <w:r w:rsidRPr="00DD223B">
        <w:rPr>
          <w:rFonts w:ascii="Arial Armenian" w:hAnsi="Arial Armenian"/>
          <w:sz w:val="24"/>
          <w:szCs w:val="24"/>
          <w:lang w:val="hy-AM"/>
        </w:rPr>
        <w:t>Ï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8502BE">
        <w:rPr>
          <w:rFonts w:ascii="Arial Armenian" w:hAnsi="Arial Armenian"/>
          <w:sz w:val="24"/>
          <w:szCs w:val="24"/>
          <w:lang w:val="hy-AM"/>
        </w:rPr>
        <w:t>/</w:t>
      </w:r>
      <w:r w:rsidRPr="006B4A96">
        <w:rPr>
          <w:rFonts w:ascii="Arial" w:hAnsi="Arial" w:cs="Arial"/>
          <w:sz w:val="24"/>
          <w:szCs w:val="24"/>
          <w:lang w:val="hy-AM"/>
        </w:rPr>
        <w:t>телематический/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Í³é³ÛáõÃÛáõÝÝ»ñÇ, ³Û¹ ÃíáõÙª </w:t>
      </w:r>
      <w:r w:rsidRPr="008502BE">
        <w:rPr>
          <w:rFonts w:ascii="Arial Armenian" w:hAnsi="Arial Armenian"/>
          <w:sz w:val="24"/>
          <w:szCs w:val="24"/>
          <w:lang w:val="hy-AM"/>
        </w:rPr>
        <w:t>Ñ³Ù³</w:t>
      </w:r>
      <w:r w:rsidRPr="00AF0E39">
        <w:rPr>
          <w:rFonts w:ascii="Arial Armenian" w:hAnsi="Arial Armenian"/>
          <w:sz w:val="24"/>
          <w:szCs w:val="24"/>
          <w:lang w:val="hy-AM"/>
        </w:rPr>
        <w:t>ó³ÝóáõÙ,</w:t>
      </w:r>
    </w:p>
    <w:p w:rsidR="00D04C77" w:rsidRPr="008502BE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8502BE">
        <w:rPr>
          <w:rFonts w:ascii="Arial Armenian" w:hAnsi="Arial Armenian"/>
          <w:sz w:val="24"/>
          <w:szCs w:val="24"/>
          <w:lang w:val="hy-AM"/>
        </w:rPr>
        <w:t xml:space="preserve">-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³ñµ³ÝÛ³Ï³ÛÇÝ ó³ÝóÇ,</w:t>
      </w:r>
    </w:p>
    <w:p w:rsidR="00D04C77" w:rsidRPr="008502BE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8502BE">
        <w:rPr>
          <w:rFonts w:ascii="Arial Armenian" w:hAnsi="Arial Armenian"/>
          <w:sz w:val="24"/>
          <w:szCs w:val="24"/>
          <w:lang w:val="hy-AM"/>
        </w:rPr>
        <w:t>- Ù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Ççù³Õ³ù³ÛÇÝ ¨ ÙÇç³½·³ÛÇÝ Ï³åÇ Í³é³ÛáõÃÛáõÝÝ»ñÇ ÙáõïùÇ ïñ³Ù³¹ñÙ³Ý, §¶³½åñáÙ¦ ´´À Ï³Ù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ö´À Ï³åÇ ó³ÝóÇ é»ëáõñëÝ»ñÇÝ, Ï³åÇ ó³ÝóÇ é»ëáõñëÝ»ñÇÝ ÙáïùÇ Ï»ï»ñÇ ëï»ÕÍÙ³Ý ¨ ëå³ë³ñÏÙ³Ý,</w:t>
      </w:r>
    </w:p>
    <w:p w:rsidR="00D04C77" w:rsidRPr="00B151F8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8502BE">
        <w:rPr>
          <w:rFonts w:ascii="Arial Armenian" w:hAnsi="Arial Armenian"/>
          <w:sz w:val="24"/>
          <w:szCs w:val="24"/>
          <w:lang w:val="hy-AM"/>
        </w:rPr>
        <w:t>-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ïíÛ³ÉÝ»ñÇ ÷áË³¹ñÙ³Ý ó³</w:t>
      </w:r>
      <w:r w:rsidRPr="00B151F8">
        <w:rPr>
          <w:rFonts w:ascii="Arial Armenian" w:hAnsi="Arial Armenian"/>
          <w:sz w:val="24"/>
          <w:szCs w:val="24"/>
          <w:lang w:val="hy-AM"/>
        </w:rPr>
        <w:t>Ý</w:t>
      </w:r>
      <w:r w:rsidRPr="00AF0E39">
        <w:rPr>
          <w:rFonts w:ascii="Arial Armenian" w:hAnsi="Arial Armenian"/>
          <w:sz w:val="24"/>
          <w:szCs w:val="24"/>
          <w:lang w:val="hy-AM"/>
        </w:rPr>
        <w:t>óáõÙ Ï³åÇ Í³é³ÛáõÃÛáõÝÝ»ñÇ, ³Û¹ ÃíáõÙ Ó³ÛÝ³ÛÇÝ ï»Õ»Ï³ïíáõÃÛ³</w:t>
      </w:r>
      <w:r w:rsidRPr="00B151F8">
        <w:rPr>
          <w:rFonts w:ascii="Arial Armenian" w:hAnsi="Arial Armenian"/>
          <w:sz w:val="24"/>
          <w:szCs w:val="24"/>
          <w:lang w:val="hy-AM"/>
        </w:rPr>
        <w:t>Ý (I</w:t>
      </w:r>
      <w:r w:rsidRPr="008502BE">
        <w:rPr>
          <w:rFonts w:ascii="Arial Armenian" w:hAnsi="Arial Armenian"/>
          <w:sz w:val="24"/>
          <w:szCs w:val="24"/>
          <w:lang w:val="hy-AM"/>
        </w:rPr>
        <w:t>P</w:t>
      </w:r>
      <w:r w:rsidRPr="00B151F8">
        <w:rPr>
          <w:rFonts w:ascii="Arial Armenian" w:hAnsi="Arial Armenian"/>
          <w:sz w:val="24"/>
          <w:szCs w:val="24"/>
          <w:lang w:val="hy-AM"/>
        </w:rPr>
        <w:t>- Ñ»é³Ëáë³Ï³å)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÷áË³¹ñÙ³Ý Ýå³ï³Ïáí, </w:t>
      </w:r>
    </w:p>
    <w:p w:rsidR="00D04C77" w:rsidRPr="00B151F8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B151F8">
        <w:rPr>
          <w:rFonts w:ascii="Arial Armenian" w:hAnsi="Arial Armenian"/>
          <w:sz w:val="24"/>
          <w:szCs w:val="24"/>
          <w:lang w:val="hy-AM"/>
        </w:rPr>
        <w:t xml:space="preserve">-  </w:t>
      </w:r>
      <w:r w:rsidRPr="00AF0E39">
        <w:rPr>
          <w:rFonts w:ascii="Arial Armenian" w:hAnsi="Arial Armenian"/>
          <w:sz w:val="24"/>
          <w:szCs w:val="24"/>
          <w:lang w:val="hy-AM"/>
        </w:rPr>
        <w:t>Ï³å</w:t>
      </w:r>
      <w:r w:rsidRPr="00B151F8">
        <w:rPr>
          <w:rFonts w:ascii="Arial Armenian" w:hAnsi="Arial Armenian"/>
          <w:sz w:val="24"/>
          <w:szCs w:val="24"/>
          <w:lang w:val="hy-AM"/>
        </w:rPr>
        <w:t>áõÕÇÝ»ñÇ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ïñ³Ù³¹ñÙ³Ý</w:t>
      </w:r>
      <w:r w:rsidRPr="00B151F8">
        <w:rPr>
          <w:rFonts w:ascii="Arial Armenian" w:hAnsi="Arial Armenian"/>
          <w:sz w:val="24"/>
          <w:szCs w:val="24"/>
          <w:lang w:val="hy-AM"/>
        </w:rPr>
        <w:t>,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8502BE">
        <w:rPr>
          <w:rFonts w:ascii="Arial Armenian" w:hAnsi="Arial Armenian"/>
          <w:sz w:val="24"/>
          <w:szCs w:val="24"/>
          <w:lang w:val="hy-AM"/>
        </w:rPr>
        <w:t>-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¶³½åñáÙ </w:t>
      </w:r>
      <w:r w:rsidRPr="00923EF0">
        <w:rPr>
          <w:rFonts w:ascii="Arial Armenian" w:hAnsi="Arial Armenian"/>
          <w:sz w:val="24"/>
          <w:szCs w:val="24"/>
          <w:lang w:val="hy-AM"/>
        </w:rPr>
        <w:t>Ê</w:t>
      </w:r>
      <w:r w:rsidRPr="00AF0E39">
        <w:rPr>
          <w:rFonts w:ascii="Arial Armenian" w:hAnsi="Arial Armenian"/>
          <w:sz w:val="24"/>
          <w:szCs w:val="24"/>
          <w:lang w:val="hy-AM"/>
        </w:rPr>
        <w:t>ÙµÇ ÁÝÏ»ñáõÃÛáõÝÝ»ñÇ ¿É»Ïïñ³Ï³å»ñÇ ó³Ýó»ñÇ ÙÇ³óÙ³Ý Í³é³ÛáõÃÛáõÝÝ»ñÇ ïñ³Ù³¹ñáõÙ: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16.1.31.2. Î³åÇ ë³ñù³íáñáõÙÝ»ñÇ í»ñ³Ýáñá·Ù³Ý ¨ ëå³ë³ñÏÙ³Ý ³ßË³ï³ÝùÝ»ñÇ (Í³é³ÛáõÃÛáõÝÝ»ñÇ) Ï³ï³ñáõÙ Ï³å³É³éáõÝ»ñÇ (Ï³ï³ñáÕÝ»ñÇ) ë»÷³Ï³Ý ï»ËÝÇÏ³Ï³Ý Ï»ÝïñáÝÝ»ñÇ ÑÇÙùÇ íñ³:</w:t>
      </w:r>
    </w:p>
    <w:p w:rsidR="00D04C77" w:rsidRPr="00B151F8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B151F8">
        <w:rPr>
          <w:rFonts w:ascii="Arial Armenian" w:hAnsi="Arial Armenian"/>
          <w:sz w:val="24"/>
          <w:szCs w:val="24"/>
          <w:lang w:val="hy-AM"/>
        </w:rPr>
        <w:t>16.1.31.3. î»Õ»Ï³ïí³Ï³Ý-ï»ËÝÇÏ³Ï³Ý ³å³ÑáíÙ³Ý Í³é³ÛáõÃÛáõÝÝ»ñ.</w:t>
      </w:r>
    </w:p>
    <w:p w:rsidR="00D04C77" w:rsidRPr="00B151F8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B151F8">
        <w:rPr>
          <w:rFonts w:ascii="Arial Armenian" w:hAnsi="Arial Armenian"/>
          <w:sz w:val="24"/>
          <w:szCs w:val="24"/>
          <w:lang w:val="hy-AM"/>
        </w:rPr>
        <w:t xml:space="preserve"> -§¶³½åñáÙ¦ ´´À Ï³Ù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B151F8">
        <w:rPr>
          <w:rFonts w:ascii="Arial Armenian" w:hAnsi="Arial Armenian"/>
          <w:sz w:val="24"/>
          <w:szCs w:val="24"/>
          <w:lang w:val="hy-AM"/>
        </w:rPr>
        <w:t xml:space="preserve">ö´À Íñ³·ñ³ÛÇÝ ³å³ÑáíÙ³Ý û·ï³·áñÍÙ³Ý Çñ³íáõÝùÇ í»ñ³µ»ñÛ³É Ïáñåáñ³ïÇí Ñ³í³ï³ñÙ³·ñí³Í Ñ³Ù³Ó³ÛÝ³·ñ»ñÇ ßñç³Ý³ÏÝ»ñáõÙ ·áñÍ³Ï³ÉÇ Í³é³ÛáõÃÛáõÝÝ»ñÇ Ù³ïáõóáõÙ, </w:t>
      </w:r>
    </w:p>
    <w:p w:rsidR="00D04C77" w:rsidRPr="00B151F8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B151F8">
        <w:rPr>
          <w:rFonts w:ascii="Arial Armenian" w:hAnsi="Arial Armenian"/>
          <w:sz w:val="24"/>
          <w:szCs w:val="24"/>
          <w:lang w:val="hy-AM"/>
        </w:rPr>
        <w:t xml:space="preserve">-Í³Ûñ³Ù³ë³ÛÇÝ ë³ñù³íáñáõÙÝ»ñÇ ¨ û·ï³·áñÍáÕÝ»ñÇ ³ßË³ï³ï»Õ»ñÇ Ñ³ßíáÕ³Ï³Ý ï»ËÝÇÏ³ÛÇ ÙÇçáóÝ»ñÇ Ñ³Ù³Ï³ñ·³ÛÇÝ-ï»ËÝÇÏ³Ï³Ý ëå³ë³ñÏÙ³Ý Í³é³ÛáõÃÛáõÝÝ»ñÇ Ù³ïáõóáõÙ ¨ Å³Ù³Ý³Ï³íáñ û·ï³·áñÍÙ³Ý ïñ³Ù³¹ñáõÙ, </w:t>
      </w:r>
    </w:p>
    <w:p w:rsidR="00D04C77" w:rsidRPr="00B151F8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B151F8">
        <w:rPr>
          <w:rFonts w:ascii="Arial Armenian" w:hAnsi="Arial Armenian"/>
          <w:sz w:val="24"/>
          <w:szCs w:val="24"/>
          <w:lang w:val="hy-AM"/>
        </w:rPr>
        <w:t xml:space="preserve">-Íñ³·ñ³ÛÇÝ ³å³ÑáíÙ³Ý  ï»ËÝÇÏ³Ï³Ý ³ç³ÏóáõÃÛ³Ý ¨ û·ï³·áñÍÙ³Ý Çñ³íáõÝùÇ ïñ³Ù³¹ñáõÙ, </w:t>
      </w:r>
    </w:p>
    <w:p w:rsidR="00D04C77" w:rsidRPr="00B151F8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B151F8">
        <w:rPr>
          <w:rFonts w:ascii="Arial Armenian" w:hAnsi="Arial Armenian"/>
          <w:sz w:val="24"/>
          <w:szCs w:val="24"/>
          <w:lang w:val="hy-AM"/>
        </w:rPr>
        <w:lastRenderedPageBreak/>
        <w:t xml:space="preserve">-ïíÛ³ÉÝ»ñÇ í»ñ³Ùß³ÏÙ³Ý Ï»ÝïñáÝÝ»ñÇ, Ï»ÝïñáÝ³Ï³Ý Ñ³ßíáÕ³Ï³Ý Ñ³Ù³ÉÇñÇ, ï»Õ»Ï³ïí³Ï³Ý-Ñ³ßíáÕ³Ï³Ý Ñ³Ù³Ï³ñ·»ñÇ,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B151F8">
        <w:rPr>
          <w:rFonts w:ascii="Arial Armenian" w:hAnsi="Arial Armenian"/>
          <w:sz w:val="24"/>
          <w:szCs w:val="24"/>
          <w:lang w:val="hy-AM"/>
        </w:rPr>
        <w:t xml:space="preserve">ö´À Ï³Ù §¶³½åñáÙ¦ ´´À Ï»ÝïñáÝÝ»ñÁ Ñ³ëï³ïáÕ ó³Ýó»ñÇ ¨ ï»Õ»Ï³ïíáõÃÛ³Ý å³ßïå³ÝáõÃÛ³Ý Ñ³Ù³Ï³ñ·Ç Ñ³Ù³Ï³ñ·³ÛÇÝ-ï»ËÝÇÏ³Ï³Ý ëå³ë³ñÏáõÙ, </w:t>
      </w:r>
    </w:p>
    <w:p w:rsidR="00D04C77" w:rsidRPr="004B14D2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B151F8">
        <w:rPr>
          <w:rFonts w:ascii="Arial Armenian" w:hAnsi="Arial Armenian"/>
          <w:sz w:val="24"/>
          <w:szCs w:val="24"/>
          <w:lang w:val="hy-AM"/>
        </w:rPr>
        <w:t xml:space="preserve">-§¶³½åñáÙ¦ ´´À Ï³Ù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B151F8">
        <w:rPr>
          <w:rFonts w:ascii="Arial Armenian" w:hAnsi="Arial Armenian"/>
          <w:sz w:val="24"/>
          <w:szCs w:val="24"/>
          <w:lang w:val="hy-AM"/>
        </w:rPr>
        <w:t>ö´À ¨ ïíÛ³ÉÝ»ñÇ ÷áË³¹ñÙ³Ý áÉáñï³ÛÇÝ Ñ³Ù³ÉÇñÝ»ñÇ ï»Õ»Ï³ïí³Ï³Ý-Ï³é³í³ñã³Ï³Ý Ñ³Ù³Ï³ñ·»ñÇ ß³Ñ³·áñÍáõÙ, ³ç³ÏóáõÃÛáõÝ ¨ áõÕ»ÏóáõÙ: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16.1.31.4.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ö´À ûµÛ»ÏïÝ»ñÇ ßÇÝ³ñ³ñáõÃÛ³Ý ÝÏ³ïÙ³Ùµ ï»ËÝÇÏ³Ï³Ý ÑëÏáÕáõÃÛ³Ý Ï³½Ù³Ï»ñåÙ³Ý Í³é³ÛáõÃÛáõÝÝ»ñ: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16.1.31.5. §¶³½åñáÙ¦ ´´À Ññ³Ù³ÝÇÝ Ñ³Ù³å³ï³ëË³Ý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ö´À Ï³ñÇùÝ»ñÇ Ñ³Ù³ñ Ï»ÝïñáÝ³óí³Í Ù³ï³Ï³ñ³ñáõÙÝ»ñÇ Ù»ç ÙïÝáÕ ÝÛáõÃ³-ï»ËÝÇÏ³Ï³Ý é»ëáõñëÝ»ñÇ Ù³ï³Ï³ñ³ñÙ³Ý Ï³½Ù³Ï»ñåÙ³Ý Í³é³ÛáõÃÛáõÝÝ»ñÇ Ù³ïáõóáõÙ: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16.1.31.6. §¶³½åñáÙ¦ ´´À Ññ³Ù³ÝÇÝ Ñ³Ù³å³ï³ëË³Ý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ö´À-Ç ¨ Ýñ³ ¹áõëïñ ÁÝÏ»ñáõÃÛáõÝÝ»ñÇ ûµÛ»ÏïÝ»ñáõÙ í»ñ³Ýáñá·Ù³Ý ¨ ï»ËÝÇÏ³Ï³Ý ëå³ë³ñÏÙ³Ý Ï³½Ù³Ï»ñåÙ³Ý Í³é³ÛáõÃÛáõÝÝ»ñÇ Ù³ïáõóáõÙ: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16.1.31.7. §¶³½åñáÙ¦ ´´À Ññ³Ù³ÝÇÝ Ñ³Ù³å³ï³ëË³Ý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ö´À ûµÛ»ÏïÝ»ñÇ Ñ»ï³½áï³Ï³Ý ëïáõ·áõÙÝ»ñÇ ³ßË³ï³ÝùÝ»ñÇ Ï³½Ù³Ï»ñåÙ³Ý Í³é³ÛáõÃÛáõÝÝ»ñÇ Ù³ïáõóáõÙ: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16.1.31.8.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ö´À ûµÛ»ÏïÝ»ñáõÙ ·³½Ç, Ññ¹»ÑÇ, ³ñ¹ÛáõÝ³µ»ñ³Ï³Ý ³Ýíï³Ý·áõÃÛ³Ý ¨ ³ßË³ï³ÝùÇ å³Ñå³ÝáõÃÛ³Ý, íÃ³ñÝ»ñÇ ³é³ç³óÙ³Ý Ï³ÝË³ñ·»ÉÙ³ÝÝ áõ </w:t>
      </w:r>
      <w:r w:rsidRPr="00003C24">
        <w:rPr>
          <w:rFonts w:ascii="Arial Armenian" w:hAnsi="Arial Armenian"/>
          <w:sz w:val="24"/>
          <w:szCs w:val="24"/>
          <w:lang w:val="hy-AM"/>
        </w:rPr>
        <w:t>í»ñ³óÙ³ÝÝ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áõÕÕí³Í Ñ³ïáõÏ ³ßË³ï³ÝùÝ»ñ, ·³½³íï³Ý· ¨ í»ñ³Ýáñá·Ù³Ý í»ñ³Ï³Ý·ÝáÕ³Ï³Ý åÉ³Ý³ÛÇÝ ³ßË³ï³ÝùÝ»ñ: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16.1.31.9. ¾É»Ïïñ³¿Ý»ñ·Ç³ÛÇ ³é¨ïñ³ÛÇÝ Ñ³ßí³éÙ³Ý ³íïáÙ³ï³óí³Í Ù»Ë³ÝÇ½ÙÇ (¾²Ð²Ø) ¨ ¹ñ³ ÇÝýáñÙ³óÇáÝ ëå³ë³ñÏÙ³Ý ß³Ñ³·áñÍÙ³Ý Í³é³ÛáõÃÛáõÝÝ»ñ, ë»÷³Ï³Ý ó³Ýó»ñáõÙ ÏáñáõëïÝ»ñÇ ÷áËÑ³ïáõóÙ³Ý Ýå³ï³Ïáí ¿É»Ïïñ³¿Ý»ñ·Ç³ÛÇ ·ÝÙ³Ý Í³é³ÛáõÃÛáõÝÝ»ñ: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16.1.31.10. îñ³Ýëåáñï³ÛÇÝ Í³é³ÛáõÃÛáõÝÝ»ñª »ñÏ³ÃáõÕ³ÛÇÝ ïñ³ÝëåáñïÇ ÙÇçáóáí:</w:t>
      </w:r>
    </w:p>
    <w:p w:rsidR="00D04C77" w:rsidRPr="00AF0E39" w:rsidRDefault="00D04C77" w:rsidP="00D04C77">
      <w:pPr>
        <w:spacing w:after="0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16.2.1. ºÃ» ·ÝÙ³Ý »ÝÃ³Ï³ ³åñ³ÝùÝ»ñÁ, ³ßË³ï³ÝùÝ»ñÁ ¨ Í³é³ÛáõÃÛáõÝÝ»ñÁ ÑÝ³ñ³íáñ ¿ Ó»éù µ»ñ»É ÙÇ³ÛÝ Ù»Ï ³ÕµÛáõñÇó, ÇÝãÁ å³ÛÙ³Ý³íáñí³Í ¿ Ýñ³ Ñ»ÕÇÝ³Ï³ÛÇÝ ¨ Ñ³ñ³ÏÇó Çñ³íáõÝùÝ»ñáí, Ùñó³ÏóáõÃÛ³Ý µ³ó³Ï³ÛáõÃÛ³Ùµ Ï³Ù ÉÇó»Ý½Ç³ÛÇ, Ñ³ïáõÏ Ï³Ù µ³ó³éÇÏ Çñ³íáõÝùÇ ³éÏ³ÛáõÃÛ³Ùµ:</w:t>
      </w:r>
    </w:p>
    <w:p w:rsidR="00D04C77" w:rsidRPr="00AF0E39" w:rsidRDefault="00D04C77" w:rsidP="00D04C77">
      <w:pPr>
        <w:shd w:val="clear" w:color="auto" w:fill="FFFFFF"/>
        <w:ind w:firstLine="720"/>
        <w:jc w:val="both"/>
        <w:rPr>
          <w:rFonts w:ascii="Arial Armenian" w:hAnsi="Arial Armenian"/>
          <w:strike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16.2.2. Í³·»É ¿ ·ÝÙ³Ý ³ÝÑ»ï³Ó·»ÉÇ å³Ñ³Ýç (³ÝÏ³Ë ¹ñ³Ýó ·ÝÇó), ³Û¹ ÃíáõÙ` ³ñï³Ï³ñ· Ï³Ù ³ÝÏ³ÝË³ï»ë»ÉÇ ³ÛÉ Çñ³íÇ×³ÏÇ ³é³ç³óÙ³Ý Ñ»ï¨³Ýùáí, íÃ³ñ³ÛÇÝ Çñ³íÇ×³ÏÇ Ñ»ï¨³Ýùáí, áñÇ µÝáõÛÃÁ Ï³Ù ¹ñ³Ý ³éÝãíáÕ éÇëÏ»ñÁ ïíÛ³É ·ÝáõÙÁ ³ÛÉ ÁÝÃ³ó³Ï³ñ·áí (·ÝÙ³Ý Ó¨áí) Çñ³Ï³Ý³óÝ»ÉÁ  Å³ÙÏ»ïÇ ³éáõÙáí ¹³ñÓÝáõÙ »Ý ³ÝÑÝ³ñ, å³ÛÙ³Ýáí, áñ ÝÙ³Ý å³Ñ³ÝçÁ ÑÝ³ñ³íáñ ã¿ñ Ï³ÝË³ï»ë»É:</w:t>
      </w:r>
    </w:p>
    <w:p w:rsidR="00D04C77" w:rsidRPr="00AF0E39" w:rsidRDefault="00D04C77" w:rsidP="00D04C77">
      <w:pPr>
        <w:shd w:val="clear" w:color="auto" w:fill="FFFFFF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16.2.3. Ó»éù »Ý µ»ñíáõÙ ³åñ³ÝùÝ»ñÇ Éñ³óáõóÇã ù³Ý³ÏáõÃÛáõÝÝ»ñ, áñáÝù Ý³Ë³ï»ëí³Í »Ý Ù³ï³Ï³ñ³ñÇ ÏáÕÙÇó Ý³Ë³å»ë Ù³ï³Ï³ñ³ñí³Í ë³ñù³íáñáõÙÝ»ñÁ (Ï³éáõóí³ÍùÝ»ñÁ) ÷áË³ñÇÝ»Éáõ Ï³Ù Éñ³óÝ»Éáõ Ñ³Ù³ñ, ¨ ëÏ½µÝ³Ï³Ý Ù³ï³Ï³ñ³ñÇ ÷á÷áËáõÃÛáõÝÁ Ïå³ñï³¹ñÇ ä³ïíÇñ³ïáõÇÝ Ó»éù µ»ñ»É ³ÛÉ Ñ³ïÏ³ÝÇßÝ»ñ áõÝ»óáÕ ³åñ³ÝùÝ»ñ, ÇÝãÁ ß³Ñ³·áñÍÙ³Ý áõ å³Ñå³ÝÙ³Ý ³éáõÙáí Ï³é³ç³óÝÇ ³ÝÑ³Ù³ï»Õ»ÉÇáõÃÛáõÝ Ï³Ù ³ÝÑ³Ù³ã³÷ ï»ËÝÇÏ³Ï³Ý µ³ñ¹áõÃÛáõÝÝ»ñ: ²Ûë å³ÛÙ³ÝÁ </w:t>
      </w:r>
      <w:r w:rsidRPr="00AF0E39">
        <w:rPr>
          <w:rFonts w:ascii="Arial Armenian" w:hAnsi="Arial Armenian"/>
          <w:sz w:val="24"/>
          <w:szCs w:val="24"/>
          <w:lang w:val="hy-AM"/>
        </w:rPr>
        <w:lastRenderedPageBreak/>
        <w:t>Ï³ñáÕ ¿ ÏÇñ³éí»É ÙÇ³ÛÝ ëÏ½µÝ³Ï³Ý å³ÛÙ³Ý³·ñÇ ÏÝùÙ³ÝÁ Ñ³çáñ¹áÕ »ñ»ù ï³ñí³ ÁÝÃ³óùáõÙ.</w:t>
      </w:r>
    </w:p>
    <w:p w:rsidR="00D04C77" w:rsidRPr="00AF0E39" w:rsidRDefault="00D04C77" w:rsidP="00D04C77">
      <w:pPr>
        <w:shd w:val="clear" w:color="auto" w:fill="FFFFFF"/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16.2.4. ä³ïíÇñ³ïáõÝ, áñ¨¿ ³ÝÓÇó Ï³ï³ñ»Éáí ³ßË³ï³ÝùÝ»ñÇ Ï³Ù Í³é³ÛáõÃÛáõÝÝ»ñÇ ·ÝáõÙ, áñáßáõÙ ¿ ëÏ½µÝ³Ï³Ý å³ÛÙ³Ý³·ñáõÙ ãÝ»ñ³éí³Í, ë³Ï³ÛÝ ãÝ³Ë³ï»ëí³Í Ñ³Ý·³Ù³ÝùÝ»ñÇó »ÉÝ»Éáí ëÏ½µÝ³Ï³Ý å³ÛÙ³Ý³·ñÇ Ï³ï³ñÙ³Ý Ñ³Ù³ñ ³ÝÑñ³Å»ßï ¹³ñÓ³Í ³ßË³ï³ÝùÝ»ñÇ Ï³Ù Í³é³ÛáõÃÛáõÝÝ»ñÇ Éñ³óáõóÇã ·ÝáõÙ Ï³ï³ñ»É ÝáõÛÝ ³ÝÓÇó, å³ÛÙ³Ýáí, áñ`</w:t>
      </w:r>
    </w:p>
    <w:p w:rsidR="00D04C77" w:rsidRPr="00AF0E39" w:rsidRDefault="00D04C77" w:rsidP="00D04C77">
      <w:pPr>
        <w:shd w:val="clear" w:color="auto" w:fill="FFFFFF"/>
        <w:jc w:val="both"/>
        <w:rPr>
          <w:rFonts w:ascii="Arial Armenian" w:hAnsi="Arial Armenian"/>
          <w:sz w:val="24"/>
          <w:szCs w:val="24"/>
          <w:lang w:val="hy-AM"/>
        </w:rPr>
      </w:pPr>
      <w:r w:rsidRPr="00003C24">
        <w:rPr>
          <w:rFonts w:ascii="Arial Armenian" w:hAnsi="Arial Armenian"/>
          <w:sz w:val="24"/>
          <w:szCs w:val="24"/>
          <w:lang w:val="hy-AM"/>
        </w:rPr>
        <w:t>³.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Éñ³óáõóÇã ³ßË³ï³ÝùÝ»ñÇ Ï³Ù Í³é³ÛáõÃÛáõÝÝ»ñÇ å³ÛÙ³Ý³·ÇñÁ ÑÝ³ñ³íáñ ã¿ ï»ËÝÇÏ³å»ë Ï³Ù ïÝï»ë³å»ë ³é³ÝÓÝ³óÝ»É ëÏ½µÝ³Ï³Ý å³ÛÙ³Ý³·ñÇó` ³é³Ýó ä³ïíÇñ³ïáõÇ Ñ³Ù³ñ Ýß³Ý³Ï³ÉÇ ¹Åí³ñáõÃÛáõÝ ëï»ÕÍ»Éáõ ¨</w:t>
      </w:r>
    </w:p>
    <w:p w:rsidR="00D04C77" w:rsidRPr="00AF0E39" w:rsidRDefault="00D04C77" w:rsidP="00D04C77">
      <w:pPr>
        <w:shd w:val="clear" w:color="auto" w:fill="FFFFFF"/>
        <w:jc w:val="both"/>
        <w:rPr>
          <w:rFonts w:ascii="Arial Armenian" w:hAnsi="Arial Armenian"/>
          <w:sz w:val="24"/>
          <w:szCs w:val="24"/>
          <w:lang w:val="hy-AM"/>
        </w:rPr>
      </w:pPr>
      <w:r w:rsidRPr="00003C24">
        <w:rPr>
          <w:rFonts w:ascii="Arial Armenian" w:hAnsi="Arial Armenian"/>
          <w:sz w:val="24"/>
          <w:szCs w:val="24"/>
          <w:lang w:val="hy-AM"/>
        </w:rPr>
        <w:t>µ.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 ¹ñ³ ·ÇÝÁ ã·»ñ³½³ÝóÇ ëÏ½µÝ³Ï³Ý ·ÝÙ³Ý å³ÛÙ³Ý³·ñÇ ·ÝÇ ùë³Ý ïáÏáëÁ: ØÇ¨ÝáõÛÝ ³ÝÓÇó ëáõÛÝ Ï»ïÇ ÏÇñ³éÙ³Ùµ Éñ³óáõóÇã ·ÝáõÙ Ï³ñáÕ ¿ Ï³ï³ñí»É Ù»Ï ³Ý·³Ù: 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16.2.5. ³åñ³ÝùÝ»ñÁ Ó»éù »Ý µ»ñíáõÙ Çñ Ó»éÝ³ñÏ³ïÇñ³Ï³Ý ·áñÍáõÝ»áõÃÛáõÝÁ í»ñçÝ³Ï³Ýáñ»Ý ¹³¹³ñ»óÝáÕ Ï³½Ù³Ï»ñåáõÃÛáõÝÇó Ï³Ù ³Ýí×³ñáõÝ³ÏáõÃÛ³Ý ·áñÍáí ÉáõÍ³ñáÕÝ»ñÇó Ï³Ù Ï³é³í³ñÇãÝ»ñÇó, å³ñï³ï»ñ»ñÇ Ñ»ï å³ÛÙ³Ý³íáñí³ÍáõÃÛ³Ý ÑÇÙ³Ý íñ³ Ï³Ù ÝÙ³ÝûñÇÝ³Ï ÁÝÃ³ó³Ï³ñ·Ç ÙÇçáóáí` ä³ïíÇñ³ïáõÇ Ñ³Ù³ñ ³é³ÝÓÝ³ÏÇ Ýå³ëï³íáñ å³ÛÙ³ÝÝ»ñáí:                                                           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16.3. ¶ÝáõÙÝ»ñÇ Ï³é³í³ñÙ³Ý Ï»ÝïñáÝ³Ï³Ý Ù³ñÙÇÝÝ Çñ³íáõÝù áõÝÇ Çñ³Ï³Ý³óÝ»É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 xml:space="preserve">ö´À ÏáÕÙÇó ÙÇ³Ï Ù³ï³Ï³ñ³ñÇ (Ï³å³É³éáõ, Ï³ï³ñáÕ) Ñ»ï ÏÝùíáÕ å³ÛÙ³Ý³·ñ»ñÇ ·Ý»ñÇ Ó¨³íáñÙ³Ý Ï³ñ·Ç ¨ ÑÇÙÝ³íáñí³ÍáõÃÛ³Ý í»ñÉáõÍáõÃÛáõÝ: 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16.4. </w:t>
      </w:r>
      <w:r w:rsidRPr="005533DB">
        <w:rPr>
          <w:rFonts w:ascii="Arial Armenian" w:hAnsi="Arial Armenian"/>
          <w:sz w:val="24"/>
          <w:szCs w:val="24"/>
          <w:lang w:val="hy-AM"/>
        </w:rPr>
        <w:t>§¶³½åñáÙ</w:t>
      </w:r>
      <w:r w:rsidRPr="00EB4BEC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5533DB">
        <w:rPr>
          <w:rFonts w:ascii="Arial Armenian" w:hAnsi="Arial Armenian"/>
          <w:sz w:val="24"/>
          <w:szCs w:val="24"/>
          <w:lang w:val="hy-AM"/>
        </w:rPr>
        <w:t>²ñÙ»ÝÇ³¦</w:t>
      </w:r>
      <w:r w:rsidRPr="006B4A96">
        <w:rPr>
          <w:rFonts w:ascii="Arial Armenian" w:hAnsi="Arial Armenian"/>
          <w:sz w:val="24"/>
          <w:szCs w:val="24"/>
          <w:lang w:val="hy-AM"/>
        </w:rPr>
        <w:t xml:space="preserve"> </w:t>
      </w:r>
      <w:r w:rsidRPr="00AF0E39">
        <w:rPr>
          <w:rFonts w:ascii="Arial Armenian" w:hAnsi="Arial Armenian"/>
          <w:sz w:val="24"/>
          <w:szCs w:val="24"/>
          <w:lang w:val="hy-AM"/>
        </w:rPr>
        <w:t>ö´À ÏáÕÙÇó Ñ³ßí»ïáõ Å³Ù³Ý³Ï³ßñç³ÝÇ ³ñ¹ÛáõÝù»ñáí ÙÇ³Ï Ù³ï³Ï³ñ³ñÇó (Ï³å³É³éáõ, Ï³ï³ñáÕ) Çñ³Ï³Ý³óíáÕ ·ÝáõÙÝ»ñÇ í»ñ³µ»ñÛ³É ³Ù÷á÷ ï»Õ»Ï³ïíáõÃÛáõÝÁ Ý»ñÏ³Û³óíáõÙ ¿ ¸»å³ñï³Ù»Ýï: î»Õ»Ï³ïíáõÃÛ³Ý Ý»ñÏ³Û³óÙ³Ý µáí³Ý¹³ÏáõÃÛáõÝÁ, Ó¨Á ¨ Ï³ñ·Á ë³ÑÙ³ÝíáõÙ »Ý ¸»å³ñï³Ù»ÝïÇ ÏáÕÙÇó:</w:t>
      </w:r>
    </w:p>
    <w:p w:rsidR="00D04C77" w:rsidRPr="00AF0E39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D04C77" w:rsidRPr="00AF0E39" w:rsidRDefault="00D04C77" w:rsidP="00D04C77">
      <w:pPr>
        <w:ind w:firstLine="720"/>
        <w:rPr>
          <w:rFonts w:ascii="Arial Armenian" w:hAnsi="Arial Armenian"/>
          <w:b/>
          <w:sz w:val="24"/>
          <w:szCs w:val="24"/>
          <w:lang w:val="hy-AM"/>
        </w:rPr>
      </w:pPr>
      <w:r w:rsidRPr="00AF0E39">
        <w:rPr>
          <w:rFonts w:ascii="Arial Armenian" w:hAnsi="Arial Armenian"/>
          <w:b/>
          <w:sz w:val="24"/>
          <w:szCs w:val="24"/>
          <w:lang w:val="hy-AM"/>
        </w:rPr>
        <w:t>17. ´áÕáù³ñÏ</w:t>
      </w:r>
      <w:r w:rsidRPr="00181713">
        <w:rPr>
          <w:rFonts w:ascii="Arial Armenian" w:hAnsi="Arial Armenian"/>
          <w:b/>
          <w:sz w:val="24"/>
          <w:szCs w:val="24"/>
          <w:lang w:val="hy-AM"/>
        </w:rPr>
        <w:t>Ù³Ý</w:t>
      </w:r>
      <w:r w:rsidRPr="00AF0E39">
        <w:rPr>
          <w:rFonts w:ascii="Arial Armenian" w:hAnsi="Arial Armenian"/>
          <w:b/>
          <w:sz w:val="24"/>
          <w:szCs w:val="24"/>
          <w:lang w:val="hy-AM"/>
        </w:rPr>
        <w:t xml:space="preserve"> Ï³ñ·Á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 xml:space="preserve">17.1. Úáõñ³ù³ÝãÛáõñ ³ÝÓ Çñ³íáõÝù áõÝÇ µáÕáù³ñÏ»Éáõ ä³ïíÇñ³ïáõÇ, Ð³ÝÓÝ³ÅáÕáíÇ, Î³½Ù³Ï»ñåãÇ  ·áñÍáÕáõÃÛáõÝÝ»ñÁ (³Ý·áñÍáõÃÛáõÝÁ) ¨ áñáßáõÙÝ»ñÁ:                                                                    </w:t>
      </w:r>
    </w:p>
    <w:p w:rsidR="00D04C77" w:rsidRPr="00AF0E39" w:rsidRDefault="00D04C77" w:rsidP="00D04C77">
      <w:pPr>
        <w:ind w:firstLine="720"/>
        <w:jc w:val="both"/>
        <w:rPr>
          <w:rFonts w:ascii="Arial Armenian" w:hAnsi="Arial Armenian"/>
          <w:sz w:val="24"/>
          <w:szCs w:val="24"/>
          <w:lang w:val="hy-AM"/>
        </w:rPr>
      </w:pPr>
      <w:r w:rsidRPr="00AF0E39">
        <w:rPr>
          <w:rFonts w:ascii="Arial Armenian" w:hAnsi="Arial Armenian"/>
          <w:sz w:val="24"/>
          <w:szCs w:val="24"/>
          <w:lang w:val="hy-AM"/>
        </w:rPr>
        <w:t>17.2. ä³ïíÇñ³ïáõÇ, Ð³ÝÓÝ³ÅáÕáíÇ, Î³½Ù³Ï»ñåãÇ  ·áñÍáÕáõÃÛáõÝÝ»ñÇ (³Ý·áñÍáõÃÛ³Ý) ¨ áñáßáõÙÝ»ñÇ µáÕáù³ñÏáõÙÝ Çñ³Ï³Ý³óíáõÙ ¿ §¶ÝáõÙÝ»ñÇ Ù³ëÇÝ¦ Ð³Û³ëï³ÝÇ Ð³Ýñ³å»ïáõÃÛ³Ý ûñ»ÝùÇ 6-ñ¹ µ³ÅÝáí ë³ÑÙ³Ýí³Í Ï³ñ·áí:</w:t>
      </w:r>
    </w:p>
    <w:p w:rsidR="00D04C77" w:rsidRPr="00AF0E39" w:rsidRDefault="00D04C77" w:rsidP="00D04C77">
      <w:pPr>
        <w:jc w:val="both"/>
        <w:rPr>
          <w:rFonts w:ascii="Arial Armenian" w:hAnsi="Arial Armenian"/>
          <w:sz w:val="24"/>
          <w:szCs w:val="24"/>
          <w:lang w:val="hy-AM"/>
        </w:rPr>
      </w:pPr>
    </w:p>
    <w:p w:rsidR="008A1412" w:rsidRPr="00EF724B" w:rsidRDefault="008A1412" w:rsidP="007444B3">
      <w:pPr>
        <w:widowControl w:val="0"/>
        <w:autoSpaceDE w:val="0"/>
        <w:autoSpaceDN w:val="0"/>
        <w:adjustRightInd w:val="0"/>
        <w:spacing w:before="67" w:after="0" w:line="240" w:lineRule="auto"/>
        <w:ind w:left="5395" w:right="58" w:hanging="2"/>
        <w:jc w:val="center"/>
        <w:rPr>
          <w:rFonts w:ascii="Times New Roman" w:hAnsi="Times New Roman"/>
          <w:sz w:val="28"/>
          <w:szCs w:val="28"/>
          <w:lang w:val="hy-AM"/>
        </w:rPr>
      </w:pPr>
    </w:p>
    <w:p w:rsidR="008A1412" w:rsidRPr="00EF724B" w:rsidRDefault="008A1412" w:rsidP="007444B3">
      <w:pPr>
        <w:widowControl w:val="0"/>
        <w:autoSpaceDE w:val="0"/>
        <w:autoSpaceDN w:val="0"/>
        <w:adjustRightInd w:val="0"/>
        <w:spacing w:before="67" w:after="0" w:line="240" w:lineRule="auto"/>
        <w:ind w:left="5395" w:right="58" w:hanging="2"/>
        <w:jc w:val="center"/>
        <w:rPr>
          <w:rFonts w:ascii="Times New Roman" w:hAnsi="Times New Roman"/>
          <w:sz w:val="28"/>
          <w:szCs w:val="28"/>
          <w:lang w:val="hy-AM"/>
        </w:rPr>
      </w:pPr>
    </w:p>
    <w:p w:rsidR="003743FE" w:rsidRPr="00536531" w:rsidRDefault="003743FE" w:rsidP="00107A3F">
      <w:pPr>
        <w:widowControl w:val="0"/>
        <w:autoSpaceDE w:val="0"/>
        <w:autoSpaceDN w:val="0"/>
        <w:adjustRightInd w:val="0"/>
        <w:spacing w:before="67" w:after="0" w:line="240" w:lineRule="auto"/>
        <w:ind w:left="5395" w:right="58" w:hanging="2"/>
        <w:jc w:val="right"/>
        <w:rPr>
          <w:rFonts w:ascii="Times New Roman" w:hAnsi="Times New Roman" w:cs="Times New Roman"/>
          <w:sz w:val="18"/>
          <w:szCs w:val="18"/>
          <w:lang w:val="hy-AM"/>
        </w:rPr>
      </w:pPr>
    </w:p>
    <w:p w:rsidR="007444B3" w:rsidRPr="00107A3F" w:rsidRDefault="007444B3" w:rsidP="00107A3F">
      <w:pPr>
        <w:widowControl w:val="0"/>
        <w:autoSpaceDE w:val="0"/>
        <w:autoSpaceDN w:val="0"/>
        <w:adjustRightInd w:val="0"/>
        <w:spacing w:before="67" w:after="0" w:line="240" w:lineRule="auto"/>
        <w:ind w:left="5395" w:right="58" w:hanging="2"/>
        <w:jc w:val="right"/>
        <w:rPr>
          <w:rFonts w:ascii="Times New Roman" w:hAnsi="Times New Roman" w:cs="Times New Roman"/>
          <w:sz w:val="18"/>
          <w:szCs w:val="18"/>
        </w:rPr>
      </w:pPr>
      <w:r w:rsidRPr="00107A3F">
        <w:rPr>
          <w:rFonts w:ascii="Times New Roman" w:hAnsi="Times New Roman" w:cs="Times New Roman"/>
          <w:sz w:val="18"/>
          <w:szCs w:val="18"/>
        </w:rPr>
        <w:lastRenderedPageBreak/>
        <w:t>(оригинал)</w:t>
      </w:r>
    </w:p>
    <w:p w:rsidR="007444B3" w:rsidRPr="00C66422" w:rsidRDefault="007444B3" w:rsidP="00107A3F">
      <w:pPr>
        <w:widowControl w:val="0"/>
        <w:autoSpaceDE w:val="0"/>
        <w:autoSpaceDN w:val="0"/>
        <w:adjustRightInd w:val="0"/>
        <w:spacing w:before="67" w:after="0" w:line="240" w:lineRule="auto"/>
        <w:ind w:left="5395" w:hanging="2"/>
        <w:jc w:val="right"/>
        <w:rPr>
          <w:rFonts w:ascii="Times New Roman" w:hAnsi="Times New Roman" w:cs="Times New Roman"/>
          <w:spacing w:val="-1"/>
          <w:sz w:val="24"/>
          <w:szCs w:val="24"/>
        </w:rPr>
      </w:pPr>
      <w:r w:rsidRPr="00107A3F">
        <w:rPr>
          <w:rFonts w:ascii="Times New Roman" w:hAnsi="Times New Roman" w:cs="Times New Roman"/>
          <w:sz w:val="24"/>
          <w:szCs w:val="24"/>
        </w:rPr>
        <w:t>У</w:t>
      </w:r>
      <w:r w:rsidRPr="00107A3F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107A3F">
        <w:rPr>
          <w:rFonts w:ascii="Times New Roman" w:hAnsi="Times New Roman" w:cs="Times New Roman"/>
          <w:sz w:val="24"/>
          <w:szCs w:val="24"/>
        </w:rPr>
        <w:t>В</w:t>
      </w:r>
      <w:r w:rsidRPr="00107A3F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07A3F">
        <w:rPr>
          <w:rFonts w:ascii="Times New Roman" w:hAnsi="Times New Roman" w:cs="Times New Roman"/>
          <w:sz w:val="24"/>
          <w:szCs w:val="24"/>
        </w:rPr>
        <w:t>РЖ</w:t>
      </w:r>
      <w:r w:rsidRPr="00107A3F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107A3F">
        <w:rPr>
          <w:rFonts w:ascii="Times New Roman" w:hAnsi="Times New Roman" w:cs="Times New Roman"/>
          <w:spacing w:val="-1"/>
          <w:sz w:val="24"/>
          <w:szCs w:val="24"/>
        </w:rPr>
        <w:t xml:space="preserve">ЕНО </w:t>
      </w:r>
    </w:p>
    <w:p w:rsidR="00971C94" w:rsidRPr="00C66422" w:rsidRDefault="00C004D0" w:rsidP="00107A3F">
      <w:pPr>
        <w:widowControl w:val="0"/>
        <w:autoSpaceDE w:val="0"/>
        <w:autoSpaceDN w:val="0"/>
        <w:adjustRightInd w:val="0"/>
        <w:spacing w:after="0" w:line="321" w:lineRule="exact"/>
        <w:ind w:left="5467"/>
        <w:jc w:val="right"/>
        <w:rPr>
          <w:rFonts w:ascii="Times New Roman" w:hAnsi="Times New Roman" w:cs="Times New Roman"/>
          <w:sz w:val="24"/>
          <w:szCs w:val="24"/>
        </w:rPr>
      </w:pPr>
      <w:r w:rsidRPr="00107A3F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="00107A3F">
        <w:rPr>
          <w:rFonts w:ascii="Times New Roman" w:hAnsi="Times New Roman" w:cs="Times New Roman"/>
          <w:sz w:val="24"/>
          <w:szCs w:val="24"/>
        </w:rPr>
        <w:t>Решением Совета директоров</w:t>
      </w:r>
    </w:p>
    <w:p w:rsidR="00107A3F" w:rsidRPr="00C66422" w:rsidRDefault="00C004D0" w:rsidP="00107A3F">
      <w:pPr>
        <w:widowControl w:val="0"/>
        <w:autoSpaceDE w:val="0"/>
        <w:autoSpaceDN w:val="0"/>
        <w:adjustRightInd w:val="0"/>
        <w:spacing w:after="0" w:line="321" w:lineRule="exact"/>
        <w:ind w:left="5467"/>
        <w:jc w:val="right"/>
        <w:rPr>
          <w:rFonts w:ascii="Times New Roman" w:hAnsi="Times New Roman" w:cs="Times New Roman"/>
          <w:sz w:val="24"/>
          <w:szCs w:val="24"/>
        </w:rPr>
      </w:pPr>
      <w:r w:rsidRPr="00107A3F">
        <w:rPr>
          <w:rFonts w:ascii="Times New Roman" w:hAnsi="Times New Roman" w:cs="Times New Roman"/>
          <w:sz w:val="24"/>
          <w:szCs w:val="24"/>
        </w:rPr>
        <w:t xml:space="preserve">ОАО </w:t>
      </w:r>
      <w:r w:rsidRPr="00107A3F">
        <w:rPr>
          <w:rFonts w:ascii="Times New Roman" w:hAnsi="Times New Roman" w:cs="Times New Roman"/>
          <w:spacing w:val="-1"/>
          <w:sz w:val="24"/>
          <w:szCs w:val="24"/>
        </w:rPr>
        <w:t>«</w:t>
      </w:r>
      <w:r w:rsidRPr="00107A3F">
        <w:rPr>
          <w:rFonts w:ascii="Times New Roman" w:hAnsi="Times New Roman" w:cs="Times New Roman"/>
          <w:spacing w:val="1"/>
          <w:sz w:val="24"/>
          <w:szCs w:val="24"/>
        </w:rPr>
        <w:t>Г</w:t>
      </w:r>
      <w:r w:rsidRPr="00107A3F">
        <w:rPr>
          <w:rFonts w:ascii="Times New Roman" w:hAnsi="Times New Roman" w:cs="Times New Roman"/>
          <w:sz w:val="24"/>
          <w:szCs w:val="24"/>
        </w:rPr>
        <w:t>а</w:t>
      </w:r>
      <w:r w:rsidRPr="00107A3F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107A3F">
        <w:rPr>
          <w:rFonts w:ascii="Times New Roman" w:hAnsi="Times New Roman" w:cs="Times New Roman"/>
          <w:spacing w:val="1"/>
          <w:sz w:val="24"/>
          <w:szCs w:val="24"/>
        </w:rPr>
        <w:t>про</w:t>
      </w:r>
      <w:r w:rsidRPr="00107A3F">
        <w:rPr>
          <w:rFonts w:ascii="Times New Roman" w:hAnsi="Times New Roman" w:cs="Times New Roman"/>
          <w:sz w:val="24"/>
          <w:szCs w:val="24"/>
        </w:rPr>
        <w:t>м»</w:t>
      </w:r>
      <w:r w:rsidRPr="00107A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71C94" w:rsidRPr="00107A3F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107A3F">
        <w:rPr>
          <w:rFonts w:ascii="Times New Roman" w:hAnsi="Times New Roman" w:cs="Times New Roman"/>
          <w:sz w:val="24"/>
          <w:szCs w:val="24"/>
          <w:lang w:val="hy-AM"/>
        </w:rPr>
        <w:t xml:space="preserve"> 4/73-2013 </w:t>
      </w:r>
    </w:p>
    <w:p w:rsidR="007444B3" w:rsidRPr="00107A3F" w:rsidRDefault="00971C94" w:rsidP="00107A3F">
      <w:pPr>
        <w:widowControl w:val="0"/>
        <w:autoSpaceDE w:val="0"/>
        <w:autoSpaceDN w:val="0"/>
        <w:adjustRightInd w:val="0"/>
        <w:spacing w:after="0" w:line="321" w:lineRule="exact"/>
        <w:ind w:left="5467"/>
        <w:jc w:val="right"/>
        <w:rPr>
          <w:rFonts w:ascii="Times New Roman" w:hAnsi="Times New Roman" w:cs="Times New Roman"/>
          <w:sz w:val="24"/>
          <w:szCs w:val="24"/>
        </w:rPr>
      </w:pPr>
      <w:r w:rsidRPr="00107A3F">
        <w:rPr>
          <w:rFonts w:ascii="Times New Roman" w:hAnsi="Times New Roman" w:cs="Times New Roman"/>
          <w:sz w:val="24"/>
          <w:szCs w:val="24"/>
        </w:rPr>
        <w:t>от</w:t>
      </w:r>
      <w:r w:rsidRPr="00107A3F">
        <w:rPr>
          <w:rFonts w:ascii="Times New Roman" w:hAnsi="Times New Roman" w:cs="Times New Roman"/>
          <w:spacing w:val="-1"/>
          <w:sz w:val="24"/>
          <w:szCs w:val="24"/>
        </w:rPr>
        <w:t xml:space="preserve">  22 </w:t>
      </w:r>
      <w:r w:rsidR="00107A3F" w:rsidRPr="00107A3F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107A3F">
        <w:rPr>
          <w:rFonts w:ascii="Times New Roman" w:hAnsi="Times New Roman" w:cs="Times New Roman"/>
          <w:sz w:val="24"/>
          <w:szCs w:val="24"/>
        </w:rPr>
        <w:t>11</w:t>
      </w:r>
      <w:r w:rsidR="00107A3F" w:rsidRPr="00107A3F">
        <w:rPr>
          <w:rFonts w:ascii="Times New Roman" w:hAnsi="Times New Roman" w:cs="Times New Roman"/>
          <w:sz w:val="24"/>
          <w:szCs w:val="24"/>
        </w:rPr>
        <w:t>.</w:t>
      </w:r>
      <w:r w:rsidRPr="00107A3F">
        <w:rPr>
          <w:rFonts w:ascii="Times New Roman" w:hAnsi="Times New Roman" w:cs="Times New Roman"/>
          <w:sz w:val="24"/>
          <w:szCs w:val="24"/>
        </w:rPr>
        <w:t xml:space="preserve">2013 </w:t>
      </w:r>
      <w:r w:rsidR="00C004D0" w:rsidRPr="00107A3F">
        <w:rPr>
          <w:rFonts w:ascii="Times New Roman" w:hAnsi="Times New Roman" w:cs="Times New Roman"/>
          <w:sz w:val="24"/>
          <w:szCs w:val="24"/>
        </w:rPr>
        <w:t>г. и</w:t>
      </w:r>
      <w:r w:rsidR="00C004D0" w:rsidRPr="00107A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107A3F" w:rsidRPr="00107A3F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</w:t>
      </w:r>
      <w:r w:rsidR="00C004D0" w:rsidRPr="00107A3F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7444B3" w:rsidRPr="00107A3F">
        <w:rPr>
          <w:rFonts w:ascii="Times New Roman" w:hAnsi="Times New Roman" w:cs="Times New Roman"/>
          <w:spacing w:val="-1"/>
          <w:sz w:val="24"/>
          <w:szCs w:val="24"/>
        </w:rPr>
        <w:t>риказом ЗАО «Газпром Армения</w:t>
      </w:r>
      <w:r w:rsidR="007444B3" w:rsidRPr="00107A3F">
        <w:rPr>
          <w:rFonts w:ascii="Times New Roman" w:hAnsi="Times New Roman" w:cs="Times New Roman"/>
          <w:sz w:val="24"/>
          <w:szCs w:val="24"/>
        </w:rPr>
        <w:t>»</w:t>
      </w:r>
    </w:p>
    <w:p w:rsidR="007444B3" w:rsidRPr="00107A3F" w:rsidRDefault="007444B3" w:rsidP="00107A3F">
      <w:pPr>
        <w:widowControl w:val="0"/>
        <w:autoSpaceDE w:val="0"/>
        <w:autoSpaceDN w:val="0"/>
        <w:adjustRightInd w:val="0"/>
        <w:spacing w:after="0" w:line="321" w:lineRule="exact"/>
        <w:ind w:left="5467"/>
        <w:jc w:val="right"/>
        <w:rPr>
          <w:rFonts w:ascii="Times New Roman" w:hAnsi="Times New Roman" w:cs="Times New Roman"/>
          <w:spacing w:val="-1"/>
          <w:sz w:val="24"/>
          <w:szCs w:val="24"/>
        </w:rPr>
      </w:pPr>
      <w:r w:rsidRPr="00107A3F">
        <w:rPr>
          <w:rFonts w:ascii="Times New Roman" w:hAnsi="Times New Roman" w:cs="Times New Roman"/>
          <w:spacing w:val="-1"/>
          <w:sz w:val="24"/>
          <w:szCs w:val="24"/>
        </w:rPr>
        <w:t xml:space="preserve">N 110 </w:t>
      </w:r>
      <w:r w:rsidR="00107A3F" w:rsidRPr="00107A3F">
        <w:rPr>
          <w:rFonts w:ascii="Times New Roman" w:hAnsi="Times New Roman" w:cs="Times New Roman"/>
          <w:sz w:val="24"/>
          <w:szCs w:val="24"/>
        </w:rPr>
        <w:t xml:space="preserve">от </w:t>
      </w:r>
      <w:r w:rsidR="00107A3F" w:rsidRPr="00107A3F">
        <w:rPr>
          <w:rFonts w:ascii="Times New Roman" w:hAnsi="Times New Roman" w:cs="Times New Roman"/>
          <w:spacing w:val="-1"/>
          <w:sz w:val="24"/>
          <w:szCs w:val="24"/>
        </w:rPr>
        <w:t>27</w:t>
      </w:r>
      <w:r w:rsidR="00107A3F" w:rsidRPr="00C66422">
        <w:rPr>
          <w:rFonts w:ascii="Times New Roman" w:hAnsi="Times New Roman" w:cs="Times New Roman"/>
          <w:spacing w:val="-1"/>
          <w:sz w:val="24"/>
          <w:szCs w:val="24"/>
        </w:rPr>
        <w:t>.</w:t>
      </w:r>
      <w:r w:rsidR="00107A3F" w:rsidRPr="00107A3F">
        <w:rPr>
          <w:rFonts w:ascii="Times New Roman" w:hAnsi="Times New Roman" w:cs="Times New Roman"/>
          <w:sz w:val="24"/>
          <w:szCs w:val="24"/>
        </w:rPr>
        <w:t>12</w:t>
      </w:r>
      <w:r w:rsidR="00107A3F" w:rsidRPr="00C66422">
        <w:rPr>
          <w:rFonts w:ascii="Times New Roman" w:hAnsi="Times New Roman" w:cs="Times New Roman"/>
          <w:sz w:val="24"/>
          <w:szCs w:val="24"/>
        </w:rPr>
        <w:t>.</w:t>
      </w:r>
      <w:r w:rsidR="00107A3F" w:rsidRPr="00107A3F">
        <w:rPr>
          <w:rFonts w:ascii="Times New Roman" w:hAnsi="Times New Roman" w:cs="Times New Roman"/>
          <w:sz w:val="24"/>
          <w:szCs w:val="24"/>
        </w:rPr>
        <w:t>2013  г.</w:t>
      </w:r>
    </w:p>
    <w:p w:rsidR="007444B3" w:rsidRPr="0062695D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z w:val="24"/>
          <w:szCs w:val="24"/>
        </w:rPr>
      </w:pPr>
    </w:p>
    <w:p w:rsidR="007444B3" w:rsidRPr="0062695D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444B3" w:rsidRPr="0062695D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2D80" w:rsidRPr="00EF724B" w:rsidRDefault="00484CDA" w:rsidP="00484CDA">
      <w:pPr>
        <w:widowControl w:val="0"/>
        <w:autoSpaceDE w:val="0"/>
        <w:autoSpaceDN w:val="0"/>
        <w:adjustRightInd w:val="0"/>
        <w:spacing w:after="0" w:line="240" w:lineRule="auto"/>
        <w:ind w:right="3337"/>
        <w:jc w:val="center"/>
        <w:rPr>
          <w:rFonts w:ascii="Times New Roman" w:hAnsi="Times New Roman"/>
          <w:b/>
          <w:bCs/>
          <w:spacing w:val="-1"/>
          <w:w w:val="99"/>
          <w:sz w:val="32"/>
          <w:szCs w:val="32"/>
        </w:rPr>
      </w:pPr>
      <w:r w:rsidRPr="00EF724B">
        <w:rPr>
          <w:rFonts w:ascii="Times New Roman" w:hAnsi="Times New Roman"/>
          <w:b/>
          <w:bCs/>
          <w:spacing w:val="-1"/>
          <w:w w:val="99"/>
          <w:sz w:val="32"/>
          <w:szCs w:val="32"/>
        </w:rPr>
        <w:t xml:space="preserve">                     </w:t>
      </w:r>
    </w:p>
    <w:p w:rsidR="00CD2D80" w:rsidRPr="00EF724B" w:rsidRDefault="00CD2D80" w:rsidP="00484CDA">
      <w:pPr>
        <w:widowControl w:val="0"/>
        <w:autoSpaceDE w:val="0"/>
        <w:autoSpaceDN w:val="0"/>
        <w:adjustRightInd w:val="0"/>
        <w:spacing w:after="0" w:line="240" w:lineRule="auto"/>
        <w:ind w:right="3337"/>
        <w:jc w:val="center"/>
        <w:rPr>
          <w:rFonts w:ascii="Times New Roman" w:hAnsi="Times New Roman"/>
          <w:b/>
          <w:bCs/>
          <w:spacing w:val="-1"/>
          <w:w w:val="99"/>
          <w:sz w:val="32"/>
          <w:szCs w:val="32"/>
        </w:rPr>
      </w:pPr>
    </w:p>
    <w:p w:rsidR="00CD2D80" w:rsidRPr="00EF724B" w:rsidRDefault="00CD2D80" w:rsidP="00484CDA">
      <w:pPr>
        <w:widowControl w:val="0"/>
        <w:autoSpaceDE w:val="0"/>
        <w:autoSpaceDN w:val="0"/>
        <w:adjustRightInd w:val="0"/>
        <w:spacing w:after="0" w:line="240" w:lineRule="auto"/>
        <w:ind w:right="3337"/>
        <w:jc w:val="center"/>
        <w:rPr>
          <w:rFonts w:ascii="Times New Roman" w:hAnsi="Times New Roman"/>
          <w:b/>
          <w:bCs/>
          <w:spacing w:val="-1"/>
          <w:w w:val="99"/>
          <w:sz w:val="32"/>
          <w:szCs w:val="32"/>
        </w:rPr>
      </w:pPr>
    </w:p>
    <w:p w:rsidR="00CD2D80" w:rsidRPr="00EF724B" w:rsidRDefault="00CD2D80" w:rsidP="00484CDA">
      <w:pPr>
        <w:widowControl w:val="0"/>
        <w:autoSpaceDE w:val="0"/>
        <w:autoSpaceDN w:val="0"/>
        <w:adjustRightInd w:val="0"/>
        <w:spacing w:after="0" w:line="240" w:lineRule="auto"/>
        <w:ind w:right="3337"/>
        <w:jc w:val="center"/>
        <w:rPr>
          <w:rFonts w:ascii="Times New Roman" w:hAnsi="Times New Roman"/>
          <w:b/>
          <w:bCs/>
          <w:spacing w:val="-1"/>
          <w:w w:val="99"/>
          <w:sz w:val="32"/>
          <w:szCs w:val="32"/>
        </w:rPr>
      </w:pPr>
    </w:p>
    <w:p w:rsidR="007444B3" w:rsidRDefault="00CD2D80" w:rsidP="00484CDA">
      <w:pPr>
        <w:widowControl w:val="0"/>
        <w:autoSpaceDE w:val="0"/>
        <w:autoSpaceDN w:val="0"/>
        <w:adjustRightInd w:val="0"/>
        <w:spacing w:after="0" w:line="240" w:lineRule="auto"/>
        <w:ind w:right="3337"/>
        <w:jc w:val="center"/>
        <w:rPr>
          <w:rFonts w:ascii="Times New Roman" w:hAnsi="Times New Roman"/>
          <w:sz w:val="32"/>
          <w:szCs w:val="32"/>
        </w:rPr>
      </w:pPr>
      <w:r w:rsidRPr="00EF724B">
        <w:rPr>
          <w:rFonts w:ascii="Times New Roman" w:hAnsi="Times New Roman"/>
          <w:b/>
          <w:bCs/>
          <w:spacing w:val="-1"/>
          <w:w w:val="99"/>
          <w:sz w:val="32"/>
          <w:szCs w:val="32"/>
        </w:rPr>
        <w:t xml:space="preserve">                        </w:t>
      </w:r>
      <w:r w:rsidR="007444B3">
        <w:rPr>
          <w:rFonts w:ascii="Times New Roman" w:hAnsi="Times New Roman"/>
          <w:b/>
          <w:bCs/>
          <w:spacing w:val="-1"/>
          <w:w w:val="99"/>
          <w:sz w:val="32"/>
          <w:szCs w:val="32"/>
        </w:rPr>
        <w:t>П</w:t>
      </w:r>
      <w:r w:rsidR="007444B3">
        <w:rPr>
          <w:rFonts w:ascii="Times New Roman" w:hAnsi="Times New Roman"/>
          <w:b/>
          <w:bCs/>
          <w:spacing w:val="1"/>
          <w:w w:val="99"/>
          <w:sz w:val="32"/>
          <w:szCs w:val="32"/>
        </w:rPr>
        <w:t>О</w:t>
      </w:r>
      <w:r w:rsidR="007444B3">
        <w:rPr>
          <w:rFonts w:ascii="Times New Roman" w:hAnsi="Times New Roman"/>
          <w:b/>
          <w:bCs/>
          <w:spacing w:val="2"/>
          <w:w w:val="99"/>
          <w:sz w:val="32"/>
          <w:szCs w:val="32"/>
        </w:rPr>
        <w:t>Л</w:t>
      </w:r>
      <w:r w:rsidR="007444B3">
        <w:rPr>
          <w:rFonts w:ascii="Times New Roman" w:hAnsi="Times New Roman"/>
          <w:b/>
          <w:bCs/>
          <w:spacing w:val="-1"/>
          <w:w w:val="99"/>
          <w:sz w:val="32"/>
          <w:szCs w:val="32"/>
        </w:rPr>
        <w:t>О</w:t>
      </w:r>
      <w:r w:rsidR="007444B3">
        <w:rPr>
          <w:rFonts w:ascii="Times New Roman" w:hAnsi="Times New Roman"/>
          <w:b/>
          <w:bCs/>
          <w:spacing w:val="1"/>
          <w:w w:val="99"/>
          <w:sz w:val="32"/>
          <w:szCs w:val="32"/>
        </w:rPr>
        <w:t>ЖЕН</w:t>
      </w:r>
      <w:r w:rsidR="007444B3">
        <w:rPr>
          <w:rFonts w:ascii="Times New Roman" w:hAnsi="Times New Roman"/>
          <w:b/>
          <w:bCs/>
          <w:spacing w:val="-1"/>
          <w:w w:val="99"/>
          <w:sz w:val="32"/>
          <w:szCs w:val="32"/>
        </w:rPr>
        <w:t>И</w:t>
      </w:r>
      <w:r w:rsidR="007444B3">
        <w:rPr>
          <w:rFonts w:ascii="Times New Roman" w:hAnsi="Times New Roman"/>
          <w:b/>
          <w:bCs/>
          <w:w w:val="99"/>
          <w:sz w:val="32"/>
          <w:szCs w:val="32"/>
        </w:rPr>
        <w:t>Е</w:t>
      </w:r>
    </w:p>
    <w:p w:rsidR="007444B3" w:rsidRDefault="007444B3" w:rsidP="00484CDA">
      <w:pPr>
        <w:widowControl w:val="0"/>
        <w:autoSpaceDE w:val="0"/>
        <w:autoSpaceDN w:val="0"/>
        <w:adjustRightInd w:val="0"/>
        <w:spacing w:before="4" w:after="0" w:line="180" w:lineRule="exact"/>
        <w:jc w:val="center"/>
        <w:rPr>
          <w:rFonts w:ascii="Times New Roman" w:hAnsi="Times New Roman"/>
          <w:sz w:val="18"/>
          <w:szCs w:val="18"/>
        </w:rPr>
      </w:pPr>
    </w:p>
    <w:p w:rsidR="007444B3" w:rsidRPr="002346AA" w:rsidRDefault="007444B3" w:rsidP="00484CDA">
      <w:pPr>
        <w:widowControl w:val="0"/>
        <w:autoSpaceDE w:val="0"/>
        <w:autoSpaceDN w:val="0"/>
        <w:adjustRightInd w:val="0"/>
        <w:spacing w:after="0" w:line="240" w:lineRule="auto"/>
        <w:ind w:right="2085"/>
        <w:contextualSpacing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о</w:t>
      </w:r>
      <w:r>
        <w:rPr>
          <w:rFonts w:ascii="Times New Roman" w:hAnsi="Times New Roman"/>
          <w:b/>
          <w:bCs/>
          <w:spacing w:val="-2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з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акупка</w:t>
      </w:r>
      <w:r>
        <w:rPr>
          <w:rFonts w:ascii="Times New Roman" w:hAnsi="Times New Roman"/>
          <w:b/>
          <w:bCs/>
          <w:sz w:val="32"/>
          <w:szCs w:val="32"/>
        </w:rPr>
        <w:t>х</w:t>
      </w:r>
      <w:r>
        <w:rPr>
          <w:rFonts w:ascii="Times New Roman" w:hAnsi="Times New Roman"/>
          <w:b/>
          <w:bCs/>
          <w:i/>
          <w:sz w:val="32"/>
          <w:szCs w:val="32"/>
        </w:rPr>
        <w:t>,</w:t>
      </w:r>
      <w:r>
        <w:rPr>
          <w:rFonts w:ascii="Times New Roman" w:hAnsi="Times New Roman"/>
          <w:b/>
          <w:bCs/>
          <w:spacing w:val="-13"/>
          <w:sz w:val="32"/>
          <w:szCs w:val="32"/>
        </w:rPr>
        <w:t xml:space="preserve"> </w:t>
      </w:r>
      <w:r w:rsidRPr="00630956">
        <w:rPr>
          <w:rFonts w:ascii="Times New Roman" w:hAnsi="Times New Roman"/>
          <w:b/>
          <w:bCs/>
          <w:w w:val="99"/>
          <w:sz w:val="32"/>
          <w:szCs w:val="32"/>
        </w:rPr>
        <w:t>осуществляемых</w:t>
      </w:r>
      <w:r w:rsidRPr="00630956">
        <w:rPr>
          <w:rFonts w:ascii="Times New Roman" w:hAnsi="Times New Roman"/>
          <w:b/>
          <w:bCs/>
          <w:i/>
          <w:w w:val="99"/>
          <w:sz w:val="32"/>
          <w:szCs w:val="32"/>
        </w:rPr>
        <w:t xml:space="preserve"> </w:t>
      </w:r>
      <w:r w:rsidRPr="00630956">
        <w:rPr>
          <w:rFonts w:ascii="Times New Roman" w:hAnsi="Times New Roman"/>
          <w:b/>
          <w:sz w:val="32"/>
          <w:szCs w:val="32"/>
        </w:rPr>
        <w:t>ЗАО</w:t>
      </w:r>
    </w:p>
    <w:p w:rsidR="007444B3" w:rsidRPr="00630956" w:rsidRDefault="007444B3" w:rsidP="00484CDA">
      <w:pPr>
        <w:widowControl w:val="0"/>
        <w:autoSpaceDE w:val="0"/>
        <w:autoSpaceDN w:val="0"/>
        <w:adjustRightInd w:val="0"/>
        <w:spacing w:after="0" w:line="240" w:lineRule="auto"/>
        <w:ind w:right="2085"/>
        <w:contextualSpacing/>
        <w:jc w:val="center"/>
        <w:rPr>
          <w:rFonts w:ascii="Times New Roman" w:hAnsi="Times New Roman"/>
          <w:b/>
          <w:bCs/>
          <w:i/>
          <w:w w:val="99"/>
          <w:sz w:val="32"/>
          <w:szCs w:val="32"/>
        </w:rPr>
      </w:pPr>
      <w:r w:rsidRPr="00630956">
        <w:rPr>
          <w:rFonts w:ascii="Times New Roman" w:hAnsi="Times New Roman"/>
          <w:b/>
          <w:bCs/>
          <w:spacing w:val="1"/>
          <w:sz w:val="32"/>
          <w:szCs w:val="32"/>
        </w:rPr>
        <w:t>«</w:t>
      </w:r>
      <w:r w:rsidRPr="002346AA">
        <w:rPr>
          <w:rFonts w:ascii="Times New Roman" w:hAnsi="Times New Roman"/>
          <w:b/>
          <w:sz w:val="32"/>
          <w:szCs w:val="32"/>
        </w:rPr>
        <w:t>Газпром Армения</w:t>
      </w:r>
      <w:r w:rsidRPr="00630956">
        <w:rPr>
          <w:rFonts w:ascii="Times New Roman" w:hAnsi="Times New Roman"/>
          <w:sz w:val="28"/>
          <w:szCs w:val="28"/>
        </w:rPr>
        <w:t>»</w:t>
      </w:r>
    </w:p>
    <w:p w:rsidR="007444B3" w:rsidRPr="0071704A" w:rsidRDefault="007444B3" w:rsidP="007444B3">
      <w:pPr>
        <w:spacing w:after="0" w:line="240" w:lineRule="auto"/>
        <w:rPr>
          <w:rFonts w:ascii="Times New Roman" w:hAnsi="Times New Roman"/>
          <w:sz w:val="32"/>
          <w:szCs w:val="32"/>
        </w:rPr>
        <w:sectPr w:rsidR="007444B3" w:rsidRPr="0071704A" w:rsidSect="00176F11">
          <w:headerReference w:type="default" r:id="rId7"/>
          <w:footerReference w:type="default" r:id="rId8"/>
          <w:footerReference w:type="first" r:id="rId9"/>
          <w:pgSz w:w="11907" w:h="16839"/>
          <w:pgMar w:top="1134" w:right="567" w:bottom="1134" w:left="1260" w:header="720" w:footer="720" w:gutter="0"/>
          <w:cols w:space="720"/>
          <w:docGrid w:linePitch="299"/>
        </w:sectPr>
      </w:pPr>
    </w:p>
    <w:p w:rsidR="007444B3" w:rsidRPr="0071704A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right="4091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71704A"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 xml:space="preserve">                                                      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ер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ние*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before="14" w:after="0" w:line="280" w:lineRule="exact"/>
        <w:rPr>
          <w:rFonts w:ascii="Times New Roman" w:hAnsi="Times New Roman"/>
          <w:sz w:val="28"/>
          <w:szCs w:val="28"/>
        </w:rPr>
      </w:pPr>
    </w:p>
    <w:p w:rsidR="007444B3" w:rsidRDefault="007444B3" w:rsidP="000B27DE">
      <w:pPr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77" w:right="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БЩ</w:t>
      </w:r>
      <w:r>
        <w:rPr>
          <w:rFonts w:ascii="Times New Roman" w:hAnsi="Times New Roman"/>
          <w:b/>
          <w:bCs/>
          <w:sz w:val="28"/>
          <w:szCs w:val="28"/>
        </w:rPr>
        <w:t>ИЕ ПОЛ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ЕНИ</w:t>
      </w:r>
      <w:r>
        <w:rPr>
          <w:rFonts w:ascii="Times New Roman" w:hAnsi="Times New Roman"/>
          <w:b/>
          <w:bCs/>
          <w:spacing w:val="17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...................................................................................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5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5" w:after="0" w:line="220" w:lineRule="exact"/>
        <w:jc w:val="both"/>
        <w:rPr>
          <w:rFonts w:ascii="Times New Roman" w:hAnsi="Times New Roman"/>
        </w:rPr>
      </w:pPr>
    </w:p>
    <w:p w:rsidR="007444B3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ет и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ул</w:t>
      </w:r>
      <w:r>
        <w:rPr>
          <w:rFonts w:ascii="Times New Roman" w:hAnsi="Times New Roman"/>
          <w:spacing w:val="1"/>
          <w:sz w:val="28"/>
          <w:szCs w:val="28"/>
        </w:rPr>
        <w:t>иро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................................................................</w:t>
      </w:r>
      <w:r w:rsidR="000B27DE" w:rsidRPr="000B27DE">
        <w:rPr>
          <w:rFonts w:ascii="Times New Roman" w:hAnsi="Times New Roman"/>
          <w:spacing w:val="-1"/>
          <w:sz w:val="28"/>
          <w:szCs w:val="28"/>
        </w:rPr>
        <w:t>.</w:t>
      </w:r>
      <w:r w:rsidR="000B27DE">
        <w:rPr>
          <w:rFonts w:ascii="Times New Roman" w:hAnsi="Times New Roman"/>
          <w:spacing w:val="-1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 xml:space="preserve">ы и 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...........................................................................</w:t>
      </w:r>
      <w:r w:rsidR="000B27DE">
        <w:rPr>
          <w:rFonts w:ascii="Times New Roman" w:hAnsi="Times New Roman"/>
          <w:spacing w:val="-1"/>
          <w:sz w:val="28"/>
          <w:szCs w:val="28"/>
          <w:lang w:val="en-US"/>
        </w:rPr>
        <w:t>..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" w:after="0" w:line="120" w:lineRule="exact"/>
        <w:jc w:val="both"/>
        <w:rPr>
          <w:rFonts w:ascii="Times New Roman" w:hAnsi="Times New Roman"/>
          <w:sz w:val="12"/>
          <w:szCs w:val="12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ками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</w:t>
      </w:r>
      <w:r w:rsidR="000B27DE" w:rsidRPr="000B27DE">
        <w:rPr>
          <w:rFonts w:ascii="Times New Roman" w:hAnsi="Times New Roman"/>
          <w:spacing w:val="-1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1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(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ия</w:t>
      </w: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322" w:lineRule="exact"/>
        <w:ind w:left="1251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pacing w:val="-1"/>
          <w:sz w:val="28"/>
          <w:szCs w:val="28"/>
        </w:rPr>
        <w:t>)....................................</w:t>
      </w:r>
      <w:r w:rsidR="000B27DE" w:rsidRPr="000B27DE">
        <w:rPr>
          <w:rFonts w:ascii="Times New Roman" w:hAnsi="Times New Roman"/>
          <w:spacing w:val="-1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2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-2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pacing w:val="1"/>
          <w:sz w:val="28"/>
          <w:szCs w:val="28"/>
        </w:rPr>
        <w:t>1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3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</w:t>
      </w:r>
      <w:r w:rsidR="000B27DE" w:rsidRPr="000B27DE">
        <w:rPr>
          <w:rFonts w:ascii="Times New Roman" w:hAnsi="Times New Roman"/>
          <w:spacing w:val="-1"/>
          <w:sz w:val="28"/>
          <w:szCs w:val="28"/>
        </w:rPr>
        <w:t>...</w:t>
      </w:r>
      <w:r>
        <w:rPr>
          <w:rFonts w:ascii="Times New Roman" w:hAnsi="Times New Roman"/>
          <w:spacing w:val="-1"/>
          <w:sz w:val="28"/>
          <w:szCs w:val="28"/>
        </w:rPr>
        <w:t>....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5</w:t>
      </w: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 w:rsidRPr="00C00C9E">
        <w:rPr>
          <w:rFonts w:ascii="Times New Roman" w:hAnsi="Times New Roman"/>
          <w:spacing w:val="1"/>
          <w:sz w:val="28"/>
          <w:szCs w:val="28"/>
        </w:rPr>
        <w:t>1.7.     Равенство участия в закупках …………………………………………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..</w:t>
      </w:r>
      <w:r w:rsidRPr="00C00C9E">
        <w:rPr>
          <w:rFonts w:ascii="Times New Roman" w:hAnsi="Times New Roman"/>
          <w:spacing w:val="1"/>
          <w:sz w:val="28"/>
          <w:szCs w:val="28"/>
        </w:rPr>
        <w:t>1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7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4"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7444B3" w:rsidRPr="000B27DE" w:rsidRDefault="007444B3" w:rsidP="000B27DE">
      <w:pPr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77" w:right="4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  <w:t>ПЛ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НИ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КУП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..............................................................</w:t>
      </w:r>
      <w:r w:rsidR="000B27DE" w:rsidRPr="000B27DE">
        <w:rPr>
          <w:rFonts w:ascii="Times New Roman" w:hAnsi="Times New Roman"/>
          <w:b/>
          <w:bCs/>
          <w:spacing w:val="-1"/>
          <w:sz w:val="28"/>
          <w:szCs w:val="28"/>
        </w:rPr>
        <w:t>..</w:t>
      </w:r>
      <w:r w:rsidR="000B27DE" w:rsidRPr="00603B9B">
        <w:rPr>
          <w:rFonts w:ascii="Times New Roman" w:hAnsi="Times New Roman"/>
          <w:b/>
          <w:bCs/>
          <w:spacing w:val="-1"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="000B27DE" w:rsidRPr="000B27DE">
        <w:rPr>
          <w:rFonts w:ascii="Times New Roman" w:hAnsi="Times New Roman"/>
          <w:b/>
          <w:bCs/>
          <w:spacing w:val="1"/>
          <w:sz w:val="28"/>
          <w:szCs w:val="28"/>
        </w:rPr>
        <w:t>8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0" w:after="0" w:line="220" w:lineRule="exact"/>
        <w:jc w:val="both"/>
        <w:rPr>
          <w:rFonts w:ascii="Times New Roman" w:hAnsi="Times New Roman"/>
        </w:rPr>
      </w:pPr>
    </w:p>
    <w:p w:rsidR="007444B3" w:rsidRPr="000B27DE" w:rsidRDefault="007444B3" w:rsidP="000B27DE">
      <w:pPr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77" w:right="4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РГА</w:t>
      </w:r>
      <w:r>
        <w:rPr>
          <w:rFonts w:ascii="Times New Roman" w:hAnsi="Times New Roman"/>
          <w:b/>
          <w:bCs/>
          <w:sz w:val="28"/>
          <w:szCs w:val="28"/>
        </w:rPr>
        <w:t>НИ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ЦИЯ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КУП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4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...........................................</w:t>
      </w:r>
      <w:r w:rsidR="000B27DE" w:rsidRPr="000B27DE">
        <w:rPr>
          <w:rFonts w:ascii="Times New Roman" w:hAnsi="Times New Roman"/>
          <w:b/>
          <w:bCs/>
          <w:spacing w:val="-1"/>
          <w:sz w:val="28"/>
          <w:szCs w:val="28"/>
        </w:rPr>
        <w:t>...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="000B27DE" w:rsidRPr="000B27DE">
        <w:rPr>
          <w:rFonts w:ascii="Times New Roman" w:hAnsi="Times New Roman"/>
          <w:b/>
          <w:bCs/>
          <w:spacing w:val="1"/>
          <w:sz w:val="28"/>
          <w:szCs w:val="28"/>
        </w:rPr>
        <w:t>8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"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7444B3" w:rsidRPr="000B27DE" w:rsidRDefault="007444B3" w:rsidP="000B27DE">
      <w:pPr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77" w:right="4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ПО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 xml:space="preserve">Ы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ПОК</w:t>
      </w:r>
      <w:r>
        <w:rPr>
          <w:rFonts w:ascii="Times New Roman" w:hAnsi="Times New Roman"/>
          <w:b/>
          <w:bCs/>
          <w:spacing w:val="-2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...................................................................................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0B27DE" w:rsidRPr="000B27DE">
        <w:rPr>
          <w:rFonts w:ascii="Times New Roman" w:hAnsi="Times New Roman"/>
          <w:b/>
          <w:bCs/>
          <w:sz w:val="28"/>
          <w:szCs w:val="28"/>
        </w:rPr>
        <w:t>...</w:t>
      </w:r>
      <w:r w:rsidR="000B27DE" w:rsidRPr="000B27DE">
        <w:rPr>
          <w:rFonts w:ascii="Times New Roman" w:hAnsi="Times New Roman"/>
          <w:b/>
          <w:bCs/>
          <w:spacing w:val="1"/>
          <w:sz w:val="28"/>
          <w:szCs w:val="28"/>
        </w:rPr>
        <w:t>20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0" w:after="0" w:line="220" w:lineRule="exact"/>
        <w:jc w:val="both"/>
        <w:rPr>
          <w:rFonts w:ascii="Times New Roman" w:hAnsi="Times New Roman"/>
        </w:rPr>
      </w:pPr>
    </w:p>
    <w:p w:rsidR="007444B3" w:rsidRPr="000C77F9" w:rsidRDefault="007444B3" w:rsidP="000B27DE">
      <w:pPr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77" w:right="4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КИ ПУ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ОТК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ЫТО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НКУ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</w:t>
      </w:r>
      <w:r w:rsidR="000B27DE" w:rsidRPr="000B27DE">
        <w:rPr>
          <w:rFonts w:ascii="Times New Roman" w:hAnsi="Times New Roman"/>
          <w:b/>
          <w:bCs/>
          <w:spacing w:val="-1"/>
          <w:sz w:val="28"/>
          <w:szCs w:val="28"/>
        </w:rPr>
        <w:t>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0B27DE" w:rsidRPr="000B27DE">
        <w:rPr>
          <w:rFonts w:ascii="Times New Roman" w:hAnsi="Times New Roman"/>
          <w:b/>
          <w:bCs/>
          <w:sz w:val="28"/>
          <w:szCs w:val="28"/>
        </w:rPr>
        <w:t>2</w:t>
      </w:r>
      <w:r w:rsidRPr="00261AD2">
        <w:rPr>
          <w:rFonts w:ascii="Times New Roman" w:hAnsi="Times New Roman"/>
          <w:b/>
          <w:bCs/>
          <w:spacing w:val="1"/>
          <w:sz w:val="28"/>
          <w:szCs w:val="28"/>
        </w:rPr>
        <w:t>1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5" w:after="0" w:line="220" w:lineRule="exact"/>
        <w:jc w:val="both"/>
        <w:rPr>
          <w:rFonts w:ascii="Times New Roman" w:hAnsi="Times New Roman"/>
        </w:rPr>
      </w:pPr>
    </w:p>
    <w:p w:rsidR="007444B3" w:rsidRPr="000C77F9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са.</w:t>
      </w:r>
      <w:r>
        <w:rPr>
          <w:rFonts w:ascii="Times New Roman" w:hAnsi="Times New Roman"/>
          <w:spacing w:val="-3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pacing w:val="-26"/>
          <w:sz w:val="28"/>
          <w:szCs w:val="28"/>
        </w:rPr>
        <w:t>21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4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pacing w:val="1"/>
          <w:sz w:val="28"/>
          <w:szCs w:val="28"/>
        </w:rPr>
        <w:t>2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4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pacing w:val="1"/>
          <w:sz w:val="28"/>
          <w:szCs w:val="28"/>
        </w:rPr>
        <w:t>2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6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" w:after="0" w:line="120" w:lineRule="exact"/>
        <w:jc w:val="both"/>
        <w:rPr>
          <w:rFonts w:ascii="Times New Roman" w:hAnsi="Times New Roman"/>
          <w:sz w:val="12"/>
          <w:szCs w:val="12"/>
        </w:rPr>
      </w:pPr>
    </w:p>
    <w:p w:rsidR="007444B3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</w:t>
      </w: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322" w:lineRule="exact"/>
        <w:ind w:left="1251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pacing w:val="1"/>
          <w:sz w:val="28"/>
          <w:szCs w:val="28"/>
        </w:rPr>
        <w:t>2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8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pacing w:val="1"/>
          <w:sz w:val="28"/>
          <w:szCs w:val="28"/>
        </w:rPr>
        <w:t>2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9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Расс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ка и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</w:p>
    <w:p w:rsidR="007444B3" w:rsidRPr="00455492" w:rsidRDefault="007444B3" w:rsidP="000B27DE">
      <w:pPr>
        <w:widowControl w:val="0"/>
        <w:autoSpaceDE w:val="0"/>
        <w:autoSpaceDN w:val="0"/>
        <w:adjustRightInd w:val="0"/>
        <w:spacing w:after="0" w:line="322" w:lineRule="exact"/>
        <w:ind w:left="1251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2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....................................................................................................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...30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и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татам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7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...31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4"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7444B3" w:rsidRPr="000C77F9" w:rsidRDefault="007444B3" w:rsidP="000B27DE">
      <w:pPr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77" w:right="4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6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ЕННО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ТИ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ЫТО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 К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0B27DE" w:rsidRPr="000B27DE">
        <w:rPr>
          <w:rFonts w:ascii="Times New Roman" w:hAnsi="Times New Roman"/>
          <w:b/>
          <w:bCs/>
          <w:sz w:val="28"/>
          <w:szCs w:val="28"/>
        </w:rPr>
        <w:t>..31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6"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7444B3" w:rsidRPr="000B27DE" w:rsidRDefault="007444B3" w:rsidP="000B27D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22" w:lineRule="exact"/>
        <w:ind w:left="543" w:right="3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7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ЕННО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ТИ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ОНКУ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 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АР</w:t>
      </w:r>
      <w:r>
        <w:rPr>
          <w:rFonts w:ascii="Times New Roman" w:hAnsi="Times New Roman"/>
          <w:b/>
          <w:bCs/>
          <w:sz w:val="28"/>
          <w:szCs w:val="28"/>
        </w:rPr>
        <w:t>ИТЕЛ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Ь</w:t>
      </w:r>
      <w:r>
        <w:rPr>
          <w:rFonts w:ascii="Times New Roman" w:hAnsi="Times New Roman"/>
          <w:b/>
          <w:bCs/>
          <w:sz w:val="28"/>
          <w:szCs w:val="28"/>
        </w:rPr>
        <w:t>НЫМ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ОМ</w:t>
      </w:r>
      <w:r>
        <w:rPr>
          <w:rFonts w:ascii="Times New Roman" w:hAnsi="Times New Roman"/>
          <w:b/>
          <w:bCs/>
          <w:spacing w:val="-4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............................................................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0B27DE" w:rsidRPr="000B27DE">
        <w:rPr>
          <w:rFonts w:ascii="Times New Roman" w:hAnsi="Times New Roman"/>
          <w:b/>
          <w:bCs/>
          <w:sz w:val="28"/>
          <w:szCs w:val="28"/>
        </w:rPr>
        <w:t>..32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0" w:after="0" w:line="220" w:lineRule="exact"/>
        <w:jc w:val="both"/>
        <w:rPr>
          <w:rFonts w:ascii="Times New Roman" w:hAnsi="Times New Roman"/>
        </w:rPr>
      </w:pPr>
    </w:p>
    <w:p w:rsidR="007444B3" w:rsidRPr="000B27DE" w:rsidRDefault="007444B3" w:rsidP="000B27D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22" w:lineRule="exact"/>
        <w:ind w:left="543" w:right="3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ЕННО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ТИ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ТК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ЫТО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ХЭ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ПНО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 КОН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РС</w:t>
      </w:r>
      <w:r>
        <w:rPr>
          <w:rFonts w:ascii="Times New Roman" w:hAnsi="Times New Roman"/>
          <w:b/>
          <w:bCs/>
          <w:spacing w:val="13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.......................................................................................................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0B27DE" w:rsidRPr="000B27DE">
        <w:rPr>
          <w:rFonts w:ascii="Times New Roman" w:hAnsi="Times New Roman"/>
          <w:b/>
          <w:bCs/>
          <w:sz w:val="28"/>
          <w:szCs w:val="28"/>
        </w:rPr>
        <w:t>..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="000B27DE" w:rsidRPr="000B27DE">
        <w:rPr>
          <w:rFonts w:ascii="Times New Roman" w:hAnsi="Times New Roman"/>
          <w:b/>
          <w:bCs/>
          <w:spacing w:val="1"/>
          <w:sz w:val="28"/>
          <w:szCs w:val="28"/>
        </w:rPr>
        <w:t>4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0" w:after="0" w:line="220" w:lineRule="exact"/>
        <w:jc w:val="both"/>
        <w:rPr>
          <w:rFonts w:ascii="Times New Roman" w:hAnsi="Times New Roman"/>
        </w:rPr>
      </w:pPr>
    </w:p>
    <w:p w:rsidR="007444B3" w:rsidRPr="000B27DE" w:rsidRDefault="007444B3" w:rsidP="000B27D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22" w:lineRule="exact"/>
        <w:ind w:left="543" w:right="3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9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КИ ПУ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ОТК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ЫТО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 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ЛО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>
        <w:rPr>
          <w:rFonts w:ascii="Times New Roman" w:hAnsi="Times New Roman"/>
          <w:b/>
          <w:bCs/>
          <w:spacing w:val="-5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.............................................................................................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0B27DE" w:rsidRPr="000B27DE">
        <w:rPr>
          <w:rFonts w:ascii="Times New Roman" w:hAnsi="Times New Roman"/>
          <w:b/>
          <w:bCs/>
          <w:sz w:val="28"/>
          <w:szCs w:val="28"/>
        </w:rPr>
        <w:t>..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="000B27DE" w:rsidRPr="000B27DE">
        <w:rPr>
          <w:rFonts w:ascii="Times New Roman" w:hAnsi="Times New Roman"/>
          <w:b/>
          <w:bCs/>
          <w:spacing w:val="1"/>
          <w:sz w:val="28"/>
          <w:szCs w:val="28"/>
        </w:rPr>
        <w:t>6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5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pacing w:val="1"/>
          <w:sz w:val="28"/>
          <w:szCs w:val="28"/>
        </w:rPr>
        <w:t>3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6</w:t>
      </w:r>
    </w:p>
    <w:p w:rsidR="007444B3" w:rsidRDefault="007444B3" w:rsidP="000B27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7444B3">
          <w:pgSz w:w="11920" w:h="16840"/>
          <w:pgMar w:top="960" w:right="740" w:bottom="280" w:left="1300" w:header="733" w:footer="0" w:gutter="0"/>
          <w:pgNumType w:start="2"/>
          <w:cols w:space="720"/>
        </w:sect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pacing w:val="1"/>
          <w:sz w:val="28"/>
          <w:szCs w:val="28"/>
        </w:rPr>
        <w:t>3</w:t>
      </w:r>
      <w:r w:rsidR="000B27DE">
        <w:rPr>
          <w:rFonts w:ascii="Times New Roman" w:hAnsi="Times New Roman"/>
          <w:spacing w:val="1"/>
          <w:sz w:val="28"/>
          <w:szCs w:val="28"/>
          <w:lang w:val="en-US"/>
        </w:rPr>
        <w:t>7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" w:after="0" w:line="120" w:lineRule="exact"/>
        <w:jc w:val="both"/>
        <w:rPr>
          <w:rFonts w:ascii="Times New Roman" w:hAnsi="Times New Roman"/>
          <w:sz w:val="12"/>
          <w:szCs w:val="12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pacing w:val="15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>
        <w:rPr>
          <w:rFonts w:ascii="Times New Roman" w:hAnsi="Times New Roman"/>
          <w:sz w:val="28"/>
          <w:szCs w:val="28"/>
          <w:lang w:val="en-US"/>
        </w:rPr>
        <w:t>...</w:t>
      </w:r>
      <w:r>
        <w:rPr>
          <w:rFonts w:ascii="Times New Roman" w:hAnsi="Times New Roman"/>
          <w:spacing w:val="1"/>
          <w:sz w:val="28"/>
          <w:szCs w:val="28"/>
        </w:rPr>
        <w:t>3</w:t>
      </w:r>
      <w:r w:rsidR="000B27DE">
        <w:rPr>
          <w:rFonts w:ascii="Times New Roman" w:hAnsi="Times New Roman"/>
          <w:spacing w:val="1"/>
          <w:sz w:val="28"/>
          <w:szCs w:val="28"/>
          <w:lang w:val="en-US"/>
        </w:rPr>
        <w:t>8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</w:p>
    <w:p w:rsidR="007444B3" w:rsidRPr="00455492" w:rsidRDefault="007444B3" w:rsidP="000B27DE">
      <w:pPr>
        <w:widowControl w:val="0"/>
        <w:autoSpaceDE w:val="0"/>
        <w:autoSpaceDN w:val="0"/>
        <w:adjustRightInd w:val="0"/>
        <w:spacing w:after="0" w:line="322" w:lineRule="exact"/>
        <w:ind w:left="1251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1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...40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тказ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3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...42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ча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4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...42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455492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Вск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..4</w:t>
      </w:r>
      <w:r w:rsidRPr="00261AD2">
        <w:rPr>
          <w:rFonts w:ascii="Times New Roman" w:hAnsi="Times New Roman"/>
          <w:spacing w:val="1"/>
          <w:sz w:val="28"/>
          <w:szCs w:val="28"/>
        </w:rPr>
        <w:t>3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6" w:after="0" w:line="120" w:lineRule="exact"/>
        <w:jc w:val="both"/>
        <w:rPr>
          <w:rFonts w:ascii="Times New Roman" w:hAnsi="Times New Roman"/>
          <w:sz w:val="12"/>
          <w:szCs w:val="12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322" w:lineRule="exact"/>
        <w:ind w:left="1251" w:right="51" w:hanging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5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.............................................................................................</w:t>
      </w:r>
      <w:r w:rsidR="000B27DE" w:rsidRPr="000B27DE">
        <w:rPr>
          <w:rFonts w:ascii="Times New Roman" w:hAnsi="Times New Roman"/>
          <w:sz w:val="28"/>
          <w:szCs w:val="28"/>
        </w:rPr>
        <w:t>...</w:t>
      </w:r>
      <w:r w:rsidR="000B27DE" w:rsidRPr="000B27DE">
        <w:rPr>
          <w:rFonts w:ascii="Times New Roman" w:hAnsi="Times New Roman"/>
          <w:spacing w:val="-28"/>
          <w:sz w:val="28"/>
          <w:szCs w:val="28"/>
        </w:rPr>
        <w:t>.44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6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8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</w:t>
      </w:r>
      <w:r w:rsidR="000B27DE">
        <w:rPr>
          <w:rFonts w:ascii="Times New Roman" w:hAnsi="Times New Roman"/>
          <w:spacing w:val="-1"/>
          <w:sz w:val="28"/>
          <w:szCs w:val="28"/>
          <w:lang w:val="en-US"/>
        </w:rPr>
        <w:t>...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 w:rsidR="000B27DE">
        <w:rPr>
          <w:rFonts w:ascii="Times New Roman" w:hAnsi="Times New Roman"/>
          <w:spacing w:val="1"/>
          <w:sz w:val="28"/>
          <w:szCs w:val="28"/>
          <w:lang w:val="en-US"/>
        </w:rPr>
        <w:t>8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3" w:after="0" w:line="120" w:lineRule="exact"/>
        <w:jc w:val="both"/>
        <w:rPr>
          <w:rFonts w:ascii="Times New Roman" w:hAnsi="Times New Roman"/>
          <w:sz w:val="12"/>
          <w:szCs w:val="12"/>
        </w:rPr>
      </w:pP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322" w:lineRule="exact"/>
        <w:ind w:left="1251" w:right="51" w:hanging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и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гам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  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Pr="000F3856">
        <w:rPr>
          <w:rFonts w:ascii="Times New Roman" w:hAnsi="Times New Roman"/>
          <w:sz w:val="28"/>
          <w:szCs w:val="28"/>
        </w:rPr>
        <w:t>.....</w:t>
      </w:r>
      <w:r w:rsidR="000B27DE" w:rsidRPr="000B27DE">
        <w:rPr>
          <w:rFonts w:ascii="Times New Roman" w:hAnsi="Times New Roman"/>
          <w:spacing w:val="-28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8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"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3" w:right="3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10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КИ ПУ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ЫТО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 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ЛО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>
        <w:rPr>
          <w:rFonts w:ascii="Times New Roman" w:hAnsi="Times New Roman"/>
          <w:b/>
          <w:bCs/>
          <w:spacing w:val="-5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.............................................................................................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0B27DE" w:rsidRPr="000B27DE">
        <w:rPr>
          <w:rFonts w:ascii="Times New Roman" w:hAnsi="Times New Roman"/>
          <w:b/>
          <w:bCs/>
          <w:sz w:val="28"/>
          <w:szCs w:val="28"/>
        </w:rPr>
        <w:t>..50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"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322" w:lineRule="exact"/>
        <w:ind w:left="543" w:right="3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11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РЯД</w:t>
      </w:r>
      <w:r>
        <w:rPr>
          <w:rFonts w:ascii="Times New Roman" w:hAnsi="Times New Roman"/>
          <w:b/>
          <w:bCs/>
          <w:sz w:val="28"/>
          <w:szCs w:val="28"/>
        </w:rPr>
        <w:t>ОК 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АР</w:t>
      </w:r>
      <w:r>
        <w:rPr>
          <w:rFonts w:ascii="Times New Roman" w:hAnsi="Times New Roman"/>
          <w:b/>
          <w:bCs/>
          <w:sz w:val="28"/>
          <w:szCs w:val="28"/>
        </w:rPr>
        <w:t>ИТЕЛ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Ь</w:t>
      </w:r>
      <w:r>
        <w:rPr>
          <w:rFonts w:ascii="Times New Roman" w:hAnsi="Times New Roman"/>
          <w:b/>
          <w:bCs/>
          <w:sz w:val="28"/>
          <w:szCs w:val="28"/>
        </w:rPr>
        <w:t>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И 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 xml:space="preserve">ЕНИИ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ЛО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>
        <w:rPr>
          <w:rFonts w:ascii="Times New Roman" w:hAnsi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</w:t>
      </w:r>
      <w:r w:rsidR="000B27DE" w:rsidRPr="000B27DE">
        <w:rPr>
          <w:rFonts w:ascii="Times New Roman" w:hAnsi="Times New Roman"/>
          <w:b/>
          <w:bCs/>
          <w:spacing w:val="-1"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455492"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 w:rsidR="000B27DE" w:rsidRPr="000B27DE">
        <w:rPr>
          <w:rFonts w:ascii="Times New Roman" w:hAnsi="Times New Roman"/>
          <w:b/>
          <w:bCs/>
          <w:spacing w:val="1"/>
          <w:sz w:val="28"/>
          <w:szCs w:val="28"/>
        </w:rPr>
        <w:t>1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0" w:after="0" w:line="220" w:lineRule="exact"/>
        <w:jc w:val="both"/>
        <w:rPr>
          <w:rFonts w:ascii="Times New Roman" w:hAnsi="Times New Roman"/>
        </w:rPr>
      </w:pP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322" w:lineRule="exact"/>
        <w:ind w:left="543" w:right="3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12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ЕННО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ТИ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ТК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ЫТО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ХЭ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ПНО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ДЛ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ИЙ</w:t>
      </w:r>
      <w:r>
        <w:rPr>
          <w:rFonts w:ascii="Times New Roman" w:hAnsi="Times New Roman"/>
          <w:b/>
          <w:bCs/>
          <w:spacing w:val="-2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.......................................................................</w:t>
      </w:r>
      <w:r w:rsidR="000B27DE" w:rsidRPr="000B27DE">
        <w:rPr>
          <w:rFonts w:ascii="Times New Roman" w:hAnsi="Times New Roman"/>
          <w:b/>
          <w:bCs/>
          <w:spacing w:val="-1"/>
          <w:sz w:val="28"/>
          <w:szCs w:val="28"/>
        </w:rPr>
        <w:t>..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0B27DE" w:rsidRPr="000B27DE">
        <w:rPr>
          <w:rFonts w:ascii="Times New Roman" w:hAnsi="Times New Roman"/>
          <w:b/>
          <w:bCs/>
          <w:sz w:val="28"/>
          <w:szCs w:val="28"/>
        </w:rPr>
        <w:t>53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6" w:after="0" w:line="220" w:lineRule="exact"/>
        <w:jc w:val="both"/>
        <w:rPr>
          <w:rFonts w:ascii="Times New Roman" w:hAnsi="Times New Roman"/>
        </w:rPr>
      </w:pPr>
    </w:p>
    <w:p w:rsidR="007444B3" w:rsidRPr="00455492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77" w:right="4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13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УКЦИО</w:t>
      </w:r>
      <w:r>
        <w:rPr>
          <w:rFonts w:ascii="Times New Roman" w:hAnsi="Times New Roman"/>
          <w:b/>
          <w:bCs/>
          <w:spacing w:val="1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.........................................................................................................</w:t>
      </w:r>
      <w:r w:rsidR="000B27DE">
        <w:rPr>
          <w:rFonts w:ascii="Times New Roman" w:hAnsi="Times New Roman"/>
          <w:b/>
          <w:bCs/>
          <w:spacing w:val="-1"/>
          <w:sz w:val="28"/>
          <w:szCs w:val="28"/>
          <w:lang w:val="en-US"/>
        </w:rPr>
        <w:t>...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0B27DE">
        <w:rPr>
          <w:rFonts w:ascii="Times New Roman" w:hAnsi="Times New Roman"/>
          <w:b/>
          <w:bCs/>
          <w:sz w:val="28"/>
          <w:szCs w:val="28"/>
          <w:lang w:val="en-US"/>
        </w:rPr>
        <w:t>5</w:t>
      </w:r>
      <w:r w:rsidRPr="00261AD2">
        <w:rPr>
          <w:rFonts w:ascii="Times New Roman" w:hAnsi="Times New Roman"/>
          <w:b/>
          <w:bCs/>
          <w:spacing w:val="1"/>
          <w:sz w:val="28"/>
          <w:szCs w:val="28"/>
        </w:rPr>
        <w:t>4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5" w:after="0" w:line="220" w:lineRule="exact"/>
        <w:jc w:val="both"/>
        <w:rPr>
          <w:rFonts w:ascii="Times New Roman" w:hAnsi="Times New Roman"/>
        </w:rPr>
      </w:pPr>
    </w:p>
    <w:p w:rsidR="007444B3" w:rsidRPr="00455492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...................................................................................</w:t>
      </w:r>
      <w:r w:rsidR="000B27DE">
        <w:rPr>
          <w:rFonts w:ascii="Times New Roman" w:hAnsi="Times New Roman"/>
          <w:spacing w:val="-1"/>
          <w:sz w:val="28"/>
          <w:szCs w:val="28"/>
          <w:lang w:val="en-US"/>
        </w:rPr>
        <w:t>....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 w:rsidR="000B27DE">
        <w:rPr>
          <w:rFonts w:ascii="Times New Roman" w:hAnsi="Times New Roman"/>
          <w:spacing w:val="-28"/>
          <w:sz w:val="28"/>
          <w:szCs w:val="28"/>
          <w:lang w:val="en-US"/>
        </w:rPr>
        <w:t>5</w:t>
      </w:r>
      <w:r w:rsidRPr="00261AD2">
        <w:rPr>
          <w:rFonts w:ascii="Times New Roman" w:hAnsi="Times New Roman"/>
          <w:spacing w:val="1"/>
          <w:sz w:val="28"/>
          <w:szCs w:val="28"/>
        </w:rPr>
        <w:t>4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" w:after="0" w:line="120" w:lineRule="exact"/>
        <w:jc w:val="both"/>
        <w:rPr>
          <w:rFonts w:ascii="Times New Roman" w:hAnsi="Times New Roman"/>
          <w:sz w:val="12"/>
          <w:szCs w:val="12"/>
        </w:rPr>
      </w:pP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7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</w:t>
      </w:r>
      <w:r w:rsidR="000B27DE" w:rsidRPr="000B27DE">
        <w:rPr>
          <w:rFonts w:ascii="Times New Roman" w:hAnsi="Times New Roman"/>
          <w:spacing w:val="-1"/>
          <w:sz w:val="28"/>
          <w:szCs w:val="28"/>
        </w:rPr>
        <w:t>...</w:t>
      </w:r>
      <w:r>
        <w:rPr>
          <w:rFonts w:ascii="Times New Roman" w:hAnsi="Times New Roman"/>
          <w:spacing w:val="-1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 w:rsidR="000B27DE" w:rsidRPr="000B27DE">
        <w:rPr>
          <w:rFonts w:ascii="Times New Roman" w:hAnsi="Times New Roman"/>
          <w:spacing w:val="1"/>
          <w:sz w:val="28"/>
          <w:szCs w:val="28"/>
        </w:rPr>
        <w:t>7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тказ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</w:t>
      </w:r>
      <w:r w:rsidR="000B27DE">
        <w:rPr>
          <w:rFonts w:ascii="Times New Roman" w:hAnsi="Times New Roman"/>
          <w:spacing w:val="-1"/>
          <w:sz w:val="28"/>
          <w:szCs w:val="28"/>
          <w:lang w:val="en-US"/>
        </w:rPr>
        <w:t>...</w:t>
      </w:r>
      <w:r>
        <w:rPr>
          <w:rFonts w:ascii="Times New Roman" w:hAnsi="Times New Roman"/>
          <w:spacing w:val="-1"/>
          <w:sz w:val="28"/>
          <w:szCs w:val="28"/>
        </w:rPr>
        <w:t>........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 w:rsidR="000B27DE">
        <w:rPr>
          <w:rFonts w:ascii="Times New Roman" w:hAnsi="Times New Roman"/>
          <w:spacing w:val="1"/>
          <w:sz w:val="28"/>
          <w:szCs w:val="28"/>
          <w:lang w:val="en-US"/>
        </w:rPr>
        <w:t>7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....................................................................</w:t>
      </w:r>
      <w:r w:rsidR="000B27DE">
        <w:rPr>
          <w:rFonts w:ascii="Times New Roman" w:hAnsi="Times New Roman"/>
          <w:spacing w:val="-1"/>
          <w:sz w:val="28"/>
          <w:szCs w:val="28"/>
          <w:lang w:val="en-US"/>
        </w:rPr>
        <w:t>...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 w:rsidR="000B27DE">
        <w:rPr>
          <w:rFonts w:ascii="Times New Roman" w:hAnsi="Times New Roman"/>
          <w:sz w:val="28"/>
          <w:szCs w:val="28"/>
          <w:lang w:val="en-US"/>
        </w:rPr>
        <w:t>5</w:t>
      </w:r>
      <w:r w:rsidR="000B27DE">
        <w:rPr>
          <w:rFonts w:ascii="Times New Roman" w:hAnsi="Times New Roman"/>
          <w:spacing w:val="1"/>
          <w:sz w:val="28"/>
          <w:szCs w:val="28"/>
          <w:lang w:val="en-US"/>
        </w:rPr>
        <w:t>8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6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</w:t>
      </w:r>
      <w:r w:rsidR="000B27DE" w:rsidRPr="000B27DE">
        <w:rPr>
          <w:rFonts w:ascii="Times New Roman" w:hAnsi="Times New Roman"/>
          <w:spacing w:val="-1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61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ска к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</w:t>
      </w:r>
      <w:r w:rsidR="000B27DE" w:rsidRPr="000B27DE">
        <w:rPr>
          <w:rFonts w:ascii="Times New Roman" w:hAnsi="Times New Roman"/>
          <w:spacing w:val="-1"/>
          <w:sz w:val="28"/>
          <w:szCs w:val="28"/>
        </w:rPr>
        <w:t>..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62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</w:t>
      </w:r>
      <w:r w:rsidR="000B27DE" w:rsidRPr="000B27DE">
        <w:rPr>
          <w:rFonts w:ascii="Times New Roman" w:hAnsi="Times New Roman"/>
          <w:spacing w:val="-1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</w:t>
      </w:r>
      <w:r w:rsidR="000B27DE" w:rsidRPr="000B27DE">
        <w:rPr>
          <w:rFonts w:ascii="Times New Roman" w:hAnsi="Times New Roman"/>
          <w:sz w:val="28"/>
          <w:szCs w:val="28"/>
        </w:rPr>
        <w:t>63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2" w:after="0" w:line="120" w:lineRule="exact"/>
        <w:jc w:val="both"/>
        <w:rPr>
          <w:rFonts w:ascii="Times New Roman" w:hAnsi="Times New Roman"/>
          <w:sz w:val="12"/>
          <w:szCs w:val="12"/>
        </w:rPr>
      </w:pPr>
    </w:p>
    <w:p w:rsidR="007444B3" w:rsidRPr="000B27DE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..............................................................</w:t>
      </w:r>
      <w:r w:rsidR="000B27DE">
        <w:rPr>
          <w:rFonts w:ascii="Times New Roman" w:hAnsi="Times New Roman"/>
          <w:spacing w:val="-1"/>
          <w:sz w:val="28"/>
          <w:szCs w:val="28"/>
          <w:lang w:val="en-US"/>
        </w:rPr>
        <w:t>..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 w:rsidRPr="00455492">
        <w:rPr>
          <w:rFonts w:ascii="Times New Roman" w:hAnsi="Times New Roman"/>
          <w:spacing w:val="1"/>
          <w:sz w:val="28"/>
          <w:szCs w:val="28"/>
        </w:rPr>
        <w:t>6</w:t>
      </w:r>
      <w:r w:rsidR="000B27DE">
        <w:rPr>
          <w:rFonts w:ascii="Times New Roman" w:hAnsi="Times New Roman"/>
          <w:spacing w:val="1"/>
          <w:sz w:val="28"/>
          <w:szCs w:val="28"/>
          <w:lang w:val="en-US"/>
        </w:rPr>
        <w:t>4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603B9B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и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гам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</w:t>
      </w:r>
      <w:r w:rsidR="00603B9B" w:rsidRPr="00603B9B">
        <w:rPr>
          <w:rFonts w:ascii="Times New Roman" w:hAnsi="Times New Roman"/>
          <w:spacing w:val="-1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.</w:t>
      </w:r>
      <w:r w:rsidR="00603B9B" w:rsidRPr="00603B9B">
        <w:rPr>
          <w:rFonts w:ascii="Times New Roman" w:hAnsi="Times New Roman"/>
          <w:sz w:val="28"/>
          <w:szCs w:val="28"/>
        </w:rPr>
        <w:t>66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603B9B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2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1"/>
          <w:sz w:val="28"/>
          <w:szCs w:val="28"/>
        </w:rPr>
        <w:t>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</w:t>
      </w:r>
      <w:r>
        <w:rPr>
          <w:rFonts w:ascii="Times New Roman" w:hAnsi="Times New Roman"/>
          <w:spacing w:val="9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603B9B" w:rsidRPr="00603B9B">
        <w:rPr>
          <w:rFonts w:ascii="Times New Roman" w:hAnsi="Times New Roman"/>
          <w:sz w:val="28"/>
          <w:szCs w:val="28"/>
        </w:rPr>
        <w:t>..67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10" w:after="0" w:line="110" w:lineRule="exact"/>
        <w:jc w:val="both"/>
        <w:rPr>
          <w:rFonts w:ascii="Times New Roman" w:hAnsi="Times New Roman"/>
          <w:sz w:val="11"/>
          <w:szCs w:val="11"/>
        </w:rPr>
      </w:pPr>
    </w:p>
    <w:p w:rsidR="007444B3" w:rsidRPr="00603B9B" w:rsidRDefault="007444B3" w:rsidP="000B27DE">
      <w:pPr>
        <w:widowControl w:val="0"/>
        <w:autoSpaceDE w:val="0"/>
        <w:autoSpaceDN w:val="0"/>
        <w:adjustRightInd w:val="0"/>
        <w:spacing w:after="0" w:line="240" w:lineRule="auto"/>
        <w:ind w:left="546" w:right="-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2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.....................................</w:t>
      </w:r>
      <w:r w:rsidR="00603B9B" w:rsidRPr="00603B9B">
        <w:rPr>
          <w:rFonts w:ascii="Times New Roman" w:hAnsi="Times New Roman"/>
          <w:spacing w:val="-1"/>
          <w:sz w:val="28"/>
          <w:szCs w:val="28"/>
        </w:rPr>
        <w:t>.</w:t>
      </w:r>
      <w:r w:rsidR="00603B9B">
        <w:rPr>
          <w:rFonts w:ascii="Times New Roman" w:hAnsi="Times New Roman"/>
          <w:spacing w:val="-1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 w:rsidR="00603B9B">
        <w:rPr>
          <w:rFonts w:ascii="Times New Roman" w:hAnsi="Times New Roman"/>
          <w:spacing w:val="1"/>
          <w:sz w:val="28"/>
          <w:szCs w:val="28"/>
          <w:lang w:val="en-US"/>
        </w:rPr>
        <w:t>8</w:t>
      </w:r>
    </w:p>
    <w:p w:rsidR="007444B3" w:rsidRDefault="007444B3" w:rsidP="000B27DE">
      <w:pPr>
        <w:widowControl w:val="0"/>
        <w:autoSpaceDE w:val="0"/>
        <w:autoSpaceDN w:val="0"/>
        <w:adjustRightInd w:val="0"/>
        <w:spacing w:before="8"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7444B3" w:rsidRPr="00603B9B" w:rsidRDefault="007444B3" w:rsidP="000B27DE">
      <w:pPr>
        <w:widowControl w:val="0"/>
        <w:autoSpaceDE w:val="0"/>
        <w:autoSpaceDN w:val="0"/>
        <w:adjustRightInd w:val="0"/>
        <w:spacing w:after="0" w:line="322" w:lineRule="exact"/>
        <w:ind w:left="543" w:right="39" w:hanging="425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14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КВ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ЛИ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ЦИ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Р</w:t>
      </w:r>
      <w:r>
        <w:rPr>
          <w:rFonts w:ascii="Times New Roman" w:hAnsi="Times New Roman"/>
          <w:b/>
          <w:bCs/>
          <w:sz w:val="28"/>
          <w:szCs w:val="28"/>
        </w:rPr>
        <w:t>ЕЕ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ОТЕНЦИ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Ь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>Х УЧ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АС</w:t>
      </w:r>
      <w:r>
        <w:rPr>
          <w:rFonts w:ascii="Times New Roman" w:hAnsi="Times New Roman"/>
          <w:b/>
          <w:bCs/>
          <w:sz w:val="28"/>
          <w:szCs w:val="28"/>
        </w:rPr>
        <w:t>ТНИ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 xml:space="preserve">ОВ 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КУПОК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............................................................................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6</w:t>
      </w:r>
      <w:r w:rsidR="00603B9B">
        <w:rPr>
          <w:rFonts w:ascii="Times New Roman" w:hAnsi="Times New Roman"/>
          <w:b/>
          <w:bCs/>
          <w:spacing w:val="1"/>
          <w:sz w:val="28"/>
          <w:szCs w:val="28"/>
          <w:lang w:val="en-US"/>
        </w:rPr>
        <w:t>9</w:t>
      </w:r>
    </w:p>
    <w:p w:rsidR="007444B3" w:rsidRDefault="007444B3" w:rsidP="000B27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7444B3">
          <w:pgSz w:w="11920" w:h="16840"/>
          <w:pgMar w:top="960" w:right="740" w:bottom="280" w:left="1300" w:header="733" w:footer="0" w:gutter="0"/>
          <w:cols w:space="720"/>
        </w:sectPr>
      </w:pPr>
    </w:p>
    <w:p w:rsidR="007444B3" w:rsidRDefault="007444B3" w:rsidP="000B27DE">
      <w:pPr>
        <w:widowControl w:val="0"/>
        <w:autoSpaceDE w:val="0"/>
        <w:autoSpaceDN w:val="0"/>
        <w:adjustRightInd w:val="0"/>
        <w:spacing w:before="4" w:after="0" w:line="160" w:lineRule="exact"/>
        <w:jc w:val="both"/>
        <w:rPr>
          <w:rFonts w:ascii="Times New Roman" w:hAnsi="Times New Roman"/>
          <w:sz w:val="16"/>
          <w:szCs w:val="16"/>
        </w:rPr>
      </w:pPr>
    </w:p>
    <w:p w:rsidR="007444B3" w:rsidRPr="00603B9B" w:rsidRDefault="007444B3" w:rsidP="00603B9B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jc w:val="both"/>
        <w:rPr>
          <w:rFonts w:ascii="Times New Roman" w:hAnsi="Times New Roman"/>
          <w:b/>
          <w:w w:val="103"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>15.</w:t>
      </w:r>
      <w:r>
        <w:rPr>
          <w:rFonts w:ascii="Times New Roman" w:hAnsi="Times New Roman"/>
          <w:b/>
          <w:w w:val="114"/>
          <w:sz w:val="27"/>
          <w:szCs w:val="27"/>
        </w:rPr>
        <w:t xml:space="preserve"> ЭЛЕКТРОННЫЕ </w:t>
      </w:r>
      <w:r w:rsidR="00603B9B">
        <w:rPr>
          <w:rFonts w:ascii="Times New Roman" w:hAnsi="Times New Roman"/>
          <w:b/>
          <w:w w:val="114"/>
          <w:sz w:val="27"/>
          <w:szCs w:val="27"/>
        </w:rPr>
        <w:t>ТОРГОВЫЕ ПЛОЩАДКИ И ЭЛЕКТРОННЫЙ</w:t>
      </w:r>
      <w:r w:rsidR="00603B9B">
        <w:rPr>
          <w:rFonts w:ascii="Times New Roman" w:hAnsi="Times New Roman"/>
          <w:b/>
          <w:w w:val="114"/>
          <w:sz w:val="27"/>
          <w:szCs w:val="27"/>
          <w:lang w:val="en-US"/>
        </w:rPr>
        <w:t xml:space="preserve"> </w:t>
      </w:r>
      <w:r>
        <w:rPr>
          <w:rFonts w:ascii="Times New Roman" w:hAnsi="Times New Roman"/>
          <w:b/>
          <w:w w:val="114"/>
          <w:sz w:val="27"/>
          <w:szCs w:val="27"/>
        </w:rPr>
        <w:t>ДОКУМЕНТООБОРОТ</w:t>
      </w:r>
      <w:r>
        <w:rPr>
          <w:rFonts w:ascii="Times New Roman" w:hAnsi="Times New Roman"/>
          <w:b/>
          <w:w w:val="103"/>
          <w:sz w:val="27"/>
          <w:szCs w:val="27"/>
        </w:rPr>
        <w:t>..............................</w:t>
      </w:r>
      <w:r w:rsidR="00603B9B">
        <w:rPr>
          <w:rFonts w:ascii="Times New Roman" w:hAnsi="Times New Roman"/>
          <w:b/>
          <w:w w:val="103"/>
          <w:sz w:val="27"/>
          <w:szCs w:val="27"/>
          <w:lang w:val="en-US"/>
        </w:rPr>
        <w:t>................</w:t>
      </w:r>
      <w:r>
        <w:rPr>
          <w:rFonts w:ascii="Times New Roman" w:hAnsi="Times New Roman"/>
          <w:b/>
          <w:w w:val="103"/>
          <w:sz w:val="27"/>
          <w:szCs w:val="27"/>
        </w:rPr>
        <w:t>.</w:t>
      </w:r>
      <w:r w:rsidR="00603B9B">
        <w:rPr>
          <w:rFonts w:ascii="Times New Roman" w:hAnsi="Times New Roman"/>
          <w:b/>
          <w:w w:val="103"/>
          <w:sz w:val="27"/>
          <w:szCs w:val="27"/>
          <w:lang w:val="en-US"/>
        </w:rPr>
        <w:t>73</w:t>
      </w:r>
    </w:p>
    <w:p w:rsidR="007444B3" w:rsidRDefault="007444B3" w:rsidP="00603B9B">
      <w:pPr>
        <w:widowControl w:val="0"/>
        <w:autoSpaceDE w:val="0"/>
        <w:autoSpaceDN w:val="0"/>
        <w:adjustRightInd w:val="0"/>
        <w:spacing w:before="11"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7444B3" w:rsidRDefault="007444B3" w:rsidP="00603B9B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jc w:val="both"/>
        <w:rPr>
          <w:rFonts w:ascii="Times New Roman" w:hAnsi="Times New Roman"/>
          <w:b/>
          <w:w w:val="107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16.</w:t>
      </w:r>
      <w:r>
        <w:rPr>
          <w:rFonts w:ascii="Times New Roman" w:hAnsi="Times New Roman"/>
          <w:b/>
          <w:w w:val="107"/>
          <w:sz w:val="27"/>
          <w:szCs w:val="27"/>
        </w:rPr>
        <w:t xml:space="preserve">ЗАКУПКА У ЕДИНСТВЕННОГО ПОСТАВЩИКА </w:t>
      </w:r>
    </w:p>
    <w:p w:rsidR="007444B3" w:rsidRDefault="007444B3" w:rsidP="00603B9B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w w:val="107"/>
          <w:sz w:val="27"/>
          <w:szCs w:val="27"/>
        </w:rPr>
        <w:t>ПОДРЯДЧИКА, ИСПОЛНИТЕЛЯ</w:t>
      </w:r>
      <w:r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w w:val="103"/>
          <w:sz w:val="27"/>
          <w:szCs w:val="27"/>
        </w:rPr>
        <w:t>............................</w:t>
      </w:r>
      <w:r w:rsidR="00603B9B">
        <w:rPr>
          <w:rFonts w:ascii="Times New Roman" w:hAnsi="Times New Roman"/>
          <w:b/>
          <w:w w:val="103"/>
          <w:sz w:val="27"/>
          <w:szCs w:val="27"/>
          <w:lang w:val="en-US"/>
        </w:rPr>
        <w:t>.........................</w:t>
      </w:r>
      <w:r>
        <w:rPr>
          <w:rFonts w:ascii="Times New Roman" w:hAnsi="Times New Roman"/>
          <w:b/>
          <w:w w:val="103"/>
          <w:sz w:val="27"/>
          <w:szCs w:val="27"/>
        </w:rPr>
        <w:t>............</w:t>
      </w:r>
      <w:r w:rsidR="00603B9B">
        <w:rPr>
          <w:rFonts w:ascii="Times New Roman" w:hAnsi="Times New Roman"/>
          <w:b/>
          <w:spacing w:val="-23"/>
          <w:w w:val="103"/>
          <w:sz w:val="27"/>
          <w:szCs w:val="27"/>
          <w:lang w:val="en-US"/>
        </w:rPr>
        <w:t>74</w:t>
      </w:r>
    </w:p>
    <w:p w:rsidR="007444B3" w:rsidRPr="000C77F9" w:rsidRDefault="00603B9B" w:rsidP="00603B9B">
      <w:pPr>
        <w:widowControl w:val="0"/>
        <w:autoSpaceDE w:val="0"/>
        <w:autoSpaceDN w:val="0"/>
        <w:adjustRightInd w:val="0"/>
        <w:spacing w:before="13" w:after="0" w:line="240" w:lineRule="auto"/>
        <w:ind w:left="180" w:right="-20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17.ПОРЯДОК</w:t>
      </w:r>
      <w:r>
        <w:rPr>
          <w:rFonts w:ascii="Times New Roman" w:hAnsi="Times New Roman"/>
          <w:b/>
          <w:sz w:val="27"/>
          <w:szCs w:val="27"/>
          <w:lang w:val="en-US"/>
        </w:rPr>
        <w:t xml:space="preserve"> </w:t>
      </w:r>
      <w:r w:rsidR="007444B3" w:rsidRPr="00630956">
        <w:rPr>
          <w:rFonts w:ascii="Times New Roman" w:hAnsi="Times New Roman"/>
          <w:b/>
          <w:sz w:val="27"/>
          <w:szCs w:val="27"/>
        </w:rPr>
        <w:t>ОБЖАЛОВАНИЯ…………………………………………</w:t>
      </w:r>
      <w:r>
        <w:rPr>
          <w:rFonts w:ascii="Times New Roman" w:hAnsi="Times New Roman"/>
          <w:b/>
          <w:sz w:val="27"/>
          <w:szCs w:val="27"/>
          <w:lang w:val="en-US"/>
        </w:rPr>
        <w:t>…</w:t>
      </w:r>
      <w:r w:rsidR="007444B3" w:rsidRPr="00630956">
        <w:rPr>
          <w:rFonts w:ascii="Times New Roman" w:hAnsi="Times New Roman"/>
          <w:b/>
          <w:sz w:val="27"/>
          <w:szCs w:val="27"/>
        </w:rPr>
        <w:t>…</w:t>
      </w:r>
      <w:r w:rsidR="007444B3" w:rsidRPr="00C00C9E">
        <w:rPr>
          <w:rFonts w:ascii="Times New Roman" w:hAnsi="Times New Roman"/>
          <w:b/>
          <w:sz w:val="27"/>
          <w:szCs w:val="27"/>
        </w:rPr>
        <w:t>….</w:t>
      </w:r>
      <w:r>
        <w:rPr>
          <w:rFonts w:ascii="Times New Roman" w:hAnsi="Times New Roman"/>
          <w:b/>
          <w:sz w:val="27"/>
          <w:szCs w:val="27"/>
          <w:lang w:val="en-US"/>
        </w:rPr>
        <w:t>8</w:t>
      </w:r>
      <w:r w:rsidR="007444B3" w:rsidRPr="000C77F9">
        <w:rPr>
          <w:rFonts w:ascii="Times New Roman" w:hAnsi="Times New Roman"/>
          <w:b/>
          <w:sz w:val="27"/>
          <w:szCs w:val="27"/>
        </w:rPr>
        <w:t>0</w:t>
      </w:r>
    </w:p>
    <w:p w:rsidR="007444B3" w:rsidRDefault="007444B3" w:rsidP="00603B9B">
      <w:pPr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br w:type="page"/>
      </w:r>
    </w:p>
    <w:p w:rsidR="007444B3" w:rsidRDefault="007444B3" w:rsidP="007444B3">
      <w:pPr>
        <w:widowControl w:val="0"/>
        <w:tabs>
          <w:tab w:val="left" w:pos="3560"/>
        </w:tabs>
        <w:autoSpaceDE w:val="0"/>
        <w:autoSpaceDN w:val="0"/>
        <w:adjustRightInd w:val="0"/>
        <w:spacing w:before="24" w:after="0" w:line="240" w:lineRule="auto"/>
        <w:ind w:left="3145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1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БЩ</w:t>
      </w:r>
      <w:r>
        <w:rPr>
          <w:rFonts w:ascii="Times New Roman" w:hAnsi="Times New Roman"/>
          <w:b/>
          <w:bCs/>
          <w:sz w:val="28"/>
          <w:szCs w:val="28"/>
        </w:rPr>
        <w:t>ИЕ ПОЛ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Пре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ц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ния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63095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о</w:t>
      </w:r>
      <w:r w:rsidRPr="006309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ках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630956">
        <w:rPr>
          <w:rFonts w:ascii="Times New Roman" w:hAnsi="Times New Roman"/>
          <w:sz w:val="28"/>
          <w:szCs w:val="28"/>
        </w:rPr>
        <w:t xml:space="preserve">осуществляемых ЗАО </w:t>
      </w:r>
      <w:r w:rsidRPr="00630956">
        <w:rPr>
          <w:rFonts w:ascii="Times New Roman" w:hAnsi="Times New Roman"/>
          <w:bCs/>
          <w:spacing w:val="1"/>
          <w:sz w:val="32"/>
          <w:szCs w:val="32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30956">
        <w:rPr>
          <w:rFonts w:ascii="Times New Roman" w:hAnsi="Times New Roman"/>
          <w:sz w:val="28"/>
          <w:szCs w:val="28"/>
        </w:rPr>
        <w:t>»</w:t>
      </w:r>
      <w:r w:rsidRPr="00630956"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 –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е)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 в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ях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тей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630956">
        <w:rPr>
          <w:rFonts w:ascii="Times New Roman" w:hAnsi="Times New Roman"/>
          <w:sz w:val="28"/>
          <w:szCs w:val="28"/>
        </w:rPr>
        <w:t xml:space="preserve">ЗАО </w:t>
      </w:r>
      <w:r w:rsidRPr="00630956">
        <w:rPr>
          <w:rFonts w:ascii="Times New Roman" w:hAnsi="Times New Roman"/>
          <w:bCs/>
          <w:spacing w:val="1"/>
          <w:sz w:val="32"/>
          <w:szCs w:val="32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3095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 и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пок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630956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630956">
        <w:rPr>
          <w:rFonts w:ascii="Times New Roman" w:hAnsi="Times New Roman"/>
          <w:sz w:val="28"/>
          <w:szCs w:val="28"/>
        </w:rPr>
        <w:t xml:space="preserve">на основе утвержденного решением Совета директоров ОАО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630956">
        <w:rPr>
          <w:rFonts w:ascii="Times New Roman" w:hAnsi="Times New Roman"/>
          <w:spacing w:val="1"/>
          <w:sz w:val="28"/>
          <w:szCs w:val="28"/>
        </w:rPr>
        <w:t>Г</w:t>
      </w:r>
      <w:r w:rsidRPr="00630956">
        <w:rPr>
          <w:rFonts w:ascii="Times New Roman" w:hAnsi="Times New Roman"/>
          <w:sz w:val="28"/>
          <w:szCs w:val="28"/>
        </w:rPr>
        <w:t>а</w:t>
      </w:r>
      <w:r w:rsidRPr="00630956">
        <w:rPr>
          <w:rFonts w:ascii="Times New Roman" w:hAnsi="Times New Roman"/>
          <w:spacing w:val="-1"/>
          <w:sz w:val="28"/>
          <w:szCs w:val="28"/>
        </w:rPr>
        <w:t>з</w:t>
      </w:r>
      <w:r w:rsidRPr="00630956">
        <w:rPr>
          <w:rFonts w:ascii="Times New Roman" w:hAnsi="Times New Roman"/>
          <w:spacing w:val="1"/>
          <w:sz w:val="28"/>
          <w:szCs w:val="28"/>
        </w:rPr>
        <w:t>про</w:t>
      </w:r>
      <w:r w:rsidRPr="00630956">
        <w:rPr>
          <w:rFonts w:ascii="Times New Roman" w:hAnsi="Times New Roman"/>
          <w:sz w:val="28"/>
          <w:szCs w:val="28"/>
        </w:rPr>
        <w:t>м»</w:t>
      </w:r>
      <w:r w:rsidRPr="00630956">
        <w:rPr>
          <w:rFonts w:ascii="Times New Roman" w:hAnsi="Times New Roman"/>
          <w:spacing w:val="-1"/>
          <w:sz w:val="28"/>
          <w:szCs w:val="28"/>
        </w:rPr>
        <w:t xml:space="preserve">  N</w:t>
      </w:r>
      <w:r w:rsidRPr="00630956">
        <w:rPr>
          <w:rFonts w:ascii="Times New Roman" w:hAnsi="Times New Roman"/>
          <w:sz w:val="28"/>
          <w:szCs w:val="28"/>
        </w:rPr>
        <w:t xml:space="preserve">1969 от 19.04.2012г. (с изменениями, утвержденными решениями Совета директоров ОАО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630956">
        <w:rPr>
          <w:rFonts w:ascii="Times New Roman" w:hAnsi="Times New Roman"/>
          <w:spacing w:val="1"/>
          <w:sz w:val="28"/>
          <w:szCs w:val="28"/>
        </w:rPr>
        <w:t>Г</w:t>
      </w:r>
      <w:r w:rsidRPr="00630956">
        <w:rPr>
          <w:rFonts w:ascii="Times New Roman" w:hAnsi="Times New Roman"/>
          <w:sz w:val="28"/>
          <w:szCs w:val="28"/>
        </w:rPr>
        <w:t>а</w:t>
      </w:r>
      <w:r w:rsidRPr="00630956">
        <w:rPr>
          <w:rFonts w:ascii="Times New Roman" w:hAnsi="Times New Roman"/>
          <w:spacing w:val="-1"/>
          <w:sz w:val="28"/>
          <w:szCs w:val="28"/>
        </w:rPr>
        <w:t>з</w:t>
      </w:r>
      <w:r w:rsidRPr="00630956">
        <w:rPr>
          <w:rFonts w:ascii="Times New Roman" w:hAnsi="Times New Roman"/>
          <w:spacing w:val="1"/>
          <w:sz w:val="28"/>
          <w:szCs w:val="28"/>
        </w:rPr>
        <w:t>про</w:t>
      </w:r>
      <w:r w:rsidRPr="00630956">
        <w:rPr>
          <w:rFonts w:ascii="Times New Roman" w:hAnsi="Times New Roman"/>
          <w:sz w:val="28"/>
          <w:szCs w:val="28"/>
        </w:rPr>
        <w:t xml:space="preserve">м» от 12 октября 2012г. </w:t>
      </w:r>
      <w:r w:rsidRPr="00630956">
        <w:rPr>
          <w:rFonts w:ascii="Times New Roman" w:hAnsi="Times New Roman"/>
          <w:spacing w:val="-1"/>
          <w:sz w:val="28"/>
          <w:szCs w:val="28"/>
        </w:rPr>
        <w:t>N2063, от 26 декабря 2012г.</w:t>
      </w:r>
      <w:r w:rsidRPr="00630956">
        <w:rPr>
          <w:rFonts w:ascii="Times New Roman" w:hAnsi="Times New Roman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-1"/>
          <w:sz w:val="28"/>
          <w:szCs w:val="28"/>
        </w:rPr>
        <w:t>N</w:t>
      </w:r>
      <w:r>
        <w:rPr>
          <w:rFonts w:ascii="Times New Roman" w:hAnsi="Times New Roman"/>
          <w:spacing w:val="-1"/>
          <w:sz w:val="28"/>
          <w:szCs w:val="28"/>
        </w:rPr>
        <w:t>2104, от 28 марта 2013г.</w:t>
      </w:r>
      <w:r w:rsidRPr="00630956">
        <w:rPr>
          <w:rFonts w:ascii="Times New Roman" w:hAnsi="Times New Roman"/>
          <w:spacing w:val="-1"/>
          <w:sz w:val="28"/>
          <w:szCs w:val="28"/>
        </w:rPr>
        <w:t xml:space="preserve"> N2144</w:t>
      </w:r>
      <w:r w:rsidRPr="00630956">
        <w:rPr>
          <w:rFonts w:ascii="Times New Roman" w:hAnsi="Times New Roman"/>
          <w:sz w:val="28"/>
          <w:szCs w:val="28"/>
        </w:rPr>
        <w:t xml:space="preserve">)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630956">
        <w:rPr>
          <w:rFonts w:ascii="Times New Roman" w:hAnsi="Times New Roman"/>
          <w:sz w:val="28"/>
          <w:szCs w:val="28"/>
        </w:rPr>
        <w:t xml:space="preserve">Положения о закупках товаров, работ, услуг ОАО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630956">
        <w:rPr>
          <w:rFonts w:ascii="Times New Roman" w:hAnsi="Times New Roman"/>
          <w:spacing w:val="1"/>
          <w:sz w:val="28"/>
          <w:szCs w:val="28"/>
        </w:rPr>
        <w:t>Г</w:t>
      </w:r>
      <w:r w:rsidRPr="00630956">
        <w:rPr>
          <w:rFonts w:ascii="Times New Roman" w:hAnsi="Times New Roman"/>
          <w:sz w:val="28"/>
          <w:szCs w:val="28"/>
        </w:rPr>
        <w:t>а</w:t>
      </w:r>
      <w:r w:rsidRPr="00630956">
        <w:rPr>
          <w:rFonts w:ascii="Times New Roman" w:hAnsi="Times New Roman"/>
          <w:spacing w:val="-1"/>
          <w:sz w:val="28"/>
          <w:szCs w:val="28"/>
        </w:rPr>
        <w:t>з</w:t>
      </w:r>
      <w:r w:rsidRPr="00630956">
        <w:rPr>
          <w:rFonts w:ascii="Times New Roman" w:hAnsi="Times New Roman"/>
          <w:spacing w:val="1"/>
          <w:sz w:val="28"/>
          <w:szCs w:val="28"/>
        </w:rPr>
        <w:t>про</w:t>
      </w:r>
      <w:r w:rsidRPr="00630956">
        <w:rPr>
          <w:rFonts w:ascii="Times New Roman" w:hAnsi="Times New Roman"/>
          <w:sz w:val="28"/>
          <w:szCs w:val="28"/>
        </w:rPr>
        <w:t xml:space="preserve">м» и Компаний Группы Газпром», утвержденного приказом ОАО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630956">
        <w:rPr>
          <w:rFonts w:ascii="Times New Roman" w:hAnsi="Times New Roman"/>
          <w:spacing w:val="1"/>
          <w:sz w:val="28"/>
          <w:szCs w:val="28"/>
        </w:rPr>
        <w:t>Г</w:t>
      </w:r>
      <w:r w:rsidRPr="00630956">
        <w:rPr>
          <w:rFonts w:ascii="Times New Roman" w:hAnsi="Times New Roman"/>
          <w:sz w:val="28"/>
          <w:szCs w:val="28"/>
        </w:rPr>
        <w:t>а</w:t>
      </w:r>
      <w:r w:rsidRPr="00630956">
        <w:rPr>
          <w:rFonts w:ascii="Times New Roman" w:hAnsi="Times New Roman"/>
          <w:spacing w:val="-1"/>
          <w:sz w:val="28"/>
          <w:szCs w:val="28"/>
        </w:rPr>
        <w:t>з</w:t>
      </w:r>
      <w:r w:rsidRPr="00630956">
        <w:rPr>
          <w:rFonts w:ascii="Times New Roman" w:hAnsi="Times New Roman"/>
          <w:spacing w:val="1"/>
          <w:sz w:val="28"/>
          <w:szCs w:val="28"/>
        </w:rPr>
        <w:t>про</w:t>
      </w:r>
      <w:r w:rsidRPr="00630956">
        <w:rPr>
          <w:rFonts w:ascii="Times New Roman" w:hAnsi="Times New Roman"/>
          <w:sz w:val="28"/>
          <w:szCs w:val="28"/>
        </w:rPr>
        <w:t>м» от 23 апреля 2013г.</w:t>
      </w:r>
      <w:r w:rsidRPr="00630956">
        <w:rPr>
          <w:rFonts w:ascii="Times New Roman" w:hAnsi="Times New Roman"/>
          <w:spacing w:val="-1"/>
          <w:sz w:val="28"/>
          <w:szCs w:val="28"/>
        </w:rPr>
        <w:t xml:space="preserve"> N149 «Типового положения о закупках товаров, работ, услуг Компании Группы Газпром</w:t>
      </w:r>
      <w:r w:rsidRPr="00630956">
        <w:rPr>
          <w:rFonts w:ascii="Times New Roman" w:hAnsi="Times New Roman"/>
          <w:sz w:val="28"/>
          <w:szCs w:val="28"/>
        </w:rPr>
        <w:t>»</w:t>
      </w:r>
      <w:r w:rsidRPr="00630956">
        <w:rPr>
          <w:rFonts w:ascii="Times New Roman" w:hAnsi="Times New Roman"/>
          <w:spacing w:val="-1"/>
          <w:sz w:val="28"/>
          <w:szCs w:val="28"/>
        </w:rPr>
        <w:t>,</w:t>
      </w:r>
      <w:r w:rsidRPr="00630956">
        <w:rPr>
          <w:rFonts w:ascii="Times New Roman" w:hAnsi="Times New Roman"/>
          <w:sz w:val="28"/>
          <w:szCs w:val="28"/>
        </w:rPr>
        <w:t xml:space="preserve"> в соответствии с законом Республики Армения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630956">
        <w:rPr>
          <w:rFonts w:ascii="Times New Roman" w:hAnsi="Times New Roman"/>
          <w:sz w:val="28"/>
          <w:szCs w:val="28"/>
        </w:rPr>
        <w:t>О закупках» (далее-Закон).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2"/>
          <w:sz w:val="28"/>
          <w:szCs w:val="28"/>
        </w:rPr>
        <w:t xml:space="preserve">Обществом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еяте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3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 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к),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блю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2"/>
          <w:sz w:val="28"/>
          <w:szCs w:val="28"/>
        </w:rPr>
        <w:t>Общества</w:t>
      </w:r>
      <w:r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гах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90" w:right="-20" w:firstLine="6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сти 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630956">
        <w:rPr>
          <w:rFonts w:ascii="Times New Roman" w:hAnsi="Times New Roman"/>
          <w:sz w:val="28"/>
          <w:szCs w:val="28"/>
        </w:rPr>
        <w:t>(эксплуатации и обслуживания)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1"/>
          <w:sz w:val="28"/>
          <w:szCs w:val="28"/>
        </w:rPr>
        <w:t xml:space="preserve">ных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темы га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(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) </w:t>
      </w:r>
      <w:r w:rsidRPr="00630956">
        <w:rPr>
          <w:rFonts w:ascii="Times New Roman" w:hAnsi="Times New Roman"/>
          <w:sz w:val="28"/>
          <w:szCs w:val="28"/>
        </w:rPr>
        <w:t xml:space="preserve">и станции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630956">
        <w:rPr>
          <w:rFonts w:ascii="Times New Roman" w:hAnsi="Times New Roman"/>
          <w:sz w:val="28"/>
          <w:szCs w:val="28"/>
        </w:rPr>
        <w:t>Раздан-5»;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90" w:right="-20" w:firstLine="6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вно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ств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 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аем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ции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3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ек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тем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630956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нных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 xml:space="preserve"> 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щего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630956">
        <w:rPr>
          <w:rFonts w:ascii="Times New Roman" w:hAnsi="Times New Roman"/>
          <w:sz w:val="28"/>
          <w:szCs w:val="28"/>
        </w:rPr>
        <w:t>ЗАО</w:t>
      </w:r>
      <w:r w:rsidRPr="00630956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30956">
        <w:rPr>
          <w:rFonts w:ascii="Times New Roman" w:hAnsi="Times New Roman"/>
          <w:sz w:val="28"/>
          <w:szCs w:val="28"/>
        </w:rPr>
        <w:t>».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630956">
        <w:rPr>
          <w:rFonts w:ascii="Times New Roman" w:hAnsi="Times New Roman"/>
          <w:sz w:val="28"/>
          <w:szCs w:val="28"/>
        </w:rPr>
        <w:t>ЗАО</w:t>
      </w:r>
      <w:r w:rsidRPr="00630956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30956">
        <w:rPr>
          <w:rFonts w:ascii="Times New Roman" w:hAnsi="Times New Roman"/>
          <w:sz w:val="28"/>
          <w:szCs w:val="28"/>
        </w:rPr>
        <w:t>»</w:t>
      </w:r>
      <w:r w:rsidRPr="00630956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ке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ках 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82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маг и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1515E"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ир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и с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би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11"/>
          <w:sz w:val="28"/>
          <w:szCs w:val="28"/>
        </w:rPr>
        <w:t>договорами, заключаемыми Обществом с</w:t>
      </w:r>
      <w:r w:rsidRPr="00630956">
        <w:rPr>
          <w:rFonts w:ascii="Times New Roman" w:hAnsi="Times New Roman"/>
          <w:spacing w:val="-4"/>
          <w:sz w:val="28"/>
          <w:szCs w:val="28"/>
        </w:rPr>
        <w:t xml:space="preserve"> О</w:t>
      </w:r>
      <w:r w:rsidRPr="00630956">
        <w:rPr>
          <w:rFonts w:ascii="Times New Roman" w:hAnsi="Times New Roman"/>
          <w:spacing w:val="-1"/>
          <w:sz w:val="28"/>
          <w:szCs w:val="28"/>
        </w:rPr>
        <w:t>А</w:t>
      </w:r>
      <w:r w:rsidRPr="00630956">
        <w:rPr>
          <w:rFonts w:ascii="Times New Roman" w:hAnsi="Times New Roman"/>
          <w:sz w:val="28"/>
          <w:szCs w:val="28"/>
        </w:rPr>
        <w:t>О</w:t>
      </w:r>
      <w:r w:rsidRPr="0063095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630956">
        <w:rPr>
          <w:rFonts w:ascii="Times New Roman" w:hAnsi="Times New Roman"/>
          <w:spacing w:val="1"/>
          <w:sz w:val="28"/>
          <w:szCs w:val="28"/>
        </w:rPr>
        <w:t>Г</w:t>
      </w:r>
      <w:r w:rsidRPr="00630956">
        <w:rPr>
          <w:rFonts w:ascii="Times New Roman" w:hAnsi="Times New Roman"/>
          <w:sz w:val="28"/>
          <w:szCs w:val="28"/>
        </w:rPr>
        <w:t>а</w:t>
      </w:r>
      <w:r w:rsidRPr="00630956">
        <w:rPr>
          <w:rFonts w:ascii="Times New Roman" w:hAnsi="Times New Roman"/>
          <w:spacing w:val="-1"/>
          <w:sz w:val="28"/>
          <w:szCs w:val="28"/>
        </w:rPr>
        <w:t>з</w:t>
      </w:r>
      <w:r w:rsidRPr="00630956">
        <w:rPr>
          <w:rFonts w:ascii="Times New Roman" w:hAnsi="Times New Roman"/>
          <w:spacing w:val="1"/>
          <w:sz w:val="28"/>
          <w:szCs w:val="28"/>
        </w:rPr>
        <w:t>п</w:t>
      </w:r>
      <w:r w:rsidRPr="00630956">
        <w:rPr>
          <w:rFonts w:ascii="Times New Roman" w:hAnsi="Times New Roman"/>
          <w:spacing w:val="-1"/>
          <w:sz w:val="28"/>
          <w:szCs w:val="28"/>
        </w:rPr>
        <w:t>р</w:t>
      </w:r>
      <w:r w:rsidRPr="00630956">
        <w:rPr>
          <w:rFonts w:ascii="Times New Roman" w:hAnsi="Times New Roman"/>
          <w:spacing w:val="1"/>
          <w:sz w:val="28"/>
          <w:szCs w:val="28"/>
        </w:rPr>
        <w:t>о</w:t>
      </w:r>
      <w:r w:rsidRPr="00630956">
        <w:rPr>
          <w:rFonts w:ascii="Times New Roman" w:hAnsi="Times New Roman"/>
          <w:sz w:val="28"/>
          <w:szCs w:val="28"/>
        </w:rPr>
        <w:t>м»</w:t>
      </w:r>
      <w:r w:rsidRPr="00630956">
        <w:rPr>
          <w:rFonts w:ascii="Times New Roman" w:hAnsi="Times New Roman"/>
          <w:spacing w:val="11"/>
          <w:sz w:val="28"/>
          <w:szCs w:val="28"/>
        </w:rPr>
        <w:t xml:space="preserve"> и Компаниями Группы Газпром </w:t>
      </w:r>
      <w:r w:rsidRPr="00630956">
        <w:rPr>
          <w:rFonts w:ascii="Times New Roman" w:hAnsi="Times New Roman"/>
          <w:sz w:val="28"/>
          <w:szCs w:val="28"/>
        </w:rPr>
        <w:t>(в том числе, с контрактами на поставку природного газа).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 w:rsidRPr="00630956">
        <w:rPr>
          <w:rFonts w:ascii="Times New Roman" w:hAnsi="Times New Roman"/>
          <w:spacing w:val="1"/>
          <w:sz w:val="28"/>
          <w:szCs w:val="28"/>
        </w:rPr>
        <w:t xml:space="preserve"> Республики Армения</w:t>
      </w:r>
      <w:r>
        <w:rPr>
          <w:rFonts w:ascii="Times New Roman" w:hAnsi="Times New Roman"/>
          <w:sz w:val="28"/>
          <w:szCs w:val="28"/>
        </w:rPr>
        <w:t>, ес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г.</w:t>
      </w:r>
    </w:p>
    <w:p w:rsidR="007444B3" w:rsidRPr="00630956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 w:rsidRPr="00630956">
        <w:rPr>
          <w:rFonts w:ascii="Times New Roman" w:hAnsi="Times New Roman"/>
          <w:sz w:val="28"/>
          <w:szCs w:val="28"/>
        </w:rPr>
        <w:t>1.1.5.5. Осуществлением инвестиций в форме вложений в уставный капитал или имущество юридических лиц.</w:t>
      </w:r>
    </w:p>
    <w:p w:rsidR="007444B3" w:rsidRPr="00630956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 w:rsidRPr="00630956">
        <w:rPr>
          <w:rFonts w:ascii="Times New Roman" w:hAnsi="Times New Roman"/>
          <w:sz w:val="28"/>
          <w:szCs w:val="28"/>
        </w:rPr>
        <w:t xml:space="preserve">1.1.5.6. Арендой недвижимого имущества, за исключением аренды воздушных и морских судов, судов внутреннего плавания, космических </w:t>
      </w:r>
      <w:r w:rsidRPr="00630956">
        <w:rPr>
          <w:rFonts w:ascii="Times New Roman" w:hAnsi="Times New Roman"/>
          <w:spacing w:val="1"/>
          <w:sz w:val="28"/>
          <w:szCs w:val="28"/>
        </w:rPr>
        <w:t>об</w:t>
      </w:r>
      <w:r w:rsidRPr="00630956">
        <w:rPr>
          <w:rFonts w:ascii="Times New Roman" w:hAnsi="Times New Roman"/>
          <w:spacing w:val="-1"/>
          <w:sz w:val="28"/>
          <w:szCs w:val="28"/>
        </w:rPr>
        <w:t>ъ</w:t>
      </w:r>
      <w:r w:rsidRPr="00630956">
        <w:rPr>
          <w:rFonts w:ascii="Times New Roman" w:hAnsi="Times New Roman"/>
          <w:sz w:val="28"/>
          <w:szCs w:val="28"/>
        </w:rPr>
        <w:t>е</w:t>
      </w:r>
      <w:r w:rsidRPr="00630956">
        <w:rPr>
          <w:rFonts w:ascii="Times New Roman" w:hAnsi="Times New Roman"/>
          <w:spacing w:val="-2"/>
          <w:sz w:val="28"/>
          <w:szCs w:val="28"/>
        </w:rPr>
        <w:t>к</w:t>
      </w:r>
      <w:r w:rsidRPr="00630956">
        <w:rPr>
          <w:rFonts w:ascii="Times New Roman" w:hAnsi="Times New Roman"/>
          <w:sz w:val="28"/>
          <w:szCs w:val="28"/>
        </w:rPr>
        <w:t>тов.</w:t>
      </w:r>
    </w:p>
    <w:p w:rsidR="007444B3" w:rsidRPr="00630956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 w:rsidRPr="00630956">
        <w:rPr>
          <w:rFonts w:ascii="Times New Roman" w:hAnsi="Times New Roman"/>
          <w:sz w:val="28"/>
          <w:szCs w:val="28"/>
        </w:rPr>
        <w:t xml:space="preserve">1.1.5.7. Размещением денежных средств во  вклады </w:t>
      </w:r>
      <w:r w:rsidRPr="00630956">
        <w:rPr>
          <w:rFonts w:ascii="Times New Roman" w:hAnsi="Times New Roman"/>
          <w:spacing w:val="-2"/>
          <w:sz w:val="28"/>
          <w:szCs w:val="28"/>
        </w:rPr>
        <w:t>(депозиты</w:t>
      </w:r>
      <w:r w:rsidRPr="00630956">
        <w:rPr>
          <w:rFonts w:ascii="Times New Roman" w:hAnsi="Times New Roman"/>
          <w:sz w:val="28"/>
          <w:szCs w:val="28"/>
        </w:rPr>
        <w:t>).</w:t>
      </w:r>
    </w:p>
    <w:p w:rsidR="007444B3" w:rsidRPr="00261AD2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 w:rsidRPr="00630956">
        <w:rPr>
          <w:rFonts w:ascii="Times New Roman" w:hAnsi="Times New Roman"/>
          <w:sz w:val="28"/>
          <w:szCs w:val="28"/>
        </w:rPr>
        <w:t xml:space="preserve">1.1.5.8. Займом, меной, дарением, реорганизацией обществ и организаций </w:t>
      </w:r>
      <w:r w:rsidRPr="00630956">
        <w:rPr>
          <w:rFonts w:ascii="Times New Roman" w:hAnsi="Times New Roman"/>
          <w:spacing w:val="-2"/>
          <w:sz w:val="28"/>
          <w:szCs w:val="28"/>
        </w:rPr>
        <w:t>(включая слияние, поглощение и другое</w:t>
      </w:r>
      <w:r w:rsidRPr="00630956">
        <w:rPr>
          <w:rFonts w:ascii="Times New Roman" w:hAnsi="Times New Roman"/>
          <w:sz w:val="28"/>
          <w:szCs w:val="28"/>
        </w:rPr>
        <w:t>), приватизацией государственного или муниципального имущества и иных отношений, не являющихся закупкой товара, работы, услуги.</w:t>
      </w:r>
    </w:p>
    <w:p w:rsidR="007444B3" w:rsidRPr="00261AD2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Arial" w:hAnsi="Arial" w:cs="Arial"/>
          <w:sz w:val="28"/>
          <w:szCs w:val="28"/>
        </w:rPr>
      </w:pPr>
    </w:p>
    <w:p w:rsidR="007444B3" w:rsidRDefault="007444B3" w:rsidP="00935F5A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Тер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ин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ния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н 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тем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ку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шее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-1"/>
          <w:sz w:val="28"/>
          <w:szCs w:val="28"/>
        </w:rPr>
        <w:t xml:space="preserve"> 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иб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пп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м»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37" w:lineRule="auto"/>
        <w:ind w:left="118" w:right="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 xml:space="preserve">т  </w:t>
      </w:r>
      <w:r>
        <w:rPr>
          <w:rFonts w:ascii="Times New Roman" w:hAnsi="Times New Roman"/>
          <w:b/>
          <w:bCs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 xml:space="preserve">о  </w:t>
      </w:r>
      <w:r>
        <w:rPr>
          <w:rFonts w:ascii="Times New Roman" w:hAnsi="Times New Roman"/>
          <w:b/>
          <w:bCs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 xml:space="preserve">ю  </w:t>
      </w:r>
      <w:r>
        <w:rPr>
          <w:rFonts w:ascii="Times New Roman" w:hAnsi="Times New Roman"/>
          <w:b/>
          <w:bCs/>
          <w:spacing w:val="65"/>
          <w:sz w:val="28"/>
          <w:szCs w:val="28"/>
        </w:rPr>
        <w:t xml:space="preserve"> </w:t>
      </w:r>
      <w:r w:rsidRPr="00630956">
        <w:rPr>
          <w:rFonts w:ascii="Times New Roman" w:hAnsi="Times New Roman"/>
          <w:b/>
          <w:bCs/>
          <w:sz w:val="28"/>
          <w:szCs w:val="28"/>
        </w:rPr>
        <w:t>корпоративными затратами</w:t>
      </w:r>
      <w:r>
        <w:rPr>
          <w:rFonts w:ascii="Times New Roman" w:hAnsi="Times New Roman"/>
          <w:b/>
          <w:bCs/>
          <w:strike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«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та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- 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рно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ками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5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ци</w:t>
      </w:r>
      <w:r>
        <w:rPr>
          <w:rFonts w:ascii="Times New Roman" w:hAnsi="Times New Roman"/>
          <w:b/>
          <w:bCs/>
          <w:sz w:val="28"/>
          <w:szCs w:val="28"/>
        </w:rPr>
        <w:t xml:space="preserve">я   </w:t>
      </w:r>
      <w:r>
        <w:rPr>
          <w:rFonts w:ascii="Times New Roman" w:hAnsi="Times New Roman"/>
          <w:b/>
          <w:bCs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о   </w:t>
      </w:r>
      <w:r>
        <w:rPr>
          <w:rFonts w:ascii="Times New Roman" w:hAnsi="Times New Roman"/>
          <w:b/>
          <w:bCs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пк</w:t>
      </w:r>
      <w:r>
        <w:rPr>
          <w:rFonts w:ascii="Times New Roman" w:hAnsi="Times New Roman"/>
          <w:b/>
          <w:bCs/>
          <w:sz w:val="28"/>
          <w:szCs w:val="28"/>
        </w:rPr>
        <w:t xml:space="preserve">е   </w:t>
      </w:r>
      <w:r>
        <w:rPr>
          <w:rFonts w:ascii="Times New Roman" w:hAnsi="Times New Roman"/>
          <w:b/>
          <w:bCs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я  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 xml:space="preserve">ект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  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  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мете,  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х   и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ке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же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дин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я  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ем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я  (Е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СГ</w:t>
      </w:r>
      <w:r>
        <w:rPr>
          <w:rFonts w:ascii="Times New Roman" w:hAnsi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 xml:space="preserve">ый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екс,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хн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2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 </w:t>
      </w:r>
      <w:r>
        <w:rPr>
          <w:rFonts w:ascii="Times New Roman" w:hAnsi="Times New Roman"/>
          <w:spacing w:val="1"/>
          <w:sz w:val="28"/>
          <w:szCs w:val="28"/>
        </w:rPr>
        <w:t xml:space="preserve"> 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 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 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х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630956">
        <w:rPr>
          <w:rFonts w:ascii="Times New Roman" w:hAnsi="Times New Roman"/>
          <w:sz w:val="28"/>
          <w:szCs w:val="28"/>
        </w:rPr>
        <w:t>распределения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1"/>
          <w:sz w:val="28"/>
          <w:szCs w:val="28"/>
        </w:rPr>
        <w:t>Общества.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pacing w:val="1"/>
          <w:sz w:val="28"/>
          <w:szCs w:val="28"/>
        </w:rPr>
        <w:t>За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зч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к 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630956">
        <w:rPr>
          <w:rFonts w:ascii="Times New Roman" w:hAnsi="Times New Roman"/>
          <w:sz w:val="28"/>
          <w:szCs w:val="28"/>
        </w:rPr>
        <w:t>ЗАО</w:t>
      </w:r>
      <w:r w:rsidRPr="00630956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30956">
        <w:rPr>
          <w:rFonts w:ascii="Times New Roman" w:hAnsi="Times New Roman"/>
          <w:sz w:val="28"/>
          <w:szCs w:val="28"/>
        </w:rPr>
        <w:t>»</w:t>
      </w:r>
      <w:r w:rsidRPr="00630956">
        <w:rPr>
          <w:rFonts w:ascii="Times New Roman" w:hAnsi="Times New Roman"/>
          <w:strike/>
          <w:spacing w:val="-1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пк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нку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купк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– 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 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),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 xml:space="preserve">ть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 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ы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та</w:t>
      </w:r>
      <w:r>
        <w:rPr>
          <w:rFonts w:ascii="Times New Roman" w:hAnsi="Times New Roman"/>
          <w:b/>
          <w:bCs/>
          <w:sz w:val="28"/>
          <w:szCs w:val="28"/>
        </w:rPr>
        <w:t xml:space="preserve">я 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я  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пк</w:t>
      </w:r>
      <w:r>
        <w:rPr>
          <w:rFonts w:ascii="Times New Roman" w:hAnsi="Times New Roman"/>
          <w:b/>
          <w:bCs/>
          <w:sz w:val="28"/>
          <w:szCs w:val="28"/>
        </w:rPr>
        <w:t xml:space="preserve">а  – 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ка,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рой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жат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ю в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сети </w:t>
      </w:r>
      <w:r>
        <w:rPr>
          <w:rFonts w:ascii="Times New Roman" w:hAnsi="Times New Roman"/>
          <w:spacing w:val="-1"/>
          <w:sz w:val="28"/>
          <w:szCs w:val="28"/>
        </w:rPr>
        <w:t>«И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ет»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нку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пк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ка,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37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пк</w:t>
      </w:r>
      <w:r>
        <w:rPr>
          <w:rFonts w:ascii="Times New Roman" w:hAnsi="Times New Roman"/>
          <w:b/>
          <w:bCs/>
          <w:sz w:val="28"/>
          <w:szCs w:val="28"/>
        </w:rPr>
        <w:t xml:space="preserve">а  </w:t>
      </w:r>
      <w:r>
        <w:rPr>
          <w:rFonts w:ascii="Times New Roman" w:hAnsi="Times New Roman"/>
          <w:b/>
          <w:bCs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у  </w:t>
      </w:r>
      <w:r>
        <w:rPr>
          <w:rFonts w:ascii="Times New Roman" w:hAnsi="Times New Roman"/>
          <w:b/>
          <w:bCs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 xml:space="preserve">о  </w:t>
      </w:r>
      <w:r>
        <w:rPr>
          <w:rFonts w:ascii="Times New Roman" w:hAnsi="Times New Roman"/>
          <w:b/>
          <w:bCs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по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ик</w:t>
      </w:r>
      <w:r>
        <w:rPr>
          <w:rFonts w:ascii="Times New Roman" w:hAnsi="Times New Roman"/>
          <w:b/>
          <w:bCs/>
          <w:sz w:val="28"/>
          <w:szCs w:val="28"/>
        </w:rPr>
        <w:t xml:space="preserve">а  </w:t>
      </w:r>
      <w:r>
        <w:rPr>
          <w:rFonts w:ascii="Times New Roman" w:hAnsi="Times New Roman"/>
          <w:b/>
          <w:bCs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z w:val="28"/>
          <w:szCs w:val="28"/>
        </w:rPr>
        <w:t>)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му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(по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мает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 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ка,</w:t>
      </w:r>
      <w:r>
        <w:rPr>
          <w:rFonts w:ascii="Times New Roman" w:hAnsi="Times New Roman"/>
          <w:spacing w:val="-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я)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чая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с </w:t>
      </w:r>
      <w:r>
        <w:rPr>
          <w:rFonts w:ascii="Times New Roman" w:hAnsi="Times New Roman"/>
          <w:b/>
          <w:bCs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 xml:space="preserve">й </w:t>
      </w:r>
      <w:r>
        <w:rPr>
          <w:rFonts w:ascii="Times New Roman" w:hAnsi="Times New Roman"/>
          <w:b/>
          <w:bCs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ка,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 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ами  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м, 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) 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ми  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630956">
        <w:rPr>
          <w:rFonts w:ascii="Times New Roman" w:hAnsi="Times New Roman"/>
          <w:sz w:val="28"/>
          <w:szCs w:val="28"/>
        </w:rPr>
        <w:t>463-465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1"/>
          <w:sz w:val="28"/>
          <w:szCs w:val="28"/>
        </w:rPr>
        <w:t>Республики Армения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 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ми 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14"/>
          <w:sz w:val="28"/>
          <w:szCs w:val="28"/>
        </w:rPr>
        <w:t>1043-1047</w:t>
      </w:r>
      <w:r w:rsidRPr="00630956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екса 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1"/>
          <w:sz w:val="28"/>
          <w:szCs w:val="28"/>
        </w:rPr>
        <w:t>Республики Армения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вил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630956">
        <w:rPr>
          <w:rFonts w:ascii="Times New Roman" w:hAnsi="Times New Roman"/>
          <w:sz w:val="28"/>
          <w:szCs w:val="28"/>
        </w:rPr>
        <w:t>запроса предложений может быть определена лучшая</w:t>
      </w:r>
      <w:r>
        <w:rPr>
          <w:rFonts w:ascii="Times New Roman" w:hAnsi="Times New Roman"/>
          <w:i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г,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иб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 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й, </w:t>
      </w:r>
      <w:r w:rsidRPr="00630956">
        <w:rPr>
          <w:rFonts w:ascii="Times New Roman" w:hAnsi="Times New Roman"/>
          <w:spacing w:val="1"/>
          <w:sz w:val="28"/>
          <w:szCs w:val="28"/>
        </w:rPr>
        <w:t>и заключен договор</w:t>
      </w:r>
      <w:r>
        <w:rPr>
          <w:rFonts w:ascii="Times New Roman" w:hAnsi="Times New Roman"/>
          <w:spacing w:val="1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явк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>
        <w:rPr>
          <w:rFonts w:ascii="Times New Roman" w:hAnsi="Times New Roman"/>
          <w:b/>
          <w:bCs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пк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ект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ный 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 и 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3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ници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ато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рно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щее ее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сс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я </w:t>
      </w:r>
      <w:r>
        <w:rPr>
          <w:rFonts w:ascii="Times New Roman" w:hAnsi="Times New Roman"/>
          <w:b/>
          <w:bCs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подв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емая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емая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 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630956">
        <w:rPr>
          <w:rFonts w:ascii="Times New Roman" w:hAnsi="Times New Roman"/>
          <w:sz w:val="28"/>
          <w:szCs w:val="28"/>
        </w:rPr>
        <w:t>ЗАО</w:t>
      </w:r>
      <w:r w:rsidRPr="00630956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3095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также,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хо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пп</w:t>
      </w:r>
      <w:r>
        <w:rPr>
          <w:rFonts w:ascii="Times New Roman" w:hAnsi="Times New Roman"/>
          <w:b/>
          <w:bCs/>
          <w:sz w:val="28"/>
          <w:szCs w:val="28"/>
        </w:rPr>
        <w:t xml:space="preserve">ы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 xml:space="preserve">го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дую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:</w:t>
      </w:r>
    </w:p>
    <w:p w:rsidR="007444B3" w:rsidRPr="00630956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рн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м</w:t>
      </w:r>
      <w:r w:rsidRPr="00630956">
        <w:rPr>
          <w:rFonts w:ascii="Times New Roman" w:hAnsi="Times New Roman"/>
          <w:spacing w:val="-4"/>
          <w:sz w:val="28"/>
          <w:szCs w:val="28"/>
        </w:rPr>
        <w:t xml:space="preserve">», в том числе </w:t>
      </w:r>
      <w:r w:rsidRPr="00630956">
        <w:rPr>
          <w:rFonts w:ascii="Times New Roman" w:hAnsi="Times New Roman"/>
          <w:sz w:val="28"/>
          <w:szCs w:val="28"/>
        </w:rPr>
        <w:t>ЗАО</w:t>
      </w:r>
      <w:r w:rsidRPr="00630956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30956">
        <w:rPr>
          <w:rFonts w:ascii="Times New Roman" w:hAnsi="Times New Roman"/>
          <w:sz w:val="28"/>
          <w:szCs w:val="28"/>
        </w:rPr>
        <w:t>»;</w:t>
      </w:r>
    </w:p>
    <w:p w:rsidR="007444B3" w:rsidRPr="00630956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826" w:right="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рн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рн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 xml:space="preserve">», </w:t>
      </w:r>
      <w:r w:rsidRPr="00630956">
        <w:rPr>
          <w:rFonts w:ascii="Times New Roman" w:hAnsi="Times New Roman"/>
          <w:spacing w:val="-4"/>
          <w:sz w:val="28"/>
          <w:szCs w:val="28"/>
        </w:rPr>
        <w:t xml:space="preserve">в том числе дочерние общества </w:t>
      </w:r>
      <w:r w:rsidRPr="00630956">
        <w:rPr>
          <w:rFonts w:ascii="Times New Roman" w:hAnsi="Times New Roman"/>
          <w:sz w:val="28"/>
          <w:szCs w:val="28"/>
        </w:rPr>
        <w:t>ЗАО</w:t>
      </w:r>
      <w:r w:rsidRPr="00630956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30956">
        <w:rPr>
          <w:rFonts w:ascii="Times New Roman" w:hAnsi="Times New Roman"/>
          <w:sz w:val="28"/>
          <w:szCs w:val="28"/>
        </w:rPr>
        <w:t>»;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826" w:right="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м» 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мес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  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ми 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/</w:t>
      </w:r>
      <w:r>
        <w:rPr>
          <w:rFonts w:ascii="Times New Roman" w:hAnsi="Times New Roman"/>
          <w:spacing w:val="-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ми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 xml:space="preserve">еств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ею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ее  </w:t>
      </w:r>
      <w:r>
        <w:rPr>
          <w:rFonts w:ascii="Times New Roman" w:hAnsi="Times New Roman"/>
          <w:spacing w:val="-1"/>
          <w:sz w:val="28"/>
          <w:szCs w:val="28"/>
        </w:rPr>
        <w:t>5</w:t>
      </w:r>
      <w:r>
        <w:rPr>
          <w:rFonts w:ascii="Times New Roman" w:hAnsi="Times New Roman"/>
          <w:spacing w:val="1"/>
          <w:sz w:val="28"/>
          <w:szCs w:val="28"/>
        </w:rPr>
        <w:t>0% до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 (а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еся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рн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тче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сть 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  в 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лид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тче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сть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«</w:t>
      </w:r>
      <w:r>
        <w:rPr>
          <w:rFonts w:ascii="Times New Roman" w:hAnsi="Times New Roman"/>
          <w:spacing w:val="3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м»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ой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о</w:t>
      </w:r>
      <w:r>
        <w:rPr>
          <w:rFonts w:ascii="Times New Roman" w:hAnsi="Times New Roman"/>
          <w:sz w:val="28"/>
          <w:szCs w:val="28"/>
        </w:rPr>
        <w:t>тче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(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ФО</w:t>
      </w:r>
      <w:r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и,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ром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 w:rsidRPr="00E834FC">
        <w:rPr>
          <w:rFonts w:ascii="Times New Roman" w:hAnsi="Times New Roman"/>
          <w:spacing w:val="-2"/>
          <w:sz w:val="28"/>
          <w:szCs w:val="28"/>
        </w:rPr>
        <w:t>ло</w:t>
      </w:r>
      <w:r>
        <w:rPr>
          <w:rFonts w:ascii="Times New Roman" w:hAnsi="Times New Roman"/>
          <w:color w:val="000080"/>
          <w:sz w:val="28"/>
          <w:szCs w:val="28"/>
        </w:rPr>
        <w:t xml:space="preserve"> </w:t>
      </w:r>
      <w:r>
        <w:rPr>
          <w:rFonts w:ascii="Times New Roman" w:hAnsi="Times New Roman"/>
          <w:color w:val="00008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чш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17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сть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аем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г),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ям,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ще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ем 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скается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4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ч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(м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/>
          <w:b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пки)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17" w:lineRule="exact"/>
        <w:ind w:left="118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ер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р    </w:t>
      </w:r>
      <w:r>
        <w:rPr>
          <w:rFonts w:ascii="Times New Roman" w:hAnsi="Times New Roman"/>
          <w:b/>
          <w:bCs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й    </w:t>
      </w:r>
      <w:r>
        <w:rPr>
          <w:rFonts w:ascii="Times New Roman" w:hAnsi="Times New Roman"/>
          <w:b/>
          <w:bCs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й    </w:t>
      </w:r>
      <w:r>
        <w:rPr>
          <w:rFonts w:ascii="Times New Roman" w:hAnsi="Times New Roman"/>
          <w:b/>
          <w:bCs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ло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    </w:t>
      </w:r>
      <w:r>
        <w:rPr>
          <w:rFonts w:ascii="Times New Roman" w:hAnsi="Times New Roman"/>
          <w:b/>
          <w:bCs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–    </w:t>
      </w:r>
      <w:r>
        <w:rPr>
          <w:rFonts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цо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ы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места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качест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), 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630956">
        <w:rPr>
          <w:rFonts w:ascii="Times New Roman" w:hAnsi="Times New Roman"/>
          <w:color w:val="000000"/>
          <w:spacing w:val="2"/>
          <w:sz w:val="28"/>
          <w:szCs w:val="28"/>
        </w:rPr>
        <w:t>Республики Армения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 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ой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 ее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- 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ой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ме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 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 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ща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ке.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 xml:space="preserve">.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Орг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ат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р    </w:t>
      </w:r>
      <w:r>
        <w:rPr>
          <w:rFonts w:ascii="Times New Roman" w:hAnsi="Times New Roman"/>
          <w:b/>
          <w:bCs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конк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й    </w:t>
      </w:r>
      <w:r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купк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    </w:t>
      </w:r>
      <w:r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(Орг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р)    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630956">
        <w:rPr>
          <w:rFonts w:ascii="Times New Roman" w:hAnsi="Times New Roman"/>
          <w:sz w:val="28"/>
          <w:szCs w:val="28"/>
        </w:rPr>
        <w:t>ЗАО</w:t>
      </w:r>
      <w:r w:rsidRPr="00630956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630956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3095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ю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 w:rsidRPr="008513FC">
        <w:rPr>
          <w:rFonts w:ascii="Times New Roman" w:hAnsi="Times New Roman"/>
          <w:color w:val="000000"/>
          <w:sz w:val="28"/>
          <w:szCs w:val="28"/>
        </w:rPr>
        <w:t>ее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Pr="00571667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0" w:firstLine="708"/>
        <w:jc w:val="both"/>
        <w:rPr>
          <w:rFonts w:ascii="Times New Roman" w:hAnsi="Times New Roman"/>
          <w:strike/>
          <w:sz w:val="28"/>
          <w:szCs w:val="28"/>
          <w:u w:val="single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21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  <w:r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A31104">
        <w:rPr>
          <w:rFonts w:ascii="Times New Roman" w:hAnsi="Times New Roman"/>
          <w:b/>
          <w:bCs/>
          <w:sz w:val="28"/>
          <w:szCs w:val="28"/>
        </w:rPr>
        <w:t>Орг</w:t>
      </w:r>
      <w:r w:rsidRPr="00A31104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31104"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 w:rsidRPr="00A31104">
        <w:rPr>
          <w:rFonts w:ascii="Times New Roman" w:hAnsi="Times New Roman"/>
          <w:b/>
          <w:bCs/>
          <w:sz w:val="28"/>
          <w:szCs w:val="28"/>
        </w:rPr>
        <w:t>з</w:t>
      </w:r>
      <w:r w:rsidRPr="00A31104">
        <w:rPr>
          <w:rFonts w:ascii="Times New Roman" w:hAnsi="Times New Roman"/>
          <w:b/>
          <w:bCs/>
          <w:spacing w:val="-1"/>
          <w:sz w:val="28"/>
          <w:szCs w:val="28"/>
        </w:rPr>
        <w:t>ат</w:t>
      </w:r>
      <w:r w:rsidRPr="00A31104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31104">
        <w:rPr>
          <w:rFonts w:ascii="Times New Roman" w:hAnsi="Times New Roman"/>
          <w:b/>
          <w:bCs/>
          <w:sz w:val="28"/>
          <w:szCs w:val="28"/>
        </w:rPr>
        <w:t xml:space="preserve">р       </w:t>
      </w:r>
      <w:r w:rsidRPr="00A31104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31104"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 w:rsidRPr="00A31104">
        <w:rPr>
          <w:rFonts w:ascii="Times New Roman" w:hAnsi="Times New Roman"/>
          <w:b/>
          <w:bCs/>
          <w:sz w:val="28"/>
          <w:szCs w:val="28"/>
        </w:rPr>
        <w:t>ре</w:t>
      </w:r>
      <w:r w:rsidRPr="00A31104">
        <w:rPr>
          <w:rFonts w:ascii="Times New Roman" w:hAnsi="Times New Roman"/>
          <w:b/>
          <w:bCs/>
          <w:spacing w:val="-1"/>
          <w:sz w:val="28"/>
          <w:szCs w:val="28"/>
        </w:rPr>
        <w:t>дкв</w:t>
      </w:r>
      <w:r w:rsidRPr="00A31104">
        <w:rPr>
          <w:rFonts w:ascii="Times New Roman" w:hAnsi="Times New Roman"/>
          <w:b/>
          <w:bCs/>
          <w:spacing w:val="1"/>
          <w:sz w:val="28"/>
          <w:szCs w:val="28"/>
        </w:rPr>
        <w:t>ал</w:t>
      </w:r>
      <w:r w:rsidRPr="00A31104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31104">
        <w:rPr>
          <w:rFonts w:ascii="Times New Roman" w:hAnsi="Times New Roman"/>
          <w:b/>
          <w:bCs/>
          <w:spacing w:val="-2"/>
          <w:sz w:val="28"/>
          <w:szCs w:val="28"/>
        </w:rPr>
        <w:t>ф</w:t>
      </w:r>
      <w:r w:rsidRPr="00A31104">
        <w:rPr>
          <w:rFonts w:ascii="Times New Roman" w:hAnsi="Times New Roman"/>
          <w:b/>
          <w:bCs/>
          <w:spacing w:val="-1"/>
          <w:sz w:val="28"/>
          <w:szCs w:val="28"/>
        </w:rPr>
        <w:t>ик</w:t>
      </w:r>
      <w:r w:rsidRPr="00A31104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31104">
        <w:rPr>
          <w:rFonts w:ascii="Times New Roman" w:hAnsi="Times New Roman"/>
          <w:b/>
          <w:bCs/>
          <w:spacing w:val="-1"/>
          <w:sz w:val="28"/>
          <w:szCs w:val="28"/>
        </w:rPr>
        <w:t>ци</w:t>
      </w:r>
      <w:r w:rsidRPr="00A31104">
        <w:rPr>
          <w:rFonts w:ascii="Times New Roman" w:hAnsi="Times New Roman"/>
          <w:b/>
          <w:bCs/>
          <w:sz w:val="28"/>
          <w:szCs w:val="28"/>
        </w:rPr>
        <w:t>и</w:t>
      </w:r>
      <w:r w:rsidRPr="00A31104">
        <w:rPr>
          <w:rFonts w:ascii="Times New Roman" w:hAnsi="Times New Roman"/>
          <w:b/>
          <w:bCs/>
          <w:color w:val="FF0000"/>
          <w:sz w:val="28"/>
          <w:szCs w:val="28"/>
        </w:rPr>
        <w:t xml:space="preserve">        </w:t>
      </w:r>
      <w:r w:rsidRPr="009D1654">
        <w:rPr>
          <w:rFonts w:ascii="Times New Roman" w:hAnsi="Times New Roman"/>
          <w:sz w:val="28"/>
          <w:szCs w:val="28"/>
        </w:rPr>
        <w:t xml:space="preserve">- </w:t>
      </w:r>
      <w:r w:rsidRPr="00A12F6C">
        <w:rPr>
          <w:rFonts w:ascii="Times New Roman" w:hAnsi="Times New Roman"/>
          <w:sz w:val="28"/>
          <w:szCs w:val="28"/>
        </w:rPr>
        <w:t xml:space="preserve">ОАО Газпром </w:t>
      </w:r>
      <w:r w:rsidRPr="00A12F6C">
        <w:rPr>
          <w:rFonts w:ascii="Times New Roman" w:hAnsi="Times New Roman"/>
          <w:spacing w:val="-2"/>
          <w:sz w:val="28"/>
          <w:szCs w:val="28"/>
        </w:rPr>
        <w:t>(</w:t>
      </w:r>
      <w:r w:rsidRPr="00A12F6C">
        <w:rPr>
          <w:rFonts w:ascii="Times New Roman" w:hAnsi="Times New Roman"/>
          <w:sz w:val="28"/>
          <w:szCs w:val="28"/>
        </w:rPr>
        <w:t>Департамент )</w:t>
      </w:r>
      <w:r w:rsidRPr="00571667">
        <w:rPr>
          <w:rFonts w:ascii="Times New Roman" w:hAnsi="Times New Roman"/>
          <w:sz w:val="28"/>
          <w:szCs w:val="28"/>
        </w:rPr>
        <w:t>.</w:t>
      </w:r>
    </w:p>
    <w:p w:rsidR="007444B3" w:rsidRPr="00571667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630956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39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ици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й    </w:t>
      </w:r>
      <w:r>
        <w:rPr>
          <w:rFonts w:ascii="Times New Roman" w:hAnsi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т    </w:t>
      </w:r>
      <w:r>
        <w:rPr>
          <w:rFonts w:ascii="Times New Roman" w:hAnsi="Times New Roman"/>
          <w:b/>
          <w:bCs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  </w:t>
      </w:r>
      <w:r>
        <w:rPr>
          <w:rFonts w:ascii="Times New Roman" w:hAnsi="Times New Roman"/>
          <w:b/>
          <w:bCs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т    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   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- 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«И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ет»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ках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Pr="00630956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Pr="00A31104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23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дква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b/>
          <w:bCs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ая 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к,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B670B4">
        <w:rPr>
          <w:rFonts w:ascii="Times New Roman" w:hAnsi="Times New Roman"/>
          <w:sz w:val="28"/>
          <w:szCs w:val="28"/>
        </w:rPr>
        <w:t>Группой</w:t>
      </w:r>
      <w:r w:rsidRPr="00B670B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1667">
        <w:rPr>
          <w:rFonts w:ascii="Times New Roman" w:hAnsi="Times New Roman"/>
          <w:color w:val="000000"/>
          <w:sz w:val="28"/>
          <w:szCs w:val="28"/>
        </w:rPr>
        <w:t>Газпром</w:t>
      </w:r>
      <w:r w:rsidRPr="003A0E6B">
        <w:rPr>
          <w:rFonts w:ascii="Times New Roman" w:hAnsi="Times New Roman"/>
          <w:color w:val="000000"/>
          <w:sz w:val="28"/>
          <w:szCs w:val="28"/>
        </w:rPr>
        <w:t>,</w:t>
      </w:r>
      <w:r w:rsidRPr="00B670B4">
        <w:rPr>
          <w:rFonts w:ascii="Times New Roman" w:hAnsi="Times New Roman"/>
          <w:sz w:val="28"/>
          <w:szCs w:val="28"/>
        </w:rPr>
        <w:t xml:space="preserve"> с</w:t>
      </w:r>
      <w:r w:rsidRPr="00B670B4">
        <w:rPr>
          <w:rFonts w:ascii="Times New Roman" w:hAnsi="Times New Roman"/>
          <w:spacing w:val="1"/>
          <w:sz w:val="28"/>
          <w:szCs w:val="28"/>
        </w:rPr>
        <w:t>п</w:t>
      </w:r>
      <w:r w:rsidRPr="00B670B4">
        <w:rPr>
          <w:rFonts w:ascii="Times New Roman" w:hAnsi="Times New Roman"/>
          <w:spacing w:val="-1"/>
          <w:sz w:val="28"/>
          <w:szCs w:val="28"/>
        </w:rPr>
        <w:t>о</w:t>
      </w:r>
      <w:r w:rsidRPr="00B670B4">
        <w:rPr>
          <w:rFonts w:ascii="Times New Roman" w:hAnsi="Times New Roman"/>
          <w:sz w:val="28"/>
          <w:szCs w:val="28"/>
        </w:rPr>
        <w:t>с</w:t>
      </w:r>
      <w:r w:rsidRPr="00B670B4">
        <w:rPr>
          <w:rFonts w:ascii="Times New Roman" w:hAnsi="Times New Roman"/>
          <w:spacing w:val="-1"/>
          <w:sz w:val="28"/>
          <w:szCs w:val="28"/>
        </w:rPr>
        <w:t>обны</w:t>
      </w:r>
      <w:r w:rsidRPr="00B670B4">
        <w:rPr>
          <w:rFonts w:ascii="Times New Roman" w:hAnsi="Times New Roman"/>
          <w:sz w:val="28"/>
          <w:szCs w:val="28"/>
        </w:rPr>
        <w:t xml:space="preserve">х </w:t>
      </w:r>
      <w:r w:rsidRPr="00B670B4">
        <w:rPr>
          <w:rFonts w:ascii="Times New Roman" w:hAnsi="Times New Roman"/>
          <w:spacing w:val="-1"/>
          <w:sz w:val="28"/>
          <w:szCs w:val="28"/>
        </w:rPr>
        <w:t>в</w:t>
      </w:r>
      <w:r w:rsidRPr="00B670B4">
        <w:rPr>
          <w:rFonts w:ascii="Times New Roman" w:hAnsi="Times New Roman"/>
          <w:spacing w:val="1"/>
          <w:sz w:val="28"/>
          <w:szCs w:val="28"/>
        </w:rPr>
        <w:t>ы</w:t>
      </w:r>
      <w:r w:rsidRPr="00B670B4">
        <w:rPr>
          <w:rFonts w:ascii="Times New Roman" w:hAnsi="Times New Roman"/>
          <w:spacing w:val="-1"/>
          <w:sz w:val="28"/>
          <w:szCs w:val="28"/>
        </w:rPr>
        <w:t>п</w:t>
      </w:r>
      <w:r w:rsidRPr="00B670B4">
        <w:rPr>
          <w:rFonts w:ascii="Times New Roman" w:hAnsi="Times New Roman"/>
          <w:spacing w:val="1"/>
          <w:sz w:val="28"/>
          <w:szCs w:val="28"/>
        </w:rPr>
        <w:t>о</w:t>
      </w:r>
      <w:r w:rsidRPr="00B670B4">
        <w:rPr>
          <w:rFonts w:ascii="Times New Roman" w:hAnsi="Times New Roman"/>
          <w:spacing w:val="-1"/>
          <w:sz w:val="28"/>
          <w:szCs w:val="28"/>
        </w:rPr>
        <w:t>л</w:t>
      </w:r>
      <w:r w:rsidRPr="00B670B4">
        <w:rPr>
          <w:rFonts w:ascii="Times New Roman" w:hAnsi="Times New Roman"/>
          <w:spacing w:val="1"/>
          <w:sz w:val="28"/>
          <w:szCs w:val="28"/>
        </w:rPr>
        <w:t>ня</w:t>
      </w:r>
      <w:r w:rsidRPr="00B670B4">
        <w:rPr>
          <w:rFonts w:ascii="Times New Roman" w:hAnsi="Times New Roman"/>
          <w:sz w:val="28"/>
          <w:szCs w:val="28"/>
        </w:rPr>
        <w:t xml:space="preserve">ть  </w:t>
      </w:r>
      <w:r w:rsidRPr="00B670B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670B4">
        <w:rPr>
          <w:rFonts w:ascii="Times New Roman" w:hAnsi="Times New Roman"/>
          <w:spacing w:val="-2"/>
          <w:sz w:val="28"/>
          <w:szCs w:val="28"/>
        </w:rPr>
        <w:t>(</w:t>
      </w:r>
      <w:r w:rsidRPr="00B670B4">
        <w:rPr>
          <w:rFonts w:ascii="Times New Roman" w:hAnsi="Times New Roman"/>
          <w:spacing w:val="1"/>
          <w:sz w:val="28"/>
          <w:szCs w:val="28"/>
        </w:rPr>
        <w:t>о</w:t>
      </w:r>
      <w:r w:rsidRPr="00B670B4">
        <w:rPr>
          <w:rFonts w:ascii="Times New Roman" w:hAnsi="Times New Roman"/>
          <w:sz w:val="28"/>
          <w:szCs w:val="28"/>
        </w:rPr>
        <w:t>ка</w:t>
      </w:r>
      <w:r w:rsidRPr="00B670B4">
        <w:rPr>
          <w:rFonts w:ascii="Times New Roman" w:hAnsi="Times New Roman"/>
          <w:spacing w:val="-3"/>
          <w:sz w:val="28"/>
          <w:szCs w:val="28"/>
        </w:rPr>
        <w:t>з</w:t>
      </w:r>
      <w:r w:rsidRPr="00B670B4">
        <w:rPr>
          <w:rFonts w:ascii="Times New Roman" w:hAnsi="Times New Roman"/>
          <w:spacing w:val="1"/>
          <w:sz w:val="28"/>
          <w:szCs w:val="28"/>
        </w:rPr>
        <w:t>ы</w:t>
      </w:r>
      <w:r w:rsidRPr="00B670B4">
        <w:rPr>
          <w:rFonts w:ascii="Times New Roman" w:hAnsi="Times New Roman"/>
          <w:spacing w:val="-3"/>
          <w:sz w:val="28"/>
          <w:szCs w:val="28"/>
        </w:rPr>
        <w:t>в</w:t>
      </w:r>
      <w:r w:rsidRPr="00B670B4">
        <w:rPr>
          <w:rFonts w:ascii="Times New Roman" w:hAnsi="Times New Roman"/>
          <w:sz w:val="28"/>
          <w:szCs w:val="28"/>
        </w:rPr>
        <w:t>ат</w:t>
      </w:r>
      <w:r w:rsidRPr="00B670B4">
        <w:rPr>
          <w:rFonts w:ascii="Times New Roman" w:hAnsi="Times New Roman"/>
          <w:spacing w:val="-1"/>
          <w:sz w:val="28"/>
          <w:szCs w:val="28"/>
        </w:rPr>
        <w:t>ь</w:t>
      </w:r>
      <w:r w:rsidRPr="00B670B4">
        <w:rPr>
          <w:rFonts w:ascii="Times New Roman" w:hAnsi="Times New Roman"/>
          <w:sz w:val="28"/>
          <w:szCs w:val="28"/>
        </w:rPr>
        <w:t xml:space="preserve">)  </w:t>
      </w:r>
      <w:r w:rsidRPr="00B670B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B670B4">
        <w:rPr>
          <w:rFonts w:ascii="Times New Roman" w:hAnsi="Times New Roman"/>
          <w:spacing w:val="1"/>
          <w:sz w:val="28"/>
          <w:szCs w:val="28"/>
        </w:rPr>
        <w:t>о</w:t>
      </w:r>
      <w:r w:rsidRPr="00B670B4">
        <w:rPr>
          <w:rFonts w:ascii="Times New Roman" w:hAnsi="Times New Roman"/>
          <w:spacing w:val="-1"/>
          <w:sz w:val="28"/>
          <w:szCs w:val="28"/>
        </w:rPr>
        <w:t>п</w:t>
      </w:r>
      <w:r w:rsidRPr="00B670B4">
        <w:rPr>
          <w:rFonts w:ascii="Times New Roman" w:hAnsi="Times New Roman"/>
          <w:spacing w:val="1"/>
          <w:sz w:val="28"/>
          <w:szCs w:val="28"/>
        </w:rPr>
        <w:t>р</w:t>
      </w:r>
      <w:r w:rsidRPr="00B670B4">
        <w:rPr>
          <w:rFonts w:ascii="Times New Roman" w:hAnsi="Times New Roman"/>
          <w:spacing w:val="-2"/>
          <w:sz w:val="28"/>
          <w:szCs w:val="28"/>
        </w:rPr>
        <w:t>е</w:t>
      </w:r>
      <w:r w:rsidRPr="00B670B4">
        <w:rPr>
          <w:rFonts w:ascii="Times New Roman" w:hAnsi="Times New Roman"/>
          <w:spacing w:val="1"/>
          <w:sz w:val="28"/>
          <w:szCs w:val="28"/>
        </w:rPr>
        <w:t>д</w:t>
      </w:r>
      <w:r w:rsidRPr="00B670B4">
        <w:rPr>
          <w:rFonts w:ascii="Times New Roman" w:hAnsi="Times New Roman"/>
          <w:sz w:val="28"/>
          <w:szCs w:val="28"/>
        </w:rPr>
        <w:t>е</w:t>
      </w:r>
      <w:r w:rsidRPr="00B670B4">
        <w:rPr>
          <w:rFonts w:ascii="Times New Roman" w:hAnsi="Times New Roman"/>
          <w:spacing w:val="-1"/>
          <w:sz w:val="28"/>
          <w:szCs w:val="28"/>
        </w:rPr>
        <w:t>л</w:t>
      </w:r>
      <w:r w:rsidRPr="00B670B4">
        <w:rPr>
          <w:rFonts w:ascii="Times New Roman" w:hAnsi="Times New Roman"/>
          <w:sz w:val="28"/>
          <w:szCs w:val="28"/>
        </w:rPr>
        <w:t>е</w:t>
      </w:r>
      <w:r w:rsidRPr="00B670B4">
        <w:rPr>
          <w:rFonts w:ascii="Times New Roman" w:hAnsi="Times New Roman"/>
          <w:spacing w:val="-1"/>
          <w:sz w:val="28"/>
          <w:szCs w:val="28"/>
        </w:rPr>
        <w:t>н</w:t>
      </w:r>
      <w:r w:rsidRPr="00B670B4">
        <w:rPr>
          <w:rFonts w:ascii="Times New Roman" w:hAnsi="Times New Roman"/>
          <w:spacing w:val="1"/>
          <w:sz w:val="28"/>
          <w:szCs w:val="28"/>
        </w:rPr>
        <w:t>н</w:t>
      </w:r>
      <w:r w:rsidRPr="00B670B4">
        <w:rPr>
          <w:rFonts w:ascii="Times New Roman" w:hAnsi="Times New Roman"/>
          <w:spacing w:val="-1"/>
          <w:sz w:val="28"/>
          <w:szCs w:val="28"/>
        </w:rPr>
        <w:t>ы</w:t>
      </w:r>
      <w:r w:rsidRPr="00B670B4">
        <w:rPr>
          <w:rFonts w:ascii="Times New Roman" w:hAnsi="Times New Roman"/>
          <w:sz w:val="28"/>
          <w:szCs w:val="28"/>
        </w:rPr>
        <w:t xml:space="preserve">е   </w:t>
      </w:r>
      <w:r w:rsidRPr="00B670B4">
        <w:rPr>
          <w:rFonts w:ascii="Times New Roman" w:hAnsi="Times New Roman"/>
          <w:spacing w:val="-1"/>
          <w:sz w:val="28"/>
          <w:szCs w:val="28"/>
        </w:rPr>
        <w:t>в</w:t>
      </w:r>
      <w:r w:rsidRPr="00B670B4">
        <w:rPr>
          <w:rFonts w:ascii="Times New Roman" w:hAnsi="Times New Roman"/>
          <w:spacing w:val="1"/>
          <w:sz w:val="28"/>
          <w:szCs w:val="28"/>
        </w:rPr>
        <w:t>ид</w:t>
      </w:r>
      <w:r w:rsidRPr="00B670B4">
        <w:rPr>
          <w:rFonts w:ascii="Times New Roman" w:hAnsi="Times New Roman"/>
          <w:sz w:val="28"/>
          <w:szCs w:val="28"/>
        </w:rPr>
        <w:t xml:space="preserve">ы  </w:t>
      </w:r>
      <w:r w:rsidRPr="00B670B4">
        <w:rPr>
          <w:rFonts w:ascii="Times New Roman" w:hAnsi="Times New Roman"/>
          <w:spacing w:val="1"/>
          <w:sz w:val="28"/>
          <w:szCs w:val="28"/>
        </w:rPr>
        <w:t xml:space="preserve"> р</w:t>
      </w:r>
      <w:r w:rsidRPr="00B670B4">
        <w:rPr>
          <w:rFonts w:ascii="Times New Roman" w:hAnsi="Times New Roman"/>
          <w:sz w:val="28"/>
          <w:szCs w:val="28"/>
        </w:rPr>
        <w:t>а</w:t>
      </w:r>
      <w:r w:rsidRPr="00B670B4">
        <w:rPr>
          <w:rFonts w:ascii="Times New Roman" w:hAnsi="Times New Roman"/>
          <w:spacing w:val="-1"/>
          <w:sz w:val="28"/>
          <w:szCs w:val="28"/>
        </w:rPr>
        <w:t>б</w:t>
      </w:r>
      <w:r w:rsidRPr="00B670B4">
        <w:rPr>
          <w:rFonts w:ascii="Times New Roman" w:hAnsi="Times New Roman"/>
          <w:spacing w:val="1"/>
          <w:sz w:val="28"/>
          <w:szCs w:val="28"/>
        </w:rPr>
        <w:t>о</w:t>
      </w:r>
      <w:r w:rsidRPr="00B670B4">
        <w:rPr>
          <w:rFonts w:ascii="Times New Roman" w:hAnsi="Times New Roman"/>
          <w:sz w:val="28"/>
          <w:szCs w:val="28"/>
        </w:rPr>
        <w:t xml:space="preserve">т  </w:t>
      </w:r>
      <w:r w:rsidRPr="00B670B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670B4">
        <w:rPr>
          <w:rFonts w:ascii="Times New Roman" w:hAnsi="Times New Roman"/>
          <w:sz w:val="28"/>
          <w:szCs w:val="28"/>
        </w:rPr>
        <w:t>(</w:t>
      </w:r>
      <w:r w:rsidRPr="00B670B4">
        <w:rPr>
          <w:rFonts w:ascii="Times New Roman" w:hAnsi="Times New Roman"/>
          <w:spacing w:val="-4"/>
          <w:sz w:val="28"/>
          <w:szCs w:val="28"/>
        </w:rPr>
        <w:t>у</w:t>
      </w:r>
      <w:r w:rsidRPr="00B670B4">
        <w:rPr>
          <w:rFonts w:ascii="Times New Roman" w:hAnsi="Times New Roman"/>
          <w:sz w:val="28"/>
          <w:szCs w:val="28"/>
        </w:rPr>
        <w:t>с</w:t>
      </w:r>
      <w:r w:rsidRPr="00B670B4">
        <w:rPr>
          <w:rFonts w:ascii="Times New Roman" w:hAnsi="Times New Roman"/>
          <w:spacing w:val="1"/>
          <w:sz w:val="28"/>
          <w:szCs w:val="28"/>
        </w:rPr>
        <w:t>л</w:t>
      </w:r>
      <w:r w:rsidRPr="00B670B4">
        <w:rPr>
          <w:rFonts w:ascii="Times New Roman" w:hAnsi="Times New Roman"/>
          <w:spacing w:val="-4"/>
          <w:sz w:val="28"/>
          <w:szCs w:val="28"/>
        </w:rPr>
        <w:t>у</w:t>
      </w:r>
      <w:r w:rsidRPr="00B670B4">
        <w:rPr>
          <w:rFonts w:ascii="Times New Roman" w:hAnsi="Times New Roman"/>
          <w:sz w:val="28"/>
          <w:szCs w:val="28"/>
        </w:rPr>
        <w:t xml:space="preserve">г),  </w:t>
      </w:r>
      <w:r w:rsidRPr="00B670B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670B4">
        <w:rPr>
          <w:rFonts w:ascii="Times New Roman" w:hAnsi="Times New Roman"/>
          <w:spacing w:val="1"/>
          <w:sz w:val="28"/>
          <w:szCs w:val="28"/>
        </w:rPr>
        <w:t>о</w:t>
      </w:r>
      <w:r w:rsidRPr="00B670B4">
        <w:rPr>
          <w:rFonts w:ascii="Times New Roman" w:hAnsi="Times New Roman"/>
          <w:sz w:val="28"/>
          <w:szCs w:val="28"/>
        </w:rPr>
        <w:t>с</w:t>
      </w:r>
      <w:r w:rsidRPr="00B670B4">
        <w:rPr>
          <w:rFonts w:ascii="Times New Roman" w:hAnsi="Times New Roman"/>
          <w:spacing w:val="-4"/>
          <w:sz w:val="28"/>
          <w:szCs w:val="28"/>
        </w:rPr>
        <w:t>у</w:t>
      </w:r>
      <w:r w:rsidRPr="00B670B4">
        <w:rPr>
          <w:rFonts w:ascii="Times New Roman" w:hAnsi="Times New Roman"/>
          <w:sz w:val="28"/>
          <w:szCs w:val="28"/>
        </w:rPr>
        <w:t>щест</w:t>
      </w:r>
      <w:r w:rsidRPr="00B670B4">
        <w:rPr>
          <w:rFonts w:ascii="Times New Roman" w:hAnsi="Times New Roman"/>
          <w:spacing w:val="-1"/>
          <w:sz w:val="28"/>
          <w:szCs w:val="28"/>
        </w:rPr>
        <w:t>вл</w:t>
      </w:r>
      <w:r w:rsidRPr="00B670B4">
        <w:rPr>
          <w:rFonts w:ascii="Times New Roman" w:hAnsi="Times New Roman"/>
          <w:spacing w:val="1"/>
          <w:sz w:val="28"/>
          <w:szCs w:val="28"/>
        </w:rPr>
        <w:t>я</w:t>
      </w:r>
      <w:r w:rsidRPr="00B670B4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ку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ями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 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м 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ессам,   каче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у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татам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 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ется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еес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B670B4">
        <w:rPr>
          <w:rFonts w:ascii="Times New Roman" w:hAnsi="Times New Roman"/>
          <w:sz w:val="28"/>
          <w:szCs w:val="28"/>
        </w:rPr>
        <w:t>Группы Газпром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31104">
        <w:rPr>
          <w:rFonts w:ascii="Times New Roman" w:hAnsi="Times New Roman"/>
          <w:spacing w:val="1"/>
          <w:sz w:val="28"/>
          <w:szCs w:val="28"/>
        </w:rPr>
        <w:t>п</w:t>
      </w:r>
      <w:r w:rsidRPr="00A31104">
        <w:rPr>
          <w:rFonts w:ascii="Times New Roman" w:hAnsi="Times New Roman"/>
          <w:sz w:val="28"/>
          <w:szCs w:val="28"/>
        </w:rPr>
        <w:t>о</w:t>
      </w:r>
      <w:r w:rsidRPr="00A3110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31104">
        <w:rPr>
          <w:rFonts w:ascii="Times New Roman" w:hAnsi="Times New Roman"/>
          <w:spacing w:val="-3"/>
          <w:sz w:val="28"/>
          <w:szCs w:val="28"/>
        </w:rPr>
        <w:lastRenderedPageBreak/>
        <w:t>в</w:t>
      </w:r>
      <w:r w:rsidRPr="00A31104">
        <w:rPr>
          <w:rFonts w:ascii="Times New Roman" w:hAnsi="Times New Roman"/>
          <w:spacing w:val="1"/>
          <w:sz w:val="28"/>
          <w:szCs w:val="28"/>
        </w:rPr>
        <w:t>ид</w:t>
      </w:r>
      <w:r w:rsidRPr="00A31104">
        <w:rPr>
          <w:rFonts w:ascii="Times New Roman" w:hAnsi="Times New Roman"/>
          <w:spacing w:val="-2"/>
          <w:sz w:val="28"/>
          <w:szCs w:val="28"/>
        </w:rPr>
        <w:t>а</w:t>
      </w:r>
      <w:r w:rsidRPr="00A31104">
        <w:rPr>
          <w:rFonts w:ascii="Times New Roman" w:hAnsi="Times New Roman"/>
          <w:sz w:val="28"/>
          <w:szCs w:val="28"/>
        </w:rPr>
        <w:t>м</w:t>
      </w:r>
      <w:r w:rsidRPr="00A3110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31104">
        <w:rPr>
          <w:rFonts w:ascii="Times New Roman" w:hAnsi="Times New Roman"/>
          <w:sz w:val="28"/>
          <w:szCs w:val="28"/>
        </w:rPr>
        <w:t>т</w:t>
      </w:r>
      <w:r w:rsidRPr="00A31104">
        <w:rPr>
          <w:rFonts w:ascii="Times New Roman" w:hAnsi="Times New Roman"/>
          <w:spacing w:val="1"/>
          <w:sz w:val="28"/>
          <w:szCs w:val="28"/>
        </w:rPr>
        <w:t>о</w:t>
      </w:r>
      <w:r w:rsidRPr="00A31104">
        <w:rPr>
          <w:rFonts w:ascii="Times New Roman" w:hAnsi="Times New Roman"/>
          <w:spacing w:val="-1"/>
          <w:sz w:val="28"/>
          <w:szCs w:val="28"/>
        </w:rPr>
        <w:t>в</w:t>
      </w:r>
      <w:r w:rsidRPr="00A31104">
        <w:rPr>
          <w:rFonts w:ascii="Times New Roman" w:hAnsi="Times New Roman"/>
          <w:spacing w:val="-2"/>
          <w:sz w:val="28"/>
          <w:szCs w:val="28"/>
        </w:rPr>
        <w:t>а</w:t>
      </w:r>
      <w:r w:rsidRPr="00A31104">
        <w:rPr>
          <w:rFonts w:ascii="Times New Roman" w:hAnsi="Times New Roman"/>
          <w:spacing w:val="1"/>
          <w:sz w:val="28"/>
          <w:szCs w:val="28"/>
        </w:rPr>
        <w:t>ро</w:t>
      </w:r>
      <w:r w:rsidRPr="00A31104">
        <w:rPr>
          <w:rFonts w:ascii="Times New Roman" w:hAnsi="Times New Roman"/>
          <w:spacing w:val="-1"/>
          <w:sz w:val="28"/>
          <w:szCs w:val="28"/>
        </w:rPr>
        <w:t>в</w:t>
      </w:r>
      <w:r w:rsidRPr="00A31104">
        <w:rPr>
          <w:rFonts w:ascii="Times New Roman" w:hAnsi="Times New Roman"/>
          <w:sz w:val="28"/>
          <w:szCs w:val="28"/>
        </w:rPr>
        <w:t>,</w:t>
      </w:r>
      <w:r w:rsidRPr="00A3110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31104">
        <w:rPr>
          <w:rFonts w:ascii="Times New Roman" w:hAnsi="Times New Roman"/>
          <w:spacing w:val="1"/>
          <w:sz w:val="28"/>
          <w:szCs w:val="28"/>
        </w:rPr>
        <w:t>р</w:t>
      </w:r>
      <w:r w:rsidRPr="00A31104">
        <w:rPr>
          <w:rFonts w:ascii="Times New Roman" w:hAnsi="Times New Roman"/>
          <w:spacing w:val="-2"/>
          <w:sz w:val="28"/>
          <w:szCs w:val="28"/>
        </w:rPr>
        <w:t>а</w:t>
      </w:r>
      <w:r w:rsidRPr="00A31104">
        <w:rPr>
          <w:rFonts w:ascii="Times New Roman" w:hAnsi="Times New Roman"/>
          <w:spacing w:val="-1"/>
          <w:sz w:val="28"/>
          <w:szCs w:val="28"/>
        </w:rPr>
        <w:t>бо</w:t>
      </w:r>
      <w:r w:rsidRPr="00A31104">
        <w:rPr>
          <w:rFonts w:ascii="Times New Roman" w:hAnsi="Times New Roman"/>
          <w:sz w:val="28"/>
          <w:szCs w:val="28"/>
        </w:rPr>
        <w:t xml:space="preserve">т, </w:t>
      </w:r>
      <w:r w:rsidRPr="00A31104">
        <w:rPr>
          <w:rFonts w:ascii="Times New Roman" w:hAnsi="Times New Roman"/>
          <w:spacing w:val="-4"/>
          <w:sz w:val="28"/>
          <w:szCs w:val="28"/>
        </w:rPr>
        <w:t>у</w:t>
      </w:r>
      <w:r w:rsidRPr="00A31104">
        <w:rPr>
          <w:rFonts w:ascii="Times New Roman" w:hAnsi="Times New Roman"/>
          <w:sz w:val="28"/>
          <w:szCs w:val="28"/>
        </w:rPr>
        <w:t>с</w:t>
      </w:r>
      <w:r w:rsidRPr="00A31104">
        <w:rPr>
          <w:rFonts w:ascii="Times New Roman" w:hAnsi="Times New Roman"/>
          <w:spacing w:val="1"/>
          <w:sz w:val="28"/>
          <w:szCs w:val="28"/>
        </w:rPr>
        <w:t>л</w:t>
      </w:r>
      <w:r w:rsidRPr="00A31104">
        <w:rPr>
          <w:rFonts w:ascii="Times New Roman" w:hAnsi="Times New Roman"/>
          <w:spacing w:val="-1"/>
          <w:sz w:val="28"/>
          <w:szCs w:val="28"/>
        </w:rPr>
        <w:t>у</w:t>
      </w:r>
      <w:r w:rsidRPr="00A31104">
        <w:rPr>
          <w:rFonts w:ascii="Times New Roman" w:hAnsi="Times New Roman"/>
          <w:sz w:val="28"/>
          <w:szCs w:val="28"/>
        </w:rPr>
        <w:t>г.</w:t>
      </w:r>
    </w:p>
    <w:p w:rsidR="007444B3" w:rsidRPr="00A31104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дв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р -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льных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его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с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м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ям 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ям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мая в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ках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льны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тся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37" w:lineRule="auto"/>
        <w:ind w:left="118" w:right="42" w:firstLine="708"/>
        <w:jc w:val="both"/>
        <w:rPr>
          <w:rFonts w:ascii="Times New Roman" w:hAnsi="Times New Roman"/>
          <w:color w:val="000000"/>
          <w:sz w:val="11"/>
          <w:szCs w:val="11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25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ю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х з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оя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рно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6C121E">
        <w:rPr>
          <w:rFonts w:ascii="Times New Roman" w:hAnsi="Times New Roman"/>
          <w:sz w:val="28"/>
          <w:szCs w:val="28"/>
        </w:rPr>
        <w:t>ЗАО</w:t>
      </w:r>
      <w:r w:rsidRPr="006C121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C121E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к,</w:t>
      </w:r>
      <w:r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 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6C121E"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Управление по подготовке и проведению конкурентных закупок</w:t>
      </w:r>
      <w:r w:rsidRPr="006C121E">
        <w:rPr>
          <w:rFonts w:ascii="Times New Roman" w:hAnsi="Times New Roman"/>
          <w:color w:val="000000"/>
          <w:sz w:val="28"/>
          <w:szCs w:val="28"/>
        </w:rPr>
        <w:t>).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444B3" w:rsidRPr="00DC1436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pacing w:val="9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A43BF5">
        <w:rPr>
          <w:rFonts w:ascii="Times New Roman" w:hAnsi="Times New Roman"/>
          <w:b/>
          <w:bCs/>
          <w:color w:val="000000"/>
          <w:sz w:val="28"/>
          <w:szCs w:val="28"/>
        </w:rPr>
        <w:t xml:space="preserve">Станция «Раздан-5» - </w:t>
      </w:r>
      <w:r w:rsidRPr="00A43BF5">
        <w:rPr>
          <w:rFonts w:ascii="Times New Roman" w:hAnsi="Times New Roman"/>
          <w:color w:val="000000"/>
          <w:spacing w:val="9"/>
          <w:sz w:val="28"/>
          <w:szCs w:val="28"/>
        </w:rPr>
        <w:t xml:space="preserve">энергоблок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>N</w:t>
      </w:r>
      <w:r w:rsidRPr="00A43BF5">
        <w:rPr>
          <w:rFonts w:ascii="Times New Roman" w:hAnsi="Times New Roman"/>
          <w:color w:val="000000"/>
          <w:spacing w:val="9"/>
          <w:sz w:val="28"/>
          <w:szCs w:val="28"/>
        </w:rPr>
        <w:t xml:space="preserve"> 5 Разданской </w:t>
      </w:r>
      <w:r w:rsidRPr="00DC1436">
        <w:rPr>
          <w:rFonts w:ascii="Times New Roman" w:hAnsi="Times New Roman"/>
          <w:spacing w:val="9"/>
          <w:sz w:val="28"/>
          <w:szCs w:val="28"/>
        </w:rPr>
        <w:t>ТЭС.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43BF5">
        <w:rPr>
          <w:rFonts w:ascii="Times New Roman" w:hAnsi="Times New Roman"/>
          <w:color w:val="000000"/>
          <w:spacing w:val="9"/>
          <w:sz w:val="28"/>
          <w:szCs w:val="28"/>
        </w:rPr>
        <w:t xml:space="preserve">1.2.27.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выв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48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z w:val="28"/>
          <w:szCs w:val="28"/>
        </w:rPr>
        <w:t>добровольное</w:t>
      </w:r>
      <w:r>
        <w:rPr>
          <w:rFonts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же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ами</w:t>
      </w:r>
      <w:r>
        <w:rPr>
          <w:rFonts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яв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ск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ния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 xml:space="preserve">ет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 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чае,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ния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 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 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к   </w:t>
      </w:r>
      <w:r>
        <w:rPr>
          <w:rFonts w:ascii="Times New Roman" w:hAnsi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а  </w:t>
      </w:r>
      <w:r w:rsidRPr="006C121E">
        <w:rPr>
          <w:rFonts w:ascii="Times New Roman" w:hAnsi="Times New Roman"/>
          <w:b/>
          <w:color w:val="000000"/>
          <w:spacing w:val="-2"/>
          <w:sz w:val="28"/>
          <w:szCs w:val="28"/>
        </w:rPr>
        <w:t>(участник закупки</w:t>
      </w:r>
      <w:r w:rsidRPr="006C121E">
        <w:rPr>
          <w:rFonts w:ascii="Times New Roman" w:hAnsi="Times New Roman"/>
          <w:b/>
          <w:color w:val="000000"/>
          <w:sz w:val="28"/>
          <w:szCs w:val="28"/>
        </w:rPr>
        <w:t>)</w:t>
      </w:r>
      <w:r>
        <w:rPr>
          <w:rFonts w:ascii="Times New Roman" w:hAnsi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-   </w:t>
      </w:r>
      <w:r>
        <w:rPr>
          <w:rFonts w:ascii="Times New Roman" w:hAnsi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6C121E">
        <w:rPr>
          <w:rFonts w:ascii="Times New Roman" w:hAnsi="Times New Roman"/>
          <w:color w:val="000000"/>
          <w:sz w:val="28"/>
          <w:szCs w:val="28"/>
        </w:rPr>
        <w:t>процедур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,   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ий 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ку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 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ске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е 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 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hAnsi="Times New Rom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hAnsi="Times New Roman"/>
          <w:b/>
          <w:bCs/>
          <w:color w:val="000000"/>
          <w:spacing w:val="11"/>
          <w:sz w:val="28"/>
          <w:szCs w:val="28"/>
        </w:rPr>
        <w:t xml:space="preserve"> </w:t>
      </w:r>
      <w:r w:rsidRPr="006C121E">
        <w:rPr>
          <w:rFonts w:ascii="Times New Roman" w:hAnsi="Times New Roman"/>
          <w:b/>
          <w:color w:val="000000"/>
          <w:spacing w:val="-2"/>
          <w:sz w:val="28"/>
          <w:szCs w:val="28"/>
        </w:rPr>
        <w:t>(участник закупки</w:t>
      </w:r>
      <w:r w:rsidRPr="006C121E">
        <w:rPr>
          <w:rFonts w:ascii="Times New Roman" w:hAnsi="Times New Roman"/>
          <w:b/>
          <w:color w:val="000000"/>
          <w:sz w:val="28"/>
          <w:szCs w:val="28"/>
        </w:rPr>
        <w:t>)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6C121E">
        <w:rPr>
          <w:rFonts w:ascii="Times New Roman" w:hAnsi="Times New Roman"/>
          <w:color w:val="000000"/>
          <w:sz w:val="28"/>
          <w:szCs w:val="28"/>
        </w:rPr>
        <w:t>процедур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>вш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ку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се,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ем,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 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30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b/>
          <w:bCs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b/>
          <w:bCs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b/>
          <w:bCs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юри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еск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ы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мес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орон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 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ый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ь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й,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  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го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ка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ям,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с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>н</w:t>
      </w:r>
      <w:r>
        <w:rPr>
          <w:rFonts w:ascii="Times New Roman" w:hAnsi="Times New Roman"/>
          <w:color w:val="000000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м,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та)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 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ять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ах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z w:val="28"/>
          <w:szCs w:val="28"/>
        </w:rPr>
        <w:t xml:space="preserve">с 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зъ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 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г </w:t>
      </w:r>
      <w:r>
        <w:rPr>
          <w:rFonts w:ascii="Times New Roman" w:hAnsi="Times New Rom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b/>
          <w:bCs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/п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ча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дпи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сь</w:t>
      </w:r>
      <w:r>
        <w:rPr>
          <w:rFonts w:ascii="Times New Roman" w:hAnsi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П)</w:t>
      </w:r>
      <w:r>
        <w:rPr>
          <w:rFonts w:ascii="Times New Roman" w:hAnsi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,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к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 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 так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 и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льз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тся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а,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щего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еся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ЭП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тся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 w:rsidRPr="00E827F5">
        <w:rPr>
          <w:rFonts w:ascii="Times New Roman" w:hAnsi="Times New Roman"/>
          <w:color w:val="000000"/>
          <w:sz w:val="28"/>
          <w:szCs w:val="28"/>
        </w:rPr>
        <w:t>Республики Армения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б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b/>
          <w:bCs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b/>
          <w:bCs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ло</w:t>
      </w:r>
      <w:r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щ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b/>
          <w:bCs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- 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сети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«И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C121E">
        <w:rPr>
          <w:rFonts w:ascii="Times New Roman" w:hAnsi="Times New Roman"/>
          <w:color w:val="000000"/>
          <w:sz w:val="28"/>
          <w:szCs w:val="28"/>
        </w:rPr>
        <w:t>программно-аппаратный комплекс которого может обеспечить проведение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 xml:space="preserve">ок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нны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b/>
          <w:b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ум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b/>
          <w:bCs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ме,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ью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т, в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 xml:space="preserve">я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 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е,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ью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льны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Pr="006C121E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1.2.3</w:t>
      </w:r>
      <w:r w:rsidRPr="00571667">
        <w:rPr>
          <w:rFonts w:ascii="Times New Roman" w:hAnsi="Times New Roman"/>
          <w:color w:val="000000"/>
          <w:sz w:val="28"/>
          <w:szCs w:val="28"/>
        </w:rPr>
        <w:t>5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6C121E">
        <w:rPr>
          <w:rFonts w:ascii="Times New Roman" w:hAnsi="Times New Roman"/>
          <w:b/>
          <w:color w:val="000000"/>
          <w:sz w:val="28"/>
          <w:szCs w:val="28"/>
        </w:rPr>
        <w:t>Закупка в электронной форме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21E"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 w:rsidRPr="006C121E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электронная закупка</w:t>
      </w:r>
      <w:r w:rsidRPr="006C121E">
        <w:rPr>
          <w:rFonts w:ascii="Times New Roman" w:hAnsi="Times New Roman"/>
          <w:b/>
          <w:bCs/>
          <w:color w:val="000000"/>
          <w:sz w:val="28"/>
          <w:szCs w:val="28"/>
        </w:rPr>
        <w:t xml:space="preserve">) - </w:t>
      </w:r>
      <w:r w:rsidRPr="006C121E">
        <w:rPr>
          <w:rFonts w:ascii="Times New Roman" w:hAnsi="Times New Roman"/>
          <w:bCs/>
          <w:color w:val="000000"/>
          <w:sz w:val="28"/>
          <w:szCs w:val="28"/>
        </w:rPr>
        <w:t>форма проведения закупки, при которой документооборот осуществляется в форме электронных документов, передаваемых посредством электронной почты и/или электронной торговой площадки и/или  на электронных цифровых носителях, а также с использованием иных электронных средств связи.</w:t>
      </w:r>
    </w:p>
    <w:p w:rsidR="007444B3" w:rsidRPr="006C121E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1.2.3</w:t>
      </w:r>
      <w:r w:rsidRPr="00571667">
        <w:rPr>
          <w:rFonts w:ascii="Times New Roman" w:hAnsi="Times New Roman"/>
          <w:color w:val="000000"/>
          <w:sz w:val="28"/>
          <w:szCs w:val="28"/>
        </w:rPr>
        <w:t>6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6C121E">
        <w:rPr>
          <w:rFonts w:ascii="Times New Roman" w:hAnsi="Times New Roman"/>
          <w:b/>
          <w:color w:val="000000"/>
          <w:sz w:val="28"/>
          <w:szCs w:val="28"/>
        </w:rPr>
        <w:t>Сайт Заказчика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 – сайт в информационно-телекоммуникационной сети 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«И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6C121E">
        <w:rPr>
          <w:rFonts w:ascii="Times New Roman" w:hAnsi="Times New Roman"/>
          <w:color w:val="000000"/>
          <w:sz w:val="28"/>
          <w:szCs w:val="28"/>
        </w:rPr>
        <w:t>т</w:t>
      </w:r>
      <w:r w:rsidRPr="006C121E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6C121E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 w:rsidRPr="006C121E">
        <w:rPr>
          <w:rFonts w:ascii="Times New Roman" w:hAnsi="Times New Roman"/>
          <w:color w:val="000000"/>
          <w:sz w:val="28"/>
          <w:szCs w:val="28"/>
        </w:rPr>
        <w:t>т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», на котором размещается информация о закупках Заказчика.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imes New Roman" w:hAnsi="Times New Roman"/>
          <w:i/>
          <w:color w:val="000000"/>
          <w:sz w:val="24"/>
          <w:szCs w:val="24"/>
        </w:rPr>
      </w:pPr>
    </w:p>
    <w:p w:rsidR="007444B3" w:rsidRDefault="007444B3" w:rsidP="00935F5A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Це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рг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купк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ам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Г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Г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Гр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зпро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ю </w:t>
      </w:r>
      <w:r w:rsidRPr="006C121E">
        <w:rPr>
          <w:rFonts w:ascii="Times New Roman" w:hAnsi="Times New Roman"/>
          <w:color w:val="000000"/>
          <w:sz w:val="28"/>
          <w:szCs w:val="28"/>
        </w:rPr>
        <w:t>корпоративными затратами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ОА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», 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осуществляющий функции,  установленные утвержденным решением Совета директоров ОА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«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Г</w:t>
      </w:r>
      <w:r w:rsidRPr="006C121E">
        <w:rPr>
          <w:rFonts w:ascii="Times New Roman" w:hAnsi="Times New Roman"/>
          <w:color w:val="000000"/>
          <w:sz w:val="28"/>
          <w:szCs w:val="28"/>
        </w:rPr>
        <w:t>а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z w:val="28"/>
          <w:szCs w:val="28"/>
        </w:rPr>
        <w:t>м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 xml:space="preserve">» от 19.04.2012г. </w:t>
      </w:r>
      <w:r w:rsidRPr="006C121E">
        <w:rPr>
          <w:rFonts w:ascii="Times New Roman" w:hAnsi="Times New Roman"/>
          <w:spacing w:val="-1"/>
          <w:sz w:val="28"/>
          <w:szCs w:val="28"/>
        </w:rPr>
        <w:t>N</w:t>
      </w:r>
      <w:r w:rsidRPr="006C121E">
        <w:rPr>
          <w:rFonts w:ascii="Times New Roman" w:hAnsi="Times New Roman"/>
          <w:sz w:val="28"/>
          <w:szCs w:val="28"/>
        </w:rPr>
        <w:t>1969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C121E">
        <w:rPr>
          <w:rFonts w:ascii="Times New Roman" w:hAnsi="Times New Roman"/>
          <w:sz w:val="28"/>
          <w:szCs w:val="28"/>
        </w:rPr>
        <w:t xml:space="preserve">(с изменениями, утвержденными решениями Совета директоров ОАО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6C121E">
        <w:rPr>
          <w:rFonts w:ascii="Times New Roman" w:hAnsi="Times New Roman"/>
          <w:spacing w:val="1"/>
          <w:sz w:val="28"/>
          <w:szCs w:val="28"/>
        </w:rPr>
        <w:t>Г</w:t>
      </w:r>
      <w:r w:rsidRPr="006C121E">
        <w:rPr>
          <w:rFonts w:ascii="Times New Roman" w:hAnsi="Times New Roman"/>
          <w:sz w:val="28"/>
          <w:szCs w:val="28"/>
        </w:rPr>
        <w:t>а</w:t>
      </w:r>
      <w:r w:rsidRPr="006C121E">
        <w:rPr>
          <w:rFonts w:ascii="Times New Roman" w:hAnsi="Times New Roman"/>
          <w:spacing w:val="-1"/>
          <w:sz w:val="28"/>
          <w:szCs w:val="28"/>
        </w:rPr>
        <w:t>з</w:t>
      </w:r>
      <w:r w:rsidRPr="006C121E">
        <w:rPr>
          <w:rFonts w:ascii="Times New Roman" w:hAnsi="Times New Roman"/>
          <w:spacing w:val="1"/>
          <w:sz w:val="28"/>
          <w:szCs w:val="28"/>
        </w:rPr>
        <w:t>про</w:t>
      </w:r>
      <w:r w:rsidRPr="006C121E">
        <w:rPr>
          <w:rFonts w:ascii="Times New Roman" w:hAnsi="Times New Roman"/>
          <w:sz w:val="28"/>
          <w:szCs w:val="28"/>
        </w:rPr>
        <w:t xml:space="preserve">м» от 12 октября </w:t>
      </w:r>
      <w:r w:rsidRPr="006C121E">
        <w:rPr>
          <w:rFonts w:ascii="Times New Roman" w:hAnsi="Times New Roman"/>
          <w:sz w:val="28"/>
          <w:szCs w:val="28"/>
        </w:rPr>
        <w:lastRenderedPageBreak/>
        <w:t xml:space="preserve">2012г. </w:t>
      </w:r>
      <w:r w:rsidRPr="006C121E">
        <w:rPr>
          <w:rFonts w:ascii="Times New Roman" w:hAnsi="Times New Roman"/>
          <w:spacing w:val="-1"/>
          <w:sz w:val="28"/>
          <w:szCs w:val="28"/>
        </w:rPr>
        <w:t>N2063, от 26 декабря 2012г.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 w:rsidRPr="006C121E">
        <w:rPr>
          <w:rFonts w:ascii="Times New Roman" w:hAnsi="Times New Roman"/>
          <w:spacing w:val="-1"/>
          <w:sz w:val="28"/>
          <w:szCs w:val="28"/>
        </w:rPr>
        <w:t>N</w:t>
      </w:r>
      <w:r>
        <w:rPr>
          <w:rFonts w:ascii="Times New Roman" w:hAnsi="Times New Roman"/>
          <w:spacing w:val="-1"/>
          <w:sz w:val="28"/>
          <w:szCs w:val="28"/>
        </w:rPr>
        <w:t>2104, от 28 марта 2013г.</w:t>
      </w:r>
      <w:r w:rsidRPr="006C121E">
        <w:rPr>
          <w:rFonts w:ascii="Times New Roman" w:hAnsi="Times New Roman"/>
          <w:spacing w:val="-1"/>
          <w:sz w:val="28"/>
          <w:szCs w:val="28"/>
        </w:rPr>
        <w:t xml:space="preserve"> N2144</w:t>
      </w:r>
      <w:r w:rsidRPr="006C121E">
        <w:rPr>
          <w:rFonts w:ascii="Times New Roman" w:hAnsi="Times New Roman"/>
          <w:sz w:val="28"/>
          <w:szCs w:val="28"/>
        </w:rPr>
        <w:t xml:space="preserve">)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6C121E">
        <w:rPr>
          <w:rFonts w:ascii="Times New Roman" w:hAnsi="Times New Roman"/>
          <w:sz w:val="28"/>
          <w:szCs w:val="28"/>
        </w:rPr>
        <w:t xml:space="preserve">Положения о закупках товаров, работ, услуг ОАО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6C121E">
        <w:rPr>
          <w:rFonts w:ascii="Times New Roman" w:hAnsi="Times New Roman"/>
          <w:spacing w:val="1"/>
          <w:sz w:val="28"/>
          <w:szCs w:val="28"/>
        </w:rPr>
        <w:t>Г</w:t>
      </w:r>
      <w:r w:rsidRPr="006C121E">
        <w:rPr>
          <w:rFonts w:ascii="Times New Roman" w:hAnsi="Times New Roman"/>
          <w:sz w:val="28"/>
          <w:szCs w:val="28"/>
        </w:rPr>
        <w:t>а</w:t>
      </w:r>
      <w:r w:rsidRPr="006C121E">
        <w:rPr>
          <w:rFonts w:ascii="Times New Roman" w:hAnsi="Times New Roman"/>
          <w:spacing w:val="-1"/>
          <w:sz w:val="28"/>
          <w:szCs w:val="28"/>
        </w:rPr>
        <w:t>з</w:t>
      </w:r>
      <w:r w:rsidRPr="006C121E">
        <w:rPr>
          <w:rFonts w:ascii="Times New Roman" w:hAnsi="Times New Roman"/>
          <w:spacing w:val="1"/>
          <w:sz w:val="28"/>
          <w:szCs w:val="28"/>
        </w:rPr>
        <w:t>про</w:t>
      </w:r>
      <w:r w:rsidRPr="006C121E">
        <w:rPr>
          <w:rFonts w:ascii="Times New Roman" w:hAnsi="Times New Roman"/>
          <w:sz w:val="28"/>
          <w:szCs w:val="28"/>
        </w:rPr>
        <w:t xml:space="preserve">м» и Компаний Группы Газпром», утвержденного приказом ОАО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6C121E">
        <w:rPr>
          <w:rFonts w:ascii="Times New Roman" w:hAnsi="Times New Roman"/>
          <w:spacing w:val="1"/>
          <w:sz w:val="28"/>
          <w:szCs w:val="28"/>
        </w:rPr>
        <w:t>Г</w:t>
      </w:r>
      <w:r w:rsidRPr="006C121E">
        <w:rPr>
          <w:rFonts w:ascii="Times New Roman" w:hAnsi="Times New Roman"/>
          <w:sz w:val="28"/>
          <w:szCs w:val="28"/>
        </w:rPr>
        <w:t>а</w:t>
      </w:r>
      <w:r w:rsidRPr="006C121E">
        <w:rPr>
          <w:rFonts w:ascii="Times New Roman" w:hAnsi="Times New Roman"/>
          <w:spacing w:val="-1"/>
          <w:sz w:val="28"/>
          <w:szCs w:val="28"/>
        </w:rPr>
        <w:t>з</w:t>
      </w:r>
      <w:r w:rsidRPr="006C121E">
        <w:rPr>
          <w:rFonts w:ascii="Times New Roman" w:hAnsi="Times New Roman"/>
          <w:spacing w:val="1"/>
          <w:sz w:val="28"/>
          <w:szCs w:val="28"/>
        </w:rPr>
        <w:t>про</w:t>
      </w:r>
      <w:r w:rsidRPr="006C121E">
        <w:rPr>
          <w:rFonts w:ascii="Times New Roman" w:hAnsi="Times New Roman"/>
          <w:sz w:val="28"/>
          <w:szCs w:val="28"/>
        </w:rPr>
        <w:t>м» от 23 апреля 2013г.</w:t>
      </w:r>
      <w:r w:rsidRPr="006C121E">
        <w:rPr>
          <w:rFonts w:ascii="Times New Roman" w:hAnsi="Times New Roman"/>
          <w:spacing w:val="-1"/>
          <w:sz w:val="28"/>
          <w:szCs w:val="28"/>
        </w:rPr>
        <w:t xml:space="preserve"> N149 «Типового положения о закупках товаров, работ, услуг Компании Группы Газпром</w:t>
      </w:r>
      <w:r w:rsidRPr="006C121E">
        <w:rPr>
          <w:rFonts w:ascii="Times New Roman" w:hAnsi="Times New Roman"/>
          <w:sz w:val="28"/>
          <w:szCs w:val="28"/>
        </w:rPr>
        <w:t>»</w:t>
      </w:r>
      <w:r w:rsidRPr="006C121E">
        <w:rPr>
          <w:rFonts w:ascii="Times New Roman" w:hAnsi="Times New Roman"/>
          <w:spacing w:val="-1"/>
          <w:sz w:val="28"/>
          <w:szCs w:val="28"/>
        </w:rPr>
        <w:t>,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 xml:space="preserve"> в целях реализации единой политики в области закупочной деятельности Группы Газпром.</w:t>
      </w:r>
    </w:p>
    <w:p w:rsidR="007444B3" w:rsidRPr="008945BB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trike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trike/>
          <w:color w:val="000000"/>
          <w:sz w:val="11"/>
          <w:szCs w:val="11"/>
        </w:rPr>
      </w:pPr>
    </w:p>
    <w:p w:rsidR="007444B3" w:rsidRDefault="007444B3" w:rsidP="00935F5A">
      <w:pPr>
        <w:widowControl w:val="0"/>
        <w:tabs>
          <w:tab w:val="left" w:pos="567"/>
          <w:tab w:val="left" w:pos="1520"/>
          <w:tab w:val="left" w:pos="3100"/>
          <w:tab w:val="left" w:pos="5020"/>
          <w:tab w:val="left" w:pos="6620"/>
          <w:tab w:val="left" w:pos="8460"/>
        </w:tabs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="00935F5A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 w:rsidR="00935F5A" w:rsidRPr="00935F5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нку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 w:rsidR="00935F5A" w:rsidRPr="00935F5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,</w:t>
      </w:r>
      <w:r w:rsidR="00935F5A" w:rsidRPr="00935F5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 w:rsidR="00935F5A" w:rsidRPr="00935F5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ом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сс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ия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,</w:t>
      </w:r>
      <w:r w:rsidR="00935F5A" w:rsidRPr="00935F5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ом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="00935F5A" w:rsidRPr="00935F5A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ний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са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оро</w:t>
      </w:r>
      <w:r>
        <w:rPr>
          <w:rFonts w:ascii="Times New Roman" w:hAnsi="Times New Roman"/>
          <w:color w:val="000000"/>
          <w:sz w:val="28"/>
          <w:szCs w:val="28"/>
        </w:rPr>
        <w:t>м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зд</w:t>
      </w:r>
      <w:r>
        <w:rPr>
          <w:rFonts w:ascii="Times New Roman" w:hAnsi="Times New Roman"/>
          <w:color w:val="000000"/>
          <w:sz w:val="28"/>
          <w:szCs w:val="28"/>
        </w:rPr>
        <w:t>ается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   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 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я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я.</w:t>
      </w:r>
    </w:p>
    <w:p w:rsidR="007444B3" w:rsidRPr="008945BB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trike/>
          <w:color w:val="000000"/>
          <w:sz w:val="11"/>
          <w:szCs w:val="11"/>
        </w:rPr>
      </w:pPr>
    </w:p>
    <w:p w:rsidR="007444B3" w:rsidRPr="006C121E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9" w:right="4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 w:rsidRPr="00B670B4"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став 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ется 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i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ке 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 w:rsidRPr="006C121E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i/>
          <w:color w:val="000000"/>
          <w:spacing w:val="43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43"/>
          <w:sz w:val="28"/>
          <w:szCs w:val="28"/>
        </w:rPr>
        <w:t xml:space="preserve">и </w:t>
      </w:r>
      <w:r w:rsidRPr="006C121E">
        <w:rPr>
          <w:rFonts w:ascii="Times New Roman" w:hAnsi="Times New Roman"/>
          <w:color w:val="000000"/>
          <w:sz w:val="28"/>
          <w:szCs w:val="28"/>
        </w:rPr>
        <w:t>устанавливается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 xml:space="preserve"> распорядительным документом </w:t>
      </w:r>
      <w:r w:rsidRPr="006C121E"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 xml:space="preserve">распоряжением заместителя Генерального директора по коммерции и внешним связям </w:t>
      </w:r>
      <w:r w:rsidRPr="006C121E">
        <w:rPr>
          <w:rFonts w:ascii="Times New Roman" w:hAnsi="Times New Roman"/>
          <w:sz w:val="28"/>
          <w:szCs w:val="28"/>
        </w:rPr>
        <w:t>ЗАО</w:t>
      </w:r>
      <w:r w:rsidRPr="006C121E">
        <w:rPr>
          <w:rFonts w:ascii="Times New Roman" w:hAnsi="Times New Roman"/>
          <w:spacing w:val="53"/>
          <w:sz w:val="28"/>
          <w:szCs w:val="28"/>
        </w:rPr>
        <w:t xml:space="preserve"> 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C121E">
        <w:rPr>
          <w:rFonts w:ascii="Times New Roman" w:hAnsi="Times New Roman"/>
          <w:sz w:val="28"/>
          <w:szCs w:val="28"/>
        </w:rPr>
        <w:t>», в чьем производственном подчинении находится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 xml:space="preserve"> П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6C121E">
        <w:rPr>
          <w:rFonts w:ascii="Times New Roman" w:hAnsi="Times New Roman"/>
          <w:color w:val="000000"/>
          <w:sz w:val="28"/>
          <w:szCs w:val="28"/>
        </w:rPr>
        <w:t>а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зд</w:t>
      </w:r>
      <w:r w:rsidRPr="006C121E">
        <w:rPr>
          <w:rFonts w:ascii="Times New Roman" w:hAnsi="Times New Roman"/>
          <w:color w:val="000000"/>
          <w:sz w:val="28"/>
          <w:szCs w:val="28"/>
        </w:rPr>
        <w:t>е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6C121E">
        <w:rPr>
          <w:rFonts w:ascii="Times New Roman" w:hAnsi="Times New Roman"/>
          <w:color w:val="000000"/>
          <w:sz w:val="28"/>
          <w:szCs w:val="28"/>
        </w:rPr>
        <w:t>е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6C121E">
        <w:rPr>
          <w:rFonts w:ascii="Times New Roman" w:hAnsi="Times New Roman"/>
          <w:color w:val="000000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6C121E">
        <w:rPr>
          <w:rFonts w:ascii="Times New Roman" w:hAnsi="Times New Roman"/>
          <w:color w:val="000000"/>
          <w:sz w:val="28"/>
          <w:szCs w:val="28"/>
        </w:rPr>
        <w:t>г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6C121E">
        <w:rPr>
          <w:rFonts w:ascii="Times New Roman" w:hAnsi="Times New Roman"/>
          <w:color w:val="000000"/>
          <w:sz w:val="28"/>
          <w:szCs w:val="28"/>
        </w:rPr>
        <w:t>ке и</w:t>
      </w:r>
      <w:r w:rsidRPr="006C121E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6C121E">
        <w:rPr>
          <w:rFonts w:ascii="Times New Roman" w:hAnsi="Times New Roman"/>
          <w:color w:val="000000"/>
          <w:sz w:val="28"/>
          <w:szCs w:val="28"/>
        </w:rPr>
        <w:t>е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6C121E">
        <w:rPr>
          <w:rFonts w:ascii="Times New Roman" w:hAnsi="Times New Roman"/>
          <w:color w:val="000000"/>
          <w:sz w:val="28"/>
          <w:szCs w:val="28"/>
        </w:rPr>
        <w:t>е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6C121E">
        <w:rPr>
          <w:rFonts w:ascii="Times New Roman" w:hAnsi="Times New Roman"/>
          <w:color w:val="000000"/>
          <w:sz w:val="28"/>
          <w:szCs w:val="28"/>
        </w:rPr>
        <w:t>ю</w:t>
      </w:r>
      <w:r w:rsidRPr="006C121E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z w:val="28"/>
          <w:szCs w:val="28"/>
        </w:rPr>
        <w:t>к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6C121E">
        <w:rPr>
          <w:rFonts w:ascii="Times New Roman" w:hAnsi="Times New Roman"/>
          <w:color w:val="000000"/>
          <w:sz w:val="28"/>
          <w:szCs w:val="28"/>
        </w:rPr>
        <w:t>к</w:t>
      </w:r>
      <w:r w:rsidRPr="006C121E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6C121E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6C121E">
        <w:rPr>
          <w:rFonts w:ascii="Times New Roman" w:hAnsi="Times New Roman"/>
          <w:color w:val="000000"/>
          <w:sz w:val="28"/>
          <w:szCs w:val="28"/>
        </w:rPr>
        <w:t>т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 w:rsidRPr="006C121E">
        <w:rPr>
          <w:rFonts w:ascii="Times New Roman" w:hAnsi="Times New Roman"/>
          <w:color w:val="000000"/>
          <w:sz w:val="28"/>
          <w:szCs w:val="28"/>
        </w:rPr>
        <w:t>х</w:t>
      </w:r>
      <w:r w:rsidRPr="006C121E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6C121E"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 w:rsidRPr="006C121E">
        <w:rPr>
          <w:rFonts w:ascii="Times New Roman" w:hAnsi="Times New Roman"/>
          <w:color w:val="000000"/>
          <w:sz w:val="28"/>
          <w:szCs w:val="28"/>
        </w:rPr>
        <w:t>к</w:t>
      </w:r>
      <w:r w:rsidRPr="006C121E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 w:rsidRPr="006C121E">
        <w:rPr>
          <w:rFonts w:ascii="Times New Roman" w:hAnsi="Times New Roman"/>
          <w:color w:val="000000"/>
          <w:sz w:val="28"/>
          <w:szCs w:val="28"/>
        </w:rPr>
        <w:t>к)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 ка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ии, 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при этом число членов Комиссии должно составлять не менее пяти человек.</w:t>
      </w:r>
    </w:p>
    <w:p w:rsidR="007444B3" w:rsidRPr="008945BB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Pr="006C121E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9" w:right="42" w:firstLine="708"/>
        <w:jc w:val="both"/>
        <w:rPr>
          <w:rFonts w:ascii="Times New Roman" w:hAnsi="Times New Roman"/>
          <w:color w:val="000000"/>
          <w:sz w:val="11"/>
          <w:szCs w:val="11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 w:rsidRPr="00B670B4"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став  </w:t>
      </w:r>
      <w:r>
        <w:rPr>
          <w:rFonts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 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  </w:t>
      </w:r>
      <w:r>
        <w:rPr>
          <w:rFonts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 </w:t>
      </w:r>
      <w:r w:rsidRPr="006C121E">
        <w:rPr>
          <w:rFonts w:ascii="Times New Roman" w:hAnsi="Times New Roman"/>
          <w:sz w:val="28"/>
          <w:szCs w:val="28"/>
        </w:rPr>
        <w:t>ЗАО</w:t>
      </w:r>
      <w:r w:rsidRPr="006C121E">
        <w:rPr>
          <w:rFonts w:ascii="Times New Roman" w:hAnsi="Times New Roman"/>
          <w:spacing w:val="53"/>
          <w:sz w:val="28"/>
          <w:szCs w:val="28"/>
        </w:rPr>
        <w:t xml:space="preserve"> 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C121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ется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ю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 w:rsidRPr="006C121E">
        <w:rPr>
          <w:rFonts w:ascii="Times New Roman" w:hAnsi="Times New Roman"/>
          <w:sz w:val="28"/>
          <w:szCs w:val="28"/>
        </w:rPr>
        <w:t>ЗАО</w:t>
      </w:r>
      <w:r w:rsidRPr="006C121E">
        <w:rPr>
          <w:rFonts w:ascii="Times New Roman" w:hAnsi="Times New Roman"/>
          <w:spacing w:val="53"/>
          <w:sz w:val="28"/>
          <w:szCs w:val="28"/>
        </w:rPr>
        <w:t xml:space="preserve"> 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C121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D1654"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 w:rsidRPr="009D1654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9D1654">
        <w:rPr>
          <w:rFonts w:ascii="Times New Roman" w:hAnsi="Times New Roman"/>
          <w:color w:val="000000"/>
          <w:sz w:val="28"/>
          <w:szCs w:val="28"/>
        </w:rPr>
        <w:t>г</w:t>
      </w:r>
      <w:r w:rsidRPr="009D1654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9D1654">
        <w:rPr>
          <w:rFonts w:ascii="Times New Roman" w:hAnsi="Times New Roman"/>
          <w:color w:val="000000"/>
          <w:sz w:val="28"/>
          <w:szCs w:val="28"/>
        </w:rPr>
        <w:t>а</w:t>
      </w:r>
      <w:r w:rsidRPr="009D1654"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 w:rsidRPr="009D1654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9D1654">
        <w:rPr>
          <w:rFonts w:ascii="Times New Roman" w:hAnsi="Times New Roman"/>
          <w:color w:val="000000"/>
          <w:spacing w:val="-1"/>
          <w:sz w:val="28"/>
          <w:szCs w:val="28"/>
        </w:rPr>
        <w:t>выв</w:t>
      </w:r>
      <w:r w:rsidRPr="009D1654">
        <w:rPr>
          <w:rFonts w:ascii="Times New Roman" w:hAnsi="Times New Roman"/>
          <w:color w:val="000000"/>
          <w:sz w:val="28"/>
          <w:szCs w:val="28"/>
        </w:rPr>
        <w:t>ается</w:t>
      </w:r>
      <w:r w:rsidRPr="009D1654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9D1654">
        <w:rPr>
          <w:rFonts w:ascii="Times New Roman" w:hAnsi="Times New Roman"/>
          <w:color w:val="000000"/>
          <w:sz w:val="28"/>
          <w:szCs w:val="28"/>
        </w:rPr>
        <w:t>с</w:t>
      </w:r>
      <w:r w:rsidRPr="009D1654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9D1654">
        <w:rPr>
          <w:rFonts w:ascii="Times New Roman" w:hAnsi="Times New Roman"/>
          <w:color w:val="000000"/>
          <w:spacing w:val="-2"/>
          <w:sz w:val="28"/>
          <w:szCs w:val="28"/>
        </w:rPr>
        <w:t>Д</w:t>
      </w:r>
      <w:r w:rsidRPr="009D1654">
        <w:rPr>
          <w:rFonts w:ascii="Times New Roman" w:hAnsi="Times New Roman"/>
          <w:color w:val="000000"/>
          <w:sz w:val="28"/>
          <w:szCs w:val="28"/>
        </w:rPr>
        <w:t>е</w:t>
      </w:r>
      <w:r w:rsidRPr="009D1654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9D1654"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 w:rsidRPr="009D1654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9D1654">
        <w:rPr>
          <w:rFonts w:ascii="Times New Roman" w:hAnsi="Times New Roman"/>
          <w:color w:val="000000"/>
          <w:sz w:val="28"/>
          <w:szCs w:val="28"/>
        </w:rPr>
        <w:t>та</w:t>
      </w:r>
      <w:r w:rsidRPr="009D1654"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 w:rsidRPr="009D1654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 w:rsidRPr="009D1654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9D1654">
        <w:rPr>
          <w:rFonts w:ascii="Times New Roman" w:hAnsi="Times New Roman"/>
          <w:color w:val="000000"/>
          <w:sz w:val="28"/>
          <w:szCs w:val="28"/>
        </w:rPr>
        <w:t>т</w:t>
      </w:r>
      <w:r w:rsidRPr="009D1654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9D1654">
        <w:rPr>
          <w:rFonts w:ascii="Times New Roman" w:hAnsi="Times New Roman"/>
          <w:color w:val="000000"/>
          <w:sz w:val="28"/>
          <w:szCs w:val="28"/>
        </w:rPr>
        <w:t>м,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Председателем правления-Генеральным директором </w:t>
      </w:r>
      <w:r w:rsidRPr="006C121E">
        <w:rPr>
          <w:rFonts w:ascii="Times New Roman" w:hAnsi="Times New Roman"/>
          <w:sz w:val="28"/>
          <w:szCs w:val="28"/>
        </w:rPr>
        <w:t>ЗАО</w:t>
      </w:r>
      <w:r w:rsidRPr="006C121E">
        <w:rPr>
          <w:rFonts w:ascii="Times New Roman" w:hAnsi="Times New Roman"/>
          <w:spacing w:val="53"/>
          <w:sz w:val="28"/>
          <w:szCs w:val="28"/>
        </w:rPr>
        <w:t xml:space="preserve"> 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C121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6C121E">
        <w:rPr>
          <w:rFonts w:ascii="Times New Roman" w:hAnsi="Times New Roman"/>
          <w:i/>
          <w:sz w:val="28"/>
          <w:szCs w:val="28"/>
        </w:rPr>
        <w:t>.</w:t>
      </w:r>
    </w:p>
    <w:p w:rsidR="007444B3" w:rsidRDefault="007444B3" w:rsidP="007444B3">
      <w:pPr>
        <w:widowControl w:val="0"/>
        <w:tabs>
          <w:tab w:val="left" w:pos="1960"/>
          <w:tab w:val="left" w:pos="2940"/>
          <w:tab w:val="left" w:pos="4380"/>
          <w:tab w:val="left" w:pos="5280"/>
          <w:tab w:val="left" w:pos="6460"/>
          <w:tab w:val="left" w:pos="7080"/>
          <w:tab w:val="left" w:pos="8560"/>
        </w:tabs>
        <w:autoSpaceDE w:val="0"/>
        <w:autoSpaceDN w:val="0"/>
        <w:adjustRightInd w:val="0"/>
        <w:spacing w:after="0" w:line="240" w:lineRule="auto"/>
        <w:ind w:left="90" w:right="-20" w:firstLine="73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став</w:t>
      </w:r>
      <w:r>
        <w:rPr>
          <w:rFonts w:ascii="Times New Roman" w:hAnsi="Times New Roman"/>
          <w:color w:val="000000"/>
          <w:sz w:val="28"/>
          <w:szCs w:val="28"/>
        </w:rPr>
        <w:tab/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при этом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 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 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 w:rsidRPr="006C121E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z w:val="28"/>
          <w:szCs w:val="28"/>
        </w:rPr>
        <w:t>а,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зуль</w:t>
      </w:r>
      <w:r>
        <w:rPr>
          <w:rFonts w:ascii="Times New Roman" w:hAnsi="Times New Roman"/>
          <w:color w:val="000000"/>
          <w:sz w:val="28"/>
          <w:szCs w:val="28"/>
        </w:rPr>
        <w:t>татах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z w:val="28"/>
          <w:szCs w:val="28"/>
        </w:rPr>
        <w:t>тате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z w:val="28"/>
          <w:szCs w:val="28"/>
        </w:rPr>
        <w:t>(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по совместительству</w:t>
      </w:r>
      <w:r w:rsidRPr="006C121E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я 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 w:rsidRPr="006C121E">
        <w:rPr>
          <w:rFonts w:ascii="Times New Roman" w:hAnsi="Times New Roman"/>
          <w:color w:val="000000"/>
          <w:sz w:val="28"/>
          <w:szCs w:val="28"/>
        </w:rPr>
        <w:t>или являющиеся бенефициарами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 чем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ется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мать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му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9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еяте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ется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Республики Армения,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ем, 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внутренними (локальными) правовыми актами </w:t>
      </w:r>
      <w:r w:rsidRPr="006C121E">
        <w:rPr>
          <w:rFonts w:ascii="Times New Roman" w:hAnsi="Times New Roman"/>
          <w:sz w:val="28"/>
          <w:szCs w:val="28"/>
        </w:rPr>
        <w:t>ЗАО</w:t>
      </w:r>
      <w:r w:rsidRPr="006C121E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6C121E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 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Гр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пп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мат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 акт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мать </w:t>
      </w:r>
      <w:r>
        <w:rPr>
          <w:rFonts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я, </w:t>
      </w:r>
      <w:r>
        <w:rPr>
          <w:rFonts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ее </w:t>
      </w:r>
      <w:r>
        <w:rPr>
          <w:rFonts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тст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ее 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 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тст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ется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еша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 w:rsidRPr="00F739DE">
        <w:rPr>
          <w:rFonts w:ascii="Times New Roman" w:hAnsi="Times New Roman"/>
          <w:spacing w:val="1"/>
          <w:sz w:val="28"/>
          <w:szCs w:val="28"/>
        </w:rPr>
        <w:t>4</w:t>
      </w:r>
      <w:r w:rsidRPr="00F739DE">
        <w:rPr>
          <w:rFonts w:ascii="Times New Roman" w:hAnsi="Times New Roman"/>
          <w:spacing w:val="-3"/>
          <w:sz w:val="28"/>
          <w:szCs w:val="28"/>
        </w:rPr>
        <w:t>.</w:t>
      </w:r>
      <w:r w:rsidRPr="00571667"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>.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   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мает    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   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   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   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в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ше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ок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Реше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ся 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м, 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н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н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 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Реше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  </w:t>
      </w:r>
      <w:r>
        <w:rPr>
          <w:rFonts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  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 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 xml:space="preserve">татах  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й  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 w:rsidRPr="00571667"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ку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асе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 xml:space="preserve">яет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444B3" w:rsidRDefault="007444B3" w:rsidP="00935F5A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Тре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м  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пки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Pr="006C121E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На участие в процедурах конкурса, запроса предложений или аукциона  не имеют права лица: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820" w:right="41" w:hanging="994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6C121E">
        <w:rPr>
          <w:rFonts w:ascii="Times New Roman" w:hAnsi="Times New Roman"/>
          <w:color w:val="000000"/>
          <w:sz w:val="28"/>
          <w:szCs w:val="28"/>
        </w:rPr>
        <w:t>которые признаны банкротами в судебном порядке, находятся в процессе ликвидации или имущество которых находится под запретом;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Pr="006C121E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820" w:right="42" w:hanging="99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которые не имеют права (лицензии, разрешения) на осуществление данного вида деятельности или в установленном законом порядке привлечены к ответственности, вследствие чего на момент подачи заявки им запрещено заниматься данным видом деятельности;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820" w:right="42" w:hanging="994"/>
        <w:jc w:val="both"/>
        <w:rPr>
          <w:rFonts w:ascii="Times New Roman" w:hAnsi="Times New Roman"/>
          <w:i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 xml:space="preserve">которые 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на момент подачи заявки 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имеют просроченные долги по налоговым платежам и иным обязательным платежам в соответствии с законодательством Республики Армения;</w:t>
      </w:r>
    </w:p>
    <w:p w:rsidR="007444B3" w:rsidRPr="006C121E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820" w:right="42" w:hanging="994"/>
        <w:jc w:val="both"/>
        <w:rPr>
          <w:rFonts w:ascii="Times New Roman" w:hAnsi="Times New Roman"/>
          <w:sz w:val="28"/>
          <w:szCs w:val="28"/>
        </w:rPr>
      </w:pPr>
      <w:r w:rsidRPr="006C121E">
        <w:rPr>
          <w:rFonts w:ascii="Times New Roman" w:hAnsi="Times New Roman"/>
          <w:color w:val="000000"/>
          <w:sz w:val="28"/>
          <w:szCs w:val="28"/>
        </w:rPr>
        <w:t xml:space="preserve">1.5.1.4.   </w:t>
      </w:r>
      <w:r w:rsidRPr="006C121E">
        <w:rPr>
          <w:rFonts w:ascii="Times New Roman" w:hAnsi="Times New Roman"/>
          <w:sz w:val="28"/>
          <w:szCs w:val="28"/>
        </w:rPr>
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6C121E">
        <w:rPr>
          <w:rFonts w:ascii="Times New Roman" w:hAnsi="Times New Roman"/>
          <w:sz w:val="28"/>
          <w:szCs w:val="28"/>
        </w:rPr>
        <w:t>случаев, когда судимость снята или погашена в установленном законом порядке;</w:t>
      </w:r>
    </w:p>
    <w:p w:rsidR="007444B3" w:rsidRPr="006C121E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820" w:right="42" w:hanging="994"/>
        <w:jc w:val="both"/>
        <w:rPr>
          <w:rFonts w:ascii="Times New Roman" w:hAnsi="Times New Roman"/>
          <w:sz w:val="28"/>
          <w:szCs w:val="28"/>
        </w:rPr>
      </w:pPr>
      <w:r w:rsidRPr="006C121E">
        <w:rPr>
          <w:rFonts w:ascii="Times New Roman" w:hAnsi="Times New Roman"/>
          <w:color w:val="000000"/>
          <w:sz w:val="28"/>
          <w:szCs w:val="28"/>
        </w:rPr>
        <w:lastRenderedPageBreak/>
        <w:t>1.</w:t>
      </w:r>
      <w:r w:rsidRPr="006C121E">
        <w:rPr>
          <w:rFonts w:ascii="Times New Roman" w:hAnsi="Times New Roman"/>
          <w:sz w:val="28"/>
          <w:szCs w:val="28"/>
        </w:rPr>
        <w:t>5.1.5. которые включены в список участников, не имеющих права участия в процессе закупок.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ие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к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кам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820" w:right="42" w:hanging="99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ками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ми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ами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ты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и с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етает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объ</w:t>
      </w:r>
      <w:r>
        <w:rPr>
          <w:rFonts w:ascii="Times New Roman" w:hAnsi="Times New Roman"/>
          <w:color w:val="000000"/>
          <w:sz w:val="28"/>
          <w:szCs w:val="28"/>
        </w:rPr>
        <w:t xml:space="preserve">екты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лл</w:t>
      </w:r>
      <w:r>
        <w:rPr>
          <w:rFonts w:ascii="Times New Roman" w:hAnsi="Times New Roman"/>
          <w:color w:val="000000"/>
          <w:sz w:val="28"/>
          <w:szCs w:val="28"/>
        </w:rPr>
        <w:t>ект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чаев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амм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М,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аз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ных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ката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и   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и   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к   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т   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hAnsi="Times New Roman"/>
          <w:color w:val="000000"/>
          <w:sz w:val="28"/>
          <w:szCs w:val="28"/>
        </w:rPr>
        <w:t xml:space="preserve">ть   </w:t>
      </w:r>
      <w:r>
        <w:rPr>
          <w:rFonts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к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820" w:right="41" w:hanging="99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    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     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     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    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вую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 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  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 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 также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20" w:right="41" w:hanging="99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чи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z w:val="28"/>
          <w:szCs w:val="28"/>
        </w:rPr>
        <w:t>в,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 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кам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ю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г),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hAnsi="Times New Roman"/>
          <w:color w:val="000000"/>
          <w:sz w:val="28"/>
          <w:szCs w:val="28"/>
        </w:rPr>
        <w:t xml:space="preserve">ся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   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ше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ре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кам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hAnsi="Times New Roman"/>
          <w:color w:val="000000"/>
          <w:sz w:val="28"/>
          <w:szCs w:val="28"/>
        </w:rPr>
        <w:t>ть также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ям (с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кам),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z w:val="28"/>
          <w:szCs w:val="28"/>
        </w:rPr>
        <w:t>При проведении</w:t>
      </w:r>
      <w:r w:rsidRPr="006C121E"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z w:val="28"/>
          <w:szCs w:val="28"/>
        </w:rPr>
        <w:t>закупок могут быть установлены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ам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6C121E">
        <w:rPr>
          <w:rFonts w:ascii="Times New Roman" w:hAnsi="Times New Roman"/>
          <w:color w:val="000000"/>
          <w:sz w:val="28"/>
          <w:szCs w:val="28"/>
        </w:rPr>
        <w:t>Установленные</w:t>
      </w:r>
      <w:r w:rsidRPr="006C121E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>
        <w:rPr>
          <w:rFonts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и 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требования</w:t>
      </w:r>
      <w:r w:rsidRPr="006C121E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акже</w:t>
      </w:r>
      <w:r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ам),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тся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 и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ам),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 xml:space="preserve">и 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 к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м (с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ам)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й 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ется.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ь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 (с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ям,</w:t>
      </w:r>
      <w:r>
        <w:rPr>
          <w:rFonts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, те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также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аем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вор</w:t>
      </w:r>
      <w:r>
        <w:rPr>
          <w:rFonts w:ascii="Times New Roman" w:hAnsi="Times New Roman"/>
          <w:color w:val="000000"/>
          <w:sz w:val="28"/>
          <w:szCs w:val="28"/>
        </w:rPr>
        <w:t>а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е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ям (с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яем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лу</w:t>
      </w:r>
      <w:r>
        <w:rPr>
          <w:rFonts w:ascii="Times New Roman" w:hAnsi="Times New Roman"/>
          <w:color w:val="000000"/>
          <w:sz w:val="28"/>
          <w:szCs w:val="28"/>
        </w:rPr>
        <w:t>г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ям,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ам,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гам,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ает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ть 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у так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 (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смат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ает 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ке 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ками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3"/>
          <w:sz w:val="28"/>
          <w:szCs w:val="28"/>
        </w:rPr>
        <w:t>закупок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ке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чая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 xml:space="preserve">), с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ем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180" w:right="-20" w:firstLine="658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ает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ект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ге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 xml:space="preserve">ять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ю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об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чке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чая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>), 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) 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же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ке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 в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чае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ящ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 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и.</w:t>
      </w:r>
    </w:p>
    <w:p w:rsidR="007444B3" w:rsidRDefault="007444B3" w:rsidP="007444B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7444B3" w:rsidRPr="008945BB" w:rsidRDefault="007444B3" w:rsidP="00E87E1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jc w:val="center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Тре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ин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ф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нно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ече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6"/>
          <w:sz w:val="28"/>
          <w:szCs w:val="28"/>
        </w:rPr>
        <w:t>к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 xml:space="preserve">ее </w:t>
      </w: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е,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я,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нно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жат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му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еще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не 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ее чем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ати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 w:rsidRPr="00880E7F">
        <w:rPr>
          <w:rFonts w:ascii="Times New Roman" w:hAnsi="Times New Roman"/>
          <w:color w:val="000000"/>
          <w:sz w:val="28"/>
          <w:szCs w:val="28"/>
        </w:rPr>
        <w:t>(</w:t>
      </w:r>
      <w:r w:rsidRPr="00880E7F">
        <w:rPr>
          <w:rFonts w:ascii="Times New Roman" w:hAnsi="Times New Roman"/>
          <w:color w:val="000000"/>
          <w:spacing w:val="-3"/>
          <w:sz w:val="28"/>
          <w:szCs w:val="28"/>
        </w:rPr>
        <w:t>Организатор</w:t>
      </w:r>
      <w:r w:rsidRPr="00880E7F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ан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z w:val="28"/>
          <w:szCs w:val="28"/>
        </w:rPr>
        <w:t>(</w:t>
      </w:r>
      <w:r w:rsidRPr="006C121E">
        <w:rPr>
          <w:rFonts w:ascii="Times New Roman" w:hAnsi="Times New Roman"/>
          <w:color w:val="000000"/>
          <w:spacing w:val="-3"/>
          <w:sz w:val="28"/>
          <w:szCs w:val="28"/>
        </w:rPr>
        <w:t>далее – план закупок</w:t>
      </w:r>
      <w:r w:rsidRPr="006C121E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ее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 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hAnsi="Times New Roman"/>
          <w:color w:val="000000"/>
          <w:sz w:val="28"/>
          <w:szCs w:val="28"/>
        </w:rPr>
        <w:t>ками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а.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щает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ой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же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я,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3"/>
          <w:sz w:val="28"/>
          <w:szCs w:val="28"/>
        </w:rPr>
        <w:t xml:space="preserve">законом РА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6C121E">
        <w:rPr>
          <w:rFonts w:ascii="Times New Roman" w:hAnsi="Times New Roman"/>
          <w:sz w:val="28"/>
          <w:szCs w:val="28"/>
        </w:rPr>
        <w:t>О закупках»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 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зуль</w:t>
      </w:r>
      <w:r>
        <w:rPr>
          <w:rFonts w:ascii="Times New Roman" w:hAnsi="Times New Roman"/>
          <w:color w:val="000000"/>
          <w:sz w:val="28"/>
          <w:szCs w:val="28"/>
        </w:rPr>
        <w:t>татам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>тк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чем 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сяти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те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щае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б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ем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й. </w:t>
      </w:r>
    </w:p>
    <w:p w:rsidR="007444B3" w:rsidRPr="006C121E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Размещение документов и информации на официальном сайте обеспечивает Заказчик</w:t>
      </w:r>
      <w:r w:rsidRPr="00880E7F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880E7F">
        <w:rPr>
          <w:rFonts w:ascii="Times New Roman" w:hAnsi="Times New Roman"/>
          <w:color w:val="000000"/>
          <w:sz w:val="28"/>
          <w:szCs w:val="28"/>
        </w:rPr>
        <w:t>(</w:t>
      </w:r>
      <w:r w:rsidRPr="00880E7F">
        <w:rPr>
          <w:rFonts w:ascii="Times New Roman" w:hAnsi="Times New Roman"/>
          <w:color w:val="000000"/>
          <w:spacing w:val="-3"/>
          <w:sz w:val="28"/>
          <w:szCs w:val="28"/>
        </w:rPr>
        <w:t>Организатор</w:t>
      </w:r>
      <w:r w:rsidRPr="00880E7F">
        <w:rPr>
          <w:rFonts w:ascii="Times New Roman" w:hAnsi="Times New Roman"/>
          <w:color w:val="000000"/>
          <w:sz w:val="28"/>
          <w:szCs w:val="28"/>
        </w:rPr>
        <w:t>)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:rsidR="007444B3" w:rsidRPr="006C121E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ежат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ще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i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z w:val="28"/>
          <w:szCs w:val="28"/>
        </w:rPr>
        <w:t>служебную или банковскую</w:t>
      </w:r>
      <w:r w:rsidRPr="006C121E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что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жат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екте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а;</w:t>
      </w:r>
    </w:p>
    <w:p w:rsidR="007444B3" w:rsidRPr="008945BB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3E74F2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води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="003E74F2" w:rsidRPr="003E74F2">
        <w:rPr>
          <w:rFonts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ящ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="003E74F2" w:rsidRPr="003E74F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880E7F">
        <w:rPr>
          <w:rFonts w:ascii="Times New Roman" w:hAnsi="Times New Roman"/>
          <w:color w:val="000000"/>
          <w:sz w:val="28"/>
          <w:szCs w:val="28"/>
        </w:rPr>
        <w:t>(</w:t>
      </w:r>
      <w:r w:rsidRPr="00880E7F">
        <w:rPr>
          <w:rFonts w:ascii="Times New Roman" w:hAnsi="Times New Roman"/>
          <w:color w:val="000000"/>
          <w:spacing w:val="-3"/>
          <w:sz w:val="28"/>
          <w:szCs w:val="28"/>
        </w:rPr>
        <w:t>Организатор</w:t>
      </w:r>
      <w:r w:rsidRPr="00880E7F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ать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е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hAnsi="Times New Roman"/>
          <w:color w:val="000000"/>
          <w:sz w:val="28"/>
          <w:szCs w:val="28"/>
        </w:rPr>
        <w:t>ша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6,5 (шесть с половиной) млн. </w:t>
      </w:r>
      <w:r w:rsidRPr="00880E7F">
        <w:rPr>
          <w:rFonts w:ascii="Times New Roman" w:hAnsi="Times New Roman"/>
          <w:color w:val="000000"/>
          <w:sz w:val="28"/>
          <w:szCs w:val="28"/>
        </w:rPr>
        <w:t>д</w:t>
      </w:r>
      <w:r w:rsidRPr="006C121E">
        <w:rPr>
          <w:rFonts w:ascii="Times New Roman" w:hAnsi="Times New Roman"/>
          <w:color w:val="000000"/>
          <w:sz w:val="28"/>
          <w:szCs w:val="28"/>
        </w:rPr>
        <w:t>рам</w:t>
      </w:r>
      <w:r w:rsidRPr="00880E7F">
        <w:rPr>
          <w:rFonts w:ascii="Times New Roman" w:hAnsi="Times New Roman"/>
          <w:color w:val="000000"/>
          <w:sz w:val="28"/>
          <w:szCs w:val="28"/>
        </w:rPr>
        <w:t xml:space="preserve"> (без НДС).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 w:rsidRPr="006C121E">
        <w:rPr>
          <w:rFonts w:ascii="Times New Roman" w:hAnsi="Times New Roman"/>
          <w:color w:val="000000"/>
          <w:spacing w:val="-2"/>
          <w:sz w:val="28"/>
          <w:szCs w:val="28"/>
        </w:rPr>
        <w:t>ак</w:t>
      </w:r>
      <w:r w:rsidRPr="006C121E">
        <w:rPr>
          <w:rFonts w:ascii="Times New Roman" w:hAnsi="Times New Roman"/>
          <w:color w:val="000000"/>
          <w:sz w:val="28"/>
          <w:szCs w:val="28"/>
        </w:rPr>
        <w:t>а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6C121E">
        <w:rPr>
          <w:rFonts w:ascii="Times New Roman" w:hAnsi="Times New Roman"/>
          <w:color w:val="000000"/>
          <w:sz w:val="28"/>
          <w:szCs w:val="28"/>
        </w:rPr>
        <w:t>ч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6C121E">
        <w:rPr>
          <w:rFonts w:ascii="Times New Roman" w:hAnsi="Times New Roman"/>
          <w:color w:val="000000"/>
          <w:sz w:val="28"/>
          <w:szCs w:val="28"/>
        </w:rPr>
        <w:t>к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z w:val="28"/>
          <w:szCs w:val="28"/>
        </w:rPr>
        <w:t>(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6C121E">
        <w:rPr>
          <w:rFonts w:ascii="Times New Roman" w:hAnsi="Times New Roman"/>
          <w:color w:val="000000"/>
          <w:sz w:val="28"/>
          <w:szCs w:val="28"/>
        </w:rPr>
        <w:t>га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6C121E">
        <w:rPr>
          <w:rFonts w:ascii="Times New Roman" w:hAnsi="Times New Roman"/>
          <w:color w:val="000000"/>
          <w:sz w:val="28"/>
          <w:szCs w:val="28"/>
        </w:rPr>
        <w:t>а</w:t>
      </w:r>
      <w:r w:rsidRPr="006C121E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),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о  </w:t>
      </w:r>
      <w:r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ть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ежа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 в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62"/>
          <w:sz w:val="28"/>
          <w:szCs w:val="28"/>
        </w:rPr>
        <w:t xml:space="preserve"> </w:t>
      </w:r>
      <w:r w:rsidRPr="006C121E">
        <w:rPr>
          <w:rFonts w:ascii="Times New Roman" w:hAnsi="Times New Roman"/>
          <w:color w:val="000000"/>
          <w:spacing w:val="3"/>
          <w:sz w:val="28"/>
          <w:szCs w:val="28"/>
        </w:rPr>
        <w:t xml:space="preserve">законом РА </w:t>
      </w:r>
      <w:r w:rsidRPr="006C121E">
        <w:rPr>
          <w:rFonts w:ascii="Times New Roman" w:hAnsi="Times New Roman"/>
          <w:spacing w:val="-1"/>
          <w:sz w:val="28"/>
          <w:szCs w:val="28"/>
        </w:rPr>
        <w:t>«</w:t>
      </w:r>
      <w:r w:rsidRPr="006C121E">
        <w:rPr>
          <w:rFonts w:ascii="Times New Roman" w:hAnsi="Times New Roman"/>
          <w:sz w:val="28"/>
          <w:szCs w:val="28"/>
        </w:rPr>
        <w:t>О закупках»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 </w:t>
      </w:r>
      <w:r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ем,  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ОА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6C121E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6C121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 w:rsidRPr="006C121E"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 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-те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мм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«И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я,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 xml:space="preserve">ю 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зъ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еща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ся </w:t>
      </w:r>
      <w:r w:rsidRPr="006C121E">
        <w:rPr>
          <w:rFonts w:ascii="Times New Roman" w:hAnsi="Times New Roman"/>
          <w:color w:val="000000"/>
          <w:sz w:val="28"/>
          <w:szCs w:val="28"/>
        </w:rPr>
        <w:t>Заказчиком (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6C121E">
        <w:rPr>
          <w:rFonts w:ascii="Times New Roman" w:hAnsi="Times New Roman"/>
          <w:color w:val="000000"/>
          <w:sz w:val="28"/>
          <w:szCs w:val="28"/>
        </w:rPr>
        <w:t>га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6C121E">
        <w:rPr>
          <w:rFonts w:ascii="Times New Roman" w:hAnsi="Times New Roman"/>
          <w:color w:val="000000"/>
          <w:sz w:val="28"/>
          <w:szCs w:val="28"/>
        </w:rPr>
        <w:t>а</w:t>
      </w:r>
      <w:r w:rsidRPr="006C121E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z w:val="28"/>
          <w:szCs w:val="28"/>
        </w:rPr>
        <w:t>м)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ее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чем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ех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зъ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яем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ща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тся </w:t>
      </w:r>
      <w:r w:rsidRPr="006C121E">
        <w:rPr>
          <w:rFonts w:ascii="Times New Roman" w:hAnsi="Times New Roman"/>
          <w:color w:val="000000"/>
          <w:sz w:val="28"/>
          <w:szCs w:val="28"/>
        </w:rPr>
        <w:t>Заказчиком (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6C121E">
        <w:rPr>
          <w:rFonts w:ascii="Times New Roman" w:hAnsi="Times New Roman"/>
          <w:color w:val="000000"/>
          <w:sz w:val="28"/>
          <w:szCs w:val="28"/>
        </w:rPr>
        <w:t>га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6C121E">
        <w:rPr>
          <w:rFonts w:ascii="Times New Roman" w:hAnsi="Times New Roman"/>
          <w:color w:val="000000"/>
          <w:sz w:val="28"/>
          <w:szCs w:val="28"/>
        </w:rPr>
        <w:t>а</w:t>
      </w:r>
      <w:r w:rsidRPr="006C121E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6C121E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6C121E">
        <w:rPr>
          <w:rFonts w:ascii="Times New Roman" w:hAnsi="Times New Roman"/>
          <w:color w:val="000000"/>
          <w:sz w:val="28"/>
          <w:szCs w:val="28"/>
        </w:rPr>
        <w:t>м)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ез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hAnsi="Times New Roman"/>
          <w:color w:val="000000"/>
          <w:sz w:val="28"/>
          <w:szCs w:val="28"/>
        </w:rPr>
        <w:t>е,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те,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скается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ать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м 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. В</w:t>
      </w:r>
      <w:r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чае</w:t>
      </w:r>
      <w:r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му 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у 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тече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чем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щая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i/>
          <w:color w:val="000000"/>
          <w:spacing w:val="3"/>
          <w:sz w:val="28"/>
          <w:szCs w:val="28"/>
        </w:rPr>
        <w:t xml:space="preserve"> </w:t>
      </w:r>
      <w:r w:rsidRPr="008E07D2">
        <w:rPr>
          <w:rFonts w:ascii="Times New Roman" w:hAnsi="Times New Roman"/>
          <w:color w:val="000000"/>
          <w:spacing w:val="3"/>
          <w:sz w:val="28"/>
          <w:szCs w:val="28"/>
        </w:rPr>
        <w:t xml:space="preserve">законом РА </w:t>
      </w:r>
      <w:r w:rsidRPr="008E07D2">
        <w:rPr>
          <w:rFonts w:ascii="Times New Roman" w:hAnsi="Times New Roman"/>
          <w:spacing w:val="-1"/>
          <w:sz w:val="28"/>
          <w:szCs w:val="28"/>
        </w:rPr>
        <w:t>«</w:t>
      </w:r>
      <w:r w:rsidRPr="008E07D2">
        <w:rPr>
          <w:rFonts w:ascii="Times New Roman" w:hAnsi="Times New Roman"/>
          <w:sz w:val="28"/>
          <w:szCs w:val="28"/>
        </w:rPr>
        <w:t>О закупках»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ещает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 w:rsidRPr="008E07D2">
        <w:rPr>
          <w:rFonts w:ascii="Times New Roman" w:hAnsi="Times New Roman"/>
          <w:color w:val="000000"/>
          <w:sz w:val="28"/>
          <w:szCs w:val="28"/>
        </w:rPr>
        <w:t>Заказчиком (</w:t>
      </w:r>
      <w:r w:rsidRPr="008E07D2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8E07D2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8E07D2">
        <w:rPr>
          <w:rFonts w:ascii="Times New Roman" w:hAnsi="Times New Roman"/>
          <w:color w:val="000000"/>
          <w:sz w:val="28"/>
          <w:szCs w:val="28"/>
        </w:rPr>
        <w:t>га</w:t>
      </w:r>
      <w:r w:rsidRPr="008E07D2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8E07D2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8E07D2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8E07D2">
        <w:rPr>
          <w:rFonts w:ascii="Times New Roman" w:hAnsi="Times New Roman"/>
          <w:color w:val="000000"/>
          <w:sz w:val="28"/>
          <w:szCs w:val="28"/>
        </w:rPr>
        <w:t>а</w:t>
      </w:r>
      <w:r w:rsidRPr="008E07D2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8E07D2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8E07D2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8E07D2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8E07D2">
        <w:rPr>
          <w:rFonts w:ascii="Times New Roman" w:hAnsi="Times New Roman"/>
          <w:color w:val="000000"/>
          <w:sz w:val="28"/>
          <w:szCs w:val="28"/>
        </w:rPr>
        <w:t>м)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ем 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  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офиц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у 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тся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ке.</w:t>
      </w:r>
    </w:p>
    <w:p w:rsidR="007444B3" w:rsidRPr="00261AD2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 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 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 w:rsidRPr="008E07D2">
        <w:rPr>
          <w:rFonts w:ascii="Times New Roman" w:hAnsi="Times New Roman"/>
          <w:color w:val="000000"/>
          <w:spacing w:val="3"/>
          <w:sz w:val="28"/>
          <w:szCs w:val="28"/>
        </w:rPr>
        <w:t xml:space="preserve">законом РА </w:t>
      </w:r>
      <w:r w:rsidRPr="008E07D2">
        <w:rPr>
          <w:rFonts w:ascii="Times New Roman" w:hAnsi="Times New Roman"/>
          <w:spacing w:val="-1"/>
          <w:sz w:val="28"/>
          <w:szCs w:val="28"/>
        </w:rPr>
        <w:t>«</w:t>
      </w:r>
      <w:r w:rsidRPr="008E07D2">
        <w:rPr>
          <w:rFonts w:ascii="Times New Roman" w:hAnsi="Times New Roman"/>
          <w:sz w:val="28"/>
          <w:szCs w:val="28"/>
        </w:rPr>
        <w:t>О закупках»</w:t>
      </w:r>
      <w:r w:rsidRPr="008E07D2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е,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бы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зн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ез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E74F2" w:rsidRPr="00B20C11" w:rsidRDefault="003E74F2" w:rsidP="003E74F2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center"/>
        <w:rPr>
          <w:rFonts w:ascii="Times New Roman" w:hAnsi="Times New Roman"/>
          <w:b/>
          <w:color w:val="000000"/>
        </w:rPr>
      </w:pPr>
    </w:p>
    <w:p w:rsidR="007444B3" w:rsidRPr="003C341E" w:rsidRDefault="007444B3" w:rsidP="00E87E1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827F5">
        <w:rPr>
          <w:rFonts w:ascii="Times New Roman" w:hAnsi="Times New Roman"/>
          <w:b/>
          <w:color w:val="000000"/>
          <w:sz w:val="28"/>
          <w:szCs w:val="28"/>
        </w:rPr>
        <w:t>1.7. Равенство участия в закупках</w:t>
      </w:r>
    </w:p>
    <w:p w:rsidR="003E74F2" w:rsidRPr="00B20C11" w:rsidRDefault="003E74F2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44B3" w:rsidRPr="008E07D2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 w:rsidRPr="008E07D2">
        <w:rPr>
          <w:rFonts w:ascii="Times New Roman" w:hAnsi="Times New Roman"/>
          <w:color w:val="000000"/>
          <w:sz w:val="28"/>
          <w:szCs w:val="28"/>
        </w:rPr>
        <w:t xml:space="preserve">1.7.1. </w:t>
      </w:r>
      <w:r w:rsidRPr="008E07D2">
        <w:rPr>
          <w:rFonts w:ascii="Times New Roman" w:hAnsi="Times New Roman"/>
          <w:sz w:val="28"/>
          <w:szCs w:val="28"/>
        </w:rPr>
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закупки;</w:t>
      </w:r>
    </w:p>
    <w:p w:rsidR="007444B3" w:rsidRPr="008E07D2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 w:rsidRPr="008E07D2">
        <w:rPr>
          <w:rFonts w:ascii="Times New Roman" w:hAnsi="Times New Roman"/>
          <w:color w:val="000000"/>
          <w:sz w:val="28"/>
          <w:szCs w:val="28"/>
        </w:rPr>
        <w:t>1.</w:t>
      </w:r>
      <w:r w:rsidRPr="008E07D2">
        <w:rPr>
          <w:rFonts w:ascii="Times New Roman" w:hAnsi="Times New Roman"/>
          <w:sz w:val="28"/>
          <w:szCs w:val="28"/>
        </w:rPr>
        <w:t xml:space="preserve">7.2.Заказчик </w:t>
      </w:r>
      <w:r w:rsidRPr="00880E7F">
        <w:rPr>
          <w:rFonts w:ascii="Times New Roman" w:hAnsi="Times New Roman"/>
          <w:color w:val="000000"/>
          <w:sz w:val="28"/>
          <w:szCs w:val="28"/>
        </w:rPr>
        <w:t>(</w:t>
      </w:r>
      <w:r w:rsidRPr="00880E7F">
        <w:rPr>
          <w:rFonts w:ascii="Times New Roman" w:hAnsi="Times New Roman"/>
          <w:color w:val="000000"/>
          <w:spacing w:val="-3"/>
          <w:sz w:val="28"/>
          <w:szCs w:val="28"/>
        </w:rPr>
        <w:t>Организатор</w:t>
      </w:r>
      <w:r w:rsidRPr="00880E7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8E07D2">
        <w:rPr>
          <w:rFonts w:ascii="Times New Roman" w:hAnsi="Times New Roman"/>
          <w:sz w:val="28"/>
          <w:szCs w:val="28"/>
        </w:rPr>
        <w:t>должен проявлять одинаковое отношение ко всем лицам, желающим участвовать в процессе закупок, а также исключить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E07D2">
        <w:rPr>
          <w:rFonts w:ascii="Times New Roman" w:hAnsi="Times New Roman"/>
          <w:sz w:val="28"/>
          <w:szCs w:val="28"/>
        </w:rPr>
        <w:t xml:space="preserve">дискриминацию и установление таких квалификационных критериев и характеристик, таких количеств закупок и таких сроков исполнения заказов, которые являются дискриминирующими или содержат критерии, не предусмотренные настоящим </w:t>
      </w:r>
      <w:r w:rsidRPr="00880E7F">
        <w:rPr>
          <w:rFonts w:ascii="Times New Roman" w:hAnsi="Times New Roman"/>
          <w:sz w:val="28"/>
          <w:szCs w:val="28"/>
        </w:rPr>
        <w:t>Положением</w:t>
      </w:r>
      <w:r w:rsidRPr="008E07D2">
        <w:rPr>
          <w:rFonts w:ascii="Times New Roman" w:hAnsi="Times New Roman"/>
          <w:sz w:val="28"/>
          <w:szCs w:val="28"/>
        </w:rPr>
        <w:t xml:space="preserve"> и могут необоснованно препятствовать или ограничить право любого лица на участие в закупках;</w:t>
      </w:r>
    </w:p>
    <w:p w:rsidR="007444B3" w:rsidRPr="008E07D2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 w:rsidRPr="008E07D2">
        <w:rPr>
          <w:rFonts w:ascii="Times New Roman" w:hAnsi="Times New Roman"/>
          <w:color w:val="000000"/>
          <w:sz w:val="28"/>
          <w:szCs w:val="28"/>
        </w:rPr>
        <w:t>1.</w:t>
      </w:r>
      <w:r w:rsidRPr="008E07D2">
        <w:rPr>
          <w:rFonts w:ascii="Times New Roman" w:hAnsi="Times New Roman"/>
          <w:sz w:val="28"/>
          <w:szCs w:val="28"/>
        </w:rPr>
        <w:t>7.3.</w:t>
      </w:r>
      <w:r w:rsidRPr="008E07D2">
        <w:rPr>
          <w:rFonts w:ascii="Arial" w:hAnsi="Arial" w:cs="Arial"/>
          <w:sz w:val="16"/>
          <w:szCs w:val="16"/>
        </w:rPr>
        <w:t xml:space="preserve"> </w:t>
      </w:r>
      <w:r w:rsidRPr="008E07D2">
        <w:rPr>
          <w:rFonts w:ascii="Times New Roman" w:hAnsi="Times New Roman"/>
          <w:sz w:val="28"/>
          <w:szCs w:val="28"/>
        </w:rPr>
        <w:t>Запрещается одновременное участие в одном и том же процессе закупки организаций, учрежденных одним и тем же лицом (одними и теми же лицами) или имеющих более чем пятьдесят процентов доли, принадлежащей одному и тому же лицу (одним и тем же лицам), за исключением:</w:t>
      </w:r>
    </w:p>
    <w:p w:rsidR="007444B3" w:rsidRPr="008E07D2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 w:rsidRPr="008E07D2">
        <w:rPr>
          <w:rFonts w:ascii="Times New Roman" w:hAnsi="Times New Roman"/>
          <w:color w:val="000000"/>
          <w:sz w:val="28"/>
          <w:szCs w:val="28"/>
        </w:rPr>
        <w:t>1.</w:t>
      </w:r>
      <w:r w:rsidRPr="008E07D2">
        <w:rPr>
          <w:rFonts w:ascii="Times New Roman" w:hAnsi="Times New Roman"/>
          <w:sz w:val="28"/>
          <w:szCs w:val="28"/>
        </w:rPr>
        <w:t>7.3.1.</w:t>
      </w:r>
      <w:r w:rsidRPr="008E07D2">
        <w:rPr>
          <w:rFonts w:ascii="Arial" w:hAnsi="Arial" w:cs="Arial"/>
          <w:sz w:val="16"/>
          <w:szCs w:val="16"/>
        </w:rPr>
        <w:t xml:space="preserve"> </w:t>
      </w:r>
      <w:r w:rsidRPr="008E07D2">
        <w:rPr>
          <w:rFonts w:ascii="Times New Roman" w:hAnsi="Times New Roman"/>
          <w:sz w:val="28"/>
          <w:szCs w:val="28"/>
        </w:rPr>
        <w:t>организаций, учрежденных государством или муниципалитетами;</w:t>
      </w:r>
    </w:p>
    <w:p w:rsidR="007444B3" w:rsidRPr="008E07D2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 w:rsidRPr="008E07D2">
        <w:rPr>
          <w:rFonts w:ascii="Times New Roman" w:hAnsi="Times New Roman"/>
          <w:color w:val="000000"/>
          <w:sz w:val="28"/>
          <w:szCs w:val="28"/>
        </w:rPr>
        <w:t>1.</w:t>
      </w:r>
      <w:r w:rsidRPr="008E07D2">
        <w:rPr>
          <w:rFonts w:ascii="Times New Roman" w:hAnsi="Times New Roman"/>
          <w:sz w:val="28"/>
          <w:szCs w:val="28"/>
        </w:rPr>
        <w:t>7.3.2.случаев участия в процессе закупок в виде совместной деятельности;</w:t>
      </w:r>
    </w:p>
    <w:p w:rsidR="003E74F2" w:rsidRPr="00B20C11" w:rsidRDefault="007444B3" w:rsidP="003E74F2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b/>
          <w:bCs/>
          <w:color w:val="000000"/>
          <w:spacing w:val="1"/>
          <w:sz w:val="20"/>
          <w:szCs w:val="20"/>
        </w:rPr>
      </w:pPr>
      <w:r w:rsidRPr="008E07D2">
        <w:rPr>
          <w:rFonts w:ascii="Times New Roman" w:hAnsi="Times New Roman"/>
          <w:color w:val="000000"/>
          <w:sz w:val="28"/>
          <w:szCs w:val="28"/>
        </w:rPr>
        <w:t>1.</w:t>
      </w:r>
      <w:r w:rsidRPr="008E07D2">
        <w:rPr>
          <w:rFonts w:ascii="Times New Roman" w:hAnsi="Times New Roman"/>
          <w:sz w:val="28"/>
          <w:szCs w:val="28"/>
        </w:rPr>
        <w:t>7.4. Юридические лица с участием Заказчика принимают участие в закупках на равных правах с другими участниками, и обстоятельство участия Заказчика в этих организациях не может повлечь установление или применение для этих лиц какой-либо льготы или других благоприятных условий.</w:t>
      </w:r>
      <w:r>
        <w:rPr>
          <w:rFonts w:ascii="Times New Roman" w:hAnsi="Times New Roman"/>
          <w:i/>
          <w:sz w:val="28"/>
          <w:szCs w:val="28"/>
        </w:rPr>
        <w:br/>
      </w:r>
    </w:p>
    <w:p w:rsidR="007444B3" w:rsidRDefault="007444B3" w:rsidP="003E74F2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>ПЛ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КУП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 w:rsidRPr="008E07D2">
        <w:rPr>
          <w:rFonts w:ascii="Times New Roman" w:hAnsi="Times New Roman"/>
          <w:color w:val="000000"/>
          <w:sz w:val="28"/>
          <w:szCs w:val="28"/>
        </w:rPr>
        <w:t>конкурентных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 w:rsidRPr="008E07D2">
        <w:rPr>
          <w:rFonts w:ascii="Times New Roman" w:hAnsi="Times New Roman"/>
          <w:sz w:val="28"/>
          <w:szCs w:val="28"/>
        </w:rPr>
        <w:t>ЗАО</w:t>
      </w:r>
      <w:r w:rsidRPr="008E07D2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8E07D2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8E07D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тся 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к  </w:t>
      </w:r>
      <w:r w:rsidRPr="008E07D2">
        <w:rPr>
          <w:rFonts w:ascii="Times New Roman" w:hAnsi="Times New Roman"/>
          <w:color w:val="000000"/>
          <w:sz w:val="28"/>
          <w:szCs w:val="28"/>
        </w:rPr>
        <w:t xml:space="preserve">Общества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 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hAnsi="Times New Roman"/>
          <w:color w:val="000000"/>
          <w:sz w:val="28"/>
          <w:szCs w:val="28"/>
        </w:rPr>
        <w:t>ан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8E07D2">
        <w:rPr>
          <w:rFonts w:ascii="Times New Roman" w:hAnsi="Times New Roman"/>
          <w:color w:val="000000"/>
          <w:spacing w:val="3"/>
          <w:sz w:val="28"/>
          <w:szCs w:val="28"/>
        </w:rPr>
        <w:t>Общества</w:t>
      </w:r>
      <w:r>
        <w:rPr>
          <w:rFonts w:ascii="Times New Roman" w:hAnsi="Times New Roman"/>
          <w:i/>
          <w:color w:val="000000"/>
          <w:spacing w:val="3"/>
          <w:sz w:val="28"/>
          <w:szCs w:val="28"/>
        </w:rPr>
        <w:t xml:space="preserve"> </w:t>
      </w:r>
      <w:r w:rsidRPr="008E07D2">
        <w:rPr>
          <w:rFonts w:ascii="Times New Roman" w:hAnsi="Times New Roman"/>
          <w:color w:val="000000"/>
          <w:spacing w:val="3"/>
          <w:sz w:val="28"/>
          <w:szCs w:val="28"/>
        </w:rPr>
        <w:t>утверждается</w:t>
      </w:r>
      <w:r w:rsidRPr="00880E7F">
        <w:rPr>
          <w:rFonts w:ascii="Times New Roman" w:hAnsi="Times New Roman"/>
          <w:i/>
          <w:color w:val="000000"/>
          <w:spacing w:val="3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pacing w:val="3"/>
          <w:sz w:val="28"/>
          <w:szCs w:val="28"/>
        </w:rPr>
        <w:t xml:space="preserve">Советом Директоров Общества </w:t>
      </w:r>
      <w:r w:rsidRPr="001368C9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pacing w:val="3"/>
          <w:sz w:val="28"/>
          <w:szCs w:val="28"/>
        </w:rPr>
        <w:t xml:space="preserve">по согласованию с </w:t>
      </w:r>
      <w:r w:rsidRPr="001368C9">
        <w:rPr>
          <w:rFonts w:ascii="Times New Roman" w:hAnsi="Times New Roman"/>
          <w:color w:val="000000"/>
          <w:spacing w:val="3"/>
          <w:sz w:val="28"/>
          <w:szCs w:val="28"/>
        </w:rPr>
        <w:lastRenderedPageBreak/>
        <w:t>Департаментом</w:t>
      </w:r>
      <w:r w:rsidRPr="008E07D2">
        <w:rPr>
          <w:rFonts w:ascii="Times New Roman" w:hAnsi="Times New Roman"/>
          <w:color w:val="000000"/>
          <w:spacing w:val="3"/>
          <w:sz w:val="28"/>
          <w:szCs w:val="28"/>
        </w:rPr>
        <w:t xml:space="preserve"> и</w:t>
      </w:r>
      <w:r w:rsidRPr="008E07D2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ся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right="43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hAnsi="Times New Roman"/>
          <w:color w:val="000000"/>
          <w:sz w:val="28"/>
          <w:szCs w:val="28"/>
        </w:rPr>
        <w:t xml:space="preserve">ан </w:t>
      </w:r>
      <w:r>
        <w:rPr>
          <w:rFonts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8E07D2">
        <w:rPr>
          <w:rFonts w:ascii="Times New Roman" w:hAnsi="Times New Roman"/>
          <w:color w:val="000000"/>
          <w:sz w:val="28"/>
          <w:szCs w:val="28"/>
        </w:rPr>
        <w:t>Общества</w:t>
      </w:r>
      <w:r>
        <w:rPr>
          <w:rFonts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 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ется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8E07D2">
        <w:rPr>
          <w:rFonts w:ascii="Times New Roman" w:hAnsi="Times New Roman"/>
          <w:color w:val="000000"/>
          <w:spacing w:val="3"/>
          <w:sz w:val="28"/>
          <w:szCs w:val="28"/>
        </w:rPr>
        <w:t>Организатором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ку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лу</w:t>
      </w:r>
      <w:r>
        <w:rPr>
          <w:rFonts w:ascii="Times New Roman" w:hAnsi="Times New Roman"/>
          <w:color w:val="000000"/>
          <w:sz w:val="28"/>
          <w:szCs w:val="28"/>
        </w:rPr>
        <w:t xml:space="preserve">г,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рны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ще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8E07D2">
        <w:rPr>
          <w:rFonts w:ascii="Times New Roman" w:hAnsi="Times New Roman"/>
          <w:sz w:val="28"/>
          <w:szCs w:val="28"/>
        </w:rPr>
        <w:t xml:space="preserve">(включая филиалы и учреждение </w:t>
      </w:r>
      <w:r w:rsidRPr="008E07D2">
        <w:rPr>
          <w:rFonts w:ascii="Times New Roman" w:hAnsi="Times New Roman"/>
          <w:spacing w:val="-1"/>
          <w:sz w:val="28"/>
          <w:szCs w:val="28"/>
        </w:rPr>
        <w:t>«</w:t>
      </w:r>
      <w:r w:rsidRPr="008E07D2">
        <w:rPr>
          <w:rFonts w:ascii="Times New Roman" w:hAnsi="Times New Roman"/>
          <w:sz w:val="28"/>
          <w:szCs w:val="28"/>
        </w:rPr>
        <w:t>Раздан-5)</w:t>
      </w:r>
      <w:r w:rsidRPr="008E07D2">
        <w:rPr>
          <w:rFonts w:ascii="Times New Roman" w:hAnsi="Times New Roman"/>
          <w:color w:val="000000"/>
          <w:sz w:val="28"/>
          <w:szCs w:val="28"/>
        </w:rPr>
        <w:t xml:space="preserve"> и дочерними обществами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. В 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8E07D2">
        <w:rPr>
          <w:rFonts w:ascii="Times New Roman" w:hAnsi="Times New Roman"/>
          <w:color w:val="000000"/>
          <w:sz w:val="28"/>
          <w:szCs w:val="28"/>
        </w:rPr>
        <w:t>Общества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тся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мета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 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ача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льно</w:t>
      </w:r>
      <w:r>
        <w:rPr>
          <w:rFonts w:ascii="Times New Roman" w:hAnsi="Times New Roman"/>
          <w:color w:val="000000"/>
          <w:sz w:val="28"/>
          <w:szCs w:val="28"/>
        </w:rPr>
        <w:t>й (мак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мета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нные 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чае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 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еяте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8E07D2">
        <w:rPr>
          <w:rFonts w:ascii="Times New Roman" w:hAnsi="Times New Roman"/>
          <w:sz w:val="28"/>
          <w:szCs w:val="28"/>
        </w:rPr>
        <w:t>ЗАО</w:t>
      </w:r>
      <w:r w:rsidRPr="008E07D2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8E07D2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8E07D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, 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же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8E07D2">
        <w:rPr>
          <w:rFonts w:ascii="Times New Roman" w:hAnsi="Times New Roman"/>
          <w:sz w:val="28"/>
          <w:szCs w:val="28"/>
        </w:rPr>
        <w:t>ЗАО</w:t>
      </w:r>
      <w:r w:rsidRPr="008E07D2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8E07D2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8E07D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pacing w:val="2"/>
          <w:sz w:val="28"/>
          <w:szCs w:val="28"/>
        </w:rPr>
        <w:t>дочерних обществ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z w:val="28"/>
          <w:szCs w:val="28"/>
        </w:rPr>
        <w:t>Общества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тся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344F0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pacing w:val="3"/>
          <w:sz w:val="28"/>
          <w:szCs w:val="28"/>
        </w:rPr>
        <w:t>Советом Директоров Общества по согласованию с Департаментом.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чае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мета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етс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tabs>
          <w:tab w:val="left" w:pos="2280"/>
        </w:tabs>
        <w:autoSpaceDE w:val="0"/>
        <w:autoSpaceDN w:val="0"/>
        <w:adjustRightInd w:val="0"/>
        <w:spacing w:before="24" w:after="0" w:line="240" w:lineRule="auto"/>
        <w:ind w:left="185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РГА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ЦИЯ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ОВЕ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ЕНИЯ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КУП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color w:val="000000"/>
          <w:sz w:val="13"/>
          <w:szCs w:val="13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яется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>ЗАО</w:t>
      </w:r>
      <w:r w:rsidRPr="001071BD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1071BD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1071B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 В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чае 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жд </w:t>
      </w:r>
      <w:r w:rsidRPr="001071BD">
        <w:rPr>
          <w:rFonts w:ascii="Times New Roman" w:hAnsi="Times New Roman"/>
          <w:color w:val="000000"/>
          <w:sz w:val="28"/>
          <w:szCs w:val="28"/>
        </w:rPr>
        <w:t>дочерних обществ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тся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с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щего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5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i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>ЗАО</w:t>
      </w:r>
      <w:r w:rsidRPr="001071BD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1071BD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1071BD">
        <w:rPr>
          <w:rFonts w:ascii="Times New Roman" w:hAnsi="Times New Roman"/>
          <w:sz w:val="28"/>
          <w:szCs w:val="28"/>
        </w:rPr>
        <w:t>»,</w:t>
      </w:r>
      <w:r w:rsidRPr="001071B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ку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ля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ь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ых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ежа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ию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 xml:space="preserve">у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сти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та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ается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ать 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ка,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мету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чше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hAnsi="Times New Roman"/>
          <w:color w:val="000000"/>
          <w:sz w:val="28"/>
          <w:szCs w:val="28"/>
        </w:rPr>
        <w:t>,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вып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ем,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м)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 xml:space="preserve">ств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>до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мет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жет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ты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ся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н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 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жет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как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1071BD">
        <w:rPr>
          <w:rFonts w:ascii="Times New Roman" w:hAnsi="Times New Roman"/>
          <w:sz w:val="28"/>
          <w:szCs w:val="28"/>
        </w:rPr>
        <w:t>ЗАО</w:t>
      </w:r>
      <w:r w:rsidRPr="001071BD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1071BD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1071B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так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ке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 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.  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  мак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фф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пров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41" w:firstLine="1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шать</w:t>
      </w:r>
      <w:r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ача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льну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(макс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pacing w:val="8"/>
          <w:sz w:val="28"/>
          <w:szCs w:val="28"/>
        </w:rPr>
        <w:t xml:space="preserve">договора </w:t>
      </w:r>
      <w:r w:rsidRPr="001071BD">
        <w:rPr>
          <w:rFonts w:ascii="Times New Roman" w:hAnsi="Times New Roman"/>
          <w:color w:val="000000"/>
          <w:sz w:val="28"/>
          <w:szCs w:val="28"/>
        </w:rPr>
        <w:t>(цену лота)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з акт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ату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ъюн</w:t>
      </w:r>
      <w:r>
        <w:rPr>
          <w:rFonts w:ascii="Times New Roman" w:hAnsi="Times New Roman"/>
          <w:color w:val="000000"/>
          <w:sz w:val="28"/>
          <w:szCs w:val="28"/>
        </w:rPr>
        <w:t>кт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е,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826" w:right="45" w:firstLine="1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шать</w:t>
      </w:r>
      <w:r>
        <w:rPr>
          <w:rFonts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э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фф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z w:val="28"/>
          <w:szCs w:val="28"/>
        </w:rPr>
        <w:t>договора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.    </w:t>
      </w:r>
      <w:r>
        <w:rPr>
          <w:rFonts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чае </w:t>
      </w:r>
      <w:r>
        <w:rPr>
          <w:rFonts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 xml:space="preserve">то </w:t>
      </w:r>
      <w:r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ей </w:t>
      </w:r>
      <w:r>
        <w:rPr>
          <w:rFonts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 Учас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pacing w:val="3"/>
          <w:sz w:val="28"/>
          <w:szCs w:val="28"/>
        </w:rPr>
        <w:t>в порядке, установленном документацией</w:t>
      </w:r>
      <w:r>
        <w:rPr>
          <w:rFonts w:ascii="Times New Roman" w:hAnsi="Times New Roman"/>
          <w:i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до конца дня, предшествующего дню подведения итогов закупки,</w:t>
      </w:r>
      <w:r>
        <w:rPr>
          <w:rFonts w:ascii="Times New Roman" w:hAnsi="Times New Roman"/>
          <w:i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жа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ь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ю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тем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под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чи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 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.    </w:t>
      </w:r>
      <w:r>
        <w:rPr>
          <w:rFonts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к, </w:t>
      </w:r>
      <w:r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об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ей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p w:rsidR="007444B3" w:rsidRPr="00FB5E6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 w:rsidRPr="001071BD">
        <w:rPr>
          <w:rFonts w:ascii="Times New Roman" w:hAnsi="Times New Roman"/>
          <w:color w:val="000000"/>
          <w:sz w:val="28"/>
          <w:szCs w:val="28"/>
        </w:rPr>
        <w:t>3.9.</w:t>
      </w:r>
      <w:r w:rsidRPr="001071BD">
        <w:rPr>
          <w:rFonts w:ascii="Arial" w:hAnsi="Arial" w:cs="Arial"/>
          <w:sz w:val="16"/>
          <w:szCs w:val="16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 xml:space="preserve">При проведении закупок товаров, работ, услуг, если участником закупок заявка представлена на бумажном носителе, то предложения участника, относящиеся к ним документы вкладываются в конверт, который заклеивается представившим ее лицом. Вложенные в конверт документы составляются из оригинала и указанного в приглашении </w:t>
      </w:r>
      <w:r w:rsidRPr="00880E7F">
        <w:rPr>
          <w:rFonts w:ascii="Times New Roman" w:hAnsi="Times New Roman"/>
          <w:sz w:val="28"/>
          <w:szCs w:val="28"/>
        </w:rPr>
        <w:t>(документации о закупке)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 xml:space="preserve">количества копий. На пакетах документов делается соответствующая запись - слова “оригинал” и “копия”. Конверт и предусмотренные приглашением </w:t>
      </w:r>
      <w:r w:rsidRPr="00880E7F">
        <w:rPr>
          <w:rFonts w:ascii="Times New Roman" w:hAnsi="Times New Roman"/>
          <w:sz w:val="28"/>
          <w:szCs w:val="28"/>
        </w:rPr>
        <w:t xml:space="preserve">(документацией о закупке) </w:t>
      </w:r>
      <w:r w:rsidRPr="001071BD">
        <w:rPr>
          <w:rFonts w:ascii="Times New Roman" w:hAnsi="Times New Roman"/>
          <w:sz w:val="28"/>
          <w:szCs w:val="28"/>
        </w:rPr>
        <w:t>документы, составленные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>участником, подписываются представившим их лицом или уполномоченным лицом последнего (далее - агент). Если заявка представляется агентом, то в заявке представляется документ об отведении последнему такого полномочия.</w:t>
      </w:r>
    </w:p>
    <w:p w:rsidR="007444B3" w:rsidRPr="00880E7F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 w:rsidRPr="00880E7F">
        <w:rPr>
          <w:rFonts w:ascii="Times New Roman" w:hAnsi="Times New Roman"/>
          <w:color w:val="000000"/>
          <w:sz w:val="28"/>
          <w:szCs w:val="28"/>
        </w:rPr>
        <w:t>На конверте указывается:</w:t>
      </w:r>
    </w:p>
    <w:p w:rsidR="007444B3" w:rsidRPr="00880E7F" w:rsidRDefault="007444B3" w:rsidP="007444B3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22" w:lineRule="exact"/>
        <w:ind w:right="42"/>
        <w:jc w:val="both"/>
        <w:rPr>
          <w:rFonts w:ascii="Times New Roman" w:hAnsi="Times New Roman"/>
          <w:sz w:val="28"/>
          <w:szCs w:val="28"/>
        </w:rPr>
      </w:pPr>
      <w:r w:rsidRPr="00880E7F">
        <w:rPr>
          <w:rFonts w:ascii="Times New Roman" w:hAnsi="Times New Roman"/>
          <w:sz w:val="28"/>
          <w:szCs w:val="28"/>
        </w:rPr>
        <w:t>наименование заказчика и место представления заявки (адрес),</w:t>
      </w:r>
    </w:p>
    <w:p w:rsidR="007444B3" w:rsidRPr="00880E7F" w:rsidRDefault="007444B3" w:rsidP="007444B3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22" w:lineRule="exact"/>
        <w:ind w:right="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способа закупки,</w:t>
      </w:r>
    </w:p>
    <w:p w:rsidR="007444B3" w:rsidRPr="00880E7F" w:rsidRDefault="007444B3" w:rsidP="007444B3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22" w:lineRule="exact"/>
        <w:ind w:right="42"/>
        <w:jc w:val="both"/>
        <w:rPr>
          <w:rFonts w:ascii="Times New Roman" w:hAnsi="Times New Roman"/>
          <w:sz w:val="28"/>
          <w:szCs w:val="28"/>
        </w:rPr>
      </w:pPr>
      <w:r w:rsidRPr="00880E7F">
        <w:rPr>
          <w:rFonts w:ascii="Times New Roman" w:hAnsi="Times New Roman"/>
          <w:sz w:val="28"/>
          <w:szCs w:val="28"/>
        </w:rPr>
        <w:t xml:space="preserve">слова </w:t>
      </w:r>
      <w:r w:rsidRPr="008E07D2">
        <w:rPr>
          <w:rFonts w:ascii="Times New Roman" w:hAnsi="Times New Roman"/>
          <w:spacing w:val="-1"/>
          <w:sz w:val="28"/>
          <w:szCs w:val="28"/>
        </w:rPr>
        <w:t>«</w:t>
      </w:r>
      <w:r w:rsidRPr="00880E7F">
        <w:rPr>
          <w:rFonts w:ascii="Times New Roman" w:hAnsi="Times New Roman"/>
          <w:spacing w:val="-1"/>
          <w:sz w:val="28"/>
          <w:szCs w:val="28"/>
        </w:rPr>
        <w:t>не вскрывать до заседания открытия заявок</w:t>
      </w:r>
      <w:r w:rsidRPr="008E07D2">
        <w:rPr>
          <w:rFonts w:ascii="Times New Roman" w:hAnsi="Times New Roman"/>
          <w:sz w:val="28"/>
          <w:szCs w:val="28"/>
        </w:rPr>
        <w:t>»</w:t>
      </w:r>
      <w:r w:rsidRPr="00880E7F">
        <w:rPr>
          <w:rFonts w:ascii="Times New Roman" w:hAnsi="Times New Roman"/>
          <w:sz w:val="28"/>
          <w:szCs w:val="28"/>
        </w:rPr>
        <w:t>,</w:t>
      </w:r>
    </w:p>
    <w:p w:rsidR="007444B3" w:rsidRPr="00F13FD5" w:rsidRDefault="007444B3" w:rsidP="007444B3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22" w:lineRule="exact"/>
        <w:ind w:right="42"/>
        <w:jc w:val="both"/>
        <w:rPr>
          <w:rFonts w:ascii="Times New Roman" w:hAnsi="Times New Roman"/>
          <w:sz w:val="28"/>
          <w:szCs w:val="28"/>
        </w:rPr>
      </w:pPr>
      <w:r w:rsidRPr="00880E7F">
        <w:rPr>
          <w:rFonts w:ascii="Times New Roman" w:hAnsi="Times New Roman"/>
          <w:sz w:val="28"/>
          <w:szCs w:val="28"/>
        </w:rPr>
        <w:t>наименование (имя) участника, место нахождения и номера телефонов.</w:t>
      </w:r>
    </w:p>
    <w:p w:rsidR="007444B3" w:rsidRPr="007E4FD1" w:rsidRDefault="007444B3" w:rsidP="007444B3">
      <w:pPr>
        <w:pStyle w:val="ListParagraph"/>
        <w:spacing w:before="2" w:after="0" w:line="322" w:lineRule="exact"/>
        <w:ind w:left="1198" w:right="53"/>
        <w:jc w:val="both"/>
        <w:rPr>
          <w:rFonts w:ascii="Times New Roman" w:hAnsi="Times New Roman"/>
          <w:sz w:val="28"/>
          <w:szCs w:val="28"/>
        </w:rPr>
      </w:pPr>
      <w:r w:rsidRPr="007E4FD1">
        <w:rPr>
          <w:rFonts w:ascii="Times New Roman" w:hAnsi="Times New Roman"/>
          <w:sz w:val="28"/>
          <w:szCs w:val="28"/>
        </w:rPr>
        <w:lastRenderedPageBreak/>
        <w:t>Секретарь по очередности получения регистрирует заявки в книге регистрации, указывая на конверте регистрационный номер, дату и время. По требованию участника об этом выдается справк</w:t>
      </w:r>
      <w:r>
        <w:rPr>
          <w:rFonts w:ascii="Times New Roman" w:hAnsi="Times New Roman"/>
          <w:sz w:val="28"/>
          <w:szCs w:val="28"/>
        </w:rPr>
        <w:t>а. На заседании открытия заявок</w:t>
      </w:r>
      <w:r w:rsidRPr="007E4FD1">
        <w:rPr>
          <w:rFonts w:ascii="Times New Roman" w:hAnsi="Times New Roman"/>
          <w:sz w:val="28"/>
          <w:szCs w:val="28"/>
        </w:rPr>
        <w:t xml:space="preserve"> не соответствующие требованиям данной статьи заявки комиссия отклон</w:t>
      </w:r>
      <w:r w:rsidRPr="003A0E6B">
        <w:rPr>
          <w:rFonts w:ascii="Times New Roman" w:hAnsi="Times New Roman"/>
          <w:sz w:val="28"/>
          <w:szCs w:val="28"/>
        </w:rPr>
        <w:t>я</w:t>
      </w:r>
      <w:r w:rsidRPr="007E4FD1">
        <w:rPr>
          <w:rFonts w:ascii="Times New Roman" w:hAnsi="Times New Roman"/>
          <w:sz w:val="28"/>
          <w:szCs w:val="28"/>
        </w:rPr>
        <w:t>ет и возвращает их представителю участника.</w:t>
      </w:r>
    </w:p>
    <w:p w:rsidR="007444B3" w:rsidRPr="001071BD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9" w:right="40" w:firstLine="72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071BD">
        <w:rPr>
          <w:rFonts w:ascii="Times New Roman" w:hAnsi="Times New Roman"/>
          <w:color w:val="000000"/>
          <w:sz w:val="28"/>
          <w:szCs w:val="28"/>
        </w:rPr>
        <w:t>3.</w:t>
      </w:r>
      <w:r w:rsidRPr="001071BD">
        <w:rPr>
          <w:rFonts w:ascii="Times New Roman" w:hAnsi="Times New Roman"/>
          <w:sz w:val="28"/>
          <w:szCs w:val="28"/>
        </w:rPr>
        <w:t>10.</w:t>
      </w:r>
      <w:r w:rsidRPr="001071BD">
        <w:rPr>
          <w:rFonts w:ascii="Arial" w:hAnsi="Arial" w:cs="Arial"/>
          <w:sz w:val="16"/>
          <w:szCs w:val="16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>Участники могут принимать участие в процессе закупки в порядке совместной деятельности (консорциума). В таком случае:</w:t>
      </w:r>
      <w:r w:rsidRPr="001071BD">
        <w:rPr>
          <w:rFonts w:ascii="Times New Roman" w:hAnsi="Times New Roman"/>
          <w:sz w:val="28"/>
          <w:szCs w:val="28"/>
        </w:rPr>
        <w:br/>
        <w:t xml:space="preserve">         3.10.1. заявка включает также договор о совместной деятельности;</w:t>
      </w:r>
      <w:r w:rsidRPr="001071BD">
        <w:rPr>
          <w:rFonts w:ascii="Times New Roman" w:hAnsi="Times New Roman"/>
          <w:sz w:val="28"/>
          <w:szCs w:val="28"/>
        </w:rPr>
        <w:br/>
        <w:t xml:space="preserve">        </w:t>
      </w:r>
      <w:r w:rsidRPr="001071BD">
        <w:rPr>
          <w:rFonts w:ascii="Times New Roman" w:hAnsi="Times New Roman"/>
          <w:sz w:val="28"/>
          <w:szCs w:val="28"/>
        </w:rPr>
        <w:tab/>
        <w:t>3.10.2. при оценке заявки учитывается единая квалификация всех членов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>договора о совместной деятельности;</w:t>
      </w:r>
      <w:r w:rsidRPr="001071BD">
        <w:rPr>
          <w:rFonts w:ascii="Times New Roman" w:hAnsi="Times New Roman"/>
          <w:sz w:val="28"/>
          <w:szCs w:val="28"/>
        </w:rPr>
        <w:br/>
        <w:t xml:space="preserve">        </w:t>
      </w:r>
      <w:r w:rsidRPr="001071BD">
        <w:rPr>
          <w:rFonts w:ascii="Times New Roman" w:hAnsi="Times New Roman"/>
          <w:sz w:val="28"/>
          <w:szCs w:val="28"/>
        </w:rPr>
        <w:tab/>
        <w:t>3.10.3.участники несут совместную и солидарную ответственность.</w:t>
      </w:r>
      <w:r w:rsidRPr="001071BD">
        <w:rPr>
          <w:rFonts w:ascii="Times New Roman" w:hAnsi="Times New Roman"/>
          <w:sz w:val="28"/>
          <w:szCs w:val="28"/>
        </w:rPr>
        <w:br/>
        <w:t xml:space="preserve">       </w:t>
      </w:r>
      <w:r w:rsidRPr="001071BD">
        <w:rPr>
          <w:rFonts w:ascii="Times New Roman" w:hAnsi="Times New Roman"/>
          <w:sz w:val="28"/>
          <w:szCs w:val="28"/>
        </w:rPr>
        <w:tab/>
        <w:t>Порядок участия в процессе закупок в порядке совместной деятельности устанавливается приглашенем</w:t>
      </w:r>
      <w:r w:rsidRPr="008513FC">
        <w:rPr>
          <w:rFonts w:ascii="Times New Roman" w:hAnsi="Times New Roman"/>
          <w:sz w:val="28"/>
          <w:szCs w:val="28"/>
        </w:rPr>
        <w:t xml:space="preserve"> </w:t>
      </w:r>
      <w:r w:rsidRPr="00880E7F">
        <w:rPr>
          <w:rFonts w:ascii="Times New Roman" w:hAnsi="Times New Roman"/>
          <w:sz w:val="28"/>
          <w:szCs w:val="28"/>
        </w:rPr>
        <w:t>(документацией о закупке)</w:t>
      </w:r>
      <w:r w:rsidRPr="001071BD">
        <w:rPr>
          <w:rFonts w:ascii="Times New Roman" w:hAnsi="Times New Roman"/>
          <w:sz w:val="28"/>
          <w:szCs w:val="28"/>
        </w:rPr>
        <w:t>.</w:t>
      </w:r>
    </w:p>
    <w:p w:rsidR="007444B3" w:rsidRPr="001071BD" w:rsidRDefault="007444B3" w:rsidP="007444B3">
      <w:pPr>
        <w:widowControl w:val="0"/>
        <w:tabs>
          <w:tab w:val="left" w:pos="3640"/>
        </w:tabs>
        <w:autoSpaceDE w:val="0"/>
        <w:autoSpaceDN w:val="0"/>
        <w:adjustRightInd w:val="0"/>
        <w:spacing w:before="24" w:after="0" w:line="240" w:lineRule="auto"/>
        <w:ind w:left="90" w:right="-20" w:firstLine="630"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  <w:r w:rsidRPr="001071BD">
        <w:rPr>
          <w:rFonts w:ascii="Times New Roman" w:hAnsi="Times New Roman"/>
          <w:color w:val="000000"/>
          <w:sz w:val="28"/>
          <w:szCs w:val="28"/>
        </w:rPr>
        <w:t>3.11.</w:t>
      </w:r>
      <w:r w:rsidRPr="001071BD">
        <w:rPr>
          <w:rFonts w:ascii="Arial" w:hAnsi="Arial" w:cs="Arial"/>
          <w:sz w:val="16"/>
          <w:szCs w:val="16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 xml:space="preserve">Если цена контракта </w:t>
      </w:r>
      <w:r w:rsidRPr="001368C9">
        <w:rPr>
          <w:rFonts w:ascii="Times New Roman" w:hAnsi="Times New Roman"/>
          <w:sz w:val="28"/>
          <w:szCs w:val="28"/>
        </w:rPr>
        <w:t xml:space="preserve">превышает установленную Законом РА </w:t>
      </w:r>
      <w:r w:rsidRPr="001368C9">
        <w:rPr>
          <w:rFonts w:ascii="Times New Roman" w:hAnsi="Times New Roman"/>
          <w:spacing w:val="-1"/>
          <w:sz w:val="28"/>
          <w:szCs w:val="28"/>
        </w:rPr>
        <w:t>«О закупках</w:t>
      </w:r>
      <w:r w:rsidRPr="001368C9">
        <w:rPr>
          <w:rFonts w:ascii="Times New Roman" w:hAnsi="Times New Roman"/>
          <w:sz w:val="28"/>
          <w:szCs w:val="28"/>
        </w:rPr>
        <w:t>»</w:t>
      </w:r>
      <w:r w:rsidRPr="008513FC">
        <w:rPr>
          <w:rFonts w:ascii="Times New Roman" w:hAnsi="Times New Roman"/>
          <w:sz w:val="28"/>
          <w:szCs w:val="28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 xml:space="preserve">базовую единицу закупок, то </w:t>
      </w:r>
      <w:r w:rsidRPr="008513FC">
        <w:rPr>
          <w:rFonts w:ascii="Times New Roman" w:hAnsi="Times New Roman"/>
          <w:sz w:val="28"/>
          <w:szCs w:val="28"/>
        </w:rPr>
        <w:t>З</w:t>
      </w:r>
      <w:r w:rsidRPr="001071BD">
        <w:rPr>
          <w:rFonts w:ascii="Times New Roman" w:hAnsi="Times New Roman"/>
          <w:sz w:val="28"/>
          <w:szCs w:val="28"/>
        </w:rPr>
        <w:t xml:space="preserve">аказчик </w:t>
      </w:r>
      <w:r w:rsidRPr="001368C9">
        <w:rPr>
          <w:rFonts w:ascii="Times New Roman" w:hAnsi="Times New Roman"/>
          <w:color w:val="000000"/>
          <w:sz w:val="28"/>
          <w:szCs w:val="28"/>
        </w:rPr>
        <w:t>(</w:t>
      </w:r>
      <w:r w:rsidRPr="001368C9">
        <w:rPr>
          <w:rFonts w:ascii="Times New Roman" w:hAnsi="Times New Roman"/>
          <w:color w:val="000000"/>
          <w:spacing w:val="-3"/>
          <w:sz w:val="28"/>
          <w:szCs w:val="28"/>
        </w:rPr>
        <w:t>Организатор</w:t>
      </w:r>
      <w:r w:rsidRPr="001368C9">
        <w:rPr>
          <w:rFonts w:ascii="Times New Roman" w:hAnsi="Times New Roman"/>
          <w:color w:val="000000"/>
          <w:sz w:val="28"/>
          <w:szCs w:val="28"/>
        </w:rPr>
        <w:t>)</w:t>
      </w:r>
      <w:r w:rsidRPr="008513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 xml:space="preserve">в течение 7 календарных дней со дня заключения контракта </w:t>
      </w:r>
      <w:r w:rsidRPr="001368C9">
        <w:rPr>
          <w:rFonts w:ascii="Times New Roman" w:hAnsi="Times New Roman"/>
          <w:sz w:val="28"/>
          <w:szCs w:val="28"/>
        </w:rPr>
        <w:t>представляет в уполномоченный орган заявление об этом в целях опубликования в бюллетене</w:t>
      </w:r>
      <w:r w:rsidRPr="001071BD">
        <w:rPr>
          <w:rFonts w:ascii="Times New Roman" w:hAnsi="Times New Roman"/>
          <w:sz w:val="28"/>
          <w:szCs w:val="28"/>
        </w:rPr>
        <w:t>,</w:t>
      </w:r>
      <w:r w:rsidRPr="001C1F2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>за исключением закупок, составляющих государственную, служебную или банковскую тайну.</w:t>
      </w:r>
      <w:r w:rsidRPr="001071BD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tabs>
          <w:tab w:val="left" w:pos="3640"/>
        </w:tabs>
        <w:autoSpaceDE w:val="0"/>
        <w:autoSpaceDN w:val="0"/>
        <w:adjustRightInd w:val="0"/>
        <w:spacing w:before="24" w:after="0" w:line="240" w:lineRule="auto"/>
        <w:ind w:left="322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ПОК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444B3" w:rsidRPr="001071BD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71526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>ЗАО</w:t>
      </w:r>
      <w:r w:rsidRPr="001071BD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1071BD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1071BD">
        <w:rPr>
          <w:rFonts w:ascii="Times New Roman" w:hAnsi="Times New Roman"/>
          <w:sz w:val="28"/>
          <w:szCs w:val="28"/>
        </w:rPr>
        <w:t>»</w:t>
      </w:r>
      <w:r w:rsidRPr="001071B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тся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1071B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z w:val="28"/>
          <w:szCs w:val="28"/>
        </w:rPr>
        <w:t>за исключением случаев, предусмотренных настоящим Положением.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Pr="001071BD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trike/>
          <w:color w:val="000000"/>
          <w:sz w:val="28"/>
          <w:szCs w:val="28"/>
        </w:rPr>
      </w:pPr>
      <w:r w:rsidRPr="00E71526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.С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к,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Pr="001071BD">
        <w:rPr>
          <w:rFonts w:ascii="Times New Roman" w:hAnsi="Times New Roman"/>
          <w:sz w:val="28"/>
          <w:szCs w:val="28"/>
        </w:rPr>
        <w:t>ЗАО</w:t>
      </w:r>
      <w:r w:rsidRPr="001071BD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1071BD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1071BD">
        <w:rPr>
          <w:rFonts w:ascii="Times New Roman" w:hAnsi="Times New Roman"/>
          <w:sz w:val="28"/>
          <w:szCs w:val="28"/>
        </w:rPr>
        <w:t>»: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trike/>
          <w:color w:val="000000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color w:val="000000"/>
          <w:sz w:val="28"/>
          <w:szCs w:val="28"/>
        </w:rPr>
      </w:pPr>
      <w:r w:rsidRPr="00E71526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тем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900" w:right="4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 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ый,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го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2528" w:right="42" w:hanging="162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ый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 а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color w:val="000000"/>
          <w:sz w:val="28"/>
          <w:szCs w:val="28"/>
        </w:rPr>
      </w:pPr>
      <w:r w:rsidRPr="00B0073C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  <w:t>Без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528" w:right="43" w:hanging="162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hAnsi="Times New Roman"/>
          <w:color w:val="000000"/>
          <w:sz w:val="28"/>
          <w:szCs w:val="28"/>
        </w:rPr>
        <w:t>же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 xml:space="preserve">ез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ем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2528" w:right="43" w:hanging="162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 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  </w:t>
      </w:r>
      <w:r>
        <w:rPr>
          <w:rFonts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 </w:t>
      </w:r>
      <w:r>
        <w:rPr>
          <w:rFonts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ка  </w:t>
      </w:r>
      <w:r>
        <w:rPr>
          <w:rFonts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ка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0073C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 xml:space="preserve">ы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к,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ем,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ня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ния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 xml:space="preserve">ю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та,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pacing w:val="2"/>
          <w:sz w:val="28"/>
          <w:szCs w:val="28"/>
        </w:rPr>
        <w:t>передачи информации  в форме электронного документа посредством электронной почты, электронных цифровых носителей,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пп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м</w:t>
      </w:r>
      <w:r w:rsidRPr="001071BD">
        <w:rPr>
          <w:rFonts w:ascii="Times New Roman" w:hAnsi="Times New Roman"/>
          <w:color w:val="000000"/>
          <w:spacing w:val="3"/>
          <w:sz w:val="28"/>
          <w:szCs w:val="28"/>
        </w:rPr>
        <w:t>, иных электронных средств связи</w:t>
      </w:r>
      <w:r w:rsidRPr="001071BD"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Pr="001368C9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1071B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pacing w:val="2"/>
          <w:sz w:val="28"/>
          <w:szCs w:val="28"/>
        </w:rPr>
        <w:t>Организатором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1071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071BD">
        <w:rPr>
          <w:rFonts w:ascii="Times New Roman" w:hAnsi="Times New Roman"/>
          <w:sz w:val="28"/>
          <w:szCs w:val="28"/>
        </w:rPr>
        <w:t>ЗАО</w:t>
      </w:r>
      <w:r w:rsidRPr="001071BD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1071BD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1071BD">
        <w:rPr>
          <w:rFonts w:ascii="Times New Roman" w:hAnsi="Times New Roman"/>
          <w:sz w:val="28"/>
          <w:szCs w:val="28"/>
        </w:rPr>
        <w:t>»</w:t>
      </w:r>
      <w:r w:rsidRPr="007E4FD1">
        <w:rPr>
          <w:rFonts w:ascii="Times New Roman" w:hAnsi="Times New Roman"/>
          <w:sz w:val="28"/>
          <w:szCs w:val="28"/>
        </w:rPr>
        <w:t xml:space="preserve">, </w:t>
      </w:r>
      <w:r w:rsidRPr="001368C9">
        <w:rPr>
          <w:rFonts w:ascii="Times New Roman" w:hAnsi="Times New Roman"/>
          <w:sz w:val="28"/>
          <w:szCs w:val="28"/>
        </w:rPr>
        <w:t xml:space="preserve">который утверждается </w:t>
      </w:r>
      <w:r w:rsidRPr="001368C9">
        <w:rPr>
          <w:rFonts w:ascii="Times New Roman" w:hAnsi="Times New Roman"/>
          <w:color w:val="000000"/>
          <w:spacing w:val="3"/>
          <w:sz w:val="28"/>
          <w:szCs w:val="28"/>
        </w:rPr>
        <w:t>Советом Директоров Общества</w:t>
      </w:r>
      <w:r w:rsidRPr="001368C9">
        <w:rPr>
          <w:rFonts w:ascii="Times New Roman" w:hAnsi="Times New Roman"/>
          <w:color w:val="000000"/>
          <w:sz w:val="28"/>
          <w:szCs w:val="28"/>
        </w:rPr>
        <w:t xml:space="preserve"> по согласованию с </w:t>
      </w:r>
      <w:r w:rsidRPr="001368C9">
        <w:rPr>
          <w:rFonts w:ascii="Times New Roman" w:hAnsi="Times New Roman"/>
          <w:color w:val="000000"/>
          <w:spacing w:val="3"/>
          <w:sz w:val="28"/>
          <w:szCs w:val="28"/>
        </w:rPr>
        <w:t>Департаментом</w:t>
      </w:r>
      <w:r w:rsidRPr="001368C9"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.    </w:t>
      </w:r>
      <w:r>
        <w:rPr>
          <w:rFonts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ми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Гр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Pr="00BA7BDE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Pr="001368C9">
        <w:rPr>
          <w:rFonts w:ascii="Times New Roman" w:hAnsi="Times New Roman"/>
          <w:color w:val="000000"/>
          <w:sz w:val="28"/>
          <w:szCs w:val="28"/>
        </w:rPr>
        <w:t>Обоснование с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368C9">
        <w:rPr>
          <w:rFonts w:ascii="Times New Roman" w:hAnsi="Times New Roman"/>
          <w:color w:val="000000"/>
          <w:sz w:val="28"/>
          <w:szCs w:val="28"/>
        </w:rPr>
        <w:t>ч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ной</w:t>
      </w:r>
      <w:r w:rsidRPr="001368C9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1368C9"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 w:rsidRPr="001368C9">
        <w:rPr>
          <w:rFonts w:ascii="Times New Roman" w:hAnsi="Times New Roman"/>
          <w:color w:val="000000"/>
          <w:sz w:val="28"/>
          <w:szCs w:val="28"/>
        </w:rPr>
        <w:t>к</w:t>
      </w:r>
      <w:r w:rsidRPr="001368C9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пки</w:t>
      </w:r>
      <w:r w:rsidRPr="001368C9">
        <w:rPr>
          <w:rFonts w:ascii="Times New Roman" w:hAnsi="Times New Roman"/>
          <w:color w:val="000000"/>
          <w:sz w:val="28"/>
          <w:szCs w:val="28"/>
        </w:rPr>
        <w:t>,</w:t>
      </w:r>
      <w:r w:rsidRPr="001368C9">
        <w:rPr>
          <w:rFonts w:ascii="Times New Roman" w:hAnsi="Times New Roman"/>
          <w:color w:val="000000"/>
          <w:spacing w:val="3"/>
          <w:sz w:val="28"/>
          <w:szCs w:val="28"/>
        </w:rPr>
        <w:t xml:space="preserve"> в </w:t>
      </w:r>
      <w:r w:rsidRPr="001368C9">
        <w:rPr>
          <w:rFonts w:ascii="Times New Roman" w:hAnsi="Times New Roman"/>
          <w:color w:val="000000"/>
          <w:sz w:val="28"/>
          <w:szCs w:val="28"/>
        </w:rPr>
        <w:t>т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368C9">
        <w:rPr>
          <w:rFonts w:ascii="Times New Roman" w:hAnsi="Times New Roman"/>
          <w:color w:val="000000"/>
          <w:sz w:val="28"/>
          <w:szCs w:val="28"/>
        </w:rPr>
        <w:t>м</w:t>
      </w:r>
      <w:r w:rsidRPr="001368C9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z w:val="28"/>
          <w:szCs w:val="28"/>
        </w:rPr>
        <w:t>ч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1368C9">
        <w:rPr>
          <w:rFonts w:ascii="Times New Roman" w:hAnsi="Times New Roman"/>
          <w:color w:val="000000"/>
          <w:sz w:val="28"/>
          <w:szCs w:val="28"/>
        </w:rPr>
        <w:t>с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1368C9">
        <w:rPr>
          <w:rFonts w:ascii="Times New Roman" w:hAnsi="Times New Roman"/>
          <w:color w:val="000000"/>
          <w:sz w:val="28"/>
          <w:szCs w:val="28"/>
        </w:rPr>
        <w:t>е</w:t>
      </w:r>
      <w:r w:rsidRPr="001368C9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z w:val="28"/>
          <w:szCs w:val="28"/>
        </w:rPr>
        <w:t>с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368C9">
        <w:rPr>
          <w:rFonts w:ascii="Times New Roman" w:hAnsi="Times New Roman"/>
          <w:color w:val="000000"/>
          <w:sz w:val="28"/>
          <w:szCs w:val="28"/>
        </w:rPr>
        <w:t>с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1368C9">
        <w:rPr>
          <w:rFonts w:ascii="Times New Roman" w:hAnsi="Times New Roman"/>
          <w:color w:val="000000"/>
          <w:sz w:val="28"/>
          <w:szCs w:val="28"/>
        </w:rPr>
        <w:t>б</w:t>
      </w:r>
      <w:r w:rsidRPr="001368C9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z w:val="28"/>
          <w:szCs w:val="28"/>
        </w:rPr>
        <w:t>е</w:t>
      </w:r>
      <w:r w:rsidRPr="001368C9">
        <w:rPr>
          <w:rFonts w:ascii="Times New Roman" w:hAnsi="Times New Roman"/>
          <w:color w:val="000000"/>
          <w:spacing w:val="2"/>
          <w:sz w:val="28"/>
          <w:szCs w:val="28"/>
        </w:rPr>
        <w:t>ё</w:t>
      </w:r>
      <w:r w:rsidRPr="001368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про</w:t>
      </w:r>
      <w:r w:rsidRPr="001368C9"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 w:rsidRPr="001368C9">
        <w:rPr>
          <w:rFonts w:ascii="Times New Roman" w:hAnsi="Times New Roman"/>
          <w:color w:val="000000"/>
          <w:sz w:val="28"/>
          <w:szCs w:val="28"/>
        </w:rPr>
        <w:t>е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 w:rsidRPr="001368C9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1368C9">
        <w:rPr>
          <w:rFonts w:ascii="Times New Roman" w:hAnsi="Times New Roman"/>
          <w:color w:val="000000"/>
          <w:sz w:val="28"/>
          <w:szCs w:val="28"/>
        </w:rPr>
        <w:t>я,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 xml:space="preserve"> н</w:t>
      </w:r>
      <w:r w:rsidRPr="001368C9">
        <w:rPr>
          <w:rFonts w:ascii="Times New Roman" w:hAnsi="Times New Roman"/>
          <w:color w:val="000000"/>
          <w:sz w:val="28"/>
          <w:szCs w:val="28"/>
        </w:rPr>
        <w:t>е</w:t>
      </w:r>
      <w:r w:rsidRPr="001368C9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1368C9">
        <w:rPr>
          <w:rFonts w:ascii="Times New Roman" w:hAnsi="Times New Roman"/>
          <w:color w:val="000000"/>
          <w:sz w:val="28"/>
          <w:szCs w:val="28"/>
        </w:rPr>
        <w:t>к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 w:rsidRPr="001368C9">
        <w:rPr>
          <w:rFonts w:ascii="Times New Roman" w:hAnsi="Times New Roman"/>
          <w:color w:val="000000"/>
          <w:sz w:val="28"/>
          <w:szCs w:val="28"/>
        </w:rPr>
        <w:t>ч</w:t>
      </w:r>
      <w:r w:rsidRPr="001368C9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нной</w:t>
      </w:r>
      <w:r w:rsidRPr="001368C9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1368C9"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 w:rsidRPr="001368C9">
        <w:rPr>
          <w:rFonts w:ascii="Times New Roman" w:hAnsi="Times New Roman"/>
          <w:color w:val="000000"/>
          <w:sz w:val="28"/>
          <w:szCs w:val="28"/>
        </w:rPr>
        <w:t>ан</w:t>
      </w:r>
      <w:r w:rsidRPr="001368C9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z w:val="28"/>
          <w:szCs w:val="28"/>
        </w:rPr>
        <w:t>к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1368C9">
        <w:rPr>
          <w:rFonts w:ascii="Times New Roman" w:hAnsi="Times New Roman"/>
          <w:color w:val="000000"/>
          <w:sz w:val="28"/>
          <w:szCs w:val="28"/>
        </w:rPr>
        <w:t>к</w:t>
      </w:r>
      <w:r w:rsidRPr="001368C9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1368C9">
        <w:rPr>
          <w:rFonts w:ascii="Times New Roman" w:hAnsi="Times New Roman"/>
          <w:color w:val="000000"/>
          <w:sz w:val="28"/>
          <w:szCs w:val="28"/>
        </w:rPr>
        <w:t>е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1368C9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 w:rsidRPr="001368C9">
        <w:rPr>
          <w:rFonts w:ascii="Times New Roman" w:hAnsi="Times New Roman"/>
          <w:color w:val="000000"/>
          <w:sz w:val="28"/>
          <w:szCs w:val="28"/>
        </w:rPr>
        <w:t>х</w:t>
      </w:r>
      <w:r w:rsidRPr="001368C9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 w:rsidRPr="001368C9">
        <w:rPr>
          <w:rFonts w:ascii="Times New Roman" w:hAnsi="Times New Roman"/>
          <w:color w:val="000000"/>
          <w:sz w:val="28"/>
          <w:szCs w:val="28"/>
        </w:rPr>
        <w:t>ак</w:t>
      </w:r>
      <w:r w:rsidRPr="001368C9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1368C9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1368C9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1368C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1368C9">
        <w:rPr>
          <w:rFonts w:ascii="Times New Roman" w:hAnsi="Times New Roman"/>
          <w:sz w:val="28"/>
          <w:szCs w:val="28"/>
        </w:rPr>
        <w:t>ЗАО</w:t>
      </w:r>
      <w:r w:rsidRPr="001368C9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1368C9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1368C9">
        <w:rPr>
          <w:rFonts w:ascii="Times New Roman" w:hAnsi="Times New Roman"/>
          <w:sz w:val="28"/>
          <w:szCs w:val="28"/>
        </w:rPr>
        <w:t>»</w:t>
      </w:r>
      <w:r w:rsidRPr="001368C9">
        <w:rPr>
          <w:rFonts w:ascii="Times New Roman" w:hAnsi="Times New Roman"/>
          <w:color w:val="000000"/>
          <w:sz w:val="28"/>
          <w:szCs w:val="28"/>
        </w:rPr>
        <w:t>,</w:t>
      </w:r>
      <w:r w:rsidRPr="001368C9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1368C9">
        <w:rPr>
          <w:rFonts w:ascii="Times New Roman" w:hAnsi="Times New Roman"/>
          <w:color w:val="000000"/>
          <w:sz w:val="28"/>
          <w:szCs w:val="28"/>
        </w:rPr>
        <w:t>в</w:t>
      </w:r>
      <w:r w:rsidRPr="001368C9">
        <w:rPr>
          <w:rFonts w:ascii="Times New Roman" w:hAnsi="Times New Roman"/>
          <w:color w:val="000000"/>
          <w:spacing w:val="2"/>
          <w:sz w:val="28"/>
          <w:szCs w:val="28"/>
        </w:rPr>
        <w:t xml:space="preserve"> течение квартала её проведения должно быть представлено </w:t>
      </w:r>
      <w:r w:rsidRPr="001368C9">
        <w:rPr>
          <w:rFonts w:ascii="Times New Roman" w:hAnsi="Times New Roman"/>
          <w:color w:val="000000"/>
          <w:spacing w:val="3"/>
          <w:sz w:val="28"/>
          <w:szCs w:val="28"/>
        </w:rPr>
        <w:t>Совету Директоров Общества</w:t>
      </w:r>
      <w:r w:rsidRPr="001368C9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1368C9">
        <w:rPr>
          <w:rFonts w:ascii="Times New Roman" w:hAnsi="Times New Roman"/>
          <w:color w:val="000000"/>
          <w:spacing w:val="3"/>
          <w:sz w:val="28"/>
          <w:szCs w:val="28"/>
        </w:rPr>
        <w:t>Департаменту</w:t>
      </w:r>
      <w:r w:rsidRPr="001368C9">
        <w:rPr>
          <w:rFonts w:ascii="Times New Roman" w:hAnsi="Times New Roman"/>
          <w:spacing w:val="-3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0" w:firstLine="720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.    </w:t>
      </w:r>
      <w:r>
        <w:rPr>
          <w:rFonts w:ascii="Times New Roman" w:hAnsi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ая </w:t>
      </w:r>
      <w:r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ая </w:t>
      </w:r>
      <w:r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ка 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же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 xml:space="preserve">ся 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ях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1071BD">
        <w:rPr>
          <w:rFonts w:ascii="Times New Roman" w:hAnsi="Times New Roman"/>
          <w:color w:val="000000"/>
          <w:sz w:val="28"/>
          <w:szCs w:val="28"/>
        </w:rPr>
        <w:t xml:space="preserve">установленных частью 3-ей статьи 19 закона РА </w:t>
      </w:r>
      <w:r w:rsidRPr="001071BD">
        <w:rPr>
          <w:rFonts w:ascii="Times New Roman" w:hAnsi="Times New Roman"/>
          <w:spacing w:val="-1"/>
          <w:sz w:val="28"/>
          <w:szCs w:val="28"/>
        </w:rPr>
        <w:t>«О закупках</w:t>
      </w:r>
      <w:r w:rsidRPr="001071BD">
        <w:rPr>
          <w:rFonts w:ascii="Times New Roman" w:hAnsi="Times New Roman"/>
          <w:sz w:val="28"/>
          <w:szCs w:val="28"/>
        </w:rPr>
        <w:t>».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18" w:lineRule="exact"/>
        <w:ind w:left="118" w:right="-20"/>
        <w:rPr>
          <w:rFonts w:ascii="Times New Roman" w:hAnsi="Times New Roman"/>
          <w:strike/>
          <w:color w:val="000000"/>
          <w:sz w:val="28"/>
          <w:szCs w:val="28"/>
        </w:rPr>
      </w:pPr>
    </w:p>
    <w:p w:rsidR="007444B3" w:rsidRDefault="007444B3" w:rsidP="007444B3">
      <w:pPr>
        <w:widowControl w:val="0"/>
        <w:tabs>
          <w:tab w:val="left" w:pos="1040"/>
        </w:tabs>
        <w:autoSpaceDE w:val="0"/>
        <w:autoSpaceDN w:val="0"/>
        <w:adjustRightInd w:val="0"/>
        <w:spacing w:before="24" w:after="0" w:line="240" w:lineRule="auto"/>
        <w:ind w:left="613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КУ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КИ ПУ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ТЕ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ОВЕ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ЕНИЯ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ОТК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ЫТО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НКУ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444B3" w:rsidRDefault="007444B3" w:rsidP="007444B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яд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ыт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щае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му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тем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скает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взи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аты</w:t>
      </w:r>
      <w:r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 в 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се,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ем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аты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hAnsi="Times New Roman"/>
          <w:color w:val="000000"/>
          <w:sz w:val="28"/>
          <w:szCs w:val="28"/>
        </w:rPr>
        <w:t>и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еча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иде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   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жет    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hAnsi="Times New Roman"/>
          <w:color w:val="000000"/>
          <w:sz w:val="28"/>
          <w:szCs w:val="28"/>
        </w:rPr>
        <w:t xml:space="preserve">ть    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о    </w:t>
      </w:r>
      <w:r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бов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е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сех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ся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Изв</w:t>
      </w:r>
      <w:r>
        <w:rPr>
          <w:rFonts w:ascii="Times New Roman" w:hAnsi="Times New Roman"/>
          <w:color w:val="000000"/>
          <w:sz w:val="28"/>
          <w:szCs w:val="28"/>
        </w:rPr>
        <w:t>еще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пров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щает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 w:rsidRPr="001071BD">
        <w:rPr>
          <w:rFonts w:ascii="Times New Roman" w:hAnsi="Times New Roman"/>
          <w:color w:val="000000"/>
          <w:sz w:val="28"/>
          <w:szCs w:val="28"/>
        </w:rPr>
        <w:t>Заказчиком (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z w:val="28"/>
          <w:szCs w:val="28"/>
        </w:rPr>
        <w:t>га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1071BD">
        <w:rPr>
          <w:rFonts w:ascii="Times New Roman" w:hAnsi="Times New Roman"/>
          <w:color w:val="000000"/>
          <w:sz w:val="28"/>
          <w:szCs w:val="28"/>
        </w:rPr>
        <w:t>а</w:t>
      </w:r>
      <w:r w:rsidRPr="001071BD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z w:val="28"/>
          <w:szCs w:val="28"/>
        </w:rPr>
        <w:t xml:space="preserve">м)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ее чем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ать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ча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 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к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кам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аше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 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скаетс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69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z w:val="28"/>
          <w:szCs w:val="28"/>
        </w:rPr>
        <w:t>Заказчик (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z w:val="28"/>
          <w:szCs w:val="28"/>
        </w:rPr>
        <w:t>га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1071BD">
        <w:rPr>
          <w:rFonts w:ascii="Times New Roman" w:hAnsi="Times New Roman"/>
          <w:color w:val="000000"/>
          <w:sz w:val="28"/>
          <w:szCs w:val="28"/>
        </w:rPr>
        <w:t>а</w:t>
      </w:r>
      <w:r w:rsidRPr="001071BD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ще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и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са.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 са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те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ез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вз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Учас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ив</w:t>
      </w:r>
      <w:r>
        <w:rPr>
          <w:rFonts w:ascii="Times New Roman" w:hAnsi="Times New Roman"/>
          <w:color w:val="000000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ю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 сам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ать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 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се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hAnsi="Times New Roman"/>
          <w:color w:val="000000"/>
          <w:sz w:val="28"/>
          <w:szCs w:val="28"/>
        </w:rPr>
        <w:t>еме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с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Со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м  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те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z w:val="28"/>
          <w:szCs w:val="28"/>
        </w:rPr>
        <w:t>а,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щего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яет </w:t>
      </w:r>
      <w:r>
        <w:rPr>
          <w:rFonts w:ascii="Times New Roman" w:hAnsi="Times New Roman"/>
          <w:color w:val="000000"/>
          <w:sz w:val="28"/>
          <w:szCs w:val="28"/>
        </w:rPr>
        <w:t>так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му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z w:val="28"/>
          <w:szCs w:val="28"/>
        </w:rPr>
        <w:t>у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ке,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еще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ечат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аты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ени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ая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б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тся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ен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ша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ь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ку 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ее </w:t>
      </w:r>
      <w:r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шему 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е, 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ес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сть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и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ме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ется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ез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вз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скается.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 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те,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ать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яем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е,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z w:val="28"/>
          <w:szCs w:val="28"/>
        </w:rPr>
        <w:t>Заказчик (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z w:val="28"/>
          <w:szCs w:val="28"/>
        </w:rPr>
        <w:t>га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1071BD">
        <w:rPr>
          <w:rFonts w:ascii="Times New Roman" w:hAnsi="Times New Roman"/>
          <w:color w:val="000000"/>
          <w:sz w:val="28"/>
          <w:szCs w:val="28"/>
        </w:rPr>
        <w:t>а</w:t>
      </w:r>
      <w:r w:rsidRPr="001071BD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иня</w:t>
      </w:r>
      <w:r>
        <w:rPr>
          <w:rFonts w:ascii="Times New Roman" w:hAnsi="Times New Roman"/>
          <w:color w:val="000000"/>
          <w:sz w:val="28"/>
          <w:szCs w:val="28"/>
        </w:rPr>
        <w:t xml:space="preserve">ть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 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/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ую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емя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ачи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Из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та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скаетс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иня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не 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чи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тся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z w:val="28"/>
          <w:szCs w:val="28"/>
        </w:rPr>
        <w:t>Заказчиком (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z w:val="28"/>
          <w:szCs w:val="28"/>
        </w:rPr>
        <w:t>га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1071BD">
        <w:rPr>
          <w:rFonts w:ascii="Times New Roman" w:hAnsi="Times New Roman"/>
          <w:color w:val="000000"/>
          <w:sz w:val="28"/>
          <w:szCs w:val="28"/>
        </w:rPr>
        <w:t>а</w:t>
      </w:r>
      <w:r w:rsidRPr="001071BD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z w:val="28"/>
          <w:szCs w:val="28"/>
        </w:rPr>
        <w:t>м)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м 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чае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еще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/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ее чем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ать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аты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се,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ачи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одл</w:t>
      </w:r>
      <w:r>
        <w:rPr>
          <w:rFonts w:ascii="Times New Roman" w:hAnsi="Times New Roman"/>
          <w:color w:val="000000"/>
          <w:sz w:val="28"/>
          <w:szCs w:val="28"/>
        </w:rPr>
        <w:t>ен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так,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/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 xml:space="preserve">ю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 так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 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е чем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пя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ать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z w:val="28"/>
          <w:szCs w:val="28"/>
        </w:rPr>
        <w:t>Заказчик (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z w:val="28"/>
          <w:szCs w:val="28"/>
        </w:rPr>
        <w:t>га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1071BD">
        <w:rPr>
          <w:rFonts w:ascii="Times New Roman" w:hAnsi="Times New Roman"/>
          <w:color w:val="000000"/>
          <w:sz w:val="28"/>
          <w:szCs w:val="28"/>
        </w:rPr>
        <w:t>а</w:t>
      </w:r>
      <w:r w:rsidRPr="001071BD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z w:val="28"/>
          <w:szCs w:val="28"/>
        </w:rPr>
        <w:t>)</w:t>
      </w:r>
      <w:r w:rsidRPr="001071B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впр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 xml:space="preserve">ся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проведения открытого конкурса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ее,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чем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чи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5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Изв</w:t>
      </w:r>
      <w:r>
        <w:rPr>
          <w:rFonts w:ascii="Times New Roman" w:hAnsi="Times New Roman"/>
          <w:color w:val="000000"/>
          <w:sz w:val="28"/>
          <w:szCs w:val="28"/>
        </w:rPr>
        <w:t>еще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 xml:space="preserve">ается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м 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 со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ше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тече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чае, 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 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иди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 xml:space="preserve">а)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 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 xml:space="preserve">а) 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ка 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ты 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ами 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ется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кам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сем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58" w:right="4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  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к   </w:t>
      </w:r>
      <w:r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р   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  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  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ть   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ме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,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е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е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 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зъ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ее,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5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р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сы 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зъ</w:t>
      </w:r>
      <w:r>
        <w:rPr>
          <w:rFonts w:ascii="Times New Roman" w:hAnsi="Times New Roman"/>
          <w:color w:val="000000"/>
          <w:sz w:val="28"/>
          <w:szCs w:val="28"/>
        </w:rPr>
        <w:t>яс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ее,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ять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ей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зъ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1071BD">
        <w:rPr>
          <w:rFonts w:ascii="Times New Roman" w:hAnsi="Times New Roman"/>
          <w:color w:val="000000"/>
          <w:sz w:val="28"/>
          <w:szCs w:val="28"/>
        </w:rPr>
        <w:t>Заказчик (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z w:val="28"/>
          <w:szCs w:val="28"/>
        </w:rPr>
        <w:t>га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1071BD">
        <w:rPr>
          <w:rFonts w:ascii="Times New Roman" w:hAnsi="Times New Roman"/>
          <w:color w:val="000000"/>
          <w:sz w:val="28"/>
          <w:szCs w:val="28"/>
        </w:rPr>
        <w:t>а</w:t>
      </w:r>
      <w:r w:rsidRPr="001071BD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1071BD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1071BD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ает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зъ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щего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ате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чи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tabs>
          <w:tab w:val="left" w:pos="1960"/>
          <w:tab w:val="left" w:pos="3540"/>
          <w:tab w:val="left" w:pos="4860"/>
          <w:tab w:val="left" w:pos="5960"/>
          <w:tab w:val="left" w:pos="7800"/>
          <w:tab w:val="left" w:pos="8280"/>
        </w:tabs>
        <w:autoSpaceDE w:val="0"/>
        <w:autoSpaceDN w:val="0"/>
        <w:adjustRightInd w:val="0"/>
        <w:spacing w:after="0" w:line="322" w:lineRule="exact"/>
        <w:ind w:left="117" w:right="43" w:firstLine="85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ab/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жет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z w:val="28"/>
          <w:szCs w:val="28"/>
        </w:rPr>
        <w:tab/>
        <w:t>с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444B3" w:rsidRDefault="007444B3" w:rsidP="007444B3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240" w:lineRule="auto"/>
        <w:ind w:left="978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 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ыт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25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ть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left="96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25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е,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сто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ка,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5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left="96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  <w:t>Место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вы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Pr="001071BD" w:rsidRDefault="007444B3" w:rsidP="007444B3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left="96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 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ача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 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та)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1071BD">
        <w:rPr>
          <w:rFonts w:ascii="Times New Roman" w:hAnsi="Times New Roman"/>
          <w:color w:val="000000"/>
          <w:sz w:val="28"/>
          <w:szCs w:val="28"/>
        </w:rPr>
        <w:t>в том числе  порядок ее определения (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при необходимости</w:t>
      </w:r>
      <w:r w:rsidRPr="001071BD">
        <w:rPr>
          <w:rFonts w:ascii="Times New Roman" w:hAnsi="Times New Roman"/>
          <w:color w:val="000000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58" w:right="42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.  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к,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ции,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т,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ще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hAnsi="Times New Roman"/>
          <w:color w:val="000000"/>
          <w:sz w:val="28"/>
          <w:szCs w:val="28"/>
        </w:rPr>
        <w:t>есе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аем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hAnsi="Times New Roman"/>
          <w:color w:val="000000"/>
          <w:sz w:val="28"/>
          <w:szCs w:val="28"/>
        </w:rPr>
        <w:t>,  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та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right="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Место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са 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444B3" w:rsidRDefault="007444B3" w:rsidP="007444B3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240" w:lineRule="auto"/>
        <w:ind w:left="978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ция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96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жать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58" w:right="4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м,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качест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, те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хни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акт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кам,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z w:val="28"/>
          <w:szCs w:val="28"/>
        </w:rPr>
        <w:t xml:space="preserve">т,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г;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ф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акт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ам)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а;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ке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а;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татам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z w:val="28"/>
          <w:szCs w:val="28"/>
        </w:rPr>
        <w:t xml:space="preserve">т,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г;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ем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вып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г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37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, 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ку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се, 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ее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  к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опи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ю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и 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и 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яем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hAnsi="Times New Roman"/>
          <w:color w:val="000000"/>
          <w:sz w:val="28"/>
          <w:szCs w:val="28"/>
        </w:rPr>
        <w:t>й 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ется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акт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его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 и 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чест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акт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к,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ами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z w:val="28"/>
          <w:szCs w:val="28"/>
        </w:rPr>
        <w:t>яе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мет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z w:val="28"/>
          <w:szCs w:val="28"/>
        </w:rPr>
        <w:t>чест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ачест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z w:val="28"/>
          <w:szCs w:val="28"/>
        </w:rPr>
        <w:t xml:space="preserve">ему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 качест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г,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а,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кс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ата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 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ния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Pr="001071BD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 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ача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 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та)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1071BD">
        <w:rPr>
          <w:rFonts w:ascii="Times New Roman" w:hAnsi="Times New Roman"/>
          <w:color w:val="000000"/>
          <w:sz w:val="28"/>
          <w:szCs w:val="28"/>
        </w:rPr>
        <w:t>в том числе порядок ее определения (</w:t>
      </w:r>
      <w:r w:rsidRPr="001071BD">
        <w:rPr>
          <w:rFonts w:ascii="Times New Roman" w:hAnsi="Times New Roman"/>
          <w:color w:val="000000"/>
          <w:spacing w:val="-1"/>
          <w:sz w:val="28"/>
          <w:szCs w:val="28"/>
        </w:rPr>
        <w:t>при необходимости</w:t>
      </w:r>
      <w:r w:rsidRPr="001071BD">
        <w:rPr>
          <w:rFonts w:ascii="Times New Roman" w:hAnsi="Times New Roman"/>
          <w:color w:val="000000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 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ы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а,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.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та)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(с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чет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ез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чета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лин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>.  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 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те,  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льз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 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 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асче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ами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ты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Pr="001071BD">
        <w:rPr>
          <w:rFonts w:ascii="Times New Roman" w:hAnsi="Times New Roman"/>
          <w:color w:val="000000"/>
          <w:sz w:val="28"/>
          <w:szCs w:val="28"/>
        </w:rPr>
        <w:t>драму Республики Армения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 w:rsidRPr="001071BD">
        <w:rPr>
          <w:rFonts w:ascii="Times New Roman" w:hAnsi="Times New Roman"/>
          <w:color w:val="000000"/>
          <w:sz w:val="28"/>
          <w:szCs w:val="28"/>
        </w:rPr>
        <w:t>Республики Армения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льз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ача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ату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се.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ача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м 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 xml:space="preserve">и с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м,  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ь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ов</w:t>
      </w:r>
      <w:r>
        <w:rPr>
          <w:rFonts w:ascii="Times New Roman" w:hAnsi="Times New Roman"/>
          <w:color w:val="000000"/>
          <w:sz w:val="28"/>
          <w:szCs w:val="28"/>
        </w:rPr>
        <w:t xml:space="preserve">,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се,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к,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аты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кам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зъ</w:t>
      </w:r>
      <w:r>
        <w:rPr>
          <w:rFonts w:ascii="Times New Roman" w:hAnsi="Times New Roman"/>
          <w:color w:val="000000"/>
          <w:sz w:val="28"/>
          <w:szCs w:val="28"/>
        </w:rPr>
        <w:t>яс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26" w:right="-62" w:firstLine="7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к,</w:t>
      </w:r>
      <w:r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ту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емя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ами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hAnsi="Times New Roman"/>
          <w:color w:val="000000"/>
          <w:sz w:val="28"/>
          <w:szCs w:val="28"/>
        </w:rPr>
        <w:t>ек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7" w:after="0" w:line="240" w:lineRule="auto"/>
        <w:ind w:left="118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ab/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ату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19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му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я,</w:t>
      </w:r>
      <w:r>
        <w:rPr>
          <w:rFonts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се, в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чае,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ором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му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я,</w:t>
      </w:r>
      <w:r>
        <w:rPr>
          <w:rFonts w:ascii="Times New Roman" w:hAnsi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чае,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 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 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 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и 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а  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ть  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z w:val="28"/>
          <w:szCs w:val="28"/>
        </w:rPr>
        <w:t xml:space="preserve">р  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ми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 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 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лон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hAnsi="Times New Roman"/>
          <w:color w:val="000000"/>
          <w:sz w:val="28"/>
          <w:szCs w:val="28"/>
        </w:rPr>
        <w:t xml:space="preserve">м,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(в </w:t>
      </w:r>
      <w:r>
        <w:rPr>
          <w:rFonts w:ascii="Times New Roman" w:hAnsi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чае 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ия)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 также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м,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ки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 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н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hAnsi="Times New Roman"/>
          <w:color w:val="000000"/>
          <w:sz w:val="28"/>
          <w:szCs w:val="28"/>
        </w:rPr>
        <w:t xml:space="preserve">ть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н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(в 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чае 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са 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ам 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ек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ш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яет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ъ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ю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25</w:t>
      </w:r>
      <w:r>
        <w:rPr>
          <w:rFonts w:ascii="Times New Roman" w:hAnsi="Times New Roman"/>
          <w:color w:val="000000"/>
          <w:sz w:val="28"/>
          <w:szCs w:val="28"/>
        </w:rPr>
        <w:t>.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еся 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ны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ать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ям,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м 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444B3" w:rsidRDefault="007444B3" w:rsidP="007444B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чи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аяв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 в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рсе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се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тся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ме,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, 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месте 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стеч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ка,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  в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се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жать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е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 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ты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е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шем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9A40A5">
      <w:pPr>
        <w:widowControl w:val="0"/>
        <w:autoSpaceDE w:val="0"/>
        <w:autoSpaceDN w:val="0"/>
        <w:adjustRightInd w:val="0"/>
        <w:spacing w:after="0" w:line="240" w:lineRule="auto"/>
        <w:ind w:left="1530" w:right="42" w:hanging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     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ка      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,      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     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об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ме, 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месте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го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z w:val="28"/>
          <w:szCs w:val="28"/>
        </w:rPr>
        <w:t>а),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ф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z w:val="28"/>
          <w:szCs w:val="28"/>
        </w:rPr>
        <w:t>я,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мя,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тчест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е,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 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а),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spacing w:after="0" w:line="322" w:lineRule="exact"/>
        <w:ind w:left="1620" w:right="35"/>
        <w:jc w:val="both"/>
        <w:rPr>
          <w:rFonts w:ascii="Times New Roman" w:hAnsi="Times New Roman"/>
          <w:color w:val="000000"/>
          <w:sz w:val="12"/>
          <w:szCs w:val="12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>б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ю  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  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ее  </w:t>
      </w:r>
      <w:r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чем  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шесть  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яц</w:t>
      </w:r>
      <w:r>
        <w:rPr>
          <w:rFonts w:ascii="Times New Roman" w:hAnsi="Times New Roman"/>
          <w:color w:val="000000"/>
          <w:sz w:val="28"/>
          <w:szCs w:val="28"/>
        </w:rPr>
        <w:t xml:space="preserve">ев  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о  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еще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нии</w:t>
      </w:r>
      <w:r w:rsidRPr="008513FC">
        <w:rPr>
          <w:rFonts w:ascii="Times New Roman" w:hAnsi="Times New Roman"/>
          <w:color w:val="000000"/>
          <w:spacing w:val="-1"/>
          <w:sz w:val="28"/>
          <w:szCs w:val="28"/>
        </w:rPr>
        <w:t xml:space="preserve"> открытого конкурса выписку из единого государственного</w:t>
      </w:r>
      <w:r w:rsidRPr="008513F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еес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z w:val="28"/>
          <w:szCs w:val="28"/>
        </w:rPr>
        <w:t xml:space="preserve">ц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hAnsi="Times New Roman"/>
          <w:color w:val="000000"/>
          <w:sz w:val="28"/>
          <w:szCs w:val="28"/>
        </w:rPr>
        <w:t>ю так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ски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z w:val="28"/>
          <w:szCs w:val="28"/>
        </w:rPr>
        <w:t xml:space="preserve">),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е чем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шесть мес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 xml:space="preserve">ев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льно</w:t>
      </w:r>
      <w:r>
        <w:rPr>
          <w:rFonts w:ascii="Times New Roman" w:hAnsi="Times New Roman"/>
          <w:color w:val="000000"/>
          <w:sz w:val="28"/>
          <w:szCs w:val="28"/>
        </w:rPr>
        <w:t>м 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ще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hAnsi="Times New Roman"/>
          <w:color w:val="000000"/>
          <w:sz w:val="28"/>
          <w:szCs w:val="28"/>
        </w:rPr>
        <w:t xml:space="preserve">ску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го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ей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),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опи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сть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z w:val="28"/>
          <w:szCs w:val="28"/>
        </w:rPr>
        <w:t>),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жа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3733D7">
        <w:rPr>
          <w:rFonts w:ascii="Times New Roman" w:hAnsi="Times New Roman"/>
          <w:color w:val="000000"/>
          <w:sz w:val="28"/>
          <w:szCs w:val="28"/>
        </w:rPr>
        <w:t>армянский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 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а в качес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мате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етст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щего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z w:val="28"/>
          <w:szCs w:val="28"/>
        </w:rPr>
        <w:t xml:space="preserve">),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чем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шесть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 xml:space="preserve">ев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мещ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ещ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я 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са;</w:t>
      </w:r>
      <w:r w:rsidRPr="000972C4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2245" w:right="83" w:hanging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т,     </w:t>
      </w:r>
      <w:r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й     </w:t>
      </w:r>
      <w:r>
        <w:rPr>
          <w:rFonts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     </w:t>
      </w:r>
      <w:r>
        <w:rPr>
          <w:rFonts w:ascii="Times New Roman" w:hAnsi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z w:val="28"/>
          <w:szCs w:val="28"/>
        </w:rPr>
        <w:t xml:space="preserve">а     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щест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245" w:right="83" w:hanging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,    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   </w:t>
      </w:r>
      <w:r>
        <w:rPr>
          <w:rFonts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е    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ям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ста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 в 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2245" w:right="83" w:hanging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hAnsi="Times New Roman"/>
          <w:color w:val="000000"/>
          <w:sz w:val="28"/>
          <w:szCs w:val="28"/>
        </w:rPr>
        <w:t>те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льны</w:t>
      </w:r>
      <w:r>
        <w:rPr>
          <w:rFonts w:ascii="Times New Roman" w:hAnsi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част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hAnsi="Times New Roman"/>
          <w:color w:val="000000"/>
          <w:sz w:val="28"/>
          <w:szCs w:val="28"/>
        </w:rPr>
        <w:t xml:space="preserve">ка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са 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иц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tbl>
      <w:tblPr>
        <w:tblW w:w="0" w:type="auto"/>
        <w:tblInd w:w="78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30"/>
        <w:gridCol w:w="1890"/>
        <w:gridCol w:w="6090"/>
      </w:tblGrid>
      <w:tr w:rsidR="007444B3" w:rsidRPr="00B772F6" w:rsidTr="008A1412">
        <w:trPr>
          <w:trHeight w:hRule="exact" w:val="401"/>
        </w:trPr>
        <w:tc>
          <w:tcPr>
            <w:tcW w:w="1030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4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2.</w:t>
            </w:r>
          </w:p>
        </w:tc>
        <w:tc>
          <w:tcPr>
            <w:tcW w:w="1890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146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6090" w:type="dxa"/>
            <w:hideMark/>
          </w:tcPr>
          <w:p w:rsidR="007444B3" w:rsidRDefault="007444B3" w:rsidP="008A1412">
            <w:pPr>
              <w:widowControl w:val="0"/>
              <w:tabs>
                <w:tab w:val="left" w:pos="1520"/>
                <w:tab w:val="left" w:pos="1860"/>
                <w:tab w:val="left" w:pos="3420"/>
                <w:tab w:val="left" w:pos="4760"/>
                <w:tab w:val="left" w:pos="5920"/>
              </w:tabs>
              <w:autoSpaceDE w:val="0"/>
              <w:autoSpaceDN w:val="0"/>
              <w:adjustRightInd w:val="0"/>
              <w:spacing w:before="64" w:after="0" w:line="240" w:lineRule="auto"/>
              <w:ind w:left="103" w:right="-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част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ше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ета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ак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ки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с</w:t>
            </w:r>
          </w:p>
        </w:tc>
      </w:tr>
      <w:tr w:rsidR="007444B3" w:rsidTr="008A1412">
        <w:trPr>
          <w:trHeight w:hRule="exact" w:val="323"/>
        </w:trPr>
        <w:tc>
          <w:tcPr>
            <w:tcW w:w="1030" w:type="dxa"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46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ло</w:t>
            </w:r>
            <w:r>
              <w:rPr>
                <w:rFonts w:ascii="Times New Roman" w:hAnsi="Times New Roman"/>
                <w:sz w:val="28"/>
                <w:szCs w:val="28"/>
              </w:rPr>
              <w:t>же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</w:p>
        </w:tc>
        <w:tc>
          <w:tcPr>
            <w:tcW w:w="6090" w:type="dxa"/>
            <w:hideMark/>
          </w:tcPr>
          <w:p w:rsidR="007444B3" w:rsidRDefault="007444B3" w:rsidP="008A1412">
            <w:pPr>
              <w:widowControl w:val="0"/>
              <w:tabs>
                <w:tab w:val="left" w:pos="2020"/>
                <w:tab w:val="left" w:pos="4480"/>
              </w:tabs>
              <w:autoSpaceDE w:val="0"/>
              <w:autoSpaceDN w:val="0"/>
              <w:adjustRightInd w:val="0"/>
              <w:spacing w:after="0" w:line="307" w:lineRule="exact"/>
              <w:ind w:left="228" w:right="-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под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щ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ви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  <w:tr w:rsidR="007444B3" w:rsidTr="008A1412">
        <w:trPr>
          <w:trHeight w:hRule="exact" w:val="343"/>
        </w:trPr>
        <w:tc>
          <w:tcPr>
            <w:tcW w:w="1030" w:type="dxa"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146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бо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ям,</w:t>
            </w:r>
          </w:p>
        </w:tc>
        <w:tc>
          <w:tcPr>
            <w:tcW w:w="6090" w:type="dxa"/>
            <w:hideMark/>
          </w:tcPr>
          <w:p w:rsidR="007444B3" w:rsidRDefault="007444B3" w:rsidP="008A1412">
            <w:pPr>
              <w:widowControl w:val="0"/>
              <w:tabs>
                <w:tab w:val="left" w:pos="2220"/>
                <w:tab w:val="left" w:pos="2600"/>
                <w:tab w:val="left" w:pos="4260"/>
              </w:tabs>
              <w:autoSpaceDE w:val="0"/>
              <w:autoSpaceDN w:val="0"/>
              <w:adjustRightInd w:val="0"/>
              <w:spacing w:after="0" w:line="308" w:lineRule="exact"/>
              <w:ind w:left="113" w:right="-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ста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вл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он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ц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и,</w:t>
            </w:r>
          </w:p>
        </w:tc>
      </w:tr>
    </w:tbl>
    <w:p w:rsidR="007444B3" w:rsidRDefault="007444B3" w:rsidP="007444B3">
      <w:pPr>
        <w:widowControl w:val="0"/>
        <w:autoSpaceDE w:val="0"/>
        <w:autoSpaceDN w:val="0"/>
        <w:adjustRightInd w:val="0"/>
        <w:spacing w:after="0" w:line="287" w:lineRule="exact"/>
        <w:ind w:left="1962" w:right="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чая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322" w:lineRule="exact"/>
        <w:ind w:left="1962" w:right="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чая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кже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агаем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 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81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 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 к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81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1"/>
          <w:sz w:val="28"/>
          <w:szCs w:val="28"/>
        </w:rPr>
        <w:t>Др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8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жет 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жать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ж,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зоб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яется.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8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Каж</w:t>
      </w:r>
      <w:r>
        <w:rPr>
          <w:rFonts w:ascii="Times New Roman" w:hAnsi="Times New Roman"/>
          <w:spacing w:val="-1"/>
          <w:sz w:val="28"/>
          <w:szCs w:val="28"/>
        </w:rPr>
        <w:t>ды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tabs>
          <w:tab w:val="left" w:pos="860"/>
        </w:tabs>
        <w:autoSpaceDE w:val="0"/>
        <w:autoSpaceDN w:val="0"/>
        <w:adjustRightInd w:val="0"/>
        <w:spacing w:after="0" w:line="240" w:lineRule="auto"/>
        <w:ind w:left="20" w:right="-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ab/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ка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мета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 (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 w:rsidR="00E87E13"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ками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ет,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сь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с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шая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 xml:space="preserve">рс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мся. 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 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ка.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мо</w:t>
      </w:r>
      <w:r>
        <w:rPr>
          <w:rFonts w:ascii="Times New Roman" w:hAnsi="Times New Roman"/>
          <w:sz w:val="28"/>
          <w:szCs w:val="28"/>
        </w:rPr>
        <w:t xml:space="preserve">жет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 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при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3733D7">
        <w:rPr>
          <w:rFonts w:ascii="Times New Roman" w:hAnsi="Times New Roman"/>
          <w:spacing w:val="7"/>
          <w:sz w:val="28"/>
          <w:szCs w:val="28"/>
        </w:rPr>
        <w:t>В</w:t>
      </w:r>
      <w:r w:rsidRPr="003733D7">
        <w:rPr>
          <w:rFonts w:ascii="Times New Roman" w:hAnsi="Times New Roman"/>
          <w:sz w:val="28"/>
          <w:szCs w:val="28"/>
        </w:rPr>
        <w:t xml:space="preserve"> случае, если это предусмотрено конкурсной документацией,  Учас</w:t>
      </w:r>
      <w:r w:rsidRPr="003733D7">
        <w:rPr>
          <w:rFonts w:ascii="Times New Roman" w:hAnsi="Times New Roman"/>
          <w:spacing w:val="-3"/>
          <w:sz w:val="28"/>
          <w:szCs w:val="28"/>
        </w:rPr>
        <w:t>т</w:t>
      </w:r>
      <w:r w:rsidRPr="003733D7">
        <w:rPr>
          <w:rFonts w:ascii="Times New Roman" w:hAnsi="Times New Roman"/>
          <w:spacing w:val="1"/>
          <w:sz w:val="28"/>
          <w:szCs w:val="28"/>
        </w:rPr>
        <w:t>н</w:t>
      </w:r>
      <w:r w:rsidRPr="003733D7">
        <w:rPr>
          <w:rFonts w:ascii="Times New Roman" w:hAnsi="Times New Roman"/>
          <w:spacing w:val="-1"/>
          <w:sz w:val="28"/>
          <w:szCs w:val="28"/>
        </w:rPr>
        <w:t>и</w:t>
      </w:r>
      <w:r w:rsidRPr="003733D7">
        <w:rPr>
          <w:rFonts w:ascii="Times New Roman" w:hAnsi="Times New Roman"/>
          <w:sz w:val="28"/>
          <w:szCs w:val="28"/>
        </w:rPr>
        <w:t xml:space="preserve">к </w:t>
      </w:r>
      <w:r w:rsidRPr="003733D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3733D7">
        <w:rPr>
          <w:rFonts w:ascii="Times New Roman" w:hAnsi="Times New Roman"/>
          <w:sz w:val="28"/>
          <w:szCs w:val="28"/>
        </w:rPr>
        <w:t>к</w:t>
      </w:r>
      <w:r w:rsidRPr="003733D7">
        <w:rPr>
          <w:rFonts w:ascii="Times New Roman" w:hAnsi="Times New Roman"/>
          <w:spacing w:val="-1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н</w:t>
      </w:r>
      <w:r w:rsidRPr="003733D7">
        <w:rPr>
          <w:rFonts w:ascii="Times New Roman" w:hAnsi="Times New Roman"/>
          <w:sz w:val="28"/>
          <w:szCs w:val="28"/>
        </w:rPr>
        <w:t>к</w:t>
      </w:r>
      <w:r w:rsidRPr="003733D7">
        <w:rPr>
          <w:rFonts w:ascii="Times New Roman" w:hAnsi="Times New Roman"/>
          <w:spacing w:val="-4"/>
          <w:sz w:val="28"/>
          <w:szCs w:val="28"/>
        </w:rPr>
        <w:t>у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 xml:space="preserve">са в порядке, установленном конкурсной документацией, до конца дня, предшествующего дню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с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   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к </w:t>
      </w:r>
      <w:r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й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ви</w:t>
      </w:r>
      <w:r>
        <w:rPr>
          <w:rFonts w:ascii="Times New Roman" w:hAnsi="Times New Roman"/>
          <w:b/>
          <w:bCs/>
          <w:sz w:val="28"/>
          <w:szCs w:val="28"/>
        </w:rPr>
        <w:t xml:space="preserve">я </w:t>
      </w:r>
      <w:r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аяв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к </w:t>
      </w:r>
      <w:r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 xml:space="preserve">а </w:t>
      </w:r>
      <w:r>
        <w:rPr>
          <w:rFonts w:ascii="Times New Roman" w:hAnsi="Times New Roman"/>
          <w:b/>
          <w:bCs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 xml:space="preserve">рсе, </w:t>
      </w:r>
      <w:r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от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у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 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рсе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  В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lastRenderedPageBreak/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хо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с 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 Участ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  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са,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ен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ки</w:t>
      </w:r>
      <w:r>
        <w:rPr>
          <w:rFonts w:ascii="Times New Roman" w:hAnsi="Times New Roman"/>
          <w:sz w:val="28"/>
          <w:szCs w:val="28"/>
        </w:rPr>
        <w:t>. 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щее </w:t>
      </w:r>
      <w:r>
        <w:rPr>
          <w:rFonts w:ascii="Times New Roman" w:hAnsi="Times New Roman"/>
          <w:spacing w:val="-1"/>
          <w:sz w:val="28"/>
          <w:szCs w:val="28"/>
        </w:rPr>
        <w:t>про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лон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  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се,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мя 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чая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 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 xml:space="preserve">ве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    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к  </w:t>
      </w:r>
      <w:r>
        <w:rPr>
          <w:rFonts w:ascii="Times New Roman" w:hAnsi="Times New Roman"/>
          <w:b/>
          <w:bCs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я  </w:t>
      </w:r>
      <w:r>
        <w:rPr>
          <w:rFonts w:ascii="Times New Roman" w:hAnsi="Times New Roman"/>
          <w:b/>
          <w:bCs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нв</w:t>
      </w:r>
      <w:r>
        <w:rPr>
          <w:rFonts w:ascii="Times New Roman" w:hAnsi="Times New Roman"/>
          <w:b/>
          <w:bCs/>
          <w:sz w:val="28"/>
          <w:szCs w:val="28"/>
        </w:rPr>
        <w:t>ер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в  </w:t>
      </w:r>
      <w:r>
        <w:rPr>
          <w:rFonts w:ascii="Times New Roman" w:hAnsi="Times New Roman"/>
          <w:b/>
          <w:bCs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с  </w:t>
      </w:r>
      <w:r>
        <w:rPr>
          <w:rFonts w:ascii="Times New Roman" w:hAnsi="Times New Roman"/>
          <w:b/>
          <w:bCs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ам</w:t>
      </w:r>
      <w:r>
        <w:rPr>
          <w:rFonts w:ascii="Times New Roman" w:hAnsi="Times New Roman"/>
          <w:b/>
          <w:bCs/>
          <w:sz w:val="28"/>
          <w:szCs w:val="28"/>
        </w:rPr>
        <w:t xml:space="preserve">и  </w:t>
      </w:r>
      <w:r>
        <w:rPr>
          <w:rFonts w:ascii="Times New Roman" w:hAnsi="Times New Roman"/>
          <w:b/>
          <w:bCs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 xml:space="preserve">а  </w:t>
      </w:r>
      <w:r>
        <w:rPr>
          <w:rFonts w:ascii="Times New Roman" w:hAnsi="Times New Roman"/>
          <w:b/>
          <w:bCs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е  </w:t>
      </w:r>
      <w:r>
        <w:rPr>
          <w:rFonts w:ascii="Times New Roman" w:hAnsi="Times New Roman"/>
          <w:b/>
          <w:bCs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рсе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 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 xml:space="preserve">яется 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а  к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ме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ам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1"/>
          <w:sz w:val="28"/>
          <w:szCs w:val="28"/>
        </w:rPr>
        <w:t>тр</w:t>
      </w:r>
      <w:r>
        <w:rPr>
          <w:rFonts w:ascii="Times New Roman" w:hAnsi="Times New Roman"/>
          <w:spacing w:val="-1"/>
          <w:sz w:val="28"/>
          <w:szCs w:val="28"/>
        </w:rPr>
        <w:t xml:space="preserve">онных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се, 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м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ме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сят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фи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 места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о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ся.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ется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Pr="003733D7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right="42"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3733D7">
        <w:rPr>
          <w:rFonts w:ascii="Times New Roman" w:hAnsi="Times New Roman"/>
          <w:sz w:val="28"/>
          <w:szCs w:val="28"/>
        </w:rPr>
        <w:t>Если участник вскрытия заявок желает выразить мнение относительно вскрытия заявок (особое мнение), не внесенное в протокол заседания по вскрытию заявок, то в ходе заседания он представляет это письменное мнение, которое прилагается к протоколу, указанному в настоящем пункте.</w:t>
      </w:r>
      <w:r w:rsidRPr="003733D7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right="42"/>
        <w:jc w:val="both"/>
        <w:rPr>
          <w:rFonts w:ascii="Times New Roman" w:hAnsi="Times New Roman"/>
          <w:spacing w:val="1"/>
          <w:sz w:val="28"/>
          <w:szCs w:val="28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right="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сс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е,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ц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 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к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рсе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об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ает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 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 xml:space="preserve">екать  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 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и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в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к</w:t>
      </w:r>
      <w:r>
        <w:rPr>
          <w:rFonts w:ascii="Times New Roman" w:hAnsi="Times New Roman"/>
          <w:spacing w:val="-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  С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ев 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 сто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мает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7444B3" w:rsidRPr="003733D7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 w:rsidRPr="003733D7">
        <w:rPr>
          <w:rFonts w:ascii="Times New Roman" w:hAnsi="Times New Roman"/>
          <w:sz w:val="28"/>
          <w:szCs w:val="28"/>
        </w:rPr>
        <w:t>Если член к</w:t>
      </w:r>
      <w:r w:rsidRPr="003733D7">
        <w:rPr>
          <w:rFonts w:ascii="Times New Roman" w:hAnsi="Times New Roman"/>
          <w:spacing w:val="1"/>
          <w:sz w:val="28"/>
          <w:szCs w:val="28"/>
        </w:rPr>
        <w:t>о</w:t>
      </w:r>
      <w:r w:rsidRPr="003733D7">
        <w:rPr>
          <w:rFonts w:ascii="Times New Roman" w:hAnsi="Times New Roman"/>
          <w:spacing w:val="-1"/>
          <w:sz w:val="28"/>
          <w:szCs w:val="28"/>
        </w:rPr>
        <w:t>н</w:t>
      </w:r>
      <w:r w:rsidRPr="003733D7">
        <w:rPr>
          <w:rFonts w:ascii="Times New Roman" w:hAnsi="Times New Roman"/>
          <w:sz w:val="28"/>
          <w:szCs w:val="28"/>
        </w:rPr>
        <w:t>к</w:t>
      </w:r>
      <w:r w:rsidRPr="003733D7">
        <w:rPr>
          <w:rFonts w:ascii="Times New Roman" w:hAnsi="Times New Roman"/>
          <w:spacing w:val="-4"/>
          <w:sz w:val="28"/>
          <w:szCs w:val="28"/>
        </w:rPr>
        <w:t>у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с</w:t>
      </w:r>
      <w:r w:rsidRPr="003733D7">
        <w:rPr>
          <w:rFonts w:ascii="Times New Roman" w:hAnsi="Times New Roman"/>
          <w:spacing w:val="1"/>
          <w:sz w:val="28"/>
          <w:szCs w:val="28"/>
        </w:rPr>
        <w:t>н</w:t>
      </w:r>
      <w:r w:rsidRPr="003733D7">
        <w:rPr>
          <w:rFonts w:ascii="Times New Roman" w:hAnsi="Times New Roman"/>
          <w:sz w:val="28"/>
          <w:szCs w:val="28"/>
        </w:rPr>
        <w:t xml:space="preserve">ой комиссии и (или) участник желают выразить мнение относительно решения по подведению итогов (особое мнение), не внесенное в решение по подведению итогов, то в ходе заседания он представляет это письменное мнение, которое прилагается к решению, </w:t>
      </w:r>
      <w:r w:rsidRPr="003733D7">
        <w:rPr>
          <w:rFonts w:ascii="Times New Roman" w:hAnsi="Times New Roman"/>
          <w:sz w:val="28"/>
          <w:szCs w:val="28"/>
        </w:rPr>
        <w:lastRenderedPageBreak/>
        <w:t>указанному в настоящем пункте.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8634FF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са,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 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л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ния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pacing w:val="1"/>
          <w:sz w:val="28"/>
          <w:szCs w:val="28"/>
        </w:rPr>
        <w:t>За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ю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ч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е 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и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ул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ь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та</w:t>
      </w:r>
      <w:r>
        <w:rPr>
          <w:rFonts w:ascii="Times New Roman" w:hAnsi="Times New Roman"/>
          <w:b/>
          <w:bCs/>
          <w:sz w:val="28"/>
          <w:szCs w:val="28"/>
        </w:rPr>
        <w:t xml:space="preserve">м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рса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3"/>
          <w:sz w:val="28"/>
          <w:szCs w:val="28"/>
        </w:rPr>
        <w:t xml:space="preserve">ли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  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ся 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 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вор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 xml:space="preserve">ных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ях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 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чается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ается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шать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м)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 (мак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та),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, 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 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6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В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но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ка,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жен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ется в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ме,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ае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у сч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я),   и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та 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бя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 сч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ты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его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3733D7">
        <w:rPr>
          <w:rFonts w:ascii="Times New Roman" w:hAnsi="Times New Roman"/>
          <w:sz w:val="28"/>
          <w:szCs w:val="28"/>
        </w:rPr>
        <w:t xml:space="preserve">Республики Армения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акт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Pr="008634FF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tabs>
          <w:tab w:val="left" w:pos="1600"/>
        </w:tabs>
        <w:autoSpaceDE w:val="0"/>
        <w:autoSpaceDN w:val="0"/>
        <w:adjustRightInd w:val="0"/>
        <w:spacing w:after="0" w:line="240" w:lineRule="auto"/>
        <w:ind w:left="1189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6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НО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РЫ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ТО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РС</w:t>
      </w:r>
      <w:r>
        <w:rPr>
          <w:rFonts w:ascii="Times New Roman" w:hAnsi="Times New Roman"/>
          <w:b/>
          <w:bCs/>
          <w:sz w:val="28"/>
          <w:szCs w:val="28"/>
        </w:rPr>
        <w:t>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чая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 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мы 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с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3E74F2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са,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также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са,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жат 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 w:rsidR="003E74F2" w:rsidRPr="003E74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«И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ет»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пе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3733D7">
        <w:rPr>
          <w:rFonts w:ascii="Times New Roman" w:hAnsi="Times New Roman"/>
          <w:sz w:val="28"/>
          <w:szCs w:val="28"/>
        </w:rPr>
        <w:t>служебной или банковской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 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 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ша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ски к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3733D7">
        <w:rPr>
          <w:rFonts w:ascii="Times New Roman" w:hAnsi="Times New Roman"/>
          <w:sz w:val="28"/>
          <w:szCs w:val="28"/>
        </w:rPr>
        <w:t>служебную или банковскую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йн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 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ам,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  с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бы</w:t>
      </w:r>
      <w:r>
        <w:rPr>
          <w:rFonts w:ascii="Times New Roman" w:hAnsi="Times New Roman"/>
          <w:sz w:val="28"/>
          <w:szCs w:val="28"/>
        </w:rPr>
        <w:t>ть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ие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сем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се.</w:t>
      </w:r>
    </w:p>
    <w:p w:rsidR="007444B3" w:rsidRDefault="007444B3" w:rsidP="003E74F2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му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су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се,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="003E74F2" w:rsidRPr="003E74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се,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6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скается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6" w:firstLine="720"/>
        <w:jc w:val="both"/>
        <w:rPr>
          <w:rFonts w:ascii="Times New Roman" w:hAnsi="Times New Roman"/>
          <w:sz w:val="28"/>
          <w:szCs w:val="28"/>
        </w:rPr>
      </w:pPr>
    </w:p>
    <w:p w:rsidR="007444B3" w:rsidRDefault="007444B3" w:rsidP="007444B3">
      <w:pPr>
        <w:widowControl w:val="0"/>
        <w:tabs>
          <w:tab w:val="left" w:pos="2000"/>
        </w:tabs>
        <w:autoSpaceDE w:val="0"/>
        <w:autoSpaceDN w:val="0"/>
        <w:adjustRightInd w:val="0"/>
        <w:spacing w:after="0" w:line="273" w:lineRule="auto"/>
        <w:ind w:left="2852" w:right="1494" w:hanging="1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7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ЕННО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ТИ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ОНКУ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 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АР</w:t>
      </w:r>
      <w:r>
        <w:rPr>
          <w:rFonts w:ascii="Times New Roman" w:hAnsi="Times New Roman"/>
          <w:b/>
          <w:bCs/>
          <w:sz w:val="28"/>
          <w:szCs w:val="28"/>
        </w:rPr>
        <w:t>ИТЕЛ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Ь</w:t>
      </w:r>
      <w:r>
        <w:rPr>
          <w:rFonts w:ascii="Times New Roman" w:hAnsi="Times New Roman"/>
          <w:b/>
          <w:bCs/>
          <w:sz w:val="28"/>
          <w:szCs w:val="28"/>
        </w:rPr>
        <w:t>НЫМ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ОМ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Times New Roman" w:hAnsi="Times New Roman"/>
          <w:sz w:val="19"/>
          <w:szCs w:val="19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ин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зн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 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льный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ив</w:t>
      </w:r>
      <w:r>
        <w:rPr>
          <w:rFonts w:ascii="Times New Roman" w:hAnsi="Times New Roman"/>
          <w:sz w:val="28"/>
          <w:szCs w:val="28"/>
        </w:rPr>
        <w:t xml:space="preserve">шее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ог</w:t>
      </w:r>
      <w:r>
        <w:rPr>
          <w:rFonts w:ascii="Times New Roman" w:hAnsi="Times New Roman"/>
          <w:sz w:val="28"/>
          <w:szCs w:val="28"/>
        </w:rPr>
        <w:t>ам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 с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3733D7">
        <w:rPr>
          <w:rFonts w:ascii="Times New Roman" w:hAnsi="Times New Roman"/>
          <w:sz w:val="28"/>
          <w:szCs w:val="28"/>
        </w:rPr>
        <w:t>Заказчик (</w:t>
      </w:r>
      <w:r w:rsidRPr="003733D7">
        <w:rPr>
          <w:rFonts w:ascii="Times New Roman" w:hAnsi="Times New Roman"/>
          <w:spacing w:val="-1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га</w:t>
      </w:r>
      <w:r w:rsidRPr="003733D7">
        <w:rPr>
          <w:rFonts w:ascii="Times New Roman" w:hAnsi="Times New Roman"/>
          <w:spacing w:val="-1"/>
          <w:sz w:val="28"/>
          <w:szCs w:val="28"/>
        </w:rPr>
        <w:t>н</w:t>
      </w:r>
      <w:r w:rsidRPr="003733D7">
        <w:rPr>
          <w:rFonts w:ascii="Times New Roman" w:hAnsi="Times New Roman"/>
          <w:spacing w:val="1"/>
          <w:sz w:val="28"/>
          <w:szCs w:val="28"/>
        </w:rPr>
        <w:t>и</w:t>
      </w:r>
      <w:r w:rsidRPr="003733D7">
        <w:rPr>
          <w:rFonts w:ascii="Times New Roman" w:hAnsi="Times New Roman"/>
          <w:spacing w:val="-1"/>
          <w:sz w:val="28"/>
          <w:szCs w:val="28"/>
        </w:rPr>
        <w:t>з</w:t>
      </w:r>
      <w:r w:rsidRPr="003733D7">
        <w:rPr>
          <w:rFonts w:ascii="Times New Roman" w:hAnsi="Times New Roman"/>
          <w:sz w:val="28"/>
          <w:szCs w:val="28"/>
        </w:rPr>
        <w:t>а</w:t>
      </w:r>
      <w:r w:rsidRPr="003733D7">
        <w:rPr>
          <w:rFonts w:ascii="Times New Roman" w:hAnsi="Times New Roman"/>
          <w:spacing w:val="-3"/>
          <w:sz w:val="28"/>
          <w:szCs w:val="28"/>
        </w:rPr>
        <w:t>т</w:t>
      </w:r>
      <w:r w:rsidRPr="003733D7">
        <w:rPr>
          <w:rFonts w:ascii="Times New Roman" w:hAnsi="Times New Roman"/>
          <w:spacing w:val="1"/>
          <w:sz w:val="28"/>
          <w:szCs w:val="28"/>
        </w:rPr>
        <w:t>о</w:t>
      </w:r>
      <w:r w:rsidRPr="003733D7">
        <w:rPr>
          <w:rFonts w:ascii="Times New Roman" w:hAnsi="Times New Roman"/>
          <w:sz w:val="28"/>
          <w:szCs w:val="28"/>
        </w:rPr>
        <w:t>р)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щает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ом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ается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 xml:space="preserve">ей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 и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о  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  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иде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пл</w:t>
      </w:r>
      <w:r>
        <w:rPr>
          <w:rFonts w:ascii="Times New Roman" w:hAnsi="Times New Roman"/>
          <w:sz w:val="28"/>
          <w:szCs w:val="28"/>
        </w:rPr>
        <w:t>ата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есто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 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льно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3733D7">
        <w:rPr>
          <w:rFonts w:ascii="Times New Roman" w:hAnsi="Times New Roman"/>
          <w:sz w:val="28"/>
          <w:szCs w:val="28"/>
        </w:rPr>
        <w:t>Заказчиком (</w:t>
      </w:r>
      <w:r w:rsidRPr="003733D7">
        <w:rPr>
          <w:rFonts w:ascii="Times New Roman" w:hAnsi="Times New Roman"/>
          <w:spacing w:val="-1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га</w:t>
      </w:r>
      <w:r w:rsidRPr="003733D7">
        <w:rPr>
          <w:rFonts w:ascii="Times New Roman" w:hAnsi="Times New Roman"/>
          <w:spacing w:val="-1"/>
          <w:sz w:val="28"/>
          <w:szCs w:val="28"/>
        </w:rPr>
        <w:t>н</w:t>
      </w:r>
      <w:r w:rsidRPr="003733D7">
        <w:rPr>
          <w:rFonts w:ascii="Times New Roman" w:hAnsi="Times New Roman"/>
          <w:spacing w:val="1"/>
          <w:sz w:val="28"/>
          <w:szCs w:val="28"/>
        </w:rPr>
        <w:t>и</w:t>
      </w:r>
      <w:r w:rsidRPr="003733D7">
        <w:rPr>
          <w:rFonts w:ascii="Times New Roman" w:hAnsi="Times New Roman"/>
          <w:spacing w:val="-1"/>
          <w:sz w:val="28"/>
          <w:szCs w:val="28"/>
        </w:rPr>
        <w:t>з</w:t>
      </w:r>
      <w:r w:rsidRPr="003733D7">
        <w:rPr>
          <w:rFonts w:ascii="Times New Roman" w:hAnsi="Times New Roman"/>
          <w:sz w:val="28"/>
          <w:szCs w:val="28"/>
        </w:rPr>
        <w:t>а</w:t>
      </w:r>
      <w:r w:rsidRPr="003733D7">
        <w:rPr>
          <w:rFonts w:ascii="Times New Roman" w:hAnsi="Times New Roman"/>
          <w:spacing w:val="-3"/>
          <w:sz w:val="28"/>
          <w:szCs w:val="28"/>
        </w:rPr>
        <w:t>т</w:t>
      </w:r>
      <w:r w:rsidRPr="003733D7">
        <w:rPr>
          <w:rFonts w:ascii="Times New Roman" w:hAnsi="Times New Roman"/>
          <w:spacing w:val="1"/>
          <w:sz w:val="28"/>
          <w:szCs w:val="28"/>
        </w:rPr>
        <w:t>о</w:t>
      </w:r>
      <w:r w:rsidRPr="003733D7">
        <w:rPr>
          <w:rFonts w:ascii="Times New Roman" w:hAnsi="Times New Roman"/>
          <w:sz w:val="28"/>
          <w:szCs w:val="28"/>
        </w:rPr>
        <w:t>ром)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 с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820"/>
          <w:tab w:val="left" w:pos="3700"/>
          <w:tab w:val="left" w:pos="4320"/>
          <w:tab w:val="left" w:pos="6700"/>
          <w:tab w:val="left" w:pos="858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ab/>
        <w:t>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ab/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-4"/>
          <w:sz w:val="28"/>
          <w:szCs w:val="28"/>
        </w:rPr>
        <w:lastRenderedPageBreak/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в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м и 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 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ата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ата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бор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3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 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и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жать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 xml:space="preserve">льным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 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ам,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зуль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к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 xml:space="preserve">льным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са,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 xml:space="preserve">рс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50" w:lineRule="exact"/>
        <w:rPr>
          <w:rFonts w:ascii="Times New Roman" w:hAnsi="Times New Roman"/>
          <w:sz w:val="15"/>
          <w:szCs w:val="15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tabs>
          <w:tab w:val="left" w:pos="2360"/>
        </w:tabs>
        <w:autoSpaceDE w:val="0"/>
        <w:autoSpaceDN w:val="0"/>
        <w:adjustRightInd w:val="0"/>
        <w:spacing w:after="0" w:line="273" w:lineRule="auto"/>
        <w:ind w:left="3099" w:right="1164" w:hanging="11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ЕННО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ТИ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О</w:t>
      </w:r>
      <w:r>
        <w:rPr>
          <w:rFonts w:ascii="Times New Roman" w:hAnsi="Times New Roman"/>
          <w:b/>
          <w:bCs/>
          <w:sz w:val="28"/>
          <w:szCs w:val="28"/>
        </w:rPr>
        <w:t>ТК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ЫТО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ВУ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ХЭ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ПНО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КОНКУ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РС</w:t>
      </w:r>
      <w:r>
        <w:rPr>
          <w:rFonts w:ascii="Times New Roman" w:hAnsi="Times New Roman"/>
          <w:b/>
          <w:bCs/>
          <w:sz w:val="28"/>
          <w:szCs w:val="28"/>
        </w:rPr>
        <w:t>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пны</w:t>
      </w:r>
      <w:r>
        <w:rPr>
          <w:rFonts w:ascii="Times New Roman" w:hAnsi="Times New Roman"/>
          <w:sz w:val="28"/>
          <w:szCs w:val="28"/>
        </w:rPr>
        <w:t>м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ин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ах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</w:p>
    <w:p w:rsidR="007444B3" w:rsidRDefault="007444B3" w:rsidP="007444B3">
      <w:pPr>
        <w:widowControl w:val="0"/>
        <w:tabs>
          <w:tab w:val="left" w:pos="1820"/>
          <w:tab w:val="left" w:pos="2220"/>
          <w:tab w:val="left" w:pos="3400"/>
          <w:tab w:val="left" w:pos="3940"/>
          <w:tab w:val="left" w:pos="5640"/>
          <w:tab w:val="left" w:pos="6820"/>
          <w:tab w:val="left" w:pos="7720"/>
          <w:tab w:val="left" w:pos="8260"/>
        </w:tabs>
        <w:autoSpaceDE w:val="0"/>
        <w:autoSpaceDN w:val="0"/>
        <w:adjustRightInd w:val="0"/>
        <w:spacing w:after="0" w:line="240" w:lineRule="auto"/>
        <w:ind w:left="118" w:right="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ab/>
        <w:t>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атам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нию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ы и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с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 и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  в  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мета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з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смат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сть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 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о те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аче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мета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пки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 xml:space="preserve">об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же о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че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жащ</w:t>
      </w:r>
      <w:r>
        <w:rPr>
          <w:rFonts w:ascii="Times New Roman" w:hAnsi="Times New Roman"/>
          <w:spacing w:val="-1"/>
          <w:sz w:val="28"/>
          <w:szCs w:val="28"/>
        </w:rPr>
        <w:t>их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татам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го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а  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ве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цию</w:t>
      </w:r>
      <w:r>
        <w:rPr>
          <w:rFonts w:ascii="Times New Roman" w:hAnsi="Times New Roman"/>
          <w:sz w:val="28"/>
          <w:szCs w:val="28"/>
        </w:rPr>
        <w:t>, в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 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качест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м,</w:t>
      </w:r>
      <w:r w:rsidRPr="0037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мета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к, 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 (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г),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</w:t>
      </w:r>
      <w:r>
        <w:rPr>
          <w:rFonts w:ascii="Times New Roman" w:hAnsi="Times New Roman"/>
          <w:spacing w:val="-2"/>
          <w:sz w:val="28"/>
          <w:szCs w:val="28"/>
        </w:rPr>
        <w:t>кж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 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мета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его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 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еча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 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в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5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 xml:space="preserve">ается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кам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са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8634FF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ага</w:t>
      </w:r>
      <w:r>
        <w:rPr>
          <w:rFonts w:ascii="Times New Roman" w:hAnsi="Times New Roman"/>
          <w:spacing w:val="-2"/>
          <w:sz w:val="28"/>
          <w:szCs w:val="28"/>
        </w:rPr>
        <w:t xml:space="preserve">ет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сем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1"/>
          <w:sz w:val="28"/>
          <w:szCs w:val="28"/>
        </w:rPr>
        <w:t>дв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са,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 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ем 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агае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 w:rsidR="008634FF" w:rsidRPr="0086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ки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же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 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Pr="00635A25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и 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7444B3" w:rsidRPr="00635A25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</w:p>
    <w:p w:rsidR="007444B3" w:rsidRDefault="007444B3" w:rsidP="008634FF">
      <w:pPr>
        <w:widowControl w:val="0"/>
        <w:tabs>
          <w:tab w:val="left" w:pos="2020"/>
        </w:tabs>
        <w:autoSpaceDE w:val="0"/>
        <w:autoSpaceDN w:val="0"/>
        <w:adjustRightInd w:val="0"/>
        <w:spacing w:after="0"/>
        <w:ind w:left="3282" w:right="50" w:hanging="19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9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КИ ПУ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ОТК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ЫТО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ГО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ЛО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ИЙ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ем  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 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 w:rsidRPr="003733D7">
        <w:rPr>
          <w:rFonts w:ascii="Times New Roman" w:hAnsi="Times New Roman"/>
          <w:sz w:val="28"/>
          <w:szCs w:val="28"/>
        </w:rPr>
        <w:t>ЗАО</w:t>
      </w:r>
      <w:r w:rsidRPr="003733D7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3733D7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3733D7">
        <w:rPr>
          <w:rFonts w:ascii="Times New Roman" w:hAnsi="Times New Roman"/>
          <w:sz w:val="28"/>
          <w:szCs w:val="28"/>
        </w:rPr>
        <w:t>».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дую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 w:rsidRPr="003733D7">
        <w:rPr>
          <w:rFonts w:ascii="Times New Roman" w:hAnsi="Times New Roman"/>
          <w:sz w:val="28"/>
          <w:szCs w:val="28"/>
        </w:rPr>
        <w:t>, Организатором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tabs>
          <w:tab w:val="left" w:pos="2380"/>
          <w:tab w:val="left" w:pos="4060"/>
          <w:tab w:val="left" w:pos="6100"/>
          <w:tab w:val="left" w:pos="7740"/>
          <w:tab w:val="left" w:pos="8360"/>
        </w:tabs>
        <w:autoSpaceDE w:val="0"/>
        <w:autoSpaceDN w:val="0"/>
        <w:adjustRightInd w:val="0"/>
        <w:spacing w:after="0" w:line="322" w:lineRule="exact"/>
        <w:ind w:left="826"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826" w:right="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826"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ен 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8" w:lineRule="auto"/>
        <w:ind w:left="826" w:right="1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322" w:lineRule="exact"/>
        <w:ind w:left="826" w:right="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взи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аты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ем 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аты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чат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20"/>
        <w:jc w:val="both"/>
        <w:rPr>
          <w:rFonts w:ascii="Times New Roman" w:hAnsi="Times New Roman"/>
          <w:sz w:val="28"/>
          <w:szCs w:val="28"/>
        </w:rPr>
      </w:pPr>
    </w:p>
    <w:p w:rsidR="007444B3" w:rsidRDefault="007444B3" w:rsidP="007444B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Из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е 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ий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 xml:space="preserve">но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i/>
          <w:sz w:val="28"/>
          <w:szCs w:val="28"/>
        </w:rPr>
        <w:t>,</w:t>
      </w:r>
      <w:r w:rsidRPr="0037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то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хо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ес,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ер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3733D7">
        <w:rPr>
          <w:rFonts w:ascii="Times New Roman" w:hAnsi="Times New Roman"/>
          <w:sz w:val="28"/>
          <w:szCs w:val="28"/>
        </w:rPr>
        <w:t>Заказчика (</w:t>
      </w:r>
      <w:r w:rsidRPr="003733D7">
        <w:rPr>
          <w:rFonts w:ascii="Times New Roman" w:hAnsi="Times New Roman"/>
          <w:spacing w:val="-1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га</w:t>
      </w:r>
      <w:r w:rsidRPr="003733D7">
        <w:rPr>
          <w:rFonts w:ascii="Times New Roman" w:hAnsi="Times New Roman"/>
          <w:spacing w:val="-1"/>
          <w:sz w:val="28"/>
          <w:szCs w:val="28"/>
        </w:rPr>
        <w:t>н</w:t>
      </w:r>
      <w:r w:rsidRPr="003733D7">
        <w:rPr>
          <w:rFonts w:ascii="Times New Roman" w:hAnsi="Times New Roman"/>
          <w:spacing w:val="1"/>
          <w:sz w:val="28"/>
          <w:szCs w:val="28"/>
        </w:rPr>
        <w:t>и</w:t>
      </w:r>
      <w:r w:rsidRPr="003733D7">
        <w:rPr>
          <w:rFonts w:ascii="Times New Roman" w:hAnsi="Times New Roman"/>
          <w:spacing w:val="-1"/>
          <w:sz w:val="28"/>
          <w:szCs w:val="28"/>
        </w:rPr>
        <w:t>з</w:t>
      </w:r>
      <w:r w:rsidRPr="003733D7">
        <w:rPr>
          <w:rFonts w:ascii="Times New Roman" w:hAnsi="Times New Roman"/>
          <w:sz w:val="28"/>
          <w:szCs w:val="28"/>
        </w:rPr>
        <w:t>а</w:t>
      </w:r>
      <w:r w:rsidRPr="003733D7">
        <w:rPr>
          <w:rFonts w:ascii="Times New Roman" w:hAnsi="Times New Roman"/>
          <w:spacing w:val="-3"/>
          <w:sz w:val="28"/>
          <w:szCs w:val="28"/>
        </w:rPr>
        <w:t>т</w:t>
      </w:r>
      <w:r w:rsidRPr="003733D7">
        <w:rPr>
          <w:rFonts w:ascii="Times New Roman" w:hAnsi="Times New Roman"/>
          <w:spacing w:val="1"/>
          <w:sz w:val="28"/>
          <w:szCs w:val="28"/>
        </w:rPr>
        <w:t>о</w:t>
      </w:r>
      <w:r w:rsidRPr="003733D7">
        <w:rPr>
          <w:rFonts w:ascii="Times New Roman" w:hAnsi="Times New Roman"/>
          <w:sz w:val="28"/>
          <w:szCs w:val="28"/>
        </w:rPr>
        <w:t>ра)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ет 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ем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3"/>
          <w:sz w:val="28"/>
          <w:szCs w:val="28"/>
        </w:rPr>
        <w:t>тв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 xml:space="preserve">ема </w:t>
      </w:r>
      <w:r>
        <w:rPr>
          <w:rFonts w:ascii="Times New Roman" w:hAnsi="Times New Roman"/>
          <w:spacing w:val="-1"/>
          <w:sz w:val="28"/>
          <w:szCs w:val="28"/>
        </w:rPr>
        <w:t>вып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Место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3733D7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-20" w:firstLine="6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3733D7">
        <w:rPr>
          <w:rFonts w:ascii="Times New Roman" w:hAnsi="Times New Roman"/>
          <w:sz w:val="28"/>
          <w:szCs w:val="28"/>
        </w:rPr>
        <w:t xml:space="preserve">договора </w:t>
      </w:r>
      <w:r w:rsidRPr="003733D7"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та), </w:t>
      </w:r>
      <w:r w:rsidRPr="003733D7">
        <w:rPr>
          <w:rFonts w:ascii="Times New Roman" w:hAnsi="Times New Roman"/>
          <w:sz w:val="28"/>
          <w:szCs w:val="28"/>
        </w:rPr>
        <w:t>в том числе порядок ее определения (</w:t>
      </w:r>
      <w:r w:rsidRPr="003733D7">
        <w:rPr>
          <w:rFonts w:ascii="Times New Roman" w:hAnsi="Times New Roman"/>
          <w:spacing w:val="-3"/>
          <w:sz w:val="28"/>
          <w:szCs w:val="28"/>
        </w:rPr>
        <w:t>при необходимости</w:t>
      </w:r>
      <w:r w:rsidRPr="003733D7"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 в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ечат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такая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ата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чаев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 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смат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3733D7">
        <w:rPr>
          <w:rFonts w:ascii="Times New Roman" w:hAnsi="Times New Roman"/>
          <w:sz w:val="28"/>
          <w:szCs w:val="28"/>
        </w:rPr>
        <w:t>Заказчика</w:t>
      </w:r>
      <w:r w:rsidRPr="003733D7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3733D7">
        <w:rPr>
          <w:rFonts w:ascii="Times New Roman" w:hAnsi="Times New Roman"/>
          <w:sz w:val="28"/>
          <w:szCs w:val="28"/>
        </w:rPr>
        <w:t>(</w:t>
      </w:r>
      <w:r w:rsidRPr="003733D7">
        <w:rPr>
          <w:rFonts w:ascii="Times New Roman" w:hAnsi="Times New Roman"/>
          <w:spacing w:val="-4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г</w:t>
      </w:r>
      <w:r w:rsidRPr="003733D7">
        <w:rPr>
          <w:rFonts w:ascii="Times New Roman" w:hAnsi="Times New Roman"/>
          <w:spacing w:val="-2"/>
          <w:sz w:val="28"/>
          <w:szCs w:val="28"/>
        </w:rPr>
        <w:t>а</w:t>
      </w:r>
      <w:r w:rsidRPr="003733D7">
        <w:rPr>
          <w:rFonts w:ascii="Times New Roman" w:hAnsi="Times New Roman"/>
          <w:spacing w:val="1"/>
          <w:sz w:val="28"/>
          <w:szCs w:val="28"/>
        </w:rPr>
        <w:t>ни</w:t>
      </w:r>
      <w:r w:rsidRPr="003733D7">
        <w:rPr>
          <w:rFonts w:ascii="Times New Roman" w:hAnsi="Times New Roman"/>
          <w:spacing w:val="-1"/>
          <w:sz w:val="28"/>
          <w:szCs w:val="28"/>
        </w:rPr>
        <w:t>з</w:t>
      </w:r>
      <w:r w:rsidRPr="003733D7">
        <w:rPr>
          <w:rFonts w:ascii="Times New Roman" w:hAnsi="Times New Roman"/>
          <w:sz w:val="28"/>
          <w:szCs w:val="28"/>
        </w:rPr>
        <w:t>а</w:t>
      </w:r>
      <w:r w:rsidRPr="003733D7">
        <w:rPr>
          <w:rFonts w:ascii="Times New Roman" w:hAnsi="Times New Roman"/>
          <w:spacing w:val="-3"/>
          <w:sz w:val="28"/>
          <w:szCs w:val="28"/>
        </w:rPr>
        <w:t>т</w:t>
      </w:r>
      <w:r w:rsidRPr="003733D7">
        <w:rPr>
          <w:rFonts w:ascii="Times New Roman" w:hAnsi="Times New Roman"/>
          <w:spacing w:val="-1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ю 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 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вр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3733D7">
        <w:rPr>
          <w:rFonts w:ascii="Times New Roman" w:hAnsi="Times New Roman"/>
          <w:sz w:val="28"/>
          <w:szCs w:val="28"/>
        </w:rPr>
        <w:t>Заказчика</w:t>
      </w:r>
      <w:r w:rsidRPr="003733D7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3733D7">
        <w:rPr>
          <w:rFonts w:ascii="Times New Roman" w:hAnsi="Times New Roman"/>
          <w:sz w:val="28"/>
          <w:szCs w:val="28"/>
        </w:rPr>
        <w:t>(</w:t>
      </w:r>
      <w:r w:rsidRPr="003733D7">
        <w:rPr>
          <w:rFonts w:ascii="Times New Roman" w:hAnsi="Times New Roman"/>
          <w:spacing w:val="-4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г</w:t>
      </w:r>
      <w:r w:rsidRPr="003733D7">
        <w:rPr>
          <w:rFonts w:ascii="Times New Roman" w:hAnsi="Times New Roman"/>
          <w:spacing w:val="-2"/>
          <w:sz w:val="28"/>
          <w:szCs w:val="28"/>
        </w:rPr>
        <w:t>а</w:t>
      </w:r>
      <w:r w:rsidRPr="003733D7">
        <w:rPr>
          <w:rFonts w:ascii="Times New Roman" w:hAnsi="Times New Roman"/>
          <w:spacing w:val="1"/>
          <w:sz w:val="28"/>
          <w:szCs w:val="28"/>
        </w:rPr>
        <w:t>ни</w:t>
      </w:r>
      <w:r w:rsidRPr="003733D7">
        <w:rPr>
          <w:rFonts w:ascii="Times New Roman" w:hAnsi="Times New Roman"/>
          <w:spacing w:val="-1"/>
          <w:sz w:val="28"/>
          <w:szCs w:val="28"/>
        </w:rPr>
        <w:t>з</w:t>
      </w:r>
      <w:r w:rsidRPr="003733D7">
        <w:rPr>
          <w:rFonts w:ascii="Times New Roman" w:hAnsi="Times New Roman"/>
          <w:sz w:val="28"/>
          <w:szCs w:val="28"/>
        </w:rPr>
        <w:t>а</w:t>
      </w:r>
      <w:r w:rsidRPr="003733D7">
        <w:rPr>
          <w:rFonts w:ascii="Times New Roman" w:hAnsi="Times New Roman"/>
          <w:spacing w:val="-3"/>
          <w:sz w:val="28"/>
          <w:szCs w:val="28"/>
        </w:rPr>
        <w:t>т</w:t>
      </w:r>
      <w:r w:rsidRPr="003733D7">
        <w:rPr>
          <w:rFonts w:ascii="Times New Roman" w:hAnsi="Times New Roman"/>
          <w:spacing w:val="-1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ату 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в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акже 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 xml:space="preserve">ату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3733D7">
        <w:rPr>
          <w:rFonts w:ascii="Times New Roman" w:hAnsi="Times New Roman"/>
          <w:sz w:val="28"/>
          <w:szCs w:val="28"/>
        </w:rPr>
        <w:t>Заказчика</w:t>
      </w:r>
      <w:r w:rsidRPr="003733D7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3733D7">
        <w:rPr>
          <w:rFonts w:ascii="Times New Roman" w:hAnsi="Times New Roman"/>
          <w:sz w:val="28"/>
          <w:szCs w:val="28"/>
        </w:rPr>
        <w:t>(</w:t>
      </w:r>
      <w:r w:rsidRPr="003733D7">
        <w:rPr>
          <w:rFonts w:ascii="Times New Roman" w:hAnsi="Times New Roman"/>
          <w:spacing w:val="-4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г</w:t>
      </w:r>
      <w:r w:rsidRPr="003733D7">
        <w:rPr>
          <w:rFonts w:ascii="Times New Roman" w:hAnsi="Times New Roman"/>
          <w:spacing w:val="-2"/>
          <w:sz w:val="28"/>
          <w:szCs w:val="28"/>
        </w:rPr>
        <w:t>а</w:t>
      </w:r>
      <w:r w:rsidRPr="003733D7">
        <w:rPr>
          <w:rFonts w:ascii="Times New Roman" w:hAnsi="Times New Roman"/>
          <w:spacing w:val="1"/>
          <w:sz w:val="28"/>
          <w:szCs w:val="28"/>
        </w:rPr>
        <w:t>ни</w:t>
      </w:r>
      <w:r w:rsidRPr="003733D7">
        <w:rPr>
          <w:rFonts w:ascii="Times New Roman" w:hAnsi="Times New Roman"/>
          <w:spacing w:val="-1"/>
          <w:sz w:val="28"/>
          <w:szCs w:val="28"/>
        </w:rPr>
        <w:t>з</w:t>
      </w:r>
      <w:r w:rsidRPr="003733D7">
        <w:rPr>
          <w:rFonts w:ascii="Times New Roman" w:hAnsi="Times New Roman"/>
          <w:sz w:val="28"/>
          <w:szCs w:val="28"/>
        </w:rPr>
        <w:t>а</w:t>
      </w:r>
      <w:r w:rsidRPr="003733D7">
        <w:rPr>
          <w:rFonts w:ascii="Times New Roman" w:hAnsi="Times New Roman"/>
          <w:spacing w:val="-3"/>
          <w:sz w:val="28"/>
          <w:szCs w:val="28"/>
        </w:rPr>
        <w:t>т</w:t>
      </w:r>
      <w:r w:rsidRPr="003733D7">
        <w:rPr>
          <w:rFonts w:ascii="Times New Roman" w:hAnsi="Times New Roman"/>
          <w:spacing w:val="-1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 w:rsidRPr="003733D7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татам</w:t>
      </w:r>
      <w:r w:rsidRPr="003733D7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  <w:r>
        <w:rPr>
          <w:rFonts w:ascii="Times New Roman" w:hAnsi="Times New Roman"/>
          <w:sz w:val="28"/>
          <w:szCs w:val="28"/>
        </w:rPr>
        <w:tab/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ата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3733D7" w:rsidRDefault="007444B3" w:rsidP="008634FF">
      <w:pPr>
        <w:widowControl w:val="0"/>
        <w:tabs>
          <w:tab w:val="left" w:pos="3200"/>
          <w:tab w:val="left" w:pos="3960"/>
          <w:tab w:val="left" w:pos="5100"/>
          <w:tab w:val="left" w:pos="7060"/>
          <w:tab w:val="left" w:pos="8780"/>
        </w:tabs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z w:val="28"/>
          <w:szCs w:val="28"/>
        </w:rPr>
        <w:tab/>
        <w:t>что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 w:rsidR="008634FF" w:rsidRPr="0086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="008634FF" w:rsidRPr="0086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2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ми</w:t>
      </w:r>
      <w:r w:rsidR="008634FF" w:rsidRPr="008634F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733D7">
        <w:rPr>
          <w:rFonts w:ascii="Times New Roman" w:hAnsi="Times New Roman"/>
          <w:spacing w:val="1"/>
          <w:sz w:val="28"/>
          <w:szCs w:val="28"/>
        </w:rPr>
        <w:t>463-465</w:t>
      </w:r>
      <w:r w:rsidR="008634FF" w:rsidRPr="0086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екса </w:t>
      </w:r>
      <w:r w:rsidRPr="003733D7">
        <w:rPr>
          <w:rFonts w:ascii="Times New Roman" w:hAnsi="Times New Roman"/>
          <w:sz w:val="28"/>
          <w:szCs w:val="28"/>
        </w:rPr>
        <w:t>Республики Армения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стат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w w:val="114"/>
          <w:sz w:val="28"/>
          <w:szCs w:val="28"/>
        </w:rPr>
        <w:t xml:space="preserve"> </w:t>
      </w:r>
      <w:r w:rsidRPr="003733D7">
        <w:rPr>
          <w:rFonts w:ascii="Times New Roman" w:hAnsi="Times New Roman"/>
          <w:w w:val="114"/>
          <w:sz w:val="28"/>
          <w:szCs w:val="28"/>
        </w:rPr>
        <w:t>1043-1047</w:t>
      </w:r>
      <w:r>
        <w:rPr>
          <w:rFonts w:ascii="Times New Roman" w:hAnsi="Times New Roman"/>
          <w:w w:val="1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екса </w:t>
      </w:r>
      <w:r w:rsidRPr="003733D7">
        <w:rPr>
          <w:rFonts w:ascii="Times New Roman" w:hAnsi="Times New Roman"/>
          <w:sz w:val="28"/>
          <w:szCs w:val="28"/>
        </w:rPr>
        <w:t>Республики Армения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3733D7">
        <w:rPr>
          <w:rFonts w:ascii="Times New Roman" w:hAnsi="Times New Roman"/>
          <w:spacing w:val="1"/>
          <w:sz w:val="28"/>
          <w:szCs w:val="28"/>
        </w:rPr>
        <w:t>З</w:t>
      </w:r>
      <w:r w:rsidRPr="003733D7">
        <w:rPr>
          <w:rFonts w:ascii="Times New Roman" w:hAnsi="Times New Roman"/>
          <w:spacing w:val="-2"/>
          <w:sz w:val="28"/>
          <w:szCs w:val="28"/>
        </w:rPr>
        <w:t>ак</w:t>
      </w:r>
      <w:r w:rsidRPr="003733D7">
        <w:rPr>
          <w:rFonts w:ascii="Times New Roman" w:hAnsi="Times New Roman"/>
          <w:sz w:val="28"/>
          <w:szCs w:val="28"/>
        </w:rPr>
        <w:t>а</w:t>
      </w:r>
      <w:r w:rsidRPr="003733D7">
        <w:rPr>
          <w:rFonts w:ascii="Times New Roman" w:hAnsi="Times New Roman"/>
          <w:spacing w:val="-1"/>
          <w:sz w:val="28"/>
          <w:szCs w:val="28"/>
        </w:rPr>
        <w:t>з</w:t>
      </w:r>
      <w:r w:rsidRPr="003733D7">
        <w:rPr>
          <w:rFonts w:ascii="Times New Roman" w:hAnsi="Times New Roman"/>
          <w:sz w:val="28"/>
          <w:szCs w:val="28"/>
        </w:rPr>
        <w:t>ч</w:t>
      </w:r>
      <w:r w:rsidRPr="003733D7">
        <w:rPr>
          <w:rFonts w:ascii="Times New Roman" w:hAnsi="Times New Roman"/>
          <w:spacing w:val="1"/>
          <w:sz w:val="28"/>
          <w:szCs w:val="28"/>
        </w:rPr>
        <w:t>и</w:t>
      </w:r>
      <w:r w:rsidRPr="003733D7">
        <w:rPr>
          <w:rFonts w:ascii="Times New Roman" w:hAnsi="Times New Roman"/>
          <w:spacing w:val="-2"/>
          <w:sz w:val="28"/>
          <w:szCs w:val="28"/>
        </w:rPr>
        <w:t>к</w:t>
      </w:r>
      <w:r w:rsidRPr="003733D7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3733D7">
        <w:rPr>
          <w:rFonts w:ascii="Times New Roman" w:hAnsi="Times New Roman"/>
          <w:sz w:val="28"/>
          <w:szCs w:val="28"/>
        </w:rPr>
        <w:t>(</w:t>
      </w:r>
      <w:r w:rsidRPr="003733D7">
        <w:rPr>
          <w:rFonts w:ascii="Times New Roman" w:hAnsi="Times New Roman"/>
          <w:spacing w:val="-1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г</w:t>
      </w:r>
      <w:r w:rsidRPr="003733D7">
        <w:rPr>
          <w:rFonts w:ascii="Times New Roman" w:hAnsi="Times New Roman"/>
          <w:spacing w:val="-2"/>
          <w:sz w:val="28"/>
          <w:szCs w:val="28"/>
        </w:rPr>
        <w:t>а</w:t>
      </w:r>
      <w:r w:rsidRPr="003733D7">
        <w:rPr>
          <w:rFonts w:ascii="Times New Roman" w:hAnsi="Times New Roman"/>
          <w:spacing w:val="1"/>
          <w:sz w:val="28"/>
          <w:szCs w:val="28"/>
        </w:rPr>
        <w:t>ни</w:t>
      </w:r>
      <w:r w:rsidRPr="003733D7">
        <w:rPr>
          <w:rFonts w:ascii="Times New Roman" w:hAnsi="Times New Roman"/>
          <w:spacing w:val="-1"/>
          <w:sz w:val="28"/>
          <w:szCs w:val="28"/>
        </w:rPr>
        <w:t>з</w:t>
      </w:r>
      <w:r w:rsidRPr="003733D7">
        <w:rPr>
          <w:rFonts w:ascii="Times New Roman" w:hAnsi="Times New Roman"/>
          <w:sz w:val="28"/>
          <w:szCs w:val="28"/>
        </w:rPr>
        <w:t>а</w:t>
      </w:r>
      <w:r w:rsidRPr="003733D7">
        <w:rPr>
          <w:rFonts w:ascii="Times New Roman" w:hAnsi="Times New Roman"/>
          <w:spacing w:val="-3"/>
          <w:sz w:val="28"/>
          <w:szCs w:val="28"/>
        </w:rPr>
        <w:t>т</w:t>
      </w:r>
      <w:r w:rsidRPr="003733D7">
        <w:rPr>
          <w:rFonts w:ascii="Times New Roman" w:hAnsi="Times New Roman"/>
          <w:spacing w:val="-1"/>
          <w:sz w:val="28"/>
          <w:szCs w:val="28"/>
        </w:rPr>
        <w:t>о</w:t>
      </w:r>
      <w:r w:rsidRPr="003733D7">
        <w:rPr>
          <w:rFonts w:ascii="Times New Roman" w:hAnsi="Times New Roman"/>
          <w:spacing w:val="1"/>
          <w:sz w:val="28"/>
          <w:szCs w:val="28"/>
        </w:rPr>
        <w:t>р</w:t>
      </w:r>
      <w:r w:rsidRPr="003733D7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 w:rsidR="008634FF" w:rsidRPr="0086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37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3733D7">
        <w:rPr>
          <w:rFonts w:ascii="Times New Roman" w:hAnsi="Times New Roman"/>
          <w:sz w:val="28"/>
          <w:szCs w:val="28"/>
        </w:rPr>
        <w:t>Республики Армения</w:t>
      </w:r>
      <w:r w:rsidRPr="003733D7">
        <w:rPr>
          <w:rFonts w:ascii="Times New Roman" w:hAnsi="Times New Roman"/>
          <w:i/>
          <w:sz w:val="28"/>
          <w:szCs w:val="28"/>
        </w:rPr>
        <w:t>.</w:t>
      </w:r>
    </w:p>
    <w:p w:rsidR="007444B3" w:rsidRPr="000C77F9" w:rsidRDefault="007444B3" w:rsidP="007444B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pacing w:val="1"/>
          <w:sz w:val="28"/>
          <w:szCs w:val="28"/>
        </w:rPr>
      </w:pPr>
    </w:p>
    <w:p w:rsidR="007444B3" w:rsidRDefault="007444B3" w:rsidP="007444B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ци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се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 те</w:t>
      </w:r>
      <w:r>
        <w:rPr>
          <w:rFonts w:ascii="Times New Roman" w:hAnsi="Times New Roman"/>
          <w:spacing w:val="1"/>
          <w:sz w:val="28"/>
          <w:szCs w:val="28"/>
        </w:rPr>
        <w:t>хни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2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кам,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г;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ф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ам)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а;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а;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г;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ем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3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к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чая,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бъ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  к   </w:t>
      </w:r>
      <w:r>
        <w:rPr>
          <w:rFonts w:ascii="Times New Roman" w:hAnsi="Times New Roman"/>
          <w:spacing w:val="-1"/>
          <w:sz w:val="28"/>
          <w:szCs w:val="28"/>
        </w:rPr>
        <w:t>опи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яем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й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его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и 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к,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ния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-20" w:firstLine="6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3733D7">
        <w:rPr>
          <w:rFonts w:ascii="Times New Roman" w:hAnsi="Times New Roman"/>
          <w:sz w:val="28"/>
          <w:szCs w:val="28"/>
        </w:rPr>
        <w:t>договора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та), </w:t>
      </w:r>
      <w:r w:rsidRPr="003733D7">
        <w:rPr>
          <w:rFonts w:ascii="Times New Roman" w:hAnsi="Times New Roman"/>
          <w:sz w:val="28"/>
          <w:szCs w:val="28"/>
        </w:rPr>
        <w:t>в том числе порядок ее определения (</w:t>
      </w:r>
      <w:r w:rsidRPr="003733D7">
        <w:rPr>
          <w:rFonts w:ascii="Times New Roman" w:hAnsi="Times New Roman"/>
          <w:spacing w:val="-3"/>
          <w:sz w:val="28"/>
          <w:szCs w:val="28"/>
        </w:rPr>
        <w:t>при необходимости</w:t>
      </w:r>
      <w:r w:rsidRPr="003733D7"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лин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ач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ату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емя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DA6FF1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 w:rsidRPr="0037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 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</w:t>
      </w:r>
      <w:r w:rsidRPr="00DA6FF1"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аты 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1"/>
          <w:sz w:val="28"/>
          <w:szCs w:val="28"/>
        </w:rPr>
        <w:t>ня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ям,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z w:val="28"/>
          <w:szCs w:val="28"/>
        </w:rPr>
        <w:t xml:space="preserve">агать 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е),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DA6FF1">
        <w:rPr>
          <w:rFonts w:ascii="Times New Roman" w:hAnsi="Times New Roman"/>
          <w:spacing w:val="2"/>
          <w:sz w:val="28"/>
          <w:szCs w:val="28"/>
        </w:rPr>
        <w:t xml:space="preserve">до конца дня, предшествующего дню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ния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 xml:space="preserve">ять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мме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2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ям,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звр</w:t>
      </w:r>
      <w:r>
        <w:rPr>
          <w:rFonts w:ascii="Times New Roman" w:hAnsi="Times New Roman"/>
          <w:sz w:val="28"/>
          <w:szCs w:val="28"/>
        </w:rPr>
        <w:t xml:space="preserve">ата 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Заказчика</w:t>
      </w:r>
      <w:r w:rsidRPr="00DA6FF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(</w:t>
      </w:r>
      <w:r w:rsidRPr="00DA6FF1">
        <w:rPr>
          <w:rFonts w:ascii="Times New Roman" w:hAnsi="Times New Roman"/>
          <w:spacing w:val="-4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г</w:t>
      </w:r>
      <w:r w:rsidRPr="00DA6FF1">
        <w:rPr>
          <w:rFonts w:ascii="Times New Roman" w:hAnsi="Times New Roman"/>
          <w:spacing w:val="-2"/>
          <w:sz w:val="28"/>
          <w:szCs w:val="28"/>
        </w:rPr>
        <w:t>а</w:t>
      </w:r>
      <w:r w:rsidRPr="00DA6FF1">
        <w:rPr>
          <w:rFonts w:ascii="Times New Roman" w:hAnsi="Times New Roman"/>
          <w:spacing w:val="1"/>
          <w:sz w:val="28"/>
          <w:szCs w:val="28"/>
        </w:rPr>
        <w:t>ни</w:t>
      </w:r>
      <w:r w:rsidRPr="00DA6FF1">
        <w:rPr>
          <w:rFonts w:ascii="Times New Roman" w:hAnsi="Times New Roman"/>
          <w:spacing w:val="-1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а</w:t>
      </w:r>
      <w:r w:rsidRPr="00DA6FF1">
        <w:rPr>
          <w:rFonts w:ascii="Times New Roman" w:hAnsi="Times New Roman"/>
          <w:spacing w:val="-3"/>
          <w:sz w:val="28"/>
          <w:szCs w:val="28"/>
        </w:rPr>
        <w:t>т</w:t>
      </w:r>
      <w:r w:rsidRPr="00DA6FF1">
        <w:rPr>
          <w:rFonts w:ascii="Times New Roman" w:hAnsi="Times New Roman"/>
          <w:spacing w:val="-1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емя</w:t>
      </w:r>
      <w:r>
        <w:rPr>
          <w:rFonts w:ascii="Times New Roman" w:hAnsi="Times New Roman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sz w:val="28"/>
          <w:szCs w:val="28"/>
        </w:rPr>
        <w:t xml:space="preserve">ез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ез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ату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. Ра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4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 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 Ра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4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 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по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 -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кт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та),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емл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в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ко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635A25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Др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 xml:space="preserve">ля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ъявл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 xml:space="preserve">е    </w:t>
      </w:r>
      <w:r>
        <w:rPr>
          <w:rFonts w:ascii="Times New Roman" w:hAnsi="Times New Roman"/>
          <w:b/>
          <w:bCs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са    </w:t>
      </w:r>
      <w:r>
        <w:rPr>
          <w:rFonts w:ascii="Times New Roman" w:hAnsi="Times New Roman"/>
          <w:b/>
          <w:bCs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ний</w:t>
      </w:r>
      <w:r>
        <w:rPr>
          <w:rFonts w:ascii="Times New Roman" w:hAnsi="Times New Roman"/>
          <w:b/>
          <w:bCs/>
          <w:sz w:val="28"/>
          <w:szCs w:val="28"/>
        </w:rPr>
        <w:t xml:space="preserve">,    </w:t>
      </w:r>
      <w:r>
        <w:rPr>
          <w:rFonts w:ascii="Times New Roman" w:hAnsi="Times New Roman"/>
          <w:b/>
          <w:bCs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тав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ку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ци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се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ний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Заказчиком</w:t>
      </w:r>
      <w:r w:rsidRPr="00DA6FF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(</w:t>
      </w:r>
      <w:r w:rsidRPr="00DA6FF1">
        <w:rPr>
          <w:rFonts w:ascii="Times New Roman" w:hAnsi="Times New Roman"/>
          <w:spacing w:val="-4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г</w:t>
      </w:r>
      <w:r w:rsidRPr="00DA6FF1">
        <w:rPr>
          <w:rFonts w:ascii="Times New Roman" w:hAnsi="Times New Roman"/>
          <w:spacing w:val="-2"/>
          <w:sz w:val="28"/>
          <w:szCs w:val="28"/>
        </w:rPr>
        <w:t>а</w:t>
      </w:r>
      <w:r w:rsidRPr="00DA6FF1">
        <w:rPr>
          <w:rFonts w:ascii="Times New Roman" w:hAnsi="Times New Roman"/>
          <w:spacing w:val="1"/>
          <w:sz w:val="28"/>
          <w:szCs w:val="28"/>
        </w:rPr>
        <w:t>ни</w:t>
      </w:r>
      <w:r w:rsidRPr="00DA6FF1">
        <w:rPr>
          <w:rFonts w:ascii="Times New Roman" w:hAnsi="Times New Roman"/>
          <w:spacing w:val="-1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а</w:t>
      </w:r>
      <w:r w:rsidRPr="00DA6FF1">
        <w:rPr>
          <w:rFonts w:ascii="Times New Roman" w:hAnsi="Times New Roman"/>
          <w:spacing w:val="-3"/>
          <w:sz w:val="28"/>
          <w:szCs w:val="28"/>
        </w:rPr>
        <w:t>т</w:t>
      </w:r>
      <w:r w:rsidRPr="00DA6FF1">
        <w:rPr>
          <w:rFonts w:ascii="Times New Roman" w:hAnsi="Times New Roman"/>
          <w:spacing w:val="-1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ом)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 5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  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 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 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Заказчик</w:t>
      </w:r>
      <w:r w:rsidRPr="00DA6FF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(</w:t>
      </w:r>
      <w:r w:rsidRPr="00DA6FF1">
        <w:rPr>
          <w:rFonts w:ascii="Times New Roman" w:hAnsi="Times New Roman"/>
          <w:spacing w:val="-4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г</w:t>
      </w:r>
      <w:r w:rsidRPr="00DA6FF1">
        <w:rPr>
          <w:rFonts w:ascii="Times New Roman" w:hAnsi="Times New Roman"/>
          <w:spacing w:val="-2"/>
          <w:sz w:val="28"/>
          <w:szCs w:val="28"/>
        </w:rPr>
        <w:t>а</w:t>
      </w:r>
      <w:r w:rsidRPr="00DA6FF1">
        <w:rPr>
          <w:rFonts w:ascii="Times New Roman" w:hAnsi="Times New Roman"/>
          <w:spacing w:val="1"/>
          <w:sz w:val="28"/>
          <w:szCs w:val="28"/>
        </w:rPr>
        <w:t>ни</w:t>
      </w:r>
      <w:r w:rsidRPr="00DA6FF1">
        <w:rPr>
          <w:rFonts w:ascii="Times New Roman" w:hAnsi="Times New Roman"/>
          <w:spacing w:val="-1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а</w:t>
      </w:r>
      <w:r w:rsidRPr="00DA6FF1">
        <w:rPr>
          <w:rFonts w:ascii="Times New Roman" w:hAnsi="Times New Roman"/>
          <w:spacing w:val="-3"/>
          <w:sz w:val="28"/>
          <w:szCs w:val="28"/>
        </w:rPr>
        <w:t>т</w:t>
      </w:r>
      <w:r w:rsidRPr="00DA6FF1">
        <w:rPr>
          <w:rFonts w:ascii="Times New Roman" w:hAnsi="Times New Roman"/>
          <w:spacing w:val="-1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нии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Заказчик</w:t>
      </w:r>
      <w:r w:rsidRPr="00DA6FF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(</w:t>
      </w:r>
      <w:r w:rsidRPr="00DA6FF1">
        <w:rPr>
          <w:rFonts w:ascii="Times New Roman" w:hAnsi="Times New Roman"/>
          <w:spacing w:val="-4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г</w:t>
      </w:r>
      <w:r w:rsidRPr="00DA6FF1">
        <w:rPr>
          <w:rFonts w:ascii="Times New Roman" w:hAnsi="Times New Roman"/>
          <w:spacing w:val="-2"/>
          <w:sz w:val="28"/>
          <w:szCs w:val="28"/>
        </w:rPr>
        <w:t>а</w:t>
      </w:r>
      <w:r w:rsidRPr="00DA6FF1">
        <w:rPr>
          <w:rFonts w:ascii="Times New Roman" w:hAnsi="Times New Roman"/>
          <w:spacing w:val="1"/>
          <w:sz w:val="28"/>
          <w:szCs w:val="28"/>
        </w:rPr>
        <w:t>ни</w:t>
      </w:r>
      <w:r w:rsidRPr="00DA6FF1">
        <w:rPr>
          <w:rFonts w:ascii="Times New Roman" w:hAnsi="Times New Roman"/>
          <w:spacing w:val="-1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а</w:t>
      </w:r>
      <w:r w:rsidRPr="00DA6FF1">
        <w:rPr>
          <w:rFonts w:ascii="Times New Roman" w:hAnsi="Times New Roman"/>
          <w:spacing w:val="-3"/>
          <w:sz w:val="28"/>
          <w:szCs w:val="28"/>
        </w:rPr>
        <w:t>т</w:t>
      </w:r>
      <w:r w:rsidRPr="00DA6FF1">
        <w:rPr>
          <w:rFonts w:ascii="Times New Roman" w:hAnsi="Times New Roman"/>
          <w:spacing w:val="-1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ает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  за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ети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«И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ет»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з </w:t>
      </w:r>
      <w:r>
        <w:rPr>
          <w:rFonts w:ascii="Times New Roman" w:hAnsi="Times New Roman"/>
          <w:spacing w:val="-1"/>
          <w:sz w:val="28"/>
          <w:szCs w:val="28"/>
        </w:rPr>
        <w:t>вз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ы.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те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 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 xml:space="preserve">ух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 xml:space="preserve">яет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му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у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яд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в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3C341E" w:rsidP="003C341E">
      <w:pPr>
        <w:widowControl w:val="0"/>
        <w:tabs>
          <w:tab w:val="left" w:pos="993"/>
          <w:tab w:val="left" w:pos="3020"/>
          <w:tab w:val="left" w:pos="4300"/>
          <w:tab w:val="left" w:pos="6320"/>
          <w:tab w:val="left" w:pos="8000"/>
          <w:tab w:val="left" w:pos="8340"/>
        </w:tabs>
        <w:autoSpaceDE w:val="0"/>
        <w:autoSpaceDN w:val="0"/>
        <w:adjustRightInd w:val="0"/>
        <w:spacing w:after="0" w:line="240" w:lineRule="auto"/>
        <w:ind w:left="118" w:right="44"/>
        <w:jc w:val="both"/>
        <w:rPr>
          <w:rFonts w:ascii="Times New Roman" w:hAnsi="Times New Roman"/>
          <w:sz w:val="28"/>
          <w:szCs w:val="28"/>
        </w:rPr>
      </w:pPr>
      <w:r w:rsidRPr="00B20C11">
        <w:rPr>
          <w:rFonts w:ascii="Times New Roman" w:hAnsi="Times New Roman"/>
          <w:sz w:val="28"/>
          <w:szCs w:val="28"/>
        </w:rPr>
        <w:tab/>
      </w:r>
      <w:r w:rsidR="007444B3">
        <w:rPr>
          <w:rFonts w:ascii="Times New Roman" w:hAnsi="Times New Roman"/>
          <w:sz w:val="28"/>
          <w:szCs w:val="28"/>
        </w:rPr>
        <w:t>К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я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к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ме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т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ц</w:t>
      </w:r>
      <w:r w:rsidR="007444B3">
        <w:rPr>
          <w:rFonts w:ascii="Times New Roman" w:hAnsi="Times New Roman"/>
          <w:spacing w:val="-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и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о</w:t>
      </w:r>
      <w:r w:rsidR="007444B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се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pacing w:val="-1"/>
          <w:sz w:val="28"/>
          <w:szCs w:val="28"/>
        </w:rPr>
        <w:t>ло</w:t>
      </w:r>
      <w:r w:rsidR="007444B3">
        <w:rPr>
          <w:rFonts w:ascii="Times New Roman" w:hAnsi="Times New Roman"/>
          <w:sz w:val="28"/>
          <w:szCs w:val="28"/>
        </w:rPr>
        <w:t>же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й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ста</w:t>
      </w:r>
      <w:r w:rsidR="007444B3">
        <w:rPr>
          <w:rFonts w:ascii="Times New Roman" w:hAnsi="Times New Roman"/>
          <w:spacing w:val="-1"/>
          <w:sz w:val="28"/>
          <w:szCs w:val="28"/>
        </w:rPr>
        <w:t>вл</w:t>
      </w:r>
      <w:r w:rsidR="007444B3">
        <w:rPr>
          <w:rFonts w:ascii="Times New Roman" w:hAnsi="Times New Roman"/>
          <w:sz w:val="28"/>
          <w:szCs w:val="28"/>
        </w:rPr>
        <w:t>я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z w:val="28"/>
          <w:szCs w:val="28"/>
        </w:rPr>
        <w:t>тся</w:t>
      </w:r>
      <w:r w:rsidR="007444B3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 xml:space="preserve">в 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2"/>
          <w:sz w:val="28"/>
          <w:szCs w:val="28"/>
        </w:rPr>
        <w:t>ч</w:t>
      </w:r>
      <w:r w:rsidR="007444B3">
        <w:rPr>
          <w:rFonts w:ascii="Times New Roman" w:hAnsi="Times New Roman"/>
          <w:sz w:val="28"/>
          <w:szCs w:val="28"/>
        </w:rPr>
        <w:t>ат</w:t>
      </w:r>
      <w:r w:rsidR="007444B3">
        <w:rPr>
          <w:rFonts w:ascii="Times New Roman" w:hAnsi="Times New Roman"/>
          <w:spacing w:val="-1"/>
          <w:sz w:val="28"/>
          <w:szCs w:val="28"/>
        </w:rPr>
        <w:t>но</w:t>
      </w:r>
      <w:r w:rsidR="007444B3">
        <w:rPr>
          <w:rFonts w:ascii="Times New Roman" w:hAnsi="Times New Roman"/>
          <w:sz w:val="28"/>
          <w:szCs w:val="28"/>
        </w:rPr>
        <w:t xml:space="preserve">м 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pacing w:val="1"/>
          <w:sz w:val="28"/>
          <w:szCs w:val="28"/>
        </w:rPr>
        <w:t>ид</w:t>
      </w:r>
      <w:r w:rsidR="007444B3">
        <w:rPr>
          <w:rFonts w:ascii="Times New Roman" w:hAnsi="Times New Roman"/>
          <w:sz w:val="28"/>
          <w:szCs w:val="28"/>
        </w:rPr>
        <w:t xml:space="preserve">е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с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вн</w:t>
      </w:r>
      <w:r w:rsidR="007444B3">
        <w:rPr>
          <w:rFonts w:ascii="Times New Roman" w:hAnsi="Times New Roman"/>
          <w:sz w:val="28"/>
          <w:szCs w:val="28"/>
        </w:rPr>
        <w:t>ес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pacing w:val="-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я</w:t>
      </w:r>
      <w:r w:rsidR="007444B3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1"/>
          <w:sz w:val="28"/>
          <w:szCs w:val="28"/>
        </w:rPr>
        <w:t>и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т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2"/>
          <w:sz w:val="28"/>
          <w:szCs w:val="28"/>
        </w:rPr>
        <w:t>с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pacing w:val="-1"/>
          <w:sz w:val="28"/>
          <w:szCs w:val="28"/>
        </w:rPr>
        <w:t>ы</w:t>
      </w:r>
      <w:r w:rsidR="007444B3">
        <w:rPr>
          <w:rFonts w:ascii="Times New Roman" w:hAnsi="Times New Roman"/>
          <w:sz w:val="28"/>
          <w:szCs w:val="28"/>
        </w:rPr>
        <w:t xml:space="preserve">м 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pacing w:val="-1"/>
          <w:sz w:val="28"/>
          <w:szCs w:val="28"/>
        </w:rPr>
        <w:t>ц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м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3"/>
          <w:sz w:val="28"/>
          <w:szCs w:val="28"/>
        </w:rPr>
        <w:t>т</w:t>
      </w:r>
      <w:r w:rsidR="007444B3">
        <w:rPr>
          <w:rFonts w:ascii="Times New Roman" w:hAnsi="Times New Roman"/>
          <w:sz w:val="28"/>
          <w:szCs w:val="28"/>
        </w:rPr>
        <w:t>ы</w:t>
      </w:r>
      <w:r w:rsidR="007444B3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 xml:space="preserve">а </w:t>
      </w:r>
      <w:r w:rsidR="007444B3">
        <w:rPr>
          <w:rFonts w:ascii="Times New Roman" w:hAnsi="Times New Roman"/>
          <w:spacing w:val="-1"/>
          <w:sz w:val="28"/>
          <w:szCs w:val="28"/>
        </w:rPr>
        <w:t>пр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ста</w:t>
      </w:r>
      <w:r w:rsidR="007444B3">
        <w:rPr>
          <w:rFonts w:ascii="Times New Roman" w:hAnsi="Times New Roman"/>
          <w:spacing w:val="-1"/>
          <w:sz w:val="28"/>
          <w:szCs w:val="28"/>
        </w:rPr>
        <w:t>вл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к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 xml:space="preserve">ии 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к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ме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та</w:t>
      </w:r>
      <w:r w:rsidR="007444B3">
        <w:rPr>
          <w:rFonts w:ascii="Times New Roman" w:hAnsi="Times New Roman"/>
          <w:spacing w:val="-1"/>
          <w:sz w:val="28"/>
          <w:szCs w:val="28"/>
        </w:rPr>
        <w:t>ц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и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о</w:t>
      </w:r>
      <w:r w:rsidR="007444B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3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2"/>
          <w:sz w:val="28"/>
          <w:szCs w:val="28"/>
        </w:rPr>
        <w:t>с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2"/>
          <w:sz w:val="28"/>
          <w:szCs w:val="28"/>
        </w:rPr>
        <w:t>ж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pacing w:val="2"/>
          <w:sz w:val="28"/>
          <w:szCs w:val="28"/>
        </w:rPr>
        <w:t>й</w:t>
      </w:r>
      <w:r w:rsidR="007444B3">
        <w:rPr>
          <w:rFonts w:ascii="Times New Roman" w:hAnsi="Times New Roman"/>
          <w:sz w:val="28"/>
          <w:szCs w:val="28"/>
        </w:rPr>
        <w:t>,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ес</w:t>
      </w:r>
      <w:r w:rsidR="007444B3">
        <w:rPr>
          <w:rFonts w:ascii="Times New Roman" w:hAnsi="Times New Roman"/>
          <w:spacing w:val="-3"/>
          <w:sz w:val="28"/>
          <w:szCs w:val="28"/>
        </w:rPr>
        <w:t>л</w:t>
      </w:r>
      <w:r w:rsidR="007444B3">
        <w:rPr>
          <w:rFonts w:ascii="Times New Roman" w:hAnsi="Times New Roman"/>
          <w:sz w:val="28"/>
          <w:szCs w:val="28"/>
        </w:rPr>
        <w:t>и</w:t>
      </w:r>
      <w:r w:rsidR="007444B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так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z w:val="28"/>
          <w:szCs w:val="28"/>
        </w:rPr>
        <w:t>я</w:t>
      </w:r>
      <w:r w:rsidR="007444B3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пл</w:t>
      </w:r>
      <w:r w:rsidR="007444B3">
        <w:rPr>
          <w:rFonts w:ascii="Times New Roman" w:hAnsi="Times New Roman"/>
          <w:sz w:val="28"/>
          <w:szCs w:val="28"/>
        </w:rPr>
        <w:t>ата</w:t>
      </w:r>
      <w:r w:rsidR="007444B3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ста</w:t>
      </w:r>
      <w:r w:rsidR="007444B3">
        <w:rPr>
          <w:rFonts w:ascii="Times New Roman" w:hAnsi="Times New Roman"/>
          <w:spacing w:val="1"/>
          <w:sz w:val="28"/>
          <w:szCs w:val="28"/>
        </w:rPr>
        <w:t>но</w:t>
      </w:r>
      <w:r w:rsidR="007444B3">
        <w:rPr>
          <w:rFonts w:ascii="Times New Roman" w:hAnsi="Times New Roman"/>
          <w:spacing w:val="-1"/>
          <w:sz w:val="28"/>
          <w:szCs w:val="28"/>
        </w:rPr>
        <w:t>вл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 xml:space="preserve">а в 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pacing w:val="-1"/>
          <w:sz w:val="28"/>
          <w:szCs w:val="28"/>
        </w:rPr>
        <w:t>зв</w:t>
      </w:r>
      <w:r w:rsidR="007444B3">
        <w:rPr>
          <w:rFonts w:ascii="Times New Roman" w:hAnsi="Times New Roman"/>
          <w:sz w:val="28"/>
          <w:szCs w:val="28"/>
        </w:rPr>
        <w:t>ещ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pacing w:val="-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и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о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п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1"/>
          <w:sz w:val="28"/>
          <w:szCs w:val="28"/>
        </w:rPr>
        <w:t>ни</w:t>
      </w:r>
      <w:r w:rsidR="007444B3">
        <w:rPr>
          <w:rFonts w:ascii="Times New Roman" w:hAnsi="Times New Roman"/>
          <w:sz w:val="28"/>
          <w:szCs w:val="28"/>
        </w:rPr>
        <w:t>и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о</w:t>
      </w:r>
      <w:r w:rsidR="007444B3">
        <w:rPr>
          <w:rFonts w:ascii="Times New Roman" w:hAnsi="Times New Roman"/>
          <w:sz w:val="28"/>
          <w:szCs w:val="28"/>
        </w:rPr>
        <w:t>т</w:t>
      </w:r>
      <w:r w:rsidR="007444B3">
        <w:rPr>
          <w:rFonts w:ascii="Times New Roman" w:hAnsi="Times New Roman"/>
          <w:spacing w:val="-2"/>
          <w:sz w:val="28"/>
          <w:szCs w:val="28"/>
        </w:rPr>
        <w:t>к</w:t>
      </w:r>
      <w:r w:rsidR="007444B3">
        <w:rPr>
          <w:rFonts w:ascii="Times New Roman" w:hAnsi="Times New Roman"/>
          <w:spacing w:val="1"/>
          <w:sz w:val="28"/>
          <w:szCs w:val="28"/>
        </w:rPr>
        <w:t>ры</w:t>
      </w:r>
      <w:r w:rsidR="007444B3">
        <w:rPr>
          <w:rFonts w:ascii="Times New Roman" w:hAnsi="Times New Roman"/>
          <w:spacing w:val="-2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2"/>
          <w:sz w:val="28"/>
          <w:szCs w:val="28"/>
        </w:rPr>
        <w:t>г</w:t>
      </w:r>
      <w:r w:rsidR="007444B3">
        <w:rPr>
          <w:rFonts w:ascii="Times New Roman" w:hAnsi="Times New Roman"/>
          <w:sz w:val="28"/>
          <w:szCs w:val="28"/>
        </w:rPr>
        <w:t>о</w:t>
      </w:r>
      <w:r w:rsidR="007444B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pacing w:val="1"/>
          <w:sz w:val="28"/>
          <w:szCs w:val="28"/>
        </w:rPr>
        <w:t>ос</w:t>
      </w:r>
      <w:r w:rsidR="007444B3">
        <w:rPr>
          <w:rFonts w:ascii="Times New Roman" w:hAnsi="Times New Roman"/>
          <w:sz w:val="28"/>
          <w:szCs w:val="28"/>
        </w:rPr>
        <w:t xml:space="preserve">а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pacing w:val="-1"/>
          <w:sz w:val="28"/>
          <w:szCs w:val="28"/>
        </w:rPr>
        <w:t>ло</w:t>
      </w:r>
      <w:r w:rsidR="007444B3">
        <w:rPr>
          <w:rFonts w:ascii="Times New Roman" w:hAnsi="Times New Roman"/>
          <w:sz w:val="28"/>
          <w:szCs w:val="28"/>
        </w:rPr>
        <w:t>же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pacing w:val="-1"/>
          <w:sz w:val="28"/>
          <w:szCs w:val="28"/>
        </w:rPr>
        <w:t>й</w:t>
      </w:r>
      <w:r w:rsidR="007444B3">
        <w:rPr>
          <w:rFonts w:ascii="Times New Roman" w:hAnsi="Times New Roman"/>
          <w:sz w:val="28"/>
          <w:szCs w:val="28"/>
        </w:rPr>
        <w:t>.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Ра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>мер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ка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1"/>
          <w:sz w:val="28"/>
          <w:szCs w:val="28"/>
        </w:rPr>
        <w:t>нно</w:t>
      </w:r>
      <w:r w:rsidR="007444B3">
        <w:rPr>
          <w:rFonts w:ascii="Times New Roman" w:hAnsi="Times New Roman"/>
          <w:sz w:val="28"/>
          <w:szCs w:val="28"/>
        </w:rPr>
        <w:t xml:space="preserve">й 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z w:val="28"/>
          <w:szCs w:val="28"/>
        </w:rPr>
        <w:t>аты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z w:val="28"/>
          <w:szCs w:val="28"/>
        </w:rPr>
        <w:t>ж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z w:val="28"/>
          <w:szCs w:val="28"/>
        </w:rPr>
        <w:t>н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пр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3"/>
          <w:sz w:val="28"/>
          <w:szCs w:val="28"/>
        </w:rPr>
        <w:t>в</w:t>
      </w:r>
      <w:r w:rsidR="007444B3">
        <w:rPr>
          <w:rFonts w:ascii="Times New Roman" w:hAnsi="Times New Roman"/>
          <w:spacing w:val="1"/>
          <w:sz w:val="28"/>
          <w:szCs w:val="28"/>
        </w:rPr>
        <w:t>ы</w:t>
      </w:r>
      <w:r w:rsidR="007444B3">
        <w:rPr>
          <w:rFonts w:ascii="Times New Roman" w:hAnsi="Times New Roman"/>
          <w:sz w:val="28"/>
          <w:szCs w:val="28"/>
        </w:rPr>
        <w:t xml:space="preserve">шать 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2"/>
          <w:sz w:val="28"/>
          <w:szCs w:val="28"/>
        </w:rPr>
        <w:t>с</w:t>
      </w:r>
      <w:r w:rsidR="007444B3">
        <w:rPr>
          <w:rFonts w:ascii="Times New Roman" w:hAnsi="Times New Roman"/>
          <w:spacing w:val="-1"/>
          <w:sz w:val="28"/>
          <w:szCs w:val="28"/>
        </w:rPr>
        <w:t>х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sz w:val="28"/>
          <w:szCs w:val="28"/>
        </w:rPr>
        <w:t>ы</w:t>
      </w:r>
      <w:r w:rsidR="007444B3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pacing w:val="-2"/>
          <w:sz w:val="28"/>
          <w:szCs w:val="28"/>
        </w:rPr>
        <w:t>г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3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ор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pacing w:val="-2"/>
          <w:sz w:val="28"/>
          <w:szCs w:val="28"/>
        </w:rPr>
        <w:t>г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вл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ни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2"/>
          <w:sz w:val="28"/>
          <w:szCs w:val="28"/>
        </w:rPr>
        <w:t>к</w:t>
      </w:r>
      <w:r w:rsidR="007444B3">
        <w:rPr>
          <w:rFonts w:ascii="Times New Roman" w:hAnsi="Times New Roman"/>
          <w:spacing w:val="-1"/>
          <w:sz w:val="28"/>
          <w:szCs w:val="28"/>
        </w:rPr>
        <w:t>опи</w:t>
      </w:r>
      <w:r w:rsidR="007444B3">
        <w:rPr>
          <w:rFonts w:ascii="Times New Roman" w:hAnsi="Times New Roman"/>
          <w:sz w:val="28"/>
          <w:szCs w:val="28"/>
        </w:rPr>
        <w:t xml:space="preserve">и 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к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ме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та</w:t>
      </w:r>
      <w:r w:rsidR="007444B3">
        <w:rPr>
          <w:rFonts w:ascii="Times New Roman" w:hAnsi="Times New Roman"/>
          <w:spacing w:val="-1"/>
          <w:sz w:val="28"/>
          <w:szCs w:val="28"/>
        </w:rPr>
        <w:t>ц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 xml:space="preserve">и  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 xml:space="preserve">о  </w:t>
      </w:r>
      <w:r w:rsidR="007444B3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3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2"/>
          <w:sz w:val="28"/>
          <w:szCs w:val="28"/>
        </w:rPr>
        <w:t>с</w:t>
      </w:r>
      <w:r w:rsidR="007444B3">
        <w:rPr>
          <w:rFonts w:ascii="Times New Roman" w:hAnsi="Times New Roman"/>
          <w:sz w:val="28"/>
          <w:szCs w:val="28"/>
        </w:rPr>
        <w:t xml:space="preserve">е  </w:t>
      </w:r>
      <w:r w:rsidR="007444B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pacing w:val="-1"/>
          <w:sz w:val="28"/>
          <w:szCs w:val="28"/>
        </w:rPr>
        <w:t>ло</w:t>
      </w:r>
      <w:r w:rsidR="007444B3">
        <w:rPr>
          <w:rFonts w:ascii="Times New Roman" w:hAnsi="Times New Roman"/>
          <w:sz w:val="28"/>
          <w:szCs w:val="28"/>
        </w:rPr>
        <w:t>же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 xml:space="preserve">й  </w:t>
      </w:r>
      <w:r w:rsidR="007444B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 xml:space="preserve">и  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ста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z w:val="28"/>
          <w:szCs w:val="28"/>
        </w:rPr>
        <w:t xml:space="preserve">ку   ее  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pacing w:val="1"/>
          <w:sz w:val="28"/>
          <w:szCs w:val="28"/>
        </w:rPr>
        <w:t>иц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 xml:space="preserve">,  </w:t>
      </w:r>
      <w:r w:rsidR="007444B3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z w:val="28"/>
          <w:szCs w:val="28"/>
        </w:rPr>
        <w:t xml:space="preserve">шему 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ка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нно</w:t>
      </w:r>
      <w:r w:rsidR="007444B3">
        <w:rPr>
          <w:rFonts w:ascii="Times New Roman" w:hAnsi="Times New Roman"/>
          <w:sz w:val="28"/>
          <w:szCs w:val="28"/>
        </w:rPr>
        <w:t xml:space="preserve">е   </w:t>
      </w:r>
      <w:r w:rsidR="007444B3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3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>ая</w:t>
      </w:r>
      <w:r w:rsidR="007444B3">
        <w:rPr>
          <w:rFonts w:ascii="Times New Roman" w:hAnsi="Times New Roman"/>
          <w:spacing w:val="-1"/>
          <w:sz w:val="28"/>
          <w:szCs w:val="28"/>
        </w:rPr>
        <w:t>вл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 xml:space="preserve">е,   </w:t>
      </w:r>
      <w:r w:rsidR="007444B3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2"/>
          <w:sz w:val="28"/>
          <w:szCs w:val="28"/>
        </w:rPr>
        <w:t>с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z w:val="28"/>
          <w:szCs w:val="28"/>
        </w:rPr>
        <w:t>ст</w:t>
      </w:r>
      <w:r w:rsidR="007444B3">
        <w:rPr>
          <w:rFonts w:ascii="Times New Roman" w:hAnsi="Times New Roman"/>
          <w:spacing w:val="-1"/>
          <w:sz w:val="28"/>
          <w:szCs w:val="28"/>
        </w:rPr>
        <w:t>во</w:t>
      </w:r>
      <w:r w:rsidR="007444B3">
        <w:rPr>
          <w:rFonts w:ascii="Times New Roman" w:hAnsi="Times New Roman"/>
          <w:sz w:val="28"/>
          <w:szCs w:val="28"/>
        </w:rPr>
        <w:t xml:space="preserve">м   </w:t>
      </w:r>
      <w:r w:rsidR="007444B3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чт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3"/>
          <w:sz w:val="28"/>
          <w:szCs w:val="28"/>
        </w:rPr>
        <w:t>в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 xml:space="preserve">й   </w:t>
      </w:r>
      <w:r w:rsidR="007444B3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с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z w:val="28"/>
          <w:szCs w:val="28"/>
        </w:rPr>
        <w:t>я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 xml:space="preserve">,   </w:t>
      </w:r>
      <w:r w:rsidR="007444B3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ес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z w:val="28"/>
          <w:szCs w:val="28"/>
        </w:rPr>
        <w:t xml:space="preserve">и   </w:t>
      </w:r>
      <w:r w:rsidR="007444B3"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3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>м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ж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с</w:t>
      </w:r>
      <w:r w:rsidR="007444B3">
        <w:rPr>
          <w:rFonts w:ascii="Times New Roman" w:hAnsi="Times New Roman"/>
          <w:spacing w:val="-3"/>
          <w:sz w:val="28"/>
          <w:szCs w:val="28"/>
        </w:rPr>
        <w:t>т</w:t>
      </w:r>
      <w:r w:rsidR="007444B3">
        <w:rPr>
          <w:rFonts w:ascii="Times New Roman" w:hAnsi="Times New Roman"/>
          <w:sz w:val="28"/>
          <w:szCs w:val="28"/>
        </w:rPr>
        <w:t>ь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о</w:t>
      </w:r>
      <w:r w:rsidR="007444B3">
        <w:rPr>
          <w:rFonts w:ascii="Times New Roman" w:hAnsi="Times New Roman"/>
          <w:sz w:val="28"/>
          <w:szCs w:val="28"/>
        </w:rPr>
        <w:t>с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щест</w:t>
      </w:r>
      <w:r w:rsidR="007444B3">
        <w:rPr>
          <w:rFonts w:ascii="Times New Roman" w:hAnsi="Times New Roman"/>
          <w:spacing w:val="-1"/>
          <w:sz w:val="28"/>
          <w:szCs w:val="28"/>
        </w:rPr>
        <w:t>вл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ни</w:t>
      </w:r>
      <w:r w:rsidR="007444B3">
        <w:rPr>
          <w:rFonts w:ascii="Times New Roman" w:hAnsi="Times New Roman"/>
          <w:sz w:val="28"/>
          <w:szCs w:val="28"/>
        </w:rPr>
        <w:t>я</w:t>
      </w:r>
      <w:r w:rsidRPr="003C341E">
        <w:rPr>
          <w:rFonts w:ascii="Times New Roman" w:hAnsi="Times New Roman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та</w:t>
      </w:r>
      <w:r w:rsidR="007444B3">
        <w:rPr>
          <w:rFonts w:ascii="Times New Roman" w:hAnsi="Times New Roman"/>
          <w:spacing w:val="-2"/>
          <w:sz w:val="28"/>
          <w:szCs w:val="28"/>
        </w:rPr>
        <w:t>к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й</w:t>
      </w:r>
      <w:r w:rsidR="007444B3">
        <w:rPr>
          <w:rFonts w:ascii="Times New Roman" w:hAnsi="Times New Roman"/>
          <w:sz w:val="28"/>
          <w:szCs w:val="28"/>
        </w:rPr>
        <w:tab/>
      </w:r>
      <w:r w:rsidR="007444B3">
        <w:rPr>
          <w:rFonts w:ascii="Times New Roman" w:hAnsi="Times New Roman"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ста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pacing w:val="-2"/>
          <w:sz w:val="28"/>
          <w:szCs w:val="28"/>
        </w:rPr>
        <w:t>к</w:t>
      </w:r>
      <w:r w:rsidR="007444B3">
        <w:rPr>
          <w:rFonts w:ascii="Times New Roman" w:hAnsi="Times New Roman"/>
          <w:sz w:val="28"/>
          <w:szCs w:val="28"/>
        </w:rPr>
        <w:t>и</w:t>
      </w:r>
      <w:r w:rsidRPr="003C341E">
        <w:rPr>
          <w:rFonts w:ascii="Times New Roman" w:hAnsi="Times New Roman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см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и</w:t>
      </w:r>
      <w:r w:rsidR="007444B3">
        <w:rPr>
          <w:rFonts w:ascii="Times New Roman" w:hAnsi="Times New Roman"/>
          <w:spacing w:val="-1"/>
          <w:sz w:val="28"/>
          <w:szCs w:val="28"/>
        </w:rPr>
        <w:t>зв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3"/>
          <w:sz w:val="28"/>
          <w:szCs w:val="28"/>
        </w:rPr>
        <w:t>щ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ни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z w:val="28"/>
          <w:szCs w:val="28"/>
        </w:rPr>
        <w:t>м о</w:t>
      </w:r>
      <w:r w:rsidR="007444B3">
        <w:rPr>
          <w:rFonts w:ascii="Times New Roman" w:hAnsi="Times New Roman"/>
          <w:spacing w:val="-1"/>
          <w:sz w:val="28"/>
          <w:szCs w:val="28"/>
        </w:rPr>
        <w:t xml:space="preserve"> пр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-1"/>
          <w:sz w:val="28"/>
          <w:szCs w:val="28"/>
        </w:rPr>
        <w:t>ни</w:t>
      </w:r>
      <w:r w:rsidR="007444B3">
        <w:rPr>
          <w:rFonts w:ascii="Times New Roman" w:hAnsi="Times New Roman"/>
          <w:sz w:val="28"/>
          <w:szCs w:val="28"/>
        </w:rPr>
        <w:t xml:space="preserve">и 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са</w:t>
      </w:r>
      <w:r w:rsidR="007444B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pacing w:val="-3"/>
          <w:sz w:val="28"/>
          <w:szCs w:val="28"/>
        </w:rPr>
        <w:t>л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ж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pacing w:val="-1"/>
          <w:sz w:val="28"/>
          <w:szCs w:val="28"/>
        </w:rPr>
        <w:t>и</w:t>
      </w:r>
      <w:r w:rsidR="007444B3">
        <w:rPr>
          <w:rFonts w:ascii="Times New Roman" w:hAnsi="Times New Roman"/>
          <w:spacing w:val="2"/>
          <w:sz w:val="28"/>
          <w:szCs w:val="28"/>
        </w:rPr>
        <w:t>й</w:t>
      </w:r>
      <w:r w:rsidR="007444B3">
        <w:rPr>
          <w:rFonts w:ascii="Times New Roman" w:hAnsi="Times New Roman"/>
          <w:sz w:val="28"/>
          <w:szCs w:val="28"/>
        </w:rPr>
        <w:t>.</w:t>
      </w:r>
    </w:p>
    <w:p w:rsidR="007444B3" w:rsidRDefault="007444B3" w:rsidP="003C341E">
      <w:pPr>
        <w:widowControl w:val="0"/>
        <w:autoSpaceDE w:val="0"/>
        <w:autoSpaceDN w:val="0"/>
        <w:adjustRightInd w:val="0"/>
        <w:spacing w:before="2" w:after="0" w:line="120" w:lineRule="exact"/>
        <w:jc w:val="both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каса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ней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Заказчик</w:t>
      </w:r>
      <w:r w:rsidRPr="00DA6FF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(</w:t>
      </w:r>
      <w:r w:rsidRPr="00DA6FF1">
        <w:rPr>
          <w:rFonts w:ascii="Times New Roman" w:hAnsi="Times New Roman"/>
          <w:spacing w:val="-4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г</w:t>
      </w:r>
      <w:r w:rsidRPr="00DA6FF1">
        <w:rPr>
          <w:rFonts w:ascii="Times New Roman" w:hAnsi="Times New Roman"/>
          <w:spacing w:val="-2"/>
          <w:sz w:val="28"/>
          <w:szCs w:val="28"/>
        </w:rPr>
        <w:t>а</w:t>
      </w:r>
      <w:r w:rsidRPr="00DA6FF1">
        <w:rPr>
          <w:rFonts w:ascii="Times New Roman" w:hAnsi="Times New Roman"/>
          <w:spacing w:val="1"/>
          <w:sz w:val="28"/>
          <w:szCs w:val="28"/>
        </w:rPr>
        <w:t>ни</w:t>
      </w:r>
      <w:r w:rsidRPr="00DA6FF1">
        <w:rPr>
          <w:rFonts w:ascii="Times New Roman" w:hAnsi="Times New Roman"/>
          <w:spacing w:val="-1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а</w:t>
      </w:r>
      <w:r w:rsidRPr="00DA6FF1">
        <w:rPr>
          <w:rFonts w:ascii="Times New Roman" w:hAnsi="Times New Roman"/>
          <w:spacing w:val="-3"/>
          <w:sz w:val="28"/>
          <w:szCs w:val="28"/>
        </w:rPr>
        <w:t>т</w:t>
      </w:r>
      <w:r w:rsidRPr="00DA6FF1">
        <w:rPr>
          <w:rFonts w:ascii="Times New Roman" w:hAnsi="Times New Roman"/>
          <w:spacing w:val="-1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ести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и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Заказчик</w:t>
      </w:r>
      <w:r w:rsidRPr="00DA6FF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(</w:t>
      </w:r>
      <w:r w:rsidRPr="00DA6FF1">
        <w:rPr>
          <w:rFonts w:ascii="Times New Roman" w:hAnsi="Times New Roman"/>
          <w:spacing w:val="-4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г</w:t>
      </w:r>
      <w:r w:rsidRPr="00DA6FF1">
        <w:rPr>
          <w:rFonts w:ascii="Times New Roman" w:hAnsi="Times New Roman"/>
          <w:spacing w:val="-2"/>
          <w:sz w:val="28"/>
          <w:szCs w:val="28"/>
        </w:rPr>
        <w:t>а</w:t>
      </w:r>
      <w:r w:rsidRPr="00DA6FF1">
        <w:rPr>
          <w:rFonts w:ascii="Times New Roman" w:hAnsi="Times New Roman"/>
          <w:spacing w:val="1"/>
          <w:sz w:val="28"/>
          <w:szCs w:val="28"/>
        </w:rPr>
        <w:t>ни</w:t>
      </w:r>
      <w:r w:rsidRPr="00DA6FF1">
        <w:rPr>
          <w:rFonts w:ascii="Times New Roman" w:hAnsi="Times New Roman"/>
          <w:spacing w:val="-1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а</w:t>
      </w:r>
      <w:r w:rsidRPr="00DA6FF1">
        <w:rPr>
          <w:rFonts w:ascii="Times New Roman" w:hAnsi="Times New Roman"/>
          <w:spacing w:val="-3"/>
          <w:sz w:val="28"/>
          <w:szCs w:val="28"/>
        </w:rPr>
        <w:t>т</w:t>
      </w:r>
      <w:r w:rsidRPr="00DA6FF1">
        <w:rPr>
          <w:rFonts w:ascii="Times New Roman" w:hAnsi="Times New Roman"/>
          <w:spacing w:val="-1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 и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ести 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ату 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емя 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Заказчик</w:t>
      </w:r>
      <w:r w:rsidRPr="00DA6FF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(</w:t>
      </w:r>
      <w:r w:rsidRPr="00DA6FF1">
        <w:rPr>
          <w:rFonts w:ascii="Times New Roman" w:hAnsi="Times New Roman"/>
          <w:spacing w:val="-4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г</w:t>
      </w:r>
      <w:r w:rsidRPr="00DA6FF1">
        <w:rPr>
          <w:rFonts w:ascii="Times New Roman" w:hAnsi="Times New Roman"/>
          <w:spacing w:val="-2"/>
          <w:sz w:val="28"/>
          <w:szCs w:val="28"/>
        </w:rPr>
        <w:t>а</w:t>
      </w:r>
      <w:r w:rsidRPr="00DA6FF1">
        <w:rPr>
          <w:rFonts w:ascii="Times New Roman" w:hAnsi="Times New Roman"/>
          <w:spacing w:val="1"/>
          <w:sz w:val="28"/>
          <w:szCs w:val="28"/>
        </w:rPr>
        <w:t>ни</w:t>
      </w:r>
      <w:r w:rsidRPr="00DA6FF1">
        <w:rPr>
          <w:rFonts w:ascii="Times New Roman" w:hAnsi="Times New Roman"/>
          <w:spacing w:val="-1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а</w:t>
      </w:r>
      <w:r w:rsidRPr="00DA6FF1">
        <w:rPr>
          <w:rFonts w:ascii="Times New Roman" w:hAnsi="Times New Roman"/>
          <w:spacing w:val="-3"/>
          <w:sz w:val="28"/>
          <w:szCs w:val="28"/>
        </w:rPr>
        <w:t>т</w:t>
      </w:r>
      <w:r w:rsidRPr="00DA6FF1">
        <w:rPr>
          <w:rFonts w:ascii="Times New Roman" w:hAnsi="Times New Roman"/>
          <w:spacing w:val="-1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ю о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те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тече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дн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1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DA6FF1">
        <w:rPr>
          <w:rFonts w:ascii="Times New Roman" w:hAnsi="Times New Roman"/>
          <w:spacing w:val="1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ака</w:t>
      </w:r>
      <w:r w:rsidRPr="00DA6FF1">
        <w:rPr>
          <w:rFonts w:ascii="Times New Roman" w:hAnsi="Times New Roman"/>
          <w:spacing w:val="-3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ч</w:t>
      </w:r>
      <w:r w:rsidRPr="00DA6FF1">
        <w:rPr>
          <w:rFonts w:ascii="Times New Roman" w:hAnsi="Times New Roman"/>
          <w:spacing w:val="1"/>
          <w:sz w:val="28"/>
          <w:szCs w:val="28"/>
        </w:rPr>
        <w:t>и</w:t>
      </w:r>
      <w:r w:rsidRPr="00DA6FF1">
        <w:rPr>
          <w:rFonts w:ascii="Times New Roman" w:hAnsi="Times New Roman"/>
          <w:sz w:val="28"/>
          <w:szCs w:val="28"/>
        </w:rPr>
        <w:t>к (</w:t>
      </w:r>
      <w:r w:rsidRPr="00DA6FF1">
        <w:rPr>
          <w:rFonts w:ascii="Times New Roman" w:hAnsi="Times New Roman"/>
          <w:spacing w:val="-1"/>
          <w:sz w:val="28"/>
          <w:szCs w:val="28"/>
        </w:rPr>
        <w:t>Ор</w:t>
      </w:r>
      <w:r w:rsidRPr="00DA6FF1">
        <w:rPr>
          <w:rFonts w:ascii="Times New Roman" w:hAnsi="Times New Roman"/>
          <w:sz w:val="28"/>
          <w:szCs w:val="28"/>
        </w:rPr>
        <w:t>га</w:t>
      </w:r>
      <w:r w:rsidRPr="00DA6FF1">
        <w:rPr>
          <w:rFonts w:ascii="Times New Roman" w:hAnsi="Times New Roman"/>
          <w:spacing w:val="-1"/>
          <w:sz w:val="28"/>
          <w:szCs w:val="28"/>
        </w:rPr>
        <w:t>н</w:t>
      </w:r>
      <w:r w:rsidRPr="00DA6FF1">
        <w:rPr>
          <w:rFonts w:ascii="Times New Roman" w:hAnsi="Times New Roman"/>
          <w:spacing w:val="1"/>
          <w:sz w:val="28"/>
          <w:szCs w:val="28"/>
        </w:rPr>
        <w:t>и</w:t>
      </w:r>
      <w:r w:rsidRPr="00DA6FF1">
        <w:rPr>
          <w:rFonts w:ascii="Times New Roman" w:hAnsi="Times New Roman"/>
          <w:spacing w:val="-1"/>
          <w:sz w:val="28"/>
          <w:szCs w:val="28"/>
        </w:rPr>
        <w:t>з</w:t>
      </w:r>
      <w:r w:rsidRPr="00DA6FF1">
        <w:rPr>
          <w:rFonts w:ascii="Times New Roman" w:hAnsi="Times New Roman"/>
          <w:spacing w:val="-2"/>
          <w:sz w:val="28"/>
          <w:szCs w:val="28"/>
        </w:rPr>
        <w:t>а</w:t>
      </w:r>
      <w:r w:rsidRPr="00DA6FF1">
        <w:rPr>
          <w:rFonts w:ascii="Times New Roman" w:hAnsi="Times New Roman"/>
          <w:sz w:val="28"/>
          <w:szCs w:val="28"/>
        </w:rPr>
        <w:t>т</w:t>
      </w:r>
      <w:r w:rsidRPr="00DA6FF1">
        <w:rPr>
          <w:rFonts w:ascii="Times New Roman" w:hAnsi="Times New Roman"/>
          <w:spacing w:val="1"/>
          <w:sz w:val="28"/>
          <w:szCs w:val="28"/>
        </w:rPr>
        <w:t>о</w:t>
      </w:r>
      <w:r w:rsidRPr="00DA6FF1">
        <w:rPr>
          <w:rFonts w:ascii="Times New Roman" w:hAnsi="Times New Roman"/>
          <w:sz w:val="28"/>
          <w:szCs w:val="28"/>
        </w:rPr>
        <w:t>р)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акже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 xml:space="preserve">ез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вр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 w:rsidRPr="00DA6F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и с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 в</w:t>
      </w:r>
      <w:r>
        <w:rPr>
          <w:rFonts w:ascii="Times New Roman" w:hAnsi="Times New Roman"/>
          <w:spacing w:val="-1"/>
          <w:sz w:val="28"/>
          <w:szCs w:val="28"/>
        </w:rPr>
        <w:t xml:space="preserve"> 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DA6FF1">
        <w:rPr>
          <w:rFonts w:ascii="Times New Roman" w:hAnsi="Times New Roman"/>
          <w:sz w:val="28"/>
          <w:szCs w:val="28"/>
        </w:rPr>
        <w:t>Заказчиком</w:t>
      </w:r>
      <w:r w:rsidRPr="00DA6FF1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(</w:t>
      </w:r>
      <w:r w:rsidRPr="00DA6FF1">
        <w:rPr>
          <w:rFonts w:ascii="Times New Roman" w:hAnsi="Times New Roman"/>
          <w:spacing w:val="-4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</w:t>
      </w:r>
      <w:r w:rsidRPr="00DA6FF1">
        <w:rPr>
          <w:rFonts w:ascii="Times New Roman" w:hAnsi="Times New Roman"/>
          <w:sz w:val="28"/>
          <w:szCs w:val="28"/>
        </w:rPr>
        <w:t>г</w:t>
      </w:r>
      <w:r w:rsidRPr="00DA6FF1">
        <w:rPr>
          <w:rFonts w:ascii="Times New Roman" w:hAnsi="Times New Roman"/>
          <w:spacing w:val="-2"/>
          <w:sz w:val="28"/>
          <w:szCs w:val="28"/>
        </w:rPr>
        <w:t>а</w:t>
      </w:r>
      <w:r w:rsidRPr="00DA6FF1">
        <w:rPr>
          <w:rFonts w:ascii="Times New Roman" w:hAnsi="Times New Roman"/>
          <w:spacing w:val="1"/>
          <w:sz w:val="28"/>
          <w:szCs w:val="28"/>
        </w:rPr>
        <w:t>ни</w:t>
      </w:r>
      <w:r w:rsidRPr="00DA6FF1">
        <w:rPr>
          <w:rFonts w:ascii="Times New Roman" w:hAnsi="Times New Roman"/>
          <w:spacing w:val="-1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а</w:t>
      </w:r>
      <w:r w:rsidRPr="00DA6FF1">
        <w:rPr>
          <w:rFonts w:ascii="Times New Roman" w:hAnsi="Times New Roman"/>
          <w:spacing w:val="-3"/>
          <w:sz w:val="28"/>
          <w:szCs w:val="28"/>
        </w:rPr>
        <w:t>т</w:t>
      </w:r>
      <w:r w:rsidRPr="00DA6FF1">
        <w:rPr>
          <w:rFonts w:ascii="Times New Roman" w:hAnsi="Times New Roman"/>
          <w:spacing w:val="-1"/>
          <w:sz w:val="28"/>
          <w:szCs w:val="28"/>
        </w:rPr>
        <w:t>о</w:t>
      </w:r>
      <w:r w:rsidRPr="00DA6FF1">
        <w:rPr>
          <w:rFonts w:ascii="Times New Roman" w:hAnsi="Times New Roman"/>
          <w:spacing w:val="1"/>
          <w:sz w:val="28"/>
          <w:szCs w:val="28"/>
        </w:rPr>
        <w:t>ром</w:t>
      </w:r>
      <w:r w:rsidRPr="00DA6FF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му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ча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ча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 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се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ает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6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ее 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чи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  ч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ссма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ется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су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DA6FF1">
        <w:rPr>
          <w:rFonts w:ascii="Times New Roman" w:hAnsi="Times New Roman"/>
          <w:sz w:val="28"/>
          <w:szCs w:val="28"/>
        </w:rPr>
        <w:t>В случае, если это предусмотрено документацией о закупке,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</w:t>
      </w:r>
      <w:r w:rsidRPr="00DA6FF1">
        <w:rPr>
          <w:rFonts w:ascii="Times New Roman" w:hAnsi="Times New Roman"/>
          <w:sz w:val="28"/>
          <w:szCs w:val="28"/>
        </w:rPr>
        <w:t>в порядке, установленном</w:t>
      </w:r>
      <w:r w:rsidRPr="00DA6FF1">
        <w:rPr>
          <w:rFonts w:ascii="Times New Roman" w:hAnsi="Times New Roman"/>
          <w:spacing w:val="-1"/>
          <w:sz w:val="28"/>
          <w:szCs w:val="28"/>
        </w:rPr>
        <w:t xml:space="preserve"> документацией о закупке, до конца дня, предшествующего дню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 w:rsidRPr="00DA6F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 xml:space="preserve">ов </w:t>
      </w:r>
      <w:r w:rsidRPr="00DA6FF1">
        <w:rPr>
          <w:rFonts w:ascii="Times New Roman" w:hAnsi="Times New Roman"/>
          <w:spacing w:val="1"/>
          <w:sz w:val="28"/>
          <w:szCs w:val="28"/>
        </w:rPr>
        <w:t xml:space="preserve">закупки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меет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ав 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3C341E">
      <w:pPr>
        <w:widowControl w:val="0"/>
        <w:autoSpaceDE w:val="0"/>
        <w:autoSpaceDN w:val="0"/>
        <w:adjustRightInd w:val="0"/>
        <w:spacing w:after="0" w:line="240" w:lineRule="auto"/>
        <w:ind w:left="838" w:right="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 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у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 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се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, час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  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акта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вии</w:t>
      </w:r>
      <w:r>
        <w:rPr>
          <w:rFonts w:ascii="Times New Roman" w:hAnsi="Times New Roman"/>
          <w:sz w:val="28"/>
          <w:szCs w:val="28"/>
        </w:rPr>
        <w:t xml:space="preserve">, что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ее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 w:rsidRPr="00DA6FF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а),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тчест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фи</w:t>
      </w:r>
      <w:r>
        <w:rPr>
          <w:rFonts w:ascii="Times New Roman" w:hAnsi="Times New Roman"/>
          <w:spacing w:val="-1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а) 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ед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826" w:right="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 (т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щее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 в акт.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Pr="00DA6FF1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pacing w:val="1"/>
          <w:sz w:val="28"/>
          <w:szCs w:val="28"/>
        </w:rPr>
      </w:pPr>
      <w:r w:rsidRPr="00DA6FF1">
        <w:rPr>
          <w:rFonts w:ascii="Times New Roman" w:hAnsi="Times New Roman"/>
          <w:sz w:val="28"/>
          <w:szCs w:val="28"/>
        </w:rPr>
        <w:t>Если участник вскрытия заявок желает выразить мнение относительно вскрытия заявок (особое мнение), не внесенное в протокол заседания по вскрытию заявок, то в ходе заседания он представляет это письменное мнение, которое прилагается к протоколу, указанному в настоящем пункте.</w:t>
      </w:r>
      <w:r w:rsidRPr="00DA6FF1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на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 </w:t>
      </w:r>
      <w:r>
        <w:rPr>
          <w:rFonts w:ascii="Times New Roman" w:hAnsi="Times New Roman"/>
          <w:spacing w:val="1"/>
          <w:sz w:val="28"/>
          <w:szCs w:val="28"/>
        </w:rPr>
        <w:t>при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Организатор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6.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ее 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з,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ц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нк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 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 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дов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 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е  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та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мету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 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pacing w:val="1"/>
          <w:sz w:val="28"/>
          <w:szCs w:val="28"/>
        </w:rPr>
        <w:t>ня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838" w:right="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ежащее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838" w:right="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екта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 в</w:t>
      </w:r>
      <w:r>
        <w:rPr>
          <w:rFonts w:ascii="Times New Roman" w:hAnsi="Times New Roman"/>
          <w:spacing w:val="-1"/>
          <w:sz w:val="28"/>
          <w:szCs w:val="28"/>
        </w:rPr>
        <w:t xml:space="preserve"> 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838" w:right="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 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ег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(макс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3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а),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1" w:after="0" w:line="322" w:lineRule="exact"/>
        <w:ind w:left="118" w:right="42" w:firstLine="602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lastRenderedPageBreak/>
        <w:t>9.8.3.О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пров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атеж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ка.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 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z w:val="28"/>
          <w:szCs w:val="28"/>
        </w:rPr>
        <w:t>яс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мет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ммат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у 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ммам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и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 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мме,</w:t>
      </w:r>
      <w:r>
        <w:rPr>
          <w:rFonts w:ascii="Times New Roman" w:hAnsi="Times New Roman"/>
          <w:spacing w:val="-1"/>
          <w:sz w:val="28"/>
          <w:szCs w:val="28"/>
        </w:rPr>
        <w:t xml:space="preserve"> в</w:t>
      </w:r>
      <w:r>
        <w:rPr>
          <w:rFonts w:ascii="Times New Roman" w:hAnsi="Times New Roman"/>
          <w:spacing w:val="1"/>
          <w:sz w:val="28"/>
          <w:szCs w:val="28"/>
        </w:rPr>
        <w:t>ыр</w:t>
      </w:r>
      <w:r>
        <w:rPr>
          <w:rFonts w:ascii="Times New Roman" w:hAnsi="Times New Roman"/>
          <w:sz w:val="28"/>
          <w:szCs w:val="28"/>
        </w:rPr>
        <w:t>аж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 е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уль</w:t>
      </w:r>
      <w:r>
        <w:rPr>
          <w:rFonts w:ascii="Times New Roman" w:hAnsi="Times New Roman"/>
          <w:sz w:val="28"/>
          <w:szCs w:val="28"/>
        </w:rPr>
        <w:t>тате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 м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ка в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ака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ке.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щая 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мма,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   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ащать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ств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 и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 xml:space="preserve">ии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нию 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г,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 (мак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а),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же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 и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1"/>
          <w:sz w:val="28"/>
          <w:szCs w:val="28"/>
        </w:rPr>
        <w:t>ия 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ях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1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мета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ету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нно</w:t>
      </w:r>
      <w:r>
        <w:rPr>
          <w:rFonts w:ascii="Times New Roman" w:hAnsi="Times New Roman"/>
          <w:sz w:val="28"/>
          <w:szCs w:val="28"/>
        </w:rPr>
        <w:t>му 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 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 xml:space="preserve">ым показателям </w:t>
      </w:r>
      <w:r>
        <w:rPr>
          <w:rFonts w:ascii="TimesNewRomanPSMT" w:eastAsiaTheme="minorHAnsi" w:hAnsi="TimesNewRomanPSMT" w:cs="TimesNewRomanPSMT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несоответствие количества поставляемого товара,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7" w:after="0" w:line="240" w:lineRule="auto"/>
        <w:ind w:left="1962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3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рны</w:t>
      </w:r>
      <w:r>
        <w:rPr>
          <w:rFonts w:ascii="Times New Roman" w:hAnsi="Times New Roman"/>
          <w:sz w:val="28"/>
          <w:szCs w:val="28"/>
        </w:rPr>
        <w:t>х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1"/>
          <w:sz w:val="28"/>
          <w:szCs w:val="28"/>
        </w:rPr>
        <w:t>х)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44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3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30" w:lineRule="auto"/>
        <w:ind w:left="1962" w:right="38" w:hanging="1135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DA6FF1">
        <w:rPr>
          <w:rFonts w:ascii="Times New Roman" w:hAnsi="Times New Roman"/>
          <w:sz w:val="28"/>
          <w:szCs w:val="28"/>
        </w:rPr>
        <w:t>(цене лота)</w:t>
      </w:r>
      <w:r>
        <w:rPr>
          <w:rFonts w:ascii="Times New Roman" w:hAnsi="Times New Roman"/>
          <w:sz w:val="28"/>
          <w:szCs w:val="28"/>
        </w:rPr>
        <w:t xml:space="preserve"> (т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DA6FF1">
        <w:rPr>
          <w:rFonts w:ascii="Times New Roman" w:hAnsi="Times New Roman"/>
          <w:spacing w:val="3"/>
          <w:sz w:val="28"/>
          <w:szCs w:val="28"/>
        </w:rPr>
        <w:t>установленную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 (мак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DA6FF1">
        <w:rPr>
          <w:rFonts w:ascii="Times New Roman" w:hAnsi="Times New Roman"/>
          <w:sz w:val="28"/>
          <w:szCs w:val="28"/>
        </w:rPr>
        <w:t>договора (лота).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39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   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   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     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 xml:space="preserve">у  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 xml:space="preserve">ой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му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су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иф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 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ммам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ами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фр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 меж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 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мм</w:t>
      </w:r>
      <w:r>
        <w:rPr>
          <w:rFonts w:ascii="Times New Roman" w:hAnsi="Times New Roman"/>
          <w:spacing w:val="1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42" w:hanging="1135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DA6FF1">
        <w:rPr>
          <w:rFonts w:ascii="Times New Roman" w:hAnsi="Times New Roman"/>
          <w:sz w:val="28"/>
          <w:szCs w:val="28"/>
        </w:rPr>
        <w:t>Наличие сведений о том, что участник включен в список лиц, не допущенных до участия в закупках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0" w:right="84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   В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ке,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ека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 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 (с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-2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  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 w:rsidRPr="00DA6F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ям,</w:t>
      </w:r>
      <w:r w:rsidRPr="00DA6F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нны</w:t>
      </w:r>
      <w:r>
        <w:rPr>
          <w:rFonts w:ascii="Times New Roman" w:hAnsi="Times New Roman"/>
          <w:sz w:val="28"/>
          <w:szCs w:val="28"/>
        </w:rPr>
        <w:t xml:space="preserve">м документацией о закупке к </w:t>
      </w:r>
      <w:r>
        <w:rPr>
          <w:rFonts w:ascii="Times New Roman" w:hAnsi="Times New Roman"/>
          <w:sz w:val="28"/>
          <w:szCs w:val="28"/>
        </w:rPr>
        <w:lastRenderedPageBreak/>
        <w:t>товарам, работам, услугам, являющихся предметом закупки.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0" w:right="84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z w:val="28"/>
          <w:szCs w:val="28"/>
        </w:rPr>
        <w:t xml:space="preserve">ть 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ния 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еча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нию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58" w:right="8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    В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татам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ин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мает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56"/>
        <w:gridCol w:w="1155"/>
        <w:gridCol w:w="3027"/>
        <w:gridCol w:w="1815"/>
        <w:gridCol w:w="1665"/>
      </w:tblGrid>
      <w:tr w:rsidR="007444B3" w:rsidTr="008A1412">
        <w:trPr>
          <w:trHeight w:hRule="exact" w:val="401"/>
        </w:trPr>
        <w:tc>
          <w:tcPr>
            <w:tcW w:w="2056" w:type="dxa"/>
            <w:hideMark/>
          </w:tcPr>
          <w:p w:rsidR="007444B3" w:rsidRDefault="007444B3" w:rsidP="008A1412">
            <w:pPr>
              <w:widowControl w:val="0"/>
              <w:tabs>
                <w:tab w:val="left" w:pos="1740"/>
              </w:tabs>
              <w:autoSpaceDE w:val="0"/>
              <w:autoSpaceDN w:val="0"/>
              <w:adjustRightInd w:val="0"/>
              <w:spacing w:before="64" w:after="0" w:line="240" w:lineRule="auto"/>
              <w:ind w:left="74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В</w:t>
            </w:r>
          </w:p>
        </w:tc>
        <w:tc>
          <w:tcPr>
            <w:tcW w:w="1155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195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,</w:t>
            </w:r>
          </w:p>
        </w:tc>
        <w:tc>
          <w:tcPr>
            <w:tcW w:w="3027" w:type="dxa"/>
            <w:hideMark/>
          </w:tcPr>
          <w:p w:rsidR="007444B3" w:rsidRDefault="007444B3" w:rsidP="008A1412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before="64" w:after="0" w:line="240" w:lineRule="auto"/>
              <w:ind w:left="15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та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ц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</w:p>
        </w:tc>
        <w:tc>
          <w:tcPr>
            <w:tcW w:w="1815" w:type="dxa"/>
            <w:hideMark/>
          </w:tcPr>
          <w:p w:rsidR="007444B3" w:rsidRDefault="007444B3" w:rsidP="008A1412">
            <w:pPr>
              <w:widowControl w:val="0"/>
              <w:tabs>
                <w:tab w:val="left" w:pos="600"/>
              </w:tabs>
              <w:autoSpaceDE w:val="0"/>
              <w:autoSpaceDN w:val="0"/>
              <w:adjustRightInd w:val="0"/>
              <w:spacing w:before="64" w:after="0" w:line="240" w:lineRule="auto"/>
              <w:ind w:left="14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се</w:t>
            </w:r>
          </w:p>
        </w:tc>
        <w:tc>
          <w:tcPr>
            <w:tcW w:w="1665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24" w:right="-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же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</w:tr>
      <w:tr w:rsidR="007444B3" w:rsidTr="008A1412">
        <w:trPr>
          <w:trHeight w:hRule="exact" w:val="342"/>
        </w:trPr>
        <w:tc>
          <w:tcPr>
            <w:tcW w:w="2056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см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1155" w:type="dxa"/>
            <w:hideMark/>
          </w:tcPr>
          <w:p w:rsidR="007444B3" w:rsidRDefault="007444B3" w:rsidP="008A1412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after="0" w:line="307" w:lineRule="exact"/>
              <w:ind w:left="1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и</w:t>
            </w:r>
          </w:p>
        </w:tc>
        <w:tc>
          <w:tcPr>
            <w:tcW w:w="3027" w:type="dxa"/>
            <w:hideMark/>
          </w:tcPr>
          <w:p w:rsidR="007444B3" w:rsidRDefault="007444B3" w:rsidP="008A1412">
            <w:pPr>
              <w:widowControl w:val="0"/>
              <w:tabs>
                <w:tab w:val="left" w:pos="1160"/>
                <w:tab w:val="left" w:pos="2080"/>
              </w:tabs>
              <w:autoSpaceDE w:val="0"/>
              <w:autoSpaceDN w:val="0"/>
              <w:adjustRightInd w:val="0"/>
              <w:spacing w:after="0" w:line="307" w:lineRule="exact"/>
              <w:ind w:left="174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>бо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ос</w:t>
            </w:r>
          </w:p>
        </w:tc>
        <w:tc>
          <w:tcPr>
            <w:tcW w:w="1815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87" w:right="-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ло</w:t>
            </w:r>
            <w:r>
              <w:rPr>
                <w:rFonts w:ascii="Times New Roman" w:hAnsi="Times New Roman"/>
                <w:sz w:val="28"/>
                <w:szCs w:val="28"/>
              </w:rPr>
              <w:t>же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1665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301" w:right="-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ет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</w:tr>
    </w:tbl>
    <w:p w:rsidR="007444B3" w:rsidRDefault="007444B3" w:rsidP="007444B3">
      <w:pPr>
        <w:widowControl w:val="0"/>
        <w:autoSpaceDE w:val="0"/>
        <w:autoSpaceDN w:val="0"/>
        <w:adjustRightInd w:val="0"/>
        <w:spacing w:after="0" w:line="287" w:lineRule="exact"/>
        <w:ind w:left="15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та,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прин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322" w:lineRule="exact"/>
        <w:ind w:left="158" w:right="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ии 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58" w:right="8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зуль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58" w:right="8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4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сс</w:t>
      </w:r>
      <w:r>
        <w:rPr>
          <w:rFonts w:ascii="Times New Roman" w:hAnsi="Times New Roman"/>
          <w:sz w:val="28"/>
          <w:szCs w:val="28"/>
        </w:rPr>
        <w:t>мат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ны.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58" w:right="8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кать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DA6FF1">
        <w:rPr>
          <w:rFonts w:ascii="Times New Roman" w:hAnsi="Times New Roman"/>
          <w:spacing w:val="-1"/>
          <w:sz w:val="28"/>
          <w:szCs w:val="28"/>
        </w:rPr>
        <w:t>Об</w:t>
      </w:r>
      <w:r w:rsidRPr="00DA6FF1">
        <w:rPr>
          <w:rFonts w:ascii="Times New Roman" w:hAnsi="Times New Roman"/>
          <w:sz w:val="28"/>
          <w:szCs w:val="28"/>
        </w:rPr>
        <w:t>щест</w:t>
      </w:r>
      <w:r w:rsidRPr="00DA6FF1">
        <w:rPr>
          <w:rFonts w:ascii="Times New Roman" w:hAnsi="Times New Roman"/>
          <w:spacing w:val="-1"/>
          <w:sz w:val="28"/>
          <w:szCs w:val="28"/>
        </w:rPr>
        <w:t>в</w:t>
      </w:r>
      <w:r w:rsidRPr="00DA6FF1">
        <w:rPr>
          <w:rFonts w:ascii="Times New Roman" w:hAnsi="Times New Roman"/>
          <w:sz w:val="28"/>
          <w:szCs w:val="28"/>
        </w:rPr>
        <w:t>а (</w:t>
      </w:r>
      <w:r w:rsidRPr="00DA6FF1">
        <w:rPr>
          <w:rFonts w:ascii="Times New Roman" w:hAnsi="Times New Roman"/>
          <w:spacing w:val="1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а</w:t>
      </w:r>
      <w:r w:rsidRPr="00DA6FF1">
        <w:rPr>
          <w:rFonts w:ascii="Times New Roman" w:hAnsi="Times New Roman"/>
          <w:spacing w:val="-2"/>
          <w:sz w:val="28"/>
          <w:szCs w:val="28"/>
        </w:rPr>
        <w:t>к</w:t>
      </w:r>
      <w:r w:rsidRPr="00DA6FF1">
        <w:rPr>
          <w:rFonts w:ascii="Times New Roman" w:hAnsi="Times New Roman"/>
          <w:sz w:val="28"/>
          <w:szCs w:val="28"/>
        </w:rPr>
        <w:t>а</w:t>
      </w:r>
      <w:r w:rsidRPr="00DA6FF1">
        <w:rPr>
          <w:rFonts w:ascii="Times New Roman" w:hAnsi="Times New Roman"/>
          <w:spacing w:val="-1"/>
          <w:sz w:val="28"/>
          <w:szCs w:val="28"/>
        </w:rPr>
        <w:t>з</w:t>
      </w:r>
      <w:r w:rsidRPr="00DA6FF1">
        <w:rPr>
          <w:rFonts w:ascii="Times New Roman" w:hAnsi="Times New Roman"/>
          <w:sz w:val="28"/>
          <w:szCs w:val="28"/>
        </w:rPr>
        <w:t>ч</w:t>
      </w:r>
      <w:r w:rsidRPr="00DA6FF1">
        <w:rPr>
          <w:rFonts w:ascii="Times New Roman" w:hAnsi="Times New Roman"/>
          <w:spacing w:val="1"/>
          <w:sz w:val="28"/>
          <w:szCs w:val="28"/>
        </w:rPr>
        <w:t>и</w:t>
      </w:r>
      <w:r w:rsidRPr="00DA6FF1">
        <w:rPr>
          <w:rFonts w:ascii="Times New Roman" w:hAnsi="Times New Roman"/>
          <w:sz w:val="28"/>
          <w:szCs w:val="28"/>
        </w:rPr>
        <w:t>ка</w:t>
      </w:r>
      <w:r w:rsidRPr="00DA6FF1">
        <w:rPr>
          <w:rFonts w:ascii="Times New Roman" w:hAnsi="Times New Roman"/>
          <w:spacing w:val="-2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ми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мету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</w:p>
    <w:p w:rsidR="007444B3" w:rsidRDefault="007444B3" w:rsidP="007444B3">
      <w:pPr>
        <w:widowControl w:val="0"/>
        <w:tabs>
          <w:tab w:val="left" w:pos="1580"/>
        </w:tabs>
        <w:autoSpaceDE w:val="0"/>
        <w:autoSpaceDN w:val="0"/>
        <w:adjustRightInd w:val="0"/>
        <w:spacing w:after="0" w:line="240" w:lineRule="auto"/>
        <w:ind w:left="87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58" w:right="8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тат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 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ты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78" w:right="-20"/>
        <w:rPr>
          <w:rFonts w:ascii="Times New Roman" w:hAnsi="Times New Roman"/>
          <w:sz w:val="28"/>
          <w:szCs w:val="28"/>
        </w:rPr>
      </w:pPr>
      <w:r w:rsidRPr="00DA6FF1">
        <w:rPr>
          <w:rFonts w:ascii="Times New Roman" w:hAnsi="Times New Roman"/>
          <w:sz w:val="28"/>
          <w:szCs w:val="28"/>
        </w:rPr>
        <w:t>об определении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чшей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tabs>
          <w:tab w:val="left" w:pos="1280"/>
          <w:tab w:val="left" w:pos="2940"/>
          <w:tab w:val="left" w:pos="5020"/>
          <w:tab w:val="left" w:pos="5700"/>
          <w:tab w:val="left" w:pos="6740"/>
          <w:tab w:val="left" w:pos="7280"/>
          <w:tab w:val="left" w:pos="8480"/>
          <w:tab w:val="left" w:pos="8880"/>
        </w:tabs>
        <w:autoSpaceDE w:val="0"/>
        <w:autoSpaceDN w:val="0"/>
        <w:adjustRightInd w:val="0"/>
        <w:spacing w:after="0" w:line="322" w:lineRule="exact"/>
        <w:ind w:left="878" w:right="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3C341E" w:rsidRPr="00B20C11" w:rsidRDefault="007444B3" w:rsidP="003C341E">
      <w:pPr>
        <w:widowControl w:val="0"/>
        <w:tabs>
          <w:tab w:val="left" w:pos="1360"/>
          <w:tab w:val="left" w:pos="2980"/>
          <w:tab w:val="left" w:pos="3720"/>
          <w:tab w:val="left" w:pos="4700"/>
          <w:tab w:val="left" w:pos="5200"/>
          <w:tab w:val="left" w:pos="6340"/>
          <w:tab w:val="left" w:pos="6680"/>
          <w:tab w:val="left" w:pos="7820"/>
          <w:tab w:val="left" w:pos="9640"/>
        </w:tabs>
        <w:autoSpaceDE w:val="0"/>
        <w:autoSpaceDN w:val="0"/>
        <w:adjustRightInd w:val="0"/>
        <w:spacing w:after="0" w:line="322" w:lineRule="exact"/>
        <w:ind w:left="878" w:right="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ех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</w:p>
    <w:p w:rsidR="007444B3" w:rsidRDefault="007444B3" w:rsidP="003C341E">
      <w:pPr>
        <w:widowControl w:val="0"/>
        <w:tabs>
          <w:tab w:val="left" w:pos="1360"/>
          <w:tab w:val="left" w:pos="2980"/>
          <w:tab w:val="left" w:pos="3720"/>
          <w:tab w:val="left" w:pos="4700"/>
          <w:tab w:val="left" w:pos="5200"/>
          <w:tab w:val="left" w:pos="6340"/>
          <w:tab w:val="left" w:pos="6680"/>
          <w:tab w:val="left" w:pos="7820"/>
          <w:tab w:val="left" w:pos="9640"/>
        </w:tabs>
        <w:autoSpaceDE w:val="0"/>
        <w:autoSpaceDN w:val="0"/>
        <w:adjustRightInd w:val="0"/>
        <w:spacing w:after="0" w:line="322" w:lineRule="exact"/>
        <w:ind w:left="878" w:right="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7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78" w:right="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1" w:after="0" w:line="322" w:lineRule="exact"/>
        <w:ind w:left="118" w:right="42" w:firstLine="602"/>
        <w:jc w:val="both"/>
        <w:rPr>
          <w:rFonts w:ascii="Times New Roman" w:hAnsi="Times New Roman"/>
          <w:sz w:val="28"/>
          <w:szCs w:val="28"/>
        </w:rPr>
      </w:pPr>
      <w:r w:rsidRPr="00D83E7F">
        <w:rPr>
          <w:rFonts w:ascii="Times New Roman" w:hAnsi="Times New Roman"/>
          <w:sz w:val="28"/>
          <w:szCs w:val="28"/>
        </w:rPr>
        <w:t>9.9.2. Решение Комиссии по подведению итогов запроса предложений</w:t>
      </w:r>
      <w:r w:rsidRPr="00D83E7F">
        <w:t xml:space="preserve"> </w:t>
      </w:r>
      <w:r w:rsidR="009A40A5" w:rsidRPr="009A40A5">
        <w:t xml:space="preserve">  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ется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 (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мета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и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аты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D83E7F" w:rsidRDefault="007444B3" w:rsidP="009A40A5">
      <w:pPr>
        <w:widowControl w:val="0"/>
        <w:autoSpaceDE w:val="0"/>
        <w:autoSpaceDN w:val="0"/>
        <w:adjustRightInd w:val="0"/>
        <w:spacing w:after="0" w:line="240" w:lineRule="auto"/>
        <w:ind w:left="180" w:right="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9A40A5" w:rsidP="009A40A5">
      <w:pPr>
        <w:widowControl w:val="0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sz w:val="28"/>
          <w:szCs w:val="28"/>
        </w:rPr>
      </w:pPr>
      <w:r w:rsidRPr="00D105A3">
        <w:rPr>
          <w:rFonts w:ascii="Times New Roman" w:hAnsi="Times New Roman"/>
          <w:sz w:val="28"/>
          <w:szCs w:val="28"/>
        </w:rPr>
        <w:t xml:space="preserve">  </w:t>
      </w:r>
      <w:r w:rsidR="007444B3">
        <w:rPr>
          <w:rFonts w:ascii="Times New Roman" w:hAnsi="Times New Roman"/>
          <w:sz w:val="28"/>
          <w:szCs w:val="28"/>
        </w:rPr>
        <w:t>о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pacing w:val="-1"/>
          <w:sz w:val="28"/>
          <w:szCs w:val="28"/>
        </w:rPr>
        <w:t>и</w:t>
      </w:r>
      <w:r w:rsidR="007444B3">
        <w:rPr>
          <w:rFonts w:ascii="Times New Roman" w:hAnsi="Times New Roman"/>
          <w:spacing w:val="1"/>
          <w:sz w:val="28"/>
          <w:szCs w:val="28"/>
        </w:rPr>
        <w:t>ня</w:t>
      </w:r>
      <w:r w:rsidR="007444B3">
        <w:rPr>
          <w:rFonts w:ascii="Times New Roman" w:hAnsi="Times New Roman"/>
          <w:spacing w:val="-3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м</w:t>
      </w:r>
      <w:r w:rsidR="007444B3" w:rsidRPr="00D83E7F">
        <w:rPr>
          <w:rFonts w:ascii="Times New Roman" w:hAnsi="Times New Roman"/>
          <w:sz w:val="28"/>
          <w:szCs w:val="28"/>
        </w:rPr>
        <w:t xml:space="preserve"> решении;</w:t>
      </w:r>
      <w:r w:rsidR="007444B3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42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3E7F">
        <w:rPr>
          <w:rFonts w:ascii="Times New Roman" w:hAnsi="Times New Roman"/>
          <w:spacing w:val="1"/>
          <w:sz w:val="28"/>
          <w:szCs w:val="28"/>
        </w:rPr>
        <w:t>об определении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чшей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явк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мя,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тчест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фи</w:t>
      </w:r>
      <w:r>
        <w:rPr>
          <w:rFonts w:ascii="Times New Roman" w:hAnsi="Times New Roman"/>
          <w:spacing w:val="-1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ния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чше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Pr="00D83E7F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42" w:firstLine="602"/>
        <w:jc w:val="both"/>
        <w:rPr>
          <w:rFonts w:ascii="Times New Roman" w:hAnsi="Times New Roman"/>
          <w:sz w:val="28"/>
          <w:szCs w:val="28"/>
        </w:rPr>
      </w:pPr>
      <w:r w:rsidRPr="00D83E7F">
        <w:rPr>
          <w:rFonts w:ascii="Times New Roman" w:hAnsi="Times New Roman"/>
          <w:sz w:val="28"/>
          <w:szCs w:val="28"/>
        </w:rPr>
        <w:t>Если член Комиссии и (или) участник желают выразить мнение относительно заседания по подведению итогов (особое мнение), не внесенное в протокол заседания по подведению итогов, то в ходе заседания он представляет это письменное мнение, которое прилагается к протоколу, указанному в настоящем пункте.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еща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83E7F">
        <w:rPr>
          <w:rFonts w:ascii="Times New Roman" w:hAnsi="Times New Roman"/>
          <w:spacing w:val="1"/>
          <w:sz w:val="28"/>
          <w:szCs w:val="28"/>
        </w:rPr>
        <w:t xml:space="preserve">Заказчиком </w:t>
      </w:r>
      <w:r w:rsidRPr="00D83E7F">
        <w:rPr>
          <w:rFonts w:ascii="Times New Roman" w:hAnsi="Times New Roman"/>
          <w:sz w:val="28"/>
          <w:szCs w:val="28"/>
        </w:rPr>
        <w:t>(</w:t>
      </w:r>
      <w:r w:rsidRPr="00D83E7F">
        <w:rPr>
          <w:rFonts w:ascii="Times New Roman" w:hAnsi="Times New Roman"/>
          <w:spacing w:val="-1"/>
          <w:sz w:val="28"/>
          <w:szCs w:val="28"/>
        </w:rPr>
        <w:t>О</w:t>
      </w:r>
      <w:r w:rsidRPr="00D83E7F">
        <w:rPr>
          <w:rFonts w:ascii="Times New Roman" w:hAnsi="Times New Roman"/>
          <w:spacing w:val="1"/>
          <w:sz w:val="28"/>
          <w:szCs w:val="28"/>
        </w:rPr>
        <w:t>р</w:t>
      </w:r>
      <w:r w:rsidRPr="00D83E7F">
        <w:rPr>
          <w:rFonts w:ascii="Times New Roman" w:hAnsi="Times New Roman"/>
          <w:sz w:val="28"/>
          <w:szCs w:val="28"/>
        </w:rPr>
        <w:t>г</w:t>
      </w:r>
      <w:r w:rsidRPr="00D83E7F">
        <w:rPr>
          <w:rFonts w:ascii="Times New Roman" w:hAnsi="Times New Roman"/>
          <w:spacing w:val="-2"/>
          <w:sz w:val="28"/>
          <w:szCs w:val="28"/>
        </w:rPr>
        <w:t>а</w:t>
      </w:r>
      <w:r w:rsidRPr="00D83E7F">
        <w:rPr>
          <w:rFonts w:ascii="Times New Roman" w:hAnsi="Times New Roman"/>
          <w:spacing w:val="1"/>
          <w:sz w:val="28"/>
          <w:szCs w:val="28"/>
        </w:rPr>
        <w:t>ни</w:t>
      </w:r>
      <w:r w:rsidRPr="00D83E7F">
        <w:rPr>
          <w:rFonts w:ascii="Times New Roman" w:hAnsi="Times New Roman"/>
          <w:spacing w:val="-3"/>
          <w:sz w:val="28"/>
          <w:szCs w:val="28"/>
        </w:rPr>
        <w:t>з</w:t>
      </w:r>
      <w:r w:rsidRPr="00D83E7F">
        <w:rPr>
          <w:rFonts w:ascii="Times New Roman" w:hAnsi="Times New Roman"/>
          <w:sz w:val="28"/>
          <w:szCs w:val="28"/>
        </w:rPr>
        <w:t>а</w:t>
      </w:r>
      <w:r w:rsidRPr="00D83E7F">
        <w:rPr>
          <w:rFonts w:ascii="Times New Roman" w:hAnsi="Times New Roman"/>
          <w:spacing w:val="-3"/>
          <w:sz w:val="28"/>
          <w:szCs w:val="28"/>
        </w:rPr>
        <w:t>т</w:t>
      </w:r>
      <w:r w:rsidRPr="00D83E7F">
        <w:rPr>
          <w:rFonts w:ascii="Times New Roman" w:hAnsi="Times New Roman"/>
          <w:spacing w:val="1"/>
          <w:sz w:val="28"/>
          <w:szCs w:val="28"/>
        </w:rPr>
        <w:t>о</w:t>
      </w:r>
      <w:r w:rsidRPr="00D83E7F">
        <w:rPr>
          <w:rFonts w:ascii="Times New Roman" w:hAnsi="Times New Roman"/>
          <w:spacing w:val="-1"/>
          <w:sz w:val="28"/>
          <w:szCs w:val="28"/>
        </w:rPr>
        <w:t>р</w:t>
      </w:r>
      <w:r w:rsidRPr="00D83E7F">
        <w:rPr>
          <w:rFonts w:ascii="Times New Roman" w:hAnsi="Times New Roman"/>
          <w:spacing w:val="1"/>
          <w:sz w:val="28"/>
          <w:szCs w:val="28"/>
        </w:rPr>
        <w:t>о</w:t>
      </w:r>
      <w:r w:rsidRPr="00D83E7F">
        <w:rPr>
          <w:rFonts w:ascii="Times New Roman" w:hAnsi="Times New Roman"/>
          <w:sz w:val="28"/>
          <w:szCs w:val="28"/>
        </w:rPr>
        <w:t>м)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 чем 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 со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 в  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1"/>
          <w:sz w:val="28"/>
          <w:szCs w:val="28"/>
        </w:rPr>
        <w:t>фо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шего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3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зуль</w:t>
      </w:r>
      <w:r>
        <w:rPr>
          <w:rFonts w:ascii="Times New Roman" w:hAnsi="Times New Roman"/>
          <w:sz w:val="28"/>
          <w:szCs w:val="28"/>
        </w:rPr>
        <w:t>татах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ю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ч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до</w:t>
      </w:r>
      <w:r>
        <w:rPr>
          <w:rFonts w:ascii="Times New Roman" w:hAnsi="Times New Roman"/>
          <w:b/>
          <w:bCs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ра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 xml:space="preserve">а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ке,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гам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шать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(макс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 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м)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ии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чается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 в тече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/и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о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татах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3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и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ке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В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  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ей 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ект 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</w:p>
    <w:p w:rsidR="007444B3" w:rsidRDefault="007444B3" w:rsidP="007444B3">
      <w:pPr>
        <w:widowControl w:val="0"/>
        <w:tabs>
          <w:tab w:val="left" w:pos="2320"/>
          <w:tab w:val="left" w:pos="2680"/>
          <w:tab w:val="left" w:pos="4500"/>
          <w:tab w:val="left" w:pos="4860"/>
          <w:tab w:val="left" w:pos="6080"/>
          <w:tab w:val="left" w:pos="7760"/>
          <w:tab w:val="left" w:pos="8660"/>
        </w:tabs>
        <w:autoSpaceDE w:val="0"/>
        <w:autoSpaceDN w:val="0"/>
        <w:adjustRightInd w:val="0"/>
        <w:spacing w:after="0" w:line="240" w:lineRule="auto"/>
        <w:ind w:left="118" w:right="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z w:val="28"/>
          <w:szCs w:val="28"/>
        </w:rPr>
        <w:tab/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ab/>
        <w:t>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ab/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4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 сч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ется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они</w:t>
      </w:r>
      <w:r>
        <w:rPr>
          <w:rFonts w:ascii="Times New Roman" w:hAnsi="Times New Roman"/>
          <w:spacing w:val="-3"/>
          <w:sz w:val="28"/>
          <w:szCs w:val="28"/>
        </w:rPr>
        <w:t>вш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ab/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 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  в  тече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ка, 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яется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 и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ме,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у сч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),   и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та 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бя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 сч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9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 В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 w:rsidRPr="008945B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они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л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1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бы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ен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 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еть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 xml:space="preserve">ть     </w:t>
      </w:r>
      <w:r>
        <w:rPr>
          <w:rFonts w:ascii="Times New Roman" w:hAnsi="Times New Roman"/>
          <w:spacing w:val="1"/>
          <w:sz w:val="28"/>
          <w:szCs w:val="28"/>
        </w:rPr>
        <w:t>др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яет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Pr="008945BB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 w:rsidRPr="008945BB">
        <w:rPr>
          <w:rFonts w:ascii="Times New Roman" w:hAnsi="Times New Roman"/>
          <w:sz w:val="28"/>
          <w:szCs w:val="28"/>
        </w:rPr>
        <w:t>9.10.6. В случае если по нескольким лотам лучшими определены заявки одного и того же участника запроса предложений, с таким участником может быть заключен один договор на несколько лотов.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pacing w:val="-1"/>
          <w:sz w:val="28"/>
          <w:szCs w:val="28"/>
        </w:rPr>
        <w:t>.</w:t>
      </w:r>
      <w:r w:rsidRPr="008945BB">
        <w:rPr>
          <w:rFonts w:ascii="Times New Roman" w:hAnsi="Times New Roman"/>
          <w:spacing w:val="-1"/>
          <w:sz w:val="28"/>
          <w:szCs w:val="28"/>
        </w:rPr>
        <w:t>7</w:t>
      </w:r>
      <w:r>
        <w:rPr>
          <w:rFonts w:ascii="Times New Roman" w:hAnsi="Times New Roman"/>
          <w:i/>
          <w:spacing w:val="-1"/>
          <w:sz w:val="28"/>
          <w:szCs w:val="28"/>
        </w:rPr>
        <w:t>.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 xml:space="preserve">го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8945BB">
        <w:rPr>
          <w:rFonts w:ascii="Times New Roman" w:hAnsi="Times New Roman"/>
          <w:sz w:val="28"/>
          <w:szCs w:val="28"/>
        </w:rPr>
        <w:t xml:space="preserve">Республики Армения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др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акт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8634FF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left="3994" w:right="50" w:hanging="32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10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КИ ПУ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ТЕ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ЫТО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 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ЛО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0"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 xml:space="preserve">ть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ях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кже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хо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ежат 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«И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т»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пе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67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45BB">
        <w:rPr>
          <w:rFonts w:ascii="Times New Roman" w:hAnsi="Times New Roman"/>
          <w:sz w:val="28"/>
          <w:szCs w:val="28"/>
        </w:rPr>
        <w:t>служебной или банковской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ко 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ски к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45BB">
        <w:rPr>
          <w:rFonts w:ascii="Times New Roman" w:hAnsi="Times New Roman"/>
          <w:sz w:val="28"/>
          <w:szCs w:val="28"/>
        </w:rPr>
        <w:t>служебную или банковскую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йн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ам,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 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, 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4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уль</w:t>
      </w:r>
      <w:r>
        <w:rPr>
          <w:rFonts w:ascii="Times New Roman" w:hAnsi="Times New Roman"/>
          <w:sz w:val="28"/>
          <w:szCs w:val="28"/>
        </w:rPr>
        <w:t xml:space="preserve">татам в 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емя,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мещает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и с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го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му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су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ащает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8634FF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20"/>
        <w:jc w:val="both"/>
        <w:rPr>
          <w:rFonts w:ascii="Times New Roman" w:hAnsi="Times New Roman"/>
          <w:sz w:val="15"/>
          <w:szCs w:val="15"/>
        </w:rPr>
      </w:pP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tabs>
          <w:tab w:val="left" w:pos="1020"/>
        </w:tabs>
        <w:autoSpaceDE w:val="0"/>
        <w:autoSpaceDN w:val="0"/>
        <w:adjustRightInd w:val="0"/>
        <w:spacing w:after="0" w:line="273" w:lineRule="auto"/>
        <w:ind w:left="171" w:right="14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11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  <w:t>ПО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РЯД</w:t>
      </w:r>
      <w:r>
        <w:rPr>
          <w:rFonts w:ascii="Times New Roman" w:hAnsi="Times New Roman"/>
          <w:b/>
          <w:bCs/>
          <w:sz w:val="28"/>
          <w:szCs w:val="28"/>
        </w:rPr>
        <w:t>ОК 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АР</w:t>
      </w:r>
      <w:r>
        <w:rPr>
          <w:rFonts w:ascii="Times New Roman" w:hAnsi="Times New Roman"/>
          <w:b/>
          <w:bCs/>
          <w:sz w:val="28"/>
          <w:szCs w:val="28"/>
        </w:rPr>
        <w:t>ИТЕЛ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Ь</w:t>
      </w:r>
      <w:r>
        <w:rPr>
          <w:rFonts w:ascii="Times New Roman" w:hAnsi="Times New Roman"/>
          <w:b/>
          <w:bCs/>
          <w:sz w:val="28"/>
          <w:szCs w:val="28"/>
        </w:rPr>
        <w:t>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И 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 xml:space="preserve">ЕНИИ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ЛО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78"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 xml:space="preserve">ях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(</w:t>
      </w:r>
      <w:r>
        <w:rPr>
          <w:rFonts w:ascii="Times New Roman" w:hAnsi="Times New Roman"/>
          <w:spacing w:val="-4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ab/>
        <w:t>к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 w:rsidRPr="008945BB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 xml:space="preserve">ором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ор.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945BB">
        <w:rPr>
          <w:rFonts w:ascii="Times New Roman" w:hAnsi="Times New Roman"/>
          <w:spacing w:val="1"/>
          <w:sz w:val="28"/>
          <w:szCs w:val="28"/>
        </w:rPr>
        <w:t xml:space="preserve">Заказчик </w:t>
      </w:r>
      <w:r w:rsidRPr="008945BB">
        <w:rPr>
          <w:rFonts w:ascii="Times New Roman" w:hAnsi="Times New Roman"/>
          <w:sz w:val="28"/>
          <w:szCs w:val="28"/>
        </w:rPr>
        <w:t>(</w:t>
      </w:r>
      <w:r w:rsidRPr="008945BB">
        <w:rPr>
          <w:rFonts w:ascii="Times New Roman" w:hAnsi="Times New Roman"/>
          <w:spacing w:val="-1"/>
          <w:sz w:val="28"/>
          <w:szCs w:val="28"/>
        </w:rPr>
        <w:t>О</w:t>
      </w:r>
      <w:r w:rsidRPr="008945BB">
        <w:rPr>
          <w:rFonts w:ascii="Times New Roman" w:hAnsi="Times New Roman"/>
          <w:spacing w:val="1"/>
          <w:sz w:val="28"/>
          <w:szCs w:val="28"/>
        </w:rPr>
        <w:t>р</w:t>
      </w:r>
      <w:r w:rsidRPr="008945BB">
        <w:rPr>
          <w:rFonts w:ascii="Times New Roman" w:hAnsi="Times New Roman"/>
          <w:sz w:val="28"/>
          <w:szCs w:val="28"/>
        </w:rPr>
        <w:t>г</w:t>
      </w:r>
      <w:r w:rsidRPr="008945BB">
        <w:rPr>
          <w:rFonts w:ascii="Times New Roman" w:hAnsi="Times New Roman"/>
          <w:spacing w:val="-2"/>
          <w:sz w:val="28"/>
          <w:szCs w:val="28"/>
        </w:rPr>
        <w:t>а</w:t>
      </w:r>
      <w:r w:rsidRPr="008945BB">
        <w:rPr>
          <w:rFonts w:ascii="Times New Roman" w:hAnsi="Times New Roman"/>
          <w:spacing w:val="1"/>
          <w:sz w:val="28"/>
          <w:szCs w:val="28"/>
        </w:rPr>
        <w:t>ни</w:t>
      </w:r>
      <w:r w:rsidRPr="008945BB">
        <w:rPr>
          <w:rFonts w:ascii="Times New Roman" w:hAnsi="Times New Roman"/>
          <w:spacing w:val="-3"/>
          <w:sz w:val="28"/>
          <w:szCs w:val="28"/>
        </w:rPr>
        <w:t>з</w:t>
      </w:r>
      <w:r w:rsidRPr="008945BB">
        <w:rPr>
          <w:rFonts w:ascii="Times New Roman" w:hAnsi="Times New Roman"/>
          <w:sz w:val="28"/>
          <w:szCs w:val="28"/>
        </w:rPr>
        <w:t>а</w:t>
      </w:r>
      <w:r w:rsidRPr="008945BB">
        <w:rPr>
          <w:rFonts w:ascii="Times New Roman" w:hAnsi="Times New Roman"/>
          <w:spacing w:val="-3"/>
          <w:sz w:val="28"/>
          <w:szCs w:val="28"/>
        </w:rPr>
        <w:t>т</w:t>
      </w:r>
      <w:r w:rsidRPr="008945BB">
        <w:rPr>
          <w:rFonts w:ascii="Times New Roman" w:hAnsi="Times New Roman"/>
          <w:spacing w:val="1"/>
          <w:sz w:val="28"/>
          <w:szCs w:val="28"/>
        </w:rPr>
        <w:t>о</w:t>
      </w:r>
      <w:r w:rsidRPr="008945BB">
        <w:rPr>
          <w:rFonts w:ascii="Times New Roman" w:hAnsi="Times New Roman"/>
          <w:spacing w:val="-1"/>
          <w:sz w:val="28"/>
          <w:szCs w:val="28"/>
        </w:rPr>
        <w:t>р</w:t>
      </w:r>
      <w:r w:rsidRPr="008945B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щает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те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м 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ять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8945BB">
        <w:rPr>
          <w:rFonts w:ascii="Times New Roman" w:hAnsi="Times New Roman"/>
          <w:sz w:val="28"/>
          <w:szCs w:val="28"/>
        </w:rPr>
        <w:t>и не менее чем за десять дней до дня окончания подачи заявок на участие в запросе предложений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 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сто  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 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 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иде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пл</w:t>
      </w:r>
      <w:r>
        <w:rPr>
          <w:rFonts w:ascii="Times New Roman" w:hAnsi="Times New Roman"/>
          <w:sz w:val="28"/>
          <w:szCs w:val="28"/>
        </w:rPr>
        <w:t>ата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сто  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к   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  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льно</w:t>
      </w:r>
      <w:r>
        <w:rPr>
          <w:rFonts w:ascii="Times New Roman" w:hAnsi="Times New Roman"/>
          <w:sz w:val="28"/>
          <w:szCs w:val="28"/>
        </w:rPr>
        <w:t xml:space="preserve">м   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   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8945BB">
        <w:rPr>
          <w:rFonts w:ascii="Times New Roman" w:hAnsi="Times New Roman"/>
          <w:spacing w:val="1"/>
          <w:sz w:val="28"/>
          <w:szCs w:val="28"/>
        </w:rPr>
        <w:t xml:space="preserve">Заказчиком </w:t>
      </w:r>
      <w:r w:rsidRPr="008945BB">
        <w:rPr>
          <w:rFonts w:ascii="Times New Roman" w:hAnsi="Times New Roman"/>
          <w:sz w:val="28"/>
          <w:szCs w:val="28"/>
        </w:rPr>
        <w:t>(</w:t>
      </w:r>
      <w:r w:rsidRPr="008945BB">
        <w:rPr>
          <w:rFonts w:ascii="Times New Roman" w:hAnsi="Times New Roman"/>
          <w:spacing w:val="-1"/>
          <w:sz w:val="28"/>
          <w:szCs w:val="28"/>
        </w:rPr>
        <w:t>О</w:t>
      </w:r>
      <w:r w:rsidRPr="008945BB">
        <w:rPr>
          <w:rFonts w:ascii="Times New Roman" w:hAnsi="Times New Roman"/>
          <w:spacing w:val="1"/>
          <w:sz w:val="28"/>
          <w:szCs w:val="28"/>
        </w:rPr>
        <w:t>р</w:t>
      </w:r>
      <w:r w:rsidRPr="008945BB">
        <w:rPr>
          <w:rFonts w:ascii="Times New Roman" w:hAnsi="Times New Roman"/>
          <w:sz w:val="28"/>
          <w:szCs w:val="28"/>
        </w:rPr>
        <w:t>г</w:t>
      </w:r>
      <w:r w:rsidRPr="008945BB">
        <w:rPr>
          <w:rFonts w:ascii="Times New Roman" w:hAnsi="Times New Roman"/>
          <w:spacing w:val="-2"/>
          <w:sz w:val="28"/>
          <w:szCs w:val="28"/>
        </w:rPr>
        <w:t>а</w:t>
      </w:r>
      <w:r w:rsidRPr="008945BB">
        <w:rPr>
          <w:rFonts w:ascii="Times New Roman" w:hAnsi="Times New Roman"/>
          <w:spacing w:val="1"/>
          <w:sz w:val="28"/>
          <w:szCs w:val="28"/>
        </w:rPr>
        <w:t>ни</w:t>
      </w:r>
      <w:r w:rsidRPr="008945BB">
        <w:rPr>
          <w:rFonts w:ascii="Times New Roman" w:hAnsi="Times New Roman"/>
          <w:spacing w:val="-3"/>
          <w:sz w:val="28"/>
          <w:szCs w:val="28"/>
        </w:rPr>
        <w:t>з</w:t>
      </w:r>
      <w:r w:rsidRPr="008945BB">
        <w:rPr>
          <w:rFonts w:ascii="Times New Roman" w:hAnsi="Times New Roman"/>
          <w:sz w:val="28"/>
          <w:szCs w:val="28"/>
        </w:rPr>
        <w:t>а</w:t>
      </w:r>
      <w:r w:rsidRPr="008945BB">
        <w:rPr>
          <w:rFonts w:ascii="Times New Roman" w:hAnsi="Times New Roman"/>
          <w:spacing w:val="-3"/>
          <w:sz w:val="28"/>
          <w:szCs w:val="28"/>
        </w:rPr>
        <w:t>т</w:t>
      </w:r>
      <w:r w:rsidRPr="008945BB">
        <w:rPr>
          <w:rFonts w:ascii="Times New Roman" w:hAnsi="Times New Roman"/>
          <w:spacing w:val="1"/>
          <w:sz w:val="28"/>
          <w:szCs w:val="28"/>
        </w:rPr>
        <w:t>о</w:t>
      </w:r>
      <w:r w:rsidRPr="008945BB">
        <w:rPr>
          <w:rFonts w:ascii="Times New Roman" w:hAnsi="Times New Roman"/>
          <w:spacing w:val="-1"/>
          <w:sz w:val="28"/>
          <w:szCs w:val="28"/>
        </w:rPr>
        <w:t>р</w:t>
      </w:r>
      <w:r w:rsidRPr="008945BB">
        <w:rPr>
          <w:rFonts w:ascii="Times New Roman" w:hAnsi="Times New Roman"/>
          <w:spacing w:val="1"/>
          <w:sz w:val="28"/>
          <w:szCs w:val="28"/>
        </w:rPr>
        <w:t>о</w:t>
      </w:r>
      <w:r w:rsidRPr="008945BB">
        <w:rPr>
          <w:rFonts w:ascii="Times New Roman" w:hAnsi="Times New Roman"/>
          <w:sz w:val="28"/>
          <w:szCs w:val="28"/>
        </w:rPr>
        <w:t>м)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те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жать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4"/>
          <w:sz w:val="28"/>
          <w:szCs w:val="28"/>
        </w:rPr>
        <w:t>щ</w:t>
      </w:r>
      <w:r>
        <w:rPr>
          <w:rFonts w:ascii="Times New Roman" w:hAnsi="Times New Roman"/>
          <w:spacing w:val="-4"/>
          <w:sz w:val="28"/>
          <w:szCs w:val="28"/>
        </w:rPr>
        <w:t xml:space="preserve">ую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в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-1"/>
          <w:sz w:val="28"/>
          <w:szCs w:val="28"/>
        </w:rPr>
        <w:t xml:space="preserve"> 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ата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  и 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ата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 с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бор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с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жать</w:t>
      </w:r>
      <w:r>
        <w:rPr>
          <w:rFonts w:ascii="Times New Roman" w:hAnsi="Times New Roman"/>
          <w:spacing w:val="-1"/>
          <w:sz w:val="28"/>
          <w:szCs w:val="28"/>
        </w:rPr>
        <w:t xml:space="preserve"> 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 xml:space="preserve">льным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зуль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к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 xml:space="preserve">льным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 с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44B3" w:rsidRPr="00FB5E63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73" w:lineRule="auto"/>
        <w:ind w:left="2038" w:right="1163" w:hanging="9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12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ЕННО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ТИ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ОВЕ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ЕНИЯ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ТК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ЫТО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ВУ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ХЭ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ПНО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ЛО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ИЙ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пн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ка,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ща</w:t>
      </w:r>
      <w:r>
        <w:rPr>
          <w:rFonts w:ascii="Times New Roman" w:hAnsi="Times New Roman"/>
          <w:spacing w:val="-2"/>
          <w:sz w:val="28"/>
          <w:szCs w:val="28"/>
        </w:rPr>
        <w:t>яс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  (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м) 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ями </w:t>
      </w:r>
      <w:r w:rsidRPr="008945BB">
        <w:rPr>
          <w:rFonts w:ascii="Times New Roman" w:hAnsi="Times New Roman"/>
          <w:sz w:val="28"/>
          <w:szCs w:val="28"/>
        </w:rPr>
        <w:t>463-465</w:t>
      </w:r>
      <w:r w:rsidRPr="00FB5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8945BB">
        <w:rPr>
          <w:rFonts w:ascii="Times New Roman" w:hAnsi="Times New Roman"/>
          <w:sz w:val="28"/>
          <w:szCs w:val="28"/>
        </w:rPr>
        <w:t xml:space="preserve">Республики Армения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ми </w:t>
      </w:r>
      <w:r w:rsidRPr="008945BB">
        <w:rPr>
          <w:rFonts w:ascii="Times New Roman" w:hAnsi="Times New Roman"/>
          <w:sz w:val="28"/>
          <w:szCs w:val="28"/>
        </w:rPr>
        <w:t>1043-1047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кса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8945BB">
        <w:rPr>
          <w:rFonts w:ascii="Times New Roman" w:hAnsi="Times New Roman"/>
          <w:sz w:val="28"/>
          <w:szCs w:val="28"/>
        </w:rPr>
        <w:t>Республики Армения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татам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8945BB">
        <w:rPr>
          <w:rFonts w:ascii="Times New Roman" w:hAnsi="Times New Roman"/>
          <w:spacing w:val="3"/>
          <w:sz w:val="28"/>
          <w:szCs w:val="28"/>
        </w:rPr>
        <w:t>может быть определена лучшая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3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ния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ний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иб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ям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i/>
          <w:spacing w:val="1"/>
          <w:sz w:val="28"/>
          <w:szCs w:val="28"/>
        </w:rPr>
        <w:t xml:space="preserve">, </w:t>
      </w:r>
      <w:r w:rsidRPr="008945BB">
        <w:rPr>
          <w:rFonts w:ascii="Times New Roman" w:hAnsi="Times New Roman"/>
          <w:spacing w:val="1"/>
          <w:sz w:val="28"/>
          <w:szCs w:val="28"/>
        </w:rPr>
        <w:t>и заключен договор</w:t>
      </w:r>
      <w:r>
        <w:rPr>
          <w:rFonts w:ascii="Times New Roman" w:hAnsi="Times New Roman"/>
          <w:spacing w:val="1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го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 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 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ащ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смат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сть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 xml:space="preserve">ний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ять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хн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 качест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ab/>
        <w:t>а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фес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ab/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вив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татам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го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а  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4204A5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 xml:space="preserve">м,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мета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 (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 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ами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 xml:space="preserve">ев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еча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в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5 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 xml:space="preserve">ается 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кам 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ях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ажа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 xml:space="preserve">се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 xml:space="preserve">ор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сем 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кам  </w:t>
      </w:r>
      <w:r>
        <w:rPr>
          <w:rFonts w:ascii="Times New Roman" w:hAnsi="Times New Roman"/>
          <w:spacing w:val="-1"/>
          <w:sz w:val="28"/>
          <w:szCs w:val="28"/>
        </w:rPr>
        <w:t>дв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с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3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 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 xml:space="preserve">ий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дв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пно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 е</w:t>
      </w:r>
      <w:r>
        <w:rPr>
          <w:rFonts w:ascii="Times New Roman" w:hAnsi="Times New Roman"/>
          <w:spacing w:val="3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пно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са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ащается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Times New Roman" w:hAnsi="Times New Roman"/>
          <w:sz w:val="12"/>
          <w:szCs w:val="12"/>
        </w:rPr>
      </w:pPr>
    </w:p>
    <w:p w:rsidR="007444B3" w:rsidRPr="00B20C11" w:rsidRDefault="007444B3" w:rsidP="004204A5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 9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я.</w:t>
      </w:r>
    </w:p>
    <w:p w:rsidR="004204A5" w:rsidRPr="00B20C11" w:rsidRDefault="004204A5" w:rsidP="004204A5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tabs>
          <w:tab w:val="left" w:pos="4420"/>
        </w:tabs>
        <w:autoSpaceDE w:val="0"/>
        <w:autoSpaceDN w:val="0"/>
        <w:adjustRightInd w:val="0"/>
        <w:spacing w:before="24" w:after="0" w:line="240" w:lineRule="auto"/>
        <w:ind w:right="384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13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УКЦИОН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ния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82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lastRenderedPageBreak/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ет,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мак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ая)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 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г.  </w:t>
      </w:r>
      <w:r w:rsidRPr="008945BB">
        <w:rPr>
          <w:rFonts w:ascii="Times New Roman" w:hAnsi="Times New Roman"/>
          <w:sz w:val="28"/>
          <w:szCs w:val="28"/>
        </w:rPr>
        <w:t>Как правило,</w:t>
      </w:r>
      <w:r w:rsidRPr="008945BB">
        <w:rPr>
          <w:rFonts w:ascii="Times New Roman" w:hAnsi="Times New Roman"/>
          <w:spacing w:val="6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му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ту  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 xml:space="preserve">чается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р.</w:t>
      </w:r>
    </w:p>
    <w:p w:rsidR="007444B3" w:rsidRPr="008945BB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 w:rsidRPr="008945BB">
        <w:rPr>
          <w:rFonts w:ascii="Times New Roman" w:hAnsi="Times New Roman"/>
          <w:spacing w:val="1"/>
          <w:sz w:val="28"/>
          <w:szCs w:val="28"/>
        </w:rPr>
        <w:t xml:space="preserve">В случае если по нескольким лотам победителем признан один и тот же участник аукциона, с таким участником  может быть заключен один договор на несколько лотов.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скается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аты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аты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 xml:space="preserve">ии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чат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иде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ма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жет 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с 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5 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 xml:space="preserve">его 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я, 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 xml:space="preserve">ом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 w:rsidRPr="008945BB"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8945BB"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ещает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8945BB">
        <w:rPr>
          <w:rFonts w:ascii="Times New Roman" w:hAnsi="Times New Roman"/>
          <w:spacing w:val="1"/>
          <w:sz w:val="28"/>
          <w:szCs w:val="28"/>
        </w:rPr>
        <w:t xml:space="preserve">Заказчиком </w:t>
      </w:r>
      <w:r w:rsidRPr="008945BB">
        <w:rPr>
          <w:rFonts w:ascii="Times New Roman" w:hAnsi="Times New Roman"/>
          <w:sz w:val="28"/>
          <w:szCs w:val="28"/>
        </w:rPr>
        <w:t>(</w:t>
      </w:r>
      <w:r w:rsidRPr="008945BB">
        <w:rPr>
          <w:rFonts w:ascii="Times New Roman" w:hAnsi="Times New Roman"/>
          <w:spacing w:val="-1"/>
          <w:sz w:val="28"/>
          <w:szCs w:val="28"/>
        </w:rPr>
        <w:t>О</w:t>
      </w:r>
      <w:r w:rsidRPr="008945BB">
        <w:rPr>
          <w:rFonts w:ascii="Times New Roman" w:hAnsi="Times New Roman"/>
          <w:spacing w:val="1"/>
          <w:sz w:val="28"/>
          <w:szCs w:val="28"/>
        </w:rPr>
        <w:t>р</w:t>
      </w:r>
      <w:r w:rsidRPr="008945BB">
        <w:rPr>
          <w:rFonts w:ascii="Times New Roman" w:hAnsi="Times New Roman"/>
          <w:sz w:val="28"/>
          <w:szCs w:val="28"/>
        </w:rPr>
        <w:t>г</w:t>
      </w:r>
      <w:r w:rsidRPr="008945BB">
        <w:rPr>
          <w:rFonts w:ascii="Times New Roman" w:hAnsi="Times New Roman"/>
          <w:spacing w:val="-2"/>
          <w:sz w:val="28"/>
          <w:szCs w:val="28"/>
        </w:rPr>
        <w:t>а</w:t>
      </w:r>
      <w:r w:rsidRPr="008945BB">
        <w:rPr>
          <w:rFonts w:ascii="Times New Roman" w:hAnsi="Times New Roman"/>
          <w:spacing w:val="1"/>
          <w:sz w:val="28"/>
          <w:szCs w:val="28"/>
        </w:rPr>
        <w:t>ни</w:t>
      </w:r>
      <w:r w:rsidRPr="008945BB">
        <w:rPr>
          <w:rFonts w:ascii="Times New Roman" w:hAnsi="Times New Roman"/>
          <w:spacing w:val="-3"/>
          <w:sz w:val="28"/>
          <w:szCs w:val="28"/>
        </w:rPr>
        <w:t>з</w:t>
      </w:r>
      <w:r w:rsidRPr="008945BB">
        <w:rPr>
          <w:rFonts w:ascii="Times New Roman" w:hAnsi="Times New Roman"/>
          <w:sz w:val="28"/>
          <w:szCs w:val="28"/>
        </w:rPr>
        <w:t>а</w:t>
      </w:r>
      <w:r w:rsidRPr="008945BB">
        <w:rPr>
          <w:rFonts w:ascii="Times New Roman" w:hAnsi="Times New Roman"/>
          <w:spacing w:val="-3"/>
          <w:sz w:val="28"/>
          <w:szCs w:val="28"/>
        </w:rPr>
        <w:t>т</w:t>
      </w:r>
      <w:r w:rsidRPr="008945BB">
        <w:rPr>
          <w:rFonts w:ascii="Times New Roman" w:hAnsi="Times New Roman"/>
          <w:spacing w:val="1"/>
          <w:sz w:val="28"/>
          <w:szCs w:val="28"/>
        </w:rPr>
        <w:t>о</w:t>
      </w:r>
      <w:r w:rsidRPr="008945BB">
        <w:rPr>
          <w:rFonts w:ascii="Times New Roman" w:hAnsi="Times New Roman"/>
          <w:spacing w:val="-1"/>
          <w:sz w:val="28"/>
          <w:szCs w:val="28"/>
        </w:rPr>
        <w:t>р</w:t>
      </w:r>
      <w:r w:rsidRPr="008945BB">
        <w:rPr>
          <w:rFonts w:ascii="Times New Roman" w:hAnsi="Times New Roman"/>
          <w:spacing w:val="1"/>
          <w:sz w:val="28"/>
          <w:szCs w:val="28"/>
        </w:rPr>
        <w:t>о</w:t>
      </w:r>
      <w:r w:rsidRPr="008945BB">
        <w:rPr>
          <w:rFonts w:ascii="Times New Roman" w:hAnsi="Times New Roman"/>
          <w:sz w:val="28"/>
          <w:szCs w:val="28"/>
        </w:rPr>
        <w:t>м)</w:t>
      </w:r>
      <w:r w:rsidRPr="008945BB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дц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ты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945BB">
        <w:rPr>
          <w:rFonts w:ascii="Times New Roman" w:hAnsi="Times New Roman"/>
          <w:spacing w:val="1"/>
          <w:sz w:val="28"/>
          <w:szCs w:val="28"/>
        </w:rPr>
        <w:t>З</w:t>
      </w:r>
      <w:r w:rsidRPr="008945BB">
        <w:rPr>
          <w:rFonts w:ascii="Times New Roman" w:hAnsi="Times New Roman"/>
          <w:sz w:val="28"/>
          <w:szCs w:val="28"/>
        </w:rPr>
        <w:t>ака</w:t>
      </w:r>
      <w:r w:rsidRPr="008945BB">
        <w:rPr>
          <w:rFonts w:ascii="Times New Roman" w:hAnsi="Times New Roman"/>
          <w:spacing w:val="-3"/>
          <w:sz w:val="28"/>
          <w:szCs w:val="28"/>
        </w:rPr>
        <w:t>з</w:t>
      </w:r>
      <w:r w:rsidRPr="008945BB">
        <w:rPr>
          <w:rFonts w:ascii="Times New Roman" w:hAnsi="Times New Roman"/>
          <w:sz w:val="28"/>
          <w:szCs w:val="28"/>
        </w:rPr>
        <w:t>ч</w:t>
      </w:r>
      <w:r w:rsidRPr="008945BB">
        <w:rPr>
          <w:rFonts w:ascii="Times New Roman" w:hAnsi="Times New Roman"/>
          <w:spacing w:val="1"/>
          <w:sz w:val="28"/>
          <w:szCs w:val="28"/>
        </w:rPr>
        <w:t>и</w:t>
      </w:r>
      <w:r w:rsidRPr="008945BB">
        <w:rPr>
          <w:rFonts w:ascii="Times New Roman" w:hAnsi="Times New Roman"/>
          <w:sz w:val="28"/>
          <w:szCs w:val="28"/>
        </w:rPr>
        <w:t>к</w:t>
      </w:r>
      <w:r w:rsidRPr="008945BB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8945BB">
        <w:rPr>
          <w:rFonts w:ascii="Times New Roman" w:hAnsi="Times New Roman"/>
          <w:sz w:val="28"/>
          <w:szCs w:val="28"/>
        </w:rPr>
        <w:t>(</w:t>
      </w:r>
      <w:r w:rsidRPr="008945BB">
        <w:rPr>
          <w:rFonts w:ascii="Times New Roman" w:hAnsi="Times New Roman"/>
          <w:spacing w:val="-1"/>
          <w:sz w:val="28"/>
          <w:szCs w:val="28"/>
        </w:rPr>
        <w:t>О</w:t>
      </w:r>
      <w:r w:rsidRPr="008945BB">
        <w:rPr>
          <w:rFonts w:ascii="Times New Roman" w:hAnsi="Times New Roman"/>
          <w:spacing w:val="1"/>
          <w:sz w:val="28"/>
          <w:szCs w:val="28"/>
        </w:rPr>
        <w:t>р</w:t>
      </w:r>
      <w:r w:rsidRPr="008945BB">
        <w:rPr>
          <w:rFonts w:ascii="Times New Roman" w:hAnsi="Times New Roman"/>
          <w:spacing w:val="-2"/>
          <w:sz w:val="28"/>
          <w:szCs w:val="28"/>
        </w:rPr>
        <w:t>г</w:t>
      </w:r>
      <w:r w:rsidRPr="008945BB">
        <w:rPr>
          <w:rFonts w:ascii="Times New Roman" w:hAnsi="Times New Roman"/>
          <w:sz w:val="28"/>
          <w:szCs w:val="28"/>
        </w:rPr>
        <w:t>а</w:t>
      </w:r>
      <w:r w:rsidRPr="008945BB">
        <w:rPr>
          <w:rFonts w:ascii="Times New Roman" w:hAnsi="Times New Roman"/>
          <w:spacing w:val="-1"/>
          <w:sz w:val="28"/>
          <w:szCs w:val="28"/>
        </w:rPr>
        <w:t>н</w:t>
      </w:r>
      <w:r w:rsidRPr="008945BB">
        <w:rPr>
          <w:rFonts w:ascii="Times New Roman" w:hAnsi="Times New Roman"/>
          <w:spacing w:val="1"/>
          <w:sz w:val="28"/>
          <w:szCs w:val="28"/>
        </w:rPr>
        <w:t>и</w:t>
      </w:r>
      <w:r w:rsidRPr="008945BB">
        <w:rPr>
          <w:rFonts w:ascii="Times New Roman" w:hAnsi="Times New Roman"/>
          <w:spacing w:val="-1"/>
          <w:sz w:val="28"/>
          <w:szCs w:val="28"/>
        </w:rPr>
        <w:t>з</w:t>
      </w:r>
      <w:r w:rsidRPr="008945BB">
        <w:rPr>
          <w:rFonts w:ascii="Times New Roman" w:hAnsi="Times New Roman"/>
          <w:spacing w:val="-2"/>
          <w:sz w:val="28"/>
          <w:szCs w:val="28"/>
        </w:rPr>
        <w:t>а</w:t>
      </w:r>
      <w:r w:rsidRPr="008945BB">
        <w:rPr>
          <w:rFonts w:ascii="Times New Roman" w:hAnsi="Times New Roman"/>
          <w:sz w:val="28"/>
          <w:szCs w:val="28"/>
        </w:rPr>
        <w:t>т</w:t>
      </w:r>
      <w:r w:rsidRPr="008945BB">
        <w:rPr>
          <w:rFonts w:ascii="Times New Roman" w:hAnsi="Times New Roman"/>
          <w:spacing w:val="1"/>
          <w:sz w:val="28"/>
          <w:szCs w:val="28"/>
        </w:rPr>
        <w:t>о</w:t>
      </w:r>
      <w:r w:rsidRPr="008945BB">
        <w:rPr>
          <w:rFonts w:ascii="Times New Roman" w:hAnsi="Times New Roman"/>
          <w:sz w:val="28"/>
          <w:szCs w:val="28"/>
        </w:rPr>
        <w:t>р)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нц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те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8945B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945BB">
        <w:rPr>
          <w:rFonts w:ascii="Times New Roman" w:hAnsi="Times New Roman"/>
          <w:spacing w:val="1"/>
          <w:sz w:val="28"/>
          <w:szCs w:val="28"/>
        </w:rPr>
        <w:t xml:space="preserve">Заказчик </w:t>
      </w:r>
      <w:r w:rsidRPr="008945BB">
        <w:rPr>
          <w:rFonts w:ascii="Times New Roman" w:hAnsi="Times New Roman"/>
          <w:sz w:val="28"/>
          <w:szCs w:val="28"/>
        </w:rPr>
        <w:t>(</w:t>
      </w:r>
      <w:r w:rsidRPr="008945BB">
        <w:rPr>
          <w:rFonts w:ascii="Times New Roman" w:hAnsi="Times New Roman"/>
          <w:spacing w:val="-1"/>
          <w:sz w:val="28"/>
          <w:szCs w:val="28"/>
        </w:rPr>
        <w:t>О</w:t>
      </w:r>
      <w:r w:rsidRPr="008945BB">
        <w:rPr>
          <w:rFonts w:ascii="Times New Roman" w:hAnsi="Times New Roman"/>
          <w:spacing w:val="1"/>
          <w:sz w:val="28"/>
          <w:szCs w:val="28"/>
        </w:rPr>
        <w:t>р</w:t>
      </w:r>
      <w:r w:rsidRPr="008945BB">
        <w:rPr>
          <w:rFonts w:ascii="Times New Roman" w:hAnsi="Times New Roman"/>
          <w:sz w:val="28"/>
          <w:szCs w:val="28"/>
        </w:rPr>
        <w:t>г</w:t>
      </w:r>
      <w:r w:rsidRPr="008945BB">
        <w:rPr>
          <w:rFonts w:ascii="Times New Roman" w:hAnsi="Times New Roman"/>
          <w:spacing w:val="-2"/>
          <w:sz w:val="28"/>
          <w:szCs w:val="28"/>
        </w:rPr>
        <w:t>а</w:t>
      </w:r>
      <w:r w:rsidRPr="008945BB">
        <w:rPr>
          <w:rFonts w:ascii="Times New Roman" w:hAnsi="Times New Roman"/>
          <w:spacing w:val="1"/>
          <w:sz w:val="28"/>
          <w:szCs w:val="28"/>
        </w:rPr>
        <w:t>ни</w:t>
      </w:r>
      <w:r w:rsidRPr="008945BB">
        <w:rPr>
          <w:rFonts w:ascii="Times New Roman" w:hAnsi="Times New Roman"/>
          <w:spacing w:val="-3"/>
          <w:sz w:val="28"/>
          <w:szCs w:val="28"/>
        </w:rPr>
        <w:t>з</w:t>
      </w:r>
      <w:r w:rsidRPr="008945BB">
        <w:rPr>
          <w:rFonts w:ascii="Times New Roman" w:hAnsi="Times New Roman"/>
          <w:sz w:val="28"/>
          <w:szCs w:val="28"/>
        </w:rPr>
        <w:t>а</w:t>
      </w:r>
      <w:r w:rsidRPr="008945BB">
        <w:rPr>
          <w:rFonts w:ascii="Times New Roman" w:hAnsi="Times New Roman"/>
          <w:spacing w:val="-3"/>
          <w:sz w:val="28"/>
          <w:szCs w:val="28"/>
        </w:rPr>
        <w:t>т</w:t>
      </w:r>
      <w:r w:rsidRPr="008945BB">
        <w:rPr>
          <w:rFonts w:ascii="Times New Roman" w:hAnsi="Times New Roman"/>
          <w:spacing w:val="1"/>
          <w:sz w:val="28"/>
          <w:szCs w:val="28"/>
        </w:rPr>
        <w:t>о</w:t>
      </w:r>
      <w:r w:rsidRPr="008945BB">
        <w:rPr>
          <w:rFonts w:ascii="Times New Roman" w:hAnsi="Times New Roman"/>
          <w:spacing w:val="-1"/>
          <w:sz w:val="28"/>
          <w:szCs w:val="28"/>
        </w:rPr>
        <w:t>р</w:t>
      </w:r>
      <w:r w:rsidRPr="008945B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са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те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-1"/>
          <w:sz w:val="28"/>
          <w:szCs w:val="28"/>
        </w:rPr>
        <w:t xml:space="preserve"> вз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вр</w:t>
      </w:r>
      <w:r>
        <w:rPr>
          <w:rFonts w:ascii="Times New Roman" w:hAnsi="Times New Roman"/>
          <w:spacing w:val="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с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 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те 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любо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яе</w:t>
      </w:r>
      <w:r>
        <w:rPr>
          <w:rFonts w:ascii="Times New Roman" w:hAnsi="Times New Roman"/>
          <w:sz w:val="28"/>
          <w:szCs w:val="28"/>
        </w:rPr>
        <w:t>т так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 xml:space="preserve">ионе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ечат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а.  </w:t>
      </w:r>
      <w:r>
        <w:rPr>
          <w:rFonts w:ascii="Times New Roman" w:hAnsi="Times New Roman"/>
          <w:spacing w:val="-3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мер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аты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шать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ход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ку ее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шему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 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сть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 о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э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-1"/>
          <w:sz w:val="28"/>
          <w:szCs w:val="28"/>
        </w:rPr>
        <w:t xml:space="preserve"> вз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скается.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z w:val="28"/>
          <w:szCs w:val="28"/>
        </w:rPr>
        <w:t>не,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яем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иня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 xml:space="preserve">ии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/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вр</w:t>
      </w:r>
      <w:r>
        <w:rPr>
          <w:rFonts w:ascii="Times New Roman" w:hAnsi="Times New Roman"/>
          <w:sz w:val="28"/>
          <w:szCs w:val="28"/>
        </w:rPr>
        <w:t>емя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  <w:r>
        <w:rPr>
          <w:rFonts w:ascii="Times New Roman" w:hAnsi="Times New Roman"/>
          <w:spacing w:val="-1"/>
          <w:sz w:val="28"/>
          <w:szCs w:val="28"/>
        </w:rPr>
        <w:t xml:space="preserve"> Из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скается.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иня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не по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8945BB">
        <w:rPr>
          <w:rFonts w:ascii="Times New Roman" w:hAnsi="Times New Roman"/>
          <w:spacing w:val="1"/>
          <w:sz w:val="28"/>
          <w:szCs w:val="28"/>
        </w:rPr>
        <w:t xml:space="preserve">Заказчиком </w:t>
      </w:r>
      <w:r w:rsidRPr="008945BB">
        <w:rPr>
          <w:rFonts w:ascii="Times New Roman" w:hAnsi="Times New Roman"/>
          <w:sz w:val="28"/>
          <w:szCs w:val="28"/>
        </w:rPr>
        <w:t>(</w:t>
      </w:r>
      <w:r w:rsidRPr="008945BB">
        <w:rPr>
          <w:rFonts w:ascii="Times New Roman" w:hAnsi="Times New Roman"/>
          <w:spacing w:val="-1"/>
          <w:sz w:val="28"/>
          <w:szCs w:val="28"/>
        </w:rPr>
        <w:t>О</w:t>
      </w:r>
      <w:r w:rsidRPr="008945BB">
        <w:rPr>
          <w:rFonts w:ascii="Times New Roman" w:hAnsi="Times New Roman"/>
          <w:spacing w:val="1"/>
          <w:sz w:val="28"/>
          <w:szCs w:val="28"/>
        </w:rPr>
        <w:t>р</w:t>
      </w:r>
      <w:r w:rsidRPr="008945BB">
        <w:rPr>
          <w:rFonts w:ascii="Times New Roman" w:hAnsi="Times New Roman"/>
          <w:sz w:val="28"/>
          <w:szCs w:val="28"/>
        </w:rPr>
        <w:t>г</w:t>
      </w:r>
      <w:r w:rsidRPr="008945BB">
        <w:rPr>
          <w:rFonts w:ascii="Times New Roman" w:hAnsi="Times New Roman"/>
          <w:spacing w:val="-2"/>
          <w:sz w:val="28"/>
          <w:szCs w:val="28"/>
        </w:rPr>
        <w:t>а</w:t>
      </w:r>
      <w:r w:rsidRPr="008945BB">
        <w:rPr>
          <w:rFonts w:ascii="Times New Roman" w:hAnsi="Times New Roman"/>
          <w:spacing w:val="1"/>
          <w:sz w:val="28"/>
          <w:szCs w:val="28"/>
        </w:rPr>
        <w:t>ни</w:t>
      </w:r>
      <w:r w:rsidRPr="008945BB">
        <w:rPr>
          <w:rFonts w:ascii="Times New Roman" w:hAnsi="Times New Roman"/>
          <w:spacing w:val="-3"/>
          <w:sz w:val="28"/>
          <w:szCs w:val="28"/>
        </w:rPr>
        <w:t>з</w:t>
      </w:r>
      <w:r w:rsidRPr="008945BB">
        <w:rPr>
          <w:rFonts w:ascii="Times New Roman" w:hAnsi="Times New Roman"/>
          <w:sz w:val="28"/>
          <w:szCs w:val="28"/>
        </w:rPr>
        <w:t>а</w:t>
      </w:r>
      <w:r w:rsidRPr="008945BB">
        <w:rPr>
          <w:rFonts w:ascii="Times New Roman" w:hAnsi="Times New Roman"/>
          <w:spacing w:val="-3"/>
          <w:sz w:val="28"/>
          <w:szCs w:val="28"/>
        </w:rPr>
        <w:t>т</w:t>
      </w:r>
      <w:r w:rsidRPr="008945BB">
        <w:rPr>
          <w:rFonts w:ascii="Times New Roman" w:hAnsi="Times New Roman"/>
          <w:spacing w:val="1"/>
          <w:sz w:val="28"/>
          <w:szCs w:val="28"/>
        </w:rPr>
        <w:t>о</w:t>
      </w:r>
      <w:r w:rsidRPr="008945BB">
        <w:rPr>
          <w:rFonts w:ascii="Times New Roman" w:hAnsi="Times New Roman"/>
          <w:spacing w:val="-1"/>
          <w:sz w:val="28"/>
          <w:szCs w:val="28"/>
        </w:rPr>
        <w:t>р</w:t>
      </w:r>
      <w:r w:rsidRPr="008945BB">
        <w:rPr>
          <w:rFonts w:ascii="Times New Roman" w:hAnsi="Times New Roman"/>
          <w:spacing w:val="1"/>
          <w:sz w:val="28"/>
          <w:szCs w:val="28"/>
        </w:rPr>
        <w:t>о</w:t>
      </w:r>
      <w:r w:rsidRPr="008945BB">
        <w:rPr>
          <w:rFonts w:ascii="Times New Roman" w:hAnsi="Times New Roman"/>
          <w:sz w:val="28"/>
          <w:szCs w:val="28"/>
        </w:rPr>
        <w:t>м)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м 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/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ят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аты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е,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родл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так, ч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5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/и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аты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 чем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ят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 в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с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 w:rsidRPr="008945BB"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мат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8945BB"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ять 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цион</w:t>
      </w:r>
      <w:r>
        <w:rPr>
          <w:rFonts w:ascii="Times New Roman" w:hAnsi="Times New Roman"/>
          <w:sz w:val="28"/>
          <w:szCs w:val="28"/>
        </w:rPr>
        <w:t>е. 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 w:rsidRPr="008945BB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 w:rsidRPr="00894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8945BB">
        <w:rPr>
          <w:rFonts w:ascii="Times New Roman" w:hAnsi="Times New Roman"/>
          <w:spacing w:val="1"/>
          <w:sz w:val="28"/>
          <w:szCs w:val="28"/>
        </w:rPr>
        <w:t xml:space="preserve">Заказчик </w:t>
      </w:r>
      <w:r w:rsidRPr="008945BB">
        <w:rPr>
          <w:rFonts w:ascii="Times New Roman" w:hAnsi="Times New Roman"/>
          <w:sz w:val="28"/>
          <w:szCs w:val="28"/>
        </w:rPr>
        <w:t>(</w:t>
      </w:r>
      <w:r w:rsidRPr="008945BB">
        <w:rPr>
          <w:rFonts w:ascii="Times New Roman" w:hAnsi="Times New Roman"/>
          <w:spacing w:val="-1"/>
          <w:sz w:val="28"/>
          <w:szCs w:val="28"/>
        </w:rPr>
        <w:t>О</w:t>
      </w:r>
      <w:r w:rsidRPr="008945BB">
        <w:rPr>
          <w:rFonts w:ascii="Times New Roman" w:hAnsi="Times New Roman"/>
          <w:spacing w:val="1"/>
          <w:sz w:val="28"/>
          <w:szCs w:val="28"/>
        </w:rPr>
        <w:t>р</w:t>
      </w:r>
      <w:r w:rsidRPr="008945BB">
        <w:rPr>
          <w:rFonts w:ascii="Times New Roman" w:hAnsi="Times New Roman"/>
          <w:sz w:val="28"/>
          <w:szCs w:val="28"/>
        </w:rPr>
        <w:t>г</w:t>
      </w:r>
      <w:r w:rsidRPr="008945BB">
        <w:rPr>
          <w:rFonts w:ascii="Times New Roman" w:hAnsi="Times New Roman"/>
          <w:spacing w:val="-2"/>
          <w:sz w:val="28"/>
          <w:szCs w:val="28"/>
        </w:rPr>
        <w:t>а</w:t>
      </w:r>
      <w:r w:rsidRPr="008945BB">
        <w:rPr>
          <w:rFonts w:ascii="Times New Roman" w:hAnsi="Times New Roman"/>
          <w:spacing w:val="1"/>
          <w:sz w:val="28"/>
          <w:szCs w:val="28"/>
        </w:rPr>
        <w:t>ни</w:t>
      </w:r>
      <w:r w:rsidRPr="008945BB">
        <w:rPr>
          <w:rFonts w:ascii="Times New Roman" w:hAnsi="Times New Roman"/>
          <w:spacing w:val="-3"/>
          <w:sz w:val="28"/>
          <w:szCs w:val="28"/>
        </w:rPr>
        <w:t>з</w:t>
      </w:r>
      <w:r w:rsidRPr="008945BB">
        <w:rPr>
          <w:rFonts w:ascii="Times New Roman" w:hAnsi="Times New Roman"/>
          <w:sz w:val="28"/>
          <w:szCs w:val="28"/>
        </w:rPr>
        <w:t>а</w:t>
      </w:r>
      <w:r w:rsidRPr="008945BB">
        <w:rPr>
          <w:rFonts w:ascii="Times New Roman" w:hAnsi="Times New Roman"/>
          <w:spacing w:val="-3"/>
          <w:sz w:val="28"/>
          <w:szCs w:val="28"/>
        </w:rPr>
        <w:t>т</w:t>
      </w:r>
      <w:r w:rsidRPr="008945BB">
        <w:rPr>
          <w:rFonts w:ascii="Times New Roman" w:hAnsi="Times New Roman"/>
          <w:spacing w:val="1"/>
          <w:sz w:val="28"/>
          <w:szCs w:val="28"/>
        </w:rPr>
        <w:t>о</w:t>
      </w:r>
      <w:r w:rsidRPr="008945BB">
        <w:rPr>
          <w:rFonts w:ascii="Times New Roman" w:hAnsi="Times New Roman"/>
          <w:spacing w:val="-1"/>
          <w:sz w:val="28"/>
          <w:szCs w:val="28"/>
        </w:rPr>
        <w:t>р</w:t>
      </w:r>
      <w:r w:rsidRPr="008945B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щает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м 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те.</w:t>
      </w:r>
    </w:p>
    <w:p w:rsidR="007444B3" w:rsidRPr="004204A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pacing w:val="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щ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е 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жать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2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ес, 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ес </w:t>
      </w:r>
      <w:r>
        <w:rPr>
          <w:rFonts w:ascii="Times New Roman" w:hAnsi="Times New Roman"/>
          <w:spacing w:val="-3"/>
          <w:sz w:val="28"/>
          <w:szCs w:val="28"/>
        </w:rPr>
        <w:t>э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8D4C75">
        <w:rPr>
          <w:rFonts w:ascii="Times New Roman" w:hAnsi="Times New Roman"/>
          <w:spacing w:val="1"/>
          <w:sz w:val="28"/>
          <w:szCs w:val="28"/>
        </w:rPr>
        <w:t xml:space="preserve">Заказчика </w:t>
      </w:r>
      <w:r w:rsidRPr="008D4C75">
        <w:rPr>
          <w:rFonts w:ascii="Times New Roman" w:hAnsi="Times New Roman"/>
          <w:sz w:val="28"/>
          <w:szCs w:val="28"/>
        </w:rPr>
        <w:t>(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г</w:t>
      </w:r>
      <w:r w:rsidRPr="008D4C75">
        <w:rPr>
          <w:rFonts w:ascii="Times New Roman" w:hAnsi="Times New Roman"/>
          <w:spacing w:val="-2"/>
          <w:sz w:val="28"/>
          <w:szCs w:val="28"/>
        </w:rPr>
        <w:t>а</w:t>
      </w:r>
      <w:r w:rsidRPr="008D4C75">
        <w:rPr>
          <w:rFonts w:ascii="Times New Roman" w:hAnsi="Times New Roman"/>
          <w:spacing w:val="1"/>
          <w:sz w:val="28"/>
          <w:szCs w:val="28"/>
        </w:rPr>
        <w:t>ни</w:t>
      </w:r>
      <w:r w:rsidRPr="008D4C75">
        <w:rPr>
          <w:rFonts w:ascii="Times New Roman" w:hAnsi="Times New Roman"/>
          <w:spacing w:val="-3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1"/>
          <w:sz w:val="28"/>
          <w:szCs w:val="28"/>
        </w:rPr>
        <w:t>ра</w:t>
      </w:r>
      <w:r w:rsidRPr="008D4C7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45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 xml:space="preserve">ема </w:t>
      </w:r>
      <w:r>
        <w:rPr>
          <w:rFonts w:ascii="Times New Roman" w:hAnsi="Times New Roman"/>
          <w:spacing w:val="-1"/>
          <w:sz w:val="28"/>
          <w:szCs w:val="28"/>
        </w:rPr>
        <w:t>вып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(макс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3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 w:rsidRPr="008D4C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иде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 так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пл</w:t>
      </w:r>
      <w:r>
        <w:rPr>
          <w:rFonts w:ascii="Times New Roman" w:hAnsi="Times New Roman"/>
          <w:sz w:val="28"/>
          <w:szCs w:val="28"/>
        </w:rPr>
        <w:t xml:space="preserve">ата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2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 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6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ату 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те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 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43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 xml:space="preserve">Заказчика </w:t>
      </w:r>
      <w:r w:rsidRPr="008D4C75">
        <w:rPr>
          <w:rFonts w:ascii="Times New Roman" w:hAnsi="Times New Roman"/>
          <w:sz w:val="28"/>
          <w:szCs w:val="28"/>
        </w:rPr>
        <w:t>(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г</w:t>
      </w:r>
      <w:r w:rsidRPr="008D4C75">
        <w:rPr>
          <w:rFonts w:ascii="Times New Roman" w:hAnsi="Times New Roman"/>
          <w:spacing w:val="-2"/>
          <w:sz w:val="28"/>
          <w:szCs w:val="28"/>
        </w:rPr>
        <w:t>а</w:t>
      </w:r>
      <w:r w:rsidRPr="008D4C75">
        <w:rPr>
          <w:rFonts w:ascii="Times New Roman" w:hAnsi="Times New Roman"/>
          <w:spacing w:val="1"/>
          <w:sz w:val="28"/>
          <w:szCs w:val="28"/>
        </w:rPr>
        <w:t>ни</w:t>
      </w:r>
      <w:r w:rsidRPr="008D4C75">
        <w:rPr>
          <w:rFonts w:ascii="Times New Roman" w:hAnsi="Times New Roman"/>
          <w:spacing w:val="-3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1"/>
          <w:sz w:val="28"/>
          <w:szCs w:val="28"/>
        </w:rPr>
        <w:t>ра</w:t>
      </w:r>
      <w:r w:rsidRPr="008D4C7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о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мя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же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аты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Pr="004204A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pacing w:val="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8D4C75">
        <w:rPr>
          <w:rFonts w:ascii="Times New Roman" w:hAnsi="Times New Roman"/>
          <w:spacing w:val="1"/>
          <w:sz w:val="28"/>
          <w:szCs w:val="28"/>
        </w:rPr>
        <w:t xml:space="preserve">Заказчик </w:t>
      </w:r>
      <w:r w:rsidRPr="008D4C75">
        <w:rPr>
          <w:rFonts w:ascii="Times New Roman" w:hAnsi="Times New Roman"/>
          <w:sz w:val="28"/>
          <w:szCs w:val="28"/>
        </w:rPr>
        <w:t>(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г</w:t>
      </w:r>
      <w:r w:rsidRPr="008D4C75">
        <w:rPr>
          <w:rFonts w:ascii="Times New Roman" w:hAnsi="Times New Roman"/>
          <w:spacing w:val="-2"/>
          <w:sz w:val="28"/>
          <w:szCs w:val="28"/>
        </w:rPr>
        <w:t>а</w:t>
      </w:r>
      <w:r w:rsidRPr="008D4C75">
        <w:rPr>
          <w:rFonts w:ascii="Times New Roman" w:hAnsi="Times New Roman"/>
          <w:spacing w:val="1"/>
          <w:sz w:val="28"/>
          <w:szCs w:val="28"/>
        </w:rPr>
        <w:t>ни</w:t>
      </w:r>
      <w:r w:rsidRPr="008D4C75">
        <w:rPr>
          <w:rFonts w:ascii="Times New Roman" w:hAnsi="Times New Roman"/>
          <w:spacing w:val="-3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емя,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чем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 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 xml:space="preserve">Заказчиком </w:t>
      </w:r>
      <w:r w:rsidRPr="008D4C75">
        <w:rPr>
          <w:rFonts w:ascii="Times New Roman" w:hAnsi="Times New Roman"/>
          <w:sz w:val="28"/>
          <w:szCs w:val="28"/>
        </w:rPr>
        <w:t>(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г</w:t>
      </w:r>
      <w:r w:rsidRPr="008D4C75">
        <w:rPr>
          <w:rFonts w:ascii="Times New Roman" w:hAnsi="Times New Roman"/>
          <w:spacing w:val="-2"/>
          <w:sz w:val="28"/>
          <w:szCs w:val="28"/>
        </w:rPr>
        <w:t>а</w:t>
      </w:r>
      <w:r w:rsidRPr="008D4C75">
        <w:rPr>
          <w:rFonts w:ascii="Times New Roman" w:hAnsi="Times New Roman"/>
          <w:spacing w:val="1"/>
          <w:sz w:val="28"/>
          <w:szCs w:val="28"/>
        </w:rPr>
        <w:t>ни</w:t>
      </w:r>
      <w:r w:rsidRPr="008D4C75">
        <w:rPr>
          <w:rFonts w:ascii="Times New Roman" w:hAnsi="Times New Roman"/>
          <w:spacing w:val="-3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1"/>
          <w:sz w:val="28"/>
          <w:szCs w:val="28"/>
        </w:rPr>
        <w:t>ром</w:t>
      </w:r>
      <w:r w:rsidRPr="008D4C7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те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Pr="00F13FD5" w:rsidRDefault="007444B3" w:rsidP="004204A5">
      <w:pPr>
        <w:widowControl w:val="0"/>
        <w:autoSpaceDE w:val="0"/>
        <w:autoSpaceDN w:val="0"/>
        <w:adjustRightInd w:val="0"/>
        <w:spacing w:after="0" w:line="240" w:lineRule="auto"/>
        <w:ind w:left="118" w:right="45" w:firstLine="602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су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 xml:space="preserve">ает 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ну</w:t>
      </w:r>
      <w:r>
        <w:rPr>
          <w:rFonts w:ascii="Times New Roman" w:hAnsi="Times New Roman"/>
          <w:sz w:val="28"/>
          <w:szCs w:val="28"/>
        </w:rPr>
        <w:t xml:space="preserve">ю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е,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B55FF" w:rsidP="007B55F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D105A3">
        <w:rPr>
          <w:rFonts w:ascii="Times New Roman" w:hAnsi="Times New Roman"/>
          <w:spacing w:val="1"/>
          <w:sz w:val="28"/>
          <w:szCs w:val="28"/>
        </w:rPr>
        <w:t xml:space="preserve">       </w:t>
      </w:r>
      <w:r w:rsidR="007444B3">
        <w:rPr>
          <w:rFonts w:ascii="Times New Roman" w:hAnsi="Times New Roman"/>
          <w:spacing w:val="1"/>
          <w:sz w:val="28"/>
          <w:szCs w:val="28"/>
        </w:rPr>
        <w:t>13</w:t>
      </w:r>
      <w:r w:rsidR="007444B3">
        <w:rPr>
          <w:rFonts w:ascii="Times New Roman" w:hAnsi="Times New Roman"/>
          <w:spacing w:val="-3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4</w:t>
      </w:r>
      <w:r w:rsidR="007444B3">
        <w:rPr>
          <w:rFonts w:ascii="Times New Roman" w:hAnsi="Times New Roman"/>
          <w:sz w:val="28"/>
          <w:szCs w:val="28"/>
        </w:rPr>
        <w:t xml:space="preserve">. </w:t>
      </w:r>
      <w:r w:rsidR="007444B3">
        <w:rPr>
          <w:rFonts w:ascii="Times New Roman" w:hAnsi="Times New Roman"/>
          <w:spacing w:val="18"/>
          <w:sz w:val="28"/>
          <w:szCs w:val="28"/>
        </w:rPr>
        <w:t xml:space="preserve"> </w:t>
      </w:r>
      <w:r w:rsidR="007444B3"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="007444B3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="007444B3">
        <w:rPr>
          <w:rFonts w:ascii="Times New Roman" w:hAnsi="Times New Roman"/>
          <w:b/>
          <w:bCs/>
          <w:spacing w:val="-2"/>
          <w:sz w:val="28"/>
          <w:szCs w:val="28"/>
        </w:rPr>
        <w:t>м</w:t>
      </w:r>
      <w:r w:rsidR="007444B3">
        <w:rPr>
          <w:rFonts w:ascii="Times New Roman" w:hAnsi="Times New Roman"/>
          <w:b/>
          <w:bCs/>
          <w:sz w:val="28"/>
          <w:szCs w:val="28"/>
        </w:rPr>
        <w:t>е</w:t>
      </w:r>
      <w:r w:rsidR="007444B3">
        <w:rPr>
          <w:rFonts w:ascii="Times New Roman" w:hAnsi="Times New Roman"/>
          <w:b/>
          <w:bCs/>
          <w:spacing w:val="-1"/>
          <w:sz w:val="28"/>
          <w:szCs w:val="28"/>
        </w:rPr>
        <w:t>нт</w:t>
      </w:r>
      <w:r w:rsidR="007444B3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="007444B3">
        <w:rPr>
          <w:rFonts w:ascii="Times New Roman" w:hAnsi="Times New Roman"/>
          <w:b/>
          <w:bCs/>
          <w:spacing w:val="-1"/>
          <w:sz w:val="28"/>
          <w:szCs w:val="28"/>
        </w:rPr>
        <w:t>ци</w:t>
      </w:r>
      <w:r w:rsidR="007444B3">
        <w:rPr>
          <w:rFonts w:ascii="Times New Roman" w:hAnsi="Times New Roman"/>
          <w:b/>
          <w:bCs/>
          <w:sz w:val="28"/>
          <w:szCs w:val="28"/>
        </w:rPr>
        <w:t>я</w:t>
      </w:r>
      <w:r w:rsidR="007444B3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7444B3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b/>
          <w:bCs/>
          <w:sz w:val="28"/>
          <w:szCs w:val="28"/>
        </w:rPr>
        <w:t>б</w:t>
      </w:r>
      <w:r w:rsidR="007444B3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7444B3"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 w:rsidR="007444B3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="007444B3">
        <w:rPr>
          <w:rFonts w:ascii="Times New Roman" w:hAnsi="Times New Roman"/>
          <w:b/>
          <w:bCs/>
          <w:spacing w:val="-1"/>
          <w:sz w:val="28"/>
          <w:szCs w:val="28"/>
        </w:rPr>
        <w:t>кци</w:t>
      </w:r>
      <w:r w:rsidR="007444B3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b/>
          <w:bCs/>
          <w:spacing w:val="-1"/>
          <w:sz w:val="28"/>
          <w:szCs w:val="28"/>
        </w:rPr>
        <w:t>не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B55FF" w:rsidP="007B55FF">
      <w:pPr>
        <w:widowControl w:val="0"/>
        <w:tabs>
          <w:tab w:val="left" w:pos="182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r w:rsidRPr="00D105A3">
        <w:rPr>
          <w:rFonts w:ascii="Times New Roman" w:hAnsi="Times New Roman"/>
          <w:spacing w:val="1"/>
          <w:sz w:val="28"/>
          <w:szCs w:val="28"/>
        </w:rPr>
        <w:t xml:space="preserve">       </w:t>
      </w:r>
      <w:r w:rsidR="007444B3">
        <w:rPr>
          <w:rFonts w:ascii="Times New Roman" w:hAnsi="Times New Roman"/>
          <w:spacing w:val="1"/>
          <w:sz w:val="28"/>
          <w:szCs w:val="28"/>
        </w:rPr>
        <w:t>13</w:t>
      </w:r>
      <w:r w:rsidR="007444B3">
        <w:rPr>
          <w:rFonts w:ascii="Times New Roman" w:hAnsi="Times New Roman"/>
          <w:spacing w:val="-3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4</w:t>
      </w:r>
      <w:r w:rsidR="007444B3">
        <w:rPr>
          <w:rFonts w:ascii="Times New Roman" w:hAnsi="Times New Roman"/>
          <w:spacing w:val="-1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1</w:t>
      </w:r>
      <w:r w:rsidR="007444B3">
        <w:rPr>
          <w:rFonts w:ascii="Times New Roman" w:hAnsi="Times New Roman"/>
          <w:sz w:val="28"/>
          <w:szCs w:val="28"/>
        </w:rPr>
        <w:t>.</w:t>
      </w:r>
      <w:r w:rsidR="007444B3">
        <w:rPr>
          <w:rFonts w:ascii="Times New Roman" w:hAnsi="Times New Roman"/>
          <w:sz w:val="28"/>
          <w:szCs w:val="28"/>
        </w:rPr>
        <w:tab/>
      </w:r>
      <w:r w:rsidR="007444B3">
        <w:rPr>
          <w:rFonts w:ascii="Times New Roman" w:hAnsi="Times New Roman"/>
          <w:spacing w:val="1"/>
          <w:sz w:val="28"/>
          <w:szCs w:val="28"/>
        </w:rPr>
        <w:t>До</w:t>
      </w:r>
      <w:r w:rsidR="007444B3">
        <w:rPr>
          <w:rFonts w:ascii="Times New Roman" w:hAnsi="Times New Roman"/>
          <w:sz w:val="28"/>
          <w:szCs w:val="28"/>
        </w:rPr>
        <w:t>к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ме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т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ц</w:t>
      </w:r>
      <w:r w:rsidR="007444B3">
        <w:rPr>
          <w:rFonts w:ascii="Times New Roman" w:hAnsi="Times New Roman"/>
          <w:spacing w:val="-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 xml:space="preserve">я 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б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к</w:t>
      </w:r>
      <w:r w:rsidR="007444B3">
        <w:rPr>
          <w:rFonts w:ascii="Times New Roman" w:hAnsi="Times New Roman"/>
          <w:spacing w:val="1"/>
          <w:sz w:val="28"/>
          <w:szCs w:val="28"/>
        </w:rPr>
        <w:t>ц</w:t>
      </w:r>
      <w:r w:rsidR="007444B3">
        <w:rPr>
          <w:rFonts w:ascii="Times New Roman" w:hAnsi="Times New Roman"/>
          <w:spacing w:val="-1"/>
          <w:sz w:val="28"/>
          <w:szCs w:val="28"/>
        </w:rPr>
        <w:t>ио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 xml:space="preserve">е </w:t>
      </w:r>
      <w:r w:rsidR="007444B3">
        <w:rPr>
          <w:rFonts w:ascii="Times New Roman" w:hAnsi="Times New Roman"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pacing w:val="-2"/>
          <w:sz w:val="28"/>
          <w:szCs w:val="28"/>
        </w:rPr>
        <w:t>ж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 xml:space="preserve">а </w:t>
      </w:r>
      <w:r w:rsidR="007444B3">
        <w:rPr>
          <w:rFonts w:ascii="Times New Roman" w:hAnsi="Times New Roman"/>
          <w:spacing w:val="-2"/>
          <w:sz w:val="28"/>
          <w:szCs w:val="28"/>
        </w:rPr>
        <w:t>с</w:t>
      </w:r>
      <w:r w:rsidR="007444B3">
        <w:rPr>
          <w:rFonts w:ascii="Times New Roman" w:hAnsi="Times New Roman"/>
          <w:spacing w:val="1"/>
          <w:sz w:val="28"/>
          <w:szCs w:val="28"/>
        </w:rPr>
        <w:t>од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жат</w:t>
      </w:r>
      <w:r w:rsidR="007444B3">
        <w:rPr>
          <w:rFonts w:ascii="Times New Roman" w:hAnsi="Times New Roman"/>
          <w:spacing w:val="-3"/>
          <w:sz w:val="28"/>
          <w:szCs w:val="28"/>
        </w:rPr>
        <w:t>ь</w:t>
      </w:r>
      <w:r w:rsidR="007444B3"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B55FF" w:rsidP="007B55FF">
      <w:pPr>
        <w:widowControl w:val="0"/>
        <w:autoSpaceDE w:val="0"/>
        <w:autoSpaceDN w:val="0"/>
        <w:adjustRightInd w:val="0"/>
        <w:spacing w:after="0" w:line="322" w:lineRule="exact"/>
        <w:ind w:right="44"/>
        <w:jc w:val="both"/>
        <w:rPr>
          <w:rFonts w:ascii="Times New Roman" w:hAnsi="Times New Roman"/>
          <w:sz w:val="28"/>
          <w:szCs w:val="28"/>
        </w:rPr>
      </w:pPr>
      <w:r w:rsidRPr="00D105A3">
        <w:rPr>
          <w:rFonts w:ascii="Times New Roman" w:hAnsi="Times New Roman"/>
          <w:spacing w:val="1"/>
          <w:sz w:val="28"/>
          <w:szCs w:val="28"/>
        </w:rPr>
        <w:t xml:space="preserve">      </w:t>
      </w:r>
      <w:r w:rsidR="007444B3">
        <w:rPr>
          <w:rFonts w:ascii="Times New Roman" w:hAnsi="Times New Roman"/>
          <w:spacing w:val="1"/>
          <w:sz w:val="28"/>
          <w:szCs w:val="28"/>
        </w:rPr>
        <w:t>13</w:t>
      </w:r>
      <w:r w:rsidR="007444B3">
        <w:rPr>
          <w:rFonts w:ascii="Times New Roman" w:hAnsi="Times New Roman"/>
          <w:spacing w:val="-3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4</w:t>
      </w:r>
      <w:r w:rsidR="007444B3">
        <w:rPr>
          <w:rFonts w:ascii="Times New Roman" w:hAnsi="Times New Roman"/>
          <w:spacing w:val="-1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1</w:t>
      </w:r>
      <w:r w:rsidR="007444B3">
        <w:rPr>
          <w:rFonts w:ascii="Times New Roman" w:hAnsi="Times New Roman"/>
          <w:spacing w:val="-3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1</w:t>
      </w:r>
      <w:r w:rsidR="007444B3">
        <w:rPr>
          <w:rFonts w:ascii="Times New Roman" w:hAnsi="Times New Roman"/>
          <w:sz w:val="28"/>
          <w:szCs w:val="28"/>
        </w:rPr>
        <w:t xml:space="preserve">. 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ме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pacing w:val="-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 xml:space="preserve">е </w:t>
      </w:r>
      <w:r w:rsidR="007444B3"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мес</w:t>
      </w:r>
      <w:r w:rsidR="007444B3">
        <w:rPr>
          <w:rFonts w:ascii="Times New Roman" w:hAnsi="Times New Roman"/>
          <w:spacing w:val="-3"/>
          <w:sz w:val="28"/>
          <w:szCs w:val="28"/>
        </w:rPr>
        <w:t>т</w:t>
      </w:r>
      <w:r w:rsidR="007444B3">
        <w:rPr>
          <w:rFonts w:ascii="Times New Roman" w:hAnsi="Times New Roman"/>
          <w:sz w:val="28"/>
          <w:szCs w:val="28"/>
        </w:rPr>
        <w:t xml:space="preserve">о </w:t>
      </w:r>
      <w:r w:rsidR="007444B3">
        <w:rPr>
          <w:rFonts w:ascii="Times New Roman" w:hAnsi="Times New Roman"/>
          <w:spacing w:val="1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1"/>
          <w:sz w:val="28"/>
          <w:szCs w:val="28"/>
        </w:rPr>
        <w:t>х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2"/>
          <w:sz w:val="28"/>
          <w:szCs w:val="28"/>
        </w:rPr>
        <w:t>ж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1"/>
          <w:sz w:val="28"/>
          <w:szCs w:val="28"/>
        </w:rPr>
        <w:t>ни</w:t>
      </w:r>
      <w:r w:rsidR="007444B3">
        <w:rPr>
          <w:rFonts w:ascii="Times New Roman" w:hAnsi="Times New Roman"/>
          <w:sz w:val="28"/>
          <w:szCs w:val="28"/>
        </w:rPr>
        <w:t>я,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ч</w:t>
      </w:r>
      <w:r w:rsidR="007444B3">
        <w:rPr>
          <w:rFonts w:ascii="Times New Roman" w:hAnsi="Times New Roman"/>
          <w:spacing w:val="-3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вы</w:t>
      </w:r>
      <w:r w:rsidR="007444B3">
        <w:rPr>
          <w:rFonts w:ascii="Times New Roman" w:hAnsi="Times New Roman"/>
          <w:sz w:val="28"/>
          <w:szCs w:val="28"/>
        </w:rPr>
        <w:t>й</w:t>
      </w:r>
      <w:r w:rsidR="007444B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ес, а</w:t>
      </w:r>
      <w:r w:rsidR="007444B3">
        <w:rPr>
          <w:rFonts w:ascii="Times New Roman" w:hAnsi="Times New Roman"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 xml:space="preserve">ес </w:t>
      </w:r>
      <w:r w:rsidR="007444B3">
        <w:rPr>
          <w:rFonts w:ascii="Times New Roman" w:hAnsi="Times New Roman"/>
          <w:spacing w:val="-3"/>
          <w:sz w:val="28"/>
          <w:szCs w:val="28"/>
        </w:rPr>
        <w:t>э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z w:val="28"/>
          <w:szCs w:val="28"/>
        </w:rPr>
        <w:t>ект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н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й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ч</w:t>
      </w:r>
      <w:r w:rsidR="007444B3">
        <w:rPr>
          <w:rFonts w:ascii="Times New Roman" w:hAnsi="Times New Roman"/>
          <w:spacing w:val="-3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ы</w:t>
      </w:r>
      <w:r w:rsidR="007444B3">
        <w:rPr>
          <w:rFonts w:ascii="Times New Roman" w:hAnsi="Times New Roman"/>
          <w:sz w:val="28"/>
          <w:szCs w:val="28"/>
        </w:rPr>
        <w:t xml:space="preserve">, </w:t>
      </w:r>
      <w:r w:rsidR="007444B3">
        <w:rPr>
          <w:rFonts w:ascii="Times New Roman" w:hAnsi="Times New Roman"/>
          <w:spacing w:val="1"/>
          <w:sz w:val="28"/>
          <w:szCs w:val="28"/>
        </w:rPr>
        <w:t>но</w:t>
      </w:r>
      <w:r w:rsidR="007444B3">
        <w:rPr>
          <w:rFonts w:ascii="Times New Roman" w:hAnsi="Times New Roman"/>
          <w:spacing w:val="-3"/>
          <w:sz w:val="28"/>
          <w:szCs w:val="28"/>
        </w:rPr>
        <w:t>м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z w:val="28"/>
          <w:szCs w:val="28"/>
        </w:rPr>
        <w:t>р к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так</w:t>
      </w:r>
      <w:r w:rsidR="007444B3">
        <w:rPr>
          <w:rFonts w:ascii="Times New Roman" w:hAnsi="Times New Roman"/>
          <w:spacing w:val="-3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но</w:t>
      </w:r>
      <w:r w:rsidR="007444B3">
        <w:rPr>
          <w:rFonts w:ascii="Times New Roman" w:hAnsi="Times New Roman"/>
          <w:spacing w:val="-2"/>
          <w:sz w:val="28"/>
          <w:szCs w:val="28"/>
        </w:rPr>
        <w:t>г</w:t>
      </w:r>
      <w:r w:rsidR="007444B3">
        <w:rPr>
          <w:rFonts w:ascii="Times New Roman" w:hAnsi="Times New Roman"/>
          <w:sz w:val="28"/>
          <w:szCs w:val="28"/>
        </w:rPr>
        <w:t>о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те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ф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 xml:space="preserve">а </w:t>
      </w:r>
      <w:r w:rsidR="007444B3" w:rsidRPr="008D4C75">
        <w:rPr>
          <w:rFonts w:ascii="Times New Roman" w:hAnsi="Times New Roman"/>
          <w:spacing w:val="1"/>
          <w:sz w:val="28"/>
          <w:szCs w:val="28"/>
        </w:rPr>
        <w:t xml:space="preserve">Заказчика </w:t>
      </w:r>
      <w:r w:rsidR="007444B3" w:rsidRPr="008D4C75">
        <w:rPr>
          <w:rFonts w:ascii="Times New Roman" w:hAnsi="Times New Roman"/>
          <w:sz w:val="28"/>
          <w:szCs w:val="28"/>
        </w:rPr>
        <w:t>(</w:t>
      </w:r>
      <w:r w:rsidR="007444B3" w:rsidRPr="008D4C75">
        <w:rPr>
          <w:rFonts w:ascii="Times New Roman" w:hAnsi="Times New Roman"/>
          <w:spacing w:val="-1"/>
          <w:sz w:val="28"/>
          <w:szCs w:val="28"/>
        </w:rPr>
        <w:t>О</w:t>
      </w:r>
      <w:r w:rsidR="007444B3" w:rsidRPr="008D4C75">
        <w:rPr>
          <w:rFonts w:ascii="Times New Roman" w:hAnsi="Times New Roman"/>
          <w:spacing w:val="1"/>
          <w:sz w:val="28"/>
          <w:szCs w:val="28"/>
        </w:rPr>
        <w:t>р</w:t>
      </w:r>
      <w:r w:rsidR="007444B3" w:rsidRPr="008D4C75">
        <w:rPr>
          <w:rFonts w:ascii="Times New Roman" w:hAnsi="Times New Roman"/>
          <w:sz w:val="28"/>
          <w:szCs w:val="28"/>
        </w:rPr>
        <w:t>г</w:t>
      </w:r>
      <w:r w:rsidR="007444B3" w:rsidRPr="008D4C75">
        <w:rPr>
          <w:rFonts w:ascii="Times New Roman" w:hAnsi="Times New Roman"/>
          <w:spacing w:val="-2"/>
          <w:sz w:val="28"/>
          <w:szCs w:val="28"/>
        </w:rPr>
        <w:t>а</w:t>
      </w:r>
      <w:r w:rsidR="007444B3" w:rsidRPr="008D4C75">
        <w:rPr>
          <w:rFonts w:ascii="Times New Roman" w:hAnsi="Times New Roman"/>
          <w:spacing w:val="1"/>
          <w:sz w:val="28"/>
          <w:szCs w:val="28"/>
        </w:rPr>
        <w:t>ни</w:t>
      </w:r>
      <w:r w:rsidR="007444B3" w:rsidRPr="008D4C75">
        <w:rPr>
          <w:rFonts w:ascii="Times New Roman" w:hAnsi="Times New Roman"/>
          <w:spacing w:val="-3"/>
          <w:sz w:val="28"/>
          <w:szCs w:val="28"/>
        </w:rPr>
        <w:t>з</w:t>
      </w:r>
      <w:r w:rsidR="007444B3" w:rsidRPr="008D4C75">
        <w:rPr>
          <w:rFonts w:ascii="Times New Roman" w:hAnsi="Times New Roman"/>
          <w:sz w:val="28"/>
          <w:szCs w:val="28"/>
        </w:rPr>
        <w:t>а</w:t>
      </w:r>
      <w:r w:rsidR="007444B3" w:rsidRPr="008D4C75">
        <w:rPr>
          <w:rFonts w:ascii="Times New Roman" w:hAnsi="Times New Roman"/>
          <w:spacing w:val="-3"/>
          <w:sz w:val="28"/>
          <w:szCs w:val="28"/>
        </w:rPr>
        <w:t>т</w:t>
      </w:r>
      <w:r w:rsidR="007444B3" w:rsidRPr="008D4C75">
        <w:rPr>
          <w:rFonts w:ascii="Times New Roman" w:hAnsi="Times New Roman"/>
          <w:spacing w:val="1"/>
          <w:sz w:val="28"/>
          <w:szCs w:val="28"/>
        </w:rPr>
        <w:t>о</w:t>
      </w:r>
      <w:r w:rsidR="007444B3" w:rsidRPr="008D4C75">
        <w:rPr>
          <w:rFonts w:ascii="Times New Roman" w:hAnsi="Times New Roman"/>
          <w:spacing w:val="-1"/>
          <w:sz w:val="28"/>
          <w:szCs w:val="28"/>
        </w:rPr>
        <w:t>ра</w:t>
      </w:r>
      <w:r w:rsidR="007444B3" w:rsidRPr="008D4C75">
        <w:rPr>
          <w:rFonts w:ascii="Times New Roman" w:hAnsi="Times New Roman"/>
          <w:sz w:val="28"/>
          <w:szCs w:val="28"/>
        </w:rPr>
        <w:t>)</w:t>
      </w:r>
      <w:r w:rsidR="007444B3"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B55FF" w:rsidP="007B55FF">
      <w:pPr>
        <w:widowControl w:val="0"/>
        <w:autoSpaceDE w:val="0"/>
        <w:autoSpaceDN w:val="0"/>
        <w:adjustRightInd w:val="0"/>
        <w:spacing w:after="0" w:line="322" w:lineRule="exact"/>
        <w:ind w:right="45"/>
        <w:jc w:val="both"/>
        <w:rPr>
          <w:rFonts w:ascii="Times New Roman" w:hAnsi="Times New Roman"/>
          <w:sz w:val="28"/>
          <w:szCs w:val="28"/>
        </w:rPr>
      </w:pPr>
      <w:r w:rsidRPr="00D105A3">
        <w:rPr>
          <w:rFonts w:ascii="Times New Roman" w:hAnsi="Times New Roman"/>
          <w:spacing w:val="1"/>
          <w:sz w:val="28"/>
          <w:szCs w:val="28"/>
        </w:rPr>
        <w:t xml:space="preserve">      </w:t>
      </w:r>
      <w:r w:rsidR="007444B3">
        <w:rPr>
          <w:rFonts w:ascii="Times New Roman" w:hAnsi="Times New Roman"/>
          <w:spacing w:val="1"/>
          <w:sz w:val="28"/>
          <w:szCs w:val="28"/>
        </w:rPr>
        <w:t>13</w:t>
      </w:r>
      <w:r w:rsidR="007444B3">
        <w:rPr>
          <w:rFonts w:ascii="Times New Roman" w:hAnsi="Times New Roman"/>
          <w:spacing w:val="-3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4</w:t>
      </w:r>
      <w:r w:rsidR="007444B3">
        <w:rPr>
          <w:rFonts w:ascii="Times New Roman" w:hAnsi="Times New Roman"/>
          <w:spacing w:val="-1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1</w:t>
      </w:r>
      <w:r w:rsidR="007444B3">
        <w:rPr>
          <w:rFonts w:ascii="Times New Roman" w:hAnsi="Times New Roman"/>
          <w:spacing w:val="-3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2</w:t>
      </w:r>
      <w:r w:rsidR="007444B3">
        <w:rPr>
          <w:rFonts w:ascii="Times New Roman" w:hAnsi="Times New Roman"/>
          <w:sz w:val="28"/>
          <w:szCs w:val="28"/>
        </w:rPr>
        <w:t xml:space="preserve">.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pacing w:val="-3"/>
          <w:sz w:val="28"/>
          <w:szCs w:val="28"/>
        </w:rPr>
        <w:t>м</w:t>
      </w:r>
      <w:r w:rsidR="007444B3">
        <w:rPr>
          <w:rFonts w:ascii="Times New Roman" w:hAnsi="Times New Roman"/>
          <w:sz w:val="28"/>
          <w:szCs w:val="28"/>
        </w:rPr>
        <w:t xml:space="preserve">ет </w:t>
      </w:r>
      <w:r w:rsidR="007444B3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2"/>
          <w:sz w:val="28"/>
          <w:szCs w:val="28"/>
        </w:rPr>
        <w:t>г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во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 xml:space="preserve">а </w:t>
      </w:r>
      <w:r w:rsidR="007444B3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 xml:space="preserve">с </w:t>
      </w:r>
      <w:r w:rsidR="007444B3">
        <w:rPr>
          <w:rFonts w:ascii="Times New Roman" w:hAnsi="Times New Roman"/>
          <w:spacing w:val="23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ка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ни</w:t>
      </w:r>
      <w:r w:rsidR="007444B3">
        <w:rPr>
          <w:rFonts w:ascii="Times New Roman" w:hAnsi="Times New Roman"/>
          <w:sz w:val="28"/>
          <w:szCs w:val="28"/>
        </w:rPr>
        <w:t xml:space="preserve">ем </w:t>
      </w:r>
      <w:r w:rsidR="007444B3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к</w:t>
      </w:r>
      <w:r w:rsidR="007444B3">
        <w:rPr>
          <w:rFonts w:ascii="Times New Roman" w:hAnsi="Times New Roman"/>
          <w:spacing w:val="-1"/>
          <w:sz w:val="28"/>
          <w:szCs w:val="28"/>
        </w:rPr>
        <w:t>ол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чест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z w:val="28"/>
          <w:szCs w:val="28"/>
        </w:rPr>
        <w:t xml:space="preserve">а </w:t>
      </w:r>
      <w:r w:rsidR="007444B3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п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ста</w:t>
      </w:r>
      <w:r w:rsidR="007444B3">
        <w:rPr>
          <w:rFonts w:ascii="Times New Roman" w:hAnsi="Times New Roman"/>
          <w:spacing w:val="-1"/>
          <w:sz w:val="28"/>
          <w:szCs w:val="28"/>
        </w:rPr>
        <w:t>вл</w:t>
      </w:r>
      <w:r w:rsidR="007444B3">
        <w:rPr>
          <w:rFonts w:ascii="Times New Roman" w:hAnsi="Times New Roman"/>
          <w:spacing w:val="-2"/>
          <w:sz w:val="28"/>
          <w:szCs w:val="28"/>
        </w:rPr>
        <w:t>я</w:t>
      </w:r>
      <w:r w:rsidR="007444B3">
        <w:rPr>
          <w:rFonts w:ascii="Times New Roman" w:hAnsi="Times New Roman"/>
          <w:sz w:val="28"/>
          <w:szCs w:val="28"/>
        </w:rPr>
        <w:t>ем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pacing w:val="-2"/>
          <w:sz w:val="28"/>
          <w:szCs w:val="28"/>
        </w:rPr>
        <w:t>г</w:t>
      </w:r>
      <w:r w:rsidR="007444B3">
        <w:rPr>
          <w:rFonts w:ascii="Times New Roman" w:hAnsi="Times New Roman"/>
          <w:sz w:val="28"/>
          <w:szCs w:val="28"/>
        </w:rPr>
        <w:t>о т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а,</w:t>
      </w:r>
      <w:r w:rsidR="007444B3">
        <w:rPr>
          <w:rFonts w:ascii="Times New Roman" w:hAnsi="Times New Roman"/>
          <w:spacing w:val="-1"/>
          <w:sz w:val="28"/>
          <w:szCs w:val="28"/>
        </w:rPr>
        <w:t xml:space="preserve"> о</w:t>
      </w:r>
      <w:r w:rsidR="007444B3">
        <w:rPr>
          <w:rFonts w:ascii="Times New Roman" w:hAnsi="Times New Roman"/>
          <w:spacing w:val="1"/>
          <w:sz w:val="28"/>
          <w:szCs w:val="28"/>
        </w:rPr>
        <w:t>б</w:t>
      </w:r>
      <w:r w:rsidR="007444B3">
        <w:rPr>
          <w:rFonts w:ascii="Times New Roman" w:hAnsi="Times New Roman"/>
          <w:spacing w:val="-1"/>
          <w:sz w:val="28"/>
          <w:szCs w:val="28"/>
        </w:rPr>
        <w:t>ъ</w:t>
      </w:r>
      <w:r w:rsidR="007444B3">
        <w:rPr>
          <w:rFonts w:ascii="Times New Roman" w:hAnsi="Times New Roman"/>
          <w:sz w:val="28"/>
          <w:szCs w:val="28"/>
        </w:rPr>
        <w:t xml:space="preserve">ема </w:t>
      </w:r>
      <w:r w:rsidR="007444B3">
        <w:rPr>
          <w:rFonts w:ascii="Times New Roman" w:hAnsi="Times New Roman"/>
          <w:spacing w:val="-1"/>
          <w:sz w:val="28"/>
          <w:szCs w:val="28"/>
        </w:rPr>
        <w:t>вып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pacing w:val="-2"/>
          <w:sz w:val="28"/>
          <w:szCs w:val="28"/>
        </w:rPr>
        <w:t>я</w:t>
      </w:r>
      <w:r w:rsidR="007444B3">
        <w:rPr>
          <w:rFonts w:ascii="Times New Roman" w:hAnsi="Times New Roman"/>
          <w:sz w:val="28"/>
          <w:szCs w:val="28"/>
        </w:rPr>
        <w:t>ем</w:t>
      </w:r>
      <w:r w:rsidR="007444B3">
        <w:rPr>
          <w:rFonts w:ascii="Times New Roman" w:hAnsi="Times New Roman"/>
          <w:spacing w:val="-1"/>
          <w:sz w:val="28"/>
          <w:szCs w:val="28"/>
        </w:rPr>
        <w:t>ы</w:t>
      </w:r>
      <w:r w:rsidR="007444B3">
        <w:rPr>
          <w:rFonts w:ascii="Times New Roman" w:hAnsi="Times New Roman"/>
          <w:sz w:val="28"/>
          <w:szCs w:val="28"/>
        </w:rPr>
        <w:t>х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1"/>
          <w:sz w:val="28"/>
          <w:szCs w:val="28"/>
        </w:rPr>
        <w:t>б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т,</w:t>
      </w:r>
      <w:r w:rsidR="007444B3">
        <w:rPr>
          <w:rFonts w:ascii="Times New Roman" w:hAnsi="Times New Roman"/>
          <w:spacing w:val="-1"/>
          <w:sz w:val="28"/>
          <w:szCs w:val="28"/>
        </w:rPr>
        <w:t xml:space="preserve"> о</w:t>
      </w:r>
      <w:r w:rsidR="007444B3">
        <w:rPr>
          <w:rFonts w:ascii="Times New Roman" w:hAnsi="Times New Roman"/>
          <w:spacing w:val="-2"/>
          <w:sz w:val="28"/>
          <w:szCs w:val="28"/>
        </w:rPr>
        <w:t>к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1"/>
          <w:sz w:val="28"/>
          <w:szCs w:val="28"/>
        </w:rPr>
        <w:t>з</w:t>
      </w:r>
      <w:r w:rsidR="007444B3">
        <w:rPr>
          <w:rFonts w:ascii="Times New Roman" w:hAnsi="Times New Roman"/>
          <w:spacing w:val="1"/>
          <w:sz w:val="28"/>
          <w:szCs w:val="28"/>
        </w:rPr>
        <w:t>ы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z w:val="28"/>
          <w:szCs w:val="28"/>
        </w:rPr>
        <w:t>ае</w:t>
      </w:r>
      <w:r w:rsidR="007444B3">
        <w:rPr>
          <w:rFonts w:ascii="Times New Roman" w:hAnsi="Times New Roman"/>
          <w:spacing w:val="-3"/>
          <w:sz w:val="28"/>
          <w:szCs w:val="28"/>
        </w:rPr>
        <w:t>м</w:t>
      </w:r>
      <w:r w:rsidR="007444B3">
        <w:rPr>
          <w:rFonts w:ascii="Times New Roman" w:hAnsi="Times New Roman"/>
          <w:spacing w:val="-1"/>
          <w:sz w:val="28"/>
          <w:szCs w:val="28"/>
        </w:rPr>
        <w:t>ы</w:t>
      </w:r>
      <w:r w:rsidR="007444B3">
        <w:rPr>
          <w:rFonts w:ascii="Times New Roman" w:hAnsi="Times New Roman"/>
          <w:sz w:val="28"/>
          <w:szCs w:val="28"/>
        </w:rPr>
        <w:t>х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с</w:t>
      </w:r>
      <w:r w:rsidR="007444B3">
        <w:rPr>
          <w:rFonts w:ascii="Times New Roman" w:hAnsi="Times New Roman"/>
          <w:spacing w:val="1"/>
          <w:sz w:val="28"/>
          <w:szCs w:val="28"/>
        </w:rPr>
        <w:t>л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г.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4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рой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ой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 (в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ион</w:t>
      </w:r>
      <w:r>
        <w:rPr>
          <w:rFonts w:ascii="Times New Roman" w:hAnsi="Times New Roman"/>
          <w:sz w:val="28"/>
          <w:szCs w:val="28"/>
        </w:rPr>
        <w:t>а в</w:t>
      </w:r>
      <w:r>
        <w:rPr>
          <w:rFonts w:ascii="Times New Roman" w:hAnsi="Times New Roman"/>
          <w:spacing w:val="-1"/>
          <w:sz w:val="28"/>
          <w:szCs w:val="28"/>
        </w:rPr>
        <w:t xml:space="preserve"> 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2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3" w:after="0" w:line="322" w:lineRule="exact"/>
        <w:ind w:left="1962" w:right="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хни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9" w:after="0" w:line="322" w:lineRule="exact"/>
        <w:ind w:left="1962" w:right="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ф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кте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 (п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ам)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5" w:after="0" w:line="240" w:lineRule="auto"/>
        <w:ind w:left="1962" w:right="31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ам,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ке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9" w:after="0" w:line="240" w:lineRule="auto"/>
        <w:ind w:left="1962" w:right="45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татам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6" w:after="0" w:line="322" w:lineRule="exact"/>
        <w:ind w:left="1962" w:right="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2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-1"/>
          <w:sz w:val="28"/>
          <w:szCs w:val="28"/>
        </w:rPr>
        <w:t xml:space="preserve"> 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нию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7" w:right="-20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2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его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), а также 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817130" w:rsidP="00817130">
      <w:pPr>
        <w:widowControl w:val="0"/>
        <w:autoSpaceDE w:val="0"/>
        <w:autoSpaceDN w:val="0"/>
        <w:adjustRightInd w:val="0"/>
        <w:spacing w:after="0" w:line="322" w:lineRule="exact"/>
        <w:ind w:left="450" w:right="43"/>
        <w:jc w:val="both"/>
        <w:rPr>
          <w:rFonts w:ascii="Times New Roman" w:hAnsi="Times New Roman"/>
          <w:sz w:val="28"/>
          <w:szCs w:val="28"/>
        </w:rPr>
      </w:pPr>
      <w:r w:rsidRPr="00817130">
        <w:rPr>
          <w:rFonts w:ascii="Times New Roman" w:hAnsi="Times New Roman"/>
          <w:spacing w:val="1"/>
          <w:sz w:val="28"/>
          <w:szCs w:val="28"/>
        </w:rPr>
        <w:t xml:space="preserve">   </w:t>
      </w:r>
      <w:r w:rsidR="007444B3">
        <w:rPr>
          <w:rFonts w:ascii="Times New Roman" w:hAnsi="Times New Roman"/>
          <w:spacing w:val="1"/>
          <w:sz w:val="28"/>
          <w:szCs w:val="28"/>
        </w:rPr>
        <w:t>13</w:t>
      </w:r>
      <w:r w:rsidR="007444B3">
        <w:rPr>
          <w:rFonts w:ascii="Times New Roman" w:hAnsi="Times New Roman"/>
          <w:spacing w:val="-3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4</w:t>
      </w:r>
      <w:r w:rsidR="007444B3">
        <w:rPr>
          <w:rFonts w:ascii="Times New Roman" w:hAnsi="Times New Roman"/>
          <w:spacing w:val="-1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1</w:t>
      </w:r>
      <w:r w:rsidR="007444B3">
        <w:rPr>
          <w:rFonts w:ascii="Times New Roman" w:hAnsi="Times New Roman"/>
          <w:spacing w:val="-3"/>
          <w:sz w:val="28"/>
          <w:szCs w:val="28"/>
        </w:rPr>
        <w:t>.</w:t>
      </w:r>
      <w:r w:rsidR="007444B3">
        <w:rPr>
          <w:rFonts w:ascii="Times New Roman" w:hAnsi="Times New Roman"/>
          <w:spacing w:val="1"/>
          <w:sz w:val="28"/>
          <w:szCs w:val="28"/>
        </w:rPr>
        <w:t>8</w:t>
      </w:r>
      <w:r w:rsidR="007444B3">
        <w:rPr>
          <w:rFonts w:ascii="Times New Roman" w:hAnsi="Times New Roman"/>
          <w:sz w:val="28"/>
          <w:szCs w:val="28"/>
        </w:rPr>
        <w:t>.</w:t>
      </w:r>
      <w:r w:rsidR="007444B3">
        <w:rPr>
          <w:rFonts w:ascii="Times New Roman" w:hAnsi="Times New Roman"/>
          <w:spacing w:val="18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1"/>
          <w:sz w:val="28"/>
          <w:szCs w:val="28"/>
        </w:rPr>
        <w:t>б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ни</w:t>
      </w:r>
      <w:r w:rsidR="007444B3">
        <w:rPr>
          <w:rFonts w:ascii="Times New Roman" w:hAnsi="Times New Roman"/>
          <w:sz w:val="28"/>
          <w:szCs w:val="28"/>
        </w:rPr>
        <w:t>я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к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2"/>
          <w:sz w:val="28"/>
          <w:szCs w:val="28"/>
        </w:rPr>
        <w:t>с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2"/>
          <w:sz w:val="28"/>
          <w:szCs w:val="28"/>
        </w:rPr>
        <w:t>к</w:t>
      </w:r>
      <w:r w:rsidR="007444B3">
        <w:rPr>
          <w:rFonts w:ascii="Times New Roman" w:hAnsi="Times New Roman"/>
          <w:sz w:val="28"/>
          <w:szCs w:val="28"/>
        </w:rPr>
        <w:t>у и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(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)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pacing w:val="1"/>
          <w:sz w:val="28"/>
          <w:szCs w:val="28"/>
        </w:rPr>
        <w:t>б</w:t>
      </w:r>
      <w:r w:rsidR="007444B3">
        <w:rPr>
          <w:rFonts w:ascii="Times New Roman" w:hAnsi="Times New Roman"/>
          <w:spacing w:val="-1"/>
          <w:sz w:val="28"/>
          <w:szCs w:val="28"/>
        </w:rPr>
        <w:t>ъ</w:t>
      </w:r>
      <w:r w:rsidR="007444B3">
        <w:rPr>
          <w:rFonts w:ascii="Times New Roman" w:hAnsi="Times New Roman"/>
          <w:sz w:val="28"/>
          <w:szCs w:val="28"/>
        </w:rPr>
        <w:t xml:space="preserve">ему </w:t>
      </w:r>
      <w:r w:rsidR="007444B3">
        <w:rPr>
          <w:rFonts w:ascii="Times New Roman" w:hAnsi="Times New Roman"/>
          <w:spacing w:val="1"/>
          <w:sz w:val="28"/>
          <w:szCs w:val="28"/>
        </w:rPr>
        <w:t>пр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-1"/>
          <w:sz w:val="28"/>
          <w:szCs w:val="28"/>
        </w:rPr>
        <w:t>д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ста</w:t>
      </w:r>
      <w:r w:rsidR="007444B3">
        <w:rPr>
          <w:rFonts w:ascii="Times New Roman" w:hAnsi="Times New Roman"/>
          <w:spacing w:val="-1"/>
          <w:sz w:val="28"/>
          <w:szCs w:val="28"/>
        </w:rPr>
        <w:t>вл</w:t>
      </w:r>
      <w:r w:rsidR="007444B3">
        <w:rPr>
          <w:rFonts w:ascii="Times New Roman" w:hAnsi="Times New Roman"/>
          <w:spacing w:val="-2"/>
          <w:sz w:val="28"/>
          <w:szCs w:val="28"/>
        </w:rPr>
        <w:t>е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pacing w:val="-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я</w:t>
      </w:r>
      <w:r w:rsidR="007444B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га</w:t>
      </w:r>
      <w:r w:rsidR="007444B3">
        <w:rPr>
          <w:rFonts w:ascii="Times New Roman" w:hAnsi="Times New Roman"/>
          <w:spacing w:val="-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pacing w:val="-3"/>
          <w:sz w:val="28"/>
          <w:szCs w:val="28"/>
        </w:rPr>
        <w:t>т</w:t>
      </w:r>
      <w:r w:rsidR="007444B3">
        <w:rPr>
          <w:rFonts w:ascii="Times New Roman" w:hAnsi="Times New Roman"/>
          <w:spacing w:val="-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 xml:space="preserve">й </w:t>
      </w:r>
      <w:r w:rsidRPr="00817130">
        <w:rPr>
          <w:rFonts w:ascii="Times New Roman" w:hAnsi="Times New Roman"/>
          <w:sz w:val="28"/>
          <w:szCs w:val="28"/>
        </w:rPr>
        <w:t xml:space="preserve">          </w:t>
      </w:r>
      <w:r w:rsidR="007444B3">
        <w:rPr>
          <w:rFonts w:ascii="Times New Roman" w:hAnsi="Times New Roman"/>
          <w:sz w:val="28"/>
          <w:szCs w:val="28"/>
        </w:rPr>
        <w:t>качест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а,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бо</w:t>
      </w:r>
      <w:r w:rsidR="007444B3">
        <w:rPr>
          <w:rFonts w:ascii="Times New Roman" w:hAnsi="Times New Roman"/>
          <w:sz w:val="28"/>
          <w:szCs w:val="28"/>
        </w:rPr>
        <w:t>т,</w:t>
      </w:r>
      <w:r w:rsidR="007444B3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с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г,</w:t>
      </w:r>
      <w:r w:rsidR="007444B3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к</w:t>
      </w:r>
      <w:r w:rsidR="007444B3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об</w:t>
      </w:r>
      <w:r w:rsidR="007444B3">
        <w:rPr>
          <w:rFonts w:ascii="Times New Roman" w:hAnsi="Times New Roman"/>
          <w:sz w:val="28"/>
          <w:szCs w:val="28"/>
        </w:rPr>
        <w:t>с</w:t>
      </w:r>
      <w:r w:rsidR="007444B3">
        <w:rPr>
          <w:rFonts w:ascii="Times New Roman" w:hAnsi="Times New Roman"/>
          <w:spacing w:val="-1"/>
          <w:sz w:val="28"/>
          <w:szCs w:val="28"/>
        </w:rPr>
        <w:t>л</w:t>
      </w:r>
      <w:r w:rsidR="007444B3">
        <w:rPr>
          <w:rFonts w:ascii="Times New Roman" w:hAnsi="Times New Roman"/>
          <w:spacing w:val="-4"/>
          <w:sz w:val="28"/>
          <w:szCs w:val="28"/>
        </w:rPr>
        <w:t>у</w:t>
      </w:r>
      <w:r w:rsidR="007444B3">
        <w:rPr>
          <w:rFonts w:ascii="Times New Roman" w:hAnsi="Times New Roman"/>
          <w:sz w:val="28"/>
          <w:szCs w:val="28"/>
        </w:rPr>
        <w:t>ж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ни</w:t>
      </w:r>
      <w:r w:rsidR="007444B3">
        <w:rPr>
          <w:rFonts w:ascii="Times New Roman" w:hAnsi="Times New Roman"/>
          <w:sz w:val="28"/>
          <w:szCs w:val="28"/>
        </w:rPr>
        <w:t>ю</w:t>
      </w:r>
      <w:r w:rsidR="007444B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 xml:space="preserve">а, к 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а</w:t>
      </w:r>
      <w:r w:rsidR="007444B3">
        <w:rPr>
          <w:rFonts w:ascii="Times New Roman" w:hAnsi="Times New Roman"/>
          <w:spacing w:val="-2"/>
          <w:sz w:val="28"/>
          <w:szCs w:val="28"/>
        </w:rPr>
        <w:t>с</w:t>
      </w:r>
      <w:r w:rsidR="007444B3">
        <w:rPr>
          <w:rFonts w:ascii="Times New Roman" w:hAnsi="Times New Roman"/>
          <w:spacing w:val="1"/>
          <w:sz w:val="28"/>
          <w:szCs w:val="28"/>
        </w:rPr>
        <w:t>х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pacing w:val="1"/>
          <w:sz w:val="28"/>
          <w:szCs w:val="28"/>
        </w:rPr>
        <w:t>д</w:t>
      </w:r>
      <w:r w:rsidR="007444B3">
        <w:rPr>
          <w:rFonts w:ascii="Times New Roman" w:hAnsi="Times New Roman"/>
          <w:sz w:val="28"/>
          <w:szCs w:val="28"/>
        </w:rPr>
        <w:t>ам</w:t>
      </w:r>
      <w:r w:rsidR="007444B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 xml:space="preserve">а </w:t>
      </w:r>
      <w:r w:rsidR="007444B3">
        <w:rPr>
          <w:rFonts w:ascii="Times New Roman" w:hAnsi="Times New Roman"/>
          <w:spacing w:val="-1"/>
          <w:sz w:val="28"/>
          <w:szCs w:val="28"/>
        </w:rPr>
        <w:t>э</w:t>
      </w:r>
      <w:r w:rsidR="007444B3">
        <w:rPr>
          <w:rFonts w:ascii="Times New Roman" w:hAnsi="Times New Roman"/>
          <w:sz w:val="28"/>
          <w:szCs w:val="28"/>
        </w:rPr>
        <w:t>к</w:t>
      </w:r>
      <w:r w:rsidR="007444B3">
        <w:rPr>
          <w:rFonts w:ascii="Times New Roman" w:hAnsi="Times New Roman"/>
          <w:spacing w:val="-2"/>
          <w:sz w:val="28"/>
          <w:szCs w:val="28"/>
        </w:rPr>
        <w:t>с</w:t>
      </w:r>
      <w:r w:rsidR="007444B3">
        <w:rPr>
          <w:rFonts w:ascii="Times New Roman" w:hAnsi="Times New Roman"/>
          <w:spacing w:val="1"/>
          <w:sz w:val="28"/>
          <w:szCs w:val="28"/>
        </w:rPr>
        <w:t>п</w:t>
      </w:r>
      <w:r w:rsidR="007444B3">
        <w:rPr>
          <w:rFonts w:ascii="Times New Roman" w:hAnsi="Times New Roman"/>
          <w:spacing w:val="-1"/>
          <w:sz w:val="28"/>
          <w:szCs w:val="28"/>
        </w:rPr>
        <w:t>лу</w:t>
      </w:r>
      <w:r w:rsidR="007444B3">
        <w:rPr>
          <w:rFonts w:ascii="Times New Roman" w:hAnsi="Times New Roman"/>
          <w:sz w:val="28"/>
          <w:szCs w:val="28"/>
        </w:rPr>
        <w:t>ата</w:t>
      </w:r>
      <w:r w:rsidR="007444B3">
        <w:rPr>
          <w:rFonts w:ascii="Times New Roman" w:hAnsi="Times New Roman"/>
          <w:spacing w:val="-1"/>
          <w:sz w:val="28"/>
          <w:szCs w:val="28"/>
        </w:rPr>
        <w:t>ц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ю</w:t>
      </w:r>
      <w:r w:rsidR="007444B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7444B3">
        <w:rPr>
          <w:rFonts w:ascii="Times New Roman" w:hAnsi="Times New Roman"/>
          <w:sz w:val="28"/>
          <w:szCs w:val="28"/>
        </w:rPr>
        <w:t>т</w:t>
      </w:r>
      <w:r w:rsidR="007444B3">
        <w:rPr>
          <w:rFonts w:ascii="Times New Roman" w:hAnsi="Times New Roman"/>
          <w:spacing w:val="1"/>
          <w:sz w:val="28"/>
          <w:szCs w:val="28"/>
        </w:rPr>
        <w:t>о</w:t>
      </w:r>
      <w:r w:rsidR="007444B3">
        <w:rPr>
          <w:rFonts w:ascii="Times New Roman" w:hAnsi="Times New Roman"/>
          <w:spacing w:val="-1"/>
          <w:sz w:val="28"/>
          <w:szCs w:val="28"/>
        </w:rPr>
        <w:t>в</w:t>
      </w:r>
      <w:r w:rsidR="007444B3">
        <w:rPr>
          <w:rFonts w:ascii="Times New Roman" w:hAnsi="Times New Roman"/>
          <w:spacing w:val="-2"/>
          <w:sz w:val="28"/>
          <w:szCs w:val="28"/>
        </w:rPr>
        <w:t>а</w:t>
      </w:r>
      <w:r w:rsidR="007444B3">
        <w:rPr>
          <w:rFonts w:ascii="Times New Roman" w:hAnsi="Times New Roman"/>
          <w:spacing w:val="1"/>
          <w:sz w:val="28"/>
          <w:szCs w:val="28"/>
        </w:rPr>
        <w:t>р</w:t>
      </w:r>
      <w:r w:rsidR="007444B3">
        <w:rPr>
          <w:rFonts w:ascii="Times New Roman" w:hAnsi="Times New Roman"/>
          <w:sz w:val="28"/>
          <w:szCs w:val="28"/>
        </w:rPr>
        <w:t>а (</w:t>
      </w:r>
      <w:r w:rsidR="007444B3">
        <w:rPr>
          <w:rFonts w:ascii="Times New Roman" w:hAnsi="Times New Roman"/>
          <w:spacing w:val="-1"/>
          <w:sz w:val="28"/>
          <w:szCs w:val="28"/>
        </w:rPr>
        <w:t>пр</w:t>
      </w:r>
      <w:r w:rsidR="007444B3">
        <w:rPr>
          <w:rFonts w:ascii="Times New Roman" w:hAnsi="Times New Roman"/>
          <w:sz w:val="28"/>
          <w:szCs w:val="28"/>
        </w:rPr>
        <w:t xml:space="preserve">и </w:t>
      </w:r>
      <w:r w:rsidR="007444B3">
        <w:rPr>
          <w:rFonts w:ascii="Times New Roman" w:hAnsi="Times New Roman"/>
          <w:spacing w:val="1"/>
          <w:sz w:val="28"/>
          <w:szCs w:val="28"/>
        </w:rPr>
        <w:t>н</w:t>
      </w:r>
      <w:r w:rsidR="007444B3">
        <w:rPr>
          <w:rFonts w:ascii="Times New Roman" w:hAnsi="Times New Roman"/>
          <w:sz w:val="28"/>
          <w:szCs w:val="28"/>
        </w:rPr>
        <w:t>е</w:t>
      </w:r>
      <w:r w:rsidR="007444B3">
        <w:rPr>
          <w:rFonts w:ascii="Times New Roman" w:hAnsi="Times New Roman"/>
          <w:spacing w:val="-1"/>
          <w:sz w:val="28"/>
          <w:szCs w:val="28"/>
        </w:rPr>
        <w:t>об</w:t>
      </w:r>
      <w:r w:rsidR="007444B3">
        <w:rPr>
          <w:rFonts w:ascii="Times New Roman" w:hAnsi="Times New Roman"/>
          <w:spacing w:val="1"/>
          <w:sz w:val="28"/>
          <w:szCs w:val="28"/>
        </w:rPr>
        <w:t>х</w:t>
      </w:r>
      <w:r w:rsidR="007444B3">
        <w:rPr>
          <w:rFonts w:ascii="Times New Roman" w:hAnsi="Times New Roman"/>
          <w:spacing w:val="-1"/>
          <w:sz w:val="28"/>
          <w:szCs w:val="28"/>
        </w:rPr>
        <w:t>од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м</w:t>
      </w:r>
      <w:r w:rsidR="007444B3">
        <w:rPr>
          <w:rFonts w:ascii="Times New Roman" w:hAnsi="Times New Roman"/>
          <w:spacing w:val="-1"/>
          <w:sz w:val="28"/>
          <w:szCs w:val="28"/>
        </w:rPr>
        <w:t>о</w:t>
      </w:r>
      <w:r w:rsidR="007444B3">
        <w:rPr>
          <w:rFonts w:ascii="Times New Roman" w:hAnsi="Times New Roman"/>
          <w:sz w:val="28"/>
          <w:szCs w:val="28"/>
        </w:rPr>
        <w:t>ст</w:t>
      </w:r>
      <w:r w:rsidR="007444B3">
        <w:rPr>
          <w:rFonts w:ascii="Times New Roman" w:hAnsi="Times New Roman"/>
          <w:spacing w:val="1"/>
          <w:sz w:val="28"/>
          <w:szCs w:val="28"/>
        </w:rPr>
        <w:t>и</w:t>
      </w:r>
      <w:r w:rsidR="007444B3"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817130">
      <w:pPr>
        <w:widowControl w:val="0"/>
        <w:autoSpaceDE w:val="0"/>
        <w:autoSpaceDN w:val="0"/>
        <w:adjustRightInd w:val="0"/>
        <w:spacing w:after="0" w:line="322" w:lineRule="exact"/>
        <w:ind w:left="450" w:right="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г.</w:t>
      </w:r>
    </w:p>
    <w:p w:rsidR="007444B3" w:rsidRDefault="007444B3" w:rsidP="007444B3">
      <w:pPr>
        <w:widowControl w:val="0"/>
        <w:tabs>
          <w:tab w:val="left" w:pos="1860"/>
        </w:tabs>
        <w:autoSpaceDE w:val="0"/>
        <w:autoSpaceDN w:val="0"/>
        <w:adjustRightInd w:val="0"/>
        <w:spacing w:after="0" w:line="240" w:lineRule="auto"/>
        <w:ind w:left="446" w:right="-20"/>
        <w:rPr>
          <w:rFonts w:ascii="Times New Roman" w:hAnsi="Times New Roman"/>
          <w:spacing w:val="1"/>
          <w:sz w:val="28"/>
          <w:szCs w:val="28"/>
        </w:rPr>
      </w:pPr>
    </w:p>
    <w:p w:rsidR="007444B3" w:rsidRDefault="007444B3" w:rsidP="007444B3">
      <w:pPr>
        <w:widowControl w:val="0"/>
        <w:tabs>
          <w:tab w:val="left" w:pos="1860"/>
        </w:tabs>
        <w:autoSpaceDE w:val="0"/>
        <w:autoSpaceDN w:val="0"/>
        <w:adjustRightInd w:val="0"/>
        <w:spacing w:after="0" w:line="240" w:lineRule="auto"/>
        <w:ind w:left="44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(макс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tabs>
          <w:tab w:val="left" w:pos="1860"/>
        </w:tabs>
        <w:autoSpaceDE w:val="0"/>
        <w:autoSpaceDN w:val="0"/>
        <w:adjustRightInd w:val="0"/>
        <w:spacing w:after="0" w:line="240" w:lineRule="auto"/>
        <w:ind w:left="44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Ве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pacing w:val="-1"/>
          <w:sz w:val="28"/>
          <w:szCs w:val="28"/>
        </w:rPr>
        <w:t>/п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65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шаг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860"/>
        </w:tabs>
        <w:autoSpaceDE w:val="0"/>
        <w:autoSpaceDN w:val="0"/>
        <w:adjustRightInd w:val="0"/>
        <w:spacing w:after="0" w:line="240" w:lineRule="auto"/>
        <w:ind w:left="44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865" w:right="43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ом 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ез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чета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ату там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др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атеж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65" w:right="43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аты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65" w:right="42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аты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65" w:right="42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ату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65" w:right="49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вн</w:t>
      </w:r>
      <w:r>
        <w:rPr>
          <w:rFonts w:ascii="Times New Roman" w:hAnsi="Times New Roman"/>
          <w:sz w:val="28"/>
          <w:szCs w:val="28"/>
        </w:rPr>
        <w:t>есе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2"/>
          <w:sz w:val="28"/>
          <w:szCs w:val="28"/>
        </w:rPr>
        <w:t>а</w:t>
      </w:r>
      <w:r w:rsidRPr="008D4C75">
        <w:rPr>
          <w:rFonts w:ascii="Times New Roman" w:hAnsi="Times New Roman"/>
          <w:spacing w:val="-4"/>
          <w:sz w:val="28"/>
          <w:szCs w:val="28"/>
        </w:rPr>
        <w:t>у</w:t>
      </w:r>
      <w:r w:rsidRPr="008D4C75">
        <w:rPr>
          <w:rFonts w:ascii="Times New Roman" w:hAnsi="Times New Roman"/>
          <w:sz w:val="28"/>
          <w:szCs w:val="28"/>
        </w:rPr>
        <w:t>к</w:t>
      </w:r>
      <w:r w:rsidRPr="008D4C75">
        <w:rPr>
          <w:rFonts w:ascii="Times New Roman" w:hAnsi="Times New Roman"/>
          <w:spacing w:val="1"/>
          <w:sz w:val="28"/>
          <w:szCs w:val="28"/>
        </w:rPr>
        <w:t>цио</w:t>
      </w:r>
      <w:r w:rsidRPr="008D4C75">
        <w:rPr>
          <w:rFonts w:ascii="Times New Roman" w:hAnsi="Times New Roman"/>
          <w:spacing w:val="-1"/>
          <w:sz w:val="28"/>
          <w:szCs w:val="28"/>
        </w:rPr>
        <w:t>н</w:t>
      </w:r>
      <w:r w:rsidRPr="008D4C75">
        <w:rPr>
          <w:rFonts w:ascii="Times New Roman" w:hAnsi="Times New Roman"/>
          <w:sz w:val="28"/>
          <w:szCs w:val="28"/>
        </w:rPr>
        <w:t>е.</w:t>
      </w: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65" w:right="42" w:hanging="1418"/>
        <w:jc w:val="both"/>
        <w:rPr>
          <w:rFonts w:ascii="Times New Roman" w:hAnsi="Times New Roman"/>
          <w:sz w:val="28"/>
          <w:szCs w:val="28"/>
        </w:rPr>
      </w:pPr>
      <w:r w:rsidRPr="008D4C75">
        <w:rPr>
          <w:rFonts w:ascii="Times New Roman" w:hAnsi="Times New Roman"/>
          <w:spacing w:val="1"/>
          <w:sz w:val="28"/>
          <w:szCs w:val="28"/>
        </w:rPr>
        <w:t>13</w:t>
      </w:r>
      <w:r w:rsidRPr="008D4C75">
        <w:rPr>
          <w:rFonts w:ascii="Times New Roman" w:hAnsi="Times New Roman"/>
          <w:spacing w:val="-3"/>
          <w:sz w:val="28"/>
          <w:szCs w:val="28"/>
        </w:rPr>
        <w:t>.</w:t>
      </w:r>
      <w:r w:rsidRPr="008D4C75">
        <w:rPr>
          <w:rFonts w:ascii="Times New Roman" w:hAnsi="Times New Roman"/>
          <w:spacing w:val="1"/>
          <w:sz w:val="28"/>
          <w:szCs w:val="28"/>
        </w:rPr>
        <w:t>4</w:t>
      </w:r>
      <w:r w:rsidRPr="008D4C75">
        <w:rPr>
          <w:rFonts w:ascii="Times New Roman" w:hAnsi="Times New Roman"/>
          <w:spacing w:val="-1"/>
          <w:sz w:val="28"/>
          <w:szCs w:val="28"/>
        </w:rPr>
        <w:t>.</w:t>
      </w:r>
      <w:r w:rsidRPr="008D4C75">
        <w:rPr>
          <w:rFonts w:ascii="Times New Roman" w:hAnsi="Times New Roman"/>
          <w:spacing w:val="1"/>
          <w:sz w:val="28"/>
          <w:szCs w:val="28"/>
        </w:rPr>
        <w:t>1</w:t>
      </w:r>
      <w:r w:rsidRPr="008D4C75">
        <w:rPr>
          <w:rFonts w:ascii="Times New Roman" w:hAnsi="Times New Roman"/>
          <w:spacing w:val="-3"/>
          <w:sz w:val="28"/>
          <w:szCs w:val="28"/>
        </w:rPr>
        <w:t>.</w:t>
      </w:r>
      <w:r w:rsidRPr="008D4C75">
        <w:rPr>
          <w:rFonts w:ascii="Times New Roman" w:hAnsi="Times New Roman"/>
          <w:spacing w:val="1"/>
          <w:sz w:val="28"/>
          <w:szCs w:val="28"/>
        </w:rPr>
        <w:t>18</w:t>
      </w:r>
      <w:r w:rsidRPr="008D4C75">
        <w:rPr>
          <w:rFonts w:ascii="Times New Roman" w:hAnsi="Times New Roman"/>
          <w:sz w:val="28"/>
          <w:szCs w:val="28"/>
        </w:rPr>
        <w:t xml:space="preserve">. </w:t>
      </w:r>
      <w:r w:rsidRPr="008D4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С</w:t>
      </w:r>
      <w:r w:rsidRPr="008D4C75">
        <w:rPr>
          <w:rFonts w:ascii="Times New Roman" w:hAnsi="Times New Roman"/>
          <w:spacing w:val="-1"/>
          <w:sz w:val="28"/>
          <w:szCs w:val="28"/>
        </w:rPr>
        <w:t>в</w:t>
      </w:r>
      <w:r w:rsidRPr="008D4C75">
        <w:rPr>
          <w:rFonts w:ascii="Times New Roman" w:hAnsi="Times New Roman"/>
          <w:sz w:val="28"/>
          <w:szCs w:val="28"/>
        </w:rPr>
        <w:t>е</w:t>
      </w:r>
      <w:r w:rsidRPr="008D4C75">
        <w:rPr>
          <w:rFonts w:ascii="Times New Roman" w:hAnsi="Times New Roman"/>
          <w:spacing w:val="1"/>
          <w:sz w:val="28"/>
          <w:szCs w:val="28"/>
        </w:rPr>
        <w:t>д</w:t>
      </w:r>
      <w:r w:rsidRPr="008D4C75">
        <w:rPr>
          <w:rFonts w:ascii="Times New Roman" w:hAnsi="Times New Roman"/>
          <w:spacing w:val="-2"/>
          <w:sz w:val="28"/>
          <w:szCs w:val="28"/>
        </w:rPr>
        <w:t>е</w:t>
      </w:r>
      <w:r w:rsidRPr="008D4C75">
        <w:rPr>
          <w:rFonts w:ascii="Times New Roman" w:hAnsi="Times New Roman"/>
          <w:spacing w:val="1"/>
          <w:sz w:val="28"/>
          <w:szCs w:val="28"/>
        </w:rPr>
        <w:t>н</w:t>
      </w:r>
      <w:r w:rsidRPr="008D4C75">
        <w:rPr>
          <w:rFonts w:ascii="Times New Roman" w:hAnsi="Times New Roman"/>
          <w:spacing w:val="-1"/>
          <w:sz w:val="28"/>
          <w:szCs w:val="28"/>
        </w:rPr>
        <w:t>и</w:t>
      </w:r>
      <w:r w:rsidRPr="008D4C75">
        <w:rPr>
          <w:rFonts w:ascii="Times New Roman" w:hAnsi="Times New Roman"/>
          <w:sz w:val="28"/>
          <w:szCs w:val="28"/>
        </w:rPr>
        <w:t>я</w:t>
      </w:r>
      <w:r w:rsidRPr="008D4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о</w:t>
      </w:r>
      <w:r w:rsidRPr="008D4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1"/>
          <w:sz w:val="28"/>
          <w:szCs w:val="28"/>
        </w:rPr>
        <w:t>п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1"/>
          <w:sz w:val="28"/>
          <w:szCs w:val="28"/>
        </w:rPr>
        <w:t>в</w:t>
      </w:r>
      <w:r w:rsidRPr="008D4C7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 xml:space="preserve">Заказчика </w:t>
      </w:r>
      <w:r w:rsidRPr="008D4C75">
        <w:rPr>
          <w:rFonts w:ascii="Times New Roman" w:hAnsi="Times New Roman"/>
          <w:sz w:val="28"/>
          <w:szCs w:val="28"/>
        </w:rPr>
        <w:t>(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г</w:t>
      </w:r>
      <w:r w:rsidRPr="008D4C75">
        <w:rPr>
          <w:rFonts w:ascii="Times New Roman" w:hAnsi="Times New Roman"/>
          <w:spacing w:val="-2"/>
          <w:sz w:val="28"/>
          <w:szCs w:val="28"/>
        </w:rPr>
        <w:t>а</w:t>
      </w:r>
      <w:r w:rsidRPr="008D4C75">
        <w:rPr>
          <w:rFonts w:ascii="Times New Roman" w:hAnsi="Times New Roman"/>
          <w:spacing w:val="1"/>
          <w:sz w:val="28"/>
          <w:szCs w:val="28"/>
        </w:rPr>
        <w:t>ни</w:t>
      </w:r>
      <w:r w:rsidRPr="008D4C75">
        <w:rPr>
          <w:rFonts w:ascii="Times New Roman" w:hAnsi="Times New Roman"/>
          <w:spacing w:val="-3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1"/>
          <w:sz w:val="28"/>
          <w:szCs w:val="28"/>
        </w:rPr>
        <w:t>ра</w:t>
      </w:r>
      <w:r w:rsidRPr="008D4C7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4"/>
          <w:sz w:val="28"/>
          <w:szCs w:val="28"/>
        </w:rPr>
        <w:t>Ау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ии) 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лон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 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65" w:right="44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8D4C75">
        <w:rPr>
          <w:rFonts w:ascii="Times New Roman" w:hAnsi="Times New Roman"/>
          <w:spacing w:val="1"/>
          <w:sz w:val="28"/>
          <w:szCs w:val="28"/>
        </w:rPr>
        <w:t xml:space="preserve">Заказчика </w:t>
      </w:r>
      <w:r w:rsidRPr="008D4C75">
        <w:rPr>
          <w:rFonts w:ascii="Times New Roman" w:hAnsi="Times New Roman"/>
          <w:sz w:val="28"/>
          <w:szCs w:val="28"/>
        </w:rPr>
        <w:t>(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г</w:t>
      </w:r>
      <w:r w:rsidRPr="008D4C75">
        <w:rPr>
          <w:rFonts w:ascii="Times New Roman" w:hAnsi="Times New Roman"/>
          <w:spacing w:val="-2"/>
          <w:sz w:val="28"/>
          <w:szCs w:val="28"/>
        </w:rPr>
        <w:t>а</w:t>
      </w:r>
      <w:r w:rsidRPr="008D4C75">
        <w:rPr>
          <w:rFonts w:ascii="Times New Roman" w:hAnsi="Times New Roman"/>
          <w:spacing w:val="1"/>
          <w:sz w:val="28"/>
          <w:szCs w:val="28"/>
        </w:rPr>
        <w:t>ни</w:t>
      </w:r>
      <w:r w:rsidRPr="008D4C75">
        <w:rPr>
          <w:rFonts w:ascii="Times New Roman" w:hAnsi="Times New Roman"/>
          <w:spacing w:val="-3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1"/>
          <w:sz w:val="28"/>
          <w:szCs w:val="28"/>
        </w:rPr>
        <w:t>ра</w:t>
      </w:r>
      <w:r w:rsidRPr="008D4C7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емя,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65" w:right="44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ату 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ю о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о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татах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65" w:right="42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его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 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865" w:right="43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му и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8D4C75">
        <w:rPr>
          <w:rFonts w:ascii="Times New Roman" w:hAnsi="Times New Roman"/>
          <w:spacing w:val="-2"/>
          <w:sz w:val="28"/>
          <w:szCs w:val="28"/>
        </w:rPr>
        <w:t>(</w:t>
      </w:r>
      <w:r w:rsidRPr="008D4C75">
        <w:rPr>
          <w:rFonts w:ascii="Times New Roman" w:hAnsi="Times New Roman"/>
          <w:spacing w:val="-1"/>
          <w:sz w:val="28"/>
          <w:szCs w:val="28"/>
        </w:rPr>
        <w:t>Организатором</w:t>
      </w:r>
      <w:r w:rsidRPr="008D4C7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 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865" w:right="43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кт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(в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там -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в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част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 xml:space="preserve">ции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890" w:right="41" w:hanging="1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хо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ет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жать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 w:rsidRPr="00423243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макету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щег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2245" w:right="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245" w:right="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макет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 xml:space="preserve">яется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245" w:right="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ец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1"/>
          <w:sz w:val="28"/>
          <w:szCs w:val="28"/>
        </w:rPr>
        <w:t xml:space="preserve"> бы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в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аты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 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ета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 xml:space="preserve">ом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м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чи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аяв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у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 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не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pacing w:val="-1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82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3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 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1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ке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42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т,    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  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  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а     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на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2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е,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>х (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 xml:space="preserve">ных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др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зыв</w:t>
      </w:r>
      <w:r>
        <w:rPr>
          <w:rFonts w:ascii="Times New Roman" w:hAnsi="Times New Roman"/>
          <w:sz w:val="28"/>
          <w:szCs w:val="28"/>
        </w:rPr>
        <w:t>аем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е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 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41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чая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мету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2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6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2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ей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ям и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ям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ска 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3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 xml:space="preserve">ем 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ащае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емя,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в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шая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н,</w:t>
      </w:r>
      <w:r>
        <w:rPr>
          <w:rFonts w:ascii="Times New Roman" w:hAnsi="Times New Roman"/>
          <w:spacing w:val="-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ри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ется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низ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нны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звр</w:t>
      </w:r>
      <w:r>
        <w:rPr>
          <w:rFonts w:ascii="Times New Roman" w:hAnsi="Times New Roman"/>
          <w:sz w:val="28"/>
          <w:szCs w:val="28"/>
        </w:rPr>
        <w:t>аща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был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аявку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емя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ч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ыл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нно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Ус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пу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ю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кционе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8D4C7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)  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40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 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е  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  о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х,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3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1.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кже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м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в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и с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41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его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я 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 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962" w:right="43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962" w:right="42" w:hanging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D4C7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ционе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щему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ию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см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от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у</w:t>
      </w:r>
      <w:r>
        <w:rPr>
          <w:rFonts w:ascii="Times New Roman" w:hAnsi="Times New Roman"/>
          <w:b/>
          <w:bCs/>
          <w:sz w:val="28"/>
          <w:szCs w:val="28"/>
        </w:rPr>
        <w:t>ч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е 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не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ает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 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 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 xml:space="preserve">екать </w:t>
      </w:r>
      <w:r w:rsidRPr="008D4C75">
        <w:rPr>
          <w:rFonts w:ascii="Times New Roman" w:hAnsi="Times New Roman"/>
          <w:sz w:val="28"/>
          <w:szCs w:val="28"/>
        </w:rPr>
        <w:t>структурные подразделения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ка,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же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(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та)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и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звр</w:t>
      </w:r>
      <w:r>
        <w:rPr>
          <w:rFonts w:ascii="Times New Roman" w:hAnsi="Times New Roman"/>
          <w:sz w:val="28"/>
          <w:szCs w:val="28"/>
        </w:rPr>
        <w:t>аща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т</w:t>
      </w:r>
      <w:r>
        <w:rPr>
          <w:rFonts w:ascii="Times New Roman" w:hAnsi="Times New Roman"/>
          <w:spacing w:val="-2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зуль</w:t>
      </w:r>
      <w:r>
        <w:rPr>
          <w:rFonts w:ascii="Times New Roman" w:hAnsi="Times New Roman"/>
          <w:sz w:val="28"/>
          <w:szCs w:val="28"/>
        </w:rPr>
        <w:t>тат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8D4C75"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я)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ске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е.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сс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ается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со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 его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ab/>
      </w:r>
      <w:r w:rsidRPr="008D4C75">
        <w:rPr>
          <w:rFonts w:ascii="Times New Roman" w:hAnsi="Times New Roman"/>
          <w:sz w:val="28"/>
          <w:szCs w:val="28"/>
        </w:rPr>
        <w:t xml:space="preserve">Если член </w:t>
      </w:r>
      <w:r w:rsidRPr="008D4C75">
        <w:rPr>
          <w:rFonts w:ascii="Sylfaen" w:hAnsi="Sylfaen"/>
          <w:sz w:val="28"/>
          <w:szCs w:val="28"/>
        </w:rPr>
        <w:t>К</w:t>
      </w:r>
      <w:r w:rsidRPr="008D4C75">
        <w:rPr>
          <w:rFonts w:ascii="Times New Roman" w:hAnsi="Times New Roman"/>
          <w:sz w:val="28"/>
          <w:szCs w:val="28"/>
        </w:rPr>
        <w:t>омиссии и (или) участник желают выразить мнение относительно вскрытия заявок (особое мнение), не внесенное в протокол заседания по вскрытию заявок, то в ходе заседания он представляет это письменное мнение, которое прилагается к протоколу, указанному в настоящем пункте.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 xml:space="preserve">ни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явки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мся,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тся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8D4C75">
        <w:rPr>
          <w:rFonts w:ascii="Times New Roman" w:hAnsi="Times New Roman"/>
          <w:spacing w:val="34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  о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дн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 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а, 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мся.  В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там,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1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 xml:space="preserve">его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 В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т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ать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ко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ки 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6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а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ан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сть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иня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ез 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820"/>
          <w:tab w:val="left" w:pos="3120"/>
          <w:tab w:val="left" w:pos="4720"/>
          <w:tab w:val="left" w:pos="6800"/>
          <w:tab w:val="left" w:pos="7180"/>
          <w:tab w:val="left" w:pos="892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ab/>
        <w:t>ч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 w:rsidRPr="00423243">
        <w:rPr>
          <w:rFonts w:ascii="Times New Roman" w:hAnsi="Times New Roman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ст  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з   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 ч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тем 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D4C75"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льной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в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2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шаг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82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щем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245" w:right="43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ег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ри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2245" w:right="43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 xml:space="preserve">там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ед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 и 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245" w:right="42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ам 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их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lastRenderedPageBreak/>
        <w:t>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0" w:lineRule="exact"/>
        <w:ind w:left="2245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2240"/>
        </w:tabs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с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245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(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та),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2245"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там),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245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8" w:lineRule="auto"/>
        <w:ind w:left="2245" w:right="16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льно</w:t>
      </w:r>
      <w:r>
        <w:rPr>
          <w:rFonts w:ascii="Times New Roman" w:hAnsi="Times New Roman"/>
          <w:sz w:val="28"/>
          <w:szCs w:val="28"/>
        </w:rPr>
        <w:t>й (ма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ной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(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а), </w:t>
      </w:r>
      <w:r>
        <w:rPr>
          <w:rFonts w:ascii="Times New Roman" w:hAnsi="Times New Roman"/>
          <w:spacing w:val="1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шага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,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322" w:lineRule="exact"/>
        <w:ind w:left="2245" w:right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сь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245" w:right="44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ст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 а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ть 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2245" w:right="42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  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ной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"/>
          <w:sz w:val="28"/>
          <w:szCs w:val="28"/>
        </w:rPr>
        <w:t xml:space="preserve"> 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 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ны 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 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1"/>
          <w:sz w:val="28"/>
          <w:szCs w:val="28"/>
        </w:rPr>
        <w:t xml:space="preserve"> "</w:t>
      </w:r>
      <w:r>
        <w:rPr>
          <w:rFonts w:ascii="Times New Roman" w:hAnsi="Times New Roman"/>
          <w:sz w:val="28"/>
          <w:szCs w:val="28"/>
        </w:rPr>
        <w:t>ша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чк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чае, 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245" w:right="42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ст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яет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ял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чк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)  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 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а, 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ша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ну</w:t>
      </w:r>
      <w:r>
        <w:rPr>
          <w:rFonts w:ascii="Times New Roman" w:hAnsi="Times New Roman"/>
          <w:sz w:val="28"/>
          <w:szCs w:val="28"/>
        </w:rPr>
        <w:t>ю в 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"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аг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а"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ке,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ей 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шаг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и с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2245" w:right="42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ял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2245" w:right="42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ст 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та),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 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ер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 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 с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 xml:space="preserve">сь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месте,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ате и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60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</w:p>
    <w:p w:rsidR="007444B3" w:rsidRDefault="007444B3" w:rsidP="004204A5">
      <w:pPr>
        <w:widowControl w:val="0"/>
        <w:autoSpaceDE w:val="0"/>
        <w:autoSpaceDN w:val="0"/>
        <w:adjustRightInd w:val="0"/>
        <w:spacing w:after="0" w:line="240" w:lineRule="auto"/>
        <w:ind w:left="826" w:right="14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(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),</w:t>
      </w:r>
    </w:p>
    <w:p w:rsidR="007444B3" w:rsidRDefault="007444B3" w:rsidP="004204A5">
      <w:pPr>
        <w:widowControl w:val="0"/>
        <w:autoSpaceDE w:val="0"/>
        <w:autoSpaceDN w:val="0"/>
        <w:adjustRightInd w:val="0"/>
        <w:spacing w:after="0" w:line="240" w:lineRule="auto"/>
        <w:ind w:left="826" w:right="7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826" w:right="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</w:t>
      </w:r>
      <w:r>
        <w:rPr>
          <w:rFonts w:ascii="Times New Roman" w:hAnsi="Times New Roman"/>
          <w:spacing w:val="-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 xml:space="preserve">ля </w:t>
      </w:r>
      <w:r>
        <w:rPr>
          <w:rFonts w:ascii="Times New Roman" w:hAnsi="Times New Roman"/>
          <w:spacing w:val="1"/>
          <w:sz w:val="28"/>
          <w:szCs w:val="28"/>
        </w:rPr>
        <w:t>фи</w:t>
      </w:r>
      <w:r>
        <w:rPr>
          <w:rFonts w:ascii="Times New Roman" w:hAnsi="Times New Roman"/>
          <w:spacing w:val="-1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 в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 ч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ми </w:t>
      </w:r>
      <w:r w:rsidRPr="008D4C75"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и.</w:t>
      </w: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 w:rsidRPr="008D4C75">
        <w:rPr>
          <w:rFonts w:ascii="Times New Roman" w:hAnsi="Times New Roman"/>
          <w:sz w:val="28"/>
          <w:szCs w:val="28"/>
        </w:rPr>
        <w:t>Если член Комиссии и (или) участник желают выразить мнение относительно аукциона (особое мнение), не внесенное в протокол аукциона, то в ходе заседания он представляет это письменное мнение, которое прилагается к протоколу, указанному в настоящем пункте.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 xml:space="preserve">Заказчик </w:t>
      </w:r>
      <w:r w:rsidRPr="008D4C75">
        <w:rPr>
          <w:rFonts w:ascii="Times New Roman" w:hAnsi="Times New Roman"/>
          <w:sz w:val="28"/>
          <w:szCs w:val="28"/>
        </w:rPr>
        <w:t>(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г</w:t>
      </w:r>
      <w:r w:rsidRPr="008D4C75">
        <w:rPr>
          <w:rFonts w:ascii="Times New Roman" w:hAnsi="Times New Roman"/>
          <w:spacing w:val="-2"/>
          <w:sz w:val="28"/>
          <w:szCs w:val="28"/>
        </w:rPr>
        <w:t>а</w:t>
      </w:r>
      <w:r w:rsidRPr="008D4C75">
        <w:rPr>
          <w:rFonts w:ascii="Times New Roman" w:hAnsi="Times New Roman"/>
          <w:spacing w:val="1"/>
          <w:sz w:val="28"/>
          <w:szCs w:val="28"/>
        </w:rPr>
        <w:t>ни</w:t>
      </w:r>
      <w:r w:rsidRPr="008D4C75">
        <w:rPr>
          <w:rFonts w:ascii="Times New Roman" w:hAnsi="Times New Roman"/>
          <w:spacing w:val="-3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ает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е,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его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4204A5">
      <w:pPr>
        <w:widowControl w:val="0"/>
        <w:autoSpaceDE w:val="0"/>
        <w:autoSpaceDN w:val="0"/>
        <w:adjustRightInd w:val="0"/>
        <w:spacing w:after="0" w:line="240" w:lineRule="auto"/>
        <w:ind w:left="838" w:right="-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    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За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ю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ч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е 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и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м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иях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а и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с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ка,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жен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3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ется в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ме,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у сч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),   и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та 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 сч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4204A5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о</w:t>
      </w:r>
      <w:r>
        <w:rPr>
          <w:rFonts w:ascii="Times New Roman" w:hAnsi="Times New Roman"/>
          <w:spacing w:val="1"/>
          <w:sz w:val="28"/>
          <w:szCs w:val="28"/>
        </w:rPr>
        <w:t xml:space="preserve"> 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 xml:space="preserve"> 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, 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 xml:space="preserve"> об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ал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зн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они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л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они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р,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нный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они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 xml:space="preserve">ом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ал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о</w:t>
      </w:r>
      <w:r>
        <w:rPr>
          <w:rFonts w:ascii="Times New Roman" w:hAnsi="Times New Roman"/>
          <w:spacing w:val="1"/>
          <w:sz w:val="28"/>
          <w:szCs w:val="28"/>
        </w:rPr>
        <w:t xml:space="preserve"> 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4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ять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его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8D4C75">
        <w:rPr>
          <w:rFonts w:ascii="Times New Roman" w:hAnsi="Times New Roman"/>
          <w:sz w:val="28"/>
          <w:szCs w:val="28"/>
        </w:rPr>
        <w:t>Республики Армения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pacing w:val="1"/>
          <w:sz w:val="28"/>
          <w:szCs w:val="28"/>
        </w:rPr>
        <w:t xml:space="preserve"> др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акт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tabs>
          <w:tab w:val="left" w:pos="182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Пр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кцион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ес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яв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ш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ся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аявка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 xml:space="preserve">ором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та,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тем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там, 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4204A5">
      <w:pPr>
        <w:widowControl w:val="0"/>
        <w:autoSpaceDE w:val="0"/>
        <w:autoSpaceDN w:val="0"/>
        <w:adjustRightInd w:val="0"/>
        <w:spacing w:before="3"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ачи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мся,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4204A5" w:rsidRPr="004204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сем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ям и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га</w:t>
      </w:r>
      <w:r w:rsidRPr="008D4C75">
        <w:rPr>
          <w:rFonts w:ascii="Times New Roman" w:hAnsi="Times New Roman"/>
          <w:spacing w:val="-1"/>
          <w:sz w:val="28"/>
          <w:szCs w:val="28"/>
        </w:rPr>
        <w:t>н</w:t>
      </w:r>
      <w:r w:rsidRPr="008D4C75">
        <w:rPr>
          <w:rFonts w:ascii="Times New Roman" w:hAnsi="Times New Roman"/>
          <w:spacing w:val="1"/>
          <w:sz w:val="28"/>
          <w:szCs w:val="28"/>
        </w:rPr>
        <w:t>и</w:t>
      </w:r>
      <w:r w:rsidRPr="008D4C75">
        <w:rPr>
          <w:rFonts w:ascii="Times New Roman" w:hAnsi="Times New Roman"/>
          <w:spacing w:val="-1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-1"/>
          <w:sz w:val="28"/>
          <w:szCs w:val="28"/>
        </w:rPr>
        <w:t>ор</w:t>
      </w:r>
      <w:r w:rsidRPr="008D4C75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иях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 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в</w:t>
      </w:r>
      <w:r>
        <w:rPr>
          <w:rFonts w:ascii="Times New Roman" w:hAnsi="Times New Roman"/>
          <w:spacing w:val="-1"/>
          <w:sz w:val="28"/>
          <w:szCs w:val="28"/>
        </w:rPr>
        <w:t xml:space="preserve"> 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ается 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га</w:t>
      </w:r>
      <w:r w:rsidRPr="008D4C75">
        <w:rPr>
          <w:rFonts w:ascii="Times New Roman" w:hAnsi="Times New Roman"/>
          <w:spacing w:val="-1"/>
          <w:sz w:val="28"/>
          <w:szCs w:val="28"/>
        </w:rPr>
        <w:t>н</w:t>
      </w:r>
      <w:r w:rsidRPr="008D4C75">
        <w:rPr>
          <w:rFonts w:ascii="Times New Roman" w:hAnsi="Times New Roman"/>
          <w:spacing w:val="1"/>
          <w:sz w:val="28"/>
          <w:szCs w:val="28"/>
        </w:rPr>
        <w:t>и</w:t>
      </w:r>
      <w:r w:rsidRPr="008D4C75">
        <w:rPr>
          <w:rFonts w:ascii="Times New Roman" w:hAnsi="Times New Roman"/>
          <w:spacing w:val="-1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-1"/>
          <w:sz w:val="28"/>
          <w:szCs w:val="28"/>
        </w:rPr>
        <w:t>ором</w:t>
      </w:r>
      <w:r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4204A5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 так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а также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чае,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 w:rsidR="004204A5" w:rsidRPr="004204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га</w:t>
      </w:r>
      <w:r w:rsidRPr="008D4C75">
        <w:rPr>
          <w:rFonts w:ascii="Times New Roman" w:hAnsi="Times New Roman"/>
          <w:spacing w:val="-1"/>
          <w:sz w:val="28"/>
          <w:szCs w:val="28"/>
        </w:rPr>
        <w:t>н</w:t>
      </w:r>
      <w:r w:rsidRPr="008D4C75">
        <w:rPr>
          <w:rFonts w:ascii="Times New Roman" w:hAnsi="Times New Roman"/>
          <w:spacing w:val="1"/>
          <w:sz w:val="28"/>
          <w:szCs w:val="28"/>
        </w:rPr>
        <w:t>и</w:t>
      </w:r>
      <w:r w:rsidRPr="008D4C75">
        <w:rPr>
          <w:rFonts w:ascii="Times New Roman" w:hAnsi="Times New Roman"/>
          <w:spacing w:val="-1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-1"/>
          <w:sz w:val="28"/>
          <w:szCs w:val="28"/>
        </w:rPr>
        <w:t>ором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 так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мся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явки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ается.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 xml:space="preserve">она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смат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 чем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 (мак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 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та),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а"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жен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 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о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1"/>
          <w:sz w:val="28"/>
          <w:szCs w:val="28"/>
        </w:rPr>
        <w:t>льно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5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 xml:space="preserve">го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смат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та,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о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мся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Times New Roman" w:hAnsi="Times New Roman"/>
          <w:sz w:val="24"/>
          <w:szCs w:val="24"/>
        </w:rPr>
      </w:pPr>
    </w:p>
    <w:p w:rsidR="007444B3" w:rsidRDefault="007444B3" w:rsidP="007444B3">
      <w:pPr>
        <w:widowControl w:val="0"/>
        <w:tabs>
          <w:tab w:val="left" w:pos="1820"/>
        </w:tabs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Ос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нн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то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кци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ака</w:t>
      </w:r>
      <w:r w:rsidRPr="008D4C75">
        <w:rPr>
          <w:rFonts w:ascii="Times New Roman" w:hAnsi="Times New Roman"/>
          <w:spacing w:val="-3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ч</w:t>
      </w:r>
      <w:r w:rsidRPr="008D4C75">
        <w:rPr>
          <w:rFonts w:ascii="Times New Roman" w:hAnsi="Times New Roman"/>
          <w:spacing w:val="1"/>
          <w:sz w:val="28"/>
          <w:szCs w:val="28"/>
        </w:rPr>
        <w:t>и</w:t>
      </w:r>
      <w:r w:rsidRPr="008D4C75">
        <w:rPr>
          <w:rFonts w:ascii="Times New Roman" w:hAnsi="Times New Roman"/>
          <w:spacing w:val="-2"/>
          <w:sz w:val="28"/>
          <w:szCs w:val="28"/>
        </w:rPr>
        <w:t>к</w:t>
      </w:r>
      <w:r w:rsidRPr="008D4C75">
        <w:rPr>
          <w:rFonts w:ascii="Times New Roman" w:hAnsi="Times New Roman"/>
          <w:spacing w:val="1"/>
          <w:sz w:val="28"/>
          <w:szCs w:val="28"/>
        </w:rPr>
        <w:t>а</w:t>
      </w:r>
      <w:r w:rsidRPr="008D4C75">
        <w:rPr>
          <w:rFonts w:ascii="Times New Roman" w:hAnsi="Times New Roman"/>
          <w:sz w:val="28"/>
          <w:szCs w:val="28"/>
        </w:rPr>
        <w:t xml:space="preserve">, 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га</w:t>
      </w:r>
      <w:r w:rsidRPr="008D4C75">
        <w:rPr>
          <w:rFonts w:ascii="Times New Roman" w:hAnsi="Times New Roman"/>
          <w:spacing w:val="-1"/>
          <w:sz w:val="28"/>
          <w:szCs w:val="28"/>
        </w:rPr>
        <w:t>н</w:t>
      </w:r>
      <w:r w:rsidRPr="008D4C75">
        <w:rPr>
          <w:rFonts w:ascii="Times New Roman" w:hAnsi="Times New Roman"/>
          <w:spacing w:val="1"/>
          <w:sz w:val="28"/>
          <w:szCs w:val="28"/>
        </w:rPr>
        <w:t>и</w:t>
      </w:r>
      <w:r w:rsidRPr="008D4C75">
        <w:rPr>
          <w:rFonts w:ascii="Times New Roman" w:hAnsi="Times New Roman"/>
          <w:spacing w:val="-1"/>
          <w:sz w:val="28"/>
          <w:szCs w:val="28"/>
        </w:rPr>
        <w:t>з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-1"/>
          <w:sz w:val="28"/>
          <w:szCs w:val="28"/>
        </w:rPr>
        <w:t>ора</w:t>
      </w:r>
      <w:r>
        <w:rPr>
          <w:rFonts w:ascii="Times New Roman" w:hAnsi="Times New Roman"/>
          <w:sz w:val="28"/>
          <w:szCs w:val="28"/>
        </w:rPr>
        <w:t xml:space="preserve"> в 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 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4204A5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ее,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ежат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lastRenderedPageBreak/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 w:rsidR="004204A5" w:rsidRPr="004204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«И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ет»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дц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ет в 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ять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 xml:space="preserve">ам,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а. В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1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z w:val="28"/>
          <w:szCs w:val="28"/>
        </w:rPr>
        <w:t>яс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е, с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 и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ет 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сех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иц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ять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 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е   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же 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хо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жат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ети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«И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рн</w:t>
      </w:r>
      <w:r>
        <w:rPr>
          <w:rFonts w:ascii="Times New Roman" w:hAnsi="Times New Roman"/>
          <w:sz w:val="28"/>
          <w:szCs w:val="28"/>
        </w:rPr>
        <w:t>ет»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 xml:space="preserve">ли 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13.11.9. При     проведении     закрытого     аукциона     не     допускается осуществления аудио- и видеозаписи.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</w:p>
    <w:p w:rsidR="007444B3" w:rsidRDefault="007444B3" w:rsidP="004204A5">
      <w:pPr>
        <w:widowControl w:val="0"/>
        <w:autoSpaceDE w:val="0"/>
        <w:autoSpaceDN w:val="0"/>
        <w:adjustRightInd w:val="0"/>
        <w:spacing w:after="0" w:line="273" w:lineRule="auto"/>
        <w:ind w:left="3394" w:right="50" w:hanging="23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14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КВ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ЛИ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ЦИ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Я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Р</w:t>
      </w:r>
      <w:r>
        <w:rPr>
          <w:rFonts w:ascii="Times New Roman" w:hAnsi="Times New Roman"/>
          <w:b/>
          <w:bCs/>
          <w:sz w:val="28"/>
          <w:szCs w:val="28"/>
        </w:rPr>
        <w:t>ЕЕ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ТР</w:t>
      </w:r>
      <w:r w:rsidRPr="00423243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ОТЕНЦИ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АЛЬ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 w:rsidRPr="00423243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УЧ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АС</w:t>
      </w:r>
      <w:r>
        <w:rPr>
          <w:rFonts w:ascii="Times New Roman" w:hAnsi="Times New Roman"/>
          <w:b/>
          <w:bCs/>
          <w:sz w:val="28"/>
          <w:szCs w:val="28"/>
        </w:rPr>
        <w:t>ТНИ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 xml:space="preserve">ОВ 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КУПОК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Times New Roman" w:hAnsi="Times New Roman"/>
          <w:sz w:val="19"/>
          <w:szCs w:val="19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хо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к </w:t>
      </w:r>
      <w:r w:rsidRPr="00575E46">
        <w:rPr>
          <w:rFonts w:ascii="Times New Roman" w:hAnsi="Times New Roman"/>
          <w:sz w:val="28"/>
          <w:szCs w:val="28"/>
        </w:rPr>
        <w:t>Группы Газпром Департаментом</w:t>
      </w:r>
      <w:r w:rsidRPr="008D4C75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тая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ми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463-465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кса </w:t>
      </w:r>
      <w:r w:rsidRPr="008D4C75">
        <w:rPr>
          <w:rFonts w:ascii="Times New Roman" w:hAnsi="Times New Roman"/>
          <w:sz w:val="28"/>
          <w:szCs w:val="28"/>
        </w:rPr>
        <w:t>Республики Армения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D4C75">
        <w:rPr>
          <w:rFonts w:ascii="Times New Roman" w:hAnsi="Times New Roman"/>
          <w:sz w:val="28"/>
          <w:szCs w:val="28"/>
        </w:rPr>
        <w:t>1043-1047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екса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Республики Армения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ает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обя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стат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са </w:t>
      </w:r>
      <w:r w:rsidRPr="008D4C75">
        <w:rPr>
          <w:rFonts w:ascii="Times New Roman" w:hAnsi="Times New Roman"/>
          <w:sz w:val="28"/>
          <w:szCs w:val="28"/>
        </w:rPr>
        <w:t>Республики Армения</w:t>
      </w:r>
      <w:r w:rsidRPr="008D4C75">
        <w:rPr>
          <w:rFonts w:ascii="Times New Roman" w:hAnsi="Times New Roman"/>
          <w:spacing w:val="1"/>
          <w:sz w:val="28"/>
          <w:szCs w:val="28"/>
        </w:rPr>
        <w:t>. Предквалификация также не является запросом предложений.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75E46">
        <w:rPr>
          <w:rFonts w:ascii="Times New Roman" w:hAnsi="Times New Roman"/>
          <w:sz w:val="28"/>
          <w:szCs w:val="28"/>
        </w:rPr>
        <w:t>Группы Газпром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 xml:space="preserve">ять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ку 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ями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 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ессам,   каче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у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г,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щего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аше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ках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575E46">
        <w:rPr>
          <w:rFonts w:ascii="Times New Roman" w:hAnsi="Times New Roman"/>
          <w:sz w:val="28"/>
          <w:szCs w:val="28"/>
        </w:rPr>
        <w:t>Группы Газпром</w:t>
      </w:r>
      <w:r w:rsidRPr="008D4C7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 xml:space="preserve">льных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му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щему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мету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ется  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 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ач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пно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3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406237">
        <w:rPr>
          <w:rFonts w:ascii="Times New Roman" w:hAnsi="Times New Roman"/>
          <w:spacing w:val="-1"/>
          <w:sz w:val="28"/>
          <w:szCs w:val="28"/>
        </w:rPr>
        <w:t>ОАО «</w:t>
      </w:r>
      <w:r w:rsidRPr="00406237">
        <w:rPr>
          <w:rFonts w:ascii="Times New Roman" w:hAnsi="Times New Roman"/>
          <w:sz w:val="28"/>
          <w:szCs w:val="28"/>
        </w:rPr>
        <w:t>Газпром»</w:t>
      </w:r>
      <w:r w:rsidRPr="0040623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сети </w:t>
      </w:r>
      <w:r>
        <w:rPr>
          <w:rFonts w:ascii="Times New Roman" w:hAnsi="Times New Roman"/>
          <w:spacing w:val="-1"/>
          <w:sz w:val="28"/>
          <w:szCs w:val="28"/>
        </w:rPr>
        <w:t>«И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ее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юри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фи</w:t>
      </w:r>
      <w:r>
        <w:rPr>
          <w:rFonts w:ascii="Times New Roman" w:hAnsi="Times New Roman"/>
          <w:spacing w:val="-1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;</w:t>
      </w: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 xml:space="preserve">ых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406237">
        <w:rPr>
          <w:rFonts w:ascii="Times New Roman" w:hAnsi="Times New Roman"/>
          <w:sz w:val="28"/>
          <w:szCs w:val="28"/>
        </w:rPr>
        <w:t>Группы Газпром</w:t>
      </w:r>
      <w:r w:rsidRPr="008D4C75"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    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  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  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  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фи</w:t>
      </w:r>
      <w:r>
        <w:rPr>
          <w:rFonts w:ascii="Times New Roman" w:hAnsi="Times New Roman"/>
          <w:spacing w:val="-1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еестр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нц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к </w:t>
      </w:r>
      <w:r w:rsidRPr="00406237">
        <w:rPr>
          <w:rFonts w:ascii="Times New Roman" w:hAnsi="Times New Roman"/>
          <w:sz w:val="28"/>
          <w:szCs w:val="28"/>
        </w:rPr>
        <w:t>Группы Газпром</w:t>
      </w:r>
      <w:r w:rsidRPr="008D4C7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мещае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406237">
        <w:rPr>
          <w:rFonts w:ascii="Times New Roman" w:hAnsi="Times New Roman"/>
          <w:spacing w:val="-1"/>
          <w:sz w:val="28"/>
          <w:szCs w:val="28"/>
        </w:rPr>
        <w:t>ОАО «</w:t>
      </w:r>
      <w:r w:rsidRPr="00406237">
        <w:rPr>
          <w:rFonts w:ascii="Times New Roman" w:hAnsi="Times New Roman"/>
          <w:sz w:val="28"/>
          <w:szCs w:val="28"/>
        </w:rPr>
        <w:t xml:space="preserve">Газпром» </w:t>
      </w:r>
      <w:r>
        <w:rPr>
          <w:rFonts w:ascii="Times New Roman" w:hAnsi="Times New Roman"/>
          <w:sz w:val="28"/>
          <w:szCs w:val="28"/>
        </w:rPr>
        <w:t xml:space="preserve">в сети </w:t>
      </w:r>
      <w:r>
        <w:rPr>
          <w:rFonts w:ascii="Times New Roman" w:hAnsi="Times New Roman"/>
          <w:spacing w:val="-1"/>
          <w:sz w:val="28"/>
          <w:szCs w:val="28"/>
        </w:rPr>
        <w:t>«И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рн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».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3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  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 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6237">
        <w:rPr>
          <w:rFonts w:ascii="Times New Roman" w:hAnsi="Times New Roman"/>
          <w:spacing w:val="-1"/>
          <w:sz w:val="28"/>
          <w:szCs w:val="28"/>
        </w:rPr>
        <w:t>ОАО «</w:t>
      </w:r>
      <w:r w:rsidRPr="00406237">
        <w:rPr>
          <w:rFonts w:ascii="Times New Roman" w:hAnsi="Times New Roman"/>
          <w:sz w:val="28"/>
          <w:szCs w:val="28"/>
        </w:rPr>
        <w:t xml:space="preserve">Газпром»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ети </w:t>
      </w:r>
      <w:r>
        <w:rPr>
          <w:rFonts w:ascii="Times New Roman" w:hAnsi="Times New Roman"/>
          <w:spacing w:val="-1"/>
          <w:sz w:val="28"/>
          <w:szCs w:val="28"/>
        </w:rPr>
        <w:t>«И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-1"/>
          <w:sz w:val="28"/>
          <w:szCs w:val="28"/>
        </w:rPr>
        <w:t>»;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3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нц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 xml:space="preserve">льным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 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ей о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и;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ег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 w:rsidR="004204A5" w:rsidRPr="004204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lastRenderedPageBreak/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;</w:t>
      </w: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атёж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я) 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406237">
        <w:rPr>
          <w:rFonts w:ascii="Times New Roman" w:hAnsi="Times New Roman"/>
          <w:spacing w:val="2"/>
          <w:sz w:val="28"/>
          <w:szCs w:val="28"/>
        </w:rPr>
        <w:t>Службой корпоративной защиты ОАО «</w:t>
      </w:r>
      <w:r w:rsidRPr="00406237">
        <w:rPr>
          <w:rFonts w:ascii="Times New Roman" w:hAnsi="Times New Roman"/>
          <w:sz w:val="28"/>
          <w:szCs w:val="28"/>
        </w:rPr>
        <w:t>Газпром»</w:t>
      </w:r>
      <w:r w:rsidRPr="008D4C75">
        <w:rPr>
          <w:rFonts w:ascii="Times New Roman" w:hAnsi="Times New Roman"/>
          <w:spacing w:val="-1"/>
          <w:sz w:val="28"/>
          <w:szCs w:val="28"/>
        </w:rPr>
        <w:t>;</w:t>
      </w:r>
    </w:p>
    <w:p w:rsidR="007444B3" w:rsidRPr="000C77F9" w:rsidRDefault="007444B3" w:rsidP="007444B3">
      <w:pPr>
        <w:widowControl w:val="0"/>
        <w:autoSpaceDE w:val="0"/>
        <w:autoSpaceDN w:val="0"/>
        <w:adjustRightInd w:val="0"/>
        <w:spacing w:after="0" w:line="232" w:lineRule="auto"/>
        <w:ind w:left="118" w:right="3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ая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 о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1"/>
          <w:sz w:val="28"/>
          <w:szCs w:val="28"/>
        </w:rPr>
        <w:t>и</w:t>
      </w:r>
      <w:r w:rsidRPr="00A83193">
        <w:rPr>
          <w:rFonts w:ascii="Times New Roman" w:hAnsi="Times New Roman"/>
          <w:spacing w:val="1"/>
          <w:position w:val="13"/>
          <w:sz w:val="18"/>
          <w:szCs w:val="18"/>
        </w:rPr>
        <w:t>*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из </w:t>
      </w:r>
      <w:r>
        <w:rPr>
          <w:rFonts w:ascii="Times New Roman" w:hAnsi="Times New Roman"/>
          <w:spacing w:val="1"/>
          <w:sz w:val="28"/>
          <w:szCs w:val="28"/>
        </w:rPr>
        <w:t>др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 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качест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 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1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1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11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  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 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ес</w:t>
      </w:r>
      <w:r>
        <w:rPr>
          <w:rFonts w:ascii="Times New Roman" w:hAnsi="Times New Roman"/>
          <w:sz w:val="28"/>
          <w:szCs w:val="28"/>
        </w:rPr>
        <w:t xml:space="preserve">тр   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 xml:space="preserve">льных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ня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 w:rsidRPr="008D4C7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у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 xml:space="preserve">ции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ии;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06237">
        <w:rPr>
          <w:rFonts w:ascii="Times New Roman" w:hAnsi="Times New Roman"/>
          <w:sz w:val="28"/>
          <w:szCs w:val="28"/>
        </w:rPr>
        <w:t>Группы Газпром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;</w:t>
      </w:r>
    </w:p>
    <w:p w:rsidR="007444B3" w:rsidRPr="000C77F9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406237">
        <w:rPr>
          <w:rFonts w:ascii="Times New Roman" w:hAnsi="Times New Roman"/>
          <w:sz w:val="28"/>
          <w:szCs w:val="28"/>
        </w:rPr>
        <w:t>Группы Газпром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 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06237">
        <w:rPr>
          <w:rFonts w:ascii="Times New Roman" w:hAnsi="Times New Roman"/>
          <w:sz w:val="28"/>
          <w:szCs w:val="28"/>
        </w:rPr>
        <w:t>Группы Газпром: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бя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 к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 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и с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я;</w:t>
      </w:r>
    </w:p>
    <w:p w:rsidR="007444B3" w:rsidRPr="000C77F9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865" w:right="42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атеж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;</w:t>
      </w:r>
      <w:r w:rsidRPr="00A83193">
        <w:rPr>
          <w:rFonts w:ascii="Times New Roman" w:hAnsi="Times New Roman"/>
          <w:sz w:val="28"/>
          <w:szCs w:val="28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та, 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видо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г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ежащ</w:t>
      </w:r>
      <w:r>
        <w:rPr>
          <w:rFonts w:ascii="Times New Roman" w:hAnsi="Times New Roman"/>
          <w:spacing w:val="-2"/>
          <w:sz w:val="28"/>
          <w:szCs w:val="28"/>
        </w:rPr>
        <w:t>ег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414728" w:rsidRDefault="00414728" w:rsidP="00414728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и.</w:t>
      </w:r>
    </w:p>
    <w:p w:rsidR="00414728" w:rsidRPr="003A0E6B" w:rsidRDefault="00414728" w:rsidP="00414728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20"/>
        <w:jc w:val="both"/>
        <w:rPr>
          <w:rFonts w:ascii="Times New Roman" w:hAnsi="Times New Roman"/>
          <w:sz w:val="28"/>
          <w:szCs w:val="28"/>
        </w:rPr>
      </w:pPr>
    </w:p>
    <w:p w:rsidR="00414728" w:rsidRPr="000C77F9" w:rsidRDefault="00414728" w:rsidP="00414728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414728" w:rsidRDefault="00A2304C" w:rsidP="00414728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rPr>
          <w:rFonts w:ascii="Times New Roman" w:hAnsi="Times New Roman"/>
          <w:sz w:val="20"/>
          <w:szCs w:val="20"/>
        </w:rPr>
      </w:pPr>
      <w:r w:rsidRPr="00A2304C">
        <w:rPr>
          <w:rFonts w:ascii="Calibri" w:hAnsi="Calibri"/>
        </w:rPr>
        <w:pict>
          <v:shape id="_x0000_s1029" style="position:absolute;left:0;text-align:left;margin-left:70.9pt;margin-top:-3.2pt;width:2in;height:0;z-index:-251653120;mso-position-horizontal-relative:page;mso-position-vertical-relative:text" coordsize="2880,20" o:allowincell="f" path="m,l2880,e" filled="f" strokeweight=".58pt">
            <v:path arrowok="t"/>
            <w10:wrap anchorx="page"/>
          </v:shape>
        </w:pict>
      </w:r>
      <w:r w:rsidR="00414728" w:rsidRPr="00FB5E63">
        <w:rPr>
          <w:rFonts w:ascii="Times New Roman" w:hAnsi="Times New Roman"/>
          <w:position w:val="9"/>
          <w:sz w:val="13"/>
          <w:szCs w:val="13"/>
        </w:rPr>
        <w:t>*</w:t>
      </w:r>
      <w:r w:rsidR="00414728">
        <w:rPr>
          <w:rFonts w:ascii="Times New Roman" w:hAnsi="Times New Roman"/>
          <w:spacing w:val="17"/>
          <w:position w:val="9"/>
          <w:sz w:val="13"/>
          <w:szCs w:val="13"/>
        </w:rPr>
        <w:t xml:space="preserve"> </w:t>
      </w:r>
      <w:r w:rsidR="00414728">
        <w:rPr>
          <w:rFonts w:ascii="Times New Roman" w:hAnsi="Times New Roman"/>
          <w:sz w:val="20"/>
          <w:szCs w:val="20"/>
        </w:rPr>
        <w:t>О</w:t>
      </w:r>
      <w:r w:rsidR="00414728">
        <w:rPr>
          <w:rFonts w:ascii="Times New Roman" w:hAnsi="Times New Roman"/>
          <w:spacing w:val="-1"/>
          <w:sz w:val="20"/>
          <w:szCs w:val="20"/>
        </w:rPr>
        <w:t>п</w:t>
      </w:r>
      <w:r w:rsidR="00414728">
        <w:rPr>
          <w:rFonts w:ascii="Times New Roman" w:hAnsi="Times New Roman"/>
          <w:spacing w:val="1"/>
          <w:sz w:val="20"/>
          <w:szCs w:val="20"/>
        </w:rPr>
        <w:t>р</w:t>
      </w:r>
      <w:r w:rsidR="00414728">
        <w:rPr>
          <w:rFonts w:ascii="Times New Roman" w:hAnsi="Times New Roman"/>
          <w:sz w:val="20"/>
          <w:szCs w:val="20"/>
        </w:rPr>
        <w:t>е</w:t>
      </w:r>
      <w:r w:rsidR="00414728">
        <w:rPr>
          <w:rFonts w:ascii="Times New Roman" w:hAnsi="Times New Roman"/>
          <w:spacing w:val="-1"/>
          <w:sz w:val="20"/>
          <w:szCs w:val="20"/>
        </w:rPr>
        <w:t>д</w:t>
      </w:r>
      <w:r w:rsidR="00414728">
        <w:rPr>
          <w:rFonts w:ascii="Times New Roman" w:hAnsi="Times New Roman"/>
          <w:sz w:val="20"/>
          <w:szCs w:val="20"/>
        </w:rPr>
        <w:t>е</w:t>
      </w:r>
      <w:r w:rsidR="00414728">
        <w:rPr>
          <w:rFonts w:ascii="Times New Roman" w:hAnsi="Times New Roman"/>
          <w:spacing w:val="1"/>
          <w:sz w:val="20"/>
          <w:szCs w:val="20"/>
        </w:rPr>
        <w:t>л</w:t>
      </w:r>
      <w:r w:rsidR="00414728">
        <w:rPr>
          <w:rFonts w:ascii="Times New Roman" w:hAnsi="Times New Roman"/>
          <w:sz w:val="20"/>
          <w:szCs w:val="20"/>
        </w:rPr>
        <w:t>яе</w:t>
      </w:r>
      <w:r w:rsidR="00414728">
        <w:rPr>
          <w:rFonts w:ascii="Times New Roman" w:hAnsi="Times New Roman"/>
          <w:spacing w:val="-1"/>
          <w:sz w:val="20"/>
          <w:szCs w:val="20"/>
        </w:rPr>
        <w:t>т</w:t>
      </w:r>
      <w:r w:rsidR="00414728">
        <w:rPr>
          <w:rFonts w:ascii="Times New Roman" w:hAnsi="Times New Roman"/>
          <w:sz w:val="20"/>
          <w:szCs w:val="20"/>
        </w:rPr>
        <w:t>ся</w:t>
      </w:r>
      <w:r w:rsidR="00414728">
        <w:rPr>
          <w:rFonts w:ascii="Times New Roman" w:hAnsi="Times New Roman"/>
          <w:spacing w:val="-12"/>
          <w:sz w:val="20"/>
          <w:szCs w:val="20"/>
        </w:rPr>
        <w:t xml:space="preserve"> </w:t>
      </w:r>
      <w:r w:rsidR="00414728">
        <w:rPr>
          <w:rFonts w:ascii="Times New Roman" w:hAnsi="Times New Roman"/>
          <w:sz w:val="20"/>
          <w:szCs w:val="20"/>
        </w:rPr>
        <w:t>О</w:t>
      </w:r>
      <w:r w:rsidR="00414728">
        <w:rPr>
          <w:rFonts w:ascii="Times New Roman" w:hAnsi="Times New Roman"/>
          <w:spacing w:val="1"/>
          <w:sz w:val="20"/>
          <w:szCs w:val="20"/>
        </w:rPr>
        <w:t>р</w:t>
      </w:r>
      <w:r w:rsidR="00414728">
        <w:rPr>
          <w:rFonts w:ascii="Times New Roman" w:hAnsi="Times New Roman"/>
          <w:sz w:val="20"/>
          <w:szCs w:val="20"/>
        </w:rPr>
        <w:t>г</w:t>
      </w:r>
      <w:r w:rsidR="00414728">
        <w:rPr>
          <w:rFonts w:ascii="Times New Roman" w:hAnsi="Times New Roman"/>
          <w:spacing w:val="3"/>
          <w:sz w:val="20"/>
          <w:szCs w:val="20"/>
        </w:rPr>
        <w:t>а</w:t>
      </w:r>
      <w:r w:rsidR="00414728">
        <w:rPr>
          <w:rFonts w:ascii="Times New Roman" w:hAnsi="Times New Roman"/>
          <w:spacing w:val="-1"/>
          <w:sz w:val="20"/>
          <w:szCs w:val="20"/>
        </w:rPr>
        <w:t>ни</w:t>
      </w:r>
      <w:r w:rsidR="00414728">
        <w:rPr>
          <w:rFonts w:ascii="Times New Roman" w:hAnsi="Times New Roman"/>
          <w:spacing w:val="1"/>
          <w:sz w:val="20"/>
          <w:szCs w:val="20"/>
        </w:rPr>
        <w:t>з</w:t>
      </w:r>
      <w:r w:rsidR="00414728">
        <w:rPr>
          <w:rFonts w:ascii="Times New Roman" w:hAnsi="Times New Roman"/>
          <w:spacing w:val="3"/>
          <w:sz w:val="20"/>
          <w:szCs w:val="20"/>
        </w:rPr>
        <w:t>а</w:t>
      </w:r>
      <w:r w:rsidR="00414728">
        <w:rPr>
          <w:rFonts w:ascii="Times New Roman" w:hAnsi="Times New Roman"/>
          <w:spacing w:val="-1"/>
          <w:sz w:val="20"/>
          <w:szCs w:val="20"/>
        </w:rPr>
        <w:t>т</w:t>
      </w:r>
      <w:r w:rsidR="00414728">
        <w:rPr>
          <w:rFonts w:ascii="Times New Roman" w:hAnsi="Times New Roman"/>
          <w:spacing w:val="1"/>
          <w:sz w:val="20"/>
          <w:szCs w:val="20"/>
        </w:rPr>
        <w:t>оро</w:t>
      </w:r>
      <w:r w:rsidR="00414728">
        <w:rPr>
          <w:rFonts w:ascii="Times New Roman" w:hAnsi="Times New Roman"/>
          <w:sz w:val="20"/>
          <w:szCs w:val="20"/>
        </w:rPr>
        <w:t>м</w:t>
      </w:r>
      <w:r w:rsidR="00414728">
        <w:rPr>
          <w:rFonts w:ascii="Times New Roman" w:hAnsi="Times New Roman"/>
          <w:spacing w:val="-11"/>
          <w:sz w:val="20"/>
          <w:szCs w:val="20"/>
        </w:rPr>
        <w:t xml:space="preserve"> </w:t>
      </w:r>
      <w:r w:rsidR="00414728">
        <w:rPr>
          <w:rFonts w:ascii="Times New Roman" w:hAnsi="Times New Roman"/>
          <w:sz w:val="20"/>
          <w:szCs w:val="20"/>
        </w:rPr>
        <w:t>П</w:t>
      </w:r>
      <w:r w:rsidR="00414728">
        <w:rPr>
          <w:rFonts w:ascii="Times New Roman" w:hAnsi="Times New Roman"/>
          <w:spacing w:val="1"/>
          <w:sz w:val="20"/>
          <w:szCs w:val="20"/>
        </w:rPr>
        <w:t>р</w:t>
      </w:r>
      <w:r w:rsidR="00414728">
        <w:rPr>
          <w:rFonts w:ascii="Times New Roman" w:hAnsi="Times New Roman"/>
          <w:sz w:val="20"/>
          <w:szCs w:val="20"/>
        </w:rPr>
        <w:t>е</w:t>
      </w:r>
      <w:r w:rsidR="00414728">
        <w:rPr>
          <w:rFonts w:ascii="Times New Roman" w:hAnsi="Times New Roman"/>
          <w:spacing w:val="-1"/>
          <w:sz w:val="20"/>
          <w:szCs w:val="20"/>
        </w:rPr>
        <w:t>дк</w:t>
      </w:r>
      <w:r w:rsidR="00414728">
        <w:rPr>
          <w:rFonts w:ascii="Times New Roman" w:hAnsi="Times New Roman"/>
          <w:sz w:val="20"/>
          <w:szCs w:val="20"/>
        </w:rPr>
        <w:t>ва</w:t>
      </w:r>
      <w:r w:rsidR="00414728">
        <w:rPr>
          <w:rFonts w:ascii="Times New Roman" w:hAnsi="Times New Roman"/>
          <w:spacing w:val="1"/>
          <w:sz w:val="20"/>
          <w:szCs w:val="20"/>
        </w:rPr>
        <w:t>л</w:t>
      </w:r>
      <w:r w:rsidR="00414728">
        <w:rPr>
          <w:rFonts w:ascii="Times New Roman" w:hAnsi="Times New Roman"/>
          <w:spacing w:val="-1"/>
          <w:sz w:val="20"/>
          <w:szCs w:val="20"/>
        </w:rPr>
        <w:t>и</w:t>
      </w:r>
      <w:r w:rsidR="00414728">
        <w:rPr>
          <w:rFonts w:ascii="Times New Roman" w:hAnsi="Times New Roman"/>
          <w:spacing w:val="1"/>
          <w:sz w:val="20"/>
          <w:szCs w:val="20"/>
        </w:rPr>
        <w:t>фи</w:t>
      </w:r>
      <w:r w:rsidR="00414728">
        <w:rPr>
          <w:rFonts w:ascii="Times New Roman" w:hAnsi="Times New Roman"/>
          <w:spacing w:val="-1"/>
          <w:sz w:val="20"/>
          <w:szCs w:val="20"/>
        </w:rPr>
        <w:t>к</w:t>
      </w:r>
      <w:r w:rsidR="00414728">
        <w:rPr>
          <w:rFonts w:ascii="Times New Roman" w:hAnsi="Times New Roman"/>
          <w:sz w:val="20"/>
          <w:szCs w:val="20"/>
        </w:rPr>
        <w:t>а</w:t>
      </w:r>
      <w:r w:rsidR="00414728">
        <w:rPr>
          <w:rFonts w:ascii="Times New Roman" w:hAnsi="Times New Roman"/>
          <w:spacing w:val="1"/>
          <w:sz w:val="20"/>
          <w:szCs w:val="20"/>
        </w:rPr>
        <w:t>ц</w:t>
      </w:r>
      <w:r w:rsidR="00414728">
        <w:rPr>
          <w:rFonts w:ascii="Times New Roman" w:hAnsi="Times New Roman"/>
          <w:spacing w:val="-1"/>
          <w:sz w:val="20"/>
          <w:szCs w:val="20"/>
        </w:rPr>
        <w:t>и</w:t>
      </w:r>
      <w:r w:rsidR="00414728">
        <w:rPr>
          <w:rFonts w:ascii="Times New Roman" w:hAnsi="Times New Roman"/>
          <w:sz w:val="20"/>
          <w:szCs w:val="20"/>
        </w:rPr>
        <w:t>и</w:t>
      </w: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фи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 w:rsidRPr="00A8319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>армянский и р</w:t>
      </w:r>
      <w:r w:rsidRPr="008D4C75">
        <w:rPr>
          <w:rFonts w:ascii="Times New Roman" w:hAnsi="Times New Roman"/>
          <w:spacing w:val="-4"/>
          <w:sz w:val="28"/>
          <w:szCs w:val="28"/>
        </w:rPr>
        <w:t>у</w:t>
      </w:r>
      <w:r w:rsidRPr="008D4C75">
        <w:rPr>
          <w:rFonts w:ascii="Times New Roman" w:hAnsi="Times New Roman"/>
          <w:sz w:val="28"/>
          <w:szCs w:val="28"/>
        </w:rPr>
        <w:t>сс</w:t>
      </w:r>
      <w:r w:rsidRPr="008D4C75">
        <w:rPr>
          <w:rFonts w:ascii="Times New Roman" w:hAnsi="Times New Roman"/>
          <w:spacing w:val="-2"/>
          <w:sz w:val="28"/>
          <w:szCs w:val="28"/>
        </w:rPr>
        <w:t>к</w:t>
      </w:r>
      <w:r w:rsidRPr="008D4C75">
        <w:rPr>
          <w:rFonts w:ascii="Times New Roman" w:hAnsi="Times New Roman"/>
          <w:spacing w:val="1"/>
          <w:sz w:val="28"/>
          <w:szCs w:val="28"/>
        </w:rPr>
        <w:t>ий</w:t>
      </w:r>
      <w:r w:rsidRPr="008D4C75">
        <w:rPr>
          <w:rFonts w:ascii="Times New Roman" w:hAnsi="Times New Roman"/>
          <w:sz w:val="28"/>
          <w:szCs w:val="28"/>
        </w:rPr>
        <w:t>. В</w:t>
      </w:r>
      <w:r w:rsidRPr="008D4C75">
        <w:rPr>
          <w:rFonts w:ascii="Times New Roman" w:hAnsi="Times New Roman"/>
          <w:spacing w:val="-2"/>
          <w:sz w:val="28"/>
          <w:szCs w:val="28"/>
        </w:rPr>
        <w:t>с</w:t>
      </w:r>
      <w:r w:rsidRPr="008D4C75">
        <w:rPr>
          <w:rFonts w:ascii="Times New Roman" w:hAnsi="Times New Roman"/>
          <w:sz w:val="28"/>
          <w:szCs w:val="28"/>
        </w:rPr>
        <w:t xml:space="preserve">е </w:t>
      </w:r>
      <w:r w:rsidRPr="008D4C75">
        <w:rPr>
          <w:rFonts w:ascii="Times New Roman" w:hAnsi="Times New Roman"/>
          <w:spacing w:val="1"/>
          <w:sz w:val="28"/>
          <w:szCs w:val="28"/>
        </w:rPr>
        <w:t>д</w:t>
      </w:r>
      <w:r w:rsidRPr="008D4C75">
        <w:rPr>
          <w:rFonts w:ascii="Times New Roman" w:hAnsi="Times New Roman"/>
          <w:spacing w:val="-1"/>
          <w:sz w:val="28"/>
          <w:szCs w:val="28"/>
        </w:rPr>
        <w:t>о</w:t>
      </w:r>
      <w:r w:rsidRPr="008D4C75">
        <w:rPr>
          <w:rFonts w:ascii="Times New Roman" w:hAnsi="Times New Roman"/>
          <w:sz w:val="28"/>
          <w:szCs w:val="28"/>
        </w:rPr>
        <w:t>к</w:t>
      </w:r>
      <w:r w:rsidRPr="008D4C75">
        <w:rPr>
          <w:rFonts w:ascii="Times New Roman" w:hAnsi="Times New Roman"/>
          <w:spacing w:val="-4"/>
          <w:sz w:val="28"/>
          <w:szCs w:val="28"/>
        </w:rPr>
        <w:t>у</w:t>
      </w:r>
      <w:r w:rsidRPr="008D4C75">
        <w:rPr>
          <w:rFonts w:ascii="Times New Roman" w:hAnsi="Times New Roman"/>
          <w:sz w:val="28"/>
          <w:szCs w:val="28"/>
        </w:rPr>
        <w:t>ме</w:t>
      </w:r>
      <w:r w:rsidRPr="008D4C75">
        <w:rPr>
          <w:rFonts w:ascii="Times New Roman" w:hAnsi="Times New Roman"/>
          <w:spacing w:val="1"/>
          <w:sz w:val="28"/>
          <w:szCs w:val="28"/>
        </w:rPr>
        <w:t>н</w:t>
      </w:r>
      <w:r w:rsidRPr="008D4C75">
        <w:rPr>
          <w:rFonts w:ascii="Times New Roman" w:hAnsi="Times New Roman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ы</w:t>
      </w:r>
      <w:r w:rsidRPr="008D4C75">
        <w:rPr>
          <w:rFonts w:ascii="Times New Roman" w:hAnsi="Times New Roman"/>
          <w:sz w:val="28"/>
          <w:szCs w:val="28"/>
        </w:rPr>
        <w:t>,</w:t>
      </w:r>
      <w:r w:rsidRPr="008D4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1"/>
          <w:sz w:val="28"/>
          <w:szCs w:val="28"/>
        </w:rPr>
        <w:t>п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е</w:t>
      </w:r>
      <w:r w:rsidRPr="008D4C75">
        <w:rPr>
          <w:rFonts w:ascii="Times New Roman" w:hAnsi="Times New Roman"/>
          <w:spacing w:val="-1"/>
          <w:sz w:val="28"/>
          <w:szCs w:val="28"/>
        </w:rPr>
        <w:t>д</w:t>
      </w:r>
      <w:r w:rsidRPr="008D4C75">
        <w:rPr>
          <w:rFonts w:ascii="Times New Roman" w:hAnsi="Times New Roman"/>
          <w:sz w:val="28"/>
          <w:szCs w:val="28"/>
        </w:rPr>
        <w:t>ст</w:t>
      </w:r>
      <w:r w:rsidRPr="008D4C75">
        <w:rPr>
          <w:rFonts w:ascii="Times New Roman" w:hAnsi="Times New Roman"/>
          <w:spacing w:val="-2"/>
          <w:sz w:val="28"/>
          <w:szCs w:val="28"/>
        </w:rPr>
        <w:t>а</w:t>
      </w:r>
      <w:r w:rsidRPr="008D4C75">
        <w:rPr>
          <w:rFonts w:ascii="Times New Roman" w:hAnsi="Times New Roman"/>
          <w:spacing w:val="-1"/>
          <w:sz w:val="28"/>
          <w:szCs w:val="28"/>
        </w:rPr>
        <w:t>вл</w:t>
      </w:r>
      <w:r w:rsidRPr="008D4C75">
        <w:rPr>
          <w:rFonts w:ascii="Times New Roman" w:hAnsi="Times New Roman"/>
          <w:sz w:val="28"/>
          <w:szCs w:val="28"/>
        </w:rPr>
        <w:t>яем</w:t>
      </w:r>
      <w:r w:rsidRPr="008D4C75">
        <w:rPr>
          <w:rFonts w:ascii="Times New Roman" w:hAnsi="Times New Roman"/>
          <w:spacing w:val="1"/>
          <w:sz w:val="28"/>
          <w:szCs w:val="28"/>
        </w:rPr>
        <w:t>ы</w:t>
      </w:r>
      <w:r w:rsidRPr="008D4C75">
        <w:rPr>
          <w:rFonts w:ascii="Times New Roman" w:hAnsi="Times New Roman"/>
          <w:sz w:val="28"/>
          <w:szCs w:val="28"/>
        </w:rPr>
        <w:t xml:space="preserve">е </w:t>
      </w:r>
      <w:r w:rsidRPr="008D4C75">
        <w:rPr>
          <w:rFonts w:ascii="Times New Roman" w:hAnsi="Times New Roman"/>
          <w:spacing w:val="1"/>
          <w:sz w:val="28"/>
          <w:szCs w:val="28"/>
        </w:rPr>
        <w:t>д</w:t>
      </w:r>
      <w:r w:rsidRPr="008D4C75">
        <w:rPr>
          <w:rFonts w:ascii="Times New Roman" w:hAnsi="Times New Roman"/>
          <w:spacing w:val="-1"/>
          <w:sz w:val="28"/>
          <w:szCs w:val="28"/>
        </w:rPr>
        <w:t>л</w:t>
      </w:r>
      <w:r w:rsidRPr="008D4C75">
        <w:rPr>
          <w:rFonts w:ascii="Times New Roman" w:hAnsi="Times New Roman"/>
          <w:sz w:val="28"/>
          <w:szCs w:val="28"/>
        </w:rPr>
        <w:t>я</w:t>
      </w:r>
      <w:r w:rsidRPr="008D4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4"/>
          <w:sz w:val="28"/>
          <w:szCs w:val="28"/>
        </w:rPr>
        <w:t>у</w:t>
      </w:r>
      <w:r w:rsidRPr="008D4C75">
        <w:rPr>
          <w:rFonts w:ascii="Times New Roman" w:hAnsi="Times New Roman"/>
          <w:sz w:val="28"/>
          <w:szCs w:val="28"/>
        </w:rPr>
        <w:t>част</w:t>
      </w:r>
      <w:r w:rsidRPr="008D4C75">
        <w:rPr>
          <w:rFonts w:ascii="Times New Roman" w:hAnsi="Times New Roman"/>
          <w:spacing w:val="1"/>
          <w:sz w:val="28"/>
          <w:szCs w:val="28"/>
        </w:rPr>
        <w:t>и</w:t>
      </w:r>
      <w:r w:rsidRPr="008D4C75">
        <w:rPr>
          <w:rFonts w:ascii="Times New Roman" w:hAnsi="Times New Roman"/>
          <w:sz w:val="28"/>
          <w:szCs w:val="28"/>
        </w:rPr>
        <w:t>я</w:t>
      </w:r>
      <w:r w:rsidRPr="008D4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в</w:t>
      </w:r>
      <w:r w:rsidRPr="008D4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1"/>
          <w:sz w:val="28"/>
          <w:szCs w:val="28"/>
        </w:rPr>
        <w:t>П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pacing w:val="-2"/>
          <w:sz w:val="28"/>
          <w:szCs w:val="28"/>
        </w:rPr>
        <w:t>е</w:t>
      </w:r>
      <w:r w:rsidRPr="008D4C75">
        <w:rPr>
          <w:rFonts w:ascii="Times New Roman" w:hAnsi="Times New Roman"/>
          <w:spacing w:val="1"/>
          <w:sz w:val="28"/>
          <w:szCs w:val="28"/>
        </w:rPr>
        <w:t>д</w:t>
      </w:r>
      <w:r w:rsidRPr="008D4C75">
        <w:rPr>
          <w:rFonts w:ascii="Times New Roman" w:hAnsi="Times New Roman"/>
          <w:sz w:val="28"/>
          <w:szCs w:val="28"/>
        </w:rPr>
        <w:t>к</w:t>
      </w:r>
      <w:r w:rsidRPr="008D4C75">
        <w:rPr>
          <w:rFonts w:ascii="Times New Roman" w:hAnsi="Times New Roman"/>
          <w:spacing w:val="-1"/>
          <w:sz w:val="28"/>
          <w:szCs w:val="28"/>
        </w:rPr>
        <w:t>в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1"/>
          <w:sz w:val="28"/>
          <w:szCs w:val="28"/>
        </w:rPr>
        <w:t>ли</w:t>
      </w:r>
      <w:r w:rsidRPr="008D4C75">
        <w:rPr>
          <w:rFonts w:ascii="Times New Roman" w:hAnsi="Times New Roman"/>
          <w:spacing w:val="1"/>
          <w:sz w:val="28"/>
          <w:szCs w:val="28"/>
        </w:rPr>
        <w:t>ф</w:t>
      </w:r>
      <w:r w:rsidRPr="008D4C75">
        <w:rPr>
          <w:rFonts w:ascii="Times New Roman" w:hAnsi="Times New Roman"/>
          <w:spacing w:val="-1"/>
          <w:sz w:val="28"/>
          <w:szCs w:val="28"/>
        </w:rPr>
        <w:t>и</w:t>
      </w:r>
      <w:r w:rsidRPr="008D4C75">
        <w:rPr>
          <w:rFonts w:ascii="Times New Roman" w:hAnsi="Times New Roman"/>
          <w:spacing w:val="-2"/>
          <w:sz w:val="28"/>
          <w:szCs w:val="28"/>
        </w:rPr>
        <w:t>к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1"/>
          <w:sz w:val="28"/>
          <w:szCs w:val="28"/>
        </w:rPr>
        <w:t>ц</w:t>
      </w:r>
      <w:r w:rsidRPr="008D4C75">
        <w:rPr>
          <w:rFonts w:ascii="Times New Roman" w:hAnsi="Times New Roman"/>
          <w:spacing w:val="-1"/>
          <w:sz w:val="28"/>
          <w:szCs w:val="28"/>
        </w:rPr>
        <w:t>и</w:t>
      </w:r>
      <w:r w:rsidRPr="008D4C75">
        <w:rPr>
          <w:rFonts w:ascii="Times New Roman" w:hAnsi="Times New Roman"/>
          <w:spacing w:val="3"/>
          <w:sz w:val="28"/>
          <w:szCs w:val="28"/>
        </w:rPr>
        <w:t>и</w:t>
      </w:r>
      <w:r w:rsidRPr="008D4C75">
        <w:rPr>
          <w:rFonts w:ascii="Times New Roman" w:hAnsi="Times New Roman"/>
          <w:sz w:val="28"/>
          <w:szCs w:val="28"/>
        </w:rPr>
        <w:t>,</w:t>
      </w:r>
      <w:r w:rsidRPr="008D4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1"/>
          <w:sz w:val="28"/>
          <w:szCs w:val="28"/>
        </w:rPr>
        <w:t>д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1"/>
          <w:sz w:val="28"/>
          <w:szCs w:val="28"/>
        </w:rPr>
        <w:t>л</w:t>
      </w:r>
      <w:r w:rsidRPr="008D4C75">
        <w:rPr>
          <w:rFonts w:ascii="Times New Roman" w:hAnsi="Times New Roman"/>
          <w:sz w:val="28"/>
          <w:szCs w:val="28"/>
        </w:rPr>
        <w:t>ж</w:t>
      </w:r>
      <w:r w:rsidRPr="008D4C75">
        <w:rPr>
          <w:rFonts w:ascii="Times New Roman" w:hAnsi="Times New Roman"/>
          <w:spacing w:val="-1"/>
          <w:sz w:val="28"/>
          <w:szCs w:val="28"/>
        </w:rPr>
        <w:t>н</w:t>
      </w:r>
      <w:r w:rsidRPr="008D4C75">
        <w:rPr>
          <w:rFonts w:ascii="Times New Roman" w:hAnsi="Times New Roman"/>
          <w:sz w:val="28"/>
          <w:szCs w:val="28"/>
        </w:rPr>
        <w:t>ы</w:t>
      </w:r>
      <w:r w:rsidRPr="008D4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1"/>
          <w:sz w:val="28"/>
          <w:szCs w:val="28"/>
        </w:rPr>
        <w:t>б</w:t>
      </w:r>
      <w:r w:rsidRPr="008D4C75">
        <w:rPr>
          <w:rFonts w:ascii="Times New Roman" w:hAnsi="Times New Roman"/>
          <w:spacing w:val="1"/>
          <w:sz w:val="28"/>
          <w:szCs w:val="28"/>
        </w:rPr>
        <w:t>ы</w:t>
      </w:r>
      <w:r w:rsidRPr="008D4C75">
        <w:rPr>
          <w:rFonts w:ascii="Times New Roman" w:hAnsi="Times New Roman"/>
          <w:sz w:val="28"/>
          <w:szCs w:val="28"/>
        </w:rPr>
        <w:t xml:space="preserve">ть 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2"/>
          <w:sz w:val="28"/>
          <w:szCs w:val="28"/>
        </w:rPr>
        <w:t>ф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1"/>
          <w:sz w:val="28"/>
          <w:szCs w:val="28"/>
        </w:rPr>
        <w:t>р</w:t>
      </w:r>
      <w:r w:rsidRPr="008D4C75">
        <w:rPr>
          <w:rFonts w:ascii="Times New Roman" w:hAnsi="Times New Roman"/>
          <w:sz w:val="28"/>
          <w:szCs w:val="28"/>
        </w:rPr>
        <w:t>м</w:t>
      </w:r>
      <w:r w:rsidRPr="008D4C75">
        <w:rPr>
          <w:rFonts w:ascii="Times New Roman" w:hAnsi="Times New Roman"/>
          <w:spacing w:val="-1"/>
          <w:sz w:val="28"/>
          <w:szCs w:val="28"/>
        </w:rPr>
        <w:t>л</w:t>
      </w:r>
      <w:r w:rsidRPr="008D4C75">
        <w:rPr>
          <w:rFonts w:ascii="Times New Roman" w:hAnsi="Times New Roman"/>
          <w:sz w:val="28"/>
          <w:szCs w:val="28"/>
        </w:rPr>
        <w:t>е</w:t>
      </w:r>
      <w:r w:rsidRPr="008D4C75">
        <w:rPr>
          <w:rFonts w:ascii="Times New Roman" w:hAnsi="Times New Roman"/>
          <w:spacing w:val="-1"/>
          <w:sz w:val="28"/>
          <w:szCs w:val="28"/>
        </w:rPr>
        <w:t>н</w:t>
      </w:r>
      <w:r w:rsidRPr="008D4C75">
        <w:rPr>
          <w:rFonts w:ascii="Times New Roman" w:hAnsi="Times New Roman"/>
          <w:sz w:val="28"/>
          <w:szCs w:val="28"/>
        </w:rPr>
        <w:t xml:space="preserve">ы </w:t>
      </w:r>
      <w:r w:rsidRPr="008D4C75">
        <w:rPr>
          <w:rFonts w:ascii="Times New Roman" w:hAnsi="Times New Roman"/>
          <w:spacing w:val="1"/>
          <w:sz w:val="28"/>
          <w:szCs w:val="28"/>
        </w:rPr>
        <w:t>н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3"/>
          <w:sz w:val="28"/>
          <w:szCs w:val="28"/>
        </w:rPr>
        <w:t xml:space="preserve"> армянском и 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pacing w:val="-4"/>
          <w:sz w:val="28"/>
          <w:szCs w:val="28"/>
        </w:rPr>
        <w:t>у</w:t>
      </w:r>
      <w:r w:rsidRPr="008D4C75">
        <w:rPr>
          <w:rFonts w:ascii="Times New Roman" w:hAnsi="Times New Roman"/>
          <w:sz w:val="28"/>
          <w:szCs w:val="28"/>
        </w:rPr>
        <w:t>сск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z w:val="28"/>
          <w:szCs w:val="28"/>
        </w:rPr>
        <w:t>м я</w:t>
      </w:r>
      <w:r w:rsidRPr="008D4C75">
        <w:rPr>
          <w:rFonts w:ascii="Times New Roman" w:hAnsi="Times New Roman"/>
          <w:spacing w:val="-3"/>
          <w:sz w:val="28"/>
          <w:szCs w:val="28"/>
        </w:rPr>
        <w:t>з</w:t>
      </w:r>
      <w:r w:rsidRPr="008D4C75">
        <w:rPr>
          <w:rFonts w:ascii="Times New Roman" w:hAnsi="Times New Roman"/>
          <w:spacing w:val="1"/>
          <w:sz w:val="28"/>
          <w:szCs w:val="28"/>
        </w:rPr>
        <w:t>ы</w:t>
      </w:r>
      <w:r w:rsidRPr="008D4C75">
        <w:rPr>
          <w:rFonts w:ascii="Times New Roman" w:hAnsi="Times New Roman"/>
          <w:sz w:val="28"/>
          <w:szCs w:val="28"/>
        </w:rPr>
        <w:t>ке.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3A0E6B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В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зъ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й и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 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и   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  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ку  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с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мес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(те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. В   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х   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  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хн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2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   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 xml:space="preserve">та   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ает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та,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 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ает с </w:t>
      </w:r>
      <w:r>
        <w:rPr>
          <w:rFonts w:ascii="Times New Roman" w:hAnsi="Times New Roman"/>
          <w:spacing w:val="-1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ря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 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те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ять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инф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воп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сам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" w:after="0" w:line="322" w:lineRule="exact"/>
        <w:ind w:left="118" w:right="49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ктам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та,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 xml:space="preserve">уп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те</w:t>
      </w:r>
      <w:r>
        <w:rPr>
          <w:rFonts w:ascii="Times New Roman" w:hAnsi="Times New Roman"/>
          <w:spacing w:val="-1"/>
          <w:sz w:val="28"/>
          <w:szCs w:val="28"/>
        </w:rPr>
        <w:t>рр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и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екты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 xml:space="preserve">ять 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сти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мещ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ты </w:t>
      </w:r>
      <w:r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 w:rsidRPr="008D4C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чей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 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др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чей 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жет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 акт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че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3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  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  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ки   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  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 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 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хо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 xml:space="preserve">ции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при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екат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также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(в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     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  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  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    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   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в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еестр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406237">
        <w:rPr>
          <w:rFonts w:ascii="Times New Roman" w:hAnsi="Times New Roman"/>
          <w:sz w:val="28"/>
          <w:szCs w:val="28"/>
        </w:rPr>
        <w:t>Группы Газпром</w:t>
      </w:r>
      <w:r w:rsidRPr="0040623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. В  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  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 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стр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406237">
        <w:rPr>
          <w:rFonts w:ascii="Times New Roman" w:hAnsi="Times New Roman"/>
          <w:sz w:val="28"/>
          <w:szCs w:val="28"/>
        </w:rPr>
        <w:t>Группы Газпром</w:t>
      </w:r>
      <w:r w:rsidRPr="008D4C7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о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ега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вно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ил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ка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стр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06237">
        <w:rPr>
          <w:rFonts w:ascii="Times New Roman" w:hAnsi="Times New Roman"/>
          <w:sz w:val="28"/>
          <w:szCs w:val="28"/>
        </w:rPr>
        <w:t>Группы Газпром</w:t>
      </w:r>
      <w:r w:rsidRPr="008D4C7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7444B3" w:rsidRPr="000C77F9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меет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ед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 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не н</w:t>
      </w:r>
      <w:r>
        <w:rPr>
          <w:rFonts w:ascii="Times New Roman" w:hAnsi="Times New Roman"/>
          <w:sz w:val="28"/>
          <w:szCs w:val="28"/>
        </w:rPr>
        <w:t>еся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ма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Pr="000C77F9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ды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 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ечает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меет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тат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Pr="000C77F9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.</w:t>
      </w:r>
      <w:r w:rsidR="001C56AD" w:rsidRPr="001C56AD">
        <w:rPr>
          <w:rFonts w:ascii="Times New Roman" w:hAnsi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406237">
        <w:rPr>
          <w:rFonts w:ascii="Times New Roman" w:hAnsi="Times New Roman"/>
          <w:sz w:val="28"/>
          <w:szCs w:val="28"/>
        </w:rPr>
        <w:t>Группы Газпром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ке,</w:t>
      </w:r>
      <w:r w:rsidRPr="00C90350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ab/>
      </w:r>
      <w:r w:rsidRPr="00FB5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 w:rsidRPr="00A831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 w:rsidRPr="00C903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A83193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ке.</w:t>
      </w:r>
      <w:r>
        <w:rPr>
          <w:rFonts w:ascii="Times New Roman" w:hAnsi="Times New Roman"/>
          <w:sz w:val="28"/>
          <w:szCs w:val="28"/>
        </w:rPr>
        <w:tab/>
      </w:r>
    </w:p>
    <w:p w:rsidR="007444B3" w:rsidRPr="007E4FD1" w:rsidRDefault="007444B3" w:rsidP="007444B3">
      <w:pPr>
        <w:widowControl w:val="0"/>
        <w:autoSpaceDE w:val="0"/>
        <w:autoSpaceDN w:val="0"/>
        <w:adjustRightInd w:val="0"/>
        <w:spacing w:after="0" w:line="232" w:lineRule="auto"/>
        <w:ind w:left="158" w:right="7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14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2"/>
          <w:sz w:val="28"/>
          <w:szCs w:val="28"/>
        </w:rPr>
        <w:t>(Организатор</w:t>
      </w:r>
      <w:r w:rsidRPr="008D4C7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изв</w:t>
      </w:r>
      <w:r>
        <w:rPr>
          <w:rFonts w:ascii="Times New Roman" w:hAnsi="Times New Roman"/>
          <w:sz w:val="28"/>
          <w:szCs w:val="28"/>
        </w:rPr>
        <w:t>еще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нии 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еестр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 xml:space="preserve">ных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406237">
        <w:rPr>
          <w:rFonts w:ascii="Times New Roman" w:hAnsi="Times New Roman"/>
          <w:sz w:val="28"/>
          <w:szCs w:val="28"/>
        </w:rPr>
        <w:t>Группы Газпром,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ять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9"/>
          <w:sz w:val="28"/>
          <w:szCs w:val="28"/>
        </w:rPr>
        <w:t>ы</w:t>
      </w:r>
      <w:r w:rsidRPr="00A83193">
        <w:rPr>
          <w:rFonts w:ascii="Times New Roman" w:hAnsi="Times New Roman"/>
          <w:spacing w:val="1"/>
          <w:position w:val="13"/>
          <w:sz w:val="18"/>
          <w:szCs w:val="18"/>
        </w:rPr>
        <w:t>*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3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ачи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tabs>
          <w:tab w:val="left" w:pos="1920"/>
        </w:tabs>
        <w:autoSpaceDE w:val="0"/>
        <w:autoSpaceDN w:val="0"/>
        <w:adjustRightInd w:val="0"/>
        <w:spacing w:after="0" w:line="240" w:lineRule="auto"/>
        <w:ind w:left="1860" w:right="998" w:hanging="78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15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32"/>
          <w:szCs w:val="32"/>
        </w:rPr>
        <w:t>ЭЛ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Е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К</w:t>
      </w:r>
      <w:r>
        <w:rPr>
          <w:rFonts w:ascii="Times New Roman" w:hAnsi="Times New Roman"/>
          <w:b/>
          <w:bCs/>
          <w:spacing w:val="3"/>
          <w:sz w:val="32"/>
          <w:szCs w:val="32"/>
        </w:rPr>
        <w:t>Т</w:t>
      </w:r>
      <w:r>
        <w:rPr>
          <w:rFonts w:ascii="Times New Roman" w:hAnsi="Times New Roman"/>
          <w:b/>
          <w:bCs/>
          <w:spacing w:val="2"/>
          <w:sz w:val="32"/>
          <w:szCs w:val="32"/>
        </w:rPr>
        <w:t>Р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О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Н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Н</w:t>
      </w:r>
      <w:r>
        <w:rPr>
          <w:rFonts w:ascii="Times New Roman" w:hAnsi="Times New Roman"/>
          <w:b/>
          <w:bCs/>
          <w:spacing w:val="3"/>
          <w:sz w:val="32"/>
          <w:szCs w:val="32"/>
        </w:rPr>
        <w:t>Ы</w:t>
      </w:r>
      <w:r>
        <w:rPr>
          <w:rFonts w:ascii="Times New Roman" w:hAnsi="Times New Roman"/>
          <w:b/>
          <w:bCs/>
          <w:sz w:val="32"/>
          <w:szCs w:val="32"/>
        </w:rPr>
        <w:t>Е</w:t>
      </w:r>
      <w:r>
        <w:rPr>
          <w:rFonts w:ascii="Times New Roman" w:hAnsi="Times New Roman"/>
          <w:b/>
          <w:bCs/>
          <w:spacing w:val="-26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Т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ОР</w:t>
      </w:r>
      <w:r>
        <w:rPr>
          <w:rFonts w:ascii="Times New Roman" w:hAnsi="Times New Roman"/>
          <w:b/>
          <w:bCs/>
          <w:spacing w:val="4"/>
          <w:sz w:val="32"/>
          <w:szCs w:val="32"/>
        </w:rPr>
        <w:t>Г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О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ВЫ</w:t>
      </w:r>
      <w:r>
        <w:rPr>
          <w:rFonts w:ascii="Times New Roman" w:hAnsi="Times New Roman"/>
          <w:b/>
          <w:bCs/>
          <w:sz w:val="32"/>
          <w:szCs w:val="32"/>
        </w:rPr>
        <w:t>Е</w:t>
      </w:r>
      <w:r>
        <w:rPr>
          <w:rFonts w:ascii="Times New Roman" w:hAnsi="Times New Roman"/>
          <w:b/>
          <w:bCs/>
          <w:spacing w:val="-17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П</w:t>
      </w:r>
      <w:r>
        <w:rPr>
          <w:rFonts w:ascii="Times New Roman" w:hAnsi="Times New Roman"/>
          <w:b/>
          <w:bCs/>
          <w:spacing w:val="2"/>
          <w:sz w:val="32"/>
          <w:szCs w:val="32"/>
        </w:rPr>
        <w:t>Л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О</w:t>
      </w:r>
      <w:r>
        <w:rPr>
          <w:rFonts w:ascii="Times New Roman" w:hAnsi="Times New Roman"/>
          <w:b/>
          <w:bCs/>
          <w:spacing w:val="2"/>
          <w:sz w:val="32"/>
          <w:szCs w:val="32"/>
        </w:rPr>
        <w:t>Щ</w:t>
      </w:r>
      <w:r>
        <w:rPr>
          <w:rFonts w:ascii="Times New Roman" w:hAnsi="Times New Roman"/>
          <w:b/>
          <w:bCs/>
          <w:sz w:val="32"/>
          <w:szCs w:val="32"/>
        </w:rPr>
        <w:t>А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ДК</w:t>
      </w:r>
      <w:r>
        <w:rPr>
          <w:rFonts w:ascii="Times New Roman" w:hAnsi="Times New Roman"/>
          <w:b/>
          <w:bCs/>
          <w:sz w:val="32"/>
          <w:szCs w:val="32"/>
        </w:rPr>
        <w:t>И</w:t>
      </w:r>
      <w:r>
        <w:rPr>
          <w:rFonts w:ascii="Times New Roman" w:hAnsi="Times New Roman"/>
          <w:b/>
          <w:bCs/>
          <w:spacing w:val="-20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>И ЭЛ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Е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К</w:t>
      </w:r>
      <w:r>
        <w:rPr>
          <w:rFonts w:ascii="Times New Roman" w:hAnsi="Times New Roman"/>
          <w:b/>
          <w:bCs/>
          <w:spacing w:val="3"/>
          <w:sz w:val="32"/>
          <w:szCs w:val="32"/>
        </w:rPr>
        <w:t>Т</w:t>
      </w:r>
      <w:r>
        <w:rPr>
          <w:rFonts w:ascii="Times New Roman" w:hAnsi="Times New Roman"/>
          <w:b/>
          <w:bCs/>
          <w:spacing w:val="2"/>
          <w:sz w:val="32"/>
          <w:szCs w:val="32"/>
        </w:rPr>
        <w:t>Р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О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Н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Н</w:t>
      </w:r>
      <w:r>
        <w:rPr>
          <w:rFonts w:ascii="Times New Roman" w:hAnsi="Times New Roman"/>
          <w:b/>
          <w:bCs/>
          <w:spacing w:val="3"/>
          <w:sz w:val="32"/>
          <w:szCs w:val="32"/>
        </w:rPr>
        <w:t>Ы</w:t>
      </w:r>
      <w:r>
        <w:rPr>
          <w:rFonts w:ascii="Times New Roman" w:hAnsi="Times New Roman"/>
          <w:b/>
          <w:bCs/>
          <w:sz w:val="32"/>
          <w:szCs w:val="32"/>
        </w:rPr>
        <w:t>Й</w:t>
      </w:r>
      <w:r>
        <w:rPr>
          <w:rFonts w:ascii="Times New Roman" w:hAnsi="Times New Roman"/>
          <w:b/>
          <w:bCs/>
          <w:spacing w:val="-28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pacing w:val="4"/>
          <w:sz w:val="32"/>
          <w:szCs w:val="32"/>
        </w:rPr>
        <w:t>Д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ОК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УМ</w:t>
      </w:r>
      <w:r>
        <w:rPr>
          <w:rFonts w:ascii="Times New Roman" w:hAnsi="Times New Roman"/>
          <w:b/>
          <w:bCs/>
          <w:spacing w:val="3"/>
          <w:sz w:val="32"/>
          <w:szCs w:val="32"/>
        </w:rPr>
        <w:t>Е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Н</w:t>
      </w:r>
      <w:r>
        <w:rPr>
          <w:rFonts w:ascii="Times New Roman" w:hAnsi="Times New Roman"/>
          <w:b/>
          <w:bCs/>
          <w:spacing w:val="3"/>
          <w:sz w:val="32"/>
          <w:szCs w:val="32"/>
        </w:rPr>
        <w:t>Т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О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О</w:t>
      </w:r>
      <w:r>
        <w:rPr>
          <w:rFonts w:ascii="Times New Roman" w:hAnsi="Times New Roman"/>
          <w:b/>
          <w:bCs/>
          <w:sz w:val="32"/>
          <w:szCs w:val="32"/>
        </w:rPr>
        <w:t>Б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О</w:t>
      </w:r>
      <w:r>
        <w:rPr>
          <w:rFonts w:ascii="Times New Roman" w:hAnsi="Times New Roman"/>
          <w:b/>
          <w:bCs/>
          <w:spacing w:val="-1"/>
          <w:sz w:val="32"/>
          <w:szCs w:val="32"/>
        </w:rPr>
        <w:t>РО</w:t>
      </w:r>
      <w:r>
        <w:rPr>
          <w:rFonts w:ascii="Times New Roman" w:hAnsi="Times New Roman"/>
          <w:b/>
          <w:bCs/>
          <w:sz w:val="32"/>
          <w:szCs w:val="32"/>
        </w:rPr>
        <w:t>Т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B20C11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58" w:right="83" w:firstLine="720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б</w:t>
      </w:r>
      <w:r w:rsidRPr="008D4C75">
        <w:rPr>
          <w:rFonts w:ascii="Times New Roman" w:hAnsi="Times New Roman"/>
          <w:spacing w:val="1"/>
          <w:sz w:val="28"/>
          <w:szCs w:val="28"/>
        </w:rPr>
        <w:t>ой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i/>
          <w:spacing w:val="1"/>
          <w:sz w:val="28"/>
          <w:szCs w:val="28"/>
        </w:rPr>
        <w:t>к</w:t>
      </w:r>
      <w:r w:rsidRPr="008D4C75"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нны</w:t>
      </w:r>
      <w:r w:rsidRPr="008D4C75"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-1"/>
          <w:sz w:val="28"/>
          <w:szCs w:val="28"/>
        </w:rPr>
        <w:t xml:space="preserve">по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4"/>
          <w:sz w:val="28"/>
          <w:szCs w:val="28"/>
        </w:rPr>
        <w:t xml:space="preserve">в электронной форме </w:t>
      </w:r>
      <w:r w:rsidRPr="008D4C75">
        <w:rPr>
          <w:rFonts w:ascii="Times New Roman" w:hAnsi="Times New Roman"/>
          <w:sz w:val="28"/>
          <w:szCs w:val="28"/>
        </w:rPr>
        <w:t>(с использованием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электронного документооборота, электронных торговых площадок и других электронных средств связи).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</w:p>
    <w:p w:rsidR="001C56AD" w:rsidRPr="00B20C11" w:rsidRDefault="001C56AD" w:rsidP="007444B3">
      <w:pPr>
        <w:widowControl w:val="0"/>
        <w:autoSpaceDE w:val="0"/>
        <w:autoSpaceDN w:val="0"/>
        <w:adjustRightInd w:val="0"/>
        <w:spacing w:after="0" w:line="240" w:lineRule="auto"/>
        <w:ind w:left="158" w:right="83" w:firstLine="720"/>
        <w:jc w:val="both"/>
        <w:rPr>
          <w:rFonts w:ascii="Times New Roman" w:hAnsi="Times New Roman"/>
          <w:sz w:val="20"/>
          <w:szCs w:val="20"/>
        </w:rPr>
      </w:pPr>
    </w:p>
    <w:p w:rsidR="007444B3" w:rsidRPr="003A1A43" w:rsidRDefault="00A2304C" w:rsidP="001C56AD">
      <w:pPr>
        <w:widowControl w:val="0"/>
        <w:autoSpaceDE w:val="0"/>
        <w:autoSpaceDN w:val="0"/>
        <w:adjustRightInd w:val="0"/>
        <w:spacing w:after="0" w:line="240" w:lineRule="auto"/>
        <w:ind w:right="-92"/>
        <w:rPr>
          <w:rFonts w:ascii="Times New Roman" w:hAnsi="Times New Roman"/>
          <w:spacing w:val="1"/>
          <w:sz w:val="20"/>
          <w:szCs w:val="20"/>
        </w:rPr>
      </w:pPr>
      <w:r w:rsidRPr="00A2304C">
        <w:rPr>
          <w:rFonts w:ascii="Calibri" w:hAnsi="Calibri"/>
        </w:rPr>
        <w:pict>
          <v:shape id="_x0000_s1027" style="position:absolute;margin-left:70.9pt;margin-top:-3.2pt;width:2in;height:0;z-index:-251655168;mso-position-horizontal-relative:page;mso-position-vertical-relative:text" coordsize="2880,20" o:allowincell="f" path="m,l2880,e" filled="f" strokeweight=".58pt">
            <v:path arrowok="t"/>
            <w10:wrap anchorx="page"/>
          </v:shape>
        </w:pict>
      </w:r>
      <w:r w:rsidR="007444B3" w:rsidRPr="00A83193">
        <w:rPr>
          <w:rFonts w:ascii="Times New Roman" w:hAnsi="Times New Roman"/>
          <w:position w:val="9"/>
          <w:sz w:val="13"/>
          <w:szCs w:val="13"/>
        </w:rPr>
        <w:t>*</w:t>
      </w:r>
      <w:r w:rsidR="007444B3">
        <w:rPr>
          <w:rFonts w:ascii="Times New Roman" w:hAnsi="Times New Roman"/>
          <w:spacing w:val="17"/>
          <w:position w:val="9"/>
          <w:sz w:val="13"/>
          <w:szCs w:val="13"/>
        </w:rPr>
        <w:t xml:space="preserve"> </w:t>
      </w:r>
      <w:r w:rsidR="007444B3">
        <w:rPr>
          <w:rFonts w:ascii="Times New Roman" w:hAnsi="Times New Roman"/>
          <w:sz w:val="20"/>
          <w:szCs w:val="20"/>
        </w:rPr>
        <w:t>Пе</w:t>
      </w:r>
      <w:r w:rsidR="007444B3">
        <w:rPr>
          <w:rFonts w:ascii="Times New Roman" w:hAnsi="Times New Roman"/>
          <w:spacing w:val="1"/>
          <w:sz w:val="20"/>
          <w:szCs w:val="20"/>
        </w:rPr>
        <w:t>р</w:t>
      </w:r>
      <w:r w:rsidR="007444B3">
        <w:rPr>
          <w:rFonts w:ascii="Times New Roman" w:hAnsi="Times New Roman"/>
          <w:sz w:val="20"/>
          <w:szCs w:val="20"/>
        </w:rPr>
        <w:t>е</w:t>
      </w:r>
      <w:r w:rsidR="007444B3">
        <w:rPr>
          <w:rFonts w:ascii="Times New Roman" w:hAnsi="Times New Roman"/>
          <w:spacing w:val="1"/>
          <w:sz w:val="20"/>
          <w:szCs w:val="20"/>
        </w:rPr>
        <w:t>ч</w:t>
      </w:r>
      <w:r w:rsidR="007444B3">
        <w:rPr>
          <w:rFonts w:ascii="Times New Roman" w:hAnsi="Times New Roman"/>
          <w:sz w:val="20"/>
          <w:szCs w:val="20"/>
        </w:rPr>
        <w:t>е</w:t>
      </w:r>
      <w:r w:rsidR="007444B3">
        <w:rPr>
          <w:rFonts w:ascii="Times New Roman" w:hAnsi="Times New Roman"/>
          <w:spacing w:val="-1"/>
          <w:sz w:val="20"/>
          <w:szCs w:val="20"/>
        </w:rPr>
        <w:t>н</w:t>
      </w:r>
      <w:r w:rsidR="007444B3">
        <w:rPr>
          <w:rFonts w:ascii="Times New Roman" w:hAnsi="Times New Roman"/>
          <w:sz w:val="20"/>
          <w:szCs w:val="20"/>
        </w:rPr>
        <w:t>ь</w:t>
      </w:r>
      <w:r w:rsidR="007444B3">
        <w:rPr>
          <w:rFonts w:ascii="Times New Roman" w:hAnsi="Times New Roman"/>
          <w:spacing w:val="-7"/>
          <w:sz w:val="20"/>
          <w:szCs w:val="20"/>
        </w:rPr>
        <w:t xml:space="preserve"> </w:t>
      </w:r>
      <w:r w:rsidR="007444B3">
        <w:rPr>
          <w:rFonts w:ascii="Times New Roman" w:hAnsi="Times New Roman"/>
          <w:spacing w:val="-1"/>
          <w:sz w:val="20"/>
          <w:szCs w:val="20"/>
        </w:rPr>
        <w:t>д</w:t>
      </w:r>
      <w:r w:rsidR="007444B3">
        <w:rPr>
          <w:rFonts w:ascii="Times New Roman" w:hAnsi="Times New Roman"/>
          <w:spacing w:val="1"/>
          <w:sz w:val="20"/>
          <w:szCs w:val="20"/>
        </w:rPr>
        <w:t>о</w:t>
      </w:r>
      <w:r w:rsidR="007444B3">
        <w:rPr>
          <w:rFonts w:ascii="Times New Roman" w:hAnsi="Times New Roman"/>
          <w:spacing w:val="2"/>
          <w:sz w:val="20"/>
          <w:szCs w:val="20"/>
        </w:rPr>
        <w:t>к</w:t>
      </w:r>
      <w:r w:rsidR="007444B3">
        <w:rPr>
          <w:rFonts w:ascii="Times New Roman" w:hAnsi="Times New Roman"/>
          <w:spacing w:val="-4"/>
          <w:sz w:val="20"/>
          <w:szCs w:val="20"/>
        </w:rPr>
        <w:t>у</w:t>
      </w:r>
      <w:r w:rsidR="007444B3">
        <w:rPr>
          <w:rFonts w:ascii="Times New Roman" w:hAnsi="Times New Roman"/>
          <w:spacing w:val="1"/>
          <w:sz w:val="20"/>
          <w:szCs w:val="20"/>
        </w:rPr>
        <w:t>м</w:t>
      </w:r>
      <w:r w:rsidR="007444B3">
        <w:rPr>
          <w:rFonts w:ascii="Times New Roman" w:hAnsi="Times New Roman"/>
          <w:spacing w:val="3"/>
          <w:sz w:val="20"/>
          <w:szCs w:val="20"/>
        </w:rPr>
        <w:t>е</w:t>
      </w:r>
      <w:r w:rsidR="007444B3">
        <w:rPr>
          <w:rFonts w:ascii="Times New Roman" w:hAnsi="Times New Roman"/>
          <w:spacing w:val="-1"/>
          <w:sz w:val="20"/>
          <w:szCs w:val="20"/>
        </w:rPr>
        <w:t>нт</w:t>
      </w:r>
      <w:r w:rsidR="007444B3">
        <w:rPr>
          <w:rFonts w:ascii="Times New Roman" w:hAnsi="Times New Roman"/>
          <w:spacing w:val="1"/>
          <w:sz w:val="20"/>
          <w:szCs w:val="20"/>
        </w:rPr>
        <w:t>о</w:t>
      </w:r>
      <w:r w:rsidR="007444B3">
        <w:rPr>
          <w:rFonts w:ascii="Times New Roman" w:hAnsi="Times New Roman"/>
          <w:sz w:val="20"/>
          <w:szCs w:val="20"/>
        </w:rPr>
        <w:t>в</w:t>
      </w:r>
      <w:r w:rsidR="007444B3">
        <w:rPr>
          <w:rFonts w:ascii="Times New Roman" w:hAnsi="Times New Roman"/>
          <w:spacing w:val="-8"/>
          <w:sz w:val="20"/>
          <w:szCs w:val="20"/>
        </w:rPr>
        <w:t xml:space="preserve"> </w:t>
      </w:r>
      <w:r w:rsidR="007444B3">
        <w:rPr>
          <w:rFonts w:ascii="Times New Roman" w:hAnsi="Times New Roman"/>
          <w:spacing w:val="-1"/>
          <w:sz w:val="20"/>
          <w:szCs w:val="20"/>
        </w:rPr>
        <w:t>у</w:t>
      </w:r>
      <w:r w:rsidR="007444B3">
        <w:rPr>
          <w:rFonts w:ascii="Times New Roman" w:hAnsi="Times New Roman"/>
          <w:sz w:val="20"/>
          <w:szCs w:val="20"/>
        </w:rPr>
        <w:t>с</w:t>
      </w:r>
      <w:r w:rsidR="007444B3">
        <w:rPr>
          <w:rFonts w:ascii="Times New Roman" w:hAnsi="Times New Roman"/>
          <w:spacing w:val="-1"/>
          <w:sz w:val="20"/>
          <w:szCs w:val="20"/>
        </w:rPr>
        <w:t>т</w:t>
      </w:r>
      <w:r w:rsidR="007444B3">
        <w:rPr>
          <w:rFonts w:ascii="Times New Roman" w:hAnsi="Times New Roman"/>
          <w:spacing w:val="3"/>
          <w:sz w:val="20"/>
          <w:szCs w:val="20"/>
        </w:rPr>
        <w:t>а</w:t>
      </w:r>
      <w:r w:rsidR="007444B3">
        <w:rPr>
          <w:rFonts w:ascii="Times New Roman" w:hAnsi="Times New Roman"/>
          <w:spacing w:val="1"/>
          <w:sz w:val="20"/>
          <w:szCs w:val="20"/>
        </w:rPr>
        <w:t>н</w:t>
      </w:r>
      <w:r w:rsidR="007444B3">
        <w:rPr>
          <w:rFonts w:ascii="Times New Roman" w:hAnsi="Times New Roman"/>
          <w:sz w:val="20"/>
          <w:szCs w:val="20"/>
        </w:rPr>
        <w:t>ав</w:t>
      </w:r>
      <w:r w:rsidR="007444B3">
        <w:rPr>
          <w:rFonts w:ascii="Times New Roman" w:hAnsi="Times New Roman"/>
          <w:spacing w:val="1"/>
          <w:sz w:val="20"/>
          <w:szCs w:val="20"/>
        </w:rPr>
        <w:t>л</w:t>
      </w:r>
      <w:r w:rsidR="007444B3">
        <w:rPr>
          <w:rFonts w:ascii="Times New Roman" w:hAnsi="Times New Roman"/>
          <w:spacing w:val="-1"/>
          <w:sz w:val="20"/>
          <w:szCs w:val="20"/>
        </w:rPr>
        <w:t>и</w:t>
      </w:r>
      <w:r w:rsidR="007444B3">
        <w:rPr>
          <w:rFonts w:ascii="Times New Roman" w:hAnsi="Times New Roman"/>
          <w:sz w:val="20"/>
          <w:szCs w:val="20"/>
        </w:rPr>
        <w:t>вае</w:t>
      </w:r>
      <w:r w:rsidR="007444B3">
        <w:rPr>
          <w:rFonts w:ascii="Times New Roman" w:hAnsi="Times New Roman"/>
          <w:spacing w:val="-1"/>
          <w:sz w:val="20"/>
          <w:szCs w:val="20"/>
        </w:rPr>
        <w:t>т</w:t>
      </w:r>
      <w:r w:rsidR="007444B3">
        <w:rPr>
          <w:rFonts w:ascii="Times New Roman" w:hAnsi="Times New Roman"/>
          <w:spacing w:val="3"/>
          <w:sz w:val="20"/>
          <w:szCs w:val="20"/>
        </w:rPr>
        <w:t>с</w:t>
      </w:r>
      <w:r w:rsidR="007444B3">
        <w:rPr>
          <w:rFonts w:ascii="Times New Roman" w:hAnsi="Times New Roman"/>
          <w:sz w:val="20"/>
          <w:szCs w:val="20"/>
        </w:rPr>
        <w:t>я</w:t>
      </w:r>
      <w:r w:rsidR="007444B3">
        <w:rPr>
          <w:rFonts w:ascii="Times New Roman" w:hAnsi="Times New Roman"/>
          <w:spacing w:val="-14"/>
          <w:sz w:val="20"/>
          <w:szCs w:val="20"/>
        </w:rPr>
        <w:t xml:space="preserve"> </w:t>
      </w:r>
      <w:r w:rsidR="007444B3" w:rsidRPr="003A0E6B">
        <w:rPr>
          <w:rFonts w:ascii="Times New Roman" w:hAnsi="Times New Roman"/>
          <w:spacing w:val="-14"/>
          <w:sz w:val="20"/>
          <w:szCs w:val="20"/>
        </w:rPr>
        <w:t>Департаментом</w:t>
      </w:r>
      <w:r w:rsidR="007444B3">
        <w:rPr>
          <w:rFonts w:ascii="Times New Roman" w:hAnsi="Times New Roman"/>
          <w:i/>
          <w:spacing w:val="-14"/>
          <w:sz w:val="20"/>
          <w:szCs w:val="20"/>
        </w:rPr>
        <w:t xml:space="preserve"> </w:t>
      </w:r>
      <w:r w:rsidR="007444B3">
        <w:rPr>
          <w:rFonts w:ascii="Times New Roman" w:hAnsi="Times New Roman"/>
          <w:sz w:val="20"/>
          <w:szCs w:val="20"/>
        </w:rPr>
        <w:t>и</w:t>
      </w:r>
      <w:r w:rsidR="007444B3">
        <w:rPr>
          <w:rFonts w:ascii="Times New Roman" w:hAnsi="Times New Roman"/>
          <w:spacing w:val="-2"/>
          <w:sz w:val="20"/>
          <w:szCs w:val="20"/>
        </w:rPr>
        <w:t xml:space="preserve"> </w:t>
      </w:r>
      <w:r w:rsidR="007444B3">
        <w:rPr>
          <w:rFonts w:ascii="Times New Roman" w:hAnsi="Times New Roman"/>
          <w:spacing w:val="1"/>
          <w:sz w:val="20"/>
          <w:szCs w:val="20"/>
        </w:rPr>
        <w:t>р</w:t>
      </w:r>
      <w:r w:rsidR="007444B3">
        <w:rPr>
          <w:rFonts w:ascii="Times New Roman" w:hAnsi="Times New Roman"/>
          <w:sz w:val="20"/>
          <w:szCs w:val="20"/>
        </w:rPr>
        <w:t>а</w:t>
      </w:r>
      <w:r w:rsidR="007444B3">
        <w:rPr>
          <w:rFonts w:ascii="Times New Roman" w:hAnsi="Times New Roman"/>
          <w:spacing w:val="1"/>
          <w:sz w:val="20"/>
          <w:szCs w:val="20"/>
        </w:rPr>
        <w:t>зм</w:t>
      </w:r>
      <w:r w:rsidR="007444B3">
        <w:rPr>
          <w:rFonts w:ascii="Times New Roman" w:hAnsi="Times New Roman"/>
          <w:sz w:val="20"/>
          <w:szCs w:val="20"/>
        </w:rPr>
        <w:t>ещае</w:t>
      </w:r>
      <w:r w:rsidR="007444B3">
        <w:rPr>
          <w:rFonts w:ascii="Times New Roman" w:hAnsi="Times New Roman"/>
          <w:spacing w:val="-1"/>
          <w:sz w:val="20"/>
          <w:szCs w:val="20"/>
        </w:rPr>
        <w:t>т</w:t>
      </w:r>
      <w:r w:rsidR="007444B3">
        <w:rPr>
          <w:rFonts w:ascii="Times New Roman" w:hAnsi="Times New Roman"/>
          <w:sz w:val="20"/>
          <w:szCs w:val="20"/>
        </w:rPr>
        <w:t>ся</w:t>
      </w:r>
      <w:r w:rsidR="007444B3">
        <w:rPr>
          <w:rFonts w:ascii="Times New Roman" w:hAnsi="Times New Roman"/>
          <w:spacing w:val="-12"/>
          <w:sz w:val="20"/>
          <w:szCs w:val="20"/>
        </w:rPr>
        <w:t xml:space="preserve"> </w:t>
      </w:r>
      <w:r w:rsidR="007444B3">
        <w:rPr>
          <w:rFonts w:ascii="Times New Roman" w:hAnsi="Times New Roman"/>
          <w:spacing w:val="-1"/>
          <w:sz w:val="20"/>
          <w:szCs w:val="20"/>
        </w:rPr>
        <w:t>н</w:t>
      </w:r>
      <w:r w:rsidR="007444B3">
        <w:rPr>
          <w:rFonts w:ascii="Times New Roman" w:hAnsi="Times New Roman"/>
          <w:sz w:val="20"/>
          <w:szCs w:val="20"/>
        </w:rPr>
        <w:t>а</w:t>
      </w:r>
      <w:r w:rsidR="007444B3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7444B3" w:rsidRPr="003A1A43">
        <w:rPr>
          <w:rFonts w:ascii="Times New Roman" w:hAnsi="Times New Roman"/>
          <w:spacing w:val="1"/>
          <w:sz w:val="20"/>
          <w:szCs w:val="20"/>
        </w:rPr>
        <w:t>са</w:t>
      </w:r>
      <w:r w:rsidR="007444B3">
        <w:rPr>
          <w:rFonts w:ascii="Times New Roman" w:hAnsi="Times New Roman"/>
          <w:spacing w:val="1"/>
          <w:sz w:val="20"/>
          <w:szCs w:val="20"/>
        </w:rPr>
        <w:t>й</w:t>
      </w:r>
      <w:r w:rsidR="007444B3" w:rsidRPr="003A1A43">
        <w:rPr>
          <w:rFonts w:ascii="Times New Roman" w:hAnsi="Times New Roman"/>
          <w:spacing w:val="1"/>
          <w:sz w:val="20"/>
          <w:szCs w:val="20"/>
        </w:rPr>
        <w:t>те ОАО «Газпром» в сети «И</w:t>
      </w:r>
      <w:r w:rsidR="007444B3" w:rsidRPr="008D4C75">
        <w:rPr>
          <w:rFonts w:ascii="Times New Roman" w:hAnsi="Times New Roman"/>
          <w:spacing w:val="1"/>
          <w:sz w:val="20"/>
          <w:szCs w:val="20"/>
        </w:rPr>
        <w:t>н</w:t>
      </w:r>
      <w:r w:rsidR="007444B3" w:rsidRPr="003A1A43">
        <w:rPr>
          <w:rFonts w:ascii="Times New Roman" w:hAnsi="Times New Roman"/>
          <w:spacing w:val="1"/>
          <w:sz w:val="20"/>
          <w:szCs w:val="20"/>
        </w:rPr>
        <w:t>те</w:t>
      </w:r>
      <w:r w:rsidR="007444B3" w:rsidRPr="008D4C75">
        <w:rPr>
          <w:rFonts w:ascii="Times New Roman" w:hAnsi="Times New Roman"/>
          <w:spacing w:val="1"/>
          <w:sz w:val="20"/>
          <w:szCs w:val="20"/>
        </w:rPr>
        <w:t>р</w:t>
      </w:r>
      <w:r w:rsidR="007444B3" w:rsidRPr="003A1A43">
        <w:rPr>
          <w:rFonts w:ascii="Times New Roman" w:hAnsi="Times New Roman"/>
          <w:spacing w:val="1"/>
          <w:sz w:val="20"/>
          <w:szCs w:val="20"/>
        </w:rPr>
        <w:t>нет»</w:t>
      </w: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58" w:right="8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lastRenderedPageBreak/>
        <w:t>15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В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ях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х 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ке,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ается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ача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2"/>
          <w:sz w:val="28"/>
          <w:szCs w:val="28"/>
        </w:rPr>
        <w:t xml:space="preserve">форме электронного документа, в том числе по электронной почте, на электронных цифровых носителях информации. </w:t>
      </w:r>
      <w:r w:rsidRPr="008D4C75">
        <w:rPr>
          <w:rFonts w:ascii="Times New Roman" w:hAnsi="Times New Roman"/>
          <w:spacing w:val="-1"/>
          <w:sz w:val="28"/>
          <w:szCs w:val="28"/>
        </w:rPr>
        <w:t>Пр</w:t>
      </w:r>
      <w:r w:rsidRPr="008D4C75">
        <w:rPr>
          <w:rFonts w:ascii="Times New Roman" w:hAnsi="Times New Roman"/>
          <w:sz w:val="28"/>
          <w:szCs w:val="28"/>
        </w:rPr>
        <w:t>и</w:t>
      </w:r>
      <w:r w:rsidRPr="008D4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1"/>
          <w:sz w:val="28"/>
          <w:szCs w:val="28"/>
        </w:rPr>
        <w:t>э</w:t>
      </w:r>
      <w:r w:rsidRPr="008D4C75">
        <w:rPr>
          <w:rFonts w:ascii="Times New Roman" w:hAnsi="Times New Roman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z w:val="28"/>
          <w:szCs w:val="28"/>
        </w:rPr>
        <w:t>м</w:t>
      </w:r>
      <w:r w:rsidRPr="008D4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ью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719" w:type="dxa"/>
        <w:tblInd w:w="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44"/>
        <w:gridCol w:w="1801"/>
        <w:gridCol w:w="394"/>
        <w:gridCol w:w="2880"/>
      </w:tblGrid>
      <w:tr w:rsidR="007444B3" w:rsidTr="001C56AD">
        <w:trPr>
          <w:trHeight w:hRule="exact" w:val="402"/>
        </w:trPr>
        <w:tc>
          <w:tcPr>
            <w:tcW w:w="4644" w:type="dxa"/>
            <w:hideMark/>
          </w:tcPr>
          <w:p w:rsidR="007444B3" w:rsidRDefault="007444B3" w:rsidP="008A1412">
            <w:pPr>
              <w:widowControl w:val="0"/>
              <w:tabs>
                <w:tab w:val="left" w:pos="1600"/>
              </w:tabs>
              <w:autoSpaceDE w:val="0"/>
              <w:autoSpaceDN w:val="0"/>
              <w:adjustRightInd w:val="0"/>
              <w:spacing w:before="64" w:after="0" w:line="240" w:lineRule="auto"/>
              <w:ind w:left="76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К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1801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10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эл</w:t>
            </w:r>
            <w:r>
              <w:rPr>
                <w:rFonts w:ascii="Times New Roman" w:hAnsi="Times New Roman"/>
                <w:sz w:val="28"/>
                <w:szCs w:val="28"/>
              </w:rPr>
              <w:t>ект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ро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ые</w:t>
            </w:r>
          </w:p>
        </w:tc>
        <w:tc>
          <w:tcPr>
            <w:tcW w:w="394" w:type="dxa"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hideMark/>
          </w:tcPr>
          <w:p w:rsidR="007444B3" w:rsidRDefault="007444B3" w:rsidP="008A1412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spacing w:before="64" w:after="0" w:line="240" w:lineRule="auto"/>
              <w:ind w:left="88" w:right="-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с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7444B3" w:rsidTr="001C56AD">
        <w:trPr>
          <w:trHeight w:hRule="exact" w:val="343"/>
        </w:trPr>
        <w:tc>
          <w:tcPr>
            <w:tcW w:w="4644" w:type="dxa"/>
            <w:hideMark/>
          </w:tcPr>
          <w:p w:rsidR="007444B3" w:rsidRDefault="007444B3" w:rsidP="008A1412">
            <w:pPr>
              <w:widowControl w:val="0"/>
              <w:tabs>
                <w:tab w:val="left" w:pos="2980"/>
              </w:tabs>
              <w:autoSpaceDE w:val="0"/>
              <w:autoSpaceDN w:val="0"/>
              <w:adjustRightInd w:val="0"/>
              <w:spacing w:after="0" w:line="308" w:lineRule="exact"/>
              <w:ind w:left="4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ци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эл</w:t>
            </w:r>
            <w:r>
              <w:rPr>
                <w:rFonts w:ascii="Times New Roman" w:hAnsi="Times New Roman"/>
                <w:sz w:val="28"/>
                <w:szCs w:val="28"/>
              </w:rPr>
              <w:t>ек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ых</w:t>
            </w:r>
          </w:p>
        </w:tc>
        <w:tc>
          <w:tcPr>
            <w:tcW w:w="1801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35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сей</w:t>
            </w:r>
          </w:p>
        </w:tc>
        <w:tc>
          <w:tcPr>
            <w:tcW w:w="394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156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2880" w:type="dxa"/>
            <w:hideMark/>
          </w:tcPr>
          <w:p w:rsidR="007444B3" w:rsidRDefault="007444B3" w:rsidP="008A1412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379" w:right="-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ли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ц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</w:tbl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287" w:lineRule="exact"/>
        <w:ind w:left="158" w:right="-20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ф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8D4C75">
        <w:rPr>
          <w:rFonts w:ascii="Times New Roman" w:hAnsi="Times New Roman"/>
          <w:sz w:val="28"/>
          <w:szCs w:val="28"/>
        </w:rPr>
        <w:t xml:space="preserve">в соответствии с законом Республики Армения </w:t>
      </w:r>
      <w:r w:rsidRPr="008D4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1"/>
          <w:sz w:val="28"/>
          <w:szCs w:val="28"/>
        </w:rPr>
        <w:t>«Об электронных бумагах и электронных цифровых подписях».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58" w:right="8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ии 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1"/>
          <w:sz w:val="28"/>
          <w:szCs w:val="28"/>
        </w:rPr>
        <w:t xml:space="preserve"> бы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 xml:space="preserve">ом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ками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58" w:right="82" w:firstLine="72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15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 xml:space="preserve">ках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ска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 те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ща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к,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и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вую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ю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2"/>
          <w:sz w:val="28"/>
          <w:szCs w:val="28"/>
        </w:rPr>
        <w:t xml:space="preserve">Республики Армения </w:t>
      </w:r>
      <w:r>
        <w:rPr>
          <w:rFonts w:ascii="Times New Roman" w:hAnsi="Times New Roman"/>
          <w:sz w:val="28"/>
          <w:szCs w:val="28"/>
        </w:rPr>
        <w:t>и 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закона </w:t>
      </w:r>
      <w:r w:rsidRPr="008D4C75">
        <w:rPr>
          <w:rFonts w:ascii="Times New Roman" w:hAnsi="Times New Roman"/>
          <w:color w:val="000000"/>
          <w:sz w:val="28"/>
          <w:szCs w:val="28"/>
        </w:rPr>
        <w:t xml:space="preserve">закона Республики Армения  </w:t>
      </w:r>
      <w:r w:rsidRPr="008D4C75">
        <w:rPr>
          <w:rFonts w:ascii="Times New Roman" w:hAnsi="Times New Roman"/>
          <w:spacing w:val="-1"/>
          <w:sz w:val="28"/>
          <w:szCs w:val="28"/>
        </w:rPr>
        <w:t>«О закупках</w:t>
      </w:r>
      <w:r w:rsidRPr="008D4C75">
        <w:rPr>
          <w:rFonts w:ascii="Times New Roman" w:hAnsi="Times New Roman"/>
          <w:sz w:val="28"/>
          <w:szCs w:val="28"/>
        </w:rPr>
        <w:t>»</w:t>
      </w:r>
      <w:r w:rsidRPr="008D4C75">
        <w:rPr>
          <w:rFonts w:ascii="Times New Roman" w:hAnsi="Times New Roman"/>
          <w:spacing w:val="-1"/>
          <w:sz w:val="28"/>
          <w:szCs w:val="28"/>
        </w:rPr>
        <w:t>.</w:t>
      </w:r>
      <w:r w:rsidRPr="008D4C75">
        <w:rPr>
          <w:rFonts w:ascii="Times New Roman" w:hAnsi="Times New Roman"/>
          <w:strike/>
          <w:spacing w:val="-1"/>
          <w:sz w:val="28"/>
          <w:szCs w:val="28"/>
        </w:rPr>
        <w:t xml:space="preserve"> </w:t>
      </w:r>
    </w:p>
    <w:p w:rsidR="007444B3" w:rsidRDefault="007444B3" w:rsidP="001C56AD">
      <w:pPr>
        <w:widowControl w:val="0"/>
        <w:tabs>
          <w:tab w:val="left" w:pos="2100"/>
        </w:tabs>
        <w:autoSpaceDE w:val="0"/>
        <w:autoSpaceDN w:val="0"/>
        <w:adjustRightInd w:val="0"/>
        <w:spacing w:before="24" w:after="0" w:line="271" w:lineRule="auto"/>
        <w:ind w:left="2619" w:right="-92" w:hanging="142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>16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pacing w:val="1"/>
          <w:sz w:val="28"/>
          <w:szCs w:val="28"/>
        </w:rPr>
        <w:t>З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КУ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КА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У 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ТВЕННО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Щ</w:t>
      </w:r>
      <w:r>
        <w:rPr>
          <w:rFonts w:ascii="Times New Roman" w:hAnsi="Times New Roman"/>
          <w:b/>
          <w:bCs/>
          <w:sz w:val="28"/>
          <w:szCs w:val="28"/>
        </w:rPr>
        <w:t>ИКА (ПО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ДРЯД</w:t>
      </w:r>
      <w:r>
        <w:rPr>
          <w:rFonts w:ascii="Times New Roman" w:hAnsi="Times New Roman"/>
          <w:b/>
          <w:bCs/>
          <w:sz w:val="28"/>
          <w:szCs w:val="28"/>
        </w:rPr>
        <w:t>ЧИК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>ПОЛНИТЕ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ЛЯ</w:t>
      </w:r>
      <w:r>
        <w:rPr>
          <w:rFonts w:ascii="Times New Roman" w:hAnsi="Times New Roman"/>
          <w:b/>
          <w:bCs/>
          <w:sz w:val="28"/>
          <w:szCs w:val="28"/>
        </w:rPr>
        <w:t>)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2" w:after="0" w:line="322" w:lineRule="exact"/>
        <w:ind w:left="118" w:right="3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3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у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3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я)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</w:t>
      </w:r>
      <w:r>
        <w:rPr>
          <w:rFonts w:ascii="Times New Roman" w:hAnsi="Times New Roman"/>
          <w:spacing w:val="1"/>
          <w:sz w:val="28"/>
          <w:szCs w:val="28"/>
        </w:rPr>
        <w:t>ях</w:t>
      </w:r>
      <w:r>
        <w:rPr>
          <w:rFonts w:ascii="Times New Roman" w:hAnsi="Times New Roman"/>
          <w:sz w:val="28"/>
          <w:szCs w:val="28"/>
        </w:rPr>
        <w:t>: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тся к с</w:t>
      </w:r>
      <w:r>
        <w:rPr>
          <w:rFonts w:ascii="Times New Roman" w:hAnsi="Times New Roman"/>
          <w:spacing w:val="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еяте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есте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рн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 (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 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р   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ажи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2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или природного газа.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i/>
          <w:sz w:val="11"/>
          <w:szCs w:val="11"/>
        </w:rPr>
      </w:pP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ты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тся)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оры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>Республики Армения.</w:t>
      </w:r>
    </w:p>
    <w:p w:rsidR="007444B3" w:rsidRPr="00261AD2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 w:rsidRPr="008D4C75"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яется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я, </w:t>
      </w:r>
      <w:r>
        <w:rPr>
          <w:rFonts w:ascii="Times New Roman" w:hAnsi="Times New Roman"/>
          <w:spacing w:val="-1"/>
          <w:sz w:val="28"/>
          <w:szCs w:val="28"/>
        </w:rPr>
        <w:t>вод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ка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, га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2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а),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е) к се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-те</w:t>
      </w:r>
      <w:r>
        <w:rPr>
          <w:rFonts w:ascii="Times New Roman" w:hAnsi="Times New Roman"/>
          <w:spacing w:val="-1"/>
          <w:sz w:val="28"/>
          <w:szCs w:val="28"/>
        </w:rPr>
        <w:t>хн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 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3"/>
          <w:sz w:val="28"/>
          <w:szCs w:val="28"/>
        </w:rPr>
        <w:t>Республики Армения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ам (т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фа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44B3" w:rsidRPr="00635A2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pacing w:val="1"/>
          <w:sz w:val="28"/>
          <w:szCs w:val="28"/>
        </w:rPr>
      </w:pP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 w:rsidRPr="008D4C75"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  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зн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сть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гах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(ч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зв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>аварийных ситуаций, а так же в целях предотвращения угрозы их возникновения,</w:t>
      </w:r>
      <w:r w:rsidRPr="008D4C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оя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у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1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1"/>
          <w:sz w:val="28"/>
          <w:szCs w:val="28"/>
        </w:rPr>
        <w:t>об</w:t>
      </w:r>
      <w:r>
        <w:rPr>
          <w:rFonts w:ascii="Times New Roman" w:hAnsi="Times New Roman"/>
          <w:spacing w:val="-1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 xml:space="preserve">еме,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>предотвращения угрозы возникновения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>аварийной ситуации.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 w:rsidRPr="00261AD2"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чат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 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1"/>
          <w:sz w:val="28"/>
          <w:szCs w:val="28"/>
        </w:rPr>
        <w:t>из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льны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тек,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3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 w:rsidRPr="00261AD2"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-1"/>
          <w:sz w:val="28"/>
          <w:szCs w:val="28"/>
        </w:rPr>
        <w:t>оо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ка,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еат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ка,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ея,</w:t>
      </w:r>
      <w:r>
        <w:rPr>
          <w:rFonts w:ascii="Times New Roman" w:hAnsi="Times New Roman"/>
          <w:spacing w:val="-1"/>
          <w:sz w:val="28"/>
          <w:szCs w:val="28"/>
        </w:rPr>
        <w:t xml:space="preserve"> в</w:t>
      </w:r>
      <w:r>
        <w:rPr>
          <w:rFonts w:ascii="Times New Roman" w:hAnsi="Times New Roman"/>
          <w:spacing w:val="2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before="11" w:after="0" w:line="322" w:lineRule="exact"/>
        <w:ind w:left="118" w:right="42" w:firstLine="6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16.1.</w:t>
      </w:r>
      <w:r w:rsidRPr="00261AD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Осуществляется закупка услуг, связанных с направлением работника в служебную командировку (проезд к месту служебной  командировки и обратно, наем жилого помещения, транспортное обслуживание, обеспечение питания), вахту (обеспечение проживания, </w:t>
      </w:r>
      <w:r w:rsidRPr="008D4C75">
        <w:rPr>
          <w:rFonts w:ascii="Times New Roman" w:hAnsi="Times New Roman"/>
          <w:sz w:val="28"/>
          <w:szCs w:val="28"/>
        </w:rPr>
        <w:t>проезд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к месту вахты и обратно).</w:t>
      </w: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 w:rsidRPr="00261AD2">
        <w:rPr>
          <w:rFonts w:ascii="Times New Roman" w:hAnsi="Times New Roman"/>
          <w:spacing w:val="-1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ся  и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ка 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се (а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вую</w:t>
      </w:r>
      <w:r>
        <w:rPr>
          <w:rFonts w:ascii="Times New Roman" w:hAnsi="Times New Roman"/>
          <w:sz w:val="28"/>
          <w:szCs w:val="28"/>
        </w:rPr>
        <w:t>щей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ко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оц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а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ор 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чается с 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right="41"/>
        <w:jc w:val="both"/>
        <w:rPr>
          <w:rFonts w:ascii="Times New Roman" w:hAnsi="Times New Roman"/>
          <w:spacing w:val="1"/>
          <w:sz w:val="28"/>
          <w:szCs w:val="28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 w:rsidRPr="00261AD2"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и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ся,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жет</w:t>
      </w:r>
      <w:r>
        <w:rPr>
          <w:rFonts w:ascii="Times New Roman" w:hAnsi="Times New Roman"/>
          <w:spacing w:val="1"/>
          <w:sz w:val="28"/>
          <w:szCs w:val="28"/>
        </w:rPr>
        <w:t xml:space="preserve"> бы</w:t>
      </w:r>
      <w:r>
        <w:rPr>
          <w:rFonts w:ascii="Times New Roman" w:hAnsi="Times New Roman"/>
          <w:spacing w:val="-3"/>
          <w:sz w:val="28"/>
          <w:szCs w:val="28"/>
        </w:rPr>
        <w:t xml:space="preserve">ть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чен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Гр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ях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ав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ке,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ша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ача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 (мак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 w:rsidRPr="008D4C75"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1"/>
          <w:sz w:val="28"/>
          <w:szCs w:val="28"/>
        </w:rPr>
        <w:t xml:space="preserve">Цена </w:t>
      </w:r>
      <w:r w:rsidRPr="008D4C75">
        <w:rPr>
          <w:rFonts w:ascii="Times New Roman" w:hAnsi="Times New Roman"/>
          <w:sz w:val="28"/>
          <w:szCs w:val="28"/>
        </w:rPr>
        <w:t>договора</w:t>
      </w:r>
      <w:r w:rsidRPr="008D4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(стоимость товаров, работ, услуг по договору</w:t>
      </w:r>
      <w:r w:rsidRPr="008D4C75">
        <w:rPr>
          <w:rFonts w:ascii="Times New Roman" w:hAnsi="Times New Roman"/>
          <w:spacing w:val="1"/>
          <w:sz w:val="28"/>
          <w:szCs w:val="28"/>
        </w:rPr>
        <w:t>)</w:t>
      </w:r>
      <w:r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   </w:t>
      </w:r>
      <w:r>
        <w:rPr>
          <w:rFonts w:ascii="Times New Roman" w:hAnsi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мм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м»  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lastRenderedPageBreak/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м» 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 xml:space="preserve">ы    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ез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к.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4C605A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 w:rsidRPr="00261AD2"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4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м»</w:t>
      </w:r>
      <w:r w:rsidRPr="008D4C75"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Ал</w:t>
      </w:r>
      <w:r>
        <w:rPr>
          <w:rFonts w:ascii="Times New Roman" w:hAnsi="Times New Roman"/>
          <w:sz w:val="28"/>
          <w:szCs w:val="28"/>
        </w:rPr>
        <w:t>ексе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 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чем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ято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у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вып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(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1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E2C08">
        <w:rPr>
          <w:rFonts w:ascii="Times New Roman" w:hAnsi="Times New Roman"/>
          <w:sz w:val="28"/>
          <w:szCs w:val="28"/>
        </w:rPr>
        <w:t xml:space="preserve">В этом случае до заключения договора Центральный орган управления </w:t>
      </w:r>
      <w:r w:rsidRPr="007E2C08">
        <w:rPr>
          <w:rFonts w:ascii="Times New Roman" w:hAnsi="Times New Roman"/>
          <w:spacing w:val="-1"/>
          <w:sz w:val="28"/>
          <w:szCs w:val="28"/>
        </w:rPr>
        <w:t>з</w:t>
      </w:r>
      <w:r w:rsidRPr="007E2C08">
        <w:rPr>
          <w:rFonts w:ascii="Times New Roman" w:hAnsi="Times New Roman"/>
          <w:sz w:val="28"/>
          <w:szCs w:val="28"/>
        </w:rPr>
        <w:t>ак</w:t>
      </w:r>
      <w:r w:rsidRPr="007E2C08">
        <w:rPr>
          <w:rFonts w:ascii="Times New Roman" w:hAnsi="Times New Roman"/>
          <w:spacing w:val="-4"/>
          <w:sz w:val="28"/>
          <w:szCs w:val="28"/>
        </w:rPr>
        <w:t>у</w:t>
      </w:r>
      <w:r w:rsidRPr="007E2C08">
        <w:rPr>
          <w:rFonts w:ascii="Times New Roman" w:hAnsi="Times New Roman"/>
          <w:spacing w:val="1"/>
          <w:sz w:val="28"/>
          <w:szCs w:val="28"/>
        </w:rPr>
        <w:t>пками Гр</w:t>
      </w:r>
      <w:r w:rsidRPr="007E2C08">
        <w:rPr>
          <w:rFonts w:ascii="Times New Roman" w:hAnsi="Times New Roman"/>
          <w:spacing w:val="-4"/>
          <w:sz w:val="28"/>
          <w:szCs w:val="28"/>
        </w:rPr>
        <w:t>у</w:t>
      </w:r>
      <w:r w:rsidRPr="007E2C08">
        <w:rPr>
          <w:rFonts w:ascii="Times New Roman" w:hAnsi="Times New Roman"/>
          <w:spacing w:val="1"/>
          <w:sz w:val="28"/>
          <w:szCs w:val="28"/>
        </w:rPr>
        <w:t>пп</w:t>
      </w:r>
      <w:r w:rsidRPr="007E2C08">
        <w:rPr>
          <w:rFonts w:ascii="Times New Roman" w:hAnsi="Times New Roman"/>
          <w:sz w:val="28"/>
          <w:szCs w:val="28"/>
        </w:rPr>
        <w:t>ы</w:t>
      </w:r>
      <w:r w:rsidRPr="007E2C08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7E2C08">
        <w:rPr>
          <w:rFonts w:ascii="Times New Roman" w:hAnsi="Times New Roman"/>
          <w:spacing w:val="1"/>
          <w:sz w:val="28"/>
          <w:szCs w:val="28"/>
        </w:rPr>
        <w:t>Г</w:t>
      </w:r>
      <w:r w:rsidRPr="007E2C08">
        <w:rPr>
          <w:rFonts w:ascii="Times New Roman" w:hAnsi="Times New Roman"/>
          <w:sz w:val="28"/>
          <w:szCs w:val="28"/>
        </w:rPr>
        <w:t>а</w:t>
      </w:r>
      <w:r w:rsidRPr="007E2C08">
        <w:rPr>
          <w:rFonts w:ascii="Times New Roman" w:hAnsi="Times New Roman"/>
          <w:spacing w:val="-1"/>
          <w:sz w:val="28"/>
          <w:szCs w:val="28"/>
        </w:rPr>
        <w:t>зпр</w:t>
      </w:r>
      <w:r w:rsidRPr="007E2C08">
        <w:rPr>
          <w:rFonts w:ascii="Times New Roman" w:hAnsi="Times New Roman"/>
          <w:spacing w:val="1"/>
          <w:sz w:val="28"/>
          <w:szCs w:val="28"/>
        </w:rPr>
        <w:t>о</w:t>
      </w:r>
      <w:r w:rsidRPr="007E2C08">
        <w:rPr>
          <w:rFonts w:ascii="Times New Roman" w:hAnsi="Times New Roman"/>
          <w:sz w:val="28"/>
          <w:szCs w:val="28"/>
        </w:rPr>
        <w:t xml:space="preserve">м дает предложения </w:t>
      </w:r>
      <w:r w:rsidRPr="007E2C08">
        <w:rPr>
          <w:rFonts w:ascii="Times New Roman" w:hAnsi="Times New Roman"/>
          <w:spacing w:val="-1"/>
          <w:sz w:val="28"/>
          <w:szCs w:val="28"/>
        </w:rPr>
        <w:t>П</w:t>
      </w:r>
      <w:r w:rsidRPr="007E2C08">
        <w:rPr>
          <w:rFonts w:ascii="Times New Roman" w:hAnsi="Times New Roman"/>
          <w:spacing w:val="1"/>
          <w:sz w:val="28"/>
          <w:szCs w:val="28"/>
        </w:rPr>
        <w:t>р</w:t>
      </w:r>
      <w:r w:rsidRPr="007E2C08">
        <w:rPr>
          <w:rFonts w:ascii="Times New Roman" w:hAnsi="Times New Roman"/>
          <w:sz w:val="28"/>
          <w:szCs w:val="28"/>
        </w:rPr>
        <w:t>е</w:t>
      </w:r>
      <w:r w:rsidRPr="007E2C08">
        <w:rPr>
          <w:rFonts w:ascii="Times New Roman" w:hAnsi="Times New Roman"/>
          <w:spacing w:val="1"/>
          <w:sz w:val="28"/>
          <w:szCs w:val="28"/>
        </w:rPr>
        <w:t>д</w:t>
      </w:r>
      <w:r w:rsidRPr="007E2C08">
        <w:rPr>
          <w:rFonts w:ascii="Times New Roman" w:hAnsi="Times New Roman"/>
          <w:spacing w:val="-2"/>
          <w:sz w:val="28"/>
          <w:szCs w:val="28"/>
        </w:rPr>
        <w:t>с</w:t>
      </w:r>
      <w:r w:rsidRPr="007E2C08">
        <w:rPr>
          <w:rFonts w:ascii="Times New Roman" w:hAnsi="Times New Roman"/>
          <w:sz w:val="28"/>
          <w:szCs w:val="28"/>
        </w:rPr>
        <w:t>е</w:t>
      </w:r>
      <w:r w:rsidRPr="007E2C08">
        <w:rPr>
          <w:rFonts w:ascii="Times New Roman" w:hAnsi="Times New Roman"/>
          <w:spacing w:val="-1"/>
          <w:sz w:val="28"/>
          <w:szCs w:val="28"/>
        </w:rPr>
        <w:t>д</w:t>
      </w:r>
      <w:r w:rsidRPr="007E2C08">
        <w:rPr>
          <w:rFonts w:ascii="Times New Roman" w:hAnsi="Times New Roman"/>
          <w:sz w:val="28"/>
          <w:szCs w:val="28"/>
        </w:rPr>
        <w:t>ате</w:t>
      </w:r>
      <w:r w:rsidRPr="007E2C08">
        <w:rPr>
          <w:rFonts w:ascii="Times New Roman" w:hAnsi="Times New Roman"/>
          <w:spacing w:val="-1"/>
          <w:sz w:val="28"/>
          <w:szCs w:val="28"/>
        </w:rPr>
        <w:t>лю</w:t>
      </w:r>
      <w:r w:rsidRPr="007E2C08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7E2C08">
        <w:rPr>
          <w:rFonts w:ascii="Times New Roman" w:hAnsi="Times New Roman"/>
          <w:spacing w:val="-1"/>
          <w:sz w:val="28"/>
          <w:szCs w:val="28"/>
        </w:rPr>
        <w:t>П</w:t>
      </w:r>
      <w:r w:rsidRPr="007E2C08">
        <w:rPr>
          <w:rFonts w:ascii="Times New Roman" w:hAnsi="Times New Roman"/>
          <w:spacing w:val="1"/>
          <w:sz w:val="28"/>
          <w:szCs w:val="28"/>
        </w:rPr>
        <w:t>р</w:t>
      </w:r>
      <w:r w:rsidRPr="007E2C08">
        <w:rPr>
          <w:rFonts w:ascii="Times New Roman" w:hAnsi="Times New Roman"/>
          <w:sz w:val="28"/>
          <w:szCs w:val="28"/>
        </w:rPr>
        <w:t>а</w:t>
      </w:r>
      <w:r w:rsidRPr="007E2C08">
        <w:rPr>
          <w:rFonts w:ascii="Times New Roman" w:hAnsi="Times New Roman"/>
          <w:spacing w:val="-1"/>
          <w:sz w:val="28"/>
          <w:szCs w:val="28"/>
        </w:rPr>
        <w:t>вл</w:t>
      </w:r>
      <w:r w:rsidRPr="007E2C08">
        <w:rPr>
          <w:rFonts w:ascii="Times New Roman" w:hAnsi="Times New Roman"/>
          <w:sz w:val="28"/>
          <w:szCs w:val="28"/>
        </w:rPr>
        <w:t>е</w:t>
      </w:r>
      <w:r w:rsidRPr="007E2C08">
        <w:rPr>
          <w:rFonts w:ascii="Times New Roman" w:hAnsi="Times New Roman"/>
          <w:spacing w:val="-1"/>
          <w:sz w:val="28"/>
          <w:szCs w:val="28"/>
        </w:rPr>
        <w:t>н</w:t>
      </w:r>
      <w:r w:rsidRPr="007E2C08">
        <w:rPr>
          <w:rFonts w:ascii="Times New Roman" w:hAnsi="Times New Roman"/>
          <w:spacing w:val="1"/>
          <w:sz w:val="28"/>
          <w:szCs w:val="28"/>
        </w:rPr>
        <w:t>и</w:t>
      </w:r>
      <w:r w:rsidRPr="007E2C08">
        <w:rPr>
          <w:rFonts w:ascii="Times New Roman" w:hAnsi="Times New Roman"/>
          <w:sz w:val="28"/>
          <w:szCs w:val="28"/>
        </w:rPr>
        <w:t xml:space="preserve">я </w:t>
      </w:r>
      <w:r w:rsidRPr="007E2C08">
        <w:rPr>
          <w:rFonts w:ascii="Times New Roman" w:hAnsi="Times New Roman"/>
          <w:spacing w:val="-1"/>
          <w:sz w:val="28"/>
          <w:szCs w:val="28"/>
        </w:rPr>
        <w:t>О</w:t>
      </w:r>
      <w:r w:rsidRPr="007E2C08">
        <w:rPr>
          <w:rFonts w:ascii="Times New Roman" w:hAnsi="Times New Roman"/>
          <w:spacing w:val="-4"/>
          <w:sz w:val="28"/>
          <w:szCs w:val="28"/>
        </w:rPr>
        <w:t>А</w:t>
      </w:r>
      <w:r w:rsidRPr="007E2C08">
        <w:rPr>
          <w:rFonts w:ascii="Times New Roman" w:hAnsi="Times New Roman"/>
          <w:sz w:val="28"/>
          <w:szCs w:val="28"/>
        </w:rPr>
        <w:t xml:space="preserve">О </w:t>
      </w:r>
      <w:r w:rsidRPr="007E2C08">
        <w:rPr>
          <w:rFonts w:ascii="Times New Roman" w:hAnsi="Times New Roman"/>
          <w:spacing w:val="-1"/>
          <w:sz w:val="28"/>
          <w:szCs w:val="28"/>
        </w:rPr>
        <w:t>«</w:t>
      </w:r>
      <w:r w:rsidRPr="007E2C08">
        <w:rPr>
          <w:rFonts w:ascii="Times New Roman" w:hAnsi="Times New Roman"/>
          <w:spacing w:val="1"/>
          <w:sz w:val="28"/>
          <w:szCs w:val="28"/>
        </w:rPr>
        <w:t>Г</w:t>
      </w:r>
      <w:r w:rsidRPr="007E2C08">
        <w:rPr>
          <w:rFonts w:ascii="Times New Roman" w:hAnsi="Times New Roman"/>
          <w:sz w:val="28"/>
          <w:szCs w:val="28"/>
        </w:rPr>
        <w:t>а</w:t>
      </w:r>
      <w:r w:rsidRPr="007E2C08">
        <w:rPr>
          <w:rFonts w:ascii="Times New Roman" w:hAnsi="Times New Roman"/>
          <w:spacing w:val="-1"/>
          <w:sz w:val="28"/>
          <w:szCs w:val="28"/>
        </w:rPr>
        <w:t>з</w:t>
      </w:r>
      <w:r w:rsidRPr="007E2C08">
        <w:rPr>
          <w:rFonts w:ascii="Times New Roman" w:hAnsi="Times New Roman"/>
          <w:spacing w:val="1"/>
          <w:sz w:val="28"/>
          <w:szCs w:val="28"/>
        </w:rPr>
        <w:t>п</w:t>
      </w:r>
      <w:r w:rsidRPr="007E2C08">
        <w:rPr>
          <w:rFonts w:ascii="Times New Roman" w:hAnsi="Times New Roman"/>
          <w:spacing w:val="-1"/>
          <w:sz w:val="28"/>
          <w:szCs w:val="28"/>
        </w:rPr>
        <w:t>р</w:t>
      </w:r>
      <w:r w:rsidRPr="007E2C08">
        <w:rPr>
          <w:rFonts w:ascii="Times New Roman" w:hAnsi="Times New Roman"/>
          <w:spacing w:val="1"/>
          <w:sz w:val="28"/>
          <w:szCs w:val="28"/>
        </w:rPr>
        <w:t>о</w:t>
      </w:r>
      <w:r w:rsidRPr="007E2C08">
        <w:rPr>
          <w:rFonts w:ascii="Times New Roman" w:hAnsi="Times New Roman"/>
          <w:sz w:val="28"/>
          <w:szCs w:val="28"/>
        </w:rPr>
        <w:t xml:space="preserve">м» по цене закупаемых по данному договору товаров (работ, услуг), после чего </w:t>
      </w:r>
      <w:r w:rsidRPr="007E2C08">
        <w:rPr>
          <w:rFonts w:ascii="Times New Roman" w:hAnsi="Times New Roman"/>
          <w:spacing w:val="-1"/>
          <w:sz w:val="28"/>
          <w:szCs w:val="28"/>
        </w:rPr>
        <w:t>П</w:t>
      </w:r>
      <w:r w:rsidRPr="007E2C08">
        <w:rPr>
          <w:rFonts w:ascii="Times New Roman" w:hAnsi="Times New Roman"/>
          <w:spacing w:val="1"/>
          <w:sz w:val="28"/>
          <w:szCs w:val="28"/>
        </w:rPr>
        <w:t>р</w:t>
      </w:r>
      <w:r w:rsidRPr="007E2C08">
        <w:rPr>
          <w:rFonts w:ascii="Times New Roman" w:hAnsi="Times New Roman"/>
          <w:sz w:val="28"/>
          <w:szCs w:val="28"/>
        </w:rPr>
        <w:t>е</w:t>
      </w:r>
      <w:r w:rsidRPr="007E2C08">
        <w:rPr>
          <w:rFonts w:ascii="Times New Roman" w:hAnsi="Times New Roman"/>
          <w:spacing w:val="1"/>
          <w:sz w:val="28"/>
          <w:szCs w:val="28"/>
        </w:rPr>
        <w:t>д</w:t>
      </w:r>
      <w:r w:rsidRPr="007E2C08">
        <w:rPr>
          <w:rFonts w:ascii="Times New Roman" w:hAnsi="Times New Roman"/>
          <w:spacing w:val="-2"/>
          <w:sz w:val="28"/>
          <w:szCs w:val="28"/>
        </w:rPr>
        <w:t>с</w:t>
      </w:r>
      <w:r w:rsidRPr="007E2C08">
        <w:rPr>
          <w:rFonts w:ascii="Times New Roman" w:hAnsi="Times New Roman"/>
          <w:sz w:val="28"/>
          <w:szCs w:val="28"/>
        </w:rPr>
        <w:t>е</w:t>
      </w:r>
      <w:r w:rsidRPr="007E2C08">
        <w:rPr>
          <w:rFonts w:ascii="Times New Roman" w:hAnsi="Times New Roman"/>
          <w:spacing w:val="-1"/>
          <w:sz w:val="28"/>
          <w:szCs w:val="28"/>
        </w:rPr>
        <w:t>д</w:t>
      </w:r>
      <w:r w:rsidRPr="007E2C08">
        <w:rPr>
          <w:rFonts w:ascii="Times New Roman" w:hAnsi="Times New Roman"/>
          <w:sz w:val="28"/>
          <w:szCs w:val="28"/>
        </w:rPr>
        <w:t>ате</w:t>
      </w:r>
      <w:r w:rsidRPr="007E2C08">
        <w:rPr>
          <w:rFonts w:ascii="Times New Roman" w:hAnsi="Times New Roman"/>
          <w:spacing w:val="-1"/>
          <w:sz w:val="28"/>
          <w:szCs w:val="28"/>
        </w:rPr>
        <w:t>ль</w:t>
      </w:r>
      <w:r w:rsidRPr="007E2C08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7E2C08">
        <w:rPr>
          <w:rFonts w:ascii="Times New Roman" w:hAnsi="Times New Roman"/>
          <w:spacing w:val="-1"/>
          <w:sz w:val="28"/>
          <w:szCs w:val="28"/>
        </w:rPr>
        <w:t>П</w:t>
      </w:r>
      <w:r w:rsidRPr="007E2C08">
        <w:rPr>
          <w:rFonts w:ascii="Times New Roman" w:hAnsi="Times New Roman"/>
          <w:spacing w:val="1"/>
          <w:sz w:val="28"/>
          <w:szCs w:val="28"/>
        </w:rPr>
        <w:t>р</w:t>
      </w:r>
      <w:r w:rsidRPr="007E2C08">
        <w:rPr>
          <w:rFonts w:ascii="Times New Roman" w:hAnsi="Times New Roman"/>
          <w:sz w:val="28"/>
          <w:szCs w:val="28"/>
        </w:rPr>
        <w:t>а</w:t>
      </w:r>
      <w:r w:rsidRPr="007E2C08">
        <w:rPr>
          <w:rFonts w:ascii="Times New Roman" w:hAnsi="Times New Roman"/>
          <w:spacing w:val="-1"/>
          <w:sz w:val="28"/>
          <w:szCs w:val="28"/>
        </w:rPr>
        <w:t>вл</w:t>
      </w:r>
      <w:r w:rsidRPr="007E2C08">
        <w:rPr>
          <w:rFonts w:ascii="Times New Roman" w:hAnsi="Times New Roman"/>
          <w:sz w:val="28"/>
          <w:szCs w:val="28"/>
        </w:rPr>
        <w:t>е</w:t>
      </w:r>
      <w:r w:rsidRPr="007E2C08">
        <w:rPr>
          <w:rFonts w:ascii="Times New Roman" w:hAnsi="Times New Roman"/>
          <w:spacing w:val="-1"/>
          <w:sz w:val="28"/>
          <w:szCs w:val="28"/>
        </w:rPr>
        <w:t>н</w:t>
      </w:r>
      <w:r w:rsidRPr="007E2C08">
        <w:rPr>
          <w:rFonts w:ascii="Times New Roman" w:hAnsi="Times New Roman"/>
          <w:spacing w:val="1"/>
          <w:sz w:val="28"/>
          <w:szCs w:val="28"/>
        </w:rPr>
        <w:t>и</w:t>
      </w:r>
      <w:r w:rsidRPr="007E2C08">
        <w:rPr>
          <w:rFonts w:ascii="Times New Roman" w:hAnsi="Times New Roman"/>
          <w:sz w:val="28"/>
          <w:szCs w:val="28"/>
        </w:rPr>
        <w:t xml:space="preserve">я </w:t>
      </w:r>
      <w:r w:rsidRPr="007E2C08">
        <w:rPr>
          <w:rFonts w:ascii="Times New Roman" w:hAnsi="Times New Roman"/>
          <w:spacing w:val="-1"/>
          <w:sz w:val="28"/>
          <w:szCs w:val="28"/>
        </w:rPr>
        <w:t>О</w:t>
      </w:r>
      <w:r w:rsidRPr="007E2C08">
        <w:rPr>
          <w:rFonts w:ascii="Times New Roman" w:hAnsi="Times New Roman"/>
          <w:spacing w:val="-4"/>
          <w:sz w:val="28"/>
          <w:szCs w:val="28"/>
        </w:rPr>
        <w:t>А</w:t>
      </w:r>
      <w:r w:rsidRPr="007E2C08">
        <w:rPr>
          <w:rFonts w:ascii="Times New Roman" w:hAnsi="Times New Roman"/>
          <w:sz w:val="28"/>
          <w:szCs w:val="28"/>
        </w:rPr>
        <w:t xml:space="preserve">О </w:t>
      </w:r>
      <w:r w:rsidRPr="007E2C08">
        <w:rPr>
          <w:rFonts w:ascii="Times New Roman" w:hAnsi="Times New Roman"/>
          <w:spacing w:val="-1"/>
          <w:sz w:val="28"/>
          <w:szCs w:val="28"/>
        </w:rPr>
        <w:t>«</w:t>
      </w:r>
      <w:r w:rsidRPr="007E2C08">
        <w:rPr>
          <w:rFonts w:ascii="Times New Roman" w:hAnsi="Times New Roman"/>
          <w:spacing w:val="1"/>
          <w:sz w:val="28"/>
          <w:szCs w:val="28"/>
        </w:rPr>
        <w:t>Г</w:t>
      </w:r>
      <w:r w:rsidRPr="007E2C08">
        <w:rPr>
          <w:rFonts w:ascii="Times New Roman" w:hAnsi="Times New Roman"/>
          <w:sz w:val="28"/>
          <w:szCs w:val="28"/>
        </w:rPr>
        <w:t>а</w:t>
      </w:r>
      <w:r w:rsidRPr="007E2C08">
        <w:rPr>
          <w:rFonts w:ascii="Times New Roman" w:hAnsi="Times New Roman"/>
          <w:spacing w:val="-1"/>
          <w:sz w:val="28"/>
          <w:szCs w:val="28"/>
        </w:rPr>
        <w:t>з</w:t>
      </w:r>
      <w:r w:rsidRPr="007E2C08">
        <w:rPr>
          <w:rFonts w:ascii="Times New Roman" w:hAnsi="Times New Roman"/>
          <w:spacing w:val="1"/>
          <w:sz w:val="28"/>
          <w:szCs w:val="28"/>
        </w:rPr>
        <w:t>п</w:t>
      </w:r>
      <w:r w:rsidRPr="007E2C08">
        <w:rPr>
          <w:rFonts w:ascii="Times New Roman" w:hAnsi="Times New Roman"/>
          <w:spacing w:val="-1"/>
          <w:sz w:val="28"/>
          <w:szCs w:val="28"/>
        </w:rPr>
        <w:t>р</w:t>
      </w:r>
      <w:r w:rsidRPr="007E2C08">
        <w:rPr>
          <w:rFonts w:ascii="Times New Roman" w:hAnsi="Times New Roman"/>
          <w:spacing w:val="1"/>
          <w:sz w:val="28"/>
          <w:szCs w:val="28"/>
        </w:rPr>
        <w:t>о</w:t>
      </w:r>
      <w:r w:rsidRPr="007E2C08">
        <w:rPr>
          <w:rFonts w:ascii="Times New Roman" w:hAnsi="Times New Roman"/>
          <w:sz w:val="28"/>
          <w:szCs w:val="28"/>
        </w:rPr>
        <w:t>м» окончательно утверждает цену такого договора.</w:t>
      </w:r>
      <w:r w:rsidRPr="004C605A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tabs>
          <w:tab w:val="left" w:pos="1960"/>
        </w:tabs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 w:rsidRPr="008D4C75"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8D4C75">
        <w:rPr>
          <w:rFonts w:ascii="Times New Roman" w:hAnsi="Times New Roman"/>
          <w:spacing w:val="2"/>
          <w:sz w:val="28"/>
          <w:szCs w:val="28"/>
        </w:rPr>
        <w:t>Об</w:t>
      </w:r>
      <w:r w:rsidRPr="008D4C75">
        <w:rPr>
          <w:rFonts w:ascii="Times New Roman" w:hAnsi="Times New Roman"/>
          <w:sz w:val="28"/>
          <w:szCs w:val="28"/>
        </w:rPr>
        <w:t>ществом, его дочерними и иными обществами и организациями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 xml:space="preserve">яется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ка 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  (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т,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 w:rsidRPr="00261AD2"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 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 </w:t>
      </w:r>
      <w:r>
        <w:rPr>
          <w:rFonts w:ascii="Times New Roman" w:hAnsi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г,  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  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 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ета</w:t>
      </w:r>
      <w:r>
        <w:rPr>
          <w:rFonts w:ascii="Times New Roman" w:hAnsi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ек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8D4C75">
        <w:rPr>
          <w:rFonts w:ascii="Times New Roman" w:hAnsi="Times New Roman"/>
          <w:sz w:val="28"/>
          <w:szCs w:val="28"/>
        </w:rPr>
        <w:t xml:space="preserve">его Заместителей, членов Совета директоров и Правления ЗАО  </w:t>
      </w:r>
      <w:r w:rsidRPr="008D4C75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8D4C7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е, 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-1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кс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ата</w:t>
      </w:r>
      <w:r>
        <w:rPr>
          <w:rFonts w:ascii="Times New Roman" w:hAnsi="Times New Roman"/>
          <w:spacing w:val="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ью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-1"/>
          <w:sz w:val="28"/>
          <w:szCs w:val="28"/>
        </w:rPr>
        <w:t xml:space="preserve"> 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ес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я).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 w:rsidRPr="008D4C75"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  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его  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 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ер  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бью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ия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ре 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2"/>
          <w:sz w:val="28"/>
          <w:szCs w:val="28"/>
        </w:rPr>
        <w:t>шефмонтаж поставленного оборудования,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 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 xml:space="preserve">нных </w:t>
      </w:r>
      <w:r w:rsidRPr="008D4C75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 w:rsidRPr="00261AD2"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фи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 я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мся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.1</w:t>
      </w:r>
      <w:r w:rsidRPr="008D4C75">
        <w:rPr>
          <w:rFonts w:ascii="Times New Roman" w:hAnsi="Times New Roman"/>
          <w:spacing w:val="1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  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 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  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  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г   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</w:rPr>
        <w:t xml:space="preserve">та   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ми </w:t>
      </w:r>
      <w:r w:rsidRPr="008D4C75">
        <w:rPr>
          <w:rFonts w:ascii="Times New Roman" w:hAnsi="Times New Roman"/>
          <w:sz w:val="28"/>
          <w:szCs w:val="28"/>
        </w:rPr>
        <w:t>Республики Армения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0" w:firstLine="708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 w:rsidRPr="008D4C75">
        <w:rPr>
          <w:rFonts w:ascii="Times New Roman" w:hAnsi="Times New Roman"/>
          <w:spacing w:val="-1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     </w:t>
      </w:r>
      <w:r>
        <w:rPr>
          <w:rFonts w:ascii="Times New Roman" w:hAnsi="Times New Roman"/>
          <w:spacing w:val="1"/>
          <w:sz w:val="28"/>
          <w:szCs w:val="28"/>
        </w:rPr>
        <w:t xml:space="preserve"> д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р      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     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    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г      </w:t>
      </w:r>
      <w:r>
        <w:rPr>
          <w:rFonts w:ascii="Times New Roman" w:hAnsi="Times New Roman"/>
          <w:spacing w:val="3"/>
          <w:sz w:val="28"/>
          <w:szCs w:val="28"/>
        </w:rPr>
        <w:t xml:space="preserve"> 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 xml:space="preserve">и,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я, 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 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D4C75">
        <w:rPr>
          <w:rFonts w:ascii="Times New Roman" w:hAnsi="Times New Roman"/>
          <w:sz w:val="28"/>
          <w:szCs w:val="28"/>
        </w:rPr>
        <w:t xml:space="preserve">ЗАО  </w:t>
      </w:r>
      <w:r w:rsidRPr="008D4C75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8D4C75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1"/>
          <w:sz w:val="28"/>
          <w:szCs w:val="28"/>
        </w:rPr>
        <w:t>пи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 </w:t>
      </w:r>
      <w:r w:rsidRPr="008D4C75">
        <w:rPr>
          <w:rFonts w:ascii="Times New Roman" w:hAnsi="Times New Roman"/>
          <w:sz w:val="28"/>
          <w:szCs w:val="28"/>
        </w:rPr>
        <w:t xml:space="preserve">ЗАО </w:t>
      </w:r>
      <w:r w:rsidRPr="008D4C75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8D4C7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8D4C75">
        <w:rPr>
          <w:rFonts w:ascii="Times New Roman" w:hAnsi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ми  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</w:t>
      </w:r>
      <w:r w:rsidRPr="008D4C75"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хр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е,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тку га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зво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бъ</w:t>
      </w:r>
      <w:r>
        <w:rPr>
          <w:rFonts w:ascii="Times New Roman" w:hAnsi="Times New Roman"/>
          <w:sz w:val="28"/>
          <w:szCs w:val="28"/>
        </w:rPr>
        <w:t>екты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вхо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ят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Ед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 xml:space="preserve">ной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сте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и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 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</w:t>
      </w:r>
      <w:r w:rsidRPr="008D4C75">
        <w:rPr>
          <w:rFonts w:ascii="Times New Roman" w:hAnsi="Times New Roman"/>
          <w:spacing w:val="-1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м»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8D4C75">
        <w:rPr>
          <w:rFonts w:ascii="Times New Roman" w:hAnsi="Times New Roman"/>
          <w:sz w:val="28"/>
          <w:szCs w:val="28"/>
        </w:rPr>
        <w:t xml:space="preserve"> ЗАО  </w:t>
      </w:r>
      <w:r w:rsidRPr="008D4C75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8D4C75">
        <w:rPr>
          <w:rFonts w:ascii="Times New Roman" w:hAnsi="Times New Roman"/>
          <w:sz w:val="28"/>
          <w:szCs w:val="28"/>
        </w:rPr>
        <w:t>».</w:t>
      </w: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.2</w:t>
      </w:r>
      <w:r w:rsidRPr="008D4C75"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1"/>
          <w:sz w:val="28"/>
          <w:szCs w:val="28"/>
        </w:rPr>
        <w:t xml:space="preserve">Осуществляется закупка услуг по авторскому контролю за </w:t>
      </w:r>
      <w:r w:rsidRPr="008D4C75">
        <w:rPr>
          <w:rFonts w:ascii="Times New Roman" w:hAnsi="Times New Roman"/>
          <w:spacing w:val="1"/>
          <w:sz w:val="28"/>
          <w:szCs w:val="28"/>
        </w:rPr>
        <w:lastRenderedPageBreak/>
        <w:t>разработкой проектной документации об</w:t>
      </w:r>
      <w:r w:rsidRPr="008D4C75">
        <w:rPr>
          <w:rFonts w:ascii="Times New Roman" w:hAnsi="Times New Roman"/>
          <w:spacing w:val="-1"/>
          <w:sz w:val="28"/>
          <w:szCs w:val="28"/>
        </w:rPr>
        <w:t>ъ</w:t>
      </w:r>
      <w:r w:rsidRPr="008D4C75">
        <w:rPr>
          <w:rFonts w:ascii="Times New Roman" w:hAnsi="Times New Roman"/>
          <w:sz w:val="28"/>
          <w:szCs w:val="28"/>
        </w:rPr>
        <w:t>ек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1"/>
          <w:sz w:val="28"/>
          <w:szCs w:val="28"/>
        </w:rPr>
        <w:t>в</w:t>
      </w:r>
      <w:r w:rsidRPr="008D4C75">
        <w:rPr>
          <w:rFonts w:ascii="Times New Roman" w:hAnsi="Times New Roman"/>
          <w:sz w:val="28"/>
          <w:szCs w:val="28"/>
        </w:rPr>
        <w:t xml:space="preserve"> капитального строительства, авторскому надзору за строительством, реконструкцией, капитальным ремонтом </w:t>
      </w:r>
      <w:r w:rsidRPr="008D4C75">
        <w:rPr>
          <w:rFonts w:ascii="Times New Roman" w:hAnsi="Times New Roman"/>
          <w:spacing w:val="1"/>
          <w:sz w:val="28"/>
          <w:szCs w:val="28"/>
        </w:rPr>
        <w:t>об</w:t>
      </w:r>
      <w:r w:rsidRPr="008D4C75">
        <w:rPr>
          <w:rFonts w:ascii="Times New Roman" w:hAnsi="Times New Roman"/>
          <w:spacing w:val="-1"/>
          <w:sz w:val="28"/>
          <w:szCs w:val="28"/>
        </w:rPr>
        <w:t>ъ</w:t>
      </w:r>
      <w:r w:rsidRPr="008D4C75">
        <w:rPr>
          <w:rFonts w:ascii="Times New Roman" w:hAnsi="Times New Roman"/>
          <w:sz w:val="28"/>
          <w:szCs w:val="28"/>
        </w:rPr>
        <w:t>ек</w:t>
      </w:r>
      <w:r w:rsidRPr="008D4C75">
        <w:rPr>
          <w:rFonts w:ascii="Times New Roman" w:hAnsi="Times New Roman"/>
          <w:spacing w:val="-3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1"/>
          <w:sz w:val="28"/>
          <w:szCs w:val="28"/>
        </w:rPr>
        <w:t>в капитального строительства соответствующими авторами.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.2</w:t>
      </w:r>
      <w:r w:rsidRPr="008D4C75"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а.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8D4C7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.2</w:t>
      </w:r>
      <w:r w:rsidRPr="008D4C75"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ды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3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-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8D4C75">
        <w:rPr>
          <w:rFonts w:ascii="Times New Roman" w:hAnsi="Times New Roman"/>
          <w:sz w:val="28"/>
          <w:szCs w:val="28"/>
        </w:rPr>
        <w:t>движимого имущества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pacing w:val="-1"/>
          <w:sz w:val="28"/>
          <w:szCs w:val="28"/>
        </w:rPr>
        <w:t>рв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 xml:space="preserve">ции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  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/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  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ви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  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   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</w:t>
      </w:r>
      <w:r w:rsidRPr="008D4C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ОА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-1"/>
          <w:sz w:val="28"/>
          <w:szCs w:val="28"/>
        </w:rPr>
        <w:t>«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м»</w:t>
      </w:r>
      <w:r>
        <w:rPr>
          <w:rFonts w:ascii="Times New Roman" w:hAnsi="Times New Roman"/>
          <w:i/>
          <w:sz w:val="28"/>
          <w:szCs w:val="28"/>
        </w:rPr>
        <w:t>,</w:t>
      </w:r>
      <w:r w:rsidRPr="008D4C75">
        <w:rPr>
          <w:rFonts w:ascii="Times New Roman" w:hAnsi="Times New Roman"/>
          <w:sz w:val="28"/>
          <w:szCs w:val="28"/>
        </w:rPr>
        <w:t xml:space="preserve"> К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pacing w:val="-3"/>
          <w:sz w:val="28"/>
          <w:szCs w:val="28"/>
        </w:rPr>
        <w:t>м</w:t>
      </w:r>
      <w:r w:rsidRPr="008D4C75">
        <w:rPr>
          <w:rFonts w:ascii="Times New Roman" w:hAnsi="Times New Roman"/>
          <w:spacing w:val="1"/>
          <w:sz w:val="28"/>
          <w:szCs w:val="28"/>
        </w:rPr>
        <w:t>п</w:t>
      </w:r>
      <w:r w:rsidRPr="008D4C75">
        <w:rPr>
          <w:rFonts w:ascii="Times New Roman" w:hAnsi="Times New Roman"/>
          <w:sz w:val="28"/>
          <w:szCs w:val="28"/>
        </w:rPr>
        <w:t>а</w:t>
      </w:r>
      <w:r w:rsidRPr="008D4C75">
        <w:rPr>
          <w:rFonts w:ascii="Times New Roman" w:hAnsi="Times New Roman"/>
          <w:spacing w:val="-1"/>
          <w:sz w:val="28"/>
          <w:szCs w:val="28"/>
        </w:rPr>
        <w:t>н</w:t>
      </w:r>
      <w:r w:rsidRPr="008D4C75">
        <w:rPr>
          <w:rFonts w:ascii="Times New Roman" w:hAnsi="Times New Roman"/>
          <w:spacing w:val="1"/>
          <w:sz w:val="28"/>
          <w:szCs w:val="28"/>
        </w:rPr>
        <w:t>иями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8D4C75">
        <w:rPr>
          <w:rFonts w:ascii="Times New Roman" w:hAnsi="Times New Roman"/>
          <w:sz w:val="28"/>
          <w:szCs w:val="28"/>
        </w:rPr>
        <w:t xml:space="preserve">и ЗАО  </w:t>
      </w:r>
      <w:r w:rsidRPr="008D4C75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8D4C75">
        <w:rPr>
          <w:rFonts w:ascii="Times New Roman" w:hAnsi="Times New Roman"/>
          <w:sz w:val="28"/>
          <w:szCs w:val="28"/>
        </w:rPr>
        <w:t>».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sz w:val="12"/>
          <w:szCs w:val="12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.2</w:t>
      </w:r>
      <w:r w:rsidRPr="00261AD2">
        <w:rPr>
          <w:rFonts w:ascii="Times New Roman" w:hAnsi="Times New Roman"/>
          <w:spacing w:val="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аг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щи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 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sz w:val="11"/>
          <w:szCs w:val="11"/>
        </w:rPr>
      </w:pP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322" w:lineRule="exact"/>
        <w:ind w:left="118" w:right="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.2</w:t>
      </w:r>
      <w:r w:rsidRPr="00261AD2"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1"/>
          <w:sz w:val="28"/>
          <w:szCs w:val="28"/>
        </w:rPr>
        <w:t>лю</w:t>
      </w:r>
      <w:r>
        <w:rPr>
          <w:rFonts w:ascii="Times New Roman" w:hAnsi="Times New Roman"/>
          <w:sz w:val="28"/>
          <w:szCs w:val="28"/>
        </w:rPr>
        <w:t>чае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 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 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эл</w:t>
      </w:r>
      <w:r>
        <w:rPr>
          <w:rFonts w:ascii="Times New Roman" w:hAnsi="Times New Roman"/>
          <w:sz w:val="28"/>
          <w:szCs w:val="28"/>
        </w:rPr>
        <w:t>ект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й  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ой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</w:rPr>
      </w:pPr>
    </w:p>
    <w:p w:rsidR="007444B3" w:rsidRPr="00261AD2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.2</w:t>
      </w:r>
      <w:r w:rsidRPr="00261AD2">
        <w:rPr>
          <w:rFonts w:ascii="Times New Roman" w:hAnsi="Times New Roman"/>
          <w:spacing w:val="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м 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ками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/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льны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1"/>
          <w:sz w:val="28"/>
          <w:szCs w:val="28"/>
        </w:rPr>
        <w:t>ор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ками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чается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 с 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м)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чае,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 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бы</w:t>
      </w:r>
      <w:r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вл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вы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ко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од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ем), и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к,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тст</w:t>
      </w:r>
      <w:r>
        <w:rPr>
          <w:rFonts w:ascii="Times New Roman" w:hAnsi="Times New Roman"/>
          <w:spacing w:val="2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ет. 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16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pacing w:val="-1"/>
          <w:sz w:val="28"/>
          <w:szCs w:val="28"/>
        </w:rPr>
        <w:t>.2</w:t>
      </w:r>
      <w:r w:rsidRPr="00261AD2">
        <w:rPr>
          <w:rFonts w:ascii="Times New Roman" w:hAnsi="Times New Roman"/>
          <w:spacing w:val="1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 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чается 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 с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бпо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, (с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бп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м, 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ем),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нны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ппы 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зпр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 в</w:t>
      </w:r>
      <w:r>
        <w:rPr>
          <w:rFonts w:ascii="Times New Roman" w:hAnsi="Times New Roman"/>
          <w:spacing w:val="-1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я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ке, </w:t>
      </w:r>
      <w:r w:rsidRPr="008D4C75">
        <w:rPr>
          <w:rFonts w:ascii="Times New Roman" w:hAnsi="Times New Roman"/>
          <w:sz w:val="28"/>
          <w:szCs w:val="28"/>
        </w:rPr>
        <w:t>выполняющим поставку (</w:t>
      </w:r>
      <w:r w:rsidRPr="008D4C75">
        <w:rPr>
          <w:rFonts w:ascii="Times New Roman" w:hAnsi="Times New Roman"/>
          <w:spacing w:val="1"/>
          <w:sz w:val="28"/>
          <w:szCs w:val="28"/>
        </w:rPr>
        <w:t>р</w:t>
      </w:r>
      <w:r w:rsidRPr="008D4C75">
        <w:rPr>
          <w:rFonts w:ascii="Times New Roman" w:hAnsi="Times New Roman"/>
          <w:spacing w:val="-2"/>
          <w:sz w:val="28"/>
          <w:szCs w:val="28"/>
        </w:rPr>
        <w:t>а</w:t>
      </w:r>
      <w:r w:rsidRPr="008D4C75">
        <w:rPr>
          <w:rFonts w:ascii="Times New Roman" w:hAnsi="Times New Roman"/>
          <w:spacing w:val="-1"/>
          <w:sz w:val="28"/>
          <w:szCs w:val="28"/>
        </w:rPr>
        <w:t>б</w:t>
      </w:r>
      <w:r w:rsidRPr="008D4C75">
        <w:rPr>
          <w:rFonts w:ascii="Times New Roman" w:hAnsi="Times New Roman"/>
          <w:spacing w:val="1"/>
          <w:sz w:val="28"/>
          <w:szCs w:val="28"/>
        </w:rPr>
        <w:t>о</w:t>
      </w:r>
      <w:r w:rsidRPr="008D4C75">
        <w:rPr>
          <w:rFonts w:ascii="Times New Roman" w:hAnsi="Times New Roman"/>
          <w:sz w:val="28"/>
          <w:szCs w:val="28"/>
        </w:rPr>
        <w:t>т</w:t>
      </w:r>
      <w:r w:rsidRPr="008D4C75">
        <w:rPr>
          <w:rFonts w:ascii="Times New Roman" w:hAnsi="Times New Roman"/>
          <w:spacing w:val="1"/>
          <w:sz w:val="28"/>
          <w:szCs w:val="28"/>
        </w:rPr>
        <w:t>ы</w:t>
      </w:r>
      <w:r w:rsidRPr="008D4C75">
        <w:rPr>
          <w:rFonts w:ascii="Times New Roman" w:hAnsi="Times New Roman"/>
          <w:sz w:val="28"/>
          <w:szCs w:val="28"/>
        </w:rPr>
        <w:t>,</w:t>
      </w:r>
      <w:r w:rsidRPr="008D4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8D4C75">
        <w:rPr>
          <w:rFonts w:ascii="Times New Roman" w:hAnsi="Times New Roman"/>
          <w:spacing w:val="-4"/>
          <w:sz w:val="28"/>
          <w:szCs w:val="28"/>
        </w:rPr>
        <w:t>у</w:t>
      </w:r>
      <w:r w:rsidRPr="008D4C75">
        <w:rPr>
          <w:rFonts w:ascii="Times New Roman" w:hAnsi="Times New Roman"/>
          <w:sz w:val="28"/>
          <w:szCs w:val="28"/>
        </w:rPr>
        <w:t>с</w:t>
      </w:r>
      <w:r w:rsidRPr="008D4C75">
        <w:rPr>
          <w:rFonts w:ascii="Times New Roman" w:hAnsi="Times New Roman"/>
          <w:spacing w:val="1"/>
          <w:sz w:val="28"/>
          <w:szCs w:val="28"/>
        </w:rPr>
        <w:t>л</w:t>
      </w:r>
      <w:r w:rsidRPr="008D4C75">
        <w:rPr>
          <w:rFonts w:ascii="Times New Roman" w:hAnsi="Times New Roman"/>
          <w:spacing w:val="-4"/>
          <w:sz w:val="28"/>
          <w:szCs w:val="28"/>
        </w:rPr>
        <w:t>у</w:t>
      </w:r>
      <w:r w:rsidRPr="008D4C75">
        <w:rPr>
          <w:rFonts w:ascii="Times New Roman" w:hAnsi="Times New Roman"/>
          <w:sz w:val="28"/>
          <w:szCs w:val="28"/>
        </w:rPr>
        <w:t>г</w:t>
      </w:r>
      <w:r w:rsidRPr="008D4C75">
        <w:rPr>
          <w:rFonts w:ascii="Times New Roman" w:hAnsi="Times New Roman"/>
          <w:spacing w:val="1"/>
          <w:sz w:val="28"/>
          <w:szCs w:val="28"/>
        </w:rPr>
        <w:t>и</w:t>
      </w:r>
      <w:r w:rsidRPr="008D4C75">
        <w:rPr>
          <w:rFonts w:ascii="Times New Roman" w:hAnsi="Times New Roman"/>
          <w:sz w:val="28"/>
          <w:szCs w:val="28"/>
        </w:rPr>
        <w:t>), являющиеся предметом договора, собственными силами.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>16.1.</w:t>
      </w:r>
      <w:r w:rsidRPr="00261AD2">
        <w:rPr>
          <w:rFonts w:ascii="Times New Roman" w:hAnsi="Times New Roman"/>
          <w:sz w:val="28"/>
          <w:szCs w:val="28"/>
        </w:rPr>
        <w:t>27</w:t>
      </w:r>
      <w:r w:rsidRPr="00E827F5">
        <w:rPr>
          <w:rFonts w:ascii="Times New Roman" w:hAnsi="Times New Roman"/>
          <w:sz w:val="28"/>
          <w:szCs w:val="28"/>
        </w:rPr>
        <w:t>. Заключается договор на закупку результатов интеллектуальной деятельности у поставщика (</w:t>
      </w:r>
      <w:r w:rsidRPr="00E827F5">
        <w:rPr>
          <w:rFonts w:ascii="Times New Roman" w:hAnsi="Times New Roman"/>
          <w:spacing w:val="1"/>
          <w:sz w:val="28"/>
          <w:szCs w:val="28"/>
        </w:rPr>
        <w:t>и</w:t>
      </w:r>
      <w:r w:rsidRPr="00E827F5">
        <w:rPr>
          <w:rFonts w:ascii="Times New Roman" w:hAnsi="Times New Roman"/>
          <w:sz w:val="28"/>
          <w:szCs w:val="28"/>
        </w:rPr>
        <w:t>с</w:t>
      </w:r>
      <w:r w:rsidRPr="00E827F5">
        <w:rPr>
          <w:rFonts w:ascii="Times New Roman" w:hAnsi="Times New Roman"/>
          <w:spacing w:val="-1"/>
          <w:sz w:val="28"/>
          <w:szCs w:val="28"/>
        </w:rPr>
        <w:t>п</w:t>
      </w:r>
      <w:r w:rsidRPr="00E827F5">
        <w:rPr>
          <w:rFonts w:ascii="Times New Roman" w:hAnsi="Times New Roman"/>
          <w:spacing w:val="1"/>
          <w:sz w:val="28"/>
          <w:szCs w:val="28"/>
        </w:rPr>
        <w:t>о</w:t>
      </w:r>
      <w:r w:rsidRPr="00E827F5">
        <w:rPr>
          <w:rFonts w:ascii="Times New Roman" w:hAnsi="Times New Roman"/>
          <w:spacing w:val="-1"/>
          <w:sz w:val="28"/>
          <w:szCs w:val="28"/>
        </w:rPr>
        <w:t>лн</w:t>
      </w:r>
      <w:r w:rsidRPr="00E827F5">
        <w:rPr>
          <w:rFonts w:ascii="Times New Roman" w:hAnsi="Times New Roman"/>
          <w:spacing w:val="1"/>
          <w:sz w:val="28"/>
          <w:szCs w:val="28"/>
        </w:rPr>
        <w:t>и</w:t>
      </w:r>
      <w:r w:rsidRPr="00E827F5">
        <w:rPr>
          <w:rFonts w:ascii="Times New Roman" w:hAnsi="Times New Roman"/>
          <w:sz w:val="28"/>
          <w:szCs w:val="28"/>
        </w:rPr>
        <w:t>те</w:t>
      </w:r>
      <w:r w:rsidRPr="00E827F5">
        <w:rPr>
          <w:rFonts w:ascii="Times New Roman" w:hAnsi="Times New Roman"/>
          <w:spacing w:val="-1"/>
          <w:sz w:val="28"/>
          <w:szCs w:val="28"/>
        </w:rPr>
        <w:t>ля, по</w:t>
      </w:r>
      <w:r w:rsidRPr="00E827F5">
        <w:rPr>
          <w:rFonts w:ascii="Times New Roman" w:hAnsi="Times New Roman"/>
          <w:spacing w:val="1"/>
          <w:sz w:val="28"/>
          <w:szCs w:val="28"/>
        </w:rPr>
        <w:t>д</w:t>
      </w:r>
      <w:r w:rsidRPr="00E827F5">
        <w:rPr>
          <w:rFonts w:ascii="Times New Roman" w:hAnsi="Times New Roman"/>
          <w:spacing w:val="-1"/>
          <w:sz w:val="28"/>
          <w:szCs w:val="28"/>
        </w:rPr>
        <w:t>р</w:t>
      </w:r>
      <w:r w:rsidRPr="00E827F5">
        <w:rPr>
          <w:rFonts w:ascii="Times New Roman" w:hAnsi="Times New Roman"/>
          <w:sz w:val="28"/>
          <w:szCs w:val="28"/>
        </w:rPr>
        <w:t>я</w:t>
      </w:r>
      <w:r w:rsidRPr="00E827F5">
        <w:rPr>
          <w:rFonts w:ascii="Times New Roman" w:hAnsi="Times New Roman"/>
          <w:spacing w:val="-1"/>
          <w:sz w:val="28"/>
          <w:szCs w:val="28"/>
        </w:rPr>
        <w:t>д</w:t>
      </w:r>
      <w:r w:rsidRPr="00E827F5">
        <w:rPr>
          <w:rFonts w:ascii="Times New Roman" w:hAnsi="Times New Roman"/>
          <w:sz w:val="28"/>
          <w:szCs w:val="28"/>
        </w:rPr>
        <w:t>ч</w:t>
      </w:r>
      <w:r w:rsidRPr="00E827F5">
        <w:rPr>
          <w:rFonts w:ascii="Times New Roman" w:hAnsi="Times New Roman"/>
          <w:spacing w:val="1"/>
          <w:sz w:val="28"/>
          <w:szCs w:val="28"/>
        </w:rPr>
        <w:t>и</w:t>
      </w:r>
      <w:r w:rsidRPr="00E827F5">
        <w:rPr>
          <w:rFonts w:ascii="Times New Roman" w:hAnsi="Times New Roman"/>
          <w:sz w:val="28"/>
          <w:szCs w:val="28"/>
        </w:rPr>
        <w:t>ка, обладающего исключительным правом на результат интеллектуальной деятельности или на средство индивидуализации, удостоверенным соответствующим правоустанавливающим документом (патентом, свидетельством).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 xml:space="preserve">16.1.28.Заключается договор с кредитной организацией на предоставление банковской гарантии обеспечения обязательств ОАО </w:t>
      </w:r>
      <w:r w:rsidRPr="00E827F5">
        <w:rPr>
          <w:rFonts w:ascii="Times New Roman" w:hAnsi="Times New Roman"/>
          <w:spacing w:val="-1"/>
          <w:sz w:val="28"/>
          <w:szCs w:val="28"/>
        </w:rPr>
        <w:t>«</w:t>
      </w:r>
      <w:r w:rsidRPr="00E827F5">
        <w:rPr>
          <w:rFonts w:ascii="Times New Roman" w:hAnsi="Times New Roman"/>
          <w:spacing w:val="1"/>
          <w:sz w:val="28"/>
          <w:szCs w:val="28"/>
        </w:rPr>
        <w:t>Г</w:t>
      </w:r>
      <w:r w:rsidRPr="00E827F5">
        <w:rPr>
          <w:rFonts w:ascii="Times New Roman" w:hAnsi="Times New Roman"/>
          <w:sz w:val="28"/>
          <w:szCs w:val="28"/>
        </w:rPr>
        <w:t>а</w:t>
      </w:r>
      <w:r w:rsidRPr="00E827F5">
        <w:rPr>
          <w:rFonts w:ascii="Times New Roman" w:hAnsi="Times New Roman"/>
          <w:spacing w:val="-1"/>
          <w:sz w:val="28"/>
          <w:szCs w:val="28"/>
        </w:rPr>
        <w:t>з</w:t>
      </w:r>
      <w:r w:rsidRPr="00E827F5">
        <w:rPr>
          <w:rFonts w:ascii="Times New Roman" w:hAnsi="Times New Roman"/>
          <w:spacing w:val="1"/>
          <w:sz w:val="28"/>
          <w:szCs w:val="28"/>
        </w:rPr>
        <w:t>про</w:t>
      </w:r>
      <w:r w:rsidRPr="00E827F5">
        <w:rPr>
          <w:rFonts w:ascii="Times New Roman" w:hAnsi="Times New Roman"/>
          <w:sz w:val="28"/>
          <w:szCs w:val="28"/>
        </w:rPr>
        <w:t>м», Компании Группы Газпром.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>16.1.</w:t>
      </w:r>
      <w:r w:rsidRPr="00261AD2">
        <w:rPr>
          <w:rFonts w:ascii="Times New Roman" w:hAnsi="Times New Roman"/>
          <w:sz w:val="28"/>
          <w:szCs w:val="28"/>
        </w:rPr>
        <w:t>29</w:t>
      </w:r>
      <w:r w:rsidRPr="00E827F5">
        <w:rPr>
          <w:rFonts w:ascii="Times New Roman" w:hAnsi="Times New Roman"/>
          <w:sz w:val="28"/>
          <w:szCs w:val="28"/>
        </w:rPr>
        <w:t>. Заключается договор на открытие банковского счета, использование систем электронных расчетов (</w:t>
      </w:r>
      <w:r w:rsidRPr="00E827F5">
        <w:rPr>
          <w:rFonts w:ascii="Times New Roman" w:hAnsi="Times New Roman"/>
          <w:spacing w:val="-1"/>
          <w:sz w:val="28"/>
          <w:szCs w:val="28"/>
        </w:rPr>
        <w:t>«Банк-клиент</w:t>
      </w:r>
      <w:r w:rsidRPr="00E827F5">
        <w:rPr>
          <w:rFonts w:ascii="Times New Roman" w:hAnsi="Times New Roman"/>
          <w:sz w:val="28"/>
          <w:szCs w:val="28"/>
        </w:rPr>
        <w:t>»), расчетно-кассовое обслуживание, включая услуги инкассации, выпуск и обслуживание корпоративных банковских карт.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 xml:space="preserve">16.1.30.Заключается договор на закупку услуг по сопровождению и </w:t>
      </w:r>
      <w:r w:rsidRPr="00E827F5">
        <w:rPr>
          <w:rFonts w:ascii="Times New Roman" w:hAnsi="Times New Roman"/>
          <w:sz w:val="28"/>
          <w:szCs w:val="28"/>
        </w:rPr>
        <w:lastRenderedPageBreak/>
        <w:t xml:space="preserve">обслуживанию долговых обязательств ЗАО </w:t>
      </w:r>
      <w:r w:rsidRPr="00E827F5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E827F5">
        <w:rPr>
          <w:rFonts w:ascii="Times New Roman" w:hAnsi="Times New Roman"/>
          <w:sz w:val="28"/>
          <w:szCs w:val="28"/>
        </w:rPr>
        <w:t>».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>16.1.3</w:t>
      </w:r>
      <w:r w:rsidRPr="00261AD2">
        <w:rPr>
          <w:rFonts w:ascii="Times New Roman" w:hAnsi="Times New Roman"/>
          <w:sz w:val="28"/>
          <w:szCs w:val="28"/>
        </w:rPr>
        <w:t>1</w:t>
      </w:r>
      <w:r w:rsidRPr="00E827F5">
        <w:rPr>
          <w:rFonts w:ascii="Times New Roman" w:hAnsi="Times New Roman"/>
          <w:sz w:val="28"/>
          <w:szCs w:val="28"/>
        </w:rPr>
        <w:t xml:space="preserve">. Заключается договор с дочерним обществом ОАО </w:t>
      </w:r>
      <w:r w:rsidRPr="00E827F5">
        <w:rPr>
          <w:rFonts w:ascii="Times New Roman" w:hAnsi="Times New Roman"/>
          <w:spacing w:val="-1"/>
          <w:sz w:val="28"/>
          <w:szCs w:val="28"/>
        </w:rPr>
        <w:t>«</w:t>
      </w:r>
      <w:r w:rsidRPr="00E827F5">
        <w:rPr>
          <w:rFonts w:ascii="Times New Roman" w:hAnsi="Times New Roman"/>
          <w:spacing w:val="1"/>
          <w:sz w:val="28"/>
          <w:szCs w:val="28"/>
        </w:rPr>
        <w:t>Г</w:t>
      </w:r>
      <w:r w:rsidRPr="00E827F5">
        <w:rPr>
          <w:rFonts w:ascii="Times New Roman" w:hAnsi="Times New Roman"/>
          <w:sz w:val="28"/>
          <w:szCs w:val="28"/>
        </w:rPr>
        <w:t>а</w:t>
      </w:r>
      <w:r w:rsidRPr="00E827F5">
        <w:rPr>
          <w:rFonts w:ascii="Times New Roman" w:hAnsi="Times New Roman"/>
          <w:spacing w:val="-1"/>
          <w:sz w:val="28"/>
          <w:szCs w:val="28"/>
        </w:rPr>
        <w:t>з</w:t>
      </w:r>
      <w:r w:rsidRPr="00E827F5">
        <w:rPr>
          <w:rFonts w:ascii="Times New Roman" w:hAnsi="Times New Roman"/>
          <w:spacing w:val="1"/>
          <w:sz w:val="28"/>
          <w:szCs w:val="28"/>
        </w:rPr>
        <w:t>про</w:t>
      </w:r>
      <w:r w:rsidRPr="00E827F5">
        <w:rPr>
          <w:rFonts w:ascii="Times New Roman" w:hAnsi="Times New Roman"/>
          <w:sz w:val="28"/>
          <w:szCs w:val="28"/>
        </w:rPr>
        <w:t xml:space="preserve">м» или ЗАО </w:t>
      </w:r>
      <w:r w:rsidRPr="00E827F5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E827F5">
        <w:rPr>
          <w:rFonts w:ascii="Times New Roman" w:hAnsi="Times New Roman"/>
          <w:sz w:val="28"/>
          <w:szCs w:val="28"/>
        </w:rPr>
        <w:t xml:space="preserve">», 100 % уставного капитала которого принадлежит ОАО </w:t>
      </w:r>
      <w:r w:rsidRPr="00E827F5">
        <w:rPr>
          <w:rFonts w:ascii="Times New Roman" w:hAnsi="Times New Roman"/>
          <w:spacing w:val="-1"/>
          <w:sz w:val="28"/>
          <w:szCs w:val="28"/>
        </w:rPr>
        <w:t>«</w:t>
      </w:r>
      <w:r w:rsidRPr="00E827F5">
        <w:rPr>
          <w:rFonts w:ascii="Times New Roman" w:hAnsi="Times New Roman"/>
          <w:spacing w:val="1"/>
          <w:sz w:val="28"/>
          <w:szCs w:val="28"/>
        </w:rPr>
        <w:t>Г</w:t>
      </w:r>
      <w:r w:rsidRPr="00E827F5">
        <w:rPr>
          <w:rFonts w:ascii="Times New Roman" w:hAnsi="Times New Roman"/>
          <w:sz w:val="28"/>
          <w:szCs w:val="28"/>
        </w:rPr>
        <w:t>а</w:t>
      </w:r>
      <w:r w:rsidRPr="00E827F5">
        <w:rPr>
          <w:rFonts w:ascii="Times New Roman" w:hAnsi="Times New Roman"/>
          <w:spacing w:val="-1"/>
          <w:sz w:val="28"/>
          <w:szCs w:val="28"/>
        </w:rPr>
        <w:t>з</w:t>
      </w:r>
      <w:r w:rsidRPr="00E827F5">
        <w:rPr>
          <w:rFonts w:ascii="Times New Roman" w:hAnsi="Times New Roman"/>
          <w:spacing w:val="1"/>
          <w:sz w:val="28"/>
          <w:szCs w:val="28"/>
        </w:rPr>
        <w:t>про</w:t>
      </w:r>
      <w:r w:rsidRPr="00E827F5">
        <w:rPr>
          <w:rFonts w:ascii="Times New Roman" w:hAnsi="Times New Roman"/>
          <w:sz w:val="28"/>
          <w:szCs w:val="28"/>
        </w:rPr>
        <w:t xml:space="preserve">м» или ЗАО </w:t>
      </w:r>
      <w:r w:rsidRPr="00E827F5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E827F5">
        <w:rPr>
          <w:rFonts w:ascii="Times New Roman" w:hAnsi="Times New Roman"/>
          <w:sz w:val="28"/>
          <w:szCs w:val="28"/>
        </w:rPr>
        <w:t>», на закупку следующих видов работ (</w:t>
      </w:r>
      <w:r w:rsidRPr="00E827F5">
        <w:rPr>
          <w:rFonts w:ascii="Times New Roman" w:hAnsi="Times New Roman"/>
          <w:spacing w:val="-1"/>
          <w:sz w:val="28"/>
          <w:szCs w:val="28"/>
        </w:rPr>
        <w:t>услуг</w:t>
      </w:r>
      <w:r w:rsidRPr="00E827F5">
        <w:rPr>
          <w:rFonts w:ascii="Times New Roman" w:hAnsi="Times New Roman"/>
          <w:sz w:val="28"/>
          <w:szCs w:val="28"/>
        </w:rPr>
        <w:t>):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>16.1.3</w:t>
      </w:r>
      <w:r w:rsidRPr="00261AD2">
        <w:rPr>
          <w:rFonts w:ascii="Times New Roman" w:hAnsi="Times New Roman"/>
          <w:sz w:val="28"/>
          <w:szCs w:val="28"/>
        </w:rPr>
        <w:t>1</w:t>
      </w:r>
      <w:r w:rsidRPr="00E827F5">
        <w:rPr>
          <w:rFonts w:ascii="Times New Roman" w:hAnsi="Times New Roman"/>
          <w:sz w:val="28"/>
          <w:szCs w:val="28"/>
        </w:rPr>
        <w:t>.1.  Услуг связи: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  <w:sz w:val="28"/>
          <w:szCs w:val="28"/>
        </w:rPr>
      </w:pPr>
      <w:r w:rsidRPr="00537CF9">
        <w:rPr>
          <w:rFonts w:ascii="Times New Roman" w:hAnsi="Times New Roman"/>
          <w:sz w:val="28"/>
          <w:szCs w:val="28"/>
        </w:rPr>
        <w:t xml:space="preserve"> </w:t>
      </w:r>
      <w:r w:rsidRPr="00E827F5">
        <w:rPr>
          <w:rFonts w:ascii="Times New Roman" w:hAnsi="Times New Roman"/>
          <w:sz w:val="28"/>
          <w:szCs w:val="28"/>
        </w:rPr>
        <w:t>местной и внутризоновой телефонной связи;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  <w:sz w:val="28"/>
          <w:szCs w:val="28"/>
        </w:rPr>
      </w:pPr>
      <w:r w:rsidRPr="00537CF9">
        <w:rPr>
          <w:rFonts w:ascii="Times New Roman" w:hAnsi="Times New Roman"/>
          <w:sz w:val="28"/>
          <w:szCs w:val="28"/>
        </w:rPr>
        <w:t xml:space="preserve"> </w:t>
      </w:r>
      <w:r w:rsidRPr="00E827F5">
        <w:rPr>
          <w:rFonts w:ascii="Times New Roman" w:hAnsi="Times New Roman"/>
          <w:sz w:val="28"/>
          <w:szCs w:val="28"/>
        </w:rPr>
        <w:t>телематических услуг связи, в том числе в сети Интернет;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  <w:sz w:val="28"/>
          <w:szCs w:val="28"/>
        </w:rPr>
      </w:pPr>
      <w:r w:rsidRPr="00537CF9">
        <w:rPr>
          <w:rFonts w:ascii="Times New Roman" w:hAnsi="Times New Roman"/>
          <w:sz w:val="28"/>
          <w:szCs w:val="28"/>
        </w:rPr>
        <w:t xml:space="preserve"> </w:t>
      </w:r>
      <w:r w:rsidRPr="00E827F5">
        <w:rPr>
          <w:rFonts w:ascii="Times New Roman" w:hAnsi="Times New Roman"/>
          <w:sz w:val="28"/>
          <w:szCs w:val="28"/>
        </w:rPr>
        <w:t>спутниковой связи;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90" w:right="42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 xml:space="preserve">предоставления доступа к услугам междугородной и международной связи, к </w:t>
      </w:r>
      <w:r w:rsidRPr="00537CF9">
        <w:rPr>
          <w:rFonts w:ascii="Times New Roman" w:hAnsi="Times New Roman"/>
          <w:sz w:val="28"/>
          <w:szCs w:val="28"/>
        </w:rPr>
        <w:t xml:space="preserve">        </w:t>
      </w:r>
      <w:r w:rsidRPr="00E827F5">
        <w:rPr>
          <w:rFonts w:ascii="Times New Roman" w:hAnsi="Times New Roman"/>
          <w:sz w:val="28"/>
          <w:szCs w:val="28"/>
        </w:rPr>
        <w:t xml:space="preserve">ресурсам сети связи ОАО </w:t>
      </w:r>
      <w:r w:rsidRPr="00E827F5">
        <w:rPr>
          <w:rFonts w:ascii="Times New Roman" w:hAnsi="Times New Roman"/>
          <w:spacing w:val="-1"/>
          <w:sz w:val="28"/>
          <w:szCs w:val="28"/>
        </w:rPr>
        <w:t>«</w:t>
      </w:r>
      <w:r w:rsidRPr="00E827F5">
        <w:rPr>
          <w:rFonts w:ascii="Times New Roman" w:hAnsi="Times New Roman"/>
          <w:spacing w:val="1"/>
          <w:sz w:val="28"/>
          <w:szCs w:val="28"/>
        </w:rPr>
        <w:t>Г</w:t>
      </w:r>
      <w:r w:rsidRPr="00E827F5">
        <w:rPr>
          <w:rFonts w:ascii="Times New Roman" w:hAnsi="Times New Roman"/>
          <w:sz w:val="28"/>
          <w:szCs w:val="28"/>
        </w:rPr>
        <w:t>а</w:t>
      </w:r>
      <w:r w:rsidRPr="00E827F5">
        <w:rPr>
          <w:rFonts w:ascii="Times New Roman" w:hAnsi="Times New Roman"/>
          <w:spacing w:val="-1"/>
          <w:sz w:val="28"/>
          <w:szCs w:val="28"/>
        </w:rPr>
        <w:t>з</w:t>
      </w:r>
      <w:r w:rsidRPr="00E827F5">
        <w:rPr>
          <w:rFonts w:ascii="Times New Roman" w:hAnsi="Times New Roman"/>
          <w:spacing w:val="1"/>
          <w:sz w:val="28"/>
          <w:szCs w:val="28"/>
        </w:rPr>
        <w:t>про</w:t>
      </w:r>
      <w:r w:rsidRPr="00E827F5">
        <w:rPr>
          <w:rFonts w:ascii="Times New Roman" w:hAnsi="Times New Roman"/>
          <w:sz w:val="28"/>
          <w:szCs w:val="28"/>
        </w:rPr>
        <w:t xml:space="preserve">м» или ЗАО </w:t>
      </w:r>
      <w:r w:rsidRPr="00E827F5">
        <w:rPr>
          <w:rFonts w:ascii="Times New Roman" w:hAnsi="Times New Roman"/>
          <w:spacing w:val="-1"/>
          <w:sz w:val="28"/>
          <w:szCs w:val="28"/>
        </w:rPr>
        <w:t>«</w:t>
      </w:r>
      <w:r w:rsidRPr="009E234D">
        <w:rPr>
          <w:rFonts w:ascii="Times New Roman" w:hAnsi="Times New Roman"/>
          <w:sz w:val="28"/>
          <w:szCs w:val="28"/>
        </w:rPr>
        <w:t>Газпром Армения</w:t>
      </w:r>
      <w:r w:rsidRPr="00E827F5">
        <w:rPr>
          <w:rFonts w:ascii="Times New Roman" w:hAnsi="Times New Roman"/>
          <w:sz w:val="28"/>
          <w:szCs w:val="28"/>
        </w:rPr>
        <w:t xml:space="preserve">», создания и </w:t>
      </w:r>
      <w:r w:rsidRPr="00537CF9">
        <w:rPr>
          <w:rFonts w:ascii="Times New Roman" w:hAnsi="Times New Roman"/>
          <w:sz w:val="28"/>
          <w:szCs w:val="28"/>
        </w:rPr>
        <w:t xml:space="preserve"> </w:t>
      </w:r>
      <w:r w:rsidRPr="00E827F5">
        <w:rPr>
          <w:rFonts w:ascii="Times New Roman" w:hAnsi="Times New Roman"/>
          <w:sz w:val="28"/>
          <w:szCs w:val="28"/>
        </w:rPr>
        <w:t>обслуживания точек доступа к ресурсам сети связи;</w:t>
      </w:r>
    </w:p>
    <w:p w:rsidR="007444B3" w:rsidRPr="00E827F5" w:rsidRDefault="007444B3" w:rsidP="007444B3">
      <w:pPr>
        <w:pStyle w:val="a0"/>
        <w:shd w:val="clear" w:color="auto" w:fill="auto"/>
        <w:spacing w:before="0" w:after="121" w:line="326" w:lineRule="exact"/>
        <w:ind w:left="90" w:right="20" w:firstLine="0"/>
        <w:jc w:val="left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>услуг связи в сети передачи данных, в том числе для целей передачи голосовой информации (</w:t>
      </w:r>
      <w:r w:rsidRPr="00E827F5">
        <w:rPr>
          <w:sz w:val="28"/>
          <w:szCs w:val="28"/>
        </w:rPr>
        <w:t>I</w:t>
      </w:r>
      <w:r w:rsidRPr="00E827F5">
        <w:rPr>
          <w:sz w:val="28"/>
          <w:szCs w:val="28"/>
          <w:lang w:val="ru-RU"/>
        </w:rPr>
        <w:t>Р-телефония);</w:t>
      </w:r>
    </w:p>
    <w:p w:rsidR="007444B3" w:rsidRPr="00E827F5" w:rsidRDefault="007444B3" w:rsidP="007444B3">
      <w:pPr>
        <w:pStyle w:val="a0"/>
        <w:shd w:val="clear" w:color="auto" w:fill="auto"/>
        <w:spacing w:before="0" w:after="52" w:line="250" w:lineRule="exact"/>
        <w:ind w:firstLine="0"/>
        <w:jc w:val="left"/>
        <w:rPr>
          <w:sz w:val="28"/>
          <w:szCs w:val="28"/>
          <w:lang w:val="ru-RU"/>
        </w:rPr>
      </w:pPr>
      <w:r w:rsidRPr="00537CF9">
        <w:rPr>
          <w:sz w:val="28"/>
          <w:szCs w:val="28"/>
          <w:lang w:val="ru-RU"/>
        </w:rPr>
        <w:t xml:space="preserve"> </w:t>
      </w:r>
      <w:r w:rsidRPr="00E827F5">
        <w:rPr>
          <w:sz w:val="28"/>
          <w:szCs w:val="28"/>
          <w:lang w:val="ru-RU"/>
        </w:rPr>
        <w:t>предоставления каналов связи;</w:t>
      </w:r>
    </w:p>
    <w:p w:rsidR="007444B3" w:rsidRPr="00E827F5" w:rsidRDefault="007444B3" w:rsidP="007444B3">
      <w:pPr>
        <w:pStyle w:val="a0"/>
        <w:shd w:val="clear" w:color="auto" w:fill="auto"/>
        <w:spacing w:before="0" w:after="72" w:line="331" w:lineRule="exact"/>
        <w:ind w:left="90" w:right="20" w:firstLine="0"/>
        <w:jc w:val="left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 xml:space="preserve">предоставления услуг присоединения сетей электросвязи Компаний Группы Г </w:t>
      </w:r>
      <w:r w:rsidRPr="00537CF9">
        <w:rPr>
          <w:sz w:val="28"/>
          <w:szCs w:val="28"/>
          <w:lang w:val="ru-RU"/>
        </w:rPr>
        <w:t xml:space="preserve">    </w:t>
      </w:r>
      <w:r w:rsidRPr="00E827F5">
        <w:rPr>
          <w:sz w:val="28"/>
          <w:szCs w:val="28"/>
          <w:lang w:val="ru-RU"/>
        </w:rPr>
        <w:t>азпром.</w:t>
      </w:r>
    </w:p>
    <w:p w:rsidR="007444B3" w:rsidRPr="000C77F9" w:rsidRDefault="007444B3" w:rsidP="007444B3">
      <w:pPr>
        <w:pStyle w:val="a0"/>
        <w:shd w:val="clear" w:color="auto" w:fill="auto"/>
        <w:tabs>
          <w:tab w:val="left" w:pos="2272"/>
        </w:tabs>
        <w:spacing w:before="0"/>
        <w:ind w:right="20" w:firstLine="0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>16.1.31.</w:t>
      </w:r>
      <w:r w:rsidRPr="00261AD2">
        <w:rPr>
          <w:sz w:val="28"/>
          <w:szCs w:val="28"/>
          <w:lang w:val="ru-RU"/>
        </w:rPr>
        <w:t>2</w:t>
      </w:r>
      <w:r w:rsidRPr="00E827F5">
        <w:rPr>
          <w:sz w:val="28"/>
          <w:szCs w:val="28"/>
          <w:lang w:val="ru-RU"/>
        </w:rPr>
        <w:t>.  Работ (услуг) по обслуживанию и ремонту оборудования связи на базе собственных технических центров подрядчиков (исполнителей).</w:t>
      </w:r>
    </w:p>
    <w:p w:rsidR="007444B3" w:rsidRPr="000C77F9" w:rsidRDefault="007444B3" w:rsidP="007444B3">
      <w:pPr>
        <w:pStyle w:val="a0"/>
        <w:shd w:val="clear" w:color="auto" w:fill="auto"/>
        <w:tabs>
          <w:tab w:val="left" w:pos="2272"/>
        </w:tabs>
        <w:spacing w:before="0"/>
        <w:ind w:right="20" w:firstLine="0"/>
        <w:rPr>
          <w:sz w:val="28"/>
          <w:szCs w:val="28"/>
          <w:lang w:val="ru-RU"/>
        </w:rPr>
      </w:pPr>
    </w:p>
    <w:p w:rsidR="007444B3" w:rsidRPr="00E827F5" w:rsidRDefault="007444B3" w:rsidP="007444B3">
      <w:pPr>
        <w:pStyle w:val="a0"/>
        <w:shd w:val="clear" w:color="auto" w:fill="auto"/>
        <w:spacing w:before="0" w:after="86" w:line="250" w:lineRule="exact"/>
        <w:ind w:firstLine="0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>16.1.3</w:t>
      </w:r>
      <w:r w:rsidRPr="00261AD2">
        <w:rPr>
          <w:sz w:val="28"/>
          <w:szCs w:val="28"/>
          <w:lang w:val="ru-RU"/>
        </w:rPr>
        <w:t>1</w:t>
      </w:r>
      <w:r w:rsidRPr="00E827F5">
        <w:rPr>
          <w:sz w:val="28"/>
          <w:szCs w:val="28"/>
          <w:lang w:val="ru-RU"/>
        </w:rPr>
        <w:t>.</w:t>
      </w:r>
      <w:r w:rsidRPr="00261AD2">
        <w:rPr>
          <w:sz w:val="28"/>
          <w:szCs w:val="28"/>
          <w:lang w:val="ru-RU"/>
        </w:rPr>
        <w:t>3</w:t>
      </w:r>
      <w:r w:rsidRPr="00E827F5">
        <w:rPr>
          <w:sz w:val="28"/>
          <w:szCs w:val="28"/>
          <w:lang w:val="ru-RU"/>
        </w:rPr>
        <w:t>.  Услуг информационно-технического обеспечения:</w:t>
      </w:r>
    </w:p>
    <w:p w:rsidR="007444B3" w:rsidRPr="00E827F5" w:rsidRDefault="007444B3" w:rsidP="007444B3">
      <w:pPr>
        <w:pStyle w:val="a0"/>
        <w:shd w:val="clear" w:color="auto" w:fill="auto"/>
        <w:spacing w:before="0" w:after="56"/>
        <w:ind w:left="1050" w:right="20" w:firstLine="0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 xml:space="preserve">услуг агента по сопровождению корпоративных лицензионных соглашений ОАО «Газпром» или ЗАО </w:t>
      </w:r>
      <w:r w:rsidRPr="00E827F5">
        <w:rPr>
          <w:spacing w:val="-1"/>
          <w:sz w:val="28"/>
          <w:szCs w:val="28"/>
          <w:lang w:val="ru-RU"/>
        </w:rPr>
        <w:t>«</w:t>
      </w:r>
      <w:r w:rsidRPr="009E234D">
        <w:rPr>
          <w:sz w:val="28"/>
          <w:szCs w:val="28"/>
          <w:lang w:val="ru-RU"/>
        </w:rPr>
        <w:t>Газпром Армения</w:t>
      </w:r>
      <w:r w:rsidRPr="00E827F5">
        <w:rPr>
          <w:sz w:val="28"/>
          <w:szCs w:val="28"/>
          <w:lang w:val="ru-RU"/>
        </w:rPr>
        <w:t>» на право использования программного обеспечения;</w:t>
      </w:r>
    </w:p>
    <w:p w:rsidR="007444B3" w:rsidRPr="00261AD2" w:rsidRDefault="007444B3" w:rsidP="007444B3">
      <w:pPr>
        <w:pStyle w:val="a0"/>
        <w:shd w:val="clear" w:color="auto" w:fill="auto"/>
        <w:spacing w:before="0" w:after="60" w:line="322" w:lineRule="exact"/>
        <w:ind w:left="1050" w:right="20" w:firstLine="0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>предоставления во временное пользование и услуг системно</w:t>
      </w:r>
      <w:r w:rsidRPr="00E827F5">
        <w:rPr>
          <w:sz w:val="28"/>
          <w:szCs w:val="28"/>
          <w:lang w:val="ru-RU"/>
        </w:rPr>
        <w:softHyphen/>
        <w:t>технического обслуживания средств вычислительной техники рабочих мест пользователей и периферийного оборудования;</w:t>
      </w:r>
    </w:p>
    <w:p w:rsidR="007444B3" w:rsidRPr="00E827F5" w:rsidRDefault="007444B3" w:rsidP="007444B3">
      <w:pPr>
        <w:pStyle w:val="a0"/>
        <w:shd w:val="clear" w:color="auto" w:fill="auto"/>
        <w:spacing w:before="0" w:after="64" w:line="322" w:lineRule="exact"/>
        <w:ind w:left="1050" w:right="20" w:firstLine="0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>предоставления прав использования и технической поддержки программного обеспечения;</w:t>
      </w:r>
    </w:p>
    <w:p w:rsidR="007444B3" w:rsidRPr="00E827F5" w:rsidRDefault="007444B3" w:rsidP="007444B3">
      <w:pPr>
        <w:pStyle w:val="a0"/>
        <w:shd w:val="clear" w:color="auto" w:fill="auto"/>
        <w:tabs>
          <w:tab w:val="left" w:pos="4983"/>
          <w:tab w:val="left" w:pos="6807"/>
        </w:tabs>
        <w:spacing w:before="0"/>
        <w:ind w:left="810" w:right="20" w:firstLine="0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 xml:space="preserve">                системно-технического обслуживания центров обработки данных, центрального вычислительного комплекса, информационно-вычислительных систем, сети удостоверяющих центров ОАО «Газпром» или ЗАО </w:t>
      </w:r>
      <w:r w:rsidRPr="00E827F5">
        <w:rPr>
          <w:spacing w:val="-1"/>
          <w:sz w:val="28"/>
          <w:szCs w:val="28"/>
          <w:lang w:val="ru-RU"/>
        </w:rPr>
        <w:t>«</w:t>
      </w:r>
      <w:r w:rsidRPr="009E234D">
        <w:rPr>
          <w:sz w:val="28"/>
          <w:szCs w:val="28"/>
          <w:lang w:val="ru-RU"/>
        </w:rPr>
        <w:t>Газпром Армения</w:t>
      </w:r>
      <w:r w:rsidRPr="00E827F5">
        <w:rPr>
          <w:sz w:val="28"/>
          <w:szCs w:val="28"/>
          <w:lang w:val="ru-RU"/>
        </w:rPr>
        <w:t>», и систем защиты информации;</w:t>
      </w:r>
    </w:p>
    <w:p w:rsidR="007444B3" w:rsidRPr="00E827F5" w:rsidRDefault="007444B3" w:rsidP="007444B3">
      <w:pPr>
        <w:pStyle w:val="a0"/>
        <w:shd w:val="clear" w:color="auto" w:fill="auto"/>
        <w:spacing w:before="0" w:after="64"/>
        <w:ind w:left="720" w:right="20" w:firstLine="0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 xml:space="preserve">поддержки, эксплуатации и сопровождения информационно- управляющих систем ОАО «Газпром» или ЗАО </w:t>
      </w:r>
      <w:r w:rsidRPr="00E827F5">
        <w:rPr>
          <w:spacing w:val="-1"/>
          <w:sz w:val="28"/>
          <w:szCs w:val="28"/>
          <w:lang w:val="ru-RU"/>
        </w:rPr>
        <w:t>«</w:t>
      </w:r>
      <w:r w:rsidRPr="009E234D">
        <w:rPr>
          <w:sz w:val="28"/>
          <w:szCs w:val="28"/>
          <w:lang w:val="ru-RU"/>
        </w:rPr>
        <w:t>Газпром Армения</w:t>
      </w:r>
      <w:r w:rsidRPr="00E827F5">
        <w:rPr>
          <w:sz w:val="28"/>
          <w:szCs w:val="28"/>
          <w:lang w:val="ru-RU"/>
        </w:rPr>
        <w:t>», и отраслевых комплексов передачи данных.</w:t>
      </w:r>
    </w:p>
    <w:p w:rsidR="007444B3" w:rsidRPr="00681C03" w:rsidRDefault="007444B3" w:rsidP="007444B3">
      <w:pPr>
        <w:pStyle w:val="a0"/>
        <w:shd w:val="clear" w:color="auto" w:fill="auto"/>
        <w:spacing w:before="0" w:after="60" w:line="322" w:lineRule="exact"/>
        <w:ind w:right="20" w:firstLine="720"/>
        <w:rPr>
          <w:sz w:val="28"/>
          <w:szCs w:val="28"/>
          <w:u w:val="single"/>
          <w:lang w:val="ru-RU"/>
        </w:rPr>
      </w:pPr>
      <w:r w:rsidRPr="00E827F5">
        <w:rPr>
          <w:sz w:val="28"/>
          <w:szCs w:val="28"/>
          <w:lang w:val="ru-RU"/>
        </w:rPr>
        <w:t>16.1.31.</w:t>
      </w:r>
      <w:r w:rsidRPr="00261AD2">
        <w:rPr>
          <w:sz w:val="28"/>
          <w:szCs w:val="28"/>
          <w:lang w:val="ru-RU"/>
        </w:rPr>
        <w:t>4</w:t>
      </w:r>
      <w:r w:rsidRPr="00E827F5">
        <w:rPr>
          <w:sz w:val="28"/>
          <w:szCs w:val="28"/>
          <w:lang w:val="ru-RU"/>
        </w:rPr>
        <w:t xml:space="preserve">.  Услуг по организации технического надзора за строительством объектов </w:t>
      </w:r>
      <w:r w:rsidRPr="007E2C08">
        <w:rPr>
          <w:sz w:val="28"/>
          <w:szCs w:val="28"/>
          <w:lang w:val="ru-RU"/>
        </w:rPr>
        <w:t xml:space="preserve">ЗАО </w:t>
      </w:r>
      <w:r w:rsidRPr="007E2C08">
        <w:rPr>
          <w:spacing w:val="-1"/>
          <w:sz w:val="28"/>
          <w:szCs w:val="28"/>
          <w:lang w:val="ru-RU"/>
        </w:rPr>
        <w:t>«</w:t>
      </w:r>
      <w:r w:rsidRPr="009E234D">
        <w:rPr>
          <w:sz w:val="28"/>
          <w:szCs w:val="28"/>
          <w:lang w:val="ru-RU"/>
        </w:rPr>
        <w:t>Газпром Армения</w:t>
      </w:r>
      <w:r w:rsidRPr="007E2C08">
        <w:rPr>
          <w:sz w:val="28"/>
          <w:szCs w:val="28"/>
          <w:lang w:val="ru-RU"/>
        </w:rPr>
        <w:t>».</w:t>
      </w:r>
    </w:p>
    <w:p w:rsidR="007444B3" w:rsidRPr="00E827F5" w:rsidRDefault="007444B3" w:rsidP="007444B3">
      <w:pPr>
        <w:pStyle w:val="a0"/>
        <w:shd w:val="clear" w:color="auto" w:fill="auto"/>
        <w:spacing w:before="0" w:after="64" w:line="322" w:lineRule="exact"/>
        <w:ind w:right="20" w:firstLine="720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>16.1.31.</w:t>
      </w:r>
      <w:r w:rsidRPr="00261AD2">
        <w:rPr>
          <w:sz w:val="28"/>
          <w:szCs w:val="28"/>
          <w:lang w:val="ru-RU"/>
        </w:rPr>
        <w:t>5</w:t>
      </w:r>
      <w:r w:rsidRPr="00E827F5">
        <w:rPr>
          <w:sz w:val="28"/>
          <w:szCs w:val="28"/>
          <w:lang w:val="ru-RU"/>
        </w:rPr>
        <w:t xml:space="preserve">.  Услуг по организации поставок материально-технических </w:t>
      </w:r>
      <w:r w:rsidRPr="00E827F5">
        <w:rPr>
          <w:sz w:val="28"/>
          <w:szCs w:val="28"/>
          <w:lang w:val="ru-RU"/>
        </w:rPr>
        <w:lastRenderedPageBreak/>
        <w:t xml:space="preserve">ресурсов в составе централизованных поставок для нужд ЗАО </w:t>
      </w:r>
      <w:r w:rsidRPr="00E827F5">
        <w:rPr>
          <w:spacing w:val="-1"/>
          <w:sz w:val="28"/>
          <w:szCs w:val="28"/>
          <w:lang w:val="ru-RU"/>
        </w:rPr>
        <w:t>«</w:t>
      </w:r>
      <w:r w:rsidRPr="009E234D">
        <w:rPr>
          <w:sz w:val="28"/>
          <w:szCs w:val="28"/>
          <w:lang w:val="ru-RU"/>
        </w:rPr>
        <w:t>Газпром Армения</w:t>
      </w:r>
      <w:r w:rsidRPr="00E827F5">
        <w:rPr>
          <w:sz w:val="28"/>
          <w:szCs w:val="28"/>
          <w:lang w:val="ru-RU"/>
        </w:rPr>
        <w:t>» в соответствии с приказом ОАО «Газпром».</w:t>
      </w:r>
    </w:p>
    <w:p w:rsidR="007444B3" w:rsidRPr="00E827F5" w:rsidRDefault="007444B3" w:rsidP="007444B3">
      <w:pPr>
        <w:pStyle w:val="a0"/>
        <w:shd w:val="clear" w:color="auto" w:fill="auto"/>
        <w:spacing w:before="0" w:after="53"/>
        <w:ind w:right="20" w:firstLine="720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>16.1.31.</w:t>
      </w:r>
      <w:r w:rsidRPr="00261AD2">
        <w:rPr>
          <w:sz w:val="28"/>
          <w:szCs w:val="28"/>
          <w:lang w:val="ru-RU"/>
        </w:rPr>
        <w:t>6</w:t>
      </w:r>
      <w:r w:rsidRPr="00E827F5">
        <w:rPr>
          <w:sz w:val="28"/>
          <w:szCs w:val="28"/>
          <w:lang w:val="ru-RU"/>
        </w:rPr>
        <w:t xml:space="preserve">.  Услуг по организации технического обслуживания и ремонта на объектах ЗАО </w:t>
      </w:r>
      <w:r w:rsidRPr="00E827F5">
        <w:rPr>
          <w:spacing w:val="-1"/>
          <w:sz w:val="28"/>
          <w:szCs w:val="28"/>
          <w:lang w:val="ru-RU"/>
        </w:rPr>
        <w:t>«</w:t>
      </w:r>
      <w:r w:rsidRPr="009E234D">
        <w:rPr>
          <w:sz w:val="28"/>
          <w:szCs w:val="28"/>
          <w:lang w:val="ru-RU"/>
        </w:rPr>
        <w:t>Газпром Армения</w:t>
      </w:r>
      <w:r w:rsidRPr="00E827F5">
        <w:rPr>
          <w:sz w:val="28"/>
          <w:szCs w:val="28"/>
          <w:lang w:val="ru-RU"/>
        </w:rPr>
        <w:t>» и его дочерних обществ в соответствии с приказом ОАО «Газпром».</w:t>
      </w:r>
    </w:p>
    <w:p w:rsidR="007444B3" w:rsidRPr="00E827F5" w:rsidRDefault="007444B3" w:rsidP="007444B3">
      <w:pPr>
        <w:pStyle w:val="a0"/>
        <w:shd w:val="clear" w:color="auto" w:fill="auto"/>
        <w:spacing w:before="0" w:line="326" w:lineRule="exact"/>
        <w:ind w:right="20" w:firstLine="720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>16.1.31.</w:t>
      </w:r>
      <w:r w:rsidRPr="00261AD2">
        <w:rPr>
          <w:sz w:val="28"/>
          <w:szCs w:val="28"/>
          <w:lang w:val="ru-RU"/>
        </w:rPr>
        <w:t>7</w:t>
      </w:r>
      <w:r w:rsidRPr="00E827F5">
        <w:rPr>
          <w:sz w:val="28"/>
          <w:szCs w:val="28"/>
          <w:lang w:val="ru-RU"/>
        </w:rPr>
        <w:t xml:space="preserve">.  Услуг по организации работ по диагностическому обследованию объектов ЗАО </w:t>
      </w:r>
      <w:r w:rsidRPr="00E827F5">
        <w:rPr>
          <w:spacing w:val="-1"/>
          <w:sz w:val="28"/>
          <w:szCs w:val="28"/>
          <w:lang w:val="ru-RU"/>
        </w:rPr>
        <w:t>«</w:t>
      </w:r>
      <w:r w:rsidRPr="009E234D">
        <w:rPr>
          <w:sz w:val="28"/>
          <w:szCs w:val="28"/>
          <w:lang w:val="ru-RU"/>
        </w:rPr>
        <w:t>Газпром Армения</w:t>
      </w:r>
      <w:r w:rsidRPr="00E827F5">
        <w:rPr>
          <w:sz w:val="28"/>
          <w:szCs w:val="28"/>
          <w:lang w:val="ru-RU"/>
        </w:rPr>
        <w:t>» в соответствии с приказом ОАО «Газпром».</w:t>
      </w:r>
    </w:p>
    <w:p w:rsidR="007444B3" w:rsidRPr="00E827F5" w:rsidRDefault="007444B3" w:rsidP="007444B3">
      <w:pPr>
        <w:pStyle w:val="a0"/>
        <w:shd w:val="clear" w:color="auto" w:fill="auto"/>
        <w:tabs>
          <w:tab w:val="left" w:pos="709"/>
        </w:tabs>
        <w:spacing w:before="0" w:after="68" w:line="322" w:lineRule="exact"/>
        <w:ind w:right="60" w:firstLine="0"/>
        <w:rPr>
          <w:sz w:val="28"/>
          <w:szCs w:val="28"/>
          <w:lang w:val="ru-RU"/>
        </w:rPr>
      </w:pPr>
      <w:r w:rsidRPr="007E4FD1">
        <w:rPr>
          <w:sz w:val="28"/>
          <w:szCs w:val="28"/>
          <w:lang w:val="ru-RU"/>
        </w:rPr>
        <w:tab/>
      </w:r>
      <w:r w:rsidRPr="00E827F5">
        <w:rPr>
          <w:sz w:val="28"/>
          <w:szCs w:val="28"/>
          <w:lang w:val="ru-RU"/>
        </w:rPr>
        <w:t>16.1.31.</w:t>
      </w:r>
      <w:r w:rsidRPr="00261AD2">
        <w:rPr>
          <w:sz w:val="28"/>
          <w:szCs w:val="28"/>
          <w:lang w:val="ru-RU"/>
        </w:rPr>
        <w:t>8</w:t>
      </w:r>
      <w:r w:rsidRPr="00E827F5">
        <w:rPr>
          <w:sz w:val="28"/>
          <w:szCs w:val="28"/>
          <w:lang w:val="ru-RU"/>
        </w:rPr>
        <w:t xml:space="preserve">.  Работ (услуг) по обеспечению газовой, пожарной, промышленной безопасности и охраны труда, специальных работ по предупреждению возникновения и ликвидации аварий, проведению плановых газоопасных и ремонтно-восстановительных работ на объектах ЗАО </w:t>
      </w:r>
      <w:r w:rsidRPr="00E827F5">
        <w:rPr>
          <w:spacing w:val="-1"/>
          <w:sz w:val="28"/>
          <w:szCs w:val="28"/>
          <w:lang w:val="ru-RU"/>
        </w:rPr>
        <w:t>«</w:t>
      </w:r>
      <w:r w:rsidRPr="009E234D">
        <w:rPr>
          <w:sz w:val="28"/>
          <w:szCs w:val="28"/>
          <w:lang w:val="ru-RU"/>
        </w:rPr>
        <w:t>Газпром Армения</w:t>
      </w:r>
      <w:r w:rsidRPr="00E827F5">
        <w:rPr>
          <w:sz w:val="28"/>
          <w:szCs w:val="28"/>
          <w:lang w:val="ru-RU"/>
        </w:rPr>
        <w:t>».</w:t>
      </w:r>
    </w:p>
    <w:p w:rsidR="007444B3" w:rsidRPr="00E827F5" w:rsidRDefault="007444B3" w:rsidP="007444B3">
      <w:pPr>
        <w:pStyle w:val="a0"/>
        <w:shd w:val="clear" w:color="auto" w:fill="auto"/>
        <w:spacing w:before="0" w:after="68" w:line="312" w:lineRule="exact"/>
        <w:ind w:right="60" w:firstLine="0"/>
        <w:rPr>
          <w:sz w:val="28"/>
          <w:szCs w:val="28"/>
          <w:lang w:val="ru-RU"/>
        </w:rPr>
      </w:pPr>
      <w:r w:rsidRPr="00FB5E63">
        <w:rPr>
          <w:sz w:val="28"/>
          <w:szCs w:val="28"/>
          <w:lang w:val="ru-RU"/>
        </w:rPr>
        <w:tab/>
      </w:r>
      <w:r w:rsidRPr="00E827F5">
        <w:rPr>
          <w:sz w:val="28"/>
          <w:szCs w:val="28"/>
          <w:lang w:val="ru-RU"/>
        </w:rPr>
        <w:t>16.1.31.</w:t>
      </w:r>
      <w:r w:rsidRPr="00261AD2">
        <w:rPr>
          <w:sz w:val="28"/>
          <w:szCs w:val="28"/>
          <w:lang w:val="ru-RU"/>
        </w:rPr>
        <w:t>9</w:t>
      </w:r>
      <w:r w:rsidRPr="00E827F5">
        <w:rPr>
          <w:sz w:val="28"/>
          <w:szCs w:val="28"/>
          <w:lang w:val="ru-RU"/>
        </w:rPr>
        <w:t>.  Услуг по эксплуатации автоматизированной системы коммерческого учета электроэнергии (АСКУЭ) и ее информационному обслуживанию; покупки электроэнергии для компенсации потерь в собственных сетях.</w:t>
      </w:r>
    </w:p>
    <w:p w:rsidR="007444B3" w:rsidRPr="00E827F5" w:rsidRDefault="007444B3" w:rsidP="007444B3">
      <w:pPr>
        <w:pStyle w:val="a0"/>
        <w:shd w:val="clear" w:color="auto" w:fill="auto"/>
        <w:tabs>
          <w:tab w:val="left" w:pos="709"/>
        </w:tabs>
        <w:spacing w:before="0" w:after="68" w:line="312" w:lineRule="exact"/>
        <w:ind w:right="60" w:firstLine="0"/>
        <w:rPr>
          <w:sz w:val="28"/>
          <w:szCs w:val="28"/>
          <w:lang w:val="ru-RU"/>
        </w:rPr>
      </w:pPr>
      <w:r w:rsidRPr="00261AD2">
        <w:rPr>
          <w:sz w:val="28"/>
          <w:szCs w:val="28"/>
          <w:lang w:val="ru-RU"/>
        </w:rPr>
        <w:tab/>
      </w:r>
      <w:r w:rsidRPr="00E827F5">
        <w:rPr>
          <w:sz w:val="28"/>
          <w:szCs w:val="28"/>
          <w:lang w:val="ru-RU"/>
        </w:rPr>
        <w:t>16.1.3</w:t>
      </w:r>
      <w:r w:rsidRPr="00261AD2">
        <w:rPr>
          <w:sz w:val="28"/>
          <w:szCs w:val="28"/>
          <w:lang w:val="ru-RU"/>
        </w:rPr>
        <w:t>1</w:t>
      </w:r>
      <w:r w:rsidRPr="00E827F5">
        <w:rPr>
          <w:sz w:val="28"/>
          <w:szCs w:val="28"/>
          <w:lang w:val="ru-RU"/>
        </w:rPr>
        <w:t>.1</w:t>
      </w:r>
      <w:r w:rsidRPr="00261AD2">
        <w:rPr>
          <w:sz w:val="28"/>
          <w:szCs w:val="28"/>
          <w:lang w:val="ru-RU"/>
        </w:rPr>
        <w:t>0</w:t>
      </w:r>
      <w:r w:rsidRPr="00E827F5">
        <w:rPr>
          <w:sz w:val="28"/>
          <w:szCs w:val="28"/>
          <w:lang w:val="ru-RU"/>
        </w:rPr>
        <w:t xml:space="preserve">.  </w:t>
      </w:r>
      <w:r w:rsidRPr="00261AD2">
        <w:rPr>
          <w:sz w:val="28"/>
          <w:szCs w:val="28"/>
          <w:lang w:val="ru-RU"/>
        </w:rPr>
        <w:t>Транспортных услуг железнодорожным транспортом.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602"/>
        <w:jc w:val="both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>16.2.1.</w:t>
      </w:r>
      <w:r w:rsidRPr="00E827F5">
        <w:rPr>
          <w:rFonts w:ascii="Arial" w:hAnsi="Arial" w:cs="Arial"/>
          <w:sz w:val="16"/>
          <w:szCs w:val="16"/>
        </w:rPr>
        <w:t xml:space="preserve"> </w:t>
      </w:r>
      <w:r w:rsidRPr="00E827F5">
        <w:rPr>
          <w:rFonts w:ascii="Times New Roman" w:hAnsi="Times New Roman"/>
          <w:sz w:val="28"/>
          <w:szCs w:val="28"/>
        </w:rPr>
        <w:t>Если приобретение подлежащих закупке товаров, работ и услуг возможно только у одного источника, что обусловлено его авторскими и смежными правами, отсутствием конкуренции или наличием лицензии, особого или исключительного права;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>16.2.2. возникло неотложное требование закупки (независимо от их цены), в том числе вследствие возникновения чрезвычайной или непредусмотренной ситуации, аварийной ситуации, при этом применение иной процедуры закупки, исходя из данной ситуации, в аспекте срока невозможно, с условием, что указанную ситуацию невозможно было предусмотреть;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>16.2.3.</w:t>
      </w:r>
      <w:r w:rsidRPr="00E827F5">
        <w:rPr>
          <w:rFonts w:ascii="Arial" w:hAnsi="Arial" w:cs="Arial"/>
          <w:sz w:val="16"/>
          <w:szCs w:val="16"/>
        </w:rPr>
        <w:t xml:space="preserve"> </w:t>
      </w:r>
      <w:r w:rsidRPr="00E827F5">
        <w:rPr>
          <w:rFonts w:ascii="Times New Roman" w:hAnsi="Times New Roman"/>
          <w:sz w:val="28"/>
          <w:szCs w:val="28"/>
        </w:rPr>
        <w:t xml:space="preserve">приобретается дополнительное количество товаров, которые предусмотрены для замены или дополнения ранее поставленного поставщиком оборудования (конструкций), и замена первоначального поставщика обяжет Заказчика приобрести товары, имеющие другие </w:t>
      </w:r>
      <w:r w:rsidRPr="00E827F5">
        <w:rPr>
          <w:rFonts w:ascii="Times New Roman" w:hAnsi="Times New Roman"/>
          <w:sz w:val="28"/>
          <w:szCs w:val="28"/>
        </w:rPr>
        <w:br/>
        <w:t>свойства, что в плане эксплуатации и сохранения вызовет несовместимость или несоразмерные технические сложности. Это условие может быть применено только в течение трех лет, следующих за заключением первоначального контракта;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>16.2.4.</w:t>
      </w:r>
      <w:r w:rsidRPr="00E827F5">
        <w:rPr>
          <w:rFonts w:ascii="Arial" w:hAnsi="Arial" w:cs="Arial"/>
          <w:sz w:val="16"/>
          <w:szCs w:val="16"/>
        </w:rPr>
        <w:t xml:space="preserve"> </w:t>
      </w:r>
      <w:r w:rsidRPr="00E827F5">
        <w:rPr>
          <w:rFonts w:ascii="Times New Roman" w:hAnsi="Times New Roman"/>
          <w:sz w:val="28"/>
          <w:szCs w:val="28"/>
        </w:rPr>
        <w:t>Заказчик, произведя закупку работ или услуг у какого-либо лица, решает произвести у того же лица дополнительную закупку не включенных в первоначальный контракт, однако исходя из непредвиденных обстоятельств ставших необходимыми для выполнения первоначального контракта работ или услуг, с условием, что: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lastRenderedPageBreak/>
        <w:br/>
        <w:t>а. контракт на дополнительные работы или услуги технически или экономически невозможно отделить от первоначаль</w:t>
      </w:r>
      <w:r>
        <w:rPr>
          <w:rFonts w:ascii="Times New Roman" w:hAnsi="Times New Roman"/>
          <w:sz w:val="28"/>
          <w:szCs w:val="28"/>
        </w:rPr>
        <w:t>ного контракта без создания для</w:t>
      </w:r>
      <w:r w:rsidRPr="00423243">
        <w:rPr>
          <w:rFonts w:ascii="Times New Roman" w:hAnsi="Times New Roman"/>
          <w:sz w:val="28"/>
          <w:szCs w:val="28"/>
        </w:rPr>
        <w:t xml:space="preserve"> </w:t>
      </w:r>
      <w:r w:rsidRPr="00E827F5">
        <w:rPr>
          <w:rFonts w:ascii="Times New Roman" w:hAnsi="Times New Roman"/>
          <w:sz w:val="28"/>
          <w:szCs w:val="28"/>
        </w:rPr>
        <w:t>Заказчика значительных трудностей, и</w:t>
      </w:r>
      <w:r w:rsidRPr="00E827F5">
        <w:rPr>
          <w:rFonts w:ascii="Times New Roman" w:hAnsi="Times New Roman"/>
          <w:sz w:val="28"/>
          <w:szCs w:val="28"/>
        </w:rPr>
        <w:br/>
      </w:r>
      <w:r w:rsidRPr="00E827F5">
        <w:rPr>
          <w:rFonts w:ascii="Times New Roman" w:hAnsi="Times New Roman"/>
          <w:sz w:val="28"/>
          <w:szCs w:val="28"/>
        </w:rPr>
        <w:br/>
        <w:t>б. его цена не превышала бы двадцати процентов цены первоначального контракта на закупку. Дополнительная закупка у одного и того же лица с применением настоящего пункта может производиться один раз;</w:t>
      </w:r>
      <w:r w:rsidRPr="00E827F5">
        <w:rPr>
          <w:rFonts w:ascii="Times New Roman" w:hAnsi="Times New Roman"/>
          <w:sz w:val="28"/>
          <w:szCs w:val="28"/>
        </w:rPr>
        <w:br/>
      </w:r>
      <w:r w:rsidRPr="00E827F5">
        <w:rPr>
          <w:rFonts w:ascii="Arial" w:hAnsi="Arial" w:cs="Arial"/>
          <w:sz w:val="16"/>
          <w:szCs w:val="16"/>
        </w:rPr>
        <w:br/>
      </w:r>
      <w:r w:rsidRPr="00E827F5">
        <w:rPr>
          <w:rFonts w:ascii="Times New Roman" w:hAnsi="Times New Roman"/>
          <w:sz w:val="28"/>
          <w:szCs w:val="28"/>
        </w:rPr>
        <w:t>16.2.5.</w:t>
      </w:r>
      <w:r w:rsidRPr="00E827F5">
        <w:rPr>
          <w:rFonts w:ascii="Arial" w:hAnsi="Arial" w:cs="Arial"/>
          <w:sz w:val="16"/>
          <w:szCs w:val="16"/>
        </w:rPr>
        <w:t xml:space="preserve"> </w:t>
      </w:r>
      <w:r w:rsidRPr="00E827F5">
        <w:rPr>
          <w:rFonts w:ascii="Times New Roman" w:hAnsi="Times New Roman"/>
          <w:sz w:val="28"/>
          <w:szCs w:val="28"/>
        </w:rPr>
        <w:t>товары приобретаются у организации, окончательно прекращающей свою предпринимательскую деятельность, либо ликвидаторов или управляющих по делу о неплатежеспособности, на основании договоренности с кредиторами или посредством схожей процедуры – на особо выгодных для Заказчика условиях.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</w:p>
    <w:p w:rsidR="007444B3" w:rsidRPr="00E827F5" w:rsidRDefault="007444B3" w:rsidP="007444B3">
      <w:pPr>
        <w:pStyle w:val="a0"/>
        <w:numPr>
          <w:ilvl w:val="1"/>
          <w:numId w:val="7"/>
        </w:numPr>
        <w:shd w:val="clear" w:color="auto" w:fill="auto"/>
        <w:tabs>
          <w:tab w:val="left" w:pos="2232"/>
        </w:tabs>
        <w:spacing w:before="0" w:after="68" w:line="312" w:lineRule="exact"/>
        <w:ind w:right="60"/>
        <w:rPr>
          <w:sz w:val="28"/>
          <w:szCs w:val="28"/>
          <w:lang w:val="ru-RU"/>
        </w:rPr>
      </w:pPr>
      <w:r w:rsidRPr="00E827F5">
        <w:rPr>
          <w:sz w:val="28"/>
          <w:szCs w:val="28"/>
          <w:lang w:val="ru-RU"/>
        </w:rPr>
        <w:t xml:space="preserve">Центральный орган управления закупками вправе проводить анализ порядка формирования и обоснованности цен договоров, заключаемых ЗАО </w:t>
      </w:r>
      <w:r w:rsidRPr="00E827F5">
        <w:rPr>
          <w:spacing w:val="-1"/>
          <w:sz w:val="28"/>
          <w:szCs w:val="28"/>
          <w:lang w:val="ru-RU"/>
        </w:rPr>
        <w:t>«</w:t>
      </w:r>
      <w:r w:rsidRPr="009E234D">
        <w:rPr>
          <w:sz w:val="28"/>
          <w:szCs w:val="28"/>
          <w:lang w:val="ru-RU"/>
        </w:rPr>
        <w:t>Газпром Армения</w:t>
      </w:r>
      <w:r w:rsidRPr="00E827F5">
        <w:rPr>
          <w:sz w:val="28"/>
          <w:szCs w:val="28"/>
          <w:lang w:val="ru-RU"/>
        </w:rPr>
        <w:t>» с единственным поставщиком (подрядчиком, исполнителем).</w:t>
      </w:r>
    </w:p>
    <w:p w:rsidR="007444B3" w:rsidRDefault="007444B3" w:rsidP="007444B3">
      <w:pPr>
        <w:pStyle w:val="a0"/>
        <w:shd w:val="clear" w:color="auto" w:fill="auto"/>
        <w:tabs>
          <w:tab w:val="left" w:pos="2232"/>
        </w:tabs>
        <w:spacing w:before="0" w:after="68" w:line="312" w:lineRule="exact"/>
        <w:ind w:right="60" w:firstLine="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16</w:t>
      </w:r>
      <w:r>
        <w:rPr>
          <w:spacing w:val="-3"/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4.</w:t>
      </w:r>
      <w:r>
        <w:rPr>
          <w:spacing w:val="3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>
        <w:rPr>
          <w:spacing w:val="-1"/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о</w:t>
      </w:r>
      <w:r>
        <w:rPr>
          <w:spacing w:val="-1"/>
          <w:sz w:val="28"/>
          <w:szCs w:val="28"/>
          <w:lang w:val="ru-RU"/>
        </w:rPr>
        <w:t>д</w:t>
      </w:r>
      <w:r>
        <w:rPr>
          <w:sz w:val="28"/>
          <w:szCs w:val="28"/>
          <w:lang w:val="ru-RU"/>
        </w:rPr>
        <w:t>ная и</w:t>
      </w:r>
      <w:r>
        <w:rPr>
          <w:spacing w:val="-1"/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>ф</w:t>
      </w:r>
      <w:r>
        <w:rPr>
          <w:spacing w:val="-1"/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рм</w:t>
      </w:r>
      <w:r>
        <w:rPr>
          <w:spacing w:val="-2"/>
          <w:sz w:val="28"/>
          <w:szCs w:val="28"/>
          <w:lang w:val="ru-RU"/>
        </w:rPr>
        <w:t>а</w:t>
      </w:r>
      <w:r>
        <w:rPr>
          <w:spacing w:val="-1"/>
          <w:sz w:val="28"/>
          <w:szCs w:val="28"/>
          <w:lang w:val="ru-RU"/>
        </w:rPr>
        <w:t>ц</w:t>
      </w:r>
      <w:r>
        <w:rPr>
          <w:sz w:val="28"/>
          <w:szCs w:val="28"/>
          <w:lang w:val="ru-RU"/>
        </w:rPr>
        <w:t>ия</w:t>
      </w:r>
      <w:r>
        <w:rPr>
          <w:spacing w:val="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</w:t>
      </w:r>
      <w:r>
        <w:rPr>
          <w:spacing w:val="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з</w:t>
      </w:r>
      <w:r>
        <w:rPr>
          <w:sz w:val="28"/>
          <w:szCs w:val="28"/>
          <w:lang w:val="ru-RU"/>
        </w:rPr>
        <w:t>ак</w:t>
      </w:r>
      <w:r>
        <w:rPr>
          <w:spacing w:val="-4"/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>пках</w:t>
      </w:r>
      <w:r>
        <w:rPr>
          <w:spacing w:val="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 </w:t>
      </w:r>
      <w:r>
        <w:rPr>
          <w:spacing w:val="3"/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д</w:t>
      </w:r>
      <w:r>
        <w:rPr>
          <w:spacing w:val="-1"/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нст</w:t>
      </w:r>
      <w:r>
        <w:rPr>
          <w:spacing w:val="-1"/>
          <w:sz w:val="28"/>
          <w:szCs w:val="28"/>
          <w:lang w:val="ru-RU"/>
        </w:rPr>
        <w:t>в</w:t>
      </w:r>
      <w:r>
        <w:rPr>
          <w:spacing w:val="-2"/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н</w:t>
      </w:r>
      <w:r>
        <w:rPr>
          <w:spacing w:val="-1"/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>о</w:t>
      </w:r>
      <w:r>
        <w:rPr>
          <w:spacing w:val="-2"/>
          <w:sz w:val="28"/>
          <w:szCs w:val="28"/>
          <w:lang w:val="ru-RU"/>
        </w:rPr>
        <w:t>г</w:t>
      </w:r>
      <w:r>
        <w:rPr>
          <w:sz w:val="28"/>
          <w:szCs w:val="28"/>
          <w:lang w:val="ru-RU"/>
        </w:rPr>
        <w:t>о</w:t>
      </w:r>
      <w:r>
        <w:rPr>
          <w:spacing w:val="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>
        <w:rPr>
          <w:spacing w:val="-1"/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с</w:t>
      </w:r>
      <w:r>
        <w:rPr>
          <w:spacing w:val="-3"/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а</w:t>
      </w:r>
      <w:r>
        <w:rPr>
          <w:spacing w:val="-1"/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щи</w:t>
      </w:r>
      <w:r>
        <w:rPr>
          <w:spacing w:val="-2"/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а (п</w:t>
      </w:r>
      <w:r>
        <w:rPr>
          <w:spacing w:val="-1"/>
          <w:sz w:val="28"/>
          <w:szCs w:val="28"/>
          <w:lang w:val="ru-RU"/>
        </w:rPr>
        <w:t>од</w:t>
      </w:r>
      <w:r>
        <w:rPr>
          <w:sz w:val="28"/>
          <w:szCs w:val="28"/>
          <w:lang w:val="ru-RU"/>
        </w:rPr>
        <w:t>р</w:t>
      </w:r>
      <w:r>
        <w:rPr>
          <w:spacing w:val="-2"/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>д</w:t>
      </w:r>
      <w:r>
        <w:rPr>
          <w:spacing w:val="-2"/>
          <w:sz w:val="28"/>
          <w:szCs w:val="28"/>
          <w:lang w:val="ru-RU"/>
        </w:rPr>
        <w:t>ч</w:t>
      </w:r>
      <w:r>
        <w:rPr>
          <w:sz w:val="28"/>
          <w:szCs w:val="28"/>
          <w:lang w:val="ru-RU"/>
        </w:rPr>
        <w:t>ика, ис</w:t>
      </w:r>
      <w:r>
        <w:rPr>
          <w:spacing w:val="-1"/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о</w:t>
      </w:r>
      <w:r>
        <w:rPr>
          <w:spacing w:val="-3"/>
          <w:sz w:val="28"/>
          <w:szCs w:val="28"/>
          <w:lang w:val="ru-RU"/>
        </w:rPr>
        <w:t>л</w:t>
      </w:r>
      <w:r>
        <w:rPr>
          <w:sz w:val="28"/>
          <w:szCs w:val="28"/>
          <w:lang w:val="ru-RU"/>
        </w:rPr>
        <w:t>ните</w:t>
      </w:r>
      <w:r>
        <w:rPr>
          <w:spacing w:val="-1"/>
          <w:sz w:val="28"/>
          <w:szCs w:val="28"/>
          <w:lang w:val="ru-RU"/>
        </w:rPr>
        <w:t>л</w:t>
      </w:r>
      <w:r>
        <w:rPr>
          <w:spacing w:val="-2"/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>)</w:t>
      </w:r>
      <w:r>
        <w:rPr>
          <w:spacing w:val="4"/>
          <w:sz w:val="28"/>
          <w:szCs w:val="28"/>
          <w:lang w:val="ru-RU"/>
        </w:rPr>
        <w:t xml:space="preserve"> </w:t>
      </w:r>
      <w:r w:rsidRPr="00E827F5">
        <w:rPr>
          <w:sz w:val="28"/>
          <w:szCs w:val="28"/>
          <w:lang w:val="ru-RU"/>
        </w:rPr>
        <w:t xml:space="preserve">ЗАО  </w:t>
      </w:r>
      <w:r w:rsidRPr="00E827F5">
        <w:rPr>
          <w:spacing w:val="-1"/>
          <w:sz w:val="28"/>
          <w:szCs w:val="28"/>
          <w:lang w:val="ru-RU"/>
        </w:rPr>
        <w:t>«</w:t>
      </w:r>
      <w:r w:rsidRPr="009E234D">
        <w:rPr>
          <w:sz w:val="28"/>
          <w:szCs w:val="28"/>
          <w:lang w:val="ru-RU"/>
        </w:rPr>
        <w:t>Газпром Армения</w:t>
      </w:r>
      <w:r w:rsidRPr="00E827F5">
        <w:rPr>
          <w:sz w:val="28"/>
          <w:szCs w:val="28"/>
          <w:lang w:val="ru-RU"/>
        </w:rPr>
        <w:t>»</w:t>
      </w:r>
      <w:r>
        <w:rPr>
          <w:i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3"/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огам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отче</w:t>
      </w:r>
      <w:r>
        <w:rPr>
          <w:spacing w:val="-3"/>
          <w:sz w:val="28"/>
          <w:szCs w:val="28"/>
          <w:lang w:val="ru-RU"/>
        </w:rPr>
        <w:t>т</w:t>
      </w:r>
      <w:r>
        <w:rPr>
          <w:spacing w:val="-1"/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>о</w:t>
      </w:r>
      <w:r>
        <w:rPr>
          <w:spacing w:val="-2"/>
          <w:sz w:val="28"/>
          <w:szCs w:val="28"/>
          <w:lang w:val="ru-RU"/>
        </w:rPr>
        <w:t>г</w:t>
      </w:r>
      <w:r>
        <w:rPr>
          <w:sz w:val="28"/>
          <w:szCs w:val="28"/>
          <w:lang w:val="ru-RU"/>
        </w:rPr>
        <w:t>о пе</w:t>
      </w:r>
      <w:r>
        <w:rPr>
          <w:spacing w:val="-1"/>
          <w:sz w:val="28"/>
          <w:szCs w:val="28"/>
          <w:lang w:val="ru-RU"/>
        </w:rPr>
        <w:t>ри</w:t>
      </w:r>
      <w:r>
        <w:rPr>
          <w:sz w:val="28"/>
          <w:szCs w:val="28"/>
          <w:lang w:val="ru-RU"/>
        </w:rPr>
        <w:t>о</w:t>
      </w:r>
      <w:r>
        <w:rPr>
          <w:spacing w:val="-1"/>
          <w:sz w:val="28"/>
          <w:szCs w:val="28"/>
          <w:lang w:val="ru-RU"/>
        </w:rPr>
        <w:t>д</w:t>
      </w:r>
      <w:r>
        <w:rPr>
          <w:sz w:val="28"/>
          <w:szCs w:val="28"/>
          <w:lang w:val="ru-RU"/>
        </w:rPr>
        <w:t xml:space="preserve">а 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р</w:t>
      </w:r>
      <w:r>
        <w:rPr>
          <w:spacing w:val="-2"/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дста</w:t>
      </w:r>
      <w:r>
        <w:rPr>
          <w:spacing w:val="-3"/>
          <w:sz w:val="28"/>
          <w:szCs w:val="28"/>
          <w:lang w:val="ru-RU"/>
        </w:rPr>
        <w:t>в</w:t>
      </w:r>
      <w:r>
        <w:rPr>
          <w:spacing w:val="-1"/>
          <w:sz w:val="28"/>
          <w:szCs w:val="28"/>
          <w:lang w:val="ru-RU"/>
        </w:rPr>
        <w:t>л</w:t>
      </w:r>
      <w:r>
        <w:rPr>
          <w:sz w:val="28"/>
          <w:szCs w:val="28"/>
          <w:lang w:val="ru-RU"/>
        </w:rPr>
        <w:t xml:space="preserve">яется 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 Д</w:t>
      </w:r>
      <w:r>
        <w:rPr>
          <w:spacing w:val="-2"/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пар</w:t>
      </w:r>
      <w:r>
        <w:rPr>
          <w:spacing w:val="-3"/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амент. 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-3"/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ос</w:t>
      </w:r>
      <w:r>
        <w:rPr>
          <w:spacing w:val="-3"/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а</w:t>
      </w:r>
      <w:r>
        <w:rPr>
          <w:spacing w:val="-1"/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,  ф</w:t>
      </w:r>
      <w:r>
        <w:rPr>
          <w:spacing w:val="-1"/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рма  и  п</w:t>
      </w:r>
      <w:r>
        <w:rPr>
          <w:spacing w:val="-1"/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р</w:t>
      </w:r>
      <w:r>
        <w:rPr>
          <w:spacing w:val="-2"/>
          <w:sz w:val="28"/>
          <w:szCs w:val="28"/>
          <w:lang w:val="ru-RU"/>
        </w:rPr>
        <w:t>я</w:t>
      </w:r>
      <w:r>
        <w:rPr>
          <w:spacing w:val="-1"/>
          <w:sz w:val="28"/>
          <w:szCs w:val="28"/>
          <w:lang w:val="ru-RU"/>
        </w:rPr>
        <w:t>до</w:t>
      </w:r>
      <w:r>
        <w:rPr>
          <w:sz w:val="28"/>
          <w:szCs w:val="28"/>
          <w:lang w:val="ru-RU"/>
        </w:rPr>
        <w:t>к пр</w:t>
      </w:r>
      <w:r>
        <w:rPr>
          <w:spacing w:val="-2"/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дс</w:t>
      </w:r>
      <w:r>
        <w:rPr>
          <w:spacing w:val="-3"/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а</w:t>
      </w:r>
      <w:r>
        <w:rPr>
          <w:spacing w:val="-1"/>
          <w:sz w:val="28"/>
          <w:szCs w:val="28"/>
          <w:lang w:val="ru-RU"/>
        </w:rPr>
        <w:t>вл</w:t>
      </w:r>
      <w:r>
        <w:rPr>
          <w:sz w:val="28"/>
          <w:szCs w:val="28"/>
          <w:lang w:val="ru-RU"/>
        </w:rPr>
        <w:t>е</w:t>
      </w:r>
      <w:r>
        <w:rPr>
          <w:spacing w:val="-1"/>
          <w:sz w:val="28"/>
          <w:szCs w:val="28"/>
          <w:lang w:val="ru-RU"/>
        </w:rPr>
        <w:t>н</w:t>
      </w:r>
      <w:r>
        <w:rPr>
          <w:sz w:val="28"/>
          <w:szCs w:val="28"/>
          <w:lang w:val="ru-RU"/>
        </w:rPr>
        <w:t xml:space="preserve">ия </w:t>
      </w:r>
      <w:r>
        <w:rPr>
          <w:spacing w:val="-1"/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н</w:t>
      </w:r>
      <w:r>
        <w:rPr>
          <w:spacing w:val="-2"/>
          <w:sz w:val="28"/>
          <w:szCs w:val="28"/>
          <w:lang w:val="ru-RU"/>
        </w:rPr>
        <w:t>ф</w:t>
      </w:r>
      <w:r>
        <w:rPr>
          <w:spacing w:val="-1"/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рм</w:t>
      </w:r>
      <w:r>
        <w:rPr>
          <w:spacing w:val="-2"/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ц</w:t>
      </w:r>
      <w:r>
        <w:rPr>
          <w:spacing w:val="-1"/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и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-4"/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>стана</w:t>
      </w:r>
      <w:r>
        <w:rPr>
          <w:spacing w:val="-1"/>
          <w:sz w:val="28"/>
          <w:szCs w:val="28"/>
          <w:lang w:val="ru-RU"/>
        </w:rPr>
        <w:t>вл</w:t>
      </w:r>
      <w:r>
        <w:rPr>
          <w:sz w:val="28"/>
          <w:szCs w:val="28"/>
          <w:lang w:val="ru-RU"/>
        </w:rPr>
        <w:t>и</w:t>
      </w:r>
      <w:r>
        <w:rPr>
          <w:spacing w:val="-1"/>
          <w:sz w:val="28"/>
          <w:szCs w:val="28"/>
          <w:lang w:val="ru-RU"/>
        </w:rPr>
        <w:t>в</w:t>
      </w:r>
      <w:r>
        <w:rPr>
          <w:spacing w:val="-2"/>
          <w:sz w:val="28"/>
          <w:szCs w:val="28"/>
          <w:lang w:val="ru-RU"/>
        </w:rPr>
        <w:t>а</w:t>
      </w:r>
      <w:r>
        <w:rPr>
          <w:spacing w:val="-1"/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>тся Де</w:t>
      </w:r>
      <w:r>
        <w:rPr>
          <w:spacing w:val="-1"/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ар</w:t>
      </w:r>
      <w:r>
        <w:rPr>
          <w:spacing w:val="-3"/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амен</w:t>
      </w:r>
      <w:r>
        <w:rPr>
          <w:spacing w:val="-2"/>
          <w:sz w:val="28"/>
          <w:szCs w:val="28"/>
          <w:lang w:val="ru-RU"/>
        </w:rPr>
        <w:t>т</w:t>
      </w:r>
      <w:r>
        <w:rPr>
          <w:spacing w:val="-1"/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м.</w:t>
      </w:r>
    </w:p>
    <w:p w:rsidR="007444B3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center"/>
        <w:rPr>
          <w:rFonts w:ascii="Times New Roman" w:hAnsi="Times New Roman"/>
          <w:b/>
          <w:sz w:val="28"/>
          <w:szCs w:val="28"/>
        </w:rPr>
      </w:pPr>
      <w:r w:rsidRPr="00E827F5">
        <w:rPr>
          <w:rFonts w:ascii="Times New Roman" w:hAnsi="Times New Roman"/>
          <w:b/>
          <w:sz w:val="28"/>
          <w:szCs w:val="28"/>
        </w:rPr>
        <w:t>17. Порядок обжалования</w:t>
      </w:r>
    </w:p>
    <w:p w:rsidR="007444B3" w:rsidRPr="00E827F5" w:rsidRDefault="007444B3" w:rsidP="007444B3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  <w:rPr>
          <w:rFonts w:ascii="Times New Roman" w:hAnsi="Times New Roman"/>
          <w:sz w:val="28"/>
          <w:szCs w:val="28"/>
        </w:rPr>
      </w:pPr>
      <w:r w:rsidRPr="00E827F5">
        <w:rPr>
          <w:rFonts w:ascii="Times New Roman" w:hAnsi="Times New Roman"/>
          <w:sz w:val="28"/>
          <w:szCs w:val="28"/>
        </w:rPr>
        <w:t>17.1. Любое лицо имеет право обжалования де</w:t>
      </w:r>
      <w:r w:rsidRPr="00A83193">
        <w:rPr>
          <w:rFonts w:ascii="Times New Roman" w:hAnsi="Times New Roman"/>
          <w:sz w:val="28"/>
          <w:szCs w:val="28"/>
        </w:rPr>
        <w:t>й</w:t>
      </w:r>
      <w:r w:rsidRPr="00E827F5">
        <w:rPr>
          <w:rFonts w:ascii="Times New Roman" w:hAnsi="Times New Roman"/>
          <w:sz w:val="28"/>
          <w:szCs w:val="28"/>
        </w:rPr>
        <w:t>ствий (бездействия) и решений Заказчика, Организатора, Комиссии.</w:t>
      </w:r>
    </w:p>
    <w:p w:rsidR="00D04C77" w:rsidRPr="007444B3" w:rsidRDefault="007444B3" w:rsidP="001C56AD">
      <w:pPr>
        <w:widowControl w:val="0"/>
        <w:autoSpaceDE w:val="0"/>
        <w:autoSpaceDN w:val="0"/>
        <w:adjustRightInd w:val="0"/>
        <w:spacing w:after="0" w:line="240" w:lineRule="auto"/>
        <w:ind w:left="118" w:right="42" w:firstLine="708"/>
        <w:jc w:val="both"/>
      </w:pPr>
      <w:r w:rsidRPr="00E827F5">
        <w:rPr>
          <w:rFonts w:ascii="Times New Roman" w:hAnsi="Times New Roman"/>
          <w:sz w:val="28"/>
          <w:szCs w:val="28"/>
        </w:rPr>
        <w:t>17.2. Обжалование де</w:t>
      </w:r>
      <w:r w:rsidRPr="00A83193">
        <w:rPr>
          <w:rFonts w:ascii="Times New Roman" w:hAnsi="Times New Roman"/>
          <w:sz w:val="28"/>
          <w:szCs w:val="28"/>
        </w:rPr>
        <w:t>й</w:t>
      </w:r>
      <w:r w:rsidRPr="00E827F5">
        <w:rPr>
          <w:rFonts w:ascii="Times New Roman" w:hAnsi="Times New Roman"/>
          <w:sz w:val="28"/>
          <w:szCs w:val="28"/>
        </w:rPr>
        <w:t xml:space="preserve">ствий (бездействия) и решений Заказчика, Организатора, Комиссии осуществляется в порядке, установленном разделом 6 закона Республики Армения </w:t>
      </w:r>
      <w:r w:rsidRPr="00E827F5">
        <w:rPr>
          <w:rFonts w:ascii="Times New Roman" w:hAnsi="Times New Roman"/>
          <w:spacing w:val="-1"/>
          <w:sz w:val="28"/>
          <w:szCs w:val="28"/>
        </w:rPr>
        <w:t>«О закупках</w:t>
      </w:r>
      <w:r w:rsidRPr="00E827F5">
        <w:rPr>
          <w:rFonts w:ascii="Times New Roman" w:hAnsi="Times New Roman"/>
          <w:sz w:val="28"/>
          <w:szCs w:val="28"/>
        </w:rPr>
        <w:t>».</w:t>
      </w:r>
    </w:p>
    <w:sectPr w:rsidR="00D04C77" w:rsidRPr="007444B3" w:rsidSect="00D04C77">
      <w:footerReference w:type="default" r:id="rId10"/>
      <w:footerReference w:type="first" r:id="rId11"/>
      <w:pgSz w:w="12240" w:h="15840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561" w:rsidRDefault="00B56561" w:rsidP="008A6B83">
      <w:pPr>
        <w:spacing w:after="0" w:line="240" w:lineRule="auto"/>
      </w:pPr>
      <w:r>
        <w:separator/>
      </w:r>
    </w:p>
  </w:endnote>
  <w:endnote w:type="continuationSeparator" w:id="0">
    <w:p w:rsidR="00B56561" w:rsidRDefault="00B56561" w:rsidP="008A6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6843"/>
      <w:docPartObj>
        <w:docPartGallery w:val="Page Numbers (Bottom of Page)"/>
        <w:docPartUnique/>
      </w:docPartObj>
    </w:sdtPr>
    <w:sdtContent>
      <w:p w:rsidR="000B27DE" w:rsidRDefault="000B27DE">
        <w:pPr>
          <w:pStyle w:val="Footer"/>
          <w:jc w:val="center"/>
        </w:pPr>
        <w:fldSimple w:instr=" PAGE   \* MERGEFORMAT ">
          <w:r w:rsidR="00603B9B">
            <w:rPr>
              <w:noProof/>
            </w:rPr>
            <w:t>2</w:t>
          </w:r>
        </w:fldSimple>
      </w:p>
    </w:sdtContent>
  </w:sdt>
  <w:p w:rsidR="000B27DE" w:rsidRDefault="000B27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6884"/>
      <w:docPartObj>
        <w:docPartGallery w:val="Page Numbers (Bottom of Page)"/>
        <w:docPartUnique/>
      </w:docPartObj>
    </w:sdtPr>
    <w:sdtContent>
      <w:p w:rsidR="000B27DE" w:rsidRDefault="000B27DE">
        <w:pPr>
          <w:pStyle w:val="Footer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0B27DE" w:rsidRDefault="000B27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91388"/>
      <w:docPartObj>
        <w:docPartGallery w:val="Page Numbers (Bottom of Page)"/>
        <w:docPartUnique/>
      </w:docPartObj>
    </w:sdtPr>
    <w:sdtContent>
      <w:p w:rsidR="000B27DE" w:rsidRDefault="000B27DE">
        <w:pPr>
          <w:pStyle w:val="Footer"/>
          <w:jc w:val="right"/>
        </w:pPr>
        <w:fldSimple w:instr=" PAGE   \* MERGEFORMAT ">
          <w:r w:rsidR="00603B9B">
            <w:rPr>
              <w:noProof/>
            </w:rPr>
            <w:t>5</w:t>
          </w:r>
        </w:fldSimple>
      </w:p>
    </w:sdtContent>
  </w:sdt>
  <w:p w:rsidR="000B27DE" w:rsidRDefault="000B27D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81824"/>
      <w:docPartObj>
        <w:docPartGallery w:val="Page Numbers (Bottom of Page)"/>
        <w:docPartUnique/>
      </w:docPartObj>
    </w:sdtPr>
    <w:sdtContent>
      <w:p w:rsidR="000B27DE" w:rsidRDefault="000B27DE">
        <w:pPr>
          <w:pStyle w:val="Footer"/>
          <w:jc w:val="center"/>
        </w:pPr>
        <w:fldSimple w:instr=" PAGE   \* MERGEFORMAT ">
          <w:r w:rsidR="00603B9B">
            <w:rPr>
              <w:noProof/>
            </w:rPr>
            <w:t>4</w:t>
          </w:r>
        </w:fldSimple>
      </w:p>
    </w:sdtContent>
  </w:sdt>
  <w:p w:rsidR="000B27DE" w:rsidRDefault="000B27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561" w:rsidRDefault="00B56561" w:rsidP="008A6B83">
      <w:pPr>
        <w:spacing w:after="0" w:line="240" w:lineRule="auto"/>
      </w:pPr>
      <w:r>
        <w:separator/>
      </w:r>
    </w:p>
  </w:footnote>
  <w:footnote w:type="continuationSeparator" w:id="0">
    <w:p w:rsidR="00B56561" w:rsidRDefault="00B56561" w:rsidP="008A6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DE" w:rsidRDefault="000B27DE">
    <w:pPr>
      <w:pStyle w:val="Header"/>
      <w:jc w:val="center"/>
    </w:pPr>
  </w:p>
  <w:p w:rsidR="000B27DE" w:rsidRDefault="000B27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16A5"/>
    <w:multiLevelType w:val="multilevel"/>
    <w:tmpl w:val="B4B64152"/>
    <w:lvl w:ilvl="0">
      <w:start w:val="16"/>
      <w:numFmt w:val="decimal"/>
      <w:lvlText w:val="%1."/>
      <w:lvlJc w:val="left"/>
      <w:pPr>
        <w:ind w:left="600" w:hanging="60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2BB8764F"/>
    <w:multiLevelType w:val="multilevel"/>
    <w:tmpl w:val="208C2402"/>
    <w:lvl w:ilvl="0">
      <w:start w:val="1"/>
      <w:numFmt w:val="decimal"/>
      <w:lvlText w:val="%1."/>
      <w:lvlJc w:val="left"/>
      <w:pPr>
        <w:ind w:left="450" w:hanging="450"/>
      </w:pPr>
      <w:rPr>
        <w:rFonts w:ascii="Arial Armenian" w:hAnsi="Arial Armenian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Arial Armenian" w:hAnsi="Arial Armeni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 Armenian" w:hAnsi="Arial Armeni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 Armenian" w:hAnsi="Arial Armeni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 Armenian" w:hAnsi="Arial Armeni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 Armenian" w:hAnsi="Arial Armeni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 Armenian" w:hAnsi="Arial Armeni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 Armenian" w:hAnsi="Arial Armeni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 Armenian" w:hAnsi="Arial Armenian" w:hint="default"/>
      </w:rPr>
    </w:lvl>
  </w:abstractNum>
  <w:abstractNum w:abstractNumId="2">
    <w:nsid w:val="4D033A2B"/>
    <w:multiLevelType w:val="hybridMultilevel"/>
    <w:tmpl w:val="426A4114"/>
    <w:lvl w:ilvl="0" w:tplc="0B82B57E">
      <w:start w:val="14"/>
      <w:numFmt w:val="bullet"/>
      <w:lvlText w:val="-"/>
      <w:lvlJc w:val="left"/>
      <w:pPr>
        <w:ind w:left="720" w:hanging="360"/>
      </w:pPr>
      <w:rPr>
        <w:rFonts w:ascii="Arial Armenian" w:eastAsiaTheme="minorEastAsia" w:hAnsi="Arial Armeni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803C11"/>
    <w:multiLevelType w:val="hybridMultilevel"/>
    <w:tmpl w:val="797E5948"/>
    <w:lvl w:ilvl="0" w:tplc="58B6A806">
      <w:start w:val="1"/>
      <w:numFmt w:val="decimal"/>
      <w:lvlText w:val="%1)"/>
      <w:lvlJc w:val="left"/>
      <w:pPr>
        <w:ind w:left="11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4">
    <w:nsid w:val="56DC07DE"/>
    <w:multiLevelType w:val="multilevel"/>
    <w:tmpl w:val="17C0A9EE"/>
    <w:lvl w:ilvl="0">
      <w:start w:val="16"/>
      <w:numFmt w:val="decimal"/>
      <w:lvlText w:val="%1."/>
      <w:lvlJc w:val="left"/>
      <w:pPr>
        <w:ind w:left="1050" w:hanging="1050"/>
      </w:pPr>
    </w:lvl>
    <w:lvl w:ilvl="1">
      <w:start w:val="1"/>
      <w:numFmt w:val="decimal"/>
      <w:lvlText w:val="%1.%2."/>
      <w:lvlJc w:val="left"/>
      <w:pPr>
        <w:ind w:left="1050" w:hanging="1050"/>
      </w:pPr>
    </w:lvl>
    <w:lvl w:ilvl="2">
      <w:start w:val="34"/>
      <w:numFmt w:val="decimal"/>
      <w:lvlText w:val="%1.%2.%3."/>
      <w:lvlJc w:val="left"/>
      <w:pPr>
        <w:ind w:left="1050" w:hanging="1050"/>
      </w:pPr>
    </w:lvl>
    <w:lvl w:ilvl="3">
      <w:start w:val="2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78924366"/>
    <w:multiLevelType w:val="hybridMultilevel"/>
    <w:tmpl w:val="34CAAA50"/>
    <w:lvl w:ilvl="0" w:tplc="19D6A2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4"/>
    <w:lvlOverride w:ilvl="0">
      <w:startOverride w:val="16"/>
    </w:lvlOverride>
    <w:lvlOverride w:ilvl="1">
      <w:startOverride w:val="1"/>
    </w:lvlOverride>
    <w:lvlOverride w:ilvl="2">
      <w:startOverride w:val="34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4C77"/>
    <w:rsid w:val="00020678"/>
    <w:rsid w:val="00044708"/>
    <w:rsid w:val="0005300D"/>
    <w:rsid w:val="000969AE"/>
    <w:rsid w:val="000B27DE"/>
    <w:rsid w:val="00107A3F"/>
    <w:rsid w:val="00176F11"/>
    <w:rsid w:val="001C0779"/>
    <w:rsid w:val="001C56AD"/>
    <w:rsid w:val="001D5C46"/>
    <w:rsid w:val="002871DA"/>
    <w:rsid w:val="003743FE"/>
    <w:rsid w:val="00384FEA"/>
    <w:rsid w:val="00393CC7"/>
    <w:rsid w:val="003C341E"/>
    <w:rsid w:val="003E74F2"/>
    <w:rsid w:val="00414728"/>
    <w:rsid w:val="004204A5"/>
    <w:rsid w:val="004412B3"/>
    <w:rsid w:val="00484CDA"/>
    <w:rsid w:val="004A2918"/>
    <w:rsid w:val="004A685A"/>
    <w:rsid w:val="004F220C"/>
    <w:rsid w:val="00517EFD"/>
    <w:rsid w:val="00536531"/>
    <w:rsid w:val="0058144C"/>
    <w:rsid w:val="00595BAB"/>
    <w:rsid w:val="00603B9B"/>
    <w:rsid w:val="0062695D"/>
    <w:rsid w:val="00650798"/>
    <w:rsid w:val="006D413A"/>
    <w:rsid w:val="006F5647"/>
    <w:rsid w:val="00743F6B"/>
    <w:rsid w:val="007444B3"/>
    <w:rsid w:val="00770FBC"/>
    <w:rsid w:val="007B55FF"/>
    <w:rsid w:val="007E5A52"/>
    <w:rsid w:val="007F2529"/>
    <w:rsid w:val="00817130"/>
    <w:rsid w:val="008634FF"/>
    <w:rsid w:val="00874D96"/>
    <w:rsid w:val="00887B08"/>
    <w:rsid w:val="0089441F"/>
    <w:rsid w:val="008A1412"/>
    <w:rsid w:val="008A6B83"/>
    <w:rsid w:val="008C641F"/>
    <w:rsid w:val="008D57E5"/>
    <w:rsid w:val="00931415"/>
    <w:rsid w:val="00935F5A"/>
    <w:rsid w:val="00950368"/>
    <w:rsid w:val="00971C94"/>
    <w:rsid w:val="009A40A5"/>
    <w:rsid w:val="00A04171"/>
    <w:rsid w:val="00A2304C"/>
    <w:rsid w:val="00A454F1"/>
    <w:rsid w:val="00AD53AC"/>
    <w:rsid w:val="00AD5596"/>
    <w:rsid w:val="00AF383D"/>
    <w:rsid w:val="00B20C11"/>
    <w:rsid w:val="00B56561"/>
    <w:rsid w:val="00BB77DC"/>
    <w:rsid w:val="00BD107C"/>
    <w:rsid w:val="00C004D0"/>
    <w:rsid w:val="00C03281"/>
    <w:rsid w:val="00C07838"/>
    <w:rsid w:val="00C66422"/>
    <w:rsid w:val="00CD2D80"/>
    <w:rsid w:val="00D04C77"/>
    <w:rsid w:val="00D105A3"/>
    <w:rsid w:val="00D13373"/>
    <w:rsid w:val="00D40FAB"/>
    <w:rsid w:val="00D630F9"/>
    <w:rsid w:val="00D649C8"/>
    <w:rsid w:val="00DD4D82"/>
    <w:rsid w:val="00DE1535"/>
    <w:rsid w:val="00E80C62"/>
    <w:rsid w:val="00E87E13"/>
    <w:rsid w:val="00EF724B"/>
    <w:rsid w:val="00EF7DC2"/>
    <w:rsid w:val="00F07DEB"/>
    <w:rsid w:val="00F44A5A"/>
    <w:rsid w:val="00FE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C77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4C77"/>
    <w:pPr>
      <w:ind w:left="720"/>
      <w:contextualSpacing/>
    </w:pPr>
  </w:style>
  <w:style w:type="character" w:styleId="Hyperlink">
    <w:name w:val="Hyperlink"/>
    <w:uiPriority w:val="99"/>
    <w:rsid w:val="00D04C7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04C77"/>
    <w:rPr>
      <w:rFonts w:eastAsiaTheme="minorEastAsia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D04C77"/>
    <w:pPr>
      <w:tabs>
        <w:tab w:val="center" w:pos="4844"/>
        <w:tab w:val="right" w:pos="9689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04C7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C77"/>
    <w:rPr>
      <w:rFonts w:eastAsiaTheme="minorEastAsia"/>
      <w:lang w:val="ru-RU" w:eastAsia="ru-RU"/>
    </w:rPr>
  </w:style>
  <w:style w:type="paragraph" w:styleId="NoSpacing">
    <w:name w:val="No Spacing"/>
    <w:uiPriority w:val="1"/>
    <w:qFormat/>
    <w:rsid w:val="00D04C77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44B3"/>
    <w:rPr>
      <w:rFonts w:ascii="Calibri" w:eastAsia="Times New Roman" w:hAnsi="Calibri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44B3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</w:style>
  <w:style w:type="character" w:customStyle="1" w:styleId="a">
    <w:name w:val="Основной текст_"/>
    <w:basedOn w:val="DefaultParagraphFont"/>
    <w:link w:val="a0"/>
    <w:locked/>
    <w:rsid w:val="007444B3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7444B3"/>
    <w:pPr>
      <w:widowControl w:val="0"/>
      <w:shd w:val="clear" w:color="auto" w:fill="FFFFFF"/>
      <w:spacing w:before="240" w:after="0" w:line="317" w:lineRule="exact"/>
      <w:ind w:hanging="1940"/>
      <w:jc w:val="both"/>
    </w:pPr>
    <w:rPr>
      <w:rFonts w:ascii="Times New Roman" w:eastAsia="Times New Roman" w:hAnsi="Times New Roman" w:cs="Times New Roman"/>
      <w:spacing w:val="1"/>
      <w:sz w:val="25"/>
      <w:szCs w:val="25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4B3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4B3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150</Pages>
  <Words>52144</Words>
  <Characters>297222</Characters>
  <Application>Microsoft Office Word</Application>
  <DocSecurity>0</DocSecurity>
  <Lines>2476</Lines>
  <Paragraphs>697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348669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Alise Yeritsyan</dc:creator>
  <cp:keywords/>
  <dc:description/>
  <cp:lastModifiedBy>User</cp:lastModifiedBy>
  <cp:revision>52</cp:revision>
  <cp:lastPrinted>2014-03-18T10:04:00Z</cp:lastPrinted>
  <dcterms:created xsi:type="dcterms:W3CDTF">2014-03-10T23:44:00Z</dcterms:created>
  <dcterms:modified xsi:type="dcterms:W3CDTF">2014-03-27T14:36:00Z</dcterms:modified>
</cp:coreProperties>
</file>