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1-14-</w:t>
      </w:r>
      <w:r w:rsidR="005617F1">
        <w:rPr>
          <w:rFonts w:ascii="GHEA Grapalat" w:hAnsi="GHEA Grapalat" w:cs="Sylfaen"/>
          <w:iCs/>
          <w:sz w:val="22"/>
          <w:szCs w:val="22"/>
          <w:lang w:val="es-ES"/>
        </w:rPr>
        <w:t>2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-11/1-14-</w:t>
      </w:r>
      <w:r w:rsidR="005617F1">
        <w:rPr>
          <w:rFonts w:ascii="GHEA Grapalat" w:hAnsi="GHEA Grapalat" w:cs="Sylfaen"/>
          <w:b w:val="0"/>
          <w:iCs/>
          <w:sz w:val="20"/>
          <w:lang w:val="es-ES"/>
        </w:rPr>
        <w:t>2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8"/>
        <w:gridCol w:w="175"/>
        <w:gridCol w:w="308"/>
        <w:gridCol w:w="88"/>
        <w:gridCol w:w="774"/>
        <w:gridCol w:w="213"/>
        <w:gridCol w:w="31"/>
        <w:gridCol w:w="12"/>
        <w:gridCol w:w="258"/>
        <w:gridCol w:w="26"/>
        <w:gridCol w:w="90"/>
        <w:gridCol w:w="182"/>
        <w:gridCol w:w="88"/>
        <w:gridCol w:w="41"/>
        <w:gridCol w:w="188"/>
        <w:gridCol w:w="41"/>
        <w:gridCol w:w="597"/>
        <w:gridCol w:w="123"/>
        <w:gridCol w:w="83"/>
        <w:gridCol w:w="423"/>
        <w:gridCol w:w="187"/>
        <w:gridCol w:w="117"/>
        <w:gridCol w:w="90"/>
        <w:gridCol w:w="956"/>
        <w:gridCol w:w="166"/>
        <w:gridCol w:w="102"/>
        <w:gridCol w:w="78"/>
        <w:gridCol w:w="7"/>
        <w:gridCol w:w="311"/>
        <w:gridCol w:w="35"/>
        <w:gridCol w:w="374"/>
        <w:gridCol w:w="263"/>
        <w:gridCol w:w="80"/>
        <w:gridCol w:w="10"/>
        <w:gridCol w:w="408"/>
        <w:gridCol w:w="180"/>
        <w:gridCol w:w="146"/>
        <w:gridCol w:w="256"/>
        <w:gridCol w:w="84"/>
        <w:gridCol w:w="382"/>
        <w:gridCol w:w="32"/>
        <w:gridCol w:w="141"/>
        <w:gridCol w:w="548"/>
        <w:gridCol w:w="121"/>
        <w:gridCol w:w="55"/>
        <w:gridCol w:w="127"/>
        <w:gridCol w:w="268"/>
        <w:gridCol w:w="272"/>
        <w:gridCol w:w="720"/>
      </w:tblGrid>
      <w:tr w:rsidR="004F32D1" w:rsidRPr="00A402FD" w:rsidTr="00036A16">
        <w:trPr>
          <w:trHeight w:val="146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BD15D2">
        <w:trPr>
          <w:trHeight w:val="110"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6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40" w:type="dxa"/>
            <w:gridSpan w:val="1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BD15D2">
        <w:trPr>
          <w:trHeight w:val="175"/>
        </w:trPr>
        <w:tc>
          <w:tcPr>
            <w:tcW w:w="805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40" w:type="dxa"/>
            <w:gridSpan w:val="15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BD15D2">
        <w:trPr>
          <w:trHeight w:val="275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795F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D2795F" w:rsidRPr="00A402FD" w:rsidRDefault="00D2795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8178AC" w:rsidRDefault="001F5C80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18"/>
                <w:szCs w:val="18"/>
              </w:rPr>
            </w:pPr>
            <w:r w:rsidRPr="001F5C80">
              <w:rPr>
                <w:rFonts w:ascii="GHEA Grapalat" w:hAnsi="GHEA Grapalat"/>
                <w:i/>
                <w:sz w:val="14"/>
                <w:szCs w:val="14"/>
                <w:lang w:val="af-ZA"/>
              </w:rPr>
              <w:t>Սեղանի հաշվիչ</w:t>
            </w: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ներ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1F5C80" w:rsidP="00937BB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F5C8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2 000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2 000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1F5C80" w:rsidRDefault="001F5C80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Հաշվիչ</w:t>
            </w:r>
            <w:proofErr w:type="spellEnd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մեքենա</w:t>
            </w:r>
            <w:proofErr w:type="spellEnd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12 </w:t>
            </w:r>
            <w:proofErr w:type="spellStart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նիշ</w:t>
            </w:r>
            <w:proofErr w:type="spellEnd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էլ</w:t>
            </w:r>
            <w:proofErr w:type="spellEnd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F5C80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մարտկոցներով</w:t>
            </w:r>
            <w:proofErr w:type="spellEnd"/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1F5C80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ÂÕÃ³å³Ý³Ï</w:t>
            </w:r>
            <w:r>
              <w:rPr>
                <w:rFonts w:ascii="Arial Armenian" w:hAnsi="Arial Armenian"/>
                <w:i/>
                <w:sz w:val="14"/>
                <w:szCs w:val="14"/>
                <w:lang w:val="af-ZA"/>
              </w:rPr>
              <w:t>,</w:t>
            </w: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(é»·Çëïñ³ïáñ) </w:t>
            </w:r>
            <w:r w:rsidRPr="001F5C80">
              <w:rPr>
                <w:rFonts w:ascii="GHEA Grapalat" w:hAnsi="GHEA Grapalat"/>
                <w:i/>
                <w:sz w:val="14"/>
                <w:szCs w:val="14"/>
                <w:lang w:val="af-ZA"/>
              </w:rPr>
              <w:t>կոշտ</w:t>
            </w: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</w:t>
            </w:r>
            <w:r w:rsidRPr="001F5C80">
              <w:rPr>
                <w:rFonts w:ascii="GHEA Grapalat" w:hAnsi="GHEA Grapalat"/>
                <w:i/>
                <w:sz w:val="14"/>
                <w:szCs w:val="14"/>
                <w:lang w:val="af-ZA"/>
              </w:rPr>
              <w:t>կազմով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1F5C80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2 ûÕ³Ïáí, åÉ³ëïÇÏÇó, ÏéÝ³ÏÇ É³ÛÝáõÃÛáõÝÁ 60 ÙÙ, A4 (210x297) ÙÙ Ó¨³ã³÷Ç </w:t>
            </w:r>
            <w:proofErr w:type="spellStart"/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Ã»ñÃ»ñÇ</w:t>
            </w:r>
            <w:proofErr w:type="spellEnd"/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Ñ³Ù³ñ</w:t>
            </w:r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8178AC" w:rsidRDefault="001F5C80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ÂÕÃ³å³Ý³Ï</w:t>
            </w:r>
            <w:r>
              <w:rPr>
                <w:rFonts w:ascii="Arial Armenian" w:hAnsi="Arial Armenian"/>
                <w:i/>
                <w:sz w:val="14"/>
                <w:szCs w:val="14"/>
                <w:lang w:val="af-ZA"/>
              </w:rPr>
              <w:t>,</w:t>
            </w: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(é»·Çëïñ³ïáñ) </w:t>
            </w:r>
            <w:r w:rsidRPr="001F5C80">
              <w:rPr>
                <w:rFonts w:ascii="GHEA Grapalat" w:hAnsi="GHEA Grapalat"/>
                <w:i/>
                <w:sz w:val="14"/>
                <w:szCs w:val="14"/>
                <w:lang w:val="af-ZA"/>
              </w:rPr>
              <w:t>կոշտ</w:t>
            </w:r>
            <w:r w:rsidRPr="001F5C80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</w:t>
            </w:r>
            <w:r w:rsidRPr="001F5C80">
              <w:rPr>
                <w:rFonts w:ascii="GHEA Grapalat" w:hAnsi="GHEA Grapalat"/>
                <w:i/>
                <w:sz w:val="14"/>
                <w:szCs w:val="14"/>
                <w:lang w:val="af-ZA"/>
              </w:rPr>
              <w:t>կազմով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901D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1F5C80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2 ûÕ³Ïáí, åÉ³ëïÇÏÇó, ÏéÝ³ÏÇ É³ÛÝáõÃÛáõÝÁ 40 ÙÙ, A4 (210x297) ÙÙ Ó¨³ã³÷Ç </w:t>
            </w:r>
            <w:proofErr w:type="spellStart"/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Ã»ñÃ»ñÇ</w:t>
            </w:r>
            <w:proofErr w:type="spellEnd"/>
            <w:r w:rsidRPr="001F5C80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Ñ³Ù³ñ</w:t>
            </w:r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7512AB" w:rsidRDefault="007512AB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7512AB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²ñ³·³Ï³ñ</w:t>
            </w:r>
            <w:r w:rsidRPr="007512AB">
              <w:rPr>
                <w:rFonts w:ascii="GHEA Grapalat" w:hAnsi="GHEA Grapalat"/>
                <w:i/>
                <w:sz w:val="14"/>
                <w:szCs w:val="14"/>
                <w:lang w:val="af-ZA"/>
              </w:rPr>
              <w:t>ներ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152C5" w:rsidRDefault="001152C5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1152C5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²ñ³·³Ï³ñ ëïí³ñ³ÃÕÃÇó, Ù»ï³ÕÛ³ ³Ùñ³ÏÝ»ñáí A4(210x279) ÙÙ Ó¨³ã³÷Ç </w:t>
            </w:r>
            <w:proofErr w:type="spellStart"/>
            <w:r w:rsidRPr="001152C5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Ã»ñÃ»ñÇ</w:t>
            </w:r>
            <w:proofErr w:type="spellEnd"/>
            <w:r w:rsidRPr="001152C5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Ñ³Ù³ñ</w:t>
            </w:r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152C5" w:rsidRDefault="001152C5" w:rsidP="001152C5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i/>
                <w:sz w:val="14"/>
                <w:szCs w:val="14"/>
                <w:lang w:val="af-ZA"/>
              </w:rPr>
              <w:t>Ֆ</w:t>
            </w:r>
            <w:r w:rsidRPr="001152C5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³ùëÇ  </w:t>
            </w:r>
            <w:r w:rsidRPr="001152C5">
              <w:rPr>
                <w:rFonts w:ascii="GHEA Grapalat" w:hAnsi="GHEA Grapalat"/>
                <w:i/>
                <w:sz w:val="14"/>
                <w:szCs w:val="14"/>
                <w:lang w:val="af-ZA"/>
              </w:rPr>
              <w:t>ժապավեն</w:t>
            </w: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ներ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1 000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ÂáõÕÃ</w:t>
            </w:r>
            <w:proofErr w:type="spellEnd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ý³ùëÇ ·É³Ý³÷³Ã»Ãí³Í, §ÎÎ-ü²êê² ä³Ý³ëáÝÇÏ¦ (KK-FASSA Panasonic), É³ÛÝáõ­ÃÛáõÝÁ` 210 ÙÙ, »ñÏ³ñáõÃÛáõÝÁ` 20 Ù</w:t>
            </w:r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8178AC" w:rsidRDefault="00F43CAB" w:rsidP="00F43CAB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Գնդիկավոր գրիչ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¶Ý¹ÇÏ³íáñ  Ï³åáõÛï ·</w:t>
            </w: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áõÛÝÇ</w:t>
            </w:r>
            <w:proofErr w:type="spellEnd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ÙÇçáõÏÝ»ñÇ</w:t>
            </w:r>
            <w:proofErr w:type="spellEnd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§ÎàðìÆÜ²¦ (CORVINA), ï³ñµ»ñ ï»ë³ÏÇ Ï³éáõóí³ÍùÇ, Ù»Í  ã³÷»</w:t>
            </w: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ñÇ</w:t>
            </w:r>
            <w:proofErr w:type="spellEnd"/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F43CAB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ÎñÇã (üÉ»ß </w:t>
            </w:r>
            <w:r w:rsidRPr="00F43CAB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հիշուղություն</w:t>
            </w:r>
            <w:r w:rsidRPr="00F43CAB">
              <w:rPr>
                <w:rFonts w:ascii="Arial Armenian" w:hAnsi="Arial Armenian"/>
                <w:i/>
                <w:sz w:val="14"/>
                <w:szCs w:val="14"/>
                <w:lang w:val="af-ZA"/>
              </w:rPr>
              <w:t>)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20300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ÐÇßáÕáõÃÛ³Ý </w:t>
            </w: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ÏñÇã</w:t>
            </w:r>
            <w:proofErr w:type="spellEnd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¥</w:t>
            </w:r>
            <w:proofErr w:type="spellStart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üÉ»ß</w:t>
            </w:r>
            <w:proofErr w:type="spellEnd"/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¤ 2 ¶´ ÑÇßáÕáõÃÛ³Ùµ ¥FLASH  Memory - 3 GB ¤</w:t>
            </w:r>
          </w:p>
        </w:tc>
      </w:tr>
      <w:tr w:rsidR="001F5C80" w:rsidRPr="00A402FD" w:rsidTr="001F5C80">
        <w:trPr>
          <w:trHeight w:val="277"/>
        </w:trPr>
        <w:tc>
          <w:tcPr>
            <w:tcW w:w="805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 w:rsidP="00F43CAB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F43CAB">
              <w:rPr>
                <w:rFonts w:ascii="GHEA Grapalat" w:hAnsi="GHEA Grapalat"/>
                <w:i/>
                <w:sz w:val="14"/>
                <w:szCs w:val="14"/>
                <w:lang w:val="af-ZA"/>
              </w:rPr>
              <w:t>Դատարկ</w:t>
            </w:r>
            <w:r w:rsidRPr="00F43CAB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 ëÏ³í³é³Ï, </w:t>
            </w:r>
            <w:r w:rsidRPr="00F43CAB">
              <w:rPr>
                <w:rFonts w:ascii="GHEA Grapalat" w:hAnsi="GHEA Grapalat"/>
                <w:i/>
                <w:sz w:val="14"/>
                <w:szCs w:val="14"/>
                <w:lang w:val="af-ZA"/>
              </w:rPr>
              <w:t>առանց</w:t>
            </w:r>
            <w:r w:rsidRPr="00F43CAB">
              <w:rPr>
                <w:rFonts w:ascii="Arial Armenian" w:hAnsi="Arial Armenian"/>
                <w:i/>
                <w:sz w:val="14"/>
                <w:szCs w:val="14"/>
                <w:lang w:val="af-ZA"/>
              </w:rPr>
              <w:t xml:space="preserve"> </w:t>
            </w:r>
            <w:r w:rsidRPr="00F43CAB">
              <w:rPr>
                <w:rFonts w:ascii="GHEA Grapalat" w:hAnsi="GHEA Grapalat"/>
                <w:i/>
                <w:sz w:val="14"/>
                <w:szCs w:val="14"/>
                <w:lang w:val="af-ZA"/>
              </w:rPr>
              <w:t>տուփի</w:t>
            </w:r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37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F43CAB" w:rsidP="00F43CAB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r w:rsidRPr="00F43CAB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>êÏ³í³é³Ï ê¸-è, 700 Ø´ ÑÇßáÕáõÃÛ³Ùµ Í³í³Éáí, 52X Ó³ÛÝ³·ñÙ³Ý ³ñ³·áõÃÛ³Ùµ, åÉ³ëïÇÏ  Ï³Ù Ñ³Ù³ñÅ»ù</w:t>
            </w:r>
          </w:p>
        </w:tc>
      </w:tr>
      <w:tr w:rsidR="001F5C80" w:rsidRPr="00A402FD" w:rsidTr="00036A16">
        <w:trPr>
          <w:trHeight w:val="169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BD15D2">
        <w:trPr>
          <w:trHeight w:val="137"/>
        </w:trPr>
        <w:tc>
          <w:tcPr>
            <w:tcW w:w="413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1F5C80" w:rsidRPr="00A402FD" w:rsidTr="00036A16">
        <w:trPr>
          <w:trHeight w:val="196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295A38" w:rsidP="003602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rPr>
          <w:trHeight w:val="54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BD15D2">
        <w:trPr>
          <w:trHeight w:val="40"/>
        </w:trPr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1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3" w:type="dxa"/>
            <w:gridSpan w:val="34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1F5C80" w:rsidRPr="00A402FD" w:rsidTr="00BD15D2">
        <w:trPr>
          <w:trHeight w:val="213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3" w:type="dxa"/>
            <w:gridSpan w:val="34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C80" w:rsidRPr="00A402FD" w:rsidTr="00BD15D2">
        <w:trPr>
          <w:trHeight w:val="137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5C80" w:rsidRPr="00A402FD" w:rsidTr="00BD15D2">
        <w:trPr>
          <w:trHeight w:val="137"/>
        </w:trPr>
        <w:tc>
          <w:tcPr>
            <w:tcW w:w="13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5C80" w:rsidRPr="00A402FD" w:rsidTr="00BD15D2">
        <w:trPr>
          <w:trHeight w:val="250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6" w:type="dxa"/>
            <w:gridSpan w:val="45"/>
            <w:shd w:val="clear" w:color="auto" w:fill="auto"/>
            <w:vAlign w:val="bottom"/>
          </w:tcPr>
          <w:p w:rsidR="001F5C80" w:rsidRPr="00CE7C92" w:rsidRDefault="001F5C80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F5C80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1F5C80" w:rsidRPr="00A402FD" w:rsidRDefault="00295A38" w:rsidP="008178A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1F5C80" w:rsidRPr="00A402FD" w:rsidRDefault="00E20757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1F5C80" w:rsidRPr="00A402FD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F5C80" w:rsidRPr="00A402FD" w:rsidRDefault="00E20757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F5C80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F5C80" w:rsidRPr="00A402FD" w:rsidRDefault="00AD1404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F5C80" w:rsidRPr="00A402FD" w:rsidRDefault="00AD1404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295A38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295A38" w:rsidRPr="00A402FD" w:rsidRDefault="00295A38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295A38" w:rsidRPr="00A402FD" w:rsidRDefault="00295A38" w:rsidP="00901D7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95A38" w:rsidRDefault="00E20757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95A38" w:rsidRDefault="00E20757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95A38" w:rsidRDefault="00E20757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95A38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295A38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95A38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Default="00E20757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E20757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E20757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8.4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8.4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8227E1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458.3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8227E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458.3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8227E1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8227E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Default="008227E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Default="008227E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587D71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33.3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33.3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587D71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587D7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6.7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587D71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587D71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587D7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Default="00587D71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</w:tr>
      <w:tr w:rsidR="00E20757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E20757" w:rsidRPr="003F58D7" w:rsidRDefault="00E20757" w:rsidP="00901D7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20757" w:rsidRDefault="00E20757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66.6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E20757" w:rsidRDefault="00E20757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66.6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20757" w:rsidRDefault="00E20757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13.4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E20757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13.4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20757" w:rsidRPr="00A402FD" w:rsidRDefault="00E20757" w:rsidP="00901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20757" w:rsidRPr="00A402FD" w:rsidRDefault="00E20757" w:rsidP="00901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E20757" w:rsidRPr="00A402FD" w:rsidTr="00BD15D2">
        <w:trPr>
          <w:trHeight w:val="146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4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2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041D" w:rsidRPr="00A402FD" w:rsidTr="00F7041D">
        <w:trPr>
          <w:trHeight w:val="7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BF7713" w:rsidRDefault="00F7041D" w:rsidP="00587D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</w:t>
            </w:r>
            <w:r w:rsidRPr="00F859DD">
              <w:rPr>
                <w:rFonts w:ascii="GHEA Grapalat" w:hAnsi="GHEA Grapalat"/>
                <w:sz w:val="14"/>
                <w:szCs w:val="14"/>
              </w:rPr>
              <w:t>անակցություններ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proofErr w:type="spellStart"/>
            <w:r w:rsidRPr="00F859DD">
              <w:rPr>
                <w:rFonts w:ascii="GHEA Grapalat" w:hAnsi="GHEA Grapalat" w:cs="Arial Armenian"/>
                <w:sz w:val="14"/>
                <w:szCs w:val="14"/>
              </w:rPr>
              <w:t>Չափաբաժին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sz w:val="14"/>
                <w:szCs w:val="14"/>
              </w:rPr>
              <w:t>6</w:t>
            </w:r>
            <w:r w:rsidRPr="00F859DD">
              <w:rPr>
                <w:rFonts w:ascii="GHEA Grapalat" w:hAnsi="GHEA Grapalat" w:cs="Arial Armenian"/>
                <w:sz w:val="14"/>
                <w:szCs w:val="14"/>
              </w:rPr>
              <w:t>-ի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և 7-ի</w:t>
            </w:r>
            <w:r w:rsidRPr="00F859DD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 w:cs="Arial Armenian"/>
                <w:sz w:val="14"/>
                <w:szCs w:val="14"/>
              </w:rPr>
              <w:t>գնի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 w:cs="Arial Armenian"/>
                <w:sz w:val="14"/>
                <w:szCs w:val="14"/>
              </w:rPr>
              <w:t>նվազեցման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 w:cs="Arial Armenian"/>
                <w:sz w:val="14"/>
                <w:szCs w:val="14"/>
              </w:rPr>
              <w:t>համար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 xml:space="preserve"> &lt;&lt;</w:t>
            </w:r>
            <w:r w:rsidRPr="00F859DD">
              <w:rPr>
                <w:rFonts w:ascii="GHEA Grapalat" w:hAnsi="GHEA Grapalat"/>
                <w:sz w:val="14"/>
                <w:szCs w:val="14"/>
                <w:lang w:val="af-ZA"/>
              </w:rPr>
              <w:t>ՍՄԱՐԹԼԱՅՆ &gt;&gt;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859DD">
              <w:rPr>
                <w:rFonts w:ascii="GHEA Grapalat" w:hAnsi="GHEA Grapalat"/>
                <w:sz w:val="14"/>
                <w:szCs w:val="14"/>
                <w:lang w:val="af-ZA"/>
              </w:rPr>
              <w:t>ՍՊԸ-ի հետ վարվել է բանակցություն:</w:t>
            </w:r>
            <w:r w:rsidR="0048040F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7041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41D" w:rsidRPr="00A402FD" w:rsidTr="00036A16"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041D" w:rsidRPr="00A402FD" w:rsidTr="00BD15D2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45" w:type="dxa"/>
            <w:gridSpan w:val="12"/>
            <w:vMerge w:val="restart"/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7041D" w:rsidRPr="00A402FD" w:rsidTr="00BD15D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8040F" w:rsidRPr="00A402FD" w:rsidTr="00661816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8132E9" w:rsidRDefault="0048040F" w:rsidP="004804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Մելքումյան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48040F" w:rsidRPr="00A402FD" w:rsidTr="00BD15D2">
        <w:trPr>
          <w:trHeight w:val="344"/>
        </w:trPr>
        <w:tc>
          <w:tcPr>
            <w:tcW w:w="2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4804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Մելքումյանի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բացվել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համակարգում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c>
          <w:tcPr>
            <w:tcW w:w="988" w:type="dxa"/>
            <w:gridSpan w:val="3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82" w:type="dxa"/>
            <w:gridSpan w:val="38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8040F" w:rsidRPr="00A402FD" w:rsidTr="00BD15D2">
        <w:trPr>
          <w:trHeight w:val="237"/>
        </w:trPr>
        <w:tc>
          <w:tcPr>
            <w:tcW w:w="988" w:type="dxa"/>
            <w:gridSpan w:val="3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50" w:type="dxa"/>
            <w:gridSpan w:val="11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8040F" w:rsidRPr="00A402FD" w:rsidTr="00BD15D2">
        <w:trPr>
          <w:trHeight w:val="238"/>
        </w:trPr>
        <w:tc>
          <w:tcPr>
            <w:tcW w:w="988" w:type="dxa"/>
            <w:gridSpan w:val="3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1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8040F" w:rsidRPr="00A402FD" w:rsidTr="00BD15D2">
        <w:trPr>
          <w:trHeight w:val="263"/>
        </w:trPr>
        <w:tc>
          <w:tcPr>
            <w:tcW w:w="9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92ABF" w:rsidRPr="00A402FD" w:rsidTr="000E42E6">
        <w:trPr>
          <w:trHeight w:val="673"/>
        </w:trPr>
        <w:tc>
          <w:tcPr>
            <w:tcW w:w="988" w:type="dxa"/>
            <w:gridSpan w:val="3"/>
            <w:shd w:val="clear" w:color="auto" w:fill="auto"/>
            <w:vAlign w:val="center"/>
          </w:tcPr>
          <w:p w:rsidR="00092ABF" w:rsidRPr="00BF7713" w:rsidRDefault="00092ABF" w:rsidP="00321B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1,2,3,4,5,6,7,8,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092ABF" w:rsidRPr="00A402FD" w:rsidRDefault="00092ABF" w:rsidP="00F4294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092ABF" w:rsidRPr="008178AC" w:rsidRDefault="00092ABF" w:rsidP="00C878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-11/1-14-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092ABF" w:rsidRPr="00A402FD" w:rsidRDefault="00734770" w:rsidP="00EB5D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092ABF"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92ABF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092ABF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92AB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92ABF"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092A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092ABF" w:rsidRPr="00A402FD" w:rsidRDefault="00092ABF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92ABF" w:rsidRPr="00A402FD" w:rsidRDefault="00092AB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092ABF" w:rsidRPr="00A402FD" w:rsidRDefault="00092ABF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191 350</w:t>
            </w: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:rsidR="00092ABF" w:rsidRPr="00A402FD" w:rsidRDefault="00092ABF" w:rsidP="00BD7C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191 350</w:t>
            </w:r>
          </w:p>
        </w:tc>
      </w:tr>
      <w:tr w:rsidR="0048040F" w:rsidRPr="00A402FD" w:rsidTr="00BD15D2">
        <w:trPr>
          <w:trHeight w:val="110"/>
        </w:trPr>
        <w:tc>
          <w:tcPr>
            <w:tcW w:w="988" w:type="dxa"/>
            <w:gridSpan w:val="3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1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150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8040F" w:rsidRPr="00A402FD" w:rsidTr="00321B83">
        <w:trPr>
          <w:trHeight w:val="125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8040F" w:rsidRPr="00A402FD" w:rsidTr="00321B83">
        <w:trPr>
          <w:trHeight w:val="155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BF7713" w:rsidRDefault="0048040F" w:rsidP="00EF2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1,2,3,4,5,6,7,8,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F2A2A" w:rsidRDefault="0048040F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Վարդանանց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 110</w:t>
            </w:r>
          </w:p>
          <w:p w:rsidR="0048040F" w:rsidRPr="00AF2A2A" w:rsidRDefault="0048040F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Հեռ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. 55-84-83, 57-11-16</w:t>
            </w:r>
          </w:p>
          <w:p w:rsidR="0048040F" w:rsidRPr="00FC6D5B" w:rsidRDefault="0048040F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D24486" w:rsidRDefault="0048040F" w:rsidP="00EF21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615B">
              <w:rPr>
                <w:rFonts w:ascii="GHEA Grapalat" w:hAnsi="GHEA Grapalat"/>
                <w:sz w:val="20"/>
                <w:lang w:val="pt-BR"/>
              </w:rPr>
              <w:t>SSmartline@mail.ru</w:t>
            </w:r>
          </w:p>
        </w:tc>
        <w:tc>
          <w:tcPr>
            <w:tcW w:w="1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F2A2A" w:rsidRDefault="0048040F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 1150009537660100</w:t>
            </w:r>
          </w:p>
          <w:p w:rsidR="0048040F" w:rsidRPr="00BF7713" w:rsidRDefault="0048040F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F2A2A" w:rsidRDefault="0048040F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ՀՎՀՀ 01548908</w:t>
            </w:r>
          </w:p>
          <w:p w:rsidR="0048040F" w:rsidRPr="00BF7713" w:rsidRDefault="0048040F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040F" w:rsidRPr="00A402FD" w:rsidTr="00321B83">
        <w:trPr>
          <w:trHeight w:val="40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rPr>
          <w:trHeight w:val="475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8040F" w:rsidRPr="00A402FD" w:rsidRDefault="0048040F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8040F" w:rsidRPr="00A402FD" w:rsidRDefault="0048040F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rPr>
          <w:trHeight w:val="427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rPr>
          <w:trHeight w:val="427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BD15D2">
        <w:trPr>
          <w:trHeight w:val="427"/>
        </w:trPr>
        <w:tc>
          <w:tcPr>
            <w:tcW w:w="26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036A16">
        <w:trPr>
          <w:trHeight w:val="227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040F" w:rsidRPr="00A402FD" w:rsidTr="00BD15D2">
        <w:trPr>
          <w:trHeight w:val="47"/>
        </w:trPr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8040F" w:rsidRPr="00A402FD" w:rsidTr="00BD15D2">
        <w:trPr>
          <w:trHeight w:val="47"/>
        </w:trPr>
        <w:tc>
          <w:tcPr>
            <w:tcW w:w="3099" w:type="dxa"/>
            <w:gridSpan w:val="15"/>
            <w:shd w:val="clear" w:color="auto" w:fill="auto"/>
            <w:vAlign w:val="center"/>
          </w:tcPr>
          <w:p w:rsidR="0048040F" w:rsidRPr="00F03D43" w:rsidRDefault="0048040F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21" w:type="dxa"/>
            <w:gridSpan w:val="19"/>
            <w:shd w:val="clear" w:color="auto" w:fill="auto"/>
            <w:vAlign w:val="center"/>
          </w:tcPr>
          <w:p w:rsidR="0048040F" w:rsidRPr="00F03D43" w:rsidRDefault="0048040F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50" w:type="dxa"/>
            <w:gridSpan w:val="16"/>
            <w:shd w:val="clear" w:color="auto" w:fill="auto"/>
            <w:vAlign w:val="center"/>
          </w:tcPr>
          <w:p w:rsidR="0048040F" w:rsidRPr="00F03D43" w:rsidRDefault="0048040F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1D" w:rsidRDefault="0003211D" w:rsidP="00946AD0">
      <w:r>
        <w:separator/>
      </w:r>
    </w:p>
  </w:endnote>
  <w:endnote w:type="continuationSeparator" w:id="0">
    <w:p w:rsidR="0003211D" w:rsidRDefault="0003211D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151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0321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151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770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0321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1D" w:rsidRDefault="0003211D" w:rsidP="00946AD0">
      <w:r>
        <w:separator/>
      </w:r>
    </w:p>
  </w:footnote>
  <w:footnote w:type="continuationSeparator" w:id="0">
    <w:p w:rsidR="0003211D" w:rsidRDefault="0003211D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C80" w:rsidRPr="00EB00B9" w:rsidRDefault="001F5C80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C80" w:rsidRPr="00C868EC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40F" w:rsidRPr="004F32D1" w:rsidRDefault="0048040F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40F" w:rsidRPr="002D0BF6" w:rsidRDefault="0048040F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211D"/>
    <w:rsid w:val="00036A16"/>
    <w:rsid w:val="00052486"/>
    <w:rsid w:val="000640B3"/>
    <w:rsid w:val="00074878"/>
    <w:rsid w:val="00083BFD"/>
    <w:rsid w:val="00092ABF"/>
    <w:rsid w:val="000C29AD"/>
    <w:rsid w:val="000E42E6"/>
    <w:rsid w:val="000F7CD5"/>
    <w:rsid w:val="00100A47"/>
    <w:rsid w:val="00103D7C"/>
    <w:rsid w:val="001152C5"/>
    <w:rsid w:val="00144E1E"/>
    <w:rsid w:val="00153A76"/>
    <w:rsid w:val="0015400B"/>
    <w:rsid w:val="00155B17"/>
    <w:rsid w:val="001679FC"/>
    <w:rsid w:val="00167A46"/>
    <w:rsid w:val="0019581E"/>
    <w:rsid w:val="001B13AB"/>
    <w:rsid w:val="001B41C8"/>
    <w:rsid w:val="001B4D0D"/>
    <w:rsid w:val="001B5CA8"/>
    <w:rsid w:val="001C2841"/>
    <w:rsid w:val="001E21E3"/>
    <w:rsid w:val="001F5C80"/>
    <w:rsid w:val="00200284"/>
    <w:rsid w:val="0020760E"/>
    <w:rsid w:val="00217CEB"/>
    <w:rsid w:val="002370A9"/>
    <w:rsid w:val="002433CE"/>
    <w:rsid w:val="00244438"/>
    <w:rsid w:val="00255D57"/>
    <w:rsid w:val="00266EBF"/>
    <w:rsid w:val="002775C5"/>
    <w:rsid w:val="00295A38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6370"/>
    <w:rsid w:val="003B46A2"/>
    <w:rsid w:val="003C68E9"/>
    <w:rsid w:val="003D0214"/>
    <w:rsid w:val="003D3C6A"/>
    <w:rsid w:val="003D595D"/>
    <w:rsid w:val="003F4A8A"/>
    <w:rsid w:val="0042516D"/>
    <w:rsid w:val="00427A8E"/>
    <w:rsid w:val="00432639"/>
    <w:rsid w:val="004545E9"/>
    <w:rsid w:val="00463084"/>
    <w:rsid w:val="004655D6"/>
    <w:rsid w:val="0048040F"/>
    <w:rsid w:val="0048747F"/>
    <w:rsid w:val="0049265B"/>
    <w:rsid w:val="004B5C86"/>
    <w:rsid w:val="004C3F47"/>
    <w:rsid w:val="004F32D1"/>
    <w:rsid w:val="005151FA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6111F0"/>
    <w:rsid w:val="0063223F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34770"/>
    <w:rsid w:val="00740AD1"/>
    <w:rsid w:val="007512AB"/>
    <w:rsid w:val="007542B8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F48EC"/>
    <w:rsid w:val="00815669"/>
    <w:rsid w:val="008178AC"/>
    <w:rsid w:val="008227E1"/>
    <w:rsid w:val="00844227"/>
    <w:rsid w:val="00865706"/>
    <w:rsid w:val="008A2F79"/>
    <w:rsid w:val="008D5BB3"/>
    <w:rsid w:val="008F7F3F"/>
    <w:rsid w:val="00916204"/>
    <w:rsid w:val="00931A40"/>
    <w:rsid w:val="00934714"/>
    <w:rsid w:val="00946AD0"/>
    <w:rsid w:val="00950E6B"/>
    <w:rsid w:val="00957741"/>
    <w:rsid w:val="009C433E"/>
    <w:rsid w:val="009D592E"/>
    <w:rsid w:val="00A027E1"/>
    <w:rsid w:val="00A079FC"/>
    <w:rsid w:val="00A07A5C"/>
    <w:rsid w:val="00A257C6"/>
    <w:rsid w:val="00A320E7"/>
    <w:rsid w:val="00A402FD"/>
    <w:rsid w:val="00A44D03"/>
    <w:rsid w:val="00A72572"/>
    <w:rsid w:val="00A94AF4"/>
    <w:rsid w:val="00AA449D"/>
    <w:rsid w:val="00AC0FD4"/>
    <w:rsid w:val="00AD1404"/>
    <w:rsid w:val="00B270A2"/>
    <w:rsid w:val="00B301F2"/>
    <w:rsid w:val="00B402AB"/>
    <w:rsid w:val="00B54BF5"/>
    <w:rsid w:val="00B96ABD"/>
    <w:rsid w:val="00BA3168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63B23"/>
    <w:rsid w:val="00C65EC6"/>
    <w:rsid w:val="00C748AD"/>
    <w:rsid w:val="00C7558B"/>
    <w:rsid w:val="00C878D2"/>
    <w:rsid w:val="00C90EDF"/>
    <w:rsid w:val="00CC5D11"/>
    <w:rsid w:val="00CE7C92"/>
    <w:rsid w:val="00CF5DFB"/>
    <w:rsid w:val="00D2795F"/>
    <w:rsid w:val="00D37E6A"/>
    <w:rsid w:val="00D52E8D"/>
    <w:rsid w:val="00DB05BC"/>
    <w:rsid w:val="00DB0675"/>
    <w:rsid w:val="00DB1E09"/>
    <w:rsid w:val="00DE53F8"/>
    <w:rsid w:val="00DF08D5"/>
    <w:rsid w:val="00E017D0"/>
    <w:rsid w:val="00E025D3"/>
    <w:rsid w:val="00E065B0"/>
    <w:rsid w:val="00E20757"/>
    <w:rsid w:val="00E3699C"/>
    <w:rsid w:val="00E4050A"/>
    <w:rsid w:val="00E61401"/>
    <w:rsid w:val="00E62518"/>
    <w:rsid w:val="00E631CE"/>
    <w:rsid w:val="00E63934"/>
    <w:rsid w:val="00E74ECD"/>
    <w:rsid w:val="00E8191D"/>
    <w:rsid w:val="00EA45A6"/>
    <w:rsid w:val="00EA6D44"/>
    <w:rsid w:val="00EB2EFE"/>
    <w:rsid w:val="00EB5D21"/>
    <w:rsid w:val="00EB689E"/>
    <w:rsid w:val="00ED5605"/>
    <w:rsid w:val="00EE42BE"/>
    <w:rsid w:val="00F03D43"/>
    <w:rsid w:val="00F05422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BE58-AA03-433F-A074-1087AF6C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167</cp:revision>
  <dcterms:created xsi:type="dcterms:W3CDTF">2013-07-25T12:03:00Z</dcterms:created>
  <dcterms:modified xsi:type="dcterms:W3CDTF">2014-05-16T06:51:00Z</dcterms:modified>
</cp:coreProperties>
</file>