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5C" w:rsidRPr="00365437" w:rsidRDefault="00D3715C" w:rsidP="00D3715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715C" w:rsidRPr="00365437" w:rsidRDefault="00D3715C" w:rsidP="00D3715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3715C" w:rsidRPr="00365437" w:rsidRDefault="00D3715C" w:rsidP="00D3715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D3715C" w:rsidRPr="00365437" w:rsidRDefault="006B4128" w:rsidP="00D3715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D3715C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3715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15C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3715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ՊԳԿՎ-2014-ԲԸԱՀԱՊՁԲ-1</w:t>
      </w:r>
    </w:p>
    <w:p w:rsidR="00D3715C" w:rsidRPr="00365437" w:rsidRDefault="00D3715C" w:rsidP="00D371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B4128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B4128">
        <w:rPr>
          <w:rFonts w:ascii="GHEA Grapalat" w:hAnsi="GHEA Grapalat"/>
          <w:sz w:val="20"/>
          <w:lang w:val="af-ZA"/>
        </w:rPr>
        <w:t>Տիգրան Մեծի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B4128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0FCD" w:rsidRPr="00587FBA">
        <w:rPr>
          <w:rFonts w:ascii="GHEA Grapalat" w:hAnsi="GHEA Grapalat" w:cs="Sylfaen"/>
          <w:sz w:val="16"/>
          <w:szCs w:val="16"/>
          <w:lang w:val="pt-BR"/>
        </w:rPr>
        <w:t>«</w:t>
      </w:r>
      <w:r w:rsidR="006B4128">
        <w:rPr>
          <w:rFonts w:ascii="GHEA Grapalat" w:hAnsi="GHEA Grapalat"/>
          <w:sz w:val="20"/>
          <w:lang w:val="af-ZA"/>
        </w:rPr>
        <w:t>ՊԳԿՎ-2014-ԲԸԱՀԱՊՁԲ-1</w:t>
      </w:r>
      <w:r w:rsidR="00FC0FCD" w:rsidRPr="00587FBA">
        <w:rPr>
          <w:rFonts w:ascii="GHEA Grapalat" w:hAnsi="GHEA Grapalat" w:cs="Sylfaen"/>
          <w:sz w:val="16"/>
          <w:szCs w:val="16"/>
          <w:lang w:val="pt-BR"/>
        </w:rPr>
        <w:t>»</w:t>
      </w:r>
      <w:r w:rsidR="006B412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B4128">
        <w:rPr>
          <w:rFonts w:ascii="GHEA Grapalat" w:hAnsi="GHEA Grapalat"/>
          <w:sz w:val="20"/>
          <w:lang w:val="af-ZA"/>
        </w:rPr>
        <w:t>ԲԸԱՀ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6B412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D3715C" w:rsidRPr="00BF7713" w:rsidTr="00DC2067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3715C" w:rsidRPr="00BF7713" w:rsidTr="00DC2067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3715C" w:rsidRPr="00BF7713" w:rsidTr="00DC2067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1F2C4A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F7D09"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1F2C4A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1F2C4A" w:rsidP="001F2C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1F2C4A" w:rsidP="001F2C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1F2C4A" w:rsidP="00633C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 w:rsidR="008526B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r w:rsidR="008526B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1F2C4A" w:rsidP="00633C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 w:rsidR="008526B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r w:rsidR="008526B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1F2C4A" w:rsidP="009D3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="001A66FA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="001A66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A66FA">
              <w:rPr>
                <w:rFonts w:ascii="GHEA Grapalat" w:hAnsi="GHEA Grapalat"/>
                <w:b/>
                <w:sz w:val="14"/>
                <w:szCs w:val="14"/>
              </w:rPr>
              <w:t>քաղաքի</w:t>
            </w:r>
            <w:proofErr w:type="spellEnd"/>
            <w:r w:rsidR="001A66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A66FA">
              <w:rPr>
                <w:rFonts w:ascii="GHEA Grapalat" w:hAnsi="GHEA Grapalat"/>
                <w:b/>
                <w:sz w:val="14"/>
                <w:szCs w:val="14"/>
              </w:rPr>
              <w:t>Հալաբյան</w:t>
            </w:r>
            <w:proofErr w:type="spellEnd"/>
            <w:r w:rsidR="001A66FA">
              <w:rPr>
                <w:rFonts w:ascii="GHEA Grapalat" w:hAnsi="GHEA Grapalat"/>
                <w:b/>
                <w:sz w:val="14"/>
                <w:szCs w:val="14"/>
              </w:rPr>
              <w:t xml:space="preserve"> 24-26 </w:t>
            </w:r>
            <w:proofErr w:type="spellStart"/>
            <w:r w:rsidR="009D3CDA"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 w:rsidR="009D3CD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A66FA">
              <w:rPr>
                <w:rFonts w:ascii="GHEA Grapalat" w:hAnsi="GHEA Grapalat"/>
                <w:b/>
                <w:sz w:val="14"/>
                <w:szCs w:val="14"/>
              </w:rPr>
              <w:t xml:space="preserve">275.2 </w:t>
            </w:r>
            <w:proofErr w:type="spellStart"/>
            <w:r w:rsidR="001A66FA">
              <w:rPr>
                <w:rFonts w:ascii="GHEA Grapalat" w:hAnsi="GHEA Grapalat"/>
                <w:b/>
                <w:sz w:val="14"/>
                <w:szCs w:val="14"/>
              </w:rPr>
              <w:t>քառ.մետր</w:t>
            </w:r>
            <w:proofErr w:type="spellEnd"/>
            <w:r w:rsidR="001A66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A66FA"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 w:rsidR="001A66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A66FA"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  <w:r w:rsidR="00BB61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D3715C" w:rsidRPr="00BF7713" w:rsidTr="00DC2067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C409B3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27.02.2014 N 317-Ն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r w:rsidR="00A77108"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A77108" w:rsidRPr="00092A3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D3715C" w:rsidRPr="00BF7713" w:rsidTr="00DC2067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6F1628" w:rsidP="009F2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6F1628" w:rsidP="009F2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6F1628" w:rsidP="009F2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6F1628" w:rsidP="009F2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6F1628" w:rsidP="009F2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6758F1" w:rsidP="009F2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D3715C" w:rsidRPr="003D17D0" w:rsidRDefault="00D3715C" w:rsidP="00DC20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D3715C" w:rsidRPr="00BF7713" w:rsidTr="00DC2067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3715C" w:rsidRPr="00BF7713" w:rsidTr="00DC2067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3715C" w:rsidRPr="00BF7713" w:rsidTr="00DC2067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3715C" w:rsidRPr="00BF7713" w:rsidTr="00DC206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D3715C" w:rsidRPr="003D17D0" w:rsidRDefault="00D3715C" w:rsidP="00DC20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D3715C" w:rsidRPr="006758F1" w:rsidRDefault="00D3715C" w:rsidP="00DA08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D3715C" w:rsidRPr="00BF7713" w:rsidRDefault="00A701B3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Ա.Ի 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Ալիխանյանի</w:t>
            </w:r>
            <w:proofErr w:type="spellEnd"/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ազգային</w:t>
            </w:r>
            <w:proofErr w:type="spellEnd"/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գիտական</w:t>
            </w:r>
            <w:proofErr w:type="spellEnd"/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լաբորատորիա</w:t>
            </w:r>
            <w:proofErr w:type="spellEnd"/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(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Երևանի</w:t>
            </w:r>
            <w:proofErr w:type="spellEnd"/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ֆիզիկայի</w:t>
            </w:r>
            <w:proofErr w:type="spellEnd"/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ինստիտուտ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 w:rsidR="006758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758F1">
              <w:rPr>
                <w:rFonts w:ascii="GHEA Grapalat" w:hAnsi="GHEA Grapalat"/>
                <w:b/>
                <w:sz w:val="14"/>
                <w:szCs w:val="14"/>
              </w:rPr>
              <w:t>հիմնադրամ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3715C" w:rsidRPr="00BF7713" w:rsidRDefault="00A21549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50.000.000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D3715C" w:rsidRPr="00BF7713" w:rsidRDefault="00A21549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50.000.000</w:t>
            </w:r>
          </w:p>
        </w:tc>
      </w:tr>
      <w:tr w:rsidR="00D3715C" w:rsidRPr="00BF7713" w:rsidTr="00DC2067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3715C" w:rsidRPr="00BF7713" w:rsidTr="00DC2067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3715C" w:rsidRPr="00BF7713" w:rsidTr="00DC2067">
        <w:tc>
          <w:tcPr>
            <w:tcW w:w="821" w:type="dxa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3715C" w:rsidRPr="00BF7713" w:rsidTr="00DC2067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3715C" w:rsidRPr="00BF7713" w:rsidTr="00DC2067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3715C" w:rsidRPr="00BF7713" w:rsidTr="00DC2067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c>
          <w:tcPr>
            <w:tcW w:w="821" w:type="dxa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3715C" w:rsidRPr="00BF7713" w:rsidTr="00DC2067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3715C" w:rsidRPr="00BF7713" w:rsidTr="00DC2067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3715C" w:rsidRPr="00BF7713" w:rsidTr="00DC2067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3715C" w:rsidRPr="00BF7713" w:rsidTr="00DC2067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D3715C" w:rsidRPr="00BF7713" w:rsidRDefault="00E74FD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Ա.Ի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Ալիխանյանի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լաբորատորիա</w:t>
            </w:r>
            <w:proofErr w:type="spellEnd"/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ֆիզիկայի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ինստիտուտ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հիմնադրամ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3715C" w:rsidRPr="00E74FDC" w:rsidRDefault="00E74FD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ՊԳԿՎ-2014-ԲԸԱՀԱՊՁԲ-1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3715C" w:rsidRPr="00BF7713" w:rsidRDefault="00E74FD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23.05.2014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3715C" w:rsidRPr="00BF7713" w:rsidRDefault="00D5347B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23.06.2014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3715C" w:rsidRPr="00BF7713" w:rsidRDefault="003B2536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3715C" w:rsidRPr="00BF7713" w:rsidRDefault="00E74FD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50.000.000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3715C" w:rsidRPr="00BF7713" w:rsidRDefault="00E74FD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50.000.000</w:t>
            </w:r>
          </w:p>
        </w:tc>
      </w:tr>
      <w:tr w:rsidR="00D3715C" w:rsidRPr="00BF7713" w:rsidTr="00DC2067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3715C" w:rsidRPr="00BF7713" w:rsidTr="00DC2067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3715C" w:rsidRPr="00F841D1" w:rsidTr="00DC2067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F841D1" w:rsidRDefault="00F841D1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F841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Ա.Ի Ալիխանյանի անվան ազգային գիտական լաբորատորիա</w:t>
            </w: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F841D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(Երևանի ֆիզիկայի ինստիտուտ)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Default="00F841D1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Ալիխանյան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Եղբայրների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  <w:p w:rsidR="00417788" w:rsidRPr="00F841D1" w:rsidRDefault="00AF3CD1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</w:t>
            </w:r>
            <w:r w:rsidR="00417788">
              <w:rPr>
                <w:rFonts w:ascii="GHEA Grapalat" w:hAnsi="GHEA Grapalat"/>
                <w:b/>
                <w:sz w:val="14"/>
                <w:szCs w:val="14"/>
              </w:rPr>
              <w:t>34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17788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17788">
              <w:rPr>
                <w:rFonts w:ascii="GHEA Grapalat" w:hAnsi="GHEA Grapalat"/>
                <w:b/>
                <w:sz w:val="14"/>
                <w:szCs w:val="14"/>
              </w:rPr>
              <w:t>74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FF4C8C" w:rsidRDefault="00FF4C8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2470100011020000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FF4C8C" w:rsidRDefault="00FF4C8C" w:rsidP="00DC20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01202364</w:t>
            </w:r>
          </w:p>
        </w:tc>
      </w:tr>
      <w:tr w:rsidR="00D3715C" w:rsidRPr="00BF7713" w:rsidTr="00DC2067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3715C" w:rsidRPr="00BF7713" w:rsidTr="00DC2067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239B4" w:rsidRPr="00BF7713" w:rsidRDefault="005239B4" w:rsidP="00CF7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3715C" w:rsidRPr="00BF7713" w:rsidRDefault="00D3715C" w:rsidP="00DC2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15C" w:rsidRPr="00BF7713" w:rsidTr="00DC2067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D3715C" w:rsidRPr="00BF7713" w:rsidRDefault="00D3715C" w:rsidP="00DC20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715C" w:rsidRPr="00BF7713" w:rsidTr="00DC2067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15C" w:rsidRPr="00BF7713" w:rsidRDefault="00D3715C" w:rsidP="00DC20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239B4" w:rsidRPr="00BF7713" w:rsidTr="00DC2067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239B4" w:rsidRPr="00BF7713" w:rsidRDefault="005239B4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239B4" w:rsidRPr="00BF7713" w:rsidRDefault="005239B4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52-98-56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239B4" w:rsidRPr="00BF7713" w:rsidRDefault="005239B4" w:rsidP="00DC20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gnumner@spm.am</w:t>
            </w:r>
          </w:p>
        </w:tc>
      </w:tr>
    </w:tbl>
    <w:p w:rsidR="00D3715C" w:rsidRPr="00365437" w:rsidRDefault="00D3715C" w:rsidP="00D371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1B8F" w:rsidRPr="00365437" w:rsidRDefault="00D3715C" w:rsidP="008B1B8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B1B8F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C956B1" w:rsidRPr="008B1B8F" w:rsidRDefault="00C956B1" w:rsidP="008B1B8F">
      <w:pPr>
        <w:pStyle w:val="BodyTextIndent3"/>
        <w:spacing w:after="240" w:line="360" w:lineRule="auto"/>
        <w:ind w:firstLine="709"/>
        <w:rPr>
          <w:lang w:val="es-ES"/>
        </w:rPr>
      </w:pPr>
    </w:p>
    <w:sectPr w:rsidR="00C956B1" w:rsidRPr="008B1B8F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355" w:rsidRDefault="00535355" w:rsidP="00D3715C">
      <w:pPr>
        <w:spacing w:after="0" w:line="240" w:lineRule="auto"/>
      </w:pPr>
      <w:r>
        <w:separator/>
      </w:r>
    </w:p>
  </w:endnote>
  <w:endnote w:type="continuationSeparator" w:id="0">
    <w:p w:rsidR="00535355" w:rsidRDefault="00535355" w:rsidP="00D3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A71F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56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53535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A71F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56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FCD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53535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355" w:rsidRDefault="00535355" w:rsidP="00D3715C">
      <w:pPr>
        <w:spacing w:after="0" w:line="240" w:lineRule="auto"/>
      </w:pPr>
      <w:r>
        <w:separator/>
      </w:r>
    </w:p>
  </w:footnote>
  <w:footnote w:type="continuationSeparator" w:id="0">
    <w:p w:rsidR="00535355" w:rsidRDefault="00535355" w:rsidP="00D3715C">
      <w:pPr>
        <w:spacing w:after="0" w:line="240" w:lineRule="auto"/>
      </w:pPr>
      <w:r>
        <w:continuationSeparator/>
      </w:r>
    </w:p>
  </w:footnote>
  <w:footnote w:id="1">
    <w:p w:rsidR="00D3715C" w:rsidRPr="00541A77" w:rsidRDefault="00D3715C" w:rsidP="00D371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3715C" w:rsidRPr="002D0BF6" w:rsidRDefault="00D3715C" w:rsidP="00D371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3715C" w:rsidRPr="002D0BF6" w:rsidRDefault="00D3715C" w:rsidP="00D371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715C" w:rsidRPr="00EB00B9" w:rsidRDefault="00D3715C" w:rsidP="00D3715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3715C" w:rsidRPr="002D0BF6" w:rsidRDefault="00D3715C" w:rsidP="00D371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3715C" w:rsidRPr="002D0BF6" w:rsidRDefault="00D3715C" w:rsidP="00D371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715C" w:rsidRPr="002D0BF6" w:rsidRDefault="00D3715C" w:rsidP="00D371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715C" w:rsidRPr="002D0BF6" w:rsidRDefault="00D3715C" w:rsidP="00D371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715C" w:rsidRPr="00C868EC" w:rsidRDefault="00D3715C" w:rsidP="00D371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715C" w:rsidRPr="00D3715C" w:rsidRDefault="00D3715C" w:rsidP="00D371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3715C" w:rsidRPr="002D0BF6" w:rsidRDefault="00D3715C" w:rsidP="00D3715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D3715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715C"/>
    <w:rsid w:val="000536AA"/>
    <w:rsid w:val="00143E8A"/>
    <w:rsid w:val="001A66FA"/>
    <w:rsid w:val="001F2C4A"/>
    <w:rsid w:val="002A04C6"/>
    <w:rsid w:val="00382A15"/>
    <w:rsid w:val="003B2536"/>
    <w:rsid w:val="00417788"/>
    <w:rsid w:val="005239B4"/>
    <w:rsid w:val="00535355"/>
    <w:rsid w:val="00633CF9"/>
    <w:rsid w:val="006758F1"/>
    <w:rsid w:val="006B4128"/>
    <w:rsid w:val="006F1628"/>
    <w:rsid w:val="007D5221"/>
    <w:rsid w:val="007E59D0"/>
    <w:rsid w:val="008526B1"/>
    <w:rsid w:val="008B1B8F"/>
    <w:rsid w:val="009D3CDA"/>
    <w:rsid w:val="009F2FA1"/>
    <w:rsid w:val="00A21549"/>
    <w:rsid w:val="00A701B3"/>
    <w:rsid w:val="00A71FB3"/>
    <w:rsid w:val="00A77108"/>
    <w:rsid w:val="00AE5201"/>
    <w:rsid w:val="00AF3CD1"/>
    <w:rsid w:val="00BA240F"/>
    <w:rsid w:val="00BB6119"/>
    <w:rsid w:val="00C409B3"/>
    <w:rsid w:val="00C956B1"/>
    <w:rsid w:val="00CF7D09"/>
    <w:rsid w:val="00D3715C"/>
    <w:rsid w:val="00D5347B"/>
    <w:rsid w:val="00DA0860"/>
    <w:rsid w:val="00E74FDC"/>
    <w:rsid w:val="00EC2A4B"/>
    <w:rsid w:val="00F220DE"/>
    <w:rsid w:val="00F841D1"/>
    <w:rsid w:val="00FC0FCD"/>
    <w:rsid w:val="00FF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C6"/>
  </w:style>
  <w:style w:type="paragraph" w:styleId="Heading3">
    <w:name w:val="heading 3"/>
    <w:basedOn w:val="Normal"/>
    <w:next w:val="Normal"/>
    <w:link w:val="Heading3Char"/>
    <w:qFormat/>
    <w:rsid w:val="00D3715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715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3715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3715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3715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3715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3715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371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3715C"/>
  </w:style>
  <w:style w:type="paragraph" w:styleId="Footer">
    <w:name w:val="footer"/>
    <w:basedOn w:val="Normal"/>
    <w:link w:val="FooterChar"/>
    <w:rsid w:val="00D371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37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371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3715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371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39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user</cp:lastModifiedBy>
  <cp:revision>36</cp:revision>
  <dcterms:created xsi:type="dcterms:W3CDTF">2014-05-26T04:16:00Z</dcterms:created>
  <dcterms:modified xsi:type="dcterms:W3CDTF">2014-05-26T08:41:00Z</dcterms:modified>
</cp:coreProperties>
</file>