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2F" w:rsidRPr="00B746BC" w:rsidRDefault="0054662F" w:rsidP="002F2712">
      <w:pPr>
        <w:spacing w:after="240" w:line="360" w:lineRule="auto"/>
        <w:rPr>
          <w:rFonts w:ascii="GHEA Grapalat" w:hAnsi="GHEA Grapalat" w:cs="Sylfaen"/>
          <w:b/>
          <w:i/>
          <w:szCs w:val="24"/>
          <w:lang w:val="hy-AM"/>
        </w:rPr>
      </w:pPr>
      <w:bookmarkStart w:id="0" w:name="_GoBack"/>
      <w:bookmarkEnd w:id="0"/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(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ՀԱՇՎԵՏՎՈՒԹՅՈՒՆ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>)</w:t>
      </w:r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/>
          <w:b/>
          <w:i/>
          <w:sz w:val="22"/>
          <w:szCs w:val="22"/>
          <w:lang w:val="hy-AM"/>
        </w:rPr>
        <w:t xml:space="preserve">ՇՐՋԱՆԱԿԱՅԻՆ ՀԱՄԱՁԱՅՆԱԳՐԻ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ԿՆՔՎԱԾ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ՊԱՅՄԱՆԱԳՐԻ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  <w:r w:rsidRPr="00586649">
        <w:rPr>
          <w:rFonts w:ascii="GHEA Grapalat" w:hAnsi="GHEA Grapalat"/>
          <w:sz w:val="22"/>
          <w:szCs w:val="22"/>
          <w:lang w:val="af-ZA"/>
        </w:rPr>
        <w:tab/>
      </w:r>
    </w:p>
    <w:p w:rsidR="0054662F" w:rsidRPr="00F85C12" w:rsidRDefault="0054662F" w:rsidP="0054662F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 w:cs="Sylfaen"/>
          <w:sz w:val="22"/>
          <w:szCs w:val="22"/>
          <w:lang w:val="af-ZA"/>
        </w:rPr>
        <w:t>ՇՐՋԱՆԱԿԱՅԻՆ ՀԱՄԱՁԱՅՆԱԳՐԻ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/>
          <w:sz w:val="22"/>
          <w:szCs w:val="22"/>
          <w:lang w:val="hy-AM"/>
        </w:rPr>
        <w:t>ԲԷՑ-</w:t>
      </w:r>
      <w:r w:rsidR="00605AE3" w:rsidRPr="00586649">
        <w:rPr>
          <w:rFonts w:ascii="GHEA Grapalat" w:hAnsi="GHEA Grapalat" w:cs="Sylfaen"/>
          <w:sz w:val="22"/>
          <w:szCs w:val="22"/>
          <w:lang w:val="hy-AM"/>
        </w:rPr>
        <w:t>ՇՀԱՊՁ</w:t>
      </w:r>
      <w:r w:rsidR="00605AE3" w:rsidRPr="00586649">
        <w:rPr>
          <w:rFonts w:ascii="GHEA Grapalat" w:hAnsi="GHEA Grapalat" w:cs="Sylfaen"/>
          <w:sz w:val="22"/>
          <w:szCs w:val="22"/>
          <w:lang w:val="af-ZA"/>
        </w:rPr>
        <w:t>Բ</w:t>
      </w:r>
      <w:r w:rsidR="00605AE3" w:rsidRPr="00586649">
        <w:rPr>
          <w:rFonts w:ascii="GHEA Grapalat" w:hAnsi="GHEA Grapalat"/>
          <w:sz w:val="22"/>
          <w:szCs w:val="22"/>
          <w:lang w:val="hy-AM"/>
        </w:rPr>
        <w:t xml:space="preserve"> 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-1</w:t>
      </w:r>
      <w:r w:rsidR="00F97572" w:rsidRPr="00586649">
        <w:rPr>
          <w:rFonts w:ascii="GHEA Grapalat" w:hAnsi="GHEA Grapalat"/>
          <w:sz w:val="22"/>
          <w:szCs w:val="22"/>
          <w:lang w:val="af-ZA"/>
        </w:rPr>
        <w:t>4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/</w:t>
      </w:r>
      <w:r w:rsidR="002B331B" w:rsidRPr="002B331B">
        <w:rPr>
          <w:rFonts w:ascii="GHEA Grapalat" w:hAnsi="GHEA Grapalat"/>
          <w:sz w:val="22"/>
          <w:szCs w:val="22"/>
          <w:lang w:val="af-ZA"/>
        </w:rPr>
        <w:t>1</w:t>
      </w:r>
      <w:r w:rsidR="003118D5">
        <w:rPr>
          <w:rFonts w:ascii="GHEA Grapalat" w:hAnsi="GHEA Grapalat"/>
          <w:sz w:val="22"/>
          <w:szCs w:val="22"/>
          <w:lang w:val="af-ZA"/>
        </w:rPr>
        <w:t>5</w:t>
      </w:r>
    </w:p>
    <w:p w:rsidR="0054662F" w:rsidRPr="00B31CF8" w:rsidRDefault="0054662F" w:rsidP="0054662F">
      <w:pPr>
        <w:spacing w:after="240" w:line="360" w:lineRule="auto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/>
          <w:b/>
          <w:sz w:val="20"/>
          <w:lang w:val="hy-AM"/>
        </w:rPr>
        <w:t>ԲԷՑ-</w:t>
      </w:r>
      <w:r w:rsidR="00605AE3" w:rsidRPr="00605AE3">
        <w:rPr>
          <w:rFonts w:ascii="GHEA Grapalat" w:hAnsi="GHEA Grapalat" w:cs="Sylfaen"/>
          <w:sz w:val="22"/>
          <w:lang w:val="hy-AM"/>
        </w:rPr>
        <w:t xml:space="preserve"> </w:t>
      </w:r>
      <w:r w:rsidR="00605AE3" w:rsidRPr="00605AE3">
        <w:rPr>
          <w:rFonts w:ascii="GHEA Grapalat" w:hAnsi="GHEA Grapalat" w:cs="Sylfaen"/>
          <w:b/>
          <w:sz w:val="20"/>
          <w:lang w:val="hy-AM"/>
        </w:rPr>
        <w:t>ՇՀԱՊՁ</w:t>
      </w:r>
      <w:r w:rsidR="00605AE3" w:rsidRPr="00605AE3">
        <w:rPr>
          <w:rFonts w:ascii="GHEA Grapalat" w:hAnsi="GHEA Grapalat" w:cs="Sylfaen"/>
          <w:b/>
          <w:sz w:val="20"/>
          <w:lang w:val="af-ZA"/>
        </w:rPr>
        <w:t>Բ</w:t>
      </w:r>
      <w:r w:rsidR="00605AE3" w:rsidRPr="004974BB">
        <w:rPr>
          <w:rFonts w:ascii="GHEA Grapalat" w:hAnsi="GHEA Grapalat"/>
          <w:b/>
          <w:sz w:val="20"/>
          <w:lang w:val="hy-AM"/>
        </w:rPr>
        <w:t xml:space="preserve"> </w:t>
      </w:r>
      <w:r w:rsidR="00586649">
        <w:rPr>
          <w:rFonts w:ascii="GHEA Grapalat" w:hAnsi="GHEA Grapalat"/>
          <w:b/>
          <w:sz w:val="20"/>
          <w:lang w:val="hy-AM"/>
        </w:rPr>
        <w:t>-1</w:t>
      </w:r>
      <w:r w:rsidR="00586649" w:rsidRPr="00586649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2B331B" w:rsidRPr="002B331B">
        <w:rPr>
          <w:rFonts w:ascii="GHEA Grapalat" w:hAnsi="GHEA Grapalat"/>
          <w:b/>
          <w:sz w:val="20"/>
          <w:lang w:val="af-ZA"/>
        </w:rPr>
        <w:t>1</w:t>
      </w:r>
      <w:r w:rsidR="003118D5">
        <w:rPr>
          <w:rFonts w:ascii="GHEA Grapalat" w:hAnsi="GHEA Grapalat"/>
          <w:b/>
          <w:sz w:val="20"/>
          <w:lang w:val="af-ZA"/>
        </w:rPr>
        <w:t xml:space="preserve">5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շրջանակային համաձայնագրի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9"/>
        <w:gridCol w:w="154"/>
        <w:gridCol w:w="6"/>
        <w:gridCol w:w="326"/>
        <w:gridCol w:w="91"/>
        <w:gridCol w:w="847"/>
        <w:gridCol w:w="148"/>
        <w:gridCol w:w="6"/>
        <w:gridCol w:w="21"/>
        <w:gridCol w:w="112"/>
        <w:gridCol w:w="32"/>
        <w:gridCol w:w="553"/>
        <w:gridCol w:w="127"/>
        <w:gridCol w:w="65"/>
        <w:gridCol w:w="224"/>
        <w:gridCol w:w="413"/>
        <w:gridCol w:w="158"/>
        <w:gridCol w:w="49"/>
        <w:gridCol w:w="419"/>
        <w:gridCol w:w="90"/>
        <w:gridCol w:w="100"/>
        <w:gridCol w:w="38"/>
        <w:gridCol w:w="134"/>
        <w:gridCol w:w="693"/>
        <w:gridCol w:w="226"/>
        <w:gridCol w:w="174"/>
        <w:gridCol w:w="13"/>
        <w:gridCol w:w="342"/>
        <w:gridCol w:w="177"/>
        <w:gridCol w:w="202"/>
        <w:gridCol w:w="187"/>
        <w:gridCol w:w="152"/>
        <w:gridCol w:w="268"/>
        <w:gridCol w:w="268"/>
        <w:gridCol w:w="29"/>
        <w:gridCol w:w="167"/>
        <w:gridCol w:w="352"/>
        <w:gridCol w:w="384"/>
        <w:gridCol w:w="144"/>
        <w:gridCol w:w="31"/>
        <w:gridCol w:w="219"/>
        <w:gridCol w:w="92"/>
        <w:gridCol w:w="235"/>
        <w:gridCol w:w="614"/>
        <w:gridCol w:w="286"/>
        <w:gridCol w:w="793"/>
      </w:tblGrid>
      <w:tr w:rsidR="0054662F" w:rsidRPr="00BF7713" w:rsidTr="00B324DD">
        <w:trPr>
          <w:trHeight w:val="146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4662F" w:rsidRPr="00BF7713" w:rsidTr="0070554F">
        <w:trPr>
          <w:trHeight w:val="11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51" w:type="dxa"/>
            <w:gridSpan w:val="7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12" w:type="dxa"/>
            <w:gridSpan w:val="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06" w:type="dxa"/>
            <w:gridSpan w:val="13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14" w:type="dxa"/>
            <w:gridSpan w:val="1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54662F" w:rsidRPr="00BF7713" w:rsidTr="0070554F">
        <w:trPr>
          <w:trHeight w:val="175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1" w:type="dxa"/>
            <w:gridSpan w:val="7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3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16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6" w:type="dxa"/>
            <w:gridSpan w:val="13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14" w:type="dxa"/>
            <w:gridSpan w:val="13"/>
            <w:vMerge/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70554F">
        <w:trPr>
          <w:trHeight w:val="275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4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2B331B" w:rsidTr="0070554F">
        <w:trPr>
          <w:trHeight w:val="40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54662F" w:rsidRPr="00F36E2B" w:rsidRDefault="00D568F3" w:rsidP="0054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F85C12" w:rsidRDefault="008E4C51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D568F3">
              <w:rPr>
                <w:rFonts w:ascii="GHEA Grapalat" w:hAnsi="GHEA Grapalat"/>
                <w:b/>
                <w:sz w:val="14"/>
                <w:szCs w:val="16"/>
                <w:lang w:val="hy-AM"/>
              </w:rPr>
              <w:t>ավտոպահեստամասեր</w:t>
            </w: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7E37B7" w:rsidRDefault="007E37B7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024033" w:rsidRDefault="00D568F3" w:rsidP="00CD42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024033" w:rsidRDefault="00D568F3" w:rsidP="00CD42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3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3344C" w:rsidRPr="00446254" w:rsidRDefault="005E60AB" w:rsidP="00B674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129618120</w:t>
            </w:r>
          </w:p>
        </w:tc>
        <w:tc>
          <w:tcPr>
            <w:tcW w:w="13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9A1307" w:rsidRDefault="005E60AB" w:rsidP="00B674F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129618120</w:t>
            </w:r>
          </w:p>
        </w:tc>
        <w:tc>
          <w:tcPr>
            <w:tcW w:w="36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844722" w:rsidRDefault="008E4C51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E4C5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ավտոպահեստամասեր</w:t>
            </w:r>
          </w:p>
        </w:tc>
      </w:tr>
      <w:tr w:rsidR="0054662F" w:rsidRPr="00BF7713" w:rsidTr="0070554F">
        <w:trPr>
          <w:trHeight w:val="182"/>
        </w:trPr>
        <w:tc>
          <w:tcPr>
            <w:tcW w:w="9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432338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432338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B434D1">
        <w:trPr>
          <w:trHeight w:val="137"/>
        </w:trPr>
        <w:tc>
          <w:tcPr>
            <w:tcW w:w="415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2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CE778E" w:rsidRDefault="0054662F" w:rsidP="007C583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ՓԲԸ </w:t>
            </w:r>
            <w:r w:rsidR="005E60AB" w:rsidRPr="005E60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24.03</w:t>
            </w:r>
            <w:r w:rsidR="00F508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5086F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="008E4C5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7C5830">
              <w:rPr>
                <w:rFonts w:ascii="GHEA Grapalat" w:hAnsi="GHEA Grapalat"/>
                <w:b/>
                <w:sz w:val="14"/>
                <w:szCs w:val="14"/>
              </w:rPr>
              <w:t>42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54662F" w:rsidRPr="00BF7713" w:rsidTr="00B324DD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8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8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8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B434D1">
        <w:trPr>
          <w:trHeight w:val="40"/>
        </w:trPr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11" w:type="dxa"/>
            <w:gridSpan w:val="9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3" w:type="dxa"/>
            <w:gridSpan w:val="32"/>
            <w:shd w:val="clear" w:color="auto" w:fill="auto"/>
            <w:vAlign w:val="center"/>
          </w:tcPr>
          <w:p w:rsidR="0054662F" w:rsidRPr="003D17D0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54662F" w:rsidRPr="00BF7713" w:rsidTr="00B434D1">
        <w:trPr>
          <w:trHeight w:val="213"/>
        </w:trPr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3" w:type="dxa"/>
            <w:gridSpan w:val="32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4662F" w:rsidRPr="00BF7713" w:rsidTr="00B434D1">
        <w:trPr>
          <w:trHeight w:val="137"/>
        </w:trPr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4662F" w:rsidRPr="00BF7713" w:rsidTr="00B434D1">
        <w:trPr>
          <w:trHeight w:val="137"/>
        </w:trPr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22744" w:rsidRPr="00BF7713" w:rsidTr="004F7353">
        <w:trPr>
          <w:trHeight w:val="203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D22744" w:rsidRPr="007106C4" w:rsidRDefault="00D22744" w:rsidP="00B674F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ներ </w:t>
            </w:r>
          </w:p>
        </w:tc>
      </w:tr>
      <w:tr w:rsidR="0054662F" w:rsidRPr="00BF7713" w:rsidTr="00B434D1">
        <w:trPr>
          <w:trHeight w:val="83"/>
        </w:trPr>
        <w:tc>
          <w:tcPr>
            <w:tcW w:w="1396" w:type="dxa"/>
            <w:gridSpan w:val="5"/>
            <w:shd w:val="clear" w:color="auto" w:fill="auto"/>
            <w:vAlign w:val="center"/>
          </w:tcPr>
          <w:p w:rsidR="0054662F" w:rsidRPr="002819FE" w:rsidRDefault="00CD42AA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11341C">
              <w:rPr>
                <w:rFonts w:ascii="GHEA Grapalat" w:hAnsi="GHEA Grapalat" w:cs="Sylfaen"/>
                <w:b/>
                <w:sz w:val="14"/>
                <w:szCs w:val="14"/>
              </w:rPr>
              <w:t>-2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54662F" w:rsidRPr="007D73AE" w:rsidRDefault="005E60AB" w:rsidP="005466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E60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«Գոռ Մանուկյան»</w:t>
            </w:r>
            <w:r w:rsidR="00CD42AA"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Ա/Ձ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54662F" w:rsidRPr="00821243" w:rsidRDefault="0011341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6698000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4662F" w:rsidRPr="0011341C" w:rsidRDefault="0011341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6698000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54662F" w:rsidRPr="00821243" w:rsidRDefault="0054662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54662F" w:rsidRPr="00CB3764" w:rsidRDefault="0054662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4662F" w:rsidRPr="00821243" w:rsidRDefault="0011341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6698000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4662F" w:rsidRPr="00CB3764" w:rsidRDefault="0011341C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6698000</w:t>
            </w:r>
          </w:p>
        </w:tc>
      </w:tr>
      <w:tr w:rsidR="002E39EE" w:rsidRPr="00BF7713" w:rsidTr="00B434D1">
        <w:trPr>
          <w:trHeight w:val="83"/>
        </w:trPr>
        <w:tc>
          <w:tcPr>
            <w:tcW w:w="1396" w:type="dxa"/>
            <w:gridSpan w:val="5"/>
            <w:shd w:val="clear" w:color="auto" w:fill="auto"/>
            <w:vAlign w:val="center"/>
          </w:tcPr>
          <w:p w:rsidR="002E39EE" w:rsidRDefault="0011341C" w:rsidP="0054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3-4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2E39EE" w:rsidRPr="00CD42AA" w:rsidRDefault="005E60AB" w:rsidP="005466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E60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«Էմ-Վի Գռուպ»</w:t>
            </w:r>
            <w:r w:rsidR="002E39EE"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ՍՊԸ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E39EE" w:rsidRPr="00821243" w:rsidRDefault="00D21512" w:rsidP="00EB4B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2716333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E39EE" w:rsidRPr="00D21512" w:rsidRDefault="00D21512" w:rsidP="00EB4B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2716333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2E39EE" w:rsidRPr="00821243" w:rsidRDefault="00D21512" w:rsidP="00EB4B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543267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2E39EE" w:rsidRPr="00D21512" w:rsidRDefault="00D21512" w:rsidP="00EB4B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543267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2E39EE" w:rsidRPr="00821243" w:rsidRDefault="0011341C" w:rsidP="00EB4B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3259600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2E39EE" w:rsidRPr="00CB3764" w:rsidRDefault="0011341C" w:rsidP="00EB4B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3259600</w:t>
            </w:r>
          </w:p>
        </w:tc>
      </w:tr>
      <w:tr w:rsidR="00612B80" w:rsidRPr="00BF7713" w:rsidTr="00B434D1">
        <w:trPr>
          <w:trHeight w:val="290"/>
        </w:trPr>
        <w:tc>
          <w:tcPr>
            <w:tcW w:w="23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12B80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A498A" w:rsidRDefault="008A498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A498A" w:rsidRDefault="008A498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A498A" w:rsidRDefault="008A498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A498A" w:rsidRPr="00BF7713" w:rsidRDefault="008A498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B324DD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12B80" w:rsidRPr="00BF7713" w:rsidTr="00B434D1"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:rsidR="00612B80" w:rsidRPr="00BF7713" w:rsidRDefault="00D56D34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</w:t>
            </w:r>
            <w:r w:rsidR="00612B80" w:rsidRPr="00BF7713">
              <w:rPr>
                <w:rFonts w:ascii="GHEA Grapalat" w:hAnsi="GHEA Grapalat" w:cs="Sylfaen"/>
                <w:b/>
                <w:sz w:val="14"/>
                <w:szCs w:val="14"/>
              </w:rPr>
              <w:t>բաժնի համարը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58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12B80" w:rsidRPr="00BF7713" w:rsidTr="00B434D1"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12B80" w:rsidRPr="003118D5" w:rsidTr="00B1311B">
        <w:trPr>
          <w:trHeight w:val="350"/>
        </w:trPr>
        <w:tc>
          <w:tcPr>
            <w:tcW w:w="9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7461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A498A" w:rsidRDefault="00612B80" w:rsidP="007461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434D1" w:rsidRDefault="00612B80" w:rsidP="00B434D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12B80" w:rsidRPr="003118D5" w:rsidTr="00B434D1">
        <w:trPr>
          <w:trHeight w:val="40"/>
        </w:trPr>
        <w:tc>
          <w:tcPr>
            <w:tcW w:w="9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5F7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A498A" w:rsidRDefault="00612B80" w:rsidP="007461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1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434D1" w:rsidRDefault="00612B80" w:rsidP="00B434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12B80" w:rsidRPr="00B434D1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12B80" w:rsidRPr="00BF7713" w:rsidTr="00B434D1">
        <w:trPr>
          <w:trHeight w:val="344"/>
        </w:trPr>
        <w:tc>
          <w:tcPr>
            <w:tcW w:w="24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12B80" w:rsidRPr="00BF7713" w:rsidTr="00B324DD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12B80" w:rsidRPr="00BF7713" w:rsidTr="001A3D76">
        <w:tc>
          <w:tcPr>
            <w:tcW w:w="819" w:type="dxa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578" w:type="dxa"/>
            <w:gridSpan w:val="7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83" w:type="dxa"/>
            <w:gridSpan w:val="38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12B80" w:rsidRPr="00BF7713" w:rsidTr="001A3D76">
        <w:trPr>
          <w:trHeight w:val="237"/>
        </w:trPr>
        <w:tc>
          <w:tcPr>
            <w:tcW w:w="819" w:type="dxa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8" w:type="dxa"/>
            <w:gridSpan w:val="7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9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12B80" w:rsidRPr="00BF7713" w:rsidTr="001A3D76">
        <w:trPr>
          <w:trHeight w:val="238"/>
        </w:trPr>
        <w:tc>
          <w:tcPr>
            <w:tcW w:w="819" w:type="dxa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8" w:type="dxa"/>
            <w:gridSpan w:val="7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9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12B80" w:rsidRPr="00BF7713" w:rsidTr="001A3D76">
        <w:trPr>
          <w:trHeight w:val="513"/>
        </w:trPr>
        <w:tc>
          <w:tcPr>
            <w:tcW w:w="8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1341C" w:rsidRPr="00825BCC" w:rsidTr="001A3D76">
        <w:trPr>
          <w:trHeight w:val="578"/>
        </w:trPr>
        <w:tc>
          <w:tcPr>
            <w:tcW w:w="819" w:type="dxa"/>
            <w:shd w:val="clear" w:color="auto" w:fill="auto"/>
            <w:vAlign w:val="center"/>
          </w:tcPr>
          <w:p w:rsidR="0011341C" w:rsidRPr="002819FE" w:rsidRDefault="0011341C" w:rsidP="00AB2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1-2</w:t>
            </w:r>
          </w:p>
        </w:tc>
        <w:tc>
          <w:tcPr>
            <w:tcW w:w="1578" w:type="dxa"/>
            <w:gridSpan w:val="7"/>
            <w:shd w:val="clear" w:color="auto" w:fill="auto"/>
            <w:vAlign w:val="center"/>
          </w:tcPr>
          <w:p w:rsidR="0011341C" w:rsidRPr="007D73AE" w:rsidRDefault="0011341C" w:rsidP="00AB28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E60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«Գոռ Մանուկյան»</w:t>
            </w:r>
            <w:r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Ա/Ձ</w:t>
            </w:r>
          </w:p>
        </w:tc>
        <w:tc>
          <w:tcPr>
            <w:tcW w:w="1705" w:type="dxa"/>
            <w:gridSpan w:val="9"/>
            <w:shd w:val="clear" w:color="auto" w:fill="auto"/>
            <w:vAlign w:val="center"/>
          </w:tcPr>
          <w:p w:rsidR="0011341C" w:rsidRPr="00B766D3" w:rsidRDefault="0011341C" w:rsidP="00B766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/4</w:t>
            </w:r>
            <w:r w:rsidR="00B766D3"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1341C" w:rsidRPr="00CB3764" w:rsidRDefault="00845EB8" w:rsidP="00F42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45EB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22.05.2014թ.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11341C" w:rsidRPr="000D1E82" w:rsidRDefault="00845EB8" w:rsidP="001C0C4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45EB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05.07.2014թ.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11341C" w:rsidRPr="00825BCC" w:rsidRDefault="0011341C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1341C" w:rsidRPr="00821243" w:rsidRDefault="0011341C" w:rsidP="00AB2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6698000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1341C" w:rsidRPr="00CB3764" w:rsidRDefault="0011341C" w:rsidP="00AB2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6698000</w:t>
            </w:r>
          </w:p>
        </w:tc>
      </w:tr>
      <w:tr w:rsidR="00845EB8" w:rsidRPr="00825BCC" w:rsidTr="001A3D76">
        <w:trPr>
          <w:trHeight w:val="578"/>
        </w:trPr>
        <w:tc>
          <w:tcPr>
            <w:tcW w:w="819" w:type="dxa"/>
            <w:shd w:val="clear" w:color="auto" w:fill="auto"/>
            <w:vAlign w:val="center"/>
          </w:tcPr>
          <w:p w:rsidR="00845EB8" w:rsidRDefault="00845EB8" w:rsidP="00AB2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3-4</w:t>
            </w:r>
          </w:p>
        </w:tc>
        <w:tc>
          <w:tcPr>
            <w:tcW w:w="1578" w:type="dxa"/>
            <w:gridSpan w:val="7"/>
            <w:shd w:val="clear" w:color="auto" w:fill="auto"/>
            <w:vAlign w:val="center"/>
          </w:tcPr>
          <w:p w:rsidR="00845EB8" w:rsidRPr="00CD42AA" w:rsidRDefault="00845EB8" w:rsidP="00AB28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E60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«Էմ-Վի Գռուպ»</w:t>
            </w:r>
            <w:r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ՍՊԸ</w:t>
            </w:r>
          </w:p>
        </w:tc>
        <w:tc>
          <w:tcPr>
            <w:tcW w:w="1705" w:type="dxa"/>
            <w:gridSpan w:val="9"/>
            <w:shd w:val="clear" w:color="auto" w:fill="auto"/>
            <w:vAlign w:val="center"/>
          </w:tcPr>
          <w:p w:rsidR="00845EB8" w:rsidRDefault="00845EB8" w:rsidP="00B766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45EB8" w:rsidRPr="00CB3764" w:rsidRDefault="00845EB8" w:rsidP="00AB2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45EB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22.05.2014թ.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845EB8" w:rsidRPr="000D1E82" w:rsidRDefault="00845EB8" w:rsidP="00AB2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45EB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05.07.2014թ.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845EB8" w:rsidRPr="00CB3764" w:rsidRDefault="00845EB8" w:rsidP="00AB2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845EB8" w:rsidRPr="00821243" w:rsidRDefault="00845EB8" w:rsidP="00AB2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3259600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45EB8" w:rsidRPr="00CB3764" w:rsidRDefault="00845EB8" w:rsidP="00AB2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3259600</w:t>
            </w:r>
          </w:p>
        </w:tc>
      </w:tr>
      <w:tr w:rsidR="00612B80" w:rsidRPr="00825BCC" w:rsidTr="00B324DD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12B80" w:rsidRPr="00825BCC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612B80" w:rsidRPr="00BF7713" w:rsidTr="00B434D1">
        <w:trPr>
          <w:trHeight w:val="125"/>
        </w:trPr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25BCC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25BCC" w:rsidRDefault="00612B80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</w:t>
            </w:r>
            <w:r w:rsidR="007158C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</w:t>
            </w: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825BCC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1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B80" w:rsidRPr="00BF7713" w:rsidRDefault="00612B80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C5515A" w:rsidRPr="00BF7713" w:rsidTr="00C5515A">
        <w:trPr>
          <w:trHeight w:val="471"/>
        </w:trPr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2819FE" w:rsidRDefault="00C5515A" w:rsidP="00AB28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1-2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7D73AE" w:rsidRDefault="00C5515A" w:rsidP="00AB28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E60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«Գոռ Մանուկյան»</w:t>
            </w:r>
            <w:r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Ա/Ձ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7158CD" w:rsidRDefault="00865289" w:rsidP="00B746B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6528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 Գյումրի, Վ. Սարգսյան 1շ. բն. 52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EC4BBC" w:rsidRDefault="00E05E5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gorgnu@yandex</w:t>
            </w:r>
            <w:r w:rsidR="00C5515A">
              <w:rPr>
                <w:rFonts w:ascii="GHEA Grapalat" w:hAnsi="GHEA Grapalat"/>
                <w:b/>
                <w:sz w:val="14"/>
                <w:szCs w:val="14"/>
              </w:rPr>
              <w:t>.ru</w:t>
            </w:r>
          </w:p>
        </w:tc>
        <w:tc>
          <w:tcPr>
            <w:tcW w:w="21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Default="00C5515A" w:rsidP="00C551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«Հայէկոնոմբանկ» ԲԲԸ </w:t>
            </w:r>
          </w:p>
          <w:p w:rsidR="00C5515A" w:rsidRPr="00BF7713" w:rsidRDefault="00C5515A" w:rsidP="00C551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163128032725</w:t>
            </w:r>
          </w:p>
        </w:tc>
        <w:tc>
          <w:tcPr>
            <w:tcW w:w="19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C551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80373691</w:t>
            </w:r>
          </w:p>
        </w:tc>
      </w:tr>
      <w:tr w:rsidR="00C5515A" w:rsidRPr="00BF7713" w:rsidTr="00B434D1">
        <w:trPr>
          <w:trHeight w:val="471"/>
        </w:trPr>
        <w:tc>
          <w:tcPr>
            <w:tcW w:w="8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Default="00C5515A" w:rsidP="00AB28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3-4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CD42AA" w:rsidRDefault="00C5515A" w:rsidP="00AB286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E60A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«Էմ-Վի Գռուպ»</w:t>
            </w:r>
            <w:r w:rsidRPr="00CD42A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ՍՊԸ</w:t>
            </w:r>
          </w:p>
        </w:tc>
        <w:tc>
          <w:tcPr>
            <w:tcW w:w="25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7158CD" w:rsidRDefault="00865289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86528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Ավան Չարենցի 14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Default="00E05E5D" w:rsidP="00E05E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m-vgroup</w:t>
            </w:r>
            <w:r w:rsidR="00C5515A">
              <w:rPr>
                <w:rFonts w:ascii="GHEA Grapalat" w:hAnsi="GHEA Grapalat"/>
                <w:b/>
                <w:sz w:val="14"/>
                <w:szCs w:val="14"/>
              </w:rPr>
              <w:t>@</w:t>
            </w:r>
            <w:r>
              <w:rPr>
                <w:rFonts w:ascii="GHEA Grapalat" w:hAnsi="GHEA Grapalat"/>
                <w:b/>
                <w:sz w:val="14"/>
                <w:szCs w:val="14"/>
              </w:rPr>
              <w:t>mail</w:t>
            </w:r>
            <w:r w:rsidR="00C5515A">
              <w:rPr>
                <w:rFonts w:ascii="GHEA Grapalat" w:hAnsi="GHEA Grapalat"/>
                <w:b/>
                <w:sz w:val="14"/>
                <w:szCs w:val="14"/>
              </w:rPr>
              <w:t>.ru</w:t>
            </w:r>
          </w:p>
        </w:tc>
        <w:tc>
          <w:tcPr>
            <w:tcW w:w="21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Default="00C5515A" w:rsidP="00C551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«Ակբա-Կրեդիտ Ագրիկոլ բանկ» ՓԲԸ </w:t>
            </w:r>
          </w:p>
          <w:p w:rsidR="00C5515A" w:rsidRDefault="00C5515A" w:rsidP="00C551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220083335053000</w:t>
            </w:r>
          </w:p>
        </w:tc>
        <w:tc>
          <w:tcPr>
            <w:tcW w:w="19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Default="00C5515A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08418315</w:t>
            </w:r>
          </w:p>
        </w:tc>
      </w:tr>
      <w:tr w:rsidR="00C5515A" w:rsidRPr="00BF7713" w:rsidTr="00B324DD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515A" w:rsidRPr="00BF7713" w:rsidRDefault="00C5515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15A" w:rsidRPr="00BF7713" w:rsidTr="00B434D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6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18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C5515A" w:rsidRPr="00BF7713" w:rsidTr="00B324DD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515A" w:rsidRPr="00BF7713" w:rsidRDefault="00C5515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15A" w:rsidRPr="00BF7713" w:rsidTr="00B434D1">
        <w:trPr>
          <w:trHeight w:val="475"/>
        </w:trPr>
        <w:tc>
          <w:tcPr>
            <w:tcW w:w="256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C5515A" w:rsidRPr="00BF7713" w:rsidRDefault="00C5515A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C5515A" w:rsidRPr="00BF7713" w:rsidRDefault="00C5515A" w:rsidP="00C551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25309693</w:t>
            </w:r>
          </w:p>
        </w:tc>
      </w:tr>
      <w:tr w:rsidR="00C5515A" w:rsidRPr="00BF7713" w:rsidTr="00B324DD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515A" w:rsidRPr="00BF7713" w:rsidRDefault="00C5515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15A" w:rsidRPr="00BF7713" w:rsidTr="00B746BC">
        <w:trPr>
          <w:trHeight w:val="1199"/>
        </w:trPr>
        <w:tc>
          <w:tcPr>
            <w:tcW w:w="25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15A" w:rsidRPr="00BF7713" w:rsidTr="00B324DD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5515A" w:rsidRPr="00BF7713" w:rsidRDefault="00C5515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15A" w:rsidRPr="00BF7713" w:rsidTr="00B434D1">
        <w:trPr>
          <w:trHeight w:val="427"/>
        </w:trPr>
        <w:tc>
          <w:tcPr>
            <w:tcW w:w="25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15A" w:rsidRPr="00BF7713" w:rsidTr="00B324DD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515A" w:rsidRPr="00BF7713" w:rsidRDefault="00C5515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15A" w:rsidRPr="00BF7713" w:rsidTr="00B434D1">
        <w:trPr>
          <w:trHeight w:val="427"/>
        </w:trPr>
        <w:tc>
          <w:tcPr>
            <w:tcW w:w="25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1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5515A" w:rsidRPr="00BF7713" w:rsidTr="00B324DD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5515A" w:rsidRPr="00BF7713" w:rsidRDefault="00C5515A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515A" w:rsidRPr="00BF7713" w:rsidTr="00B324DD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C5515A" w:rsidRPr="00BF7713" w:rsidRDefault="00C5515A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5515A" w:rsidRPr="00BF7713" w:rsidTr="00B434D1">
        <w:trPr>
          <w:trHeight w:val="47"/>
        </w:trPr>
        <w:tc>
          <w:tcPr>
            <w:tcW w:w="311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515A" w:rsidRPr="00BF7713" w:rsidRDefault="00C5515A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C5515A" w:rsidRPr="00BF7713" w:rsidTr="00B434D1">
        <w:trPr>
          <w:trHeight w:val="47"/>
        </w:trPr>
        <w:tc>
          <w:tcPr>
            <w:tcW w:w="3115" w:type="dxa"/>
            <w:gridSpan w:val="12"/>
            <w:shd w:val="clear" w:color="auto" w:fill="auto"/>
            <w:vAlign w:val="center"/>
          </w:tcPr>
          <w:p w:rsidR="00C5515A" w:rsidRPr="009556C3" w:rsidRDefault="00C5515A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20"/>
            <w:shd w:val="clear" w:color="auto" w:fill="auto"/>
            <w:vAlign w:val="center"/>
          </w:tcPr>
          <w:p w:rsidR="00C5515A" w:rsidRPr="009556C3" w:rsidRDefault="00C5515A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82" w:type="dxa"/>
            <w:gridSpan w:val="14"/>
            <w:shd w:val="clear" w:color="auto" w:fill="auto"/>
            <w:vAlign w:val="center"/>
          </w:tcPr>
          <w:p w:rsidR="00C5515A" w:rsidRPr="009556C3" w:rsidRDefault="00C5515A" w:rsidP="00641C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FD13BD" w:rsidRDefault="0054662F" w:rsidP="0054662F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FD13BD" w:rsidSect="00B31CF8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5B5" w:rsidRDefault="005015B5" w:rsidP="0054662F">
      <w:r>
        <w:separator/>
      </w:r>
    </w:p>
  </w:endnote>
  <w:endnote w:type="continuationSeparator" w:id="0">
    <w:p w:rsidR="005015B5" w:rsidRDefault="005015B5" w:rsidP="0054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6E77ED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32474" w:rsidRDefault="005015B5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6E77ED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C6E2F">
      <w:rPr>
        <w:rStyle w:val="a3"/>
        <w:noProof/>
      </w:rPr>
      <w:t>1</w:t>
    </w:r>
    <w:r>
      <w:rPr>
        <w:rStyle w:val="a3"/>
      </w:rPr>
      <w:fldChar w:fldCharType="end"/>
    </w:r>
  </w:p>
  <w:p w:rsidR="00432474" w:rsidRDefault="005015B5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5B5" w:rsidRDefault="005015B5" w:rsidP="0054662F">
      <w:r>
        <w:separator/>
      </w:r>
    </w:p>
  </w:footnote>
  <w:footnote w:type="continuationSeparator" w:id="0">
    <w:p w:rsidR="005015B5" w:rsidRDefault="005015B5" w:rsidP="0054662F">
      <w:r>
        <w:continuationSeparator/>
      </w:r>
    </w:p>
  </w:footnote>
  <w:footnote w:id="1">
    <w:p w:rsidR="0054662F" w:rsidRPr="00541A77" w:rsidRDefault="0054662F" w:rsidP="0054662F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4662F" w:rsidRPr="00EB00B9" w:rsidRDefault="0054662F" w:rsidP="0054662F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4662F" w:rsidRPr="00C868EC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12B80" w:rsidRPr="0054662F" w:rsidRDefault="00612B80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12B80" w:rsidRPr="002D0BF6" w:rsidRDefault="00612B80" w:rsidP="0054662F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0C1"/>
    <w:rsid w:val="00024033"/>
    <w:rsid w:val="000308E3"/>
    <w:rsid w:val="00034C9B"/>
    <w:rsid w:val="00037A50"/>
    <w:rsid w:val="00037ECA"/>
    <w:rsid w:val="000512A5"/>
    <w:rsid w:val="00070ECB"/>
    <w:rsid w:val="00073B99"/>
    <w:rsid w:val="000974EF"/>
    <w:rsid w:val="000A7DB3"/>
    <w:rsid w:val="000C4C30"/>
    <w:rsid w:val="00101F3F"/>
    <w:rsid w:val="0011341C"/>
    <w:rsid w:val="00144110"/>
    <w:rsid w:val="0018434B"/>
    <w:rsid w:val="001917D0"/>
    <w:rsid w:val="001A3D76"/>
    <w:rsid w:val="001A663D"/>
    <w:rsid w:val="001B4214"/>
    <w:rsid w:val="001C0C42"/>
    <w:rsid w:val="001D0462"/>
    <w:rsid w:val="001D3625"/>
    <w:rsid w:val="001F3A23"/>
    <w:rsid w:val="00202A82"/>
    <w:rsid w:val="002507BC"/>
    <w:rsid w:val="002568A4"/>
    <w:rsid w:val="002819FE"/>
    <w:rsid w:val="002B331B"/>
    <w:rsid w:val="002C3D6A"/>
    <w:rsid w:val="002E39EE"/>
    <w:rsid w:val="002F2712"/>
    <w:rsid w:val="002F43DF"/>
    <w:rsid w:val="003118D5"/>
    <w:rsid w:val="00312FCD"/>
    <w:rsid w:val="00317572"/>
    <w:rsid w:val="00325286"/>
    <w:rsid w:val="00337C3F"/>
    <w:rsid w:val="00351A3B"/>
    <w:rsid w:val="00362FE8"/>
    <w:rsid w:val="0036595B"/>
    <w:rsid w:val="00367F9F"/>
    <w:rsid w:val="003A1FD3"/>
    <w:rsid w:val="003E24D9"/>
    <w:rsid w:val="003F3864"/>
    <w:rsid w:val="004208D8"/>
    <w:rsid w:val="00424D60"/>
    <w:rsid w:val="0043226A"/>
    <w:rsid w:val="00432338"/>
    <w:rsid w:val="00436CF8"/>
    <w:rsid w:val="00437D6D"/>
    <w:rsid w:val="0044314D"/>
    <w:rsid w:val="00446254"/>
    <w:rsid w:val="0045121C"/>
    <w:rsid w:val="00480E0E"/>
    <w:rsid w:val="00487A33"/>
    <w:rsid w:val="00496436"/>
    <w:rsid w:val="00496DEF"/>
    <w:rsid w:val="004A70B2"/>
    <w:rsid w:val="004B700C"/>
    <w:rsid w:val="005015B5"/>
    <w:rsid w:val="00525E94"/>
    <w:rsid w:val="0054662F"/>
    <w:rsid w:val="00586649"/>
    <w:rsid w:val="005A340D"/>
    <w:rsid w:val="005A5DAC"/>
    <w:rsid w:val="005A60CB"/>
    <w:rsid w:val="005B33A2"/>
    <w:rsid w:val="005E2CDB"/>
    <w:rsid w:val="005E60AB"/>
    <w:rsid w:val="005F7840"/>
    <w:rsid w:val="00605AE3"/>
    <w:rsid w:val="00612B80"/>
    <w:rsid w:val="00641C5D"/>
    <w:rsid w:val="00643F77"/>
    <w:rsid w:val="006506E9"/>
    <w:rsid w:val="0067449F"/>
    <w:rsid w:val="006B3175"/>
    <w:rsid w:val="006E77ED"/>
    <w:rsid w:val="0070554F"/>
    <w:rsid w:val="007106C4"/>
    <w:rsid w:val="007134ED"/>
    <w:rsid w:val="007158CD"/>
    <w:rsid w:val="0072253F"/>
    <w:rsid w:val="0072465B"/>
    <w:rsid w:val="007461C9"/>
    <w:rsid w:val="00755642"/>
    <w:rsid w:val="00760DA2"/>
    <w:rsid w:val="0076339F"/>
    <w:rsid w:val="0076653C"/>
    <w:rsid w:val="0078433A"/>
    <w:rsid w:val="007C5256"/>
    <w:rsid w:val="007C5830"/>
    <w:rsid w:val="007D73AE"/>
    <w:rsid w:val="007E37B7"/>
    <w:rsid w:val="007E41C2"/>
    <w:rsid w:val="00821243"/>
    <w:rsid w:val="00825BCC"/>
    <w:rsid w:val="00825F6B"/>
    <w:rsid w:val="0084036A"/>
    <w:rsid w:val="00845EB8"/>
    <w:rsid w:val="00865289"/>
    <w:rsid w:val="00872602"/>
    <w:rsid w:val="008728A9"/>
    <w:rsid w:val="008A498A"/>
    <w:rsid w:val="008E381A"/>
    <w:rsid w:val="008E4C51"/>
    <w:rsid w:val="00906477"/>
    <w:rsid w:val="00920A48"/>
    <w:rsid w:val="0097562C"/>
    <w:rsid w:val="00977031"/>
    <w:rsid w:val="00981C1D"/>
    <w:rsid w:val="0099510C"/>
    <w:rsid w:val="009C6E2F"/>
    <w:rsid w:val="00A00DBF"/>
    <w:rsid w:val="00A059CA"/>
    <w:rsid w:val="00A33B5E"/>
    <w:rsid w:val="00A3462D"/>
    <w:rsid w:val="00A50875"/>
    <w:rsid w:val="00A5633B"/>
    <w:rsid w:val="00A8206A"/>
    <w:rsid w:val="00A82C7D"/>
    <w:rsid w:val="00AC1407"/>
    <w:rsid w:val="00AE3D06"/>
    <w:rsid w:val="00AF7DE3"/>
    <w:rsid w:val="00B0063E"/>
    <w:rsid w:val="00B1311B"/>
    <w:rsid w:val="00B248C4"/>
    <w:rsid w:val="00B30DC5"/>
    <w:rsid w:val="00B3272D"/>
    <w:rsid w:val="00B434D1"/>
    <w:rsid w:val="00B467BB"/>
    <w:rsid w:val="00B674F5"/>
    <w:rsid w:val="00B746BC"/>
    <w:rsid w:val="00B766D3"/>
    <w:rsid w:val="00BA0E58"/>
    <w:rsid w:val="00BA45DA"/>
    <w:rsid w:val="00BA5E75"/>
    <w:rsid w:val="00BC3765"/>
    <w:rsid w:val="00BE2C86"/>
    <w:rsid w:val="00BF5F4E"/>
    <w:rsid w:val="00C030C1"/>
    <w:rsid w:val="00C153E3"/>
    <w:rsid w:val="00C16B30"/>
    <w:rsid w:val="00C2000C"/>
    <w:rsid w:val="00C3169F"/>
    <w:rsid w:val="00C3344C"/>
    <w:rsid w:val="00C348D6"/>
    <w:rsid w:val="00C373D8"/>
    <w:rsid w:val="00C5095B"/>
    <w:rsid w:val="00C5515A"/>
    <w:rsid w:val="00C55ACB"/>
    <w:rsid w:val="00C66D87"/>
    <w:rsid w:val="00C723A5"/>
    <w:rsid w:val="00C73F81"/>
    <w:rsid w:val="00C839B7"/>
    <w:rsid w:val="00C92229"/>
    <w:rsid w:val="00C935F0"/>
    <w:rsid w:val="00CB05C6"/>
    <w:rsid w:val="00CD42AA"/>
    <w:rsid w:val="00CE4B97"/>
    <w:rsid w:val="00D00363"/>
    <w:rsid w:val="00D0784D"/>
    <w:rsid w:val="00D12F80"/>
    <w:rsid w:val="00D17FDF"/>
    <w:rsid w:val="00D21512"/>
    <w:rsid w:val="00D22744"/>
    <w:rsid w:val="00D36AB7"/>
    <w:rsid w:val="00D3755E"/>
    <w:rsid w:val="00D456C0"/>
    <w:rsid w:val="00D568F3"/>
    <w:rsid w:val="00D56D34"/>
    <w:rsid w:val="00D573F1"/>
    <w:rsid w:val="00DC3989"/>
    <w:rsid w:val="00DD5A26"/>
    <w:rsid w:val="00DD5A3E"/>
    <w:rsid w:val="00DE4FB5"/>
    <w:rsid w:val="00DF4DA0"/>
    <w:rsid w:val="00E05E5D"/>
    <w:rsid w:val="00E10517"/>
    <w:rsid w:val="00E606BF"/>
    <w:rsid w:val="00E62033"/>
    <w:rsid w:val="00E738F2"/>
    <w:rsid w:val="00E90E66"/>
    <w:rsid w:val="00E93695"/>
    <w:rsid w:val="00EB3E69"/>
    <w:rsid w:val="00EB6F1D"/>
    <w:rsid w:val="00EB7C43"/>
    <w:rsid w:val="00EC474B"/>
    <w:rsid w:val="00EC4BBC"/>
    <w:rsid w:val="00ED6301"/>
    <w:rsid w:val="00EE37D7"/>
    <w:rsid w:val="00EF73A3"/>
    <w:rsid w:val="00F07784"/>
    <w:rsid w:val="00F13123"/>
    <w:rsid w:val="00F24CC8"/>
    <w:rsid w:val="00F27833"/>
    <w:rsid w:val="00F36E2B"/>
    <w:rsid w:val="00F41A8D"/>
    <w:rsid w:val="00F45EEF"/>
    <w:rsid w:val="00F5086F"/>
    <w:rsid w:val="00F52FD5"/>
    <w:rsid w:val="00F54CBF"/>
    <w:rsid w:val="00F56F3B"/>
    <w:rsid w:val="00F74A4A"/>
    <w:rsid w:val="00F85C12"/>
    <w:rsid w:val="00F96BFB"/>
    <w:rsid w:val="00F97572"/>
    <w:rsid w:val="00FD13BD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2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4662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662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4662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4662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4662F"/>
  </w:style>
  <w:style w:type="paragraph" w:styleId="a4">
    <w:name w:val="footer"/>
    <w:basedOn w:val="a"/>
    <w:link w:val="a5"/>
    <w:rsid w:val="005466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466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54662F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5466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54662F"/>
    <w:rPr>
      <w:color w:val="0000FF"/>
      <w:u w:val="single"/>
    </w:rPr>
  </w:style>
  <w:style w:type="character" w:styleId="a9">
    <w:name w:val="footnote reference"/>
    <w:rsid w:val="00546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101</cp:revision>
  <cp:lastPrinted>2014-05-26T09:09:00Z</cp:lastPrinted>
  <dcterms:created xsi:type="dcterms:W3CDTF">2013-11-11T12:34:00Z</dcterms:created>
  <dcterms:modified xsi:type="dcterms:W3CDTF">2014-05-26T09:46:00Z</dcterms:modified>
</cp:coreProperties>
</file>