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0C" w:rsidRPr="00C73D18" w:rsidRDefault="0019660C" w:rsidP="0019660C">
      <w:pPr>
        <w:ind w:firstLine="360"/>
        <w:jc w:val="center"/>
        <w:rPr>
          <w:rFonts w:ascii="Sylfaen" w:hAnsi="Sylfaen"/>
          <w:b/>
          <w:sz w:val="18"/>
          <w:szCs w:val="18"/>
          <w:lang w:val="af-ZA"/>
        </w:rPr>
      </w:pPr>
      <w:r w:rsidRPr="00C73D18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19660C" w:rsidRPr="00C73D18" w:rsidRDefault="0019660C" w:rsidP="0019660C">
      <w:pPr>
        <w:ind w:firstLine="360"/>
        <w:jc w:val="center"/>
        <w:rPr>
          <w:rFonts w:ascii="Sylfaen" w:hAnsi="Sylfaen"/>
          <w:b/>
          <w:sz w:val="18"/>
          <w:szCs w:val="18"/>
          <w:lang w:val="af-ZA"/>
        </w:rPr>
      </w:pPr>
      <w:r w:rsidRPr="00C73D18">
        <w:rPr>
          <w:rFonts w:ascii="Sylfaen" w:hAnsi="Sylfaen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C73D18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/>
          <w:sz w:val="18"/>
          <w:szCs w:val="18"/>
          <w:lang w:val="af-ZA"/>
        </w:rPr>
        <w:t>ՊԱՅՄԱՆԱԳԻՐ</w:t>
      </w:r>
      <w:r w:rsidRPr="00C73D18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/>
          <w:sz w:val="18"/>
          <w:szCs w:val="18"/>
          <w:lang w:val="af-ZA"/>
        </w:rPr>
        <w:t>ԿՆՔԵԼՈՒ</w:t>
      </w:r>
      <w:r w:rsidRPr="00C73D18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/>
          <w:sz w:val="18"/>
          <w:szCs w:val="18"/>
          <w:lang w:val="af-ZA"/>
        </w:rPr>
        <w:t>ՈՐՈՇՄԱՆ</w:t>
      </w:r>
      <w:r w:rsidRPr="00C73D18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/>
          <w:sz w:val="18"/>
          <w:szCs w:val="18"/>
          <w:lang w:val="af-ZA"/>
        </w:rPr>
        <w:t>ՄԱՍԻՆ</w:t>
      </w: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8"/>
          <w:szCs w:val="18"/>
          <w:lang w:val="af-ZA"/>
        </w:rPr>
      </w:pPr>
    </w:p>
    <w:p w:rsidR="0019660C" w:rsidRPr="00C73D18" w:rsidRDefault="0019660C" w:rsidP="0019660C">
      <w:pPr>
        <w:pStyle w:val="3"/>
        <w:ind w:firstLine="360"/>
        <w:rPr>
          <w:rFonts w:ascii="Sylfaen" w:hAnsi="Sylfaen"/>
          <w:b w:val="0"/>
          <w:sz w:val="18"/>
          <w:szCs w:val="18"/>
          <w:lang w:val="af-ZA"/>
        </w:rPr>
      </w:pPr>
      <w:r w:rsidRPr="00C73D18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 xml:space="preserve">հանձնաժողովի </w:t>
      </w:r>
      <w:r w:rsidRPr="00C73D18">
        <w:rPr>
          <w:rFonts w:ascii="Sylfaen" w:hAnsi="Sylfaen"/>
          <w:b w:val="0"/>
          <w:sz w:val="18"/>
          <w:szCs w:val="18"/>
          <w:lang w:val="af-ZA"/>
        </w:rPr>
        <w:t>201</w:t>
      </w:r>
      <w:r w:rsidR="00C73D18" w:rsidRPr="00C73D18">
        <w:rPr>
          <w:rFonts w:ascii="Sylfaen" w:hAnsi="Sylfaen"/>
          <w:b w:val="0"/>
          <w:sz w:val="18"/>
          <w:szCs w:val="18"/>
          <w:lang w:val="af-ZA"/>
        </w:rPr>
        <w:t>4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թ. </w:t>
      </w:r>
      <w:r w:rsidR="00BA755D">
        <w:rPr>
          <w:rFonts w:ascii="Sylfaen" w:hAnsi="Sylfaen"/>
          <w:b w:val="0"/>
          <w:sz w:val="18"/>
          <w:szCs w:val="18"/>
          <w:lang w:val="ru-RU"/>
        </w:rPr>
        <w:t>Մայիսի</w:t>
      </w:r>
      <w:r w:rsidR="00BA755D" w:rsidRPr="00BA755D">
        <w:rPr>
          <w:rFonts w:ascii="Sylfaen" w:hAnsi="Sylfaen"/>
          <w:b w:val="0"/>
          <w:sz w:val="18"/>
          <w:szCs w:val="18"/>
          <w:lang w:val="af-ZA"/>
        </w:rPr>
        <w:t xml:space="preserve"> 30</w:t>
      </w:r>
      <w:r w:rsidRPr="00C73D18">
        <w:rPr>
          <w:rFonts w:ascii="Sylfaen" w:hAnsi="Sylfaen"/>
          <w:b w:val="0"/>
          <w:sz w:val="18"/>
          <w:szCs w:val="18"/>
          <w:lang w:val="af-ZA"/>
        </w:rPr>
        <w:t>-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C73D18" w:rsidRPr="00C73D18">
        <w:rPr>
          <w:rFonts w:ascii="Sylfaen" w:hAnsi="Sylfaen"/>
          <w:b w:val="0"/>
          <w:sz w:val="18"/>
          <w:szCs w:val="18"/>
          <w:lang w:val="af-ZA"/>
        </w:rPr>
        <w:t>2.2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որոշմամբ և հրապարակվում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«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մասին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»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9-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C73D1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C73D18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</w:p>
    <w:p w:rsidR="0019660C" w:rsidRPr="00C73D18" w:rsidRDefault="0019660C" w:rsidP="0019660C">
      <w:pPr>
        <w:ind w:firstLine="360"/>
        <w:rPr>
          <w:rFonts w:ascii="Sylfaen" w:hAnsi="Sylfaen"/>
          <w:sz w:val="18"/>
          <w:szCs w:val="18"/>
          <w:lang w:val="af-ZA"/>
        </w:rPr>
      </w:pPr>
    </w:p>
    <w:p w:rsidR="00C73D18" w:rsidRPr="00C73D18" w:rsidRDefault="0019660C" w:rsidP="0019660C">
      <w:pPr>
        <w:pStyle w:val="3"/>
        <w:ind w:firstLine="360"/>
        <w:rPr>
          <w:rFonts w:ascii="Sylfaen" w:hAnsi="Sylfaen"/>
          <w:sz w:val="18"/>
          <w:szCs w:val="18"/>
          <w:lang w:val="af-ZA"/>
        </w:rPr>
      </w:pPr>
      <w:r w:rsidRPr="00C73D18">
        <w:rPr>
          <w:rFonts w:ascii="Sylfaen" w:hAnsi="Sylfaen"/>
          <w:sz w:val="18"/>
          <w:szCs w:val="18"/>
          <w:lang w:val="af-ZA"/>
        </w:rPr>
        <w:t xml:space="preserve">ՇՐՋԱՆԱԿԱՅԻՆ ՀԱՄԱՁԱՅՆԱԳՐԵՐՈՎ ԳՆՈՒՄ ԿԱՏԱՐԵԼՈՒ ԸՆԹԱՑԱԿԱՐԳԻ ԾԱԾԿԱԳԻՐԸ՝ </w:t>
      </w:r>
    </w:p>
    <w:p w:rsidR="0019660C" w:rsidRPr="00C73D18" w:rsidRDefault="002150E5" w:rsidP="0019660C">
      <w:pPr>
        <w:pStyle w:val="3"/>
        <w:ind w:firstLine="360"/>
        <w:rPr>
          <w:rFonts w:ascii="Sylfaen" w:hAnsi="Sylfaen"/>
          <w:sz w:val="18"/>
          <w:szCs w:val="18"/>
          <w:lang w:val="af-ZA"/>
        </w:rPr>
      </w:pPr>
      <w:r w:rsidRPr="00C73D18">
        <w:rPr>
          <w:rFonts w:ascii="Sylfaen" w:hAnsi="Sylfaen"/>
          <w:sz w:val="18"/>
          <w:szCs w:val="18"/>
          <w:lang w:val="af-ZA"/>
        </w:rPr>
        <w:t>ՇՄԳՇԲՕԿ-ՇՀԱՊՁԲ-11/4</w:t>
      </w:r>
    </w:p>
    <w:p w:rsidR="0019660C" w:rsidRPr="00C73D18" w:rsidRDefault="0019660C" w:rsidP="0019660C">
      <w:pPr>
        <w:ind w:firstLine="360"/>
        <w:rPr>
          <w:rFonts w:ascii="Sylfaen" w:hAnsi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Պատվիրատուն</w:t>
      </w:r>
      <w:r w:rsidRPr="00C73D18">
        <w:rPr>
          <w:rFonts w:ascii="Sylfaen" w:hAnsi="Sylfaen"/>
          <w:sz w:val="16"/>
          <w:szCs w:val="16"/>
          <w:lang w:val="af-ZA"/>
        </w:rPr>
        <w:t xml:space="preserve">` ՀՀ </w:t>
      </w:r>
      <w:r w:rsidR="002150E5" w:rsidRPr="00C73D18">
        <w:rPr>
          <w:rFonts w:ascii="Sylfaen" w:hAnsi="Sylfaen"/>
          <w:sz w:val="16"/>
          <w:szCs w:val="16"/>
          <w:lang w:val="af-ZA"/>
        </w:rPr>
        <w:t>ՇՄ «Գյումրու շտապ բուժական օգնության կայան» ՓԲԸ-ն</w:t>
      </w:r>
      <w:r w:rsidRPr="00C73D18">
        <w:rPr>
          <w:rFonts w:ascii="Sylfaen" w:hAnsi="Sylfaen" w:cs="Sylfaen"/>
          <w:sz w:val="16"/>
          <w:szCs w:val="16"/>
          <w:lang w:val="af-ZA"/>
        </w:rPr>
        <w:t xml:space="preserve">, որը գտնվում է ք. </w:t>
      </w:r>
      <w:r w:rsidR="002150E5" w:rsidRPr="00C73D18">
        <w:rPr>
          <w:rFonts w:ascii="Sylfaen" w:hAnsi="Sylfaen" w:cs="Sylfaen"/>
          <w:sz w:val="16"/>
          <w:szCs w:val="16"/>
          <w:lang w:val="af-ZA"/>
        </w:rPr>
        <w:t>Գյումրի</w:t>
      </w:r>
      <w:r w:rsidRPr="00C73D18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2150E5" w:rsidRPr="00C73D18">
        <w:rPr>
          <w:rFonts w:ascii="Sylfaen" w:hAnsi="Sylfaen" w:cs="Sylfaen"/>
          <w:sz w:val="16"/>
          <w:szCs w:val="16"/>
          <w:lang w:val="af-ZA"/>
        </w:rPr>
        <w:t>Մազմանյան 3բ</w:t>
      </w:r>
      <w:r w:rsidRPr="00C73D18">
        <w:rPr>
          <w:rFonts w:ascii="Sylfaen" w:hAnsi="Sylfaen" w:cs="Sylfaen"/>
          <w:sz w:val="16"/>
          <w:szCs w:val="16"/>
          <w:lang w:val="af-ZA"/>
        </w:rPr>
        <w:t xml:space="preserve"> հասցեում, ստորև ներկայացնում է </w:t>
      </w:r>
      <w:r w:rsidR="002150E5" w:rsidRPr="00C73D18">
        <w:rPr>
          <w:rFonts w:ascii="Sylfaen" w:hAnsi="Sylfaen"/>
          <w:sz w:val="18"/>
          <w:szCs w:val="18"/>
          <w:lang w:val="af-ZA"/>
        </w:rPr>
        <w:t>ՇՄԳՇԲՕԿ-ՇՀԱՊՁԲ-11/4</w:t>
      </w:r>
      <w:r w:rsidRPr="00C73D18">
        <w:rPr>
          <w:rFonts w:ascii="Sylfaen" w:hAnsi="Sylfaen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պայմանագրեր</w:t>
      </w:r>
      <w:r w:rsidR="00C73D18"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կնքելու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որոշման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համառոտ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տեղեկատվությունը</w:t>
      </w:r>
      <w:r w:rsidRPr="00C73D18">
        <w:rPr>
          <w:rFonts w:ascii="Sylfaen" w:hAnsi="Sylfaen" w:cs="Arial Armenian"/>
          <w:sz w:val="16"/>
          <w:szCs w:val="16"/>
          <w:lang w:val="af-ZA"/>
        </w:rPr>
        <w:t>։</w:t>
      </w: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Գնահատող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հանձնաժողովի</w:t>
      </w:r>
      <w:r w:rsidRPr="00C73D18">
        <w:rPr>
          <w:rFonts w:ascii="Sylfaen" w:hAnsi="Sylfaen"/>
          <w:sz w:val="16"/>
          <w:szCs w:val="16"/>
          <w:lang w:val="af-ZA"/>
        </w:rPr>
        <w:t xml:space="preserve"> 201</w:t>
      </w:r>
      <w:r w:rsidR="00C73D18" w:rsidRPr="00C73D18">
        <w:rPr>
          <w:rFonts w:ascii="Sylfaen" w:hAnsi="Sylfaen"/>
          <w:sz w:val="16"/>
          <w:szCs w:val="16"/>
          <w:lang w:val="af-ZA"/>
        </w:rPr>
        <w:t>4</w:t>
      </w:r>
      <w:r w:rsidRPr="00C73D18">
        <w:rPr>
          <w:rFonts w:ascii="Sylfaen" w:hAnsi="Sylfaen" w:cs="Sylfaen"/>
          <w:sz w:val="16"/>
          <w:szCs w:val="16"/>
          <w:lang w:val="af-ZA"/>
        </w:rPr>
        <w:t xml:space="preserve">թ. </w:t>
      </w:r>
      <w:r w:rsidR="00BA755D">
        <w:rPr>
          <w:rFonts w:ascii="Sylfaen" w:hAnsi="Sylfaen" w:cs="Sylfaen"/>
          <w:sz w:val="16"/>
          <w:szCs w:val="16"/>
          <w:lang w:val="ru-RU"/>
        </w:rPr>
        <w:t>Մայիսի</w:t>
      </w:r>
      <w:r w:rsidR="00BA755D" w:rsidRPr="00BA755D">
        <w:rPr>
          <w:rFonts w:ascii="Sylfaen" w:hAnsi="Sylfaen" w:cs="Sylfaen"/>
          <w:sz w:val="16"/>
          <w:szCs w:val="16"/>
          <w:lang w:val="af-ZA"/>
        </w:rPr>
        <w:t xml:space="preserve"> 30</w:t>
      </w:r>
      <w:r w:rsidRPr="00C73D18">
        <w:rPr>
          <w:rFonts w:ascii="Sylfaen" w:hAnsi="Sylfaen"/>
          <w:sz w:val="16"/>
          <w:szCs w:val="16"/>
          <w:lang w:val="af-ZA"/>
        </w:rPr>
        <w:t>-</w:t>
      </w:r>
      <w:r w:rsidRPr="00C73D18">
        <w:rPr>
          <w:rFonts w:ascii="Sylfaen" w:hAnsi="Sylfaen" w:cs="Sylfaen"/>
          <w:sz w:val="16"/>
          <w:szCs w:val="16"/>
          <w:lang w:val="af-ZA"/>
        </w:rPr>
        <w:t>ի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թիվ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="00C73D18" w:rsidRPr="00C73D18">
        <w:rPr>
          <w:rFonts w:ascii="Sylfaen" w:hAnsi="Sylfaen"/>
          <w:sz w:val="16"/>
          <w:szCs w:val="16"/>
          <w:lang w:val="af-ZA"/>
        </w:rPr>
        <w:t>2.2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որոշմամբ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հաստատվել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են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բոլոր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մասնակիցների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կողմից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ներկայացված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հայտերի</w:t>
      </w:r>
      <w:r w:rsidRPr="00C73D18">
        <w:rPr>
          <w:rFonts w:ascii="Sylfaen" w:hAnsi="Sylfaen"/>
          <w:sz w:val="16"/>
          <w:szCs w:val="16"/>
          <w:lang w:val="af-ZA"/>
        </w:rPr>
        <w:t xml:space="preserve">` </w:t>
      </w:r>
      <w:r w:rsidRPr="00C73D18">
        <w:rPr>
          <w:rFonts w:ascii="Sylfaen" w:hAnsi="Sylfaen" w:cs="Sylfaen"/>
          <w:sz w:val="16"/>
          <w:szCs w:val="16"/>
          <w:lang w:val="af-ZA"/>
        </w:rPr>
        <w:t>հրավերի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պահանջներին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համապատասխանության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գնահատման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արդյունքները</w:t>
      </w:r>
      <w:r w:rsidRPr="00C73D18">
        <w:rPr>
          <w:rFonts w:ascii="Sylfaen" w:hAnsi="Sylfaen" w:cs="Arial Armenian"/>
          <w:sz w:val="16"/>
          <w:szCs w:val="16"/>
          <w:lang w:val="af-ZA"/>
        </w:rPr>
        <w:t>։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Համաձայն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որի</w:t>
      </w:r>
      <w:r w:rsidRPr="00C73D18">
        <w:rPr>
          <w:rFonts w:ascii="Sylfaen" w:hAnsi="Sylfaen"/>
          <w:sz w:val="16"/>
          <w:szCs w:val="16"/>
          <w:lang w:val="af-ZA"/>
        </w:rPr>
        <w:t>`</w:t>
      </w: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/>
          <w:b/>
          <w:sz w:val="16"/>
          <w:szCs w:val="16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1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.15</w:t>
      </w:r>
      <w:r w:rsidRPr="00C73D18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BA755D" w:rsidRPr="00415C69">
        <w:rPr>
          <w:rFonts w:ascii="Sylfaen" w:hAnsi="Sylfaen"/>
          <w:sz w:val="16"/>
          <w:szCs w:val="16"/>
          <w:lang w:val="ru-RU"/>
        </w:rPr>
        <w:t>Էպինեֆրինի</w:t>
      </w:r>
      <w:r w:rsidR="00BA755D" w:rsidRPr="00415C69">
        <w:rPr>
          <w:rFonts w:ascii="Sylfaen" w:hAnsi="Sylfaen"/>
          <w:sz w:val="16"/>
          <w:szCs w:val="16"/>
          <w:lang w:val="af-ZA"/>
        </w:rPr>
        <w:t xml:space="preserve"> </w:t>
      </w:r>
      <w:r w:rsidR="00BA755D" w:rsidRPr="00415C69">
        <w:rPr>
          <w:rFonts w:ascii="Sylfaen" w:hAnsi="Sylfaen"/>
          <w:sz w:val="16"/>
          <w:szCs w:val="16"/>
          <w:lang w:val="ru-RU"/>
        </w:rPr>
        <w:t>հիդրոքլորիդ</w:t>
      </w:r>
      <w:r w:rsidR="00BA755D" w:rsidRPr="00415C69">
        <w:rPr>
          <w:rFonts w:ascii="Sylfaen" w:hAnsi="Sylfaen"/>
          <w:sz w:val="16"/>
          <w:szCs w:val="16"/>
          <w:lang w:val="af-ZA"/>
        </w:rPr>
        <w:t xml:space="preserve">   0,18% 1</w:t>
      </w:r>
      <w:r w:rsidR="00BA755D" w:rsidRPr="00415C69">
        <w:rPr>
          <w:rFonts w:ascii="Sylfaen" w:hAnsi="Sylfaen"/>
          <w:sz w:val="16"/>
          <w:szCs w:val="16"/>
          <w:lang w:val="ru-RU"/>
        </w:rPr>
        <w:t>մլ</w:t>
      </w: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6"/>
        <w:gridCol w:w="3484"/>
        <w:gridCol w:w="3470"/>
        <w:gridCol w:w="2185"/>
      </w:tblGrid>
      <w:tr w:rsidR="0019660C" w:rsidRPr="00C73D18" w:rsidTr="00BA755D">
        <w:trPr>
          <w:trHeight w:val="626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484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A755D" w:rsidRPr="00C73D18" w:rsidTr="00BA755D">
        <w:trPr>
          <w:trHeight w:val="56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A755D" w:rsidRPr="00BA755D" w:rsidRDefault="00BA755D" w:rsidP="00BA755D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484" w:type="dxa"/>
            <w:shd w:val="clear" w:color="auto" w:fill="auto"/>
            <w:vAlign w:val="center"/>
          </w:tcPr>
          <w:p w:rsidR="00BA755D" w:rsidRPr="00E17924" w:rsidRDefault="00BA755D" w:rsidP="00BA755D">
            <w:pPr>
              <w:pStyle w:val="a8"/>
              <w:jc w:val="center"/>
              <w:rPr>
                <w:rFonts w:ascii="Sylfaen" w:hAnsi="Sylfaen"/>
                <w:lang w:val="en-US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BA755D" w:rsidRPr="001B7C41" w:rsidRDefault="00BA755D" w:rsidP="00BA755D">
            <w:pPr>
              <w:pStyle w:val="a8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BA755D" w:rsidRPr="001B7C41" w:rsidRDefault="00BA755D" w:rsidP="00BA755D">
            <w:pPr>
              <w:pStyle w:val="a8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BA755D" w:rsidRPr="00C73D18" w:rsidTr="00BA755D">
        <w:trPr>
          <w:trHeight w:val="56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A755D" w:rsidRPr="00BA755D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484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A755D" w:rsidRPr="00C73D18" w:rsidTr="00BA755D">
        <w:trPr>
          <w:trHeight w:val="56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A755D" w:rsidRPr="00BA755D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484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A755D" w:rsidRPr="00C73D18" w:rsidTr="00BA755D">
        <w:trPr>
          <w:trHeight w:val="56"/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A755D" w:rsidRPr="00BA755D" w:rsidRDefault="00BA755D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484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BA755D" w:rsidRPr="00C73D18" w:rsidRDefault="00BA755D" w:rsidP="00BA755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19660C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19660C" w:rsidRPr="00C73D18" w:rsidRDefault="00C73D18" w:rsidP="00C73D1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BA755D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A755D" w:rsidRPr="00DD4755" w:rsidRDefault="00DD475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A755D" w:rsidRPr="00BA755D" w:rsidRDefault="00BA755D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A755D" w:rsidRPr="00C73D18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A755D" w:rsidRPr="009041F4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91,66</w:t>
            </w:r>
          </w:p>
        </w:tc>
      </w:tr>
      <w:tr w:rsidR="00BA755D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A755D" w:rsidRPr="00DD4755" w:rsidRDefault="00DD475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A755D" w:rsidRPr="00BA755D" w:rsidRDefault="00BA755D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A755D" w:rsidRPr="00C73D18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A755D" w:rsidRPr="009041F4" w:rsidRDefault="00BA755D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  <w:t>94,12</w:t>
            </w:r>
          </w:p>
        </w:tc>
      </w:tr>
      <w:tr w:rsidR="00BA755D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A755D" w:rsidRPr="00DD4755" w:rsidRDefault="00DD475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A755D" w:rsidRPr="00BA755D" w:rsidRDefault="00BA755D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A755D" w:rsidRPr="00C73D18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A755D" w:rsidRPr="009041F4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102,6</w:t>
            </w:r>
          </w:p>
        </w:tc>
      </w:tr>
      <w:tr w:rsidR="00BA755D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A755D" w:rsidRPr="00DD4755" w:rsidRDefault="00DD475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A755D" w:rsidRPr="00BA755D" w:rsidRDefault="00BA755D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A755D" w:rsidRPr="00C73D18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A755D" w:rsidRPr="009041F4" w:rsidRDefault="00BA755D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135</w:t>
            </w: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568A5" w:rsidRPr="00C73D18" w:rsidRDefault="000568A5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Չափաբաժին </w:t>
      </w:r>
      <w:r w:rsidR="006069E4">
        <w:rPr>
          <w:rFonts w:ascii="Sylfaen" w:hAnsi="Sylfaen" w:cs="Sylfaen"/>
          <w:b/>
          <w:sz w:val="16"/>
          <w:szCs w:val="16"/>
          <w:u w:val="single"/>
          <w:lang w:val="af-ZA"/>
        </w:rPr>
        <w:t>1.17</w:t>
      </w:r>
      <w:r w:rsidRPr="00C73D1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44796C" w:rsidRPr="001937C5">
        <w:rPr>
          <w:rFonts w:ascii="Sylfaen" w:hAnsi="Sylfaen"/>
          <w:sz w:val="16"/>
          <w:szCs w:val="16"/>
          <w:lang w:val="ru-RU"/>
        </w:rPr>
        <w:t>Ատրոպինի</w:t>
      </w:r>
      <w:r w:rsidR="0044796C" w:rsidRPr="001937C5">
        <w:rPr>
          <w:rFonts w:ascii="Sylfaen" w:hAnsi="Sylfaen"/>
          <w:sz w:val="16"/>
          <w:szCs w:val="16"/>
          <w:lang w:val="af-ZA"/>
        </w:rPr>
        <w:t xml:space="preserve"> </w:t>
      </w:r>
      <w:r w:rsidR="0044796C" w:rsidRPr="001937C5">
        <w:rPr>
          <w:rFonts w:ascii="Sylfaen" w:hAnsi="Sylfaen"/>
          <w:sz w:val="16"/>
          <w:szCs w:val="16"/>
          <w:lang w:val="ru-RU"/>
        </w:rPr>
        <w:t>սուլֆատ</w:t>
      </w:r>
      <w:r w:rsidR="0044796C" w:rsidRPr="001937C5">
        <w:rPr>
          <w:rFonts w:ascii="Sylfaen" w:hAnsi="Sylfaen"/>
          <w:sz w:val="16"/>
          <w:szCs w:val="16"/>
          <w:lang w:val="af-ZA"/>
        </w:rPr>
        <w:t xml:space="preserve">    0,1% 1</w:t>
      </w:r>
      <w:r w:rsidR="0044796C" w:rsidRPr="001937C5">
        <w:rPr>
          <w:rFonts w:ascii="Sylfaen" w:hAnsi="Sylfaen"/>
          <w:sz w:val="16"/>
          <w:szCs w:val="16"/>
          <w:lang w:val="ru-RU"/>
        </w:rPr>
        <w:t>մլ</w:t>
      </w:r>
    </w:p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19660C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4796C" w:rsidRPr="00BA755D" w:rsidRDefault="0044796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4796C" w:rsidRPr="00BA755D" w:rsidRDefault="0044796C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4796C" w:rsidRPr="00BA755D" w:rsidRDefault="0044796C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4796C" w:rsidRPr="00BA755D" w:rsidRDefault="0044796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19660C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19660C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796C" w:rsidRPr="0044796C" w:rsidRDefault="0044796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796C" w:rsidRPr="00BA755D" w:rsidRDefault="0044796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796C" w:rsidRPr="009041F4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54,16</w:t>
            </w: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796C" w:rsidRPr="0044796C" w:rsidRDefault="0044796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796C" w:rsidRPr="00BA755D" w:rsidRDefault="0044796C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4796C" w:rsidRPr="009041F4" w:rsidRDefault="0044796C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  <w:t>34,67</w:t>
            </w: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796C" w:rsidRPr="0044796C" w:rsidRDefault="0044796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796C" w:rsidRPr="00BA755D" w:rsidRDefault="0044796C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796C" w:rsidRPr="009041F4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60</w:t>
            </w:r>
          </w:p>
        </w:tc>
      </w:tr>
      <w:tr w:rsidR="0044796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796C" w:rsidRPr="0044796C" w:rsidRDefault="0044796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796C" w:rsidRPr="00BA755D" w:rsidRDefault="0044796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796C" w:rsidRPr="00C73D18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796C" w:rsidRPr="009041F4" w:rsidRDefault="0044796C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79</w:t>
            </w: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35E5D" w:rsidRPr="00C73D18" w:rsidRDefault="00835E5D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1.19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19660C" w:rsidRPr="00C73D18" w:rsidRDefault="0019660C" w:rsidP="0019660C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681AEB" w:rsidRPr="00681AEB">
        <w:rPr>
          <w:rFonts w:ascii="Sylfaen" w:hAnsi="Sylfaen"/>
          <w:sz w:val="16"/>
          <w:szCs w:val="16"/>
          <w:lang w:val="ru-RU"/>
        </w:rPr>
        <w:t>Նիկեթամիդ</w:t>
      </w:r>
      <w:r w:rsidR="00681AEB" w:rsidRPr="00681AEB">
        <w:rPr>
          <w:rFonts w:ascii="Sylfaen" w:hAnsi="Sylfaen"/>
          <w:sz w:val="16"/>
          <w:szCs w:val="16"/>
          <w:lang w:val="af-ZA"/>
        </w:rPr>
        <w:t xml:space="preserve">  25% 2</w:t>
      </w:r>
      <w:r w:rsidR="00681AEB" w:rsidRPr="00681AEB">
        <w:rPr>
          <w:rFonts w:ascii="Sylfaen" w:hAnsi="Sylfaen"/>
          <w:sz w:val="16"/>
          <w:szCs w:val="16"/>
          <w:lang w:val="ru-RU"/>
        </w:rPr>
        <w:t>մլ</w:t>
      </w:r>
    </w:p>
    <w:p w:rsidR="0019660C" w:rsidRPr="00C73D18" w:rsidRDefault="0019660C" w:rsidP="0019660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19660C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81AEB" w:rsidRPr="00BA755D" w:rsidRDefault="00681AEB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 xml:space="preserve">&lt;&lt;Նատալի </w:t>
            </w: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81AEB" w:rsidRPr="00BA755D" w:rsidRDefault="00681AEB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81AEB" w:rsidRPr="00BA755D" w:rsidRDefault="00681AEB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19660C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C73D18" w:rsidRDefault="0019660C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19660C" w:rsidRPr="00C73D18" w:rsidRDefault="0019660C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19660C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81AEB" w:rsidRPr="00BA755D" w:rsidRDefault="00681AEB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81AEB" w:rsidRPr="009041F4" w:rsidRDefault="00681AEB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val="ru-RU" w:eastAsia="en-US"/>
              </w:rPr>
              <w:t>87,14</w:t>
            </w: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81AEB" w:rsidRPr="00BA755D" w:rsidRDefault="00681AEB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81AEB" w:rsidRPr="00681AEB" w:rsidRDefault="00681AEB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681AEB" w:rsidRPr="009041F4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83,02</w:t>
            </w:r>
          </w:p>
        </w:tc>
      </w:tr>
      <w:tr w:rsidR="00681AEB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81AEB" w:rsidRPr="00BA755D" w:rsidRDefault="00681AEB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81AEB" w:rsidRPr="00C73D18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81AEB" w:rsidRPr="009041F4" w:rsidRDefault="00681AEB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110</w:t>
            </w:r>
          </w:p>
        </w:tc>
      </w:tr>
    </w:tbl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19660C" w:rsidRPr="00C73D18" w:rsidRDefault="0019660C" w:rsidP="0019660C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1.21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A0375C" w:rsidRPr="00A0375C">
        <w:rPr>
          <w:rFonts w:ascii="Sylfaen" w:hAnsi="Sylfaen"/>
          <w:sz w:val="16"/>
          <w:szCs w:val="16"/>
          <w:lang w:val="ru-RU"/>
        </w:rPr>
        <w:t>Նիֆեդիպին</w:t>
      </w:r>
      <w:r w:rsidR="00A0375C" w:rsidRPr="00A0375C">
        <w:rPr>
          <w:rFonts w:ascii="Sylfaen" w:hAnsi="Sylfaen"/>
          <w:sz w:val="16"/>
          <w:szCs w:val="16"/>
          <w:lang w:val="af-ZA"/>
        </w:rPr>
        <w:t xml:space="preserve">      10</w:t>
      </w:r>
      <w:r w:rsidR="00A0375C" w:rsidRPr="00A0375C">
        <w:rPr>
          <w:rFonts w:ascii="Sylfaen" w:hAnsi="Sylfaen"/>
          <w:sz w:val="16"/>
          <w:szCs w:val="16"/>
          <w:lang w:val="ru-RU"/>
        </w:rPr>
        <w:t>մգ</w:t>
      </w:r>
      <w:r w:rsidR="00A0375C" w:rsidRPr="00A0375C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3F173B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A0375C" w:rsidRPr="00BA755D" w:rsidRDefault="00A0375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A0375C" w:rsidRPr="00BA755D" w:rsidRDefault="00A0375C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A0375C" w:rsidRPr="00BA755D" w:rsidRDefault="00A0375C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A0375C" w:rsidRPr="00C73D18" w:rsidRDefault="00A0375C" w:rsidP="008D7E4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A0375C" w:rsidRPr="00BA755D" w:rsidRDefault="00A0375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A0375C" w:rsidRPr="00C73D18" w:rsidRDefault="00A0375C" w:rsidP="008D7E4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F173B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F173B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375C" w:rsidRPr="00C73D18" w:rsidRDefault="007D2E6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375C" w:rsidRPr="00BA755D" w:rsidRDefault="00A0375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375C" w:rsidRPr="007D2E6A" w:rsidRDefault="007D2E6A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375C" w:rsidRPr="00C73D18" w:rsidRDefault="007D2E6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375C" w:rsidRPr="00BA755D" w:rsidRDefault="00A0375C" w:rsidP="00A0375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0375C" w:rsidRPr="007D2E6A" w:rsidRDefault="007D2E6A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3.73</w:t>
            </w: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375C" w:rsidRPr="00C73D18" w:rsidRDefault="007D2E6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375C" w:rsidRPr="00BA755D" w:rsidRDefault="00A0375C" w:rsidP="00A0375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375C" w:rsidRPr="007D2E6A" w:rsidRDefault="007D2E6A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15.04</w:t>
            </w:r>
          </w:p>
        </w:tc>
      </w:tr>
      <w:tr w:rsidR="00A0375C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375C" w:rsidRPr="00C73D18" w:rsidRDefault="007D2E6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375C" w:rsidRPr="00BA755D" w:rsidRDefault="00A0375C" w:rsidP="00A0375C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375C" w:rsidRPr="00C73D18" w:rsidRDefault="00A0375C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375C" w:rsidRPr="007D2E6A" w:rsidRDefault="007D2E6A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16</w:t>
            </w: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B7B4B" w:rsidRPr="00C73D18" w:rsidRDefault="00DB7B4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1.22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Գնման առարկա է հանդիսանում</w:t>
      </w:r>
      <w:r w:rsidR="00DB7B4B" w:rsidRPr="00C73D18">
        <w:rPr>
          <w:rFonts w:ascii="Sylfaen" w:hAnsi="Sylfaen" w:cs="Sylfaen"/>
          <w:sz w:val="16"/>
          <w:szCs w:val="16"/>
          <w:lang w:val="af-ZA"/>
        </w:rPr>
        <w:t xml:space="preserve">՝ </w:t>
      </w:r>
      <w:r w:rsidR="00F12A92" w:rsidRPr="00F12A92">
        <w:rPr>
          <w:rFonts w:ascii="Sylfaen" w:hAnsi="Sylfaen"/>
          <w:sz w:val="16"/>
          <w:szCs w:val="16"/>
          <w:lang w:val="ru-RU"/>
        </w:rPr>
        <w:t>Մենթոլ</w:t>
      </w:r>
      <w:r w:rsidR="00F12A92" w:rsidRPr="00F12A92">
        <w:rPr>
          <w:rFonts w:ascii="Sylfaen" w:hAnsi="Sylfaen"/>
          <w:sz w:val="16"/>
          <w:szCs w:val="16"/>
          <w:lang w:val="af-ZA"/>
        </w:rPr>
        <w:t xml:space="preserve">, </w:t>
      </w:r>
      <w:r w:rsidR="00F12A92" w:rsidRPr="00F12A92">
        <w:rPr>
          <w:rFonts w:ascii="Sylfaen" w:hAnsi="Sylfaen"/>
          <w:sz w:val="16"/>
          <w:szCs w:val="16"/>
          <w:lang w:val="ru-RU"/>
        </w:rPr>
        <w:t>իզովալերաթթվի</w:t>
      </w:r>
      <w:r w:rsidR="00F12A92" w:rsidRPr="00F12A92">
        <w:rPr>
          <w:rFonts w:ascii="Sylfaen" w:hAnsi="Sylfaen"/>
          <w:sz w:val="16"/>
          <w:szCs w:val="16"/>
          <w:lang w:val="af-ZA"/>
        </w:rPr>
        <w:t xml:space="preserve"> </w:t>
      </w:r>
      <w:r w:rsidR="00F12A92" w:rsidRPr="00F12A92">
        <w:rPr>
          <w:rFonts w:ascii="Sylfaen" w:hAnsi="Sylfaen"/>
          <w:sz w:val="16"/>
          <w:szCs w:val="16"/>
          <w:lang w:val="ru-RU"/>
        </w:rPr>
        <w:t>մեթիլ</w:t>
      </w:r>
      <w:r w:rsidR="00F12A92" w:rsidRPr="00F12A92">
        <w:rPr>
          <w:rFonts w:ascii="Sylfaen" w:hAnsi="Sylfaen"/>
          <w:sz w:val="16"/>
          <w:szCs w:val="16"/>
          <w:lang w:val="af-ZA"/>
        </w:rPr>
        <w:t xml:space="preserve"> </w:t>
      </w:r>
      <w:r w:rsidR="00F12A92" w:rsidRPr="00F12A92">
        <w:rPr>
          <w:rFonts w:ascii="Sylfaen" w:hAnsi="Sylfaen"/>
          <w:sz w:val="16"/>
          <w:szCs w:val="16"/>
          <w:lang w:val="ru-RU"/>
        </w:rPr>
        <w:t>էսթեր</w:t>
      </w:r>
      <w:r w:rsidR="00F12A92" w:rsidRPr="00F12A92">
        <w:rPr>
          <w:rFonts w:ascii="Sylfaen" w:hAnsi="Sylfaen"/>
          <w:sz w:val="16"/>
          <w:szCs w:val="16"/>
          <w:lang w:val="af-ZA"/>
        </w:rPr>
        <w:t xml:space="preserve">  0,06</w:t>
      </w:r>
      <w:r w:rsidR="00F12A92" w:rsidRPr="00F12A92">
        <w:rPr>
          <w:rFonts w:ascii="Sylfaen" w:hAnsi="Sylfaen"/>
          <w:sz w:val="16"/>
          <w:szCs w:val="16"/>
          <w:lang w:val="ru-RU"/>
        </w:rPr>
        <w:t>գ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3F173B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12A92" w:rsidRPr="00BA755D" w:rsidRDefault="00F12A92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12A92" w:rsidRPr="00BA755D" w:rsidRDefault="00F12A92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12A92" w:rsidRPr="00BA755D" w:rsidRDefault="00F12A92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12A92" w:rsidRPr="00BA755D" w:rsidRDefault="00F12A92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F173B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F173B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A92" w:rsidRPr="00BA755D" w:rsidRDefault="00F12A92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5.83</w:t>
            </w: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A92" w:rsidRPr="00BA755D" w:rsidRDefault="00F12A92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6.05</w:t>
            </w: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A92" w:rsidRPr="00BA755D" w:rsidRDefault="00F12A92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6.15</w:t>
            </w:r>
          </w:p>
        </w:tc>
      </w:tr>
      <w:tr w:rsidR="00F12A92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A92" w:rsidRPr="00BA755D" w:rsidRDefault="00F12A92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12A92" w:rsidRPr="00C73D18" w:rsidRDefault="00F12A92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8</w:t>
            </w: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EB23DD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B23DD" w:rsidRPr="00C73D18" w:rsidRDefault="00EB23DD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1.23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3F173B" w:rsidRPr="00505F21" w:rsidRDefault="003F173B" w:rsidP="003F173B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505F21" w:rsidRPr="00505F21">
        <w:rPr>
          <w:rFonts w:ascii="Sylfaen" w:hAnsi="Sylfaen"/>
          <w:sz w:val="16"/>
          <w:szCs w:val="16"/>
          <w:lang w:val="ru-RU"/>
        </w:rPr>
        <w:t>Գլիցերիլի</w:t>
      </w:r>
      <w:r w:rsidR="00505F21" w:rsidRPr="00505F21">
        <w:rPr>
          <w:rFonts w:ascii="Sylfaen" w:hAnsi="Sylfaen"/>
          <w:sz w:val="16"/>
          <w:szCs w:val="16"/>
          <w:lang w:val="af-ZA"/>
        </w:rPr>
        <w:t xml:space="preserve"> </w:t>
      </w:r>
      <w:r w:rsidR="00505F21" w:rsidRPr="00505F21">
        <w:rPr>
          <w:rFonts w:ascii="Sylfaen" w:hAnsi="Sylfaen"/>
          <w:sz w:val="16"/>
          <w:szCs w:val="16"/>
          <w:lang w:val="ru-RU"/>
        </w:rPr>
        <w:t>եռնիտրատ</w:t>
      </w:r>
      <w:r w:rsidR="00505F21" w:rsidRPr="00505F21">
        <w:rPr>
          <w:rFonts w:ascii="Sylfaen" w:hAnsi="Sylfaen"/>
          <w:sz w:val="16"/>
          <w:szCs w:val="16"/>
          <w:lang w:val="af-ZA"/>
        </w:rPr>
        <w:t xml:space="preserve">  0,5</w:t>
      </w:r>
      <w:r w:rsidR="00505F21" w:rsidRPr="00505F21">
        <w:rPr>
          <w:rFonts w:ascii="Sylfaen" w:hAnsi="Sylfaen"/>
          <w:sz w:val="16"/>
          <w:szCs w:val="16"/>
          <w:lang w:val="ru-RU"/>
        </w:rPr>
        <w:t>մգ</w:t>
      </w:r>
      <w:r w:rsidR="00505F21" w:rsidRPr="00505F21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3F173B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05F21" w:rsidRPr="00BA755D" w:rsidRDefault="00505F2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05F21" w:rsidRPr="00BA755D" w:rsidRDefault="00505F21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 xml:space="preserve">&lt;&lt;Նատալի </w:t>
            </w: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05F21" w:rsidRPr="00BA755D" w:rsidRDefault="00505F21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05F21" w:rsidRPr="00BA755D" w:rsidRDefault="00505F2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F173B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F173B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5F21" w:rsidRPr="00BA755D" w:rsidRDefault="00505F2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5.41</w:t>
            </w: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5F21" w:rsidRPr="00BA755D" w:rsidRDefault="00505F21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3.78</w:t>
            </w: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5F21" w:rsidRPr="00BA755D" w:rsidRDefault="00505F21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5.3</w:t>
            </w:r>
          </w:p>
        </w:tc>
      </w:tr>
      <w:tr w:rsidR="00505F2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5F21" w:rsidRPr="00BA755D" w:rsidRDefault="00505F2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5F21" w:rsidRPr="00C73D18" w:rsidRDefault="00505F2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7</w:t>
            </w: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5A479D" w:rsidRPr="00C73D18" w:rsidRDefault="005A479D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1.37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3F173B" w:rsidRPr="00F001D9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F001D9" w:rsidRPr="00F001D9">
        <w:rPr>
          <w:rFonts w:ascii="Sylfaen" w:hAnsi="Sylfaen"/>
          <w:sz w:val="16"/>
          <w:szCs w:val="16"/>
          <w:lang w:val="ru-RU"/>
        </w:rPr>
        <w:t>Ֆենիլէֆրինի</w:t>
      </w:r>
      <w:r w:rsidR="00F001D9" w:rsidRPr="00F001D9">
        <w:rPr>
          <w:rFonts w:ascii="Sylfaen" w:hAnsi="Sylfaen"/>
          <w:sz w:val="16"/>
          <w:szCs w:val="16"/>
          <w:lang w:val="af-ZA"/>
        </w:rPr>
        <w:t xml:space="preserve"> </w:t>
      </w:r>
      <w:r w:rsidR="00F001D9" w:rsidRPr="00F001D9">
        <w:rPr>
          <w:rFonts w:ascii="Sylfaen" w:hAnsi="Sylfaen"/>
          <w:sz w:val="16"/>
          <w:szCs w:val="16"/>
          <w:lang w:val="ru-RU"/>
        </w:rPr>
        <w:t>հիդրոքլորիդ</w:t>
      </w:r>
      <w:r w:rsidR="00F001D9" w:rsidRPr="00F001D9">
        <w:rPr>
          <w:rFonts w:ascii="Sylfaen" w:hAnsi="Sylfaen"/>
          <w:sz w:val="16"/>
          <w:szCs w:val="16"/>
          <w:lang w:val="af-ZA"/>
        </w:rPr>
        <w:t xml:space="preserve">  10</w:t>
      </w:r>
      <w:r w:rsidR="00F001D9" w:rsidRPr="00F001D9">
        <w:rPr>
          <w:rFonts w:ascii="Sylfaen" w:hAnsi="Sylfaen"/>
          <w:sz w:val="16"/>
          <w:szCs w:val="16"/>
          <w:lang w:val="ru-RU"/>
        </w:rPr>
        <w:t>մգ</w:t>
      </w:r>
      <w:r w:rsidR="00F001D9" w:rsidRPr="00F001D9">
        <w:rPr>
          <w:rFonts w:ascii="Sylfaen" w:hAnsi="Sylfaen"/>
          <w:sz w:val="16"/>
          <w:szCs w:val="16"/>
          <w:lang w:val="af-ZA"/>
        </w:rPr>
        <w:t>/1</w:t>
      </w:r>
      <w:r w:rsidR="00F001D9" w:rsidRPr="00F001D9">
        <w:rPr>
          <w:rFonts w:ascii="Sylfaen" w:hAnsi="Sylfaen"/>
          <w:sz w:val="16"/>
          <w:szCs w:val="16"/>
          <w:lang w:val="ru-RU"/>
        </w:rPr>
        <w:t>մլ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3F173B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001D9" w:rsidRPr="00BA755D" w:rsidRDefault="00F001D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001D9" w:rsidRPr="00BA755D" w:rsidRDefault="00F001D9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001D9" w:rsidRPr="00BA755D" w:rsidRDefault="00F001D9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001D9" w:rsidRPr="00BA755D" w:rsidRDefault="00F001D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F173B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F173B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001D9" w:rsidRPr="00BA755D" w:rsidRDefault="00F001D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66.66</w:t>
            </w: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001D9" w:rsidRPr="00BA755D" w:rsidRDefault="00F001D9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55.48</w:t>
            </w: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001D9" w:rsidRDefault="00F001D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001D9" w:rsidRPr="00BA755D" w:rsidRDefault="00F001D9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001D9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81.6</w:t>
            </w:r>
          </w:p>
        </w:tc>
      </w:tr>
      <w:tr w:rsidR="00F001D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001D9" w:rsidRDefault="00F001D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001D9" w:rsidRPr="00BA755D" w:rsidRDefault="00F001D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001D9" w:rsidRPr="00C73D18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001D9" w:rsidRDefault="00F001D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108</w:t>
            </w: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3743F" w:rsidRPr="00C73D18" w:rsidRDefault="0023743F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1.38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3F173B" w:rsidRPr="001B72F9" w:rsidRDefault="003F173B" w:rsidP="003F173B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1B72F9" w:rsidRPr="001B72F9">
        <w:rPr>
          <w:rFonts w:ascii="Sylfaen" w:hAnsi="Sylfaen"/>
          <w:sz w:val="16"/>
          <w:szCs w:val="16"/>
          <w:lang w:val="ru-RU"/>
        </w:rPr>
        <w:t>Ակտիվացված</w:t>
      </w:r>
      <w:r w:rsidR="001B72F9" w:rsidRPr="001B72F9">
        <w:rPr>
          <w:rFonts w:ascii="Sylfaen" w:hAnsi="Sylfaen"/>
          <w:sz w:val="16"/>
          <w:szCs w:val="16"/>
          <w:lang w:val="af-ZA"/>
        </w:rPr>
        <w:t xml:space="preserve"> </w:t>
      </w:r>
      <w:r w:rsidR="001B72F9" w:rsidRPr="001B72F9">
        <w:rPr>
          <w:rFonts w:ascii="Sylfaen" w:hAnsi="Sylfaen"/>
          <w:sz w:val="16"/>
          <w:szCs w:val="16"/>
          <w:lang w:val="ru-RU"/>
        </w:rPr>
        <w:t>ածուխ</w:t>
      </w:r>
      <w:r w:rsidR="001B72F9" w:rsidRPr="001B72F9">
        <w:rPr>
          <w:rFonts w:ascii="Sylfaen" w:hAnsi="Sylfaen"/>
          <w:sz w:val="16"/>
          <w:szCs w:val="16"/>
          <w:lang w:val="af-ZA"/>
        </w:rPr>
        <w:t xml:space="preserve">  250</w:t>
      </w:r>
      <w:r w:rsidR="001B72F9" w:rsidRPr="001B72F9">
        <w:rPr>
          <w:rFonts w:ascii="Sylfaen" w:hAnsi="Sylfaen"/>
          <w:sz w:val="16"/>
          <w:szCs w:val="16"/>
          <w:lang w:val="ru-RU"/>
        </w:rPr>
        <w:t>մգ</w:t>
      </w:r>
      <w:r w:rsidR="001B72F9" w:rsidRPr="001B72F9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</w:t>
      </w:r>
    </w:p>
    <w:p w:rsidR="003F173B" w:rsidRPr="00C73D18" w:rsidRDefault="003F173B" w:rsidP="003F173B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3F173B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B72F9" w:rsidRPr="00BA755D" w:rsidRDefault="001B72F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B72F9" w:rsidRPr="00BA755D" w:rsidRDefault="001B72F9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B72F9" w:rsidRPr="00C73D18" w:rsidRDefault="001B72F9" w:rsidP="008D7E4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B72F9" w:rsidRPr="00BA755D" w:rsidRDefault="001B72F9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B72F9" w:rsidRPr="00C73D18" w:rsidRDefault="001B72F9" w:rsidP="008D7E4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1B72F9" w:rsidRPr="00BA755D" w:rsidRDefault="001B72F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F173B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F173B" w:rsidRPr="00C73D18" w:rsidRDefault="003F173B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F173B" w:rsidRPr="00C73D18" w:rsidRDefault="003F173B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F173B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72F9" w:rsidRPr="00BA755D" w:rsidRDefault="001B72F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5.83</w:t>
            </w: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72F9" w:rsidRPr="00BA755D" w:rsidRDefault="001B72F9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7.47</w:t>
            </w: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72F9" w:rsidRPr="00BA755D" w:rsidRDefault="001B72F9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9</w:t>
            </w:r>
          </w:p>
        </w:tc>
      </w:tr>
      <w:tr w:rsidR="001B72F9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72F9" w:rsidRPr="00BA755D" w:rsidRDefault="001B72F9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B72F9" w:rsidRPr="00C73D18" w:rsidRDefault="001B72F9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7</w:t>
            </w:r>
          </w:p>
        </w:tc>
      </w:tr>
    </w:tbl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F173B" w:rsidRPr="00C73D18" w:rsidRDefault="003F173B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F52" w:rsidRPr="00C73D18" w:rsidRDefault="00341F52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1.42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8662E5" w:rsidRPr="00C73D18" w:rsidRDefault="008662E5" w:rsidP="008662E5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6E2C10" w:rsidRPr="006E2C10">
        <w:rPr>
          <w:rFonts w:ascii="Sylfaen" w:hAnsi="Sylfaen"/>
          <w:sz w:val="16"/>
          <w:szCs w:val="16"/>
          <w:lang w:val="ru-RU"/>
        </w:rPr>
        <w:t>Ացետիլսալիցիլաթթու</w:t>
      </w:r>
      <w:r w:rsidR="006E2C10" w:rsidRPr="006E2C10">
        <w:rPr>
          <w:rFonts w:ascii="Sylfaen" w:hAnsi="Sylfaen"/>
          <w:sz w:val="16"/>
          <w:szCs w:val="16"/>
          <w:lang w:val="af-ZA"/>
        </w:rPr>
        <w:t xml:space="preserve">    100</w:t>
      </w:r>
      <w:r w:rsidR="006E2C10" w:rsidRPr="006E2C10">
        <w:rPr>
          <w:rFonts w:ascii="Sylfaen" w:hAnsi="Sylfaen"/>
          <w:sz w:val="16"/>
          <w:szCs w:val="16"/>
          <w:lang w:val="ru-RU"/>
        </w:rPr>
        <w:t>մգ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8662E5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E2C10" w:rsidRPr="00BA755D" w:rsidRDefault="006E2C10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E2C10" w:rsidRPr="00BA755D" w:rsidRDefault="006E2C10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 xml:space="preserve">&lt;&lt;Նատալի </w:t>
            </w: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E2C10" w:rsidRPr="00BA755D" w:rsidRDefault="006E2C10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lastRenderedPageBreak/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E2C10" w:rsidRPr="00BA755D" w:rsidRDefault="006E2C10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662E5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662E5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2C10" w:rsidRPr="00BA755D" w:rsidRDefault="006E2C10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E2C10" w:rsidRPr="006E2C10" w:rsidRDefault="006E2C10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13.75</w:t>
            </w: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2C10" w:rsidRPr="00BA755D" w:rsidRDefault="006E2C10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E2C10" w:rsidRPr="006E2C10" w:rsidRDefault="006E2C10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15.01</w:t>
            </w: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2C10" w:rsidRPr="00BA755D" w:rsidRDefault="006E2C10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E2C10" w:rsidRPr="006E2C10" w:rsidRDefault="006E2C10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50.58</w:t>
            </w:r>
          </w:p>
        </w:tc>
      </w:tr>
      <w:tr w:rsidR="006E2C10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2C10" w:rsidRPr="00BA755D" w:rsidRDefault="006E2C10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2C10" w:rsidRPr="00C73D18" w:rsidRDefault="006E2C10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E2C10" w:rsidRPr="006E2C10" w:rsidRDefault="006E2C10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60.7</w:t>
            </w: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23FF" w:rsidRPr="00C73D18" w:rsidRDefault="000F23FF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1.43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8662E5" w:rsidRPr="00F917F1" w:rsidRDefault="008662E5" w:rsidP="008662E5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F917F1" w:rsidRPr="00F917F1">
        <w:rPr>
          <w:rFonts w:ascii="Sylfaen" w:hAnsi="Sylfaen"/>
          <w:sz w:val="16"/>
          <w:szCs w:val="16"/>
          <w:lang w:val="ru-RU"/>
        </w:rPr>
        <w:t>Գլիցին</w:t>
      </w:r>
      <w:r w:rsidR="00F917F1" w:rsidRPr="00F917F1">
        <w:rPr>
          <w:rFonts w:ascii="Sylfaen" w:hAnsi="Sylfaen"/>
          <w:sz w:val="16"/>
          <w:szCs w:val="16"/>
          <w:lang w:val="af-ZA"/>
        </w:rPr>
        <w:t xml:space="preserve">  100</w:t>
      </w:r>
      <w:r w:rsidR="00F917F1" w:rsidRPr="00F917F1">
        <w:rPr>
          <w:rFonts w:ascii="Sylfaen" w:hAnsi="Sylfaen"/>
          <w:sz w:val="16"/>
          <w:szCs w:val="16"/>
          <w:lang w:val="ru-RU"/>
        </w:rPr>
        <w:t>մգ</w:t>
      </w:r>
      <w:r w:rsidR="00F917F1" w:rsidRPr="00F917F1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</w:p>
    <w:p w:rsidR="008662E5" w:rsidRPr="00C73D18" w:rsidRDefault="008662E5" w:rsidP="008662E5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5"/>
        <w:gridCol w:w="3527"/>
        <w:gridCol w:w="3510"/>
        <w:gridCol w:w="2193"/>
      </w:tblGrid>
      <w:tr w:rsidR="008662E5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917F1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917F1" w:rsidRPr="00BA755D" w:rsidRDefault="00F917F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917F1" w:rsidRPr="00483175" w:rsidRDefault="00F917F1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917F1" w:rsidRPr="00BA755D" w:rsidRDefault="00F917F1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917F1" w:rsidRPr="00BA755D" w:rsidRDefault="00F917F1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F917F1" w:rsidRPr="00BA755D" w:rsidRDefault="00F917F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662E5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662E5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917F1" w:rsidRPr="00BA755D" w:rsidRDefault="00F917F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8.33</w:t>
            </w: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917F1" w:rsidRPr="00BA755D" w:rsidRDefault="00F917F1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8.86</w:t>
            </w: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917F1" w:rsidRPr="00BA755D" w:rsidRDefault="00F917F1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8.91</w:t>
            </w:r>
          </w:p>
        </w:tc>
      </w:tr>
      <w:tr w:rsidR="00F917F1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917F1" w:rsidRPr="00BA755D" w:rsidRDefault="00F917F1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917F1" w:rsidRPr="00C73D18" w:rsidRDefault="00F917F1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917F1" w:rsidRPr="00C73D18" w:rsidRDefault="00123426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12</w:t>
            </w: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23F8" w:rsidRPr="00C73D18" w:rsidRDefault="00FA23F8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/>
          <w:b/>
          <w:sz w:val="16"/>
          <w:szCs w:val="16"/>
          <w:u w:val="single"/>
          <w:lang w:val="af-ZA"/>
        </w:rPr>
        <w:t>1.78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8662E5" w:rsidRPr="00C73D18" w:rsidRDefault="008662E5" w:rsidP="008662E5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4F7E9F" w:rsidRPr="004F7E9F">
        <w:rPr>
          <w:rFonts w:ascii="Sylfaen" w:hAnsi="Sylfaen"/>
          <w:sz w:val="16"/>
          <w:szCs w:val="16"/>
          <w:lang w:val="ru-RU"/>
        </w:rPr>
        <w:t>Ձեռնոց</w:t>
      </w:r>
      <w:r w:rsidR="004F7E9F" w:rsidRPr="004F7E9F">
        <w:rPr>
          <w:rFonts w:ascii="Sylfaen" w:hAnsi="Sylfaen"/>
          <w:sz w:val="16"/>
          <w:szCs w:val="16"/>
          <w:lang w:val="af-ZA"/>
        </w:rPr>
        <w:t xml:space="preserve"> </w:t>
      </w:r>
      <w:r w:rsidR="004F7E9F" w:rsidRPr="004F7E9F">
        <w:rPr>
          <w:rFonts w:ascii="Sylfaen" w:hAnsi="Sylfaen"/>
          <w:sz w:val="16"/>
          <w:szCs w:val="16"/>
          <w:lang w:val="ru-RU"/>
        </w:rPr>
        <w:t>վիրաբուժ</w:t>
      </w:r>
      <w:r w:rsidR="004F7E9F" w:rsidRPr="004F7E9F">
        <w:rPr>
          <w:rFonts w:ascii="Sylfaen" w:hAnsi="Sylfaen"/>
          <w:sz w:val="16"/>
          <w:szCs w:val="16"/>
          <w:lang w:val="af-ZA"/>
        </w:rPr>
        <w:t xml:space="preserve">. </w:t>
      </w:r>
      <w:r w:rsidR="004F7E9F" w:rsidRPr="004F7E9F">
        <w:rPr>
          <w:rFonts w:ascii="Sylfaen" w:hAnsi="Sylfaen"/>
          <w:sz w:val="16"/>
          <w:szCs w:val="16"/>
          <w:lang w:val="ru-RU"/>
        </w:rPr>
        <w:t>ոչ</w:t>
      </w:r>
      <w:r w:rsidR="004F7E9F" w:rsidRPr="004F7E9F">
        <w:rPr>
          <w:rFonts w:ascii="Sylfaen" w:hAnsi="Sylfaen"/>
          <w:sz w:val="16"/>
          <w:szCs w:val="16"/>
          <w:lang w:val="af-ZA"/>
        </w:rPr>
        <w:t xml:space="preserve"> </w:t>
      </w:r>
      <w:r w:rsidR="004F7E9F" w:rsidRPr="004F7E9F">
        <w:rPr>
          <w:rFonts w:ascii="Sylfaen" w:hAnsi="Sylfaen"/>
          <w:sz w:val="16"/>
          <w:szCs w:val="16"/>
          <w:lang w:val="ru-RU"/>
        </w:rPr>
        <w:t>ստերիլ</w:t>
      </w:r>
    </w:p>
    <w:p w:rsidR="008662E5" w:rsidRPr="00C73D18" w:rsidRDefault="008662E5" w:rsidP="008662E5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34"/>
        <w:gridCol w:w="3216"/>
        <w:gridCol w:w="3214"/>
        <w:gridCol w:w="2131"/>
      </w:tblGrid>
      <w:tr w:rsidR="008662E5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F7E9F" w:rsidRPr="00BA755D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F7E9F" w:rsidRPr="00BA755D" w:rsidRDefault="004F7E9F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F7E9F" w:rsidRPr="004F7E9F" w:rsidRDefault="004F7E9F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F7E9F" w:rsidRPr="00BA755D" w:rsidRDefault="004F7E9F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F7E9F" w:rsidRPr="00BA755D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4F7E9F" w:rsidRPr="004F7E9F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Լևոն</w:t>
            </w:r>
            <w:r w:rsidRPr="004F7E9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և</w:t>
            </w:r>
            <w:r w:rsidRPr="004F7E9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Լամարա</w:t>
            </w:r>
            <w:r w:rsidRPr="004F7E9F">
              <w:rPr>
                <w:rFonts w:ascii="Sylfaen" w:hAnsi="Sylfaen"/>
                <w:sz w:val="16"/>
                <w:szCs w:val="16"/>
                <w:lang w:val="en-US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դեղատուն</w:t>
            </w:r>
            <w:r w:rsidRPr="004F7E9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A40467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A40467" w:rsidRPr="004F7E9F" w:rsidRDefault="004F7E9F" w:rsidP="008D7E4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A40467" w:rsidRPr="00C73D18" w:rsidRDefault="00A40467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40467" w:rsidRPr="00C73D18" w:rsidRDefault="00A40467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A40467" w:rsidRPr="00C73D18" w:rsidRDefault="00A40467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662E5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662E5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BA755D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«Վագա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18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BA755D" w:rsidRDefault="004F7E9F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&lt;&lt;Նատալի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14.34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BA755D" w:rsidRDefault="004F7E9F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23.84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BA755D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A755D">
              <w:rPr>
                <w:rFonts w:ascii="Sylfaen" w:hAnsi="Sylfaen"/>
                <w:sz w:val="16"/>
                <w:szCs w:val="16"/>
                <w:lang w:val="en-US"/>
              </w:rPr>
              <w:t>«Կենդանի լույս»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21</w:t>
            </w:r>
          </w:p>
        </w:tc>
      </w:tr>
      <w:tr w:rsidR="004F7E9F" w:rsidRPr="004F7E9F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4F7E9F" w:rsidRDefault="004F7E9F" w:rsidP="00760413">
            <w:pPr>
              <w:pStyle w:val="a8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F7E9F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Լևոն</w:t>
            </w:r>
            <w:r w:rsidRPr="004F7E9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և</w:t>
            </w:r>
            <w:r w:rsidRPr="004F7E9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Լամարա</w:t>
            </w:r>
            <w:r w:rsidRPr="004F7E9F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դեղատուն</w:t>
            </w:r>
            <w:r w:rsidRPr="004F7E9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7E9F" w:rsidRPr="004F7E9F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val="af-ZA" w:eastAsia="en-US"/>
              </w:rPr>
              <w:t>15.85</w:t>
            </w:r>
          </w:p>
        </w:tc>
      </w:tr>
      <w:tr w:rsidR="004F7E9F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7E9F" w:rsidRPr="004F7E9F" w:rsidRDefault="004F7E9F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7E9F" w:rsidRPr="00C73D18" w:rsidRDefault="004F7E9F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7E9F" w:rsidRDefault="004F7E9F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21.5</w:t>
            </w: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51C" w:rsidRPr="00C73D18" w:rsidRDefault="0034151C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/>
          <w:b/>
          <w:sz w:val="16"/>
          <w:szCs w:val="16"/>
          <w:u w:val="single"/>
          <w:lang w:val="af-ZA"/>
        </w:rPr>
      </w:pPr>
      <w:r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>Չափաբաժին</w:t>
      </w:r>
      <w:r w:rsidR="0034151C" w:rsidRPr="00C73D18">
        <w:rPr>
          <w:rFonts w:ascii="Sylfaen" w:hAnsi="Sylfaen" w:cs="Sylfaen"/>
          <w:b/>
          <w:sz w:val="16"/>
          <w:szCs w:val="16"/>
          <w:u w:val="single"/>
          <w:lang w:val="af-ZA"/>
        </w:rPr>
        <w:t xml:space="preserve"> </w:t>
      </w:r>
      <w:r w:rsidR="006069E4">
        <w:rPr>
          <w:rFonts w:ascii="Sylfaen" w:hAnsi="Sylfaen" w:cs="Sylfaen"/>
          <w:b/>
          <w:sz w:val="16"/>
          <w:szCs w:val="16"/>
          <w:u w:val="single"/>
          <w:lang w:val="af-ZA"/>
        </w:rPr>
        <w:t>1.88</w:t>
      </w:r>
      <w:r w:rsidRPr="00C73D18">
        <w:rPr>
          <w:rFonts w:ascii="Sylfaen" w:hAnsi="Sylfaen"/>
          <w:b/>
          <w:sz w:val="16"/>
          <w:szCs w:val="16"/>
          <w:u w:val="single"/>
          <w:lang w:val="af-ZA"/>
        </w:rPr>
        <w:t xml:space="preserve"> </w:t>
      </w:r>
    </w:p>
    <w:p w:rsidR="008662E5" w:rsidRPr="00C73D18" w:rsidRDefault="008662E5" w:rsidP="008662E5">
      <w:pPr>
        <w:jc w:val="both"/>
        <w:rPr>
          <w:rFonts w:ascii="Sylfaen" w:hAnsi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 xml:space="preserve">Գնման առարկա է հանդիսանում` </w:t>
      </w:r>
      <w:r w:rsidR="000B7C2D" w:rsidRPr="000B7C2D">
        <w:rPr>
          <w:rFonts w:ascii="Sylfaen" w:hAnsi="Sylfaen"/>
          <w:sz w:val="16"/>
          <w:szCs w:val="16"/>
          <w:lang w:val="ru-RU"/>
        </w:rPr>
        <w:t>Մկրատ</w:t>
      </w:r>
      <w:r w:rsidR="000B7C2D" w:rsidRPr="000B7C2D">
        <w:rPr>
          <w:rFonts w:ascii="Sylfaen" w:hAnsi="Sylfaen"/>
          <w:sz w:val="16"/>
          <w:szCs w:val="16"/>
          <w:lang w:val="af-ZA"/>
        </w:rPr>
        <w:t xml:space="preserve"> </w:t>
      </w:r>
      <w:r w:rsidR="000B7C2D" w:rsidRPr="000B7C2D">
        <w:rPr>
          <w:rFonts w:ascii="Sylfaen" w:hAnsi="Sylfaen"/>
          <w:sz w:val="16"/>
          <w:szCs w:val="16"/>
          <w:lang w:val="ru-RU"/>
        </w:rPr>
        <w:t>վիրաբուժական</w:t>
      </w:r>
      <w:r w:rsidR="000B7C2D" w:rsidRPr="000B7C2D">
        <w:rPr>
          <w:rFonts w:ascii="Sylfaen" w:hAnsi="Sylfaen"/>
          <w:sz w:val="16"/>
          <w:szCs w:val="16"/>
          <w:lang w:val="af-ZA"/>
        </w:rPr>
        <w:t xml:space="preserve"> 14</w:t>
      </w:r>
      <w:r w:rsidR="000B7C2D" w:rsidRPr="000B7C2D">
        <w:rPr>
          <w:rFonts w:ascii="Sylfaen" w:hAnsi="Sylfaen"/>
          <w:sz w:val="16"/>
          <w:szCs w:val="16"/>
          <w:lang w:val="ru-RU"/>
        </w:rPr>
        <w:t>սմ</w:t>
      </w:r>
    </w:p>
    <w:p w:rsidR="008662E5" w:rsidRPr="00C73D18" w:rsidRDefault="008662E5" w:rsidP="008662E5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34"/>
        <w:gridCol w:w="3216"/>
        <w:gridCol w:w="3214"/>
        <w:gridCol w:w="2131"/>
      </w:tblGrid>
      <w:tr w:rsidR="008662E5" w:rsidRPr="00C73D18" w:rsidTr="00EE4B36">
        <w:trPr>
          <w:trHeight w:val="62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662E5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C73D18" w:rsidRDefault="00CA582A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8662E5" w:rsidRPr="00C73D18" w:rsidTr="00EE4B3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8662E5" w:rsidRPr="00BA6548" w:rsidRDefault="00CA582A" w:rsidP="00EE4B3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527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662E5" w:rsidRPr="00BA755D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662E5" w:rsidRPr="00C73D18" w:rsidRDefault="008662E5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662E5" w:rsidRPr="00C73D18" w:rsidRDefault="008662E5" w:rsidP="00EE4B3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73D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73D1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662E5" w:rsidRPr="00C73D18" w:rsidRDefault="00C73D18" w:rsidP="00801E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/առանց ԱԱՀ,դրամ/</w:t>
            </w:r>
          </w:p>
        </w:tc>
      </w:tr>
      <w:tr w:rsidR="00CA582A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A582A" w:rsidRPr="00C73D18" w:rsidRDefault="00CA582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CA582A" w:rsidRPr="00C73D18" w:rsidRDefault="00CA582A" w:rsidP="0076041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A582A" w:rsidRPr="00C73D18" w:rsidRDefault="00AA11DD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3D1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A582A" w:rsidRPr="00AA11DD" w:rsidRDefault="00AA11DD" w:rsidP="00EE4B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1600</w:t>
            </w:r>
          </w:p>
        </w:tc>
      </w:tr>
      <w:tr w:rsidR="00CA582A" w:rsidRPr="00C73D1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A582A" w:rsidRPr="00C73D18" w:rsidRDefault="00CA582A" w:rsidP="00EE4B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CA582A" w:rsidRPr="00BA6548" w:rsidRDefault="00CA582A" w:rsidP="0076041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BA755D">
              <w:rPr>
                <w:rFonts w:ascii="Sylfaen" w:hAnsi="Sylfaen"/>
                <w:sz w:val="16"/>
                <w:szCs w:val="16"/>
              </w:rPr>
              <w:t>&lt;&lt;ԱԼՖԱ-ՖԱՐՄ&gt;&gt;ՓԲԸ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A582A" w:rsidRPr="00C73D18" w:rsidRDefault="00CA582A" w:rsidP="00EE4B3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A582A" w:rsidRPr="00AA11DD" w:rsidRDefault="00AA11DD" w:rsidP="00EE4B36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2500</w:t>
            </w:r>
          </w:p>
        </w:tc>
      </w:tr>
    </w:tbl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662E5" w:rsidRPr="00C73D18" w:rsidRDefault="008662E5" w:rsidP="008662E5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  <w:r w:rsidRPr="00C73D18">
        <w:rPr>
          <w:rFonts w:ascii="Sylfaen" w:hAnsi="Sylfaen" w:cs="Sylfaen"/>
          <w:sz w:val="16"/>
          <w:szCs w:val="16"/>
          <w:lang w:val="af-ZA"/>
        </w:rPr>
        <w:t>Ընտրված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մասնակցին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որոշելու</w:t>
      </w:r>
      <w:r w:rsidRPr="00C73D18">
        <w:rPr>
          <w:rFonts w:ascii="Sylfaen" w:hAnsi="Sylfaen"/>
          <w:sz w:val="16"/>
          <w:szCs w:val="16"/>
          <w:lang w:val="af-ZA"/>
        </w:rPr>
        <w:t xml:space="preserve"> </w:t>
      </w:r>
      <w:r w:rsidRPr="00C73D18">
        <w:rPr>
          <w:rFonts w:ascii="Sylfaen" w:hAnsi="Sylfaen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662E5" w:rsidRPr="00C73D18" w:rsidRDefault="008662E5" w:rsidP="003F173B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AB0C7E" w:rsidRPr="00C73D18" w:rsidRDefault="00AB0C7E" w:rsidP="000C5107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25EB3" w:rsidRDefault="00AB0C7E" w:rsidP="00AB0C7E">
      <w:pPr>
        <w:spacing w:after="240"/>
        <w:ind w:firstLine="709"/>
        <w:jc w:val="both"/>
        <w:rPr>
          <w:rFonts w:ascii="Sylfaen" w:hAnsi="Sylfaen" w:cs="Arial Armenian"/>
          <w:sz w:val="18"/>
          <w:szCs w:val="18"/>
          <w:lang w:val="af-ZA"/>
        </w:rPr>
      </w:pPr>
      <w:r w:rsidRPr="00AB0C7E">
        <w:rPr>
          <w:rFonts w:ascii="Sylfaen" w:hAnsi="Sylfaen"/>
          <w:sz w:val="18"/>
          <w:szCs w:val="18"/>
          <w:lang w:val="af-ZA"/>
        </w:rPr>
        <w:t>“</w:t>
      </w:r>
      <w:r w:rsidRPr="00AB0C7E">
        <w:rPr>
          <w:rFonts w:ascii="Sylfaen" w:hAnsi="Sylfaen" w:cs="Sylfaen"/>
          <w:sz w:val="18"/>
          <w:szCs w:val="18"/>
          <w:lang w:val="af-ZA"/>
        </w:rPr>
        <w:t>Գնումների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մասին</w:t>
      </w:r>
      <w:r w:rsidRPr="00AB0C7E">
        <w:rPr>
          <w:rFonts w:ascii="Sylfaen" w:hAnsi="Sylfaen"/>
          <w:sz w:val="18"/>
          <w:szCs w:val="18"/>
          <w:lang w:val="af-ZA"/>
        </w:rPr>
        <w:t xml:space="preserve">” </w:t>
      </w:r>
      <w:r w:rsidRPr="00AB0C7E">
        <w:rPr>
          <w:rFonts w:ascii="Sylfaen" w:hAnsi="Sylfaen" w:cs="Sylfaen"/>
          <w:sz w:val="18"/>
          <w:szCs w:val="18"/>
          <w:lang w:val="af-ZA"/>
        </w:rPr>
        <w:t>ՀՀ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օրենքի</w:t>
      </w:r>
      <w:r w:rsidRPr="00AB0C7E">
        <w:rPr>
          <w:rFonts w:ascii="Sylfaen" w:hAnsi="Sylfaen"/>
          <w:sz w:val="18"/>
          <w:szCs w:val="18"/>
          <w:lang w:val="af-ZA"/>
        </w:rPr>
        <w:t xml:space="preserve"> 9-</w:t>
      </w:r>
      <w:r w:rsidRPr="00AB0C7E">
        <w:rPr>
          <w:rFonts w:ascii="Sylfaen" w:hAnsi="Sylfaen" w:cs="Sylfaen"/>
          <w:sz w:val="18"/>
          <w:szCs w:val="18"/>
          <w:lang w:val="af-ZA"/>
        </w:rPr>
        <w:t>րդ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հոդվածի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համաձայն</w:t>
      </w:r>
      <w:r w:rsidRPr="00AB0C7E">
        <w:rPr>
          <w:rFonts w:ascii="Sylfaen" w:hAnsi="Sylfaen"/>
          <w:sz w:val="18"/>
          <w:szCs w:val="18"/>
          <w:lang w:val="af-ZA"/>
        </w:rPr>
        <w:t xml:space="preserve">` </w:t>
      </w:r>
      <w:r w:rsidRPr="00AB0C7E">
        <w:rPr>
          <w:rFonts w:ascii="Sylfaen" w:hAnsi="Sylfaen" w:cs="Sylfaen"/>
          <w:sz w:val="18"/>
          <w:szCs w:val="18"/>
          <w:lang w:val="af-ZA"/>
        </w:rPr>
        <w:t>անգործության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ժամկետ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է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սահմանվում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սույն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հայտարարությունը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հրապարակվելու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օրվան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հաջորդող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օրվանից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մինչ</w:t>
      </w:r>
      <w:r w:rsidRPr="00AB0C7E">
        <w:rPr>
          <w:rFonts w:ascii="Sylfaen" w:hAnsi="Sylfaen" w:cs="Sylfaen"/>
          <w:sz w:val="18"/>
          <w:szCs w:val="18"/>
        </w:rPr>
        <w:t>եւ</w:t>
      </w:r>
      <w:r w:rsidRPr="00AB0C7E">
        <w:rPr>
          <w:rFonts w:ascii="Sylfaen" w:hAnsi="Sylfaen"/>
          <w:sz w:val="18"/>
          <w:szCs w:val="18"/>
          <w:lang w:val="af-ZA"/>
        </w:rPr>
        <w:t xml:space="preserve"> 5-</w:t>
      </w:r>
      <w:r w:rsidRPr="00AB0C7E">
        <w:rPr>
          <w:rFonts w:ascii="Sylfaen" w:hAnsi="Sylfaen" w:cs="Sylfaen"/>
          <w:sz w:val="18"/>
          <w:szCs w:val="18"/>
          <w:lang w:val="af-ZA"/>
        </w:rPr>
        <w:t>րդ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օրացուցային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օրը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ներառյալ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ընկած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ժամանակահատվածը</w:t>
      </w:r>
      <w:r w:rsidRPr="00AB0C7E">
        <w:rPr>
          <w:rFonts w:ascii="Sylfaen" w:hAnsi="Sylfaen" w:cs="Arial Armenian"/>
          <w:sz w:val="18"/>
          <w:szCs w:val="18"/>
          <w:lang w:val="af-ZA"/>
        </w:rPr>
        <w:t>։</w:t>
      </w:r>
    </w:p>
    <w:p w:rsidR="00C25EB3" w:rsidRDefault="00AB0C7E" w:rsidP="00AB0C7E">
      <w:pPr>
        <w:spacing w:after="240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AB0C7E">
        <w:rPr>
          <w:rFonts w:ascii="Sylfaen" w:hAnsi="Sylfaen" w:cs="Sylfaen"/>
          <w:sz w:val="18"/>
          <w:szCs w:val="18"/>
          <w:lang w:val="af-ZA"/>
        </w:rPr>
        <w:t>Ընտրված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հետ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պայմանագրերը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կնքվելու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 xml:space="preserve">են 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սույն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հայտարարությամբ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սահմանված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անգործության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ժամկետի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ավարտից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հետո</w:t>
      </w:r>
      <w:r w:rsidRPr="00AB0C7E">
        <w:rPr>
          <w:rFonts w:ascii="Sylfaen" w:hAnsi="Sylfaen"/>
          <w:sz w:val="18"/>
          <w:szCs w:val="18"/>
          <w:lang w:val="af-ZA"/>
        </w:rPr>
        <w:t>.</w:t>
      </w:r>
    </w:p>
    <w:p w:rsidR="00AB0C7E" w:rsidRPr="00AB0C7E" w:rsidRDefault="00AB0C7E" w:rsidP="00AB0C7E">
      <w:pPr>
        <w:spacing w:after="240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AB0C7E">
        <w:rPr>
          <w:rFonts w:ascii="Sylfaen" w:hAnsi="Sylfaen" w:cs="Sylfaen"/>
          <w:sz w:val="18"/>
          <w:szCs w:val="18"/>
          <w:lang w:val="af-ZA"/>
        </w:rPr>
        <w:t>Սույն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հետ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կապված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լրացուցիչ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ստանալու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համար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կարող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եք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դիմել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գնումների</w:t>
      </w:r>
      <w:r w:rsidRPr="00AB0C7E">
        <w:rPr>
          <w:rFonts w:ascii="Sylfaen" w:hAnsi="Sylfaen"/>
          <w:sz w:val="18"/>
          <w:szCs w:val="18"/>
          <w:lang w:val="af-ZA"/>
        </w:rPr>
        <w:t xml:space="preserve"> </w:t>
      </w:r>
      <w:r w:rsidRPr="00AB0C7E">
        <w:rPr>
          <w:rFonts w:ascii="Sylfaen" w:hAnsi="Sylfaen" w:cs="Sylfaen"/>
          <w:sz w:val="18"/>
          <w:szCs w:val="18"/>
          <w:lang w:val="af-ZA"/>
        </w:rPr>
        <w:t>համակարգող՝</w:t>
      </w:r>
      <w:r w:rsidRPr="00AB0C7E">
        <w:rPr>
          <w:rFonts w:ascii="Sylfaen" w:hAnsi="Sylfaen"/>
          <w:sz w:val="18"/>
          <w:szCs w:val="18"/>
          <w:lang w:val="af-ZA"/>
        </w:rPr>
        <w:t xml:space="preserve"> Ռ.Սարգսյանին</w:t>
      </w:r>
      <w:r w:rsidRPr="00AB0C7E">
        <w:rPr>
          <w:rFonts w:ascii="Sylfaen" w:hAnsi="Sylfaen" w:cs="Arial Armenian"/>
          <w:sz w:val="18"/>
          <w:szCs w:val="18"/>
          <w:lang w:val="af-ZA"/>
        </w:rPr>
        <w:t>։</w:t>
      </w:r>
    </w:p>
    <w:p w:rsidR="00AB0C7E" w:rsidRPr="00BA755D" w:rsidRDefault="00AB0C7E" w:rsidP="00AB0C7E">
      <w:pPr>
        <w:spacing w:after="240"/>
        <w:ind w:firstLine="709"/>
        <w:jc w:val="both"/>
        <w:rPr>
          <w:rFonts w:ascii="Sylfaen" w:hAnsi="Sylfaen" w:cs="Arial Armenian"/>
          <w:sz w:val="18"/>
          <w:szCs w:val="18"/>
          <w:lang w:val="af-ZA"/>
        </w:rPr>
      </w:pPr>
      <w:r w:rsidRPr="00AB0C7E">
        <w:rPr>
          <w:rFonts w:ascii="Sylfaen" w:hAnsi="Sylfaen" w:cs="Sylfaen"/>
          <w:sz w:val="18"/>
          <w:szCs w:val="18"/>
          <w:lang w:val="af-ZA"/>
        </w:rPr>
        <w:t>Հեռախոս՝</w:t>
      </w:r>
      <w:r w:rsidRPr="00AB0C7E">
        <w:rPr>
          <w:rFonts w:ascii="Sylfaen" w:hAnsi="Sylfaen"/>
          <w:sz w:val="18"/>
          <w:szCs w:val="18"/>
          <w:lang w:val="af-ZA"/>
        </w:rPr>
        <w:t xml:space="preserve"> 0312 5 25 12,</w:t>
      </w:r>
      <w:r w:rsidRPr="00AB0C7E">
        <w:rPr>
          <w:rFonts w:ascii="Sylfaen" w:hAnsi="Sylfaen" w:cs="Arial Armenian"/>
          <w:sz w:val="18"/>
          <w:szCs w:val="18"/>
          <w:lang w:val="af-ZA"/>
        </w:rPr>
        <w:t xml:space="preserve">  </w:t>
      </w:r>
      <w:r w:rsidRPr="00AB0C7E">
        <w:rPr>
          <w:rFonts w:ascii="Sylfaen" w:hAnsi="Sylfaen" w:cs="Sylfaen"/>
          <w:sz w:val="18"/>
          <w:szCs w:val="18"/>
          <w:lang w:val="af-ZA"/>
        </w:rPr>
        <w:t>Էլ</w:t>
      </w:r>
      <w:r w:rsidRPr="00AB0C7E">
        <w:rPr>
          <w:rFonts w:ascii="Sylfaen" w:hAnsi="Sylfaen"/>
          <w:sz w:val="18"/>
          <w:szCs w:val="18"/>
          <w:lang w:val="af-ZA"/>
        </w:rPr>
        <w:t xml:space="preserve">. </w:t>
      </w:r>
      <w:r w:rsidRPr="00AB0C7E">
        <w:rPr>
          <w:rFonts w:ascii="Sylfaen" w:hAnsi="Sylfaen" w:cs="Sylfaen"/>
          <w:sz w:val="18"/>
          <w:szCs w:val="18"/>
          <w:lang w:val="af-ZA"/>
        </w:rPr>
        <w:t>փոստ՝</w:t>
      </w:r>
      <w:r w:rsidRPr="00AB0C7E">
        <w:rPr>
          <w:rFonts w:ascii="Sylfaen" w:hAnsi="Sylfaen"/>
          <w:sz w:val="18"/>
          <w:szCs w:val="18"/>
          <w:lang w:val="af-ZA"/>
        </w:rPr>
        <w:t xml:space="preserve"> 0779sargsyan@mail.ru</w:t>
      </w:r>
      <w:r w:rsidRPr="00AB0C7E">
        <w:rPr>
          <w:rFonts w:ascii="Sylfaen" w:hAnsi="Sylfaen" w:cs="Arial Armenian"/>
          <w:sz w:val="18"/>
          <w:szCs w:val="18"/>
          <w:lang w:val="af-ZA"/>
        </w:rPr>
        <w:t>։</w:t>
      </w:r>
    </w:p>
    <w:p w:rsidR="0074671A" w:rsidRPr="00BA755D" w:rsidRDefault="0074671A" w:rsidP="00AB0C7E">
      <w:pPr>
        <w:spacing w:after="240"/>
        <w:ind w:firstLine="709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74671A" w:rsidRPr="00BA755D" w:rsidRDefault="0074671A" w:rsidP="00AB0C7E">
      <w:pPr>
        <w:spacing w:after="240"/>
        <w:ind w:firstLine="709"/>
        <w:jc w:val="both"/>
        <w:rPr>
          <w:rFonts w:ascii="Sylfaen" w:hAnsi="Sylfaen"/>
          <w:sz w:val="18"/>
          <w:szCs w:val="18"/>
          <w:lang w:val="af-ZA"/>
        </w:rPr>
      </w:pPr>
    </w:p>
    <w:p w:rsidR="00AB0C7E" w:rsidRPr="00AB0C7E" w:rsidRDefault="00AB0C7E" w:rsidP="00AB0C7E">
      <w:pPr>
        <w:pStyle w:val="31"/>
        <w:spacing w:after="240"/>
        <w:ind w:firstLine="709"/>
        <w:rPr>
          <w:rFonts w:ascii="Sylfaen" w:hAnsi="Sylfaen" w:cs="Sylfaen"/>
          <w:b w:val="0"/>
          <w:sz w:val="18"/>
          <w:szCs w:val="18"/>
          <w:u w:val="none"/>
          <w:lang w:val="es-ES"/>
        </w:rPr>
      </w:pPr>
      <w:r w:rsidRPr="00AB0C7E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AB0C7E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` ՇՄ &lt;&lt;Գյումրու շտապ բուժական օգնության կայան&gt;&gt; ՓԲԸ</w:t>
      </w:r>
    </w:p>
    <w:p w:rsidR="000568A5" w:rsidRPr="00AB0C7E" w:rsidRDefault="000568A5" w:rsidP="00F13022">
      <w:pPr>
        <w:ind w:firstLine="360"/>
        <w:jc w:val="both"/>
        <w:rPr>
          <w:rFonts w:ascii="Sylfaen" w:hAnsi="Sylfaen" w:cs="Sylfaen"/>
          <w:sz w:val="18"/>
          <w:szCs w:val="18"/>
          <w:lang w:val="es-ES"/>
        </w:rPr>
      </w:pPr>
    </w:p>
    <w:sectPr w:rsidR="000568A5" w:rsidRPr="00AB0C7E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537" w:rsidRDefault="00986537" w:rsidP="002E24BD">
      <w:r>
        <w:separator/>
      </w:r>
    </w:p>
  </w:endnote>
  <w:endnote w:type="continuationSeparator" w:id="0">
    <w:p w:rsidR="00986537" w:rsidRDefault="00986537" w:rsidP="002E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5C" w:rsidRDefault="00A0375C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12CCC">
      <w:rPr>
        <w:rStyle w:val="a3"/>
        <w:noProof/>
      </w:rPr>
      <w:t>5</w:t>
    </w:r>
    <w:r>
      <w:rPr>
        <w:rStyle w:val="a3"/>
      </w:rPr>
      <w:fldChar w:fldCharType="end"/>
    </w:r>
  </w:p>
  <w:p w:rsidR="00A0375C" w:rsidRDefault="00A0375C" w:rsidP="00EE4B3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5C" w:rsidRDefault="00A0375C">
    <w:pPr>
      <w:pStyle w:val="a4"/>
      <w:jc w:val="right"/>
    </w:pPr>
    <w:fldSimple w:instr=" PAGE   \* MERGEFORMAT ">
      <w:r w:rsidR="00B12CCC">
        <w:rPr>
          <w:noProof/>
        </w:rPr>
        <w:t>5</w:t>
      </w:r>
    </w:fldSimple>
  </w:p>
  <w:p w:rsidR="00A0375C" w:rsidRDefault="00A0375C" w:rsidP="00EE4B3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537" w:rsidRDefault="00986537" w:rsidP="002E24BD">
      <w:r>
        <w:separator/>
      </w:r>
    </w:p>
  </w:footnote>
  <w:footnote w:type="continuationSeparator" w:id="0">
    <w:p w:rsidR="00986537" w:rsidRDefault="00986537" w:rsidP="002E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60C"/>
    <w:rsid w:val="000010E5"/>
    <w:rsid w:val="000113E4"/>
    <w:rsid w:val="0001160C"/>
    <w:rsid w:val="00042AFE"/>
    <w:rsid w:val="000432F6"/>
    <w:rsid w:val="000568A5"/>
    <w:rsid w:val="000607D2"/>
    <w:rsid w:val="000669A0"/>
    <w:rsid w:val="00082E22"/>
    <w:rsid w:val="000A49BA"/>
    <w:rsid w:val="000A75B9"/>
    <w:rsid w:val="000A7897"/>
    <w:rsid w:val="000B1C8E"/>
    <w:rsid w:val="000B2495"/>
    <w:rsid w:val="000B6A7F"/>
    <w:rsid w:val="000B7C2D"/>
    <w:rsid w:val="000C5107"/>
    <w:rsid w:val="000D335C"/>
    <w:rsid w:val="000D391D"/>
    <w:rsid w:val="000E5014"/>
    <w:rsid w:val="000F23FF"/>
    <w:rsid w:val="00121E0A"/>
    <w:rsid w:val="001227DB"/>
    <w:rsid w:val="00123426"/>
    <w:rsid w:val="00136E9E"/>
    <w:rsid w:val="00142192"/>
    <w:rsid w:val="00165733"/>
    <w:rsid w:val="00181407"/>
    <w:rsid w:val="00185C00"/>
    <w:rsid w:val="001937C5"/>
    <w:rsid w:val="0019660C"/>
    <w:rsid w:val="001A469E"/>
    <w:rsid w:val="001B1714"/>
    <w:rsid w:val="001B1C4F"/>
    <w:rsid w:val="001B2CCE"/>
    <w:rsid w:val="001B3132"/>
    <w:rsid w:val="001B72F9"/>
    <w:rsid w:val="001C0E1A"/>
    <w:rsid w:val="001C729D"/>
    <w:rsid w:val="001D0011"/>
    <w:rsid w:val="002150E5"/>
    <w:rsid w:val="002258FF"/>
    <w:rsid w:val="00227CEA"/>
    <w:rsid w:val="0023743F"/>
    <w:rsid w:val="00242A9D"/>
    <w:rsid w:val="00244060"/>
    <w:rsid w:val="00247499"/>
    <w:rsid w:val="00272D70"/>
    <w:rsid w:val="00276723"/>
    <w:rsid w:val="00284265"/>
    <w:rsid w:val="00285C82"/>
    <w:rsid w:val="002918EA"/>
    <w:rsid w:val="002C48A6"/>
    <w:rsid w:val="002D1CFE"/>
    <w:rsid w:val="002E24BD"/>
    <w:rsid w:val="0032727E"/>
    <w:rsid w:val="003357C6"/>
    <w:rsid w:val="00337031"/>
    <w:rsid w:val="0034151C"/>
    <w:rsid w:val="00341F52"/>
    <w:rsid w:val="00342BA7"/>
    <w:rsid w:val="00354966"/>
    <w:rsid w:val="00373F4F"/>
    <w:rsid w:val="003806C3"/>
    <w:rsid w:val="003843CD"/>
    <w:rsid w:val="003916EC"/>
    <w:rsid w:val="003A0D96"/>
    <w:rsid w:val="003B008C"/>
    <w:rsid w:val="003B6A5B"/>
    <w:rsid w:val="003D7491"/>
    <w:rsid w:val="003E17EA"/>
    <w:rsid w:val="003F173B"/>
    <w:rsid w:val="003F71B5"/>
    <w:rsid w:val="00407DF8"/>
    <w:rsid w:val="00415C69"/>
    <w:rsid w:val="0043115B"/>
    <w:rsid w:val="00434723"/>
    <w:rsid w:val="0044796C"/>
    <w:rsid w:val="0045169A"/>
    <w:rsid w:val="00457E2E"/>
    <w:rsid w:val="00476E7A"/>
    <w:rsid w:val="004800C1"/>
    <w:rsid w:val="00483175"/>
    <w:rsid w:val="004869AA"/>
    <w:rsid w:val="00496584"/>
    <w:rsid w:val="004A27EE"/>
    <w:rsid w:val="004A61F9"/>
    <w:rsid w:val="004B0A05"/>
    <w:rsid w:val="004B76D4"/>
    <w:rsid w:val="004F5BEB"/>
    <w:rsid w:val="004F6DB8"/>
    <w:rsid w:val="004F7E9F"/>
    <w:rsid w:val="00504F98"/>
    <w:rsid w:val="00505F21"/>
    <w:rsid w:val="005160F3"/>
    <w:rsid w:val="00532C7F"/>
    <w:rsid w:val="00565887"/>
    <w:rsid w:val="0057315D"/>
    <w:rsid w:val="00580DB3"/>
    <w:rsid w:val="0058731C"/>
    <w:rsid w:val="00592C8B"/>
    <w:rsid w:val="005A479D"/>
    <w:rsid w:val="005B3DE9"/>
    <w:rsid w:val="005C7413"/>
    <w:rsid w:val="005D26F0"/>
    <w:rsid w:val="005E10B1"/>
    <w:rsid w:val="005E147B"/>
    <w:rsid w:val="005F6CEF"/>
    <w:rsid w:val="00600F8E"/>
    <w:rsid w:val="00603768"/>
    <w:rsid w:val="006069E4"/>
    <w:rsid w:val="006225D3"/>
    <w:rsid w:val="00645C3D"/>
    <w:rsid w:val="00650F94"/>
    <w:rsid w:val="00653676"/>
    <w:rsid w:val="0066536B"/>
    <w:rsid w:val="00681AEB"/>
    <w:rsid w:val="006C164D"/>
    <w:rsid w:val="006C2400"/>
    <w:rsid w:val="006C3843"/>
    <w:rsid w:val="006C6278"/>
    <w:rsid w:val="006D6308"/>
    <w:rsid w:val="006E2C10"/>
    <w:rsid w:val="00715A38"/>
    <w:rsid w:val="007229CD"/>
    <w:rsid w:val="007253A6"/>
    <w:rsid w:val="0074671A"/>
    <w:rsid w:val="00786C4A"/>
    <w:rsid w:val="00796680"/>
    <w:rsid w:val="007D2E6A"/>
    <w:rsid w:val="007E5A4D"/>
    <w:rsid w:val="00801E07"/>
    <w:rsid w:val="0081042E"/>
    <w:rsid w:val="00826342"/>
    <w:rsid w:val="00831AE9"/>
    <w:rsid w:val="00835E5D"/>
    <w:rsid w:val="00845459"/>
    <w:rsid w:val="00845CF2"/>
    <w:rsid w:val="008662E5"/>
    <w:rsid w:val="00872D41"/>
    <w:rsid w:val="00884FB1"/>
    <w:rsid w:val="008854E8"/>
    <w:rsid w:val="00885E81"/>
    <w:rsid w:val="00886039"/>
    <w:rsid w:val="00891787"/>
    <w:rsid w:val="00892E8A"/>
    <w:rsid w:val="0089498D"/>
    <w:rsid w:val="00896E52"/>
    <w:rsid w:val="008A2DD2"/>
    <w:rsid w:val="008A47AC"/>
    <w:rsid w:val="008C7867"/>
    <w:rsid w:val="008D7E4B"/>
    <w:rsid w:val="009041F4"/>
    <w:rsid w:val="00912E00"/>
    <w:rsid w:val="00915D44"/>
    <w:rsid w:val="009247AB"/>
    <w:rsid w:val="00942F8B"/>
    <w:rsid w:val="00947BA8"/>
    <w:rsid w:val="00964470"/>
    <w:rsid w:val="00973C86"/>
    <w:rsid w:val="0098257B"/>
    <w:rsid w:val="00984976"/>
    <w:rsid w:val="00986537"/>
    <w:rsid w:val="0099594B"/>
    <w:rsid w:val="009A2670"/>
    <w:rsid w:val="009A34FD"/>
    <w:rsid w:val="009C1E83"/>
    <w:rsid w:val="009D2511"/>
    <w:rsid w:val="00A014A0"/>
    <w:rsid w:val="00A0375C"/>
    <w:rsid w:val="00A10DCB"/>
    <w:rsid w:val="00A120C8"/>
    <w:rsid w:val="00A16718"/>
    <w:rsid w:val="00A23F67"/>
    <w:rsid w:val="00A26407"/>
    <w:rsid w:val="00A35D22"/>
    <w:rsid w:val="00A40467"/>
    <w:rsid w:val="00A443E1"/>
    <w:rsid w:val="00A61B4B"/>
    <w:rsid w:val="00A662D2"/>
    <w:rsid w:val="00A77782"/>
    <w:rsid w:val="00A87DC1"/>
    <w:rsid w:val="00A924B4"/>
    <w:rsid w:val="00A9615C"/>
    <w:rsid w:val="00AA11DD"/>
    <w:rsid w:val="00AA3DFA"/>
    <w:rsid w:val="00AB0C05"/>
    <w:rsid w:val="00AB0C7E"/>
    <w:rsid w:val="00AD1B90"/>
    <w:rsid w:val="00AF113B"/>
    <w:rsid w:val="00B01C03"/>
    <w:rsid w:val="00B11BF4"/>
    <w:rsid w:val="00B12CCC"/>
    <w:rsid w:val="00B15756"/>
    <w:rsid w:val="00B304BE"/>
    <w:rsid w:val="00B40FF8"/>
    <w:rsid w:val="00B506D2"/>
    <w:rsid w:val="00B56FBF"/>
    <w:rsid w:val="00B65889"/>
    <w:rsid w:val="00B66BF7"/>
    <w:rsid w:val="00B7766D"/>
    <w:rsid w:val="00BA346E"/>
    <w:rsid w:val="00BA516B"/>
    <w:rsid w:val="00BA5AEA"/>
    <w:rsid w:val="00BA6548"/>
    <w:rsid w:val="00BA755D"/>
    <w:rsid w:val="00BB4130"/>
    <w:rsid w:val="00BB54FE"/>
    <w:rsid w:val="00BD6FEB"/>
    <w:rsid w:val="00BD7887"/>
    <w:rsid w:val="00BE04DE"/>
    <w:rsid w:val="00BF74D3"/>
    <w:rsid w:val="00BF7FA6"/>
    <w:rsid w:val="00C01CB9"/>
    <w:rsid w:val="00C25EB3"/>
    <w:rsid w:val="00C32C2D"/>
    <w:rsid w:val="00C63D93"/>
    <w:rsid w:val="00C64467"/>
    <w:rsid w:val="00C71446"/>
    <w:rsid w:val="00C72D74"/>
    <w:rsid w:val="00C73D18"/>
    <w:rsid w:val="00C926C8"/>
    <w:rsid w:val="00C9367B"/>
    <w:rsid w:val="00CA4B01"/>
    <w:rsid w:val="00CA582A"/>
    <w:rsid w:val="00CC297D"/>
    <w:rsid w:val="00CC75B0"/>
    <w:rsid w:val="00CF2AC5"/>
    <w:rsid w:val="00D01CE7"/>
    <w:rsid w:val="00D1483A"/>
    <w:rsid w:val="00D20BF6"/>
    <w:rsid w:val="00D51776"/>
    <w:rsid w:val="00D62EB7"/>
    <w:rsid w:val="00D72667"/>
    <w:rsid w:val="00D74942"/>
    <w:rsid w:val="00D822F8"/>
    <w:rsid w:val="00D82D2C"/>
    <w:rsid w:val="00DA14BE"/>
    <w:rsid w:val="00DB7B4B"/>
    <w:rsid w:val="00DD0622"/>
    <w:rsid w:val="00DD4544"/>
    <w:rsid w:val="00DD4755"/>
    <w:rsid w:val="00DF3DE0"/>
    <w:rsid w:val="00DF44E4"/>
    <w:rsid w:val="00E1355D"/>
    <w:rsid w:val="00E154CA"/>
    <w:rsid w:val="00E17E37"/>
    <w:rsid w:val="00E237E8"/>
    <w:rsid w:val="00E47CA2"/>
    <w:rsid w:val="00E52467"/>
    <w:rsid w:val="00E677ED"/>
    <w:rsid w:val="00E80EC0"/>
    <w:rsid w:val="00E83FF9"/>
    <w:rsid w:val="00E94E6F"/>
    <w:rsid w:val="00E956D5"/>
    <w:rsid w:val="00EA0761"/>
    <w:rsid w:val="00EB23DD"/>
    <w:rsid w:val="00EB7E42"/>
    <w:rsid w:val="00EC3185"/>
    <w:rsid w:val="00EE29E4"/>
    <w:rsid w:val="00EE4B36"/>
    <w:rsid w:val="00F001D9"/>
    <w:rsid w:val="00F06B57"/>
    <w:rsid w:val="00F12A92"/>
    <w:rsid w:val="00F13022"/>
    <w:rsid w:val="00F140F7"/>
    <w:rsid w:val="00F42CAD"/>
    <w:rsid w:val="00F556A5"/>
    <w:rsid w:val="00F6017A"/>
    <w:rsid w:val="00F70BD7"/>
    <w:rsid w:val="00F917F1"/>
    <w:rsid w:val="00F97057"/>
    <w:rsid w:val="00FA23F8"/>
    <w:rsid w:val="00FA4A87"/>
    <w:rsid w:val="00FC2B4A"/>
    <w:rsid w:val="00FC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C24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C240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8">
    <w:name w:val="Body Text"/>
    <w:basedOn w:val="a"/>
    <w:link w:val="a9"/>
    <w:uiPriority w:val="99"/>
    <w:rsid w:val="00BA755D"/>
    <w:rPr>
      <w:rFonts w:ascii="Times New Roman" w:hAnsi="Times New Roman"/>
      <w:sz w:val="20"/>
      <w:lang/>
    </w:rPr>
  </w:style>
  <w:style w:type="character" w:customStyle="1" w:styleId="a9">
    <w:name w:val="Основной текст Знак"/>
    <w:basedOn w:val="a0"/>
    <w:link w:val="a8"/>
    <w:uiPriority w:val="99"/>
    <w:rsid w:val="00BA75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5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324</cp:revision>
  <cp:lastPrinted>2014-06-03T08:56:00Z</cp:lastPrinted>
  <dcterms:created xsi:type="dcterms:W3CDTF">2012-12-11T11:44:00Z</dcterms:created>
  <dcterms:modified xsi:type="dcterms:W3CDTF">2014-06-03T08:59:00Z</dcterms:modified>
</cp:coreProperties>
</file>