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365437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67389">
        <w:rPr>
          <w:rFonts w:ascii="GHEA Grapalat" w:hAnsi="GHEA Grapalat"/>
          <w:sz w:val="24"/>
          <w:szCs w:val="24"/>
          <w:lang w:val="af-ZA"/>
        </w:rPr>
        <w:t xml:space="preserve">  ՀՀ ԳՄ </w:t>
      </w:r>
      <w:r w:rsidR="00567389">
        <w:rPr>
          <w:rFonts w:ascii="GHEA Grapalat" w:hAnsi="GHEA Grapalat"/>
          <w:sz w:val="24"/>
          <w:szCs w:val="24"/>
          <w:lang w:val="ru-RU"/>
        </w:rPr>
        <w:t>Ծ</w:t>
      </w:r>
      <w:r w:rsidR="00164CC3">
        <w:rPr>
          <w:rFonts w:ascii="GHEA Grapalat" w:hAnsi="GHEA Grapalat"/>
          <w:sz w:val="24"/>
          <w:szCs w:val="24"/>
          <w:lang w:val="af-ZA"/>
        </w:rPr>
        <w:t>ՁԲ-14/03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567389">
        <w:rPr>
          <w:rFonts w:ascii="GHEA Grapalat" w:hAnsi="GHEA Grapalat"/>
          <w:sz w:val="20"/>
          <w:lang w:val="af-ZA"/>
        </w:rPr>
        <w:t xml:space="preserve">ՀՀ ԳՄ </w:t>
      </w:r>
      <w:r w:rsidR="00567389">
        <w:rPr>
          <w:rFonts w:ascii="GHEA Grapalat" w:hAnsi="GHEA Grapalat"/>
          <w:sz w:val="20"/>
          <w:lang w:val="ru-RU"/>
        </w:rPr>
        <w:t>Ծ</w:t>
      </w:r>
      <w:r w:rsidR="00164CC3">
        <w:rPr>
          <w:rFonts w:ascii="GHEA Grapalat" w:hAnsi="GHEA Grapalat"/>
          <w:sz w:val="20"/>
          <w:lang w:val="af-ZA"/>
        </w:rPr>
        <w:t>ՁԲ-14/03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CC3" w:rsidRPr="00567389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7389" w:rsidRDefault="00164CC3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Ծակքար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դպրոցի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մասնաշենքի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կառուց</w:t>
            </w:r>
            <w:r w:rsidR="00567389">
              <w:rPr>
                <w:rFonts w:ascii="GHEA Grapalat" w:hAnsi="GHEA Grapalat"/>
                <w:sz w:val="14"/>
                <w:szCs w:val="14"/>
                <w:lang w:val="ru-RU"/>
              </w:rPr>
              <w:t>ման</w:t>
            </w:r>
            <w:r w:rsidR="00567389" w:rsidRPr="0056738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7389">
              <w:rPr>
                <w:rFonts w:ascii="GHEA Grapalat" w:hAnsi="GHEA Grapalat"/>
                <w:sz w:val="14"/>
                <w:szCs w:val="14"/>
                <w:lang w:val="ru-RU"/>
              </w:rPr>
              <w:t>տեխնիկական</w:t>
            </w:r>
            <w:r w:rsidR="00567389" w:rsidRPr="0056738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567389">
              <w:rPr>
                <w:rFonts w:ascii="GHEA Grapalat" w:hAnsi="GHEA Grapalat"/>
                <w:sz w:val="14"/>
                <w:szCs w:val="14"/>
                <w:lang w:val="ru-RU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567389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567389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567389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Ծակքար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դպրոցի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մասնաշենքի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կառուցման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տեխնիկական</w:t>
            </w:r>
            <w:r w:rsidRPr="0056738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հսկողության ծառայության իրականացում</w:t>
            </w:r>
          </w:p>
        </w:tc>
      </w:tr>
      <w:tr w:rsidR="005C4976" w:rsidRPr="00567389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C4976" w:rsidRPr="00567389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164CC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0 9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02126" w:rsidRDefault="00B0212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 w:rsidR="00567389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Լիլ-Ռուզ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164CC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164CC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164CC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4CC3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164CC3" w:rsidRPr="00BF771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&lt;&lt;Լիլ-Ռուզ&gt;&gt;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4CC3" w:rsidRPr="00164CC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ԳՄ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Ծ</w:t>
            </w:r>
            <w:r w:rsidR="00164CC3">
              <w:rPr>
                <w:rFonts w:ascii="GHEA Grapalat" w:hAnsi="GHEA Grapalat"/>
                <w:b/>
                <w:sz w:val="14"/>
                <w:szCs w:val="14"/>
              </w:rPr>
              <w:t>ՁԲ-14/0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4CC3" w:rsidRPr="00BF7713" w:rsidRDefault="00164CC3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164CC3" w:rsidRPr="00BF7713" w:rsidRDefault="00164CC3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20,08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64CC3" w:rsidRPr="00164CC3" w:rsidRDefault="00567389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164CC3" w:rsidRPr="00164CC3" w:rsidRDefault="00567389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950000,0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C4976" w:rsidRPr="00BF7713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&lt;&lt;Լիլ-Ռուզ&gt;&gt;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8A29F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 Շիրակի 82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2051022009251001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6738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02252444</w:t>
            </w: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1FE" w:rsidRDefault="00AE41FE" w:rsidP="005C4976">
      <w:r>
        <w:separator/>
      </w:r>
    </w:p>
  </w:endnote>
  <w:endnote w:type="continuationSeparator" w:id="0">
    <w:p w:rsidR="00AE41FE" w:rsidRDefault="00AE41FE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5F2F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AE41F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5F2F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7389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AE41F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1FE" w:rsidRDefault="00AE41FE" w:rsidP="005C4976">
      <w:r>
        <w:separator/>
      </w:r>
    </w:p>
  </w:footnote>
  <w:footnote w:type="continuationSeparator" w:id="0">
    <w:p w:rsidR="00AE41FE" w:rsidRDefault="00AE41FE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6BF5"/>
    <w:rsid w:val="00102299"/>
    <w:rsid w:val="00164CC3"/>
    <w:rsid w:val="001A59B0"/>
    <w:rsid w:val="00567389"/>
    <w:rsid w:val="005C4976"/>
    <w:rsid w:val="005F2F0A"/>
    <w:rsid w:val="00664F11"/>
    <w:rsid w:val="006B3EF9"/>
    <w:rsid w:val="00763021"/>
    <w:rsid w:val="007E090C"/>
    <w:rsid w:val="008A29F9"/>
    <w:rsid w:val="008C7C37"/>
    <w:rsid w:val="00AE41FE"/>
    <w:rsid w:val="00AF777E"/>
    <w:rsid w:val="00B02126"/>
    <w:rsid w:val="00C00FC5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7</cp:revision>
  <dcterms:created xsi:type="dcterms:W3CDTF">2014-04-17T10:33:00Z</dcterms:created>
  <dcterms:modified xsi:type="dcterms:W3CDTF">2014-06-04T12:26:00Z</dcterms:modified>
</cp:coreProperties>
</file>