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91FA3"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հունիսի</w:t>
      </w:r>
      <w:r w:rsidR="00F156AA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F47E1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2B76BF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F156AA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B87149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2B76BF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F156AA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B87149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2014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91FA3"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հունիսի</w:t>
      </w:r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F47E1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B87149" w:rsidRPr="00EC50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գրենական պիտույքներ և գրասենյակային նյութեր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1409"/>
        <w:gridCol w:w="2374"/>
        <w:gridCol w:w="2447"/>
        <w:gridCol w:w="2862"/>
      </w:tblGrid>
      <w:tr w:rsidR="00DF334F" w:rsidRPr="00DF334F" w:rsidTr="00F156AA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F156AA">
        <w:trPr>
          <w:trHeight w:val="65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F156AA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Գորեքս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F156AA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F156AA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F156AA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4921D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709"/>
        <w:gridCol w:w="2126"/>
        <w:gridCol w:w="2694"/>
        <w:gridCol w:w="2976"/>
      </w:tblGrid>
      <w:tr w:rsidR="00F156AA" w:rsidRPr="00F156AA" w:rsidTr="00502DD7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F156AA" w:rsidRPr="00F156AA" w:rsidTr="00502DD7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Գորեքս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Ã³Ý³ù, ßï³ÙåÇ, µ³ñÓÇÏÇ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ëáëÇÝÓ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, ÃÕÃÇ, ëïí³ñ³ÃÕÃÇ ¨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ï»ùëïÇÉÇ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12 000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                           </w:t>
            </w: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                           14 250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ßïñÇËÝ»ñ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52 500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36250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åáÉÇÙ»ñ³ÛÇÝ ÇÝùÝ³ÏåãáõÝ Å³å³í»Ý, 19ÙÙx36Ù ·ñ³ë»ÝÛ³Ï³ÛÇÝ, ÷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áùñ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10 000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åáÉÇÙ»ñ³ÛÇÝ ÇÝùÝ³ÏåãáõÝ Å³å³í»Ý, 48ÙÙx100Ù ïÝï»ë³Ï³Ý, Ù»Í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31250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40 625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ÃÕÃ³å³Ý³Ï, åáÉÇÙ»ñ³ÛÇÝ Ã³Õ³ÝÃ, ý³ÛÉ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708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                          12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916,67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ÃÕÃ³å³Ý³ÏÝ»ñ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11 250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ÃÕÃ³å³Ý³Ï,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lastRenderedPageBreak/>
              <w:t>Ïáßï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Ï³½Ùáí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lastRenderedPageBreak/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lastRenderedPageBreak/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lastRenderedPageBreak/>
              <w:t>155 000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lastRenderedPageBreak/>
              <w:t>137 500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ÃÕÃ³å³Ý³Ï, ³ñ³·³Ï³ñ, ÃÕÃÛ³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21500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                          23 000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åÉ³ëïÙ³ë³Û» ÃÕÃ³¹³ñ³Ï, Ñ³ñÏ»ñáí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12 500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6875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ÃÕÃ³å³Ý³Ï, ÃÕÃ»,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Ã»Éáí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19 583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22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916,67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³Ùñ³Ï, Ù»ï³ÕÛ³, ÷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áùñ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÷ /100Ñ³ï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4167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3125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·ñ</w:t>
            </w:r>
            <w:r w:rsidRPr="00F156AA">
              <w:rPr>
                <w:rFonts w:ascii="Sylfaen" w:hAnsi="Sylfaen" w:cs="Sylfaen"/>
                <w:sz w:val="16"/>
                <w:szCs w:val="16"/>
              </w:rPr>
              <w:t>ե</w:t>
            </w:r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Ý³Ï³Ý </w:t>
            </w:r>
            <w:proofErr w:type="spellStart"/>
            <w:r w:rsidRPr="00F156AA">
              <w:rPr>
                <w:rFonts w:ascii="Arial LatArm" w:hAnsi="Arial LatArm" w:cs="Arial LatArm"/>
                <w:sz w:val="16"/>
                <w:szCs w:val="16"/>
              </w:rPr>
              <w:t>åÇïáõÛùÝ»ñÇ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¹³ë³íáñÙ³Ý Ñ³ñÙ³ñ³ÝùÝ»ñ ¨ å³ñ³·³Ý»ñ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Éñ³Ï³½Ù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15 833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21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é»ïÇÝÝ»ñ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6333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3333,33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ÃáõÕÃ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ÝßáõÙÝ»ñÇ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Ñ³Ù³ñ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÷ /100Ã»ñÃ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15 000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ÃáõÕÃ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ÝßáõÙÝ»ñÇ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, ïñó³ÏÝ»ñáí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÷ /100Ã»ñÃ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15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                       16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ստվարաթղթե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թղթապանակներ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>/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ռեգիստրներ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/,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նամակների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դարակաշարեր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պահեստավորման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արկղեր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F156AA">
              <w:rPr>
                <w:rFonts w:ascii="Sylfaen" w:hAnsi="Sylfaen" w:cs="Sylfaen"/>
                <w:sz w:val="16"/>
                <w:szCs w:val="16"/>
              </w:rPr>
              <w:t>և</w:t>
            </w:r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նմանատիպ</w:t>
            </w:r>
            <w:proofErr w:type="spellEnd"/>
            <w:r w:rsidRPr="00F156AA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Sylfaen" w:hAnsi="Sylfaen" w:cs="Sylfaen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8333.33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18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333,33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Ý³Ù³ÏÇ Íñ³ñ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19 375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9688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9041,67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Íñ³ñ, Ù»Í, A4 ýáñÙ³ïÇ Ñ³Ù³ñ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41 600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48 333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41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ÝáÃ³ï»ïñ»ñ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75 000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083,33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Ïá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×·³Ù, »ñÏ³ÃÛ³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÷ /50Ñ³ï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¹³ÏÇãÝ»ñ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23 333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21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Ï³ñÇãÝ»ñ, 30-50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Ã»ñÃÇ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Ñ³Ù³ñ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49 583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35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416,67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¹³Ý³Ï, ·ñ³ë»ÝÛ³Ï³ÛÇÝ, Ù»ï³ÕÛ³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4167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2083,33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ëñÇã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, ëáíáñ³Ï³Ý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1333,33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Ï³ñÇãÇ Ù»ï³Õ³É³ñ» Ï³å»ñ, ÷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áùñ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÷ /1000 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8333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3333,33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³å³Ï³ñÇãÝ»ñ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3667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 ë»Õ³ÝÇ Ñ³ßíÇãÝ»ñ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31167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ù³ÝáÝÝ»ñ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1417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                           1666,67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·»É³ÛÇÝ ·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ñÇã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14 792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11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458,3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·Í³ÝßÇã (Ù³ñÏ»ñ)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7333.33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·Ý¹ÇÏ³íáñ ·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ñÇã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41 667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39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583.33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ýÉáÙ³ëï»ñ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÷ /12·áõÛÝ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1208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1041.67</w:t>
            </w:r>
          </w:p>
        </w:tc>
      </w:tr>
      <w:tr w:rsidR="00F156AA" w:rsidRPr="00F156AA" w:rsidTr="00502D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 xml:space="preserve">Ù³ïÇï, ·ñ³ýÇï» ï»Õ³¹ñíáÕ </w:t>
            </w:r>
            <w:proofErr w:type="spellStart"/>
            <w:r w:rsidRPr="00F156AA">
              <w:rPr>
                <w:rFonts w:ascii="Arial LatArm" w:hAnsi="Arial LatArm" w:cs="Arial"/>
                <w:sz w:val="16"/>
                <w:szCs w:val="16"/>
              </w:rPr>
              <w:t>ÙÇçáõÏáí</w:t>
            </w:r>
            <w:proofErr w:type="spellEnd"/>
            <w:r w:rsidRPr="00F156AA">
              <w:rPr>
                <w:rFonts w:ascii="Arial LatArm" w:hAnsi="Arial LatArm" w:cs="Arial"/>
                <w:sz w:val="16"/>
                <w:szCs w:val="16"/>
              </w:rPr>
              <w:t>, Ù»Ë³ÝÇÏ³Ï³Ý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6AA" w:rsidRPr="00F156AA" w:rsidRDefault="00F156AA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26 668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F156AA" w:rsidRPr="00F156AA" w:rsidRDefault="00F156AA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23</w:t>
            </w:r>
            <w:r w:rsidRPr="00F156A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>333.33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EC505A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310D57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C8522C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1.3.8.10.12.14.15.18.20-28. 30</w:t>
            </w:r>
            <w:r w:rsidR="00F156AA"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-34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31940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310D5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C8522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C8522C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</w:t>
            </w:r>
            <w:r w:rsidR="00F156AA"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2.4.5.6.7.9.11.13.16.17.29</w:t>
            </w:r>
          </w:p>
          <w:p w:rsidR="00D76128" w:rsidRPr="00C8522C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156AA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F156AA" w:rsidRDefault="00F156AA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Գորեքս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156AA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F156AA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2.4.5.6.7.9.11.13.16.1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7.19.</w:t>
            </w:r>
          </w:p>
          <w:p w:rsidR="00F156AA" w:rsidRPr="005D1678" w:rsidRDefault="00F156AA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156AA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F156AA" w:rsidP="00EC5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1.3.8.10.12.14.15.18.20-28.</w:t>
            </w:r>
            <w:r w:rsidR="00EC505A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30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-34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156AA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Գորեքս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10D57" w:rsidP="00F156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 </w:t>
            </w:r>
            <w:r w:rsidR="00F156AA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10D5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Ա.Մարգարյանին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E38D5"/>
    <w:rsid w:val="002B76BF"/>
    <w:rsid w:val="002C5CE1"/>
    <w:rsid w:val="002D513D"/>
    <w:rsid w:val="002D6FF2"/>
    <w:rsid w:val="00310D57"/>
    <w:rsid w:val="00391FA3"/>
    <w:rsid w:val="004074CD"/>
    <w:rsid w:val="00423679"/>
    <w:rsid w:val="00423C31"/>
    <w:rsid w:val="00427638"/>
    <w:rsid w:val="004921D0"/>
    <w:rsid w:val="004B11AB"/>
    <w:rsid w:val="00572998"/>
    <w:rsid w:val="005D1678"/>
    <w:rsid w:val="006230D8"/>
    <w:rsid w:val="006469A5"/>
    <w:rsid w:val="006E2629"/>
    <w:rsid w:val="00795406"/>
    <w:rsid w:val="007E0194"/>
    <w:rsid w:val="00813696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97DDA"/>
    <w:rsid w:val="00B04FA2"/>
    <w:rsid w:val="00B81D6B"/>
    <w:rsid w:val="00B87149"/>
    <w:rsid w:val="00C8522C"/>
    <w:rsid w:val="00CC3FBA"/>
    <w:rsid w:val="00D76128"/>
    <w:rsid w:val="00DF334F"/>
    <w:rsid w:val="00E40887"/>
    <w:rsid w:val="00EC505A"/>
    <w:rsid w:val="00F04346"/>
    <w:rsid w:val="00F156AA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27B8-52A6-4966-BDE7-BA6F2EF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22</cp:revision>
  <cp:lastPrinted>2014-06-05T06:21:00Z</cp:lastPrinted>
  <dcterms:created xsi:type="dcterms:W3CDTF">2013-02-07T07:45:00Z</dcterms:created>
  <dcterms:modified xsi:type="dcterms:W3CDTF">2014-06-05T06:22:00Z</dcterms:modified>
</cp:coreProperties>
</file>