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88" w:rsidRPr="00365437" w:rsidRDefault="00B63788" w:rsidP="00B6378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B63788" w:rsidRPr="00365437" w:rsidRDefault="00B63788" w:rsidP="00AE0D7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ԳՆՄՍՆ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63788" w:rsidRPr="00365437" w:rsidRDefault="00B63788" w:rsidP="00B6378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6633E0">
        <w:rPr>
          <w:rFonts w:ascii="GHEA Grapalat" w:hAnsi="GHEA Grapalat"/>
          <w:sz w:val="24"/>
          <w:szCs w:val="24"/>
          <w:lang w:val="af-ZA"/>
        </w:rPr>
        <w:t>&lt;&lt;ՀԱՆ(1)-ՇՀԱՊՁԲ-11/1</w:t>
      </w:r>
      <w:r>
        <w:rPr>
          <w:rFonts w:ascii="GHEA Grapalat" w:hAnsi="GHEA Grapalat"/>
          <w:sz w:val="24"/>
          <w:szCs w:val="24"/>
          <w:lang w:val="af-ZA"/>
        </w:rPr>
        <w:t>&gt;&gt;</w:t>
      </w:r>
    </w:p>
    <w:p w:rsidR="00B63788" w:rsidRPr="00365437" w:rsidRDefault="00B63788" w:rsidP="00B637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&lt;&lt;Հայաէրոնավիգացիա&gt;&gt; ՓԲԸ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4C65C6">
        <w:rPr>
          <w:rFonts w:ascii="GHEA Grapalat" w:hAnsi="GHEA Grapalat"/>
          <w:sz w:val="20"/>
          <w:lang w:val="af-ZA"/>
        </w:rPr>
        <w:t xml:space="preserve">ք. Երևան 0042 Ի. Գասպարյան 33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4C65C6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633E0">
        <w:rPr>
          <w:rFonts w:ascii="GHEA Grapalat" w:hAnsi="GHEA Grapalat"/>
          <w:sz w:val="20"/>
          <w:lang w:val="af-ZA"/>
        </w:rPr>
        <w:t>&lt;&lt;ՀԱՆ(1)-ՇՀԱՊՁԲ-11/1</w:t>
      </w:r>
      <w:r w:rsidR="004C65C6">
        <w:rPr>
          <w:rFonts w:ascii="GHEA Grapalat" w:hAnsi="GHEA Grapalat"/>
          <w:sz w:val="20"/>
          <w:lang w:val="af-ZA"/>
        </w:rPr>
        <w:t>&gt;&gt;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</w:t>
      </w:r>
      <w:r w:rsidR="004C65C6">
        <w:rPr>
          <w:rFonts w:ascii="GHEA Grapalat" w:hAnsi="GHEA Grapalat" w:cs="Sylfaen"/>
          <w:sz w:val="20"/>
          <w:lang w:val="af-ZA"/>
        </w:rPr>
        <w:t>եր</w:t>
      </w:r>
      <w:r w:rsidRPr="00365437">
        <w:rPr>
          <w:rFonts w:ascii="GHEA Grapalat" w:hAnsi="GHEA Grapalat" w:cs="Sylfaen"/>
          <w:sz w:val="20"/>
          <w:lang w:val="af-ZA"/>
        </w:rPr>
        <w:t>ի</w:t>
      </w:r>
      <w:r w:rsidR="004C65C6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84"/>
        <w:gridCol w:w="90"/>
        <w:gridCol w:w="33"/>
        <w:gridCol w:w="278"/>
        <w:gridCol w:w="89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15"/>
        <w:gridCol w:w="677"/>
        <w:gridCol w:w="224"/>
        <w:gridCol w:w="173"/>
        <w:gridCol w:w="16"/>
        <w:gridCol w:w="342"/>
        <w:gridCol w:w="177"/>
        <w:gridCol w:w="41"/>
        <w:gridCol w:w="154"/>
        <w:gridCol w:w="6"/>
        <w:gridCol w:w="187"/>
        <w:gridCol w:w="152"/>
        <w:gridCol w:w="265"/>
        <w:gridCol w:w="271"/>
        <w:gridCol w:w="30"/>
        <w:gridCol w:w="162"/>
        <w:gridCol w:w="359"/>
        <w:gridCol w:w="382"/>
        <w:gridCol w:w="162"/>
        <w:gridCol w:w="15"/>
        <w:gridCol w:w="186"/>
        <w:gridCol w:w="26"/>
        <w:gridCol w:w="332"/>
        <w:gridCol w:w="632"/>
        <w:gridCol w:w="30"/>
        <w:gridCol w:w="238"/>
        <w:gridCol w:w="803"/>
      </w:tblGrid>
      <w:tr w:rsidR="00B63788" w:rsidRPr="00BF7713" w:rsidTr="00132FC3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B63788" w:rsidRPr="00BF7713" w:rsidRDefault="00B63788" w:rsidP="00132F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B63788" w:rsidRPr="00BF7713" w:rsidTr="007B054E">
        <w:trPr>
          <w:trHeight w:val="110"/>
        </w:trPr>
        <w:tc>
          <w:tcPr>
            <w:tcW w:w="1023" w:type="dxa"/>
            <w:gridSpan w:val="4"/>
            <w:vMerge w:val="restart"/>
            <w:shd w:val="clear" w:color="auto" w:fill="auto"/>
            <w:vAlign w:val="center"/>
          </w:tcPr>
          <w:p w:rsidR="00B63788" w:rsidRPr="00BF7713" w:rsidRDefault="00B63788" w:rsidP="00132F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6" w:type="dxa"/>
            <w:gridSpan w:val="6"/>
            <w:vMerge w:val="restart"/>
            <w:shd w:val="clear" w:color="auto" w:fill="auto"/>
            <w:vAlign w:val="center"/>
          </w:tcPr>
          <w:p w:rsidR="00B63788" w:rsidRPr="00BF7713" w:rsidRDefault="00B63788" w:rsidP="00132F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63788" w:rsidRPr="00BF7713" w:rsidRDefault="00B63788" w:rsidP="00132F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B63788" w:rsidRPr="00BF7713" w:rsidRDefault="00B63788" w:rsidP="00132F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09" w:type="dxa"/>
            <w:gridSpan w:val="15"/>
            <w:shd w:val="clear" w:color="auto" w:fill="auto"/>
            <w:vAlign w:val="center"/>
          </w:tcPr>
          <w:p w:rsidR="00B63788" w:rsidRPr="00BF7713" w:rsidRDefault="00B63788" w:rsidP="00132F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 w:rsidR="007E669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E22DD9"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628" w:type="dxa"/>
            <w:gridSpan w:val="14"/>
            <w:vMerge w:val="restart"/>
            <w:shd w:val="clear" w:color="auto" w:fill="auto"/>
            <w:vAlign w:val="center"/>
          </w:tcPr>
          <w:p w:rsidR="00B63788" w:rsidRPr="00BF7713" w:rsidRDefault="00B63788" w:rsidP="00132F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B63788" w:rsidRPr="00BF7713" w:rsidRDefault="00B63788" w:rsidP="00132F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B63788" w:rsidRPr="00BF7713" w:rsidTr="007B054E">
        <w:trPr>
          <w:trHeight w:val="175"/>
        </w:trPr>
        <w:tc>
          <w:tcPr>
            <w:tcW w:w="1023" w:type="dxa"/>
            <w:gridSpan w:val="4"/>
            <w:vMerge/>
            <w:shd w:val="clear" w:color="auto" w:fill="auto"/>
            <w:vAlign w:val="center"/>
          </w:tcPr>
          <w:p w:rsidR="00B63788" w:rsidRPr="00BF7713" w:rsidRDefault="00B63788" w:rsidP="00132F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6" w:type="dxa"/>
            <w:gridSpan w:val="6"/>
            <w:vMerge/>
            <w:shd w:val="clear" w:color="auto" w:fill="auto"/>
            <w:vAlign w:val="center"/>
          </w:tcPr>
          <w:p w:rsidR="00B63788" w:rsidRPr="00BF7713" w:rsidRDefault="00B63788" w:rsidP="00132F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63788" w:rsidRPr="00BF7713" w:rsidRDefault="00B63788" w:rsidP="00132F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63788" w:rsidRPr="00BF7713" w:rsidRDefault="00B63788" w:rsidP="00132F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B63788" w:rsidRPr="00BF7713" w:rsidRDefault="00B63788" w:rsidP="00132FC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9" w:type="dxa"/>
            <w:gridSpan w:val="15"/>
            <w:shd w:val="clear" w:color="auto" w:fill="auto"/>
            <w:vAlign w:val="center"/>
          </w:tcPr>
          <w:p w:rsidR="00B63788" w:rsidRPr="00BF7713" w:rsidRDefault="00B63788" w:rsidP="00132F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628" w:type="dxa"/>
            <w:gridSpan w:val="14"/>
            <w:vMerge/>
            <w:shd w:val="clear" w:color="auto" w:fill="auto"/>
          </w:tcPr>
          <w:p w:rsidR="00B63788" w:rsidRPr="00BF7713" w:rsidRDefault="00B63788" w:rsidP="00132F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3788" w:rsidRPr="00BF7713" w:rsidTr="007B054E">
        <w:trPr>
          <w:trHeight w:val="275"/>
        </w:trPr>
        <w:tc>
          <w:tcPr>
            <w:tcW w:w="10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788" w:rsidRPr="00BF7713" w:rsidRDefault="00B63788" w:rsidP="00132F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788" w:rsidRPr="00BF7713" w:rsidRDefault="00B63788" w:rsidP="00132F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788" w:rsidRPr="00BF7713" w:rsidRDefault="00B63788" w:rsidP="00132F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788" w:rsidRPr="00BF7713" w:rsidRDefault="00B63788" w:rsidP="00132F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788" w:rsidRPr="00BF7713" w:rsidRDefault="00B63788" w:rsidP="00132F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788" w:rsidRPr="00BF7713" w:rsidRDefault="00B63788" w:rsidP="00132F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788" w:rsidRPr="00BF7713" w:rsidRDefault="00B63788" w:rsidP="00132F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628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B63788" w:rsidRPr="00BF7713" w:rsidRDefault="00B63788" w:rsidP="00132F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33E0" w:rsidRPr="00BF7713" w:rsidTr="0048784A">
        <w:trPr>
          <w:trHeight w:val="40"/>
        </w:trPr>
        <w:tc>
          <w:tcPr>
            <w:tcW w:w="1023" w:type="dxa"/>
            <w:gridSpan w:val="4"/>
            <w:shd w:val="clear" w:color="auto" w:fill="auto"/>
            <w:vAlign w:val="center"/>
          </w:tcPr>
          <w:p w:rsidR="006633E0" w:rsidRPr="002B327A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327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33E0" w:rsidRPr="006633E0" w:rsidRDefault="006633E0" w:rsidP="00E0058A">
            <w:pPr>
              <w:rPr>
                <w:rFonts w:ascii="GHEA Mariam" w:hAnsi="GHEA Mariam"/>
                <w:sz w:val="14"/>
                <w:szCs w:val="14"/>
                <w:lang w:eastAsia="en-US"/>
              </w:rPr>
            </w:pPr>
            <w:r w:rsidRPr="006633E0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Դիզելային յուղեր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33E0" w:rsidRPr="00E0058A" w:rsidRDefault="006633E0" w:rsidP="00E0058A">
            <w:pPr>
              <w:rPr>
                <w:rFonts w:ascii="GHEA Mariam" w:hAnsi="GHEA Mariam"/>
                <w:sz w:val="14"/>
                <w:szCs w:val="14"/>
                <w:lang w:eastAsia="en-US"/>
              </w:rPr>
            </w:pPr>
            <w:r>
              <w:rPr>
                <w:rFonts w:ascii="GHEA Mariam" w:hAnsi="GHEA Mariam"/>
                <w:sz w:val="14"/>
                <w:szCs w:val="14"/>
                <w:lang w:eastAsia="en-US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9458AF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9458AF" w:rsidRDefault="006633E0" w:rsidP="00116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2B327A" w:rsidRDefault="006633E0" w:rsidP="00E0058A">
            <w:pPr>
              <w:jc w:val="center"/>
              <w:rPr>
                <w:rFonts w:ascii="Arial CYR" w:hAnsi="Arial CYR" w:cs="Arial CYR"/>
                <w:sz w:val="14"/>
                <w:szCs w:val="14"/>
                <w:lang w:eastAsia="en-US"/>
              </w:rPr>
            </w:pPr>
            <w:r>
              <w:rPr>
                <w:rFonts w:ascii="Arial CYR" w:hAnsi="Arial CYR" w:cs="Arial CYR"/>
                <w:sz w:val="14"/>
                <w:szCs w:val="14"/>
                <w:lang w:eastAsia="en-US"/>
              </w:rPr>
              <w:t>2050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2B327A" w:rsidRDefault="006633E0" w:rsidP="00732364">
            <w:pPr>
              <w:jc w:val="center"/>
              <w:rPr>
                <w:rFonts w:ascii="Arial CYR" w:hAnsi="Arial CYR" w:cs="Arial CYR"/>
                <w:sz w:val="14"/>
                <w:szCs w:val="14"/>
                <w:lang w:eastAsia="en-US"/>
              </w:rPr>
            </w:pPr>
            <w:r>
              <w:rPr>
                <w:rFonts w:ascii="Arial CYR" w:hAnsi="Arial CYR" w:cs="Arial CYR"/>
                <w:sz w:val="14"/>
                <w:szCs w:val="14"/>
                <w:lang w:eastAsia="en-US"/>
              </w:rPr>
              <w:t>2050</w:t>
            </w:r>
          </w:p>
        </w:tc>
        <w:tc>
          <w:tcPr>
            <w:tcW w:w="362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6633E0" w:rsidRPr="006633E0" w:rsidRDefault="006633E0" w:rsidP="00E0058A">
            <w:pPr>
              <w:rPr>
                <w:rFonts w:ascii="GHEA Mariam" w:hAnsi="GHEA Mariam"/>
                <w:sz w:val="14"/>
                <w:szCs w:val="14"/>
                <w:lang w:eastAsia="en-US"/>
              </w:rPr>
            </w:pPr>
            <w:r w:rsidRPr="006633E0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MT-16П կամ MT-16ПЦ մակնիշի</w:t>
            </w:r>
          </w:p>
        </w:tc>
      </w:tr>
      <w:tr w:rsidR="006633E0" w:rsidRPr="00BF7713" w:rsidTr="0048784A">
        <w:trPr>
          <w:trHeight w:val="182"/>
        </w:trPr>
        <w:tc>
          <w:tcPr>
            <w:tcW w:w="10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2B327A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327A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33E0" w:rsidRPr="006633E0" w:rsidRDefault="006633E0" w:rsidP="00D40C0A">
            <w:pPr>
              <w:rPr>
                <w:rFonts w:ascii="GHEA Mariam" w:hAnsi="GHEA Mariam"/>
                <w:sz w:val="14"/>
                <w:szCs w:val="14"/>
                <w:lang w:eastAsia="en-US"/>
              </w:rPr>
            </w:pPr>
            <w:r w:rsidRPr="006633E0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Դիզելային յուղեր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33E0" w:rsidRPr="00E0058A" w:rsidRDefault="006633E0" w:rsidP="00E0058A">
            <w:pPr>
              <w:rPr>
                <w:rFonts w:ascii="GHEA Mariam" w:hAnsi="GHEA Mariam"/>
                <w:sz w:val="14"/>
                <w:szCs w:val="14"/>
                <w:lang w:eastAsia="en-US"/>
              </w:rPr>
            </w:pPr>
            <w:r>
              <w:rPr>
                <w:rFonts w:ascii="GHEA Mariam" w:hAnsi="GHEA Mariam"/>
                <w:sz w:val="14"/>
                <w:szCs w:val="14"/>
                <w:lang w:eastAsia="en-US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9458AF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9458AF" w:rsidRDefault="006633E0" w:rsidP="00116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2B327A" w:rsidRDefault="006633E0" w:rsidP="00E0058A">
            <w:pPr>
              <w:jc w:val="center"/>
              <w:rPr>
                <w:rFonts w:ascii="Arial CYR" w:hAnsi="Arial CYR" w:cs="Arial CYR"/>
                <w:sz w:val="14"/>
                <w:szCs w:val="14"/>
                <w:lang w:eastAsia="en-US"/>
              </w:rPr>
            </w:pPr>
            <w:r>
              <w:rPr>
                <w:rFonts w:ascii="Arial CYR" w:hAnsi="Arial CYR" w:cs="Arial CYR"/>
                <w:sz w:val="14"/>
                <w:szCs w:val="14"/>
                <w:lang w:eastAsia="en-US"/>
              </w:rPr>
              <w:t>2050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2B327A" w:rsidRDefault="006633E0" w:rsidP="00732364">
            <w:pPr>
              <w:jc w:val="center"/>
              <w:rPr>
                <w:rFonts w:ascii="Arial CYR" w:hAnsi="Arial CYR" w:cs="Arial CYR"/>
                <w:sz w:val="14"/>
                <w:szCs w:val="14"/>
                <w:lang w:eastAsia="en-US"/>
              </w:rPr>
            </w:pPr>
            <w:r>
              <w:rPr>
                <w:rFonts w:ascii="Arial CYR" w:hAnsi="Arial CYR" w:cs="Arial CYR"/>
                <w:sz w:val="14"/>
                <w:szCs w:val="14"/>
                <w:lang w:eastAsia="en-US"/>
              </w:rPr>
              <w:t>2050</w:t>
            </w:r>
          </w:p>
        </w:tc>
        <w:tc>
          <w:tcPr>
            <w:tcW w:w="362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6633E0" w:rsidRPr="006633E0" w:rsidRDefault="006633E0" w:rsidP="00E0058A">
            <w:pPr>
              <w:rPr>
                <w:rFonts w:ascii="GHEA Mariam" w:hAnsi="GHEA Mariam"/>
                <w:sz w:val="14"/>
                <w:szCs w:val="14"/>
                <w:lang w:eastAsia="en-US"/>
              </w:rPr>
            </w:pPr>
            <w:r w:rsidRPr="006633E0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SAE 15W40 մակնիշի</w:t>
            </w:r>
          </w:p>
        </w:tc>
      </w:tr>
      <w:tr w:rsidR="006633E0" w:rsidRPr="00BF7713" w:rsidTr="0048784A">
        <w:trPr>
          <w:trHeight w:val="182"/>
        </w:trPr>
        <w:tc>
          <w:tcPr>
            <w:tcW w:w="10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2B327A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327A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33E0" w:rsidRPr="006633E0" w:rsidRDefault="006633E0" w:rsidP="00E0058A">
            <w:pPr>
              <w:rPr>
                <w:rFonts w:ascii="GHEA Mariam" w:hAnsi="GHEA Mariam"/>
                <w:sz w:val="14"/>
                <w:szCs w:val="14"/>
                <w:lang w:eastAsia="en-US"/>
              </w:rPr>
            </w:pPr>
            <w:r w:rsidRPr="006633E0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Պրոպան գազ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33E0" w:rsidRPr="00E0058A" w:rsidRDefault="006633E0" w:rsidP="00E0058A">
            <w:pPr>
              <w:rPr>
                <w:rFonts w:ascii="GHEA Mariam" w:hAnsi="GHEA Mariam"/>
                <w:sz w:val="14"/>
                <w:szCs w:val="14"/>
                <w:lang w:eastAsia="en-US"/>
              </w:rPr>
            </w:pPr>
            <w:r>
              <w:rPr>
                <w:rFonts w:ascii="GHEA Mariam" w:hAnsi="GHEA Mariam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9458AF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9458AF" w:rsidRDefault="006633E0" w:rsidP="00116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2B327A" w:rsidRDefault="006633E0" w:rsidP="00E0058A">
            <w:pPr>
              <w:jc w:val="center"/>
              <w:rPr>
                <w:rFonts w:ascii="Arial CYR" w:hAnsi="Arial CYR" w:cs="Arial CYR"/>
                <w:sz w:val="14"/>
                <w:szCs w:val="14"/>
                <w:lang w:eastAsia="en-US"/>
              </w:rPr>
            </w:pPr>
            <w:r>
              <w:rPr>
                <w:rFonts w:ascii="Arial CYR" w:hAnsi="Arial CYR" w:cs="Arial CYR"/>
                <w:sz w:val="14"/>
                <w:szCs w:val="14"/>
                <w:lang w:eastAsia="en-US"/>
              </w:rPr>
              <w:t>443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2B327A" w:rsidRDefault="006633E0" w:rsidP="00E0058A">
            <w:pPr>
              <w:jc w:val="center"/>
              <w:rPr>
                <w:rFonts w:ascii="Arial CYR" w:hAnsi="Arial CYR" w:cs="Arial CYR"/>
                <w:sz w:val="14"/>
                <w:szCs w:val="14"/>
                <w:lang w:eastAsia="en-US"/>
              </w:rPr>
            </w:pPr>
            <w:r>
              <w:rPr>
                <w:rFonts w:ascii="Arial CYR" w:hAnsi="Arial CYR" w:cs="Arial CYR"/>
                <w:sz w:val="14"/>
                <w:szCs w:val="14"/>
                <w:lang w:eastAsia="en-US"/>
              </w:rPr>
              <w:t>443</w:t>
            </w:r>
          </w:p>
        </w:tc>
        <w:tc>
          <w:tcPr>
            <w:tcW w:w="362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6633E0" w:rsidRPr="006633E0" w:rsidRDefault="006633E0" w:rsidP="00E0058A">
            <w:pPr>
              <w:rPr>
                <w:rFonts w:ascii="GHEA Mariam" w:hAnsi="GHEA Mariam"/>
                <w:sz w:val="14"/>
                <w:szCs w:val="14"/>
                <w:lang w:eastAsia="en-US"/>
              </w:rPr>
            </w:pPr>
            <w:r w:rsidRPr="006633E0"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  <w:t>բնական գազ</w:t>
            </w:r>
          </w:p>
        </w:tc>
      </w:tr>
      <w:tr w:rsidR="006633E0" w:rsidRPr="00BF7713" w:rsidTr="00132FC3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33E0" w:rsidRPr="00BF7713" w:rsidTr="007B054E">
        <w:trPr>
          <w:trHeight w:val="137"/>
        </w:trPr>
        <w:tc>
          <w:tcPr>
            <w:tcW w:w="41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33E0" w:rsidRPr="00BF7713" w:rsidTr="00132FC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33E0" w:rsidRPr="00BF7713" w:rsidTr="00132F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3E0" w:rsidRPr="00BF7713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633E0" w:rsidRPr="00BF7713" w:rsidTr="007B0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633E0" w:rsidRPr="00BF7713" w:rsidTr="007B0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33E0" w:rsidRPr="00BF7713" w:rsidTr="007B0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33E0" w:rsidRPr="00BF7713" w:rsidTr="00132F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33E0" w:rsidRPr="00BF7713" w:rsidTr="007B0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2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A364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30.05.2014թ.</w:t>
            </w:r>
          </w:p>
        </w:tc>
      </w:tr>
      <w:tr w:rsidR="006633E0" w:rsidRPr="00BF7713" w:rsidTr="007B0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33E0" w:rsidRPr="00BF7713" w:rsidTr="007B0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8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33E0" w:rsidRPr="00BF7713" w:rsidTr="007B0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633E0" w:rsidRPr="00BF7713" w:rsidTr="007B0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8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33E0" w:rsidRPr="00BF7713" w:rsidTr="007B0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8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33E0" w:rsidRPr="00BF7713" w:rsidTr="00132FC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33E0" w:rsidRPr="00BF7713" w:rsidTr="007B054E">
        <w:trPr>
          <w:trHeight w:val="40"/>
        </w:trPr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2" w:type="dxa"/>
            <w:gridSpan w:val="34"/>
            <w:shd w:val="clear" w:color="auto" w:fill="auto"/>
            <w:vAlign w:val="center"/>
          </w:tcPr>
          <w:p w:rsidR="006633E0" w:rsidRPr="003A0A82" w:rsidRDefault="006633E0" w:rsidP="00E005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6633E0" w:rsidRPr="00BF7713" w:rsidTr="007B054E">
        <w:trPr>
          <w:trHeight w:val="213"/>
        </w:trPr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2" w:type="dxa"/>
            <w:gridSpan w:val="34"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633E0" w:rsidRPr="00BF7713" w:rsidTr="007B054E">
        <w:trPr>
          <w:trHeight w:val="137"/>
        </w:trPr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633E0" w:rsidRPr="00BF7713" w:rsidTr="007B054E">
        <w:trPr>
          <w:trHeight w:val="137"/>
        </w:trPr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633E0" w:rsidRPr="00BF7713" w:rsidTr="007B054E">
        <w:trPr>
          <w:trHeight w:val="83"/>
        </w:trPr>
        <w:tc>
          <w:tcPr>
            <w:tcW w:w="1390" w:type="dxa"/>
            <w:gridSpan w:val="6"/>
            <w:shd w:val="clear" w:color="auto" w:fill="auto"/>
            <w:vAlign w:val="center"/>
          </w:tcPr>
          <w:p w:rsidR="006633E0" w:rsidRPr="003D17D0" w:rsidRDefault="006633E0" w:rsidP="00E005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0" w:type="dxa"/>
            <w:gridSpan w:val="42"/>
            <w:shd w:val="clear" w:color="auto" w:fill="auto"/>
            <w:vAlign w:val="center"/>
          </w:tcPr>
          <w:p w:rsidR="006633E0" w:rsidRPr="00604A2D" w:rsidRDefault="006633E0" w:rsidP="00E0058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33E0" w:rsidRPr="00BF7713" w:rsidTr="00A83602">
        <w:trPr>
          <w:trHeight w:val="295"/>
        </w:trPr>
        <w:tc>
          <w:tcPr>
            <w:tcW w:w="1390" w:type="dxa"/>
            <w:gridSpan w:val="6"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6633E0" w:rsidRPr="006633E0" w:rsidRDefault="006633E0" w:rsidP="00EE11C5">
            <w:pPr>
              <w:jc w:val="center"/>
              <w:rPr>
                <w:rFonts w:ascii="Sylfaen" w:hAnsi="Sylfaen" w:cs="Arial"/>
                <w:b/>
                <w:i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  <w:lang w:val="de-DE"/>
              </w:rPr>
              <w:t>&lt;&lt;</w:t>
            </w:r>
            <w:r>
              <w:rPr>
                <w:rFonts w:ascii="Sylfaen" w:hAnsi="Sylfaen" w:cs="Arial"/>
                <w:b/>
                <w:i/>
                <w:sz w:val="14"/>
                <w:szCs w:val="14"/>
                <w:lang w:val="de-DE"/>
              </w:rPr>
              <w:t>Մոսէսքո</w:t>
            </w:r>
            <w:r>
              <w:rPr>
                <w:rFonts w:ascii="Arial" w:hAnsi="Arial" w:cs="Arial"/>
                <w:b/>
                <w:i/>
                <w:sz w:val="14"/>
                <w:szCs w:val="14"/>
                <w:lang w:val="de-DE"/>
              </w:rPr>
              <w:t xml:space="preserve">&gt;&gt; </w:t>
            </w:r>
            <w:r>
              <w:rPr>
                <w:rFonts w:ascii="Sylfaen" w:hAnsi="Sylfaen" w:cs="Arial"/>
                <w:b/>
                <w:i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1166.7</w:t>
            </w: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1166.7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233.3</w:t>
            </w:r>
          </w:p>
        </w:tc>
        <w:tc>
          <w:tcPr>
            <w:tcW w:w="1095" w:type="dxa"/>
            <w:gridSpan w:val="5"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233.3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633E0" w:rsidRPr="00BF7713" w:rsidRDefault="006633E0" w:rsidP="00CA24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6633E0" w:rsidRPr="00BF7713" w:rsidRDefault="006633E0" w:rsidP="00CA24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</w:tr>
      <w:tr w:rsidR="006633E0" w:rsidRPr="00BF7713" w:rsidTr="00132FC3">
        <w:tc>
          <w:tcPr>
            <w:tcW w:w="10980" w:type="dxa"/>
            <w:gridSpan w:val="48"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6633E0" w:rsidRPr="00BF7713" w:rsidTr="002A32C3">
        <w:tc>
          <w:tcPr>
            <w:tcW w:w="1390" w:type="dxa"/>
            <w:gridSpan w:val="6"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6633E0" w:rsidRPr="006633E0" w:rsidRDefault="006633E0" w:rsidP="008F6A22">
            <w:pPr>
              <w:jc w:val="center"/>
              <w:rPr>
                <w:rFonts w:ascii="Sylfaen" w:hAnsi="Sylfaen" w:cs="Arial"/>
                <w:b/>
                <w:i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  <w:lang w:val="de-DE"/>
              </w:rPr>
              <w:t>&lt;&lt;</w:t>
            </w:r>
            <w:r>
              <w:rPr>
                <w:rFonts w:ascii="Sylfaen" w:hAnsi="Sylfaen" w:cs="Arial"/>
                <w:b/>
                <w:i/>
                <w:sz w:val="14"/>
                <w:szCs w:val="14"/>
                <w:lang w:val="de-DE"/>
              </w:rPr>
              <w:t>Մոսէսքո</w:t>
            </w:r>
            <w:r>
              <w:rPr>
                <w:rFonts w:ascii="Arial" w:hAnsi="Arial" w:cs="Arial"/>
                <w:b/>
                <w:i/>
                <w:sz w:val="14"/>
                <w:szCs w:val="14"/>
                <w:lang w:val="de-DE"/>
              </w:rPr>
              <w:t xml:space="preserve">&gt;&gt; </w:t>
            </w:r>
            <w:r>
              <w:rPr>
                <w:rFonts w:ascii="Sylfaen" w:hAnsi="Sylfaen" w:cs="Arial"/>
                <w:b/>
                <w:i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</w:t>
            </w:r>
          </w:p>
        </w:tc>
        <w:tc>
          <w:tcPr>
            <w:tcW w:w="16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</w:t>
            </w:r>
          </w:p>
        </w:tc>
        <w:tc>
          <w:tcPr>
            <w:tcW w:w="10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33E0" w:rsidRPr="00BF7713" w:rsidRDefault="00F663EC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  <w:tc>
          <w:tcPr>
            <w:tcW w:w="10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E0" w:rsidRPr="00BF7713" w:rsidRDefault="00F663EC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  <w:tc>
          <w:tcPr>
            <w:tcW w:w="122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1380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1380</w:t>
            </w:r>
          </w:p>
        </w:tc>
      </w:tr>
      <w:tr w:rsidR="006633E0" w:rsidRPr="00BF7713" w:rsidTr="007B054E">
        <w:trPr>
          <w:trHeight w:val="290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F663EC">
              <w:rPr>
                <w:rFonts w:ascii="GHEA Grapalat" w:hAnsi="GHEA Grapalat"/>
                <w:b/>
                <w:sz w:val="14"/>
                <w:szCs w:val="14"/>
              </w:rPr>
              <w:t>3 չափաբաժնով գնային առաջարկ չի ներկայացվել:</w:t>
            </w:r>
          </w:p>
        </w:tc>
      </w:tr>
      <w:tr w:rsidR="006633E0" w:rsidRPr="00BF7713" w:rsidTr="00132FC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33E0" w:rsidRPr="00BF7713" w:rsidTr="00132FC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633E0" w:rsidRPr="00BF7713" w:rsidTr="007B054E">
        <w:tc>
          <w:tcPr>
            <w:tcW w:w="816" w:type="dxa"/>
            <w:vMerge w:val="restart"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8" w:type="dxa"/>
            <w:gridSpan w:val="6"/>
            <w:vMerge w:val="restart"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633E0" w:rsidRPr="00BF7713" w:rsidTr="007B054E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թղթերի առկա-յությունը</w:t>
            </w: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առարկայի տեխնիկա-կան հատկանիշ-ների համա-պատասխա-նությունը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կան գոր-ծունեութ-յուն </w:t>
            </w: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 ռեսուրս-ներ</w:t>
            </w: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րկ</w:t>
            </w:r>
          </w:p>
        </w:tc>
      </w:tr>
      <w:tr w:rsidR="006633E0" w:rsidRPr="00BF7713" w:rsidTr="007B054E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33E0" w:rsidRPr="00BF7713" w:rsidTr="007B054E">
        <w:trPr>
          <w:trHeight w:val="344"/>
        </w:trPr>
        <w:tc>
          <w:tcPr>
            <w:tcW w:w="24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633E0" w:rsidRPr="00BF7713" w:rsidTr="00132FC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33E0" w:rsidRPr="00BF7713" w:rsidTr="0010138B"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34" w:type="dxa"/>
            <w:gridSpan w:val="6"/>
            <w:vMerge w:val="restart"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6" w:type="dxa"/>
            <w:gridSpan w:val="40"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633E0" w:rsidRPr="00BF7713" w:rsidTr="0010138B">
        <w:trPr>
          <w:trHeight w:val="237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4" w:type="dxa"/>
            <w:gridSpan w:val="6"/>
            <w:vMerge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5" w:type="dxa"/>
            <w:gridSpan w:val="11"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633E0" w:rsidRPr="00BF7713" w:rsidTr="0010138B">
        <w:trPr>
          <w:trHeight w:val="238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4" w:type="dxa"/>
            <w:gridSpan w:val="6"/>
            <w:vMerge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5" w:type="dxa"/>
            <w:gridSpan w:val="11"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633E0" w:rsidRPr="00BF7713" w:rsidTr="0010138B">
        <w:trPr>
          <w:trHeight w:val="263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633E0" w:rsidRPr="00BF7713" w:rsidTr="0010138B">
        <w:trPr>
          <w:trHeight w:val="146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6633E0" w:rsidRPr="00BF7713" w:rsidRDefault="006633E0" w:rsidP="00F663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1, 2, </w:t>
            </w:r>
          </w:p>
        </w:tc>
        <w:tc>
          <w:tcPr>
            <w:tcW w:w="1334" w:type="dxa"/>
            <w:gridSpan w:val="6"/>
            <w:shd w:val="clear" w:color="auto" w:fill="auto"/>
            <w:vAlign w:val="bottom"/>
          </w:tcPr>
          <w:p w:rsidR="006633E0" w:rsidRPr="00C62DCE" w:rsidRDefault="006633E0" w:rsidP="00F663EC">
            <w:pPr>
              <w:rPr>
                <w:rFonts w:ascii="Sylfaen" w:hAnsi="Sylfaen" w:cs="Arial"/>
                <w:sz w:val="14"/>
                <w:szCs w:val="14"/>
                <w:lang w:val="de-DE"/>
              </w:rPr>
            </w:pPr>
            <w:r w:rsidRPr="00C62DCE">
              <w:rPr>
                <w:rFonts w:ascii="Arial" w:hAnsi="Arial" w:cs="Arial"/>
                <w:sz w:val="14"/>
                <w:szCs w:val="14"/>
                <w:lang w:val="de-DE"/>
              </w:rPr>
              <w:t>&lt;&lt;</w:t>
            </w:r>
            <w:r w:rsidR="00F663EC">
              <w:rPr>
                <w:rFonts w:ascii="Sylfaen" w:hAnsi="Sylfaen" w:cs="Arial"/>
                <w:sz w:val="14"/>
                <w:szCs w:val="14"/>
                <w:lang w:val="de-DE"/>
              </w:rPr>
              <w:t>Մոսէսքո</w:t>
            </w:r>
            <w:r w:rsidRPr="00C62DCE">
              <w:rPr>
                <w:rFonts w:ascii="Arial" w:hAnsi="Arial" w:cs="Arial"/>
                <w:sz w:val="14"/>
                <w:szCs w:val="14"/>
                <w:lang w:val="de-DE"/>
              </w:rPr>
              <w:t xml:space="preserve">&gt;&gt; </w:t>
            </w:r>
            <w:r w:rsidRPr="00C62DCE">
              <w:rPr>
                <w:rFonts w:ascii="Sylfaen" w:hAnsi="Sylfaen" w:cs="Arial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3E0" w:rsidRPr="004D6D02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</w:t>
            </w:r>
            <w:r w:rsidR="00F663EC">
              <w:rPr>
                <w:rFonts w:ascii="GHEA Grapalat" w:hAnsi="GHEA Grapalat"/>
                <w:b/>
                <w:sz w:val="14"/>
                <w:szCs w:val="14"/>
              </w:rPr>
              <w:t>85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6633E0" w:rsidRPr="00BF7713" w:rsidRDefault="00F663EC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6633E0">
              <w:rPr>
                <w:rFonts w:ascii="GHEA Grapalat" w:hAnsi="GHEA Grapalat" w:cs="Sylfaen"/>
                <w:b/>
                <w:sz w:val="14"/>
                <w:szCs w:val="14"/>
              </w:rPr>
              <w:t>.06.2014</w:t>
            </w:r>
          </w:p>
        </w:tc>
        <w:tc>
          <w:tcPr>
            <w:tcW w:w="1127" w:type="dxa"/>
            <w:gridSpan w:val="7"/>
            <w:shd w:val="clear" w:color="auto" w:fill="auto"/>
            <w:vAlign w:val="center"/>
          </w:tcPr>
          <w:p w:rsidR="006633E0" w:rsidRPr="00BF7713" w:rsidRDefault="00F663EC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35 </w:t>
            </w:r>
            <w:r w:rsidR="006633E0">
              <w:rPr>
                <w:rFonts w:ascii="GHEA Grapalat" w:hAnsi="GHEA Grapalat" w:cs="Sylfaen"/>
                <w:b/>
                <w:sz w:val="14"/>
                <w:szCs w:val="14"/>
              </w:rPr>
              <w:t>աշխատանքային օր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633E0" w:rsidRPr="008C385B" w:rsidRDefault="00F663EC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551 500</w:t>
            </w:r>
          </w:p>
        </w:tc>
        <w:tc>
          <w:tcPr>
            <w:tcW w:w="2035" w:type="dxa"/>
            <w:gridSpan w:val="5"/>
            <w:shd w:val="clear" w:color="auto" w:fill="auto"/>
            <w:vAlign w:val="center"/>
          </w:tcPr>
          <w:p w:rsidR="006633E0" w:rsidRPr="008C385B" w:rsidRDefault="00F663EC" w:rsidP="003818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551 500</w:t>
            </w:r>
          </w:p>
        </w:tc>
      </w:tr>
      <w:tr w:rsidR="006633E0" w:rsidRPr="00BF7713" w:rsidTr="00132FC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633E0" w:rsidRPr="00BF7713" w:rsidTr="0010138B">
        <w:trPr>
          <w:trHeight w:val="12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3E0" w:rsidRPr="00BF7713" w:rsidRDefault="006633E0" w:rsidP="00E005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663EC" w:rsidRPr="00BF7713" w:rsidTr="0010138B">
        <w:trPr>
          <w:trHeight w:val="15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EC" w:rsidRPr="00BF7713" w:rsidRDefault="00F663EC" w:rsidP="00F663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1, 2, </w:t>
            </w:r>
          </w:p>
        </w:tc>
        <w:tc>
          <w:tcPr>
            <w:tcW w:w="124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63EC" w:rsidRPr="00C62DCE" w:rsidRDefault="00F663EC" w:rsidP="009510BC">
            <w:pPr>
              <w:rPr>
                <w:rFonts w:ascii="Sylfaen" w:hAnsi="Sylfaen" w:cs="Arial"/>
                <w:sz w:val="14"/>
                <w:szCs w:val="14"/>
                <w:lang w:val="de-DE"/>
              </w:rPr>
            </w:pPr>
            <w:r w:rsidRPr="00C62DCE">
              <w:rPr>
                <w:rFonts w:ascii="Arial" w:hAnsi="Arial" w:cs="Arial"/>
                <w:sz w:val="14"/>
                <w:szCs w:val="14"/>
                <w:lang w:val="de-DE"/>
              </w:rPr>
              <w:t>&lt;&lt;</w:t>
            </w:r>
            <w:r>
              <w:rPr>
                <w:rFonts w:ascii="Sylfaen" w:hAnsi="Sylfaen" w:cs="Arial"/>
                <w:sz w:val="14"/>
                <w:szCs w:val="14"/>
                <w:lang w:val="de-DE"/>
              </w:rPr>
              <w:t>Մոսէսքո</w:t>
            </w:r>
            <w:r w:rsidRPr="00C62DCE">
              <w:rPr>
                <w:rFonts w:ascii="Arial" w:hAnsi="Arial" w:cs="Arial"/>
                <w:sz w:val="14"/>
                <w:szCs w:val="14"/>
                <w:lang w:val="de-DE"/>
              </w:rPr>
              <w:t xml:space="preserve">&gt;&gt; </w:t>
            </w:r>
            <w:r w:rsidRPr="00C62DCE">
              <w:rPr>
                <w:rFonts w:ascii="Sylfaen" w:hAnsi="Sylfaen" w:cs="Arial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EC" w:rsidRPr="00F663EC" w:rsidRDefault="00F663EC" w:rsidP="00F663E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F663EC">
              <w:rPr>
                <w:rFonts w:ascii="GHEA Grapalat" w:hAnsi="GHEA Grapalat" w:cs="Times Armenian"/>
                <w:b/>
                <w:sz w:val="14"/>
                <w:szCs w:val="14"/>
                <w:lang w:val="fr-FR"/>
              </w:rPr>
              <w:t>Ք. Երևան, Նար-Դոս 75</w:t>
            </w:r>
          </w:p>
          <w:p w:rsidR="00F663EC" w:rsidRPr="00F663EC" w:rsidRDefault="00F663EC" w:rsidP="008C385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F663EC">
              <w:rPr>
                <w:rFonts w:ascii="GHEA Grapalat" w:hAnsi="GHEA Grapalat"/>
                <w:b/>
                <w:sz w:val="14"/>
                <w:szCs w:val="14"/>
                <w:lang w:val="pt-BR"/>
              </w:rPr>
              <w:t>57 75 05</w:t>
            </w:r>
          </w:p>
          <w:p w:rsidR="00F663EC" w:rsidRPr="00F663EC" w:rsidRDefault="00F663EC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EC" w:rsidRPr="008C385B" w:rsidRDefault="00F663EC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de-DE"/>
              </w:rPr>
              <w:t>mosesco@rambler.ru</w:t>
            </w:r>
          </w:p>
        </w:tc>
        <w:tc>
          <w:tcPr>
            <w:tcW w:w="19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EC" w:rsidRPr="00F663EC" w:rsidRDefault="00F663EC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63EC">
              <w:rPr>
                <w:rFonts w:ascii="GHEA Grapalat" w:hAnsi="GHEA Grapalat"/>
                <w:b/>
                <w:sz w:val="14"/>
                <w:szCs w:val="14"/>
                <w:lang w:val="pt-BR"/>
              </w:rPr>
              <w:t>1810003012160100</w:t>
            </w:r>
          </w:p>
        </w:tc>
        <w:tc>
          <w:tcPr>
            <w:tcW w:w="20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EC" w:rsidRPr="00F663EC" w:rsidRDefault="00F663EC" w:rsidP="00E0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63EC">
              <w:rPr>
                <w:rFonts w:ascii="GHEA Grapalat" w:hAnsi="GHEA Grapalat"/>
                <w:b/>
                <w:sz w:val="14"/>
                <w:szCs w:val="14"/>
                <w:lang w:val="pt-BR"/>
              </w:rPr>
              <w:t>04214892</w:t>
            </w:r>
          </w:p>
        </w:tc>
      </w:tr>
      <w:tr w:rsidR="00F663EC" w:rsidRPr="00BF7713" w:rsidTr="00132FC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663EC" w:rsidRPr="00BF7713" w:rsidRDefault="00F663EC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3EC" w:rsidRPr="00A00F1E" w:rsidTr="007B0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3EC" w:rsidRPr="00BF7713" w:rsidRDefault="00F663EC" w:rsidP="00E0058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3EC" w:rsidRPr="00A00F1E" w:rsidRDefault="00F663EC" w:rsidP="00E0058A">
            <w:pPr>
              <w:jc w:val="both"/>
              <w:rPr>
                <w:rFonts w:ascii="GHEA Grapalat" w:hAnsi="GHEA Grapalat" w:cs="Tahoma"/>
                <w:b/>
                <w:bCs/>
                <w:sz w:val="14"/>
                <w:szCs w:val="14"/>
                <w:lang w:val="es-ES" w:eastAsia="en-US"/>
              </w:rPr>
            </w:pPr>
            <w:r w:rsidRPr="00A00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0F1E">
              <w:rPr>
                <w:rFonts w:ascii="GHEA Grapalat" w:hAnsi="GHEA Grapalat" w:cs="Tahoma"/>
                <w:b/>
                <w:bCs/>
                <w:sz w:val="14"/>
                <w:szCs w:val="14"/>
                <w:lang w:val="es-ES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fr-FR"/>
              </w:rPr>
              <w:t xml:space="preserve">3-8d </w:t>
            </w:r>
            <w:r>
              <w:rPr>
                <w:rFonts w:ascii="GHEA Grapalat" w:hAnsi="GHEA Grapalat" w:cs="Tahoma"/>
                <w:b/>
                <w:bCs/>
                <w:sz w:val="14"/>
                <w:szCs w:val="14"/>
                <w:lang w:val="es-ES" w:eastAsia="en-US"/>
              </w:rPr>
              <w:t>չափաբաժնո</w:t>
            </w:r>
            <w:r w:rsidRPr="00A00F1E">
              <w:rPr>
                <w:rFonts w:ascii="GHEA Grapalat" w:hAnsi="GHEA Grapalat" w:cs="Tahoma"/>
                <w:b/>
                <w:bCs/>
                <w:sz w:val="14"/>
                <w:szCs w:val="14"/>
                <w:lang w:val="es-ES" w:eastAsia="en-US"/>
              </w:rPr>
              <w:t>վ գնումը համարվել է չկայացած:</w:t>
            </w:r>
          </w:p>
          <w:p w:rsidR="00F663EC" w:rsidRPr="00BF7713" w:rsidRDefault="00F663EC" w:rsidP="00E0058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63EC" w:rsidRPr="00A00F1E" w:rsidTr="00132FC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663EC" w:rsidRPr="00A00F1E" w:rsidRDefault="00F663EC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663EC" w:rsidRPr="00BF7713" w:rsidTr="007B054E">
        <w:trPr>
          <w:trHeight w:val="475"/>
        </w:trPr>
        <w:tc>
          <w:tcPr>
            <w:tcW w:w="255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663EC" w:rsidRPr="00BF7713" w:rsidRDefault="00F663EC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663EC" w:rsidRPr="00BF7713" w:rsidRDefault="00F663EC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63EC" w:rsidRPr="00BF7713" w:rsidTr="00132FC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663EC" w:rsidRPr="00BF7713" w:rsidRDefault="00F663EC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3EC" w:rsidRPr="00BF7713" w:rsidTr="007B054E">
        <w:trPr>
          <w:trHeight w:val="427"/>
        </w:trPr>
        <w:tc>
          <w:tcPr>
            <w:tcW w:w="25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EC" w:rsidRPr="00BF7713" w:rsidRDefault="00F663EC" w:rsidP="00E005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EC" w:rsidRPr="00BF7713" w:rsidRDefault="00F663EC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63EC" w:rsidRPr="00BF7713" w:rsidTr="00132FC3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63EC" w:rsidRPr="00BF7713" w:rsidRDefault="00F663EC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3EC" w:rsidRPr="00BF7713" w:rsidTr="007B054E">
        <w:trPr>
          <w:trHeight w:val="427"/>
        </w:trPr>
        <w:tc>
          <w:tcPr>
            <w:tcW w:w="25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EC" w:rsidRPr="00BF7713" w:rsidRDefault="00F663EC" w:rsidP="00E005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EC" w:rsidRPr="00BF7713" w:rsidRDefault="00F663EC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63EC" w:rsidRPr="00BF7713" w:rsidTr="00132FC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663EC" w:rsidRPr="00BF7713" w:rsidRDefault="00F663EC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3EC" w:rsidRPr="00BF7713" w:rsidTr="007B054E">
        <w:trPr>
          <w:trHeight w:val="427"/>
        </w:trPr>
        <w:tc>
          <w:tcPr>
            <w:tcW w:w="25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EC" w:rsidRPr="00BF7713" w:rsidRDefault="00F663EC" w:rsidP="00E005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EC" w:rsidRPr="00BF7713" w:rsidRDefault="00F663EC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63EC" w:rsidRPr="00BF7713" w:rsidTr="00132FC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663EC" w:rsidRPr="00BF7713" w:rsidRDefault="00F663EC" w:rsidP="00E005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3EC" w:rsidRPr="00BF7713" w:rsidTr="00132FC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663EC" w:rsidRPr="00BF7713" w:rsidRDefault="00F663EC" w:rsidP="00E005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663EC" w:rsidRPr="00BF7713" w:rsidTr="007B054E">
        <w:trPr>
          <w:trHeight w:val="47"/>
        </w:trPr>
        <w:tc>
          <w:tcPr>
            <w:tcW w:w="31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EC" w:rsidRPr="00BF7713" w:rsidRDefault="00F663EC" w:rsidP="00E005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EC" w:rsidRPr="00BF7713" w:rsidRDefault="00F663EC" w:rsidP="00E005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EC" w:rsidRPr="00BF7713" w:rsidRDefault="00F663EC" w:rsidP="00E005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663EC" w:rsidRPr="00BF7713" w:rsidTr="007B054E">
        <w:trPr>
          <w:trHeight w:val="47"/>
        </w:trPr>
        <w:tc>
          <w:tcPr>
            <w:tcW w:w="3106" w:type="dxa"/>
            <w:gridSpan w:val="12"/>
            <w:shd w:val="clear" w:color="auto" w:fill="auto"/>
            <w:vAlign w:val="center"/>
          </w:tcPr>
          <w:p w:rsidR="00F663EC" w:rsidRPr="00BF7713" w:rsidRDefault="00F663EC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կարապետյան</w:t>
            </w:r>
          </w:p>
        </w:tc>
        <w:tc>
          <w:tcPr>
            <w:tcW w:w="3981" w:type="dxa"/>
            <w:gridSpan w:val="21"/>
            <w:shd w:val="clear" w:color="auto" w:fill="auto"/>
            <w:vAlign w:val="center"/>
          </w:tcPr>
          <w:p w:rsidR="00F663EC" w:rsidRPr="00BF7713" w:rsidRDefault="00F663EC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59.32.17</w:t>
            </w:r>
          </w:p>
        </w:tc>
        <w:tc>
          <w:tcPr>
            <w:tcW w:w="3893" w:type="dxa"/>
            <w:gridSpan w:val="15"/>
            <w:shd w:val="clear" w:color="auto" w:fill="auto"/>
            <w:vAlign w:val="center"/>
          </w:tcPr>
          <w:p w:rsidR="00F663EC" w:rsidRPr="00BF7713" w:rsidRDefault="00F663EC" w:rsidP="00E005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Anahit.karapetyan@armats.am</w:t>
            </w:r>
          </w:p>
        </w:tc>
      </w:tr>
    </w:tbl>
    <w:p w:rsidR="00B63788" w:rsidRPr="00365437" w:rsidRDefault="00B63788" w:rsidP="00B637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63788" w:rsidRPr="00365437" w:rsidRDefault="00B63788" w:rsidP="00B6378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00F1E">
        <w:rPr>
          <w:rFonts w:ascii="GHEA Grapalat" w:hAnsi="GHEA Grapalat"/>
          <w:b w:val="0"/>
          <w:i w:val="0"/>
          <w:sz w:val="20"/>
          <w:u w:val="none"/>
          <w:lang w:val="af-ZA"/>
        </w:rPr>
        <w:t>&lt;&lt;Հայաէրոնավիգացիա&gt;&gt; ՓԲԸ</w:t>
      </w:r>
    </w:p>
    <w:p w:rsidR="00FA3BA6" w:rsidRDefault="00FA3BA6"/>
    <w:sectPr w:rsidR="00FA3BA6" w:rsidSect="00132FC3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E38" w:rsidRDefault="00500E38" w:rsidP="00B63788">
      <w:r>
        <w:separator/>
      </w:r>
    </w:p>
  </w:endnote>
  <w:endnote w:type="continuationSeparator" w:id="0">
    <w:p w:rsidR="00500E38" w:rsidRDefault="00500E38" w:rsidP="00B6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882" w:rsidRDefault="007D2F72" w:rsidP="00132F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18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1882" w:rsidRDefault="00381882" w:rsidP="00132FC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882" w:rsidRDefault="007D2F72" w:rsidP="00132F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18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63EC">
      <w:rPr>
        <w:rStyle w:val="PageNumber"/>
        <w:noProof/>
      </w:rPr>
      <w:t>2</w:t>
    </w:r>
    <w:r>
      <w:rPr>
        <w:rStyle w:val="PageNumber"/>
      </w:rPr>
      <w:fldChar w:fldCharType="end"/>
    </w:r>
  </w:p>
  <w:p w:rsidR="00381882" w:rsidRDefault="00381882" w:rsidP="00132FC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E38" w:rsidRDefault="00500E38" w:rsidP="00B63788">
      <w:r>
        <w:separator/>
      </w:r>
    </w:p>
  </w:footnote>
  <w:footnote w:type="continuationSeparator" w:id="0">
    <w:p w:rsidR="00500E38" w:rsidRDefault="00500E38" w:rsidP="00B63788">
      <w:r>
        <w:continuationSeparator/>
      </w:r>
    </w:p>
  </w:footnote>
  <w:footnote w:id="1">
    <w:p w:rsidR="00381882" w:rsidRPr="00541A77" w:rsidRDefault="00381882" w:rsidP="00B6378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81882" w:rsidRPr="002D0BF6" w:rsidRDefault="00381882" w:rsidP="00B637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81882" w:rsidRPr="002D0BF6" w:rsidRDefault="00381882" w:rsidP="00B637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633E0" w:rsidRPr="00EB00B9" w:rsidRDefault="006633E0" w:rsidP="00B6378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6633E0" w:rsidRPr="002D0BF6" w:rsidRDefault="006633E0" w:rsidP="00B637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633E0" w:rsidRPr="002D0BF6" w:rsidRDefault="006633E0" w:rsidP="00B637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633E0" w:rsidRPr="002D0BF6" w:rsidRDefault="006633E0" w:rsidP="00B637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633E0" w:rsidRPr="002D0BF6" w:rsidRDefault="006633E0" w:rsidP="00B637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633E0" w:rsidRPr="00C868EC" w:rsidRDefault="006633E0" w:rsidP="00B637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633E0" w:rsidRPr="00B63788" w:rsidRDefault="006633E0" w:rsidP="00B637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633E0" w:rsidRPr="002D0BF6" w:rsidRDefault="006633E0" w:rsidP="00B6378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B63788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3766A"/>
    <w:multiLevelType w:val="hybridMultilevel"/>
    <w:tmpl w:val="742E7E2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788"/>
    <w:rsid w:val="00007C46"/>
    <w:rsid w:val="00011711"/>
    <w:rsid w:val="00016BDA"/>
    <w:rsid w:val="000175A0"/>
    <w:rsid w:val="00024631"/>
    <w:rsid w:val="0003271D"/>
    <w:rsid w:val="00033BEC"/>
    <w:rsid w:val="00037D93"/>
    <w:rsid w:val="000569EB"/>
    <w:rsid w:val="000608AA"/>
    <w:rsid w:val="00061F49"/>
    <w:rsid w:val="000723E8"/>
    <w:rsid w:val="0007450C"/>
    <w:rsid w:val="00093CED"/>
    <w:rsid w:val="0009487F"/>
    <w:rsid w:val="000E1C18"/>
    <w:rsid w:val="000E3E1B"/>
    <w:rsid w:val="000E6303"/>
    <w:rsid w:val="0010138B"/>
    <w:rsid w:val="00123A7E"/>
    <w:rsid w:val="00132FC3"/>
    <w:rsid w:val="00133929"/>
    <w:rsid w:val="00135767"/>
    <w:rsid w:val="00186AB1"/>
    <w:rsid w:val="00187DBB"/>
    <w:rsid w:val="001A5FCD"/>
    <w:rsid w:val="001B1FF0"/>
    <w:rsid w:val="001C5E65"/>
    <w:rsid w:val="001C7E59"/>
    <w:rsid w:val="001D3FBE"/>
    <w:rsid w:val="001F45F8"/>
    <w:rsid w:val="002071D8"/>
    <w:rsid w:val="002157AD"/>
    <w:rsid w:val="0021643B"/>
    <w:rsid w:val="00220128"/>
    <w:rsid w:val="00220611"/>
    <w:rsid w:val="00244721"/>
    <w:rsid w:val="00263138"/>
    <w:rsid w:val="0026544E"/>
    <w:rsid w:val="00275210"/>
    <w:rsid w:val="00277E9C"/>
    <w:rsid w:val="00280903"/>
    <w:rsid w:val="002914BE"/>
    <w:rsid w:val="002925AA"/>
    <w:rsid w:val="002A167D"/>
    <w:rsid w:val="002B2C6F"/>
    <w:rsid w:val="002B327A"/>
    <w:rsid w:val="002C6BEA"/>
    <w:rsid w:val="002E156E"/>
    <w:rsid w:val="002E17ED"/>
    <w:rsid w:val="002E79D9"/>
    <w:rsid w:val="002F5650"/>
    <w:rsid w:val="00310BC2"/>
    <w:rsid w:val="00313B91"/>
    <w:rsid w:val="0031588F"/>
    <w:rsid w:val="003229C1"/>
    <w:rsid w:val="0033109B"/>
    <w:rsid w:val="0034633C"/>
    <w:rsid w:val="00346621"/>
    <w:rsid w:val="003503AB"/>
    <w:rsid w:val="00356529"/>
    <w:rsid w:val="003713E3"/>
    <w:rsid w:val="00377FC4"/>
    <w:rsid w:val="00381882"/>
    <w:rsid w:val="00382763"/>
    <w:rsid w:val="003A0A82"/>
    <w:rsid w:val="003C307B"/>
    <w:rsid w:val="003F45D4"/>
    <w:rsid w:val="003F5C2E"/>
    <w:rsid w:val="003F7956"/>
    <w:rsid w:val="004009FD"/>
    <w:rsid w:val="004014F3"/>
    <w:rsid w:val="00437D47"/>
    <w:rsid w:val="0044141F"/>
    <w:rsid w:val="00447D00"/>
    <w:rsid w:val="0045073F"/>
    <w:rsid w:val="00460E93"/>
    <w:rsid w:val="00471F9A"/>
    <w:rsid w:val="00481FD2"/>
    <w:rsid w:val="0048740B"/>
    <w:rsid w:val="0048784A"/>
    <w:rsid w:val="00487E29"/>
    <w:rsid w:val="00491179"/>
    <w:rsid w:val="004A551F"/>
    <w:rsid w:val="004B0946"/>
    <w:rsid w:val="004C1F1A"/>
    <w:rsid w:val="004C4E86"/>
    <w:rsid w:val="004C65C6"/>
    <w:rsid w:val="004D6D02"/>
    <w:rsid w:val="00500E38"/>
    <w:rsid w:val="00511A4F"/>
    <w:rsid w:val="00541783"/>
    <w:rsid w:val="00544AE9"/>
    <w:rsid w:val="0054518F"/>
    <w:rsid w:val="005467EA"/>
    <w:rsid w:val="00577E4B"/>
    <w:rsid w:val="0058639D"/>
    <w:rsid w:val="005B018F"/>
    <w:rsid w:val="005B7FE5"/>
    <w:rsid w:val="005C0BD4"/>
    <w:rsid w:val="005D0755"/>
    <w:rsid w:val="005D091B"/>
    <w:rsid w:val="005D2D4B"/>
    <w:rsid w:val="005F3D7D"/>
    <w:rsid w:val="005F6B26"/>
    <w:rsid w:val="00602726"/>
    <w:rsid w:val="00603E2E"/>
    <w:rsid w:val="006041F8"/>
    <w:rsid w:val="00610EF6"/>
    <w:rsid w:val="00615D6E"/>
    <w:rsid w:val="00624BCB"/>
    <w:rsid w:val="006276D3"/>
    <w:rsid w:val="00632020"/>
    <w:rsid w:val="00634E72"/>
    <w:rsid w:val="00651956"/>
    <w:rsid w:val="00657FBC"/>
    <w:rsid w:val="006633E0"/>
    <w:rsid w:val="00671CB3"/>
    <w:rsid w:val="00686AC7"/>
    <w:rsid w:val="00687310"/>
    <w:rsid w:val="006A52FC"/>
    <w:rsid w:val="006A73F3"/>
    <w:rsid w:val="006B1A30"/>
    <w:rsid w:val="006C23A2"/>
    <w:rsid w:val="006E111C"/>
    <w:rsid w:val="006F3049"/>
    <w:rsid w:val="00726050"/>
    <w:rsid w:val="00731BE4"/>
    <w:rsid w:val="00732846"/>
    <w:rsid w:val="007429D5"/>
    <w:rsid w:val="00774E68"/>
    <w:rsid w:val="007967E2"/>
    <w:rsid w:val="007976BD"/>
    <w:rsid w:val="007B054E"/>
    <w:rsid w:val="007B1672"/>
    <w:rsid w:val="007B753F"/>
    <w:rsid w:val="007D1D5D"/>
    <w:rsid w:val="007D2F72"/>
    <w:rsid w:val="007E6694"/>
    <w:rsid w:val="007F4AA9"/>
    <w:rsid w:val="00825AAF"/>
    <w:rsid w:val="008315AB"/>
    <w:rsid w:val="00831BD7"/>
    <w:rsid w:val="00840B03"/>
    <w:rsid w:val="0084483C"/>
    <w:rsid w:val="00847FFC"/>
    <w:rsid w:val="00863380"/>
    <w:rsid w:val="00871052"/>
    <w:rsid w:val="008A0019"/>
    <w:rsid w:val="008A1A0A"/>
    <w:rsid w:val="008A3A33"/>
    <w:rsid w:val="008B4D99"/>
    <w:rsid w:val="008B5152"/>
    <w:rsid w:val="008C385B"/>
    <w:rsid w:val="008D0F65"/>
    <w:rsid w:val="008E4064"/>
    <w:rsid w:val="0090021E"/>
    <w:rsid w:val="00906C64"/>
    <w:rsid w:val="00917450"/>
    <w:rsid w:val="009236D1"/>
    <w:rsid w:val="00940954"/>
    <w:rsid w:val="009434A0"/>
    <w:rsid w:val="009458AF"/>
    <w:rsid w:val="00964D1F"/>
    <w:rsid w:val="00972340"/>
    <w:rsid w:val="00973FD6"/>
    <w:rsid w:val="009974E0"/>
    <w:rsid w:val="009D0EEA"/>
    <w:rsid w:val="009D12FB"/>
    <w:rsid w:val="00A00F1E"/>
    <w:rsid w:val="00A03225"/>
    <w:rsid w:val="00A03CCF"/>
    <w:rsid w:val="00A06947"/>
    <w:rsid w:val="00A10CF0"/>
    <w:rsid w:val="00A13F5D"/>
    <w:rsid w:val="00A2061A"/>
    <w:rsid w:val="00A215C5"/>
    <w:rsid w:val="00A222A7"/>
    <w:rsid w:val="00A22BE6"/>
    <w:rsid w:val="00A32366"/>
    <w:rsid w:val="00A36470"/>
    <w:rsid w:val="00A37F88"/>
    <w:rsid w:val="00A64E75"/>
    <w:rsid w:val="00A653C9"/>
    <w:rsid w:val="00A70218"/>
    <w:rsid w:val="00A75C90"/>
    <w:rsid w:val="00A83602"/>
    <w:rsid w:val="00A840F4"/>
    <w:rsid w:val="00A8738B"/>
    <w:rsid w:val="00A973BE"/>
    <w:rsid w:val="00AA187D"/>
    <w:rsid w:val="00AB2028"/>
    <w:rsid w:val="00AB47D8"/>
    <w:rsid w:val="00AC557F"/>
    <w:rsid w:val="00AD1BEA"/>
    <w:rsid w:val="00AD2444"/>
    <w:rsid w:val="00AE05A0"/>
    <w:rsid w:val="00AE0D77"/>
    <w:rsid w:val="00AE14B0"/>
    <w:rsid w:val="00AF2F3D"/>
    <w:rsid w:val="00B0364C"/>
    <w:rsid w:val="00B040CA"/>
    <w:rsid w:val="00B1140E"/>
    <w:rsid w:val="00B62CC8"/>
    <w:rsid w:val="00B63788"/>
    <w:rsid w:val="00B644B0"/>
    <w:rsid w:val="00B671E7"/>
    <w:rsid w:val="00B72F97"/>
    <w:rsid w:val="00B7333E"/>
    <w:rsid w:val="00B86873"/>
    <w:rsid w:val="00B91837"/>
    <w:rsid w:val="00BE5447"/>
    <w:rsid w:val="00BE6AE9"/>
    <w:rsid w:val="00C13993"/>
    <w:rsid w:val="00C27BA8"/>
    <w:rsid w:val="00C371D4"/>
    <w:rsid w:val="00C37330"/>
    <w:rsid w:val="00C40E2E"/>
    <w:rsid w:val="00C62DCE"/>
    <w:rsid w:val="00C63B2E"/>
    <w:rsid w:val="00C669CE"/>
    <w:rsid w:val="00C84BB4"/>
    <w:rsid w:val="00C84EB9"/>
    <w:rsid w:val="00C938F2"/>
    <w:rsid w:val="00C9631D"/>
    <w:rsid w:val="00CA5D6A"/>
    <w:rsid w:val="00CA6C2C"/>
    <w:rsid w:val="00CB1002"/>
    <w:rsid w:val="00CB5CB3"/>
    <w:rsid w:val="00CC31B4"/>
    <w:rsid w:val="00CD4338"/>
    <w:rsid w:val="00CE6AC3"/>
    <w:rsid w:val="00CF1B05"/>
    <w:rsid w:val="00D12239"/>
    <w:rsid w:val="00D20324"/>
    <w:rsid w:val="00D4084B"/>
    <w:rsid w:val="00D442B5"/>
    <w:rsid w:val="00D47956"/>
    <w:rsid w:val="00D55BD9"/>
    <w:rsid w:val="00D62FAA"/>
    <w:rsid w:val="00D63D0E"/>
    <w:rsid w:val="00D67C54"/>
    <w:rsid w:val="00D77AAD"/>
    <w:rsid w:val="00D80C06"/>
    <w:rsid w:val="00D83E5C"/>
    <w:rsid w:val="00D84D14"/>
    <w:rsid w:val="00D85FD7"/>
    <w:rsid w:val="00D94F51"/>
    <w:rsid w:val="00D96390"/>
    <w:rsid w:val="00DB0B10"/>
    <w:rsid w:val="00DB11A6"/>
    <w:rsid w:val="00DB5311"/>
    <w:rsid w:val="00E0058A"/>
    <w:rsid w:val="00E076A9"/>
    <w:rsid w:val="00E10985"/>
    <w:rsid w:val="00E22DD9"/>
    <w:rsid w:val="00E25B4B"/>
    <w:rsid w:val="00E32A47"/>
    <w:rsid w:val="00E35DEC"/>
    <w:rsid w:val="00E63C04"/>
    <w:rsid w:val="00E64F79"/>
    <w:rsid w:val="00E81996"/>
    <w:rsid w:val="00E83D53"/>
    <w:rsid w:val="00EA0DCB"/>
    <w:rsid w:val="00EA669D"/>
    <w:rsid w:val="00EA6E1E"/>
    <w:rsid w:val="00EC6157"/>
    <w:rsid w:val="00ED0A23"/>
    <w:rsid w:val="00EE11C5"/>
    <w:rsid w:val="00EE5E8D"/>
    <w:rsid w:val="00F073AC"/>
    <w:rsid w:val="00F3589A"/>
    <w:rsid w:val="00F45C16"/>
    <w:rsid w:val="00F500F3"/>
    <w:rsid w:val="00F64FF0"/>
    <w:rsid w:val="00F663EC"/>
    <w:rsid w:val="00F75640"/>
    <w:rsid w:val="00F8059E"/>
    <w:rsid w:val="00F81B97"/>
    <w:rsid w:val="00F909BC"/>
    <w:rsid w:val="00FA06C0"/>
    <w:rsid w:val="00FA0B0E"/>
    <w:rsid w:val="00FA157C"/>
    <w:rsid w:val="00FA3BA6"/>
    <w:rsid w:val="00FB1AF8"/>
    <w:rsid w:val="00FB4BA5"/>
    <w:rsid w:val="00FC187D"/>
    <w:rsid w:val="00FE1290"/>
    <w:rsid w:val="00FE4D76"/>
    <w:rsid w:val="00FF3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78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6378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637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6378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637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63788"/>
  </w:style>
  <w:style w:type="paragraph" w:styleId="Footer">
    <w:name w:val="footer"/>
    <w:basedOn w:val="Normal"/>
    <w:link w:val="FooterChar"/>
    <w:rsid w:val="00B6378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637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B6378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378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B63788"/>
    <w:rPr>
      <w:vertAlign w:val="superscript"/>
    </w:rPr>
  </w:style>
  <w:style w:type="paragraph" w:customStyle="1" w:styleId="2">
    <w:name w:val=".......+2"/>
    <w:basedOn w:val="Normal"/>
    <w:next w:val="Normal"/>
    <w:rsid w:val="004C65C6"/>
    <w:pPr>
      <w:autoSpaceDE w:val="0"/>
      <w:autoSpaceDN w:val="0"/>
      <w:adjustRightInd w:val="0"/>
    </w:pPr>
    <w:rPr>
      <w:szCs w:val="24"/>
      <w:lang w:val="ru-RU"/>
    </w:rPr>
  </w:style>
  <w:style w:type="character" w:styleId="Hyperlink">
    <w:name w:val="Hyperlink"/>
    <w:basedOn w:val="DefaultParagraphFont"/>
    <w:rsid w:val="004878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0F1E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1908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Petros_M</dc:creator>
  <cp:keywords/>
  <dc:description/>
  <cp:lastModifiedBy>Petros_M</cp:lastModifiedBy>
  <cp:revision>132</cp:revision>
  <cp:lastPrinted>2014-04-17T09:48:00Z</cp:lastPrinted>
  <dcterms:created xsi:type="dcterms:W3CDTF">2014-04-09T08:00:00Z</dcterms:created>
  <dcterms:modified xsi:type="dcterms:W3CDTF">2014-06-17T08:11:00Z</dcterms:modified>
</cp:coreProperties>
</file>