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9BC" w:rsidRPr="00094282" w:rsidRDefault="00FD69BC" w:rsidP="006118E1">
      <w:pPr>
        <w:tabs>
          <w:tab w:val="left" w:pos="1248"/>
        </w:tabs>
        <w:jc w:val="center"/>
        <w:rPr>
          <w:rFonts w:ascii="GHEA Grapalat" w:hAnsi="GHEA Grapalat"/>
          <w:szCs w:val="24"/>
          <w:lang w:val="af-ZA"/>
        </w:rPr>
      </w:pPr>
    </w:p>
    <w:p w:rsidR="00FD69BC" w:rsidRDefault="00FD69BC" w:rsidP="00FD69BC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/>
          <w:b/>
          <w:i/>
          <w:szCs w:val="24"/>
          <w:lang w:val="af-ZA"/>
        </w:rPr>
        <w:t xml:space="preserve"> (</w:t>
      </w:r>
      <w:r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>
        <w:rPr>
          <w:rFonts w:ascii="GHEA Grapalat" w:hAnsi="GHEA Grapalat"/>
          <w:b/>
          <w:i/>
          <w:szCs w:val="24"/>
          <w:lang w:val="af-ZA"/>
        </w:rPr>
        <w:t>)</w:t>
      </w:r>
    </w:p>
    <w:p w:rsidR="00FD69BC" w:rsidRDefault="00FD69BC" w:rsidP="00FD69BC">
      <w:pPr>
        <w:spacing w:after="240" w:line="36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</w:t>
      </w:r>
      <w:r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ԿՆՔՎԱԾ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FD69BC" w:rsidRDefault="00FD69BC" w:rsidP="00FD69BC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i/>
          <w:sz w:val="24"/>
          <w:szCs w:val="24"/>
          <w:lang w:val="af-ZA"/>
        </w:rPr>
        <w:t>ՇՐՋԱՆԱԿԱՅԻՆ ՀԱՄԱՁԱՅՆԱԳՐԵՐՈՎ</w:t>
      </w:r>
      <w:r>
        <w:rPr>
          <w:rFonts w:ascii="GHEA Grapalat" w:hAnsi="GHEA Grapalat"/>
          <w:sz w:val="20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A95893">
        <w:rPr>
          <w:rFonts w:ascii="GHEA Grapalat" w:hAnsi="GHEA Grapalat"/>
          <w:sz w:val="24"/>
          <w:szCs w:val="24"/>
          <w:lang w:val="af-ZA"/>
        </w:rPr>
        <w:t xml:space="preserve"> ԳՊ-ՇՀԾ</w:t>
      </w:r>
      <w:r w:rsidR="00535709">
        <w:rPr>
          <w:rFonts w:ascii="GHEA Grapalat" w:hAnsi="GHEA Grapalat"/>
          <w:sz w:val="24"/>
          <w:szCs w:val="24"/>
          <w:lang w:val="af-ZA"/>
        </w:rPr>
        <w:t>ՁԲ-</w:t>
      </w:r>
      <w:r w:rsidR="00A82718">
        <w:rPr>
          <w:rFonts w:ascii="GHEA Grapalat" w:hAnsi="GHEA Grapalat"/>
          <w:sz w:val="24"/>
          <w:szCs w:val="24"/>
          <w:lang w:val="af-ZA"/>
        </w:rPr>
        <w:t>11</w:t>
      </w:r>
      <w:r w:rsidR="00A95893">
        <w:rPr>
          <w:rFonts w:ascii="GHEA Grapalat" w:hAnsi="GHEA Grapalat"/>
          <w:sz w:val="24"/>
          <w:szCs w:val="24"/>
          <w:lang w:val="af-ZA"/>
        </w:rPr>
        <w:t>/10-1</w:t>
      </w:r>
    </w:p>
    <w:p w:rsidR="00FD69BC" w:rsidRDefault="00FD69BC" w:rsidP="00FD69BC">
      <w:pPr>
        <w:pStyle w:val="3"/>
        <w:ind w:firstLine="0"/>
        <w:jc w:val="both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 w:cs="Sylfaen"/>
          <w:b w:val="0"/>
          <w:sz w:val="20"/>
          <w:lang w:val="af-ZA"/>
        </w:rPr>
        <w:t>Պատվիրատուն</w:t>
      </w:r>
      <w:r>
        <w:rPr>
          <w:rFonts w:ascii="GHEA Grapalat" w:hAnsi="GHEA Grapalat"/>
          <w:b w:val="0"/>
          <w:sz w:val="20"/>
          <w:lang w:val="af-ZA"/>
        </w:rPr>
        <w:t xml:space="preserve">` </w:t>
      </w:r>
      <w:r>
        <w:rPr>
          <w:rFonts w:ascii="GHEA Grapalat" w:hAnsi="GHEA Grapalat"/>
          <w:b w:val="0"/>
          <w:sz w:val="20"/>
          <w:szCs w:val="28"/>
          <w:lang w:val="af-ZA"/>
        </w:rPr>
        <w:t>&lt;&lt;</w:t>
      </w:r>
      <w:r>
        <w:rPr>
          <w:rFonts w:ascii="GHEA Grapalat" w:hAnsi="GHEA Grapalat"/>
          <w:b w:val="0"/>
          <w:sz w:val="20"/>
          <w:szCs w:val="28"/>
        </w:rPr>
        <w:t>Գյումրու</w:t>
      </w:r>
      <w:r>
        <w:rPr>
          <w:rFonts w:ascii="GHEA Grapalat" w:hAnsi="GHEA Grapalat"/>
          <w:b w:val="0"/>
          <w:sz w:val="20"/>
          <w:szCs w:val="28"/>
          <w:lang w:val="af-ZA"/>
        </w:rPr>
        <w:t xml:space="preserve"> թիվ 1 պոլիկլինիկա&gt;&gt;</w:t>
      </w:r>
      <w:r>
        <w:rPr>
          <w:rFonts w:ascii="GHEA Grapalat" w:hAnsi="GHEA Grapalat"/>
          <w:b w:val="0"/>
          <w:sz w:val="20"/>
          <w:szCs w:val="28"/>
        </w:rPr>
        <w:t>ՓԲԸ</w:t>
      </w:r>
      <w:r>
        <w:rPr>
          <w:rFonts w:ascii="GHEA Grapalat" w:hAnsi="GHEA Grapalat"/>
          <w:b w:val="0"/>
          <w:sz w:val="20"/>
          <w:lang w:val="af-ZA"/>
        </w:rPr>
        <w:t xml:space="preserve">, </w:t>
      </w:r>
      <w:r>
        <w:rPr>
          <w:rFonts w:ascii="GHEA Grapalat" w:hAnsi="GHEA Grapalat" w:cs="Sylfaen"/>
          <w:b w:val="0"/>
          <w:sz w:val="20"/>
          <w:lang w:val="af-ZA"/>
        </w:rPr>
        <w:t>որը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գտնվում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ru-RU"/>
        </w:rPr>
        <w:t>ք</w:t>
      </w:r>
      <w:r>
        <w:rPr>
          <w:rFonts w:ascii="GHEA Grapalat" w:hAnsi="GHEA Grapalat"/>
          <w:b w:val="0"/>
          <w:sz w:val="20"/>
          <w:lang w:val="af-ZA"/>
        </w:rPr>
        <w:t>.</w:t>
      </w:r>
      <w:r>
        <w:rPr>
          <w:rFonts w:ascii="GHEA Grapalat" w:hAnsi="GHEA Grapalat"/>
          <w:b w:val="0"/>
          <w:sz w:val="20"/>
          <w:lang w:val="ru-RU"/>
        </w:rPr>
        <w:t>Գյուրի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ru-RU"/>
        </w:rPr>
        <w:t>Շիրակացի</w:t>
      </w:r>
      <w:r>
        <w:rPr>
          <w:rFonts w:ascii="GHEA Grapalat" w:hAnsi="GHEA Grapalat"/>
          <w:b w:val="0"/>
          <w:sz w:val="20"/>
          <w:lang w:val="af-ZA"/>
        </w:rPr>
        <w:t xml:space="preserve"> 201 </w:t>
      </w:r>
      <w:r>
        <w:rPr>
          <w:rFonts w:ascii="GHEA Grapalat" w:hAnsi="GHEA Grapalat" w:cs="Sylfaen"/>
          <w:b w:val="0"/>
          <w:sz w:val="20"/>
          <w:lang w:val="af-ZA"/>
        </w:rPr>
        <w:t>հասցեում</w:t>
      </w:r>
      <w:r>
        <w:rPr>
          <w:rFonts w:ascii="GHEA Grapalat" w:hAnsi="GHEA Grapalat"/>
          <w:b w:val="0"/>
          <w:sz w:val="20"/>
          <w:lang w:val="af-ZA"/>
        </w:rPr>
        <w:t xml:space="preserve">, </w:t>
      </w:r>
      <w:r>
        <w:rPr>
          <w:rFonts w:ascii="GHEA Grapalat" w:hAnsi="GHEA Grapalat" w:cs="Sylfaen"/>
          <w:b w:val="0"/>
          <w:sz w:val="20"/>
          <w:lang w:val="af-ZA"/>
        </w:rPr>
        <w:t>ստոր</w:t>
      </w:r>
      <w:r>
        <w:rPr>
          <w:rFonts w:ascii="GHEA Grapalat" w:hAnsi="GHEA Grapalat" w:cs="Sylfaen"/>
          <w:b w:val="0"/>
          <w:sz w:val="20"/>
          <w:lang w:val="ru-RU"/>
        </w:rPr>
        <w:t>և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ներկայացնում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 w:rsidR="00CB08BF">
        <w:rPr>
          <w:rFonts w:ascii="GHEA Grapalat" w:hAnsi="GHEA Grapalat"/>
          <w:b w:val="0"/>
          <w:sz w:val="20"/>
          <w:lang w:val="af-ZA"/>
        </w:rPr>
        <w:t xml:space="preserve"> ԳՊ-ՇՀ</w:t>
      </w:r>
      <w:r w:rsidR="00A82718">
        <w:rPr>
          <w:rFonts w:ascii="GHEA Grapalat" w:hAnsi="GHEA Grapalat"/>
          <w:b w:val="0"/>
          <w:sz w:val="20"/>
          <w:lang w:val="hy-AM"/>
        </w:rPr>
        <w:t>Ծ</w:t>
      </w:r>
      <w:r w:rsidR="00CB08BF">
        <w:rPr>
          <w:rFonts w:ascii="GHEA Grapalat" w:hAnsi="GHEA Grapalat"/>
          <w:b w:val="0"/>
          <w:sz w:val="20"/>
          <w:lang w:val="af-ZA"/>
        </w:rPr>
        <w:t>ՁԲ-3</w:t>
      </w:r>
      <w:r>
        <w:rPr>
          <w:rFonts w:ascii="GHEA Grapalat" w:hAnsi="GHEA Grapalat"/>
          <w:b w:val="0"/>
          <w:sz w:val="20"/>
          <w:lang w:val="af-ZA"/>
        </w:rPr>
        <w:t>/</w:t>
      </w:r>
      <w:r w:rsidR="00CB08BF">
        <w:rPr>
          <w:rFonts w:ascii="GHEA Grapalat" w:hAnsi="GHEA Grapalat"/>
          <w:b w:val="0"/>
          <w:sz w:val="20"/>
          <w:lang w:val="af-ZA"/>
        </w:rPr>
        <w:t>10</w:t>
      </w:r>
      <w:r>
        <w:rPr>
          <w:rFonts w:ascii="GHEA Grapalat" w:hAnsi="GHEA Grapalat"/>
          <w:b w:val="0"/>
          <w:sz w:val="20"/>
          <w:lang w:val="af-ZA"/>
        </w:rPr>
        <w:t>-</w:t>
      </w:r>
      <w:r w:rsidR="00CB08BF">
        <w:rPr>
          <w:rFonts w:ascii="GHEA Grapalat" w:hAnsi="GHEA Grapalat"/>
          <w:b w:val="0"/>
          <w:sz w:val="20"/>
          <w:lang w:val="af-ZA"/>
        </w:rPr>
        <w:t>1</w:t>
      </w:r>
      <w:r>
        <w:rPr>
          <w:rFonts w:ascii="GHEA Grapalat" w:hAnsi="GHEA Grapalat"/>
          <w:b w:val="0"/>
          <w:sz w:val="20"/>
          <w:lang w:val="af-ZA"/>
        </w:rPr>
        <w:t xml:space="preserve">  </w:t>
      </w:r>
      <w:r>
        <w:rPr>
          <w:rFonts w:ascii="GHEA Grapalat" w:hAnsi="GHEA Grapalat" w:cs="Sylfaen"/>
          <w:b w:val="0"/>
          <w:sz w:val="20"/>
          <w:lang w:val="af-ZA"/>
        </w:rPr>
        <w:t>ծածկագրով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հայտարարված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ru-RU"/>
        </w:rPr>
        <w:t>շրջանակային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ru-RU"/>
        </w:rPr>
        <w:t>համաձայնագրերով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ընթացակարգի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արդյունքում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կնքված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պայմանագրերի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տեղեկատվությունը</w:t>
      </w:r>
      <w:r>
        <w:rPr>
          <w:rFonts w:ascii="GHEA Grapalat" w:hAnsi="GHEA Grapalat" w:cs="Arial Armenian"/>
          <w:b w:val="0"/>
          <w:sz w:val="20"/>
          <w:lang w:val="af-ZA"/>
        </w:rPr>
        <w:t>։</w:t>
      </w:r>
    </w:p>
    <w:tbl>
      <w:tblPr>
        <w:tblW w:w="10773" w:type="dxa"/>
        <w:tblInd w:w="-70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27"/>
        <w:gridCol w:w="704"/>
        <w:gridCol w:w="34"/>
        <w:gridCol w:w="318"/>
        <w:gridCol w:w="66"/>
        <w:gridCol w:w="24"/>
        <w:gridCol w:w="825"/>
        <w:gridCol w:w="339"/>
        <w:gridCol w:w="274"/>
        <w:gridCol w:w="245"/>
        <w:gridCol w:w="34"/>
        <w:gridCol w:w="12"/>
        <w:gridCol w:w="244"/>
        <w:gridCol w:w="277"/>
        <w:gridCol w:w="503"/>
        <w:gridCol w:w="64"/>
        <w:gridCol w:w="284"/>
        <w:gridCol w:w="71"/>
        <w:gridCol w:w="309"/>
        <w:gridCol w:w="58"/>
        <w:gridCol w:w="10"/>
        <w:gridCol w:w="118"/>
        <w:gridCol w:w="573"/>
        <w:gridCol w:w="278"/>
        <w:gridCol w:w="122"/>
        <w:gridCol w:w="58"/>
        <w:gridCol w:w="6"/>
        <w:gridCol w:w="136"/>
        <w:gridCol w:w="109"/>
        <w:gridCol w:w="33"/>
        <w:gridCol w:w="395"/>
        <w:gridCol w:w="140"/>
        <w:gridCol w:w="35"/>
        <w:gridCol w:w="147"/>
        <w:gridCol w:w="133"/>
        <w:gridCol w:w="109"/>
        <w:gridCol w:w="33"/>
        <w:gridCol w:w="285"/>
        <w:gridCol w:w="250"/>
        <w:gridCol w:w="278"/>
        <w:gridCol w:w="6"/>
        <w:gridCol w:w="173"/>
        <w:gridCol w:w="35"/>
        <w:gridCol w:w="361"/>
        <w:gridCol w:w="140"/>
        <w:gridCol w:w="34"/>
        <w:gridCol w:w="45"/>
        <w:gridCol w:w="520"/>
        <w:gridCol w:w="251"/>
        <w:gridCol w:w="748"/>
      </w:tblGrid>
      <w:tr w:rsidR="00FD69BC" w:rsidTr="00CB08BF">
        <w:trPr>
          <w:trHeight w:val="146"/>
        </w:trPr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FD69BC">
              <w:rPr>
                <w:rFonts w:ascii="GHEA Grapalat" w:hAnsi="GHEA Grapalat"/>
                <w:b/>
                <w:bCs/>
                <w:sz w:val="20"/>
                <w:szCs w:val="20"/>
              </w:rPr>
              <w:t>Գ</w:t>
            </w:r>
            <w:r w:rsidRPr="00FD69BC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նման </w:t>
            </w:r>
            <w:r w:rsidRPr="00FD69BC">
              <w:rPr>
                <w:rFonts w:ascii="GHEA Grapalat" w:hAnsi="GHEA Grapalat"/>
                <w:b/>
                <w:bCs/>
                <w:sz w:val="20"/>
                <w:szCs w:val="20"/>
              </w:rPr>
              <w:t>առարկայի</w:t>
            </w:r>
          </w:p>
        </w:tc>
      </w:tr>
      <w:tr w:rsidR="00FD69BC" w:rsidTr="0053382D">
        <w:trPr>
          <w:trHeight w:val="110"/>
        </w:trPr>
        <w:tc>
          <w:tcPr>
            <w:tcW w:w="5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 w:rsidP="006118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/>
                <w:b/>
                <w:bCs/>
                <w:sz w:val="20"/>
                <w:szCs w:val="20"/>
              </w:rPr>
              <w:t>Չափաբաժնի համարը</w:t>
            </w:r>
          </w:p>
        </w:tc>
        <w:tc>
          <w:tcPr>
            <w:tcW w:w="3119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Անվանումը</w:t>
            </w:r>
          </w:p>
        </w:tc>
        <w:tc>
          <w:tcPr>
            <w:tcW w:w="84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Չափ-ման միա-վորը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Քանակը</w:t>
            </w:r>
            <w:r w:rsidRPr="00FD69BC">
              <w:rPr>
                <w:rStyle w:val="af8"/>
                <w:rFonts w:ascii="GHEA Grapalat" w:hAnsi="GHEA Grapalat" w:cs="Sylfaen"/>
                <w:b/>
                <w:sz w:val="20"/>
                <w:szCs w:val="20"/>
              </w:rPr>
              <w:footnoteReference w:id="2"/>
            </w:r>
          </w:p>
        </w:tc>
        <w:tc>
          <w:tcPr>
            <w:tcW w:w="199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Նախահաշվային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գինը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մեկ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միավորի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համար</w:t>
            </w:r>
          </w:p>
        </w:tc>
        <w:tc>
          <w:tcPr>
            <w:tcW w:w="2591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 xml:space="preserve">Համառոտ նկարագրությունը </w:t>
            </w:r>
          </w:p>
          <w:p w:rsidR="00FD69BC" w:rsidRPr="00FD69BC" w:rsidRDefault="00FD69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(տեխնիկական բնութագիր)</w:t>
            </w:r>
          </w:p>
        </w:tc>
      </w:tr>
      <w:tr w:rsidR="00FD69BC" w:rsidTr="0053382D">
        <w:trPr>
          <w:trHeight w:val="175"/>
        </w:trPr>
        <w:tc>
          <w:tcPr>
            <w:tcW w:w="5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119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Առկա ֆինանսական միջոցներով</w:t>
            </w:r>
            <w:r w:rsidRPr="00FD69BC">
              <w:rPr>
                <w:rStyle w:val="af8"/>
                <w:rFonts w:ascii="GHEA Grapalat" w:hAnsi="GHEA Grapalat"/>
                <w:b/>
                <w:sz w:val="20"/>
                <w:szCs w:val="20"/>
              </w:rPr>
              <w:footnoteReference w:id="3"/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ընդհանուր</w:t>
            </w:r>
          </w:p>
        </w:tc>
        <w:tc>
          <w:tcPr>
            <w:tcW w:w="199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/>
                <w:b/>
                <w:sz w:val="20"/>
                <w:szCs w:val="20"/>
              </w:rPr>
              <w:t>/ՀՀ դրամ/</w:t>
            </w:r>
          </w:p>
        </w:tc>
        <w:tc>
          <w:tcPr>
            <w:tcW w:w="2591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</w:p>
        </w:tc>
      </w:tr>
      <w:tr w:rsidR="00FD69BC" w:rsidTr="0053382D">
        <w:trPr>
          <w:trHeight w:val="1508"/>
        </w:trPr>
        <w:tc>
          <w:tcPr>
            <w:tcW w:w="5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119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9BC" w:rsidRPr="006118E1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6118E1">
              <w:rPr>
                <w:rFonts w:ascii="GHEA Grapalat" w:hAnsi="GHEA Grapalat" w:cs="Sylfaen"/>
                <w:b/>
                <w:sz w:val="20"/>
                <w:szCs w:val="20"/>
              </w:rPr>
              <w:t>Առկա ֆինանսական միջոցներով</w:t>
            </w:r>
            <w:r w:rsidRPr="006118E1">
              <w:rPr>
                <w:rStyle w:val="af8"/>
                <w:rFonts w:ascii="GHEA Grapalat" w:hAnsi="GHEA Grapalat"/>
                <w:b/>
                <w:sz w:val="20"/>
                <w:szCs w:val="20"/>
              </w:rPr>
              <w:footnoteReference w:id="4"/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9BC" w:rsidRPr="006118E1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6118E1">
              <w:rPr>
                <w:rFonts w:ascii="GHEA Grapalat" w:hAnsi="GHEA Grapalat" w:cs="Sylfaen"/>
                <w:b/>
                <w:sz w:val="20"/>
                <w:szCs w:val="20"/>
              </w:rPr>
              <w:t>ընդհանուր</w:t>
            </w:r>
          </w:p>
        </w:tc>
        <w:tc>
          <w:tcPr>
            <w:tcW w:w="2591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9BC" w:rsidRPr="00FD69BC" w:rsidRDefault="00FD69BC">
            <w:pPr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</w:p>
        </w:tc>
      </w:tr>
      <w:tr w:rsidR="006118E1" w:rsidTr="0053382D">
        <w:trPr>
          <w:trHeight w:val="312"/>
        </w:trPr>
        <w:tc>
          <w:tcPr>
            <w:tcW w:w="5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6118E1" w:rsidRPr="00094282" w:rsidRDefault="006118E1" w:rsidP="006118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094282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3119" w:type="dxa"/>
            <w:gridSpan w:val="1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6118E1" w:rsidRPr="00094282" w:rsidRDefault="006118E1" w:rsidP="006118E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094282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4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6118E1" w:rsidRPr="00094282" w:rsidRDefault="006118E1" w:rsidP="006118E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094282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6118E1" w:rsidRPr="00094282" w:rsidRDefault="006118E1" w:rsidP="006118E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094282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6118E1" w:rsidRPr="00094282" w:rsidRDefault="006118E1" w:rsidP="006118E1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094282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999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6118E1" w:rsidRPr="00094282" w:rsidRDefault="006118E1" w:rsidP="006118E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094282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6118E1" w:rsidRPr="00094282" w:rsidRDefault="006118E1" w:rsidP="006118E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094282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2591" w:type="dxa"/>
            <w:gridSpan w:val="11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6118E1" w:rsidRPr="00094282" w:rsidRDefault="006118E1" w:rsidP="006118E1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094282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8</w:t>
            </w:r>
          </w:p>
        </w:tc>
      </w:tr>
      <w:tr w:rsidR="00FD69BC" w:rsidTr="0053382D">
        <w:trPr>
          <w:trHeight w:val="275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D69BC" w:rsidRPr="00FD69BC" w:rsidRDefault="00FD69BC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D69BC" w:rsidRPr="00FD69BC" w:rsidRDefault="00FD69BC">
            <w:pPr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D69BC" w:rsidRPr="00FD69BC" w:rsidRDefault="00FD69BC">
            <w:pPr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D69BC" w:rsidRPr="00FD69BC" w:rsidRDefault="00FD69BC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D69BC" w:rsidRPr="00FD69BC" w:rsidRDefault="00FD69BC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69BC" w:rsidRPr="00FD69BC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69BC" w:rsidRPr="00FD69BC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69BC" w:rsidRPr="00FD69BC" w:rsidRDefault="00FD69B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Թիվ 002 ձևի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7550EB" w:rsidRDefault="007550EB" w:rsidP="00D401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7550EB" w:rsidRDefault="007550EB" w:rsidP="00D401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56152C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6152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>A</w:t>
            </w:r>
            <w:r w:rsidRPr="0056152C">
              <w:rPr>
                <w:rFonts w:ascii="GHEA Grapalat" w:hAnsi="GHEA Grapalat"/>
                <w:sz w:val="20"/>
                <w:szCs w:val="20"/>
                <w:lang w:val="en-US"/>
              </w:rPr>
              <w:t>4 /1+1/60</w:t>
            </w:r>
            <w:r w:rsidRPr="00BC763D">
              <w:rPr>
                <w:rFonts w:ascii="GHEA Grapalat" w:hAnsi="GHEA Grapalat"/>
                <w:sz w:val="20"/>
                <w:szCs w:val="20"/>
              </w:rPr>
              <w:t>գր</w:t>
            </w:r>
            <w:r w:rsidRPr="0056152C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>
              <w:rPr>
                <w:rFonts w:ascii="GHEA Grapalat" w:hAnsi="GHEA Grapalat"/>
                <w:sz w:val="20"/>
                <w:szCs w:val="20"/>
              </w:rPr>
              <w:t>ք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56152C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BC763D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56152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56152C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BC763D">
              <w:rPr>
                <w:rFonts w:ascii="GHEA Grapalat" w:hAnsi="GHEA Grapalat"/>
                <w:sz w:val="20"/>
                <w:szCs w:val="20"/>
              </w:rPr>
              <w:t>թուղթ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A82718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Դեղատոմսային ձևաթուղթ N2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7550EB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7550EB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C763D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BC763D"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>
              <w:rPr>
                <w:rFonts w:ascii="GHEA Grapalat" w:hAnsi="GHEA Grapalat"/>
                <w:sz w:val="20"/>
                <w:szCs w:val="20"/>
              </w:rPr>
              <w:t>ք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>, A5/148x210</w:t>
            </w:r>
            <w:r w:rsidRPr="00BC763D">
              <w:rPr>
                <w:rFonts w:ascii="GHEA Grapalat" w:hAnsi="GHEA Grapalat"/>
                <w:sz w:val="20"/>
                <w:szCs w:val="20"/>
              </w:rPr>
              <w:t>մմ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>//1+1/</w:t>
            </w:r>
            <w:r w:rsidRPr="00BC763D">
              <w:rPr>
                <w:rFonts w:ascii="GHEA Grapalat" w:hAnsi="GHEA Grapalat"/>
                <w:sz w:val="20"/>
                <w:szCs w:val="20"/>
              </w:rPr>
              <w:t>կապույտ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A82718" w:rsidRDefault="006F5E60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8271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A82718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Դեղատոմսային</w:t>
            </w:r>
            <w:r w:rsidRPr="00A8271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D1D4F">
              <w:rPr>
                <w:rFonts w:ascii="GHEA Grapalat" w:hAnsi="GHEA Grapalat"/>
                <w:sz w:val="20"/>
                <w:szCs w:val="20"/>
              </w:rPr>
              <w:t>ձևաթուղթ</w:t>
            </w:r>
            <w:r w:rsidRPr="00A82718">
              <w:rPr>
                <w:rFonts w:ascii="GHEA Grapalat" w:hAnsi="GHEA Grapalat"/>
                <w:sz w:val="20"/>
                <w:szCs w:val="20"/>
                <w:lang w:val="en-US"/>
              </w:rPr>
              <w:t xml:space="preserve"> N3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A82718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A82718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A82718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7550EB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7550EB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C763D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BC763D"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>
              <w:rPr>
                <w:rFonts w:ascii="GHEA Grapalat" w:hAnsi="GHEA Grapalat"/>
                <w:sz w:val="20"/>
                <w:szCs w:val="20"/>
              </w:rPr>
              <w:t>ք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>, A5/148x210</w:t>
            </w:r>
            <w:r w:rsidRPr="00BC763D">
              <w:rPr>
                <w:rFonts w:ascii="GHEA Grapalat" w:hAnsi="GHEA Grapalat"/>
                <w:sz w:val="20"/>
                <w:szCs w:val="20"/>
              </w:rPr>
              <w:t>մմ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>//1+1/</w:t>
            </w:r>
            <w:r w:rsidRPr="00BC763D">
              <w:rPr>
                <w:rFonts w:ascii="GHEA Grapalat" w:hAnsi="GHEA Grapalat"/>
                <w:sz w:val="20"/>
                <w:szCs w:val="20"/>
              </w:rPr>
              <w:t>սև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ՈՒղեգրեր/մասնագիտական խորհրդատվության կամ լաբորատոր -ախտորոշիչ հետազոտությունների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7550EB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7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7550EB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7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C763D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BC763D"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>
              <w:rPr>
                <w:rFonts w:ascii="GHEA Grapalat" w:hAnsi="GHEA Grapalat"/>
                <w:sz w:val="20"/>
                <w:szCs w:val="20"/>
              </w:rPr>
              <w:t>ք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, A5/1+0/ </w:t>
            </w:r>
            <w:r w:rsidRPr="00BC763D">
              <w:rPr>
                <w:rFonts w:ascii="GHEA Grapalat" w:hAnsi="GHEA Grapalat"/>
                <w:sz w:val="20"/>
                <w:szCs w:val="20"/>
              </w:rPr>
              <w:t>սև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 xml:space="preserve">ՈՒղեգիր N3/ներպոլիկլինիկական/, </w:t>
            </w:r>
            <w:r w:rsidRPr="004D1D4F">
              <w:rPr>
                <w:rFonts w:ascii="GHEA Grapalat" w:hAnsi="GHEA Grapalat"/>
                <w:sz w:val="20"/>
                <w:szCs w:val="20"/>
              </w:rPr>
              <w:lastRenderedPageBreak/>
              <w:t>միևնույն բուժհաստատությունում լաբորատոր գործիքային հետազոտության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7550EB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7550EB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BC763D"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>
              <w:rPr>
                <w:rFonts w:ascii="GHEA Grapalat" w:hAnsi="GHEA Grapalat"/>
                <w:sz w:val="20"/>
                <w:szCs w:val="20"/>
              </w:rPr>
              <w:t>ք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, A5/1+0/ </w:t>
            </w:r>
            <w:r w:rsidRPr="00BC763D">
              <w:rPr>
                <w:rFonts w:ascii="GHEA Grapalat" w:hAnsi="GHEA Grapalat"/>
                <w:sz w:val="20"/>
                <w:szCs w:val="20"/>
              </w:rPr>
              <w:t>սև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lastRenderedPageBreak/>
              <w:t>գույնի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lastRenderedPageBreak/>
              <w:t>6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ՈՒղեգիր պետության կողմից երաշխավորված անվճար բժշկական օգնության և սպասարկման շրջանակներում հիվանդանոցային բուժ օգնության և հետազոտման կազմակերպման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161720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161720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C763D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BC763D"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>
              <w:rPr>
                <w:rFonts w:ascii="GHEA Grapalat" w:hAnsi="GHEA Grapalat"/>
                <w:sz w:val="20"/>
                <w:szCs w:val="20"/>
              </w:rPr>
              <w:t>ք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, A4/1+0/ </w:t>
            </w:r>
            <w:r w:rsidRPr="00BC763D">
              <w:rPr>
                <w:rFonts w:ascii="GHEA Grapalat" w:hAnsi="GHEA Grapalat"/>
                <w:sz w:val="20"/>
                <w:szCs w:val="20"/>
              </w:rPr>
              <w:t>սև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ՈՒղեգիր ամբուլատոր-պոլիկլինիկական բժշկական կազմակերպությունների բժիշկների միջոցով սոց.անապահով ու հատուկ խմբերում չընդգրկված անձանց հիվանդանոցային բժշկական օգնության և հետազոտման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6F5E60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6F5E60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161720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161720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C763D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BC763D"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>
              <w:rPr>
                <w:rFonts w:ascii="GHEA Grapalat" w:hAnsi="GHEA Grapalat"/>
                <w:sz w:val="20"/>
                <w:szCs w:val="20"/>
              </w:rPr>
              <w:t>ք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, A4/1+0/ </w:t>
            </w:r>
            <w:r w:rsidRPr="00BC763D">
              <w:rPr>
                <w:rFonts w:ascii="GHEA Grapalat" w:hAnsi="GHEA Grapalat"/>
                <w:sz w:val="20"/>
                <w:szCs w:val="20"/>
              </w:rPr>
              <w:t>սև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ՈՒղեգիր պետության կողմից երաշխավորված անվճար բուժօգնության և սպասարկման շրջանակներում հատուկ և դժվարամատչելի ախտորոշիչ հետազոտությունների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161720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161720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C763D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BC763D"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>
              <w:rPr>
                <w:rFonts w:ascii="GHEA Grapalat" w:hAnsi="GHEA Grapalat"/>
                <w:sz w:val="20"/>
                <w:szCs w:val="20"/>
              </w:rPr>
              <w:t>ք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, A4/1+0/ </w:t>
            </w:r>
            <w:r w:rsidRPr="00BC763D">
              <w:rPr>
                <w:rFonts w:ascii="GHEA Grapalat" w:hAnsi="GHEA Grapalat"/>
                <w:sz w:val="20"/>
                <w:szCs w:val="20"/>
              </w:rPr>
              <w:t>սև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Արյան հետազոտման պատասխանի ձևաթուղթ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161720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161720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C763D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BC763D"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>
              <w:rPr>
                <w:rFonts w:ascii="GHEA Grapalat" w:hAnsi="GHEA Grapalat"/>
                <w:sz w:val="20"/>
                <w:szCs w:val="20"/>
              </w:rPr>
              <w:t>ք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, A5/1+1/ </w:t>
            </w:r>
            <w:r w:rsidRPr="00BC763D">
              <w:rPr>
                <w:rFonts w:ascii="GHEA Grapalat" w:hAnsi="GHEA Grapalat"/>
                <w:sz w:val="20"/>
                <w:szCs w:val="20"/>
              </w:rPr>
              <w:t>սև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Մեզի հետազոտման պատասխանի ձևաթուղթ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161720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161720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C763D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BC763D"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>
              <w:rPr>
                <w:rFonts w:ascii="GHEA Grapalat" w:hAnsi="GHEA Grapalat"/>
                <w:sz w:val="20"/>
                <w:szCs w:val="20"/>
              </w:rPr>
              <w:t>ք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, A5/1+1/ </w:t>
            </w:r>
            <w:r w:rsidRPr="00BC763D">
              <w:rPr>
                <w:rFonts w:ascii="GHEA Grapalat" w:hAnsi="GHEA Grapalat"/>
                <w:sz w:val="20"/>
                <w:szCs w:val="20"/>
              </w:rPr>
              <w:t>սև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11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Բիոքիմիական  հետազոտության պատասխանի ձևաթուղթ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161720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161720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C763D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BC763D"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>
              <w:rPr>
                <w:rFonts w:ascii="GHEA Grapalat" w:hAnsi="GHEA Grapalat"/>
                <w:sz w:val="20"/>
                <w:szCs w:val="20"/>
              </w:rPr>
              <w:t>ք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, A5/1+0/ </w:t>
            </w:r>
            <w:r w:rsidRPr="00BC763D">
              <w:rPr>
                <w:rFonts w:ascii="GHEA Grapalat" w:hAnsi="GHEA Grapalat"/>
                <w:sz w:val="20"/>
                <w:szCs w:val="20"/>
              </w:rPr>
              <w:t>սև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A82718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12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Կղանքի  հետազոտության պատասխանի ձևաթուղթ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161720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161720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C763D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BC763D"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2, A5/1+0/ </w:t>
            </w:r>
            <w:r w:rsidRPr="00BC763D">
              <w:rPr>
                <w:rFonts w:ascii="GHEA Grapalat" w:hAnsi="GHEA Grapalat"/>
                <w:sz w:val="20"/>
                <w:szCs w:val="20"/>
              </w:rPr>
              <w:t>սև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A82718" w:rsidRDefault="00A82718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13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Քսուկի  հետազոտության պատասխանի ձևաթուղթ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161720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161720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C763D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BC763D"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GHEA Grapalat" w:hAnsi="GHEA Grapalat"/>
                <w:sz w:val="20"/>
                <w:szCs w:val="20"/>
              </w:rPr>
              <w:t>ք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,, A5/1+0/ </w:t>
            </w:r>
            <w:r w:rsidRPr="00BC763D">
              <w:rPr>
                <w:rFonts w:ascii="GHEA Grapalat" w:hAnsi="GHEA Grapalat"/>
                <w:sz w:val="20"/>
                <w:szCs w:val="20"/>
              </w:rPr>
              <w:t>սև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A82718" w:rsidRDefault="00A82718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14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Մուտքի օրդեր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161720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161720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C763D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BC763D"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GHEA Grapalat" w:hAnsi="GHEA Grapalat"/>
                <w:sz w:val="20"/>
                <w:szCs w:val="20"/>
              </w:rPr>
              <w:t>ք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,, A5/1+0/ </w:t>
            </w:r>
            <w:r w:rsidRPr="00BC763D">
              <w:rPr>
                <w:rFonts w:ascii="GHEA Grapalat" w:hAnsi="GHEA Grapalat"/>
                <w:sz w:val="20"/>
                <w:szCs w:val="20"/>
              </w:rPr>
              <w:t>սև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A82718" w:rsidRDefault="00A82718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15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Ելքի օրդեր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161720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161720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C763D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BC763D"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GHEA Grapalat" w:hAnsi="GHEA Grapalat"/>
                <w:sz w:val="20"/>
                <w:szCs w:val="20"/>
              </w:rPr>
              <w:t>ք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,, A5/1+0/ </w:t>
            </w:r>
            <w:r w:rsidRPr="00BC763D">
              <w:rPr>
                <w:rFonts w:ascii="GHEA Grapalat" w:hAnsi="GHEA Grapalat"/>
                <w:sz w:val="20"/>
                <w:szCs w:val="20"/>
              </w:rPr>
              <w:t>սև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A82718" w:rsidRDefault="00A82718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16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Մուտքի ֆակտուրա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161720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161720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C763D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BC763D"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GHEA Grapalat" w:hAnsi="GHEA Grapalat"/>
                <w:sz w:val="20"/>
                <w:szCs w:val="20"/>
              </w:rPr>
              <w:t>ք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,, A5/1+0/ </w:t>
            </w:r>
            <w:r w:rsidRPr="00BC763D">
              <w:rPr>
                <w:rFonts w:ascii="GHEA Grapalat" w:hAnsi="GHEA Grapalat"/>
                <w:sz w:val="20"/>
                <w:szCs w:val="20"/>
              </w:rPr>
              <w:t>սև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A82718" w:rsidRDefault="00A82718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17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Ելքի ֆակտուրա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161720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161720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C763D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BC763D"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GHEA Grapalat" w:hAnsi="GHEA Grapalat"/>
                <w:sz w:val="20"/>
                <w:szCs w:val="20"/>
              </w:rPr>
              <w:t>ք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,, A5/1+0/ </w:t>
            </w:r>
            <w:r w:rsidRPr="00BC763D">
              <w:rPr>
                <w:rFonts w:ascii="GHEA Grapalat" w:hAnsi="GHEA Grapalat"/>
                <w:sz w:val="20"/>
                <w:szCs w:val="20"/>
              </w:rPr>
              <w:t>սև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A82718" w:rsidRDefault="00A82718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18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Նորածնի վտանգի նշաններ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161720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161720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C763D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BC763D"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GHEA Grapalat" w:hAnsi="GHEA Grapalat"/>
                <w:sz w:val="20"/>
                <w:szCs w:val="20"/>
              </w:rPr>
              <w:t>ք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,, A5/1+0/ </w:t>
            </w:r>
            <w:r w:rsidRPr="00BC763D">
              <w:rPr>
                <w:rFonts w:ascii="GHEA Grapalat" w:hAnsi="GHEA Grapalat"/>
                <w:sz w:val="20"/>
                <w:szCs w:val="20"/>
              </w:rPr>
              <w:t>սև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A82718" w:rsidRDefault="00A82718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19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Շտապ հաղորդման թերթիկ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161720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161720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C763D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BC763D"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GHEA Grapalat" w:hAnsi="GHEA Grapalat"/>
                <w:sz w:val="20"/>
                <w:szCs w:val="20"/>
              </w:rPr>
              <w:t>ք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,, A5/1+1/ </w:t>
            </w:r>
            <w:r w:rsidRPr="00BC763D">
              <w:rPr>
                <w:rFonts w:ascii="GHEA Grapalat" w:hAnsi="GHEA Grapalat"/>
                <w:sz w:val="20"/>
                <w:szCs w:val="20"/>
              </w:rPr>
              <w:t>սև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A82718" w:rsidRDefault="00A82718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Հղիների փոխանակման քարտ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161720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161720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33F3B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33F3B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33F3B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733F3B"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GHEA Grapalat" w:hAnsi="GHEA Grapalat"/>
                <w:sz w:val="20"/>
                <w:szCs w:val="20"/>
              </w:rPr>
              <w:t>ք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,, A5/1+1/ </w:t>
            </w:r>
            <w:r w:rsidRPr="00733F3B">
              <w:rPr>
                <w:rFonts w:ascii="GHEA Grapalat" w:hAnsi="GHEA Grapalat"/>
                <w:sz w:val="20"/>
                <w:szCs w:val="20"/>
              </w:rPr>
              <w:t>սև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33F3B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33F3B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A82718" w:rsidRDefault="00A82718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21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Սոնոգրաֆիայի պատասխանի ձևաթուղթ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161720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161720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C763D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BC763D"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GHEA Grapalat" w:hAnsi="GHEA Grapalat"/>
                <w:sz w:val="20"/>
                <w:szCs w:val="20"/>
              </w:rPr>
              <w:t>ք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,, A5/1+0/ </w:t>
            </w:r>
            <w:r w:rsidRPr="00BC763D">
              <w:rPr>
                <w:rFonts w:ascii="GHEA Grapalat" w:hAnsi="GHEA Grapalat"/>
                <w:sz w:val="20"/>
                <w:szCs w:val="20"/>
              </w:rPr>
              <w:t>սև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A82718" w:rsidRDefault="00A82718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088ձև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D570F7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D570F7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C763D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BC763D"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GHEA Grapalat" w:hAnsi="GHEA Grapalat"/>
                <w:sz w:val="20"/>
                <w:szCs w:val="20"/>
              </w:rPr>
              <w:t>ք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,, A4/1+0/ </w:t>
            </w:r>
            <w:r w:rsidRPr="00BC763D">
              <w:rPr>
                <w:rFonts w:ascii="GHEA Grapalat" w:hAnsi="GHEA Grapalat"/>
                <w:sz w:val="20"/>
                <w:szCs w:val="20"/>
              </w:rPr>
              <w:t>սև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A82718" w:rsidRDefault="00A82718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23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Քաղվածք ամբուլատոր քարտից /մեծահասակ/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D570F7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D570F7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C763D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BC763D"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GHEA Grapalat" w:hAnsi="GHEA Grapalat"/>
                <w:sz w:val="20"/>
                <w:szCs w:val="20"/>
              </w:rPr>
              <w:t>ք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,, A5/1+0/ </w:t>
            </w:r>
            <w:r w:rsidRPr="00BC763D">
              <w:rPr>
                <w:rFonts w:ascii="GHEA Grapalat" w:hAnsi="GHEA Grapalat"/>
                <w:sz w:val="20"/>
                <w:szCs w:val="20"/>
              </w:rPr>
              <w:t>սև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A82718" w:rsidRDefault="00A82718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24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Քաղվածք ամբուլատոր քարտից /մանկական/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D570F7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D570F7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C763D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BC763D"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GHEA Grapalat" w:hAnsi="GHEA Grapalat"/>
                <w:sz w:val="20"/>
                <w:szCs w:val="20"/>
              </w:rPr>
              <w:t>ք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,, A5/1+0/ </w:t>
            </w:r>
            <w:r w:rsidRPr="00BC763D">
              <w:rPr>
                <w:rFonts w:ascii="GHEA Grapalat" w:hAnsi="GHEA Grapalat"/>
                <w:sz w:val="20"/>
                <w:szCs w:val="20"/>
              </w:rPr>
              <w:t>սև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A82718" w:rsidRDefault="00A82718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25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Դեռահասների հաշվ. ձևաթուղթ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D570F7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D570F7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C763D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BC763D"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GHEA Grapalat" w:hAnsi="GHEA Grapalat"/>
                <w:sz w:val="20"/>
                <w:szCs w:val="20"/>
              </w:rPr>
              <w:t>ք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,,  A4/1+0/ </w:t>
            </w:r>
            <w:r w:rsidRPr="00BC763D">
              <w:rPr>
                <w:rFonts w:ascii="GHEA Grapalat" w:hAnsi="GHEA Grapalat"/>
                <w:sz w:val="20"/>
                <w:szCs w:val="20"/>
              </w:rPr>
              <w:t>սև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A82718" w:rsidRDefault="00A82718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26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Դեռահասների հարցաթերթիկ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D570F7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D570F7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C763D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BC763D"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GHEA Grapalat" w:hAnsi="GHEA Grapalat"/>
                <w:sz w:val="20"/>
                <w:szCs w:val="20"/>
              </w:rPr>
              <w:t>ք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,,  A5/1+0/ </w:t>
            </w:r>
            <w:r w:rsidRPr="00BC763D">
              <w:rPr>
                <w:rFonts w:ascii="GHEA Grapalat" w:hAnsi="GHEA Grapalat"/>
                <w:sz w:val="20"/>
                <w:szCs w:val="20"/>
              </w:rPr>
              <w:t>սև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A82718" w:rsidRDefault="00A82718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27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Դեռահասների թաների աղյուսակ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D570F7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D570F7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C763D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BC763D"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GHEA Grapalat" w:hAnsi="GHEA Grapalat"/>
                <w:sz w:val="20"/>
                <w:szCs w:val="20"/>
              </w:rPr>
              <w:t>ք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,,  A5/1+0/ </w:t>
            </w:r>
            <w:r w:rsidRPr="00BC763D">
              <w:rPr>
                <w:rFonts w:ascii="GHEA Grapalat" w:hAnsi="GHEA Grapalat"/>
                <w:sz w:val="20"/>
                <w:szCs w:val="20"/>
              </w:rPr>
              <w:t>սև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A82718" w:rsidRDefault="00A82718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28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Բժիշկների օրագիր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D570F7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D570F7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C763D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BC763D"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GHEA Grapalat" w:hAnsi="GHEA Grapalat"/>
                <w:sz w:val="20"/>
                <w:szCs w:val="20"/>
              </w:rPr>
              <w:t>ք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,,  A4/1+0/ </w:t>
            </w:r>
            <w:r w:rsidRPr="00BC763D">
              <w:rPr>
                <w:rFonts w:ascii="GHEA Grapalat" w:hAnsi="GHEA Grapalat"/>
                <w:sz w:val="20"/>
                <w:szCs w:val="20"/>
              </w:rPr>
              <w:t>սև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A82718" w:rsidRDefault="00A82718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29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PAP քսուկի ձևաթուղթ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D570F7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D570F7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C763D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BC763D"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GHEA Grapalat" w:hAnsi="GHEA Grapalat"/>
                <w:sz w:val="20"/>
                <w:szCs w:val="20"/>
              </w:rPr>
              <w:t>ք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,,  A4/1+1 </w:t>
            </w:r>
            <w:r w:rsidRPr="00BC763D">
              <w:rPr>
                <w:rFonts w:ascii="GHEA Grapalat" w:hAnsi="GHEA Grapalat"/>
                <w:sz w:val="20"/>
                <w:szCs w:val="20"/>
              </w:rPr>
              <w:t>սև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A82718" w:rsidRDefault="00A82718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30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Մարզադպրոցի ձևաթուղթ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CD22F2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CD22F2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C763D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BC763D"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GHEA Grapalat" w:hAnsi="GHEA Grapalat"/>
                <w:sz w:val="20"/>
                <w:szCs w:val="20"/>
              </w:rPr>
              <w:t>ք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,,  A4/1+0/ </w:t>
            </w:r>
            <w:r w:rsidRPr="00BC763D">
              <w:rPr>
                <w:rFonts w:ascii="GHEA Grapalat" w:hAnsi="GHEA Grapalat"/>
                <w:sz w:val="20"/>
                <w:szCs w:val="20"/>
              </w:rPr>
              <w:t>սև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A82718" w:rsidRDefault="00A82718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31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Պատվաստանյութերի ձևաթուղթ թիվ 063ձև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CD22F2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15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CD22F2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15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C763D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BC763D"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GHEA Grapalat" w:hAnsi="GHEA Grapalat"/>
                <w:sz w:val="20"/>
                <w:szCs w:val="20"/>
              </w:rPr>
              <w:t>ք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>,,  A5/1+1/4</w:t>
            </w:r>
            <w:r>
              <w:rPr>
                <w:rFonts w:ascii="GHEA Grapalat" w:hAnsi="GHEA Grapalat"/>
                <w:sz w:val="20"/>
                <w:szCs w:val="20"/>
              </w:rPr>
              <w:t>հատ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սև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A82718" w:rsidRDefault="00A82718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32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Հղիների անհատական քարտ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CD22F2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40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CD22F2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40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C763D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BC763D"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GHEA Grapalat" w:hAnsi="GHEA Grapalat"/>
                <w:sz w:val="20"/>
                <w:szCs w:val="20"/>
              </w:rPr>
              <w:t>ք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>,,  A3/1+1/2</w:t>
            </w:r>
            <w:r>
              <w:rPr>
                <w:rFonts w:ascii="GHEA Grapalat" w:hAnsi="GHEA Grapalat"/>
                <w:sz w:val="20"/>
                <w:szCs w:val="20"/>
              </w:rPr>
              <w:t>հատ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սև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A82718" w:rsidRDefault="00A82718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7550EB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550EB">
              <w:rPr>
                <w:rFonts w:ascii="GHEA Grapalat" w:hAnsi="GHEA Grapalat"/>
                <w:sz w:val="20"/>
                <w:szCs w:val="20"/>
                <w:lang w:val="hy-AM"/>
              </w:rPr>
              <w:t>Դեղորայքի պահանջագիր ձև N2 /50կոմպլեկտ/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CD22F2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180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CD22F2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180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ինքնատպիչ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>A4 /3</w:t>
            </w:r>
            <w:r>
              <w:rPr>
                <w:rFonts w:ascii="GHEA Grapalat" w:hAnsi="GHEA Grapalat"/>
                <w:sz w:val="20"/>
                <w:szCs w:val="20"/>
              </w:rPr>
              <w:t>գույն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>//1+0/1</w:t>
            </w:r>
            <w:r>
              <w:rPr>
                <w:rFonts w:ascii="GHEA Grapalat" w:hAnsi="GHEA Grapalat"/>
                <w:sz w:val="20"/>
                <w:szCs w:val="20"/>
              </w:rPr>
              <w:t>կոմպլեկտ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GHEA Grapalat" w:hAnsi="GHEA Grapalat"/>
                <w:sz w:val="20"/>
                <w:szCs w:val="20"/>
              </w:rPr>
              <w:t>կազմը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խռոմ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300</w:t>
            </w:r>
            <w:r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A82718" w:rsidRDefault="00A82718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34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7550EB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550EB">
              <w:rPr>
                <w:rFonts w:ascii="GHEA Grapalat" w:hAnsi="GHEA Grapalat"/>
                <w:sz w:val="20"/>
                <w:szCs w:val="20"/>
                <w:lang w:val="hy-AM"/>
              </w:rPr>
              <w:t>Գիրք /մատյան/ դեղատներում և/կամ ավագ բուժքրոջ կողմից դեղերի և ԲՆԱ-ի անվանաքանակական հաշվառման 50 թերթ ձև N1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CD22F2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1000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CD22F2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1000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C763D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BC763D"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GHEA Grapalat" w:hAnsi="GHEA Grapalat"/>
                <w:sz w:val="20"/>
                <w:szCs w:val="20"/>
              </w:rPr>
              <w:t>ք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,,  A4/1+1/ </w:t>
            </w:r>
            <w:r>
              <w:rPr>
                <w:rFonts w:ascii="GHEA Grapalat" w:hAnsi="GHEA Grapalat"/>
                <w:sz w:val="20"/>
                <w:szCs w:val="20"/>
              </w:rPr>
              <w:t>կազմը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խռոմ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300</w:t>
            </w:r>
            <w:r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A82718" w:rsidRDefault="00A82718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35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 xml:space="preserve">Մատյաններ տարբեր 100 </w:t>
            </w:r>
            <w:r w:rsidRPr="004D1D4F">
              <w:rPr>
                <w:rFonts w:ascii="GHEA Grapalat" w:hAnsi="GHEA Grapalat"/>
                <w:sz w:val="20"/>
                <w:szCs w:val="20"/>
              </w:rPr>
              <w:lastRenderedPageBreak/>
              <w:t>թերթ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CD22F2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1000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CD22F2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1000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C763D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60</w:t>
            </w:r>
            <w:r w:rsidRPr="00BC763D"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,  A4/1+1/ </w:t>
            </w:r>
            <w:r>
              <w:rPr>
                <w:rFonts w:ascii="GHEA Grapalat" w:hAnsi="GHEA Grapalat"/>
                <w:sz w:val="20"/>
                <w:szCs w:val="20"/>
              </w:rPr>
              <w:t>կազմը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խռոմ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300</w:t>
            </w:r>
            <w:r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A82718" w:rsidRDefault="00A82718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36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7550EB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550EB">
              <w:rPr>
                <w:rFonts w:ascii="GHEA Grapalat" w:hAnsi="GHEA Grapalat"/>
                <w:sz w:val="20"/>
                <w:szCs w:val="20"/>
                <w:lang w:val="hy-AM"/>
              </w:rPr>
              <w:t>Երեխայի զարգացման ամբուլատոր քարտ /տղա/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CD22F2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280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CD22F2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280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C763D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BC763D"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GHEA Grapalat" w:hAnsi="GHEA Grapalat"/>
                <w:sz w:val="20"/>
                <w:szCs w:val="20"/>
              </w:rPr>
              <w:t>ք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>,, 28 A5/1+1/ 3/A5/4+4/</w:t>
            </w:r>
            <w:r>
              <w:rPr>
                <w:rFonts w:ascii="GHEA Grapalat" w:hAnsi="GHEA Grapalat"/>
                <w:sz w:val="20"/>
                <w:szCs w:val="20"/>
              </w:rPr>
              <w:t>կազմը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250</w:t>
            </w:r>
            <w:r>
              <w:rPr>
                <w:rFonts w:ascii="GHEA Grapalat" w:hAnsi="GHEA Grapalat"/>
                <w:sz w:val="20"/>
                <w:szCs w:val="20"/>
              </w:rPr>
              <w:t>խռոմ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/1+1/</w:t>
            </w:r>
            <w:r>
              <w:rPr>
                <w:rFonts w:ascii="GHEA Grapalat" w:hAnsi="GHEA Grapalat"/>
                <w:sz w:val="20"/>
                <w:szCs w:val="20"/>
              </w:rPr>
              <w:t>կողը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կապույտ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A82718" w:rsidRDefault="00A82718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37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7550EB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550EB">
              <w:rPr>
                <w:rFonts w:ascii="GHEA Grapalat" w:hAnsi="GHEA Grapalat"/>
                <w:sz w:val="20"/>
                <w:szCs w:val="20"/>
                <w:lang w:val="hy-AM"/>
              </w:rPr>
              <w:t>Երեխայի զարգացման ամբուլատոր քարտ /աղջիկ/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CD22F2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280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CD22F2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280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C763D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BC763D"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GHEA Grapalat" w:hAnsi="GHEA Grapalat"/>
                <w:sz w:val="20"/>
                <w:szCs w:val="20"/>
              </w:rPr>
              <w:t>ք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>,, 28 A5/1+1/ 3/A5/4+4/</w:t>
            </w:r>
            <w:r>
              <w:rPr>
                <w:rFonts w:ascii="GHEA Grapalat" w:hAnsi="GHEA Grapalat"/>
                <w:sz w:val="20"/>
                <w:szCs w:val="20"/>
              </w:rPr>
              <w:t>կազմը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250</w:t>
            </w:r>
            <w:r>
              <w:rPr>
                <w:rFonts w:ascii="GHEA Grapalat" w:hAnsi="GHEA Grapalat"/>
                <w:sz w:val="20"/>
                <w:szCs w:val="20"/>
              </w:rPr>
              <w:t>խռոմ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/1+1/</w:t>
            </w:r>
            <w:r>
              <w:rPr>
                <w:rFonts w:ascii="GHEA Grapalat" w:hAnsi="GHEA Grapalat"/>
                <w:sz w:val="20"/>
                <w:szCs w:val="20"/>
              </w:rPr>
              <w:t>կողը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կարմիր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A82718" w:rsidRDefault="00A82718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38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Մեծահասակների ամբուլատոր քարտ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CD22F2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150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CD22F2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150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C763D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BC763D"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GHEA Grapalat" w:hAnsi="GHEA Grapalat"/>
                <w:sz w:val="20"/>
                <w:szCs w:val="20"/>
              </w:rPr>
              <w:t>ք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,,30 A5/1+1/ </w:t>
            </w:r>
            <w:r>
              <w:rPr>
                <w:rFonts w:ascii="GHEA Grapalat" w:hAnsi="GHEA Grapalat"/>
                <w:sz w:val="20"/>
                <w:szCs w:val="20"/>
              </w:rPr>
              <w:t>կազմը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250 </w:t>
            </w:r>
            <w:r>
              <w:rPr>
                <w:rFonts w:ascii="GHEA Grapalat" w:hAnsi="GHEA Grapalat"/>
                <w:sz w:val="20"/>
                <w:szCs w:val="20"/>
              </w:rPr>
              <w:t>խռոմ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/1+1/ </w:t>
            </w:r>
            <w:r>
              <w:rPr>
                <w:rFonts w:ascii="GHEA Grapalat" w:hAnsi="GHEA Grapalat"/>
                <w:sz w:val="20"/>
                <w:szCs w:val="20"/>
              </w:rPr>
              <w:t>սև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տպագրության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A82718" w:rsidRDefault="00A82718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39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Գրասենյակային գրիք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CD22F2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450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CD22F2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450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>70</w:t>
            </w:r>
            <w:r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GHEA Grapalat" w:hAnsi="GHEA Grapalat"/>
                <w:sz w:val="20"/>
                <w:szCs w:val="20"/>
              </w:rPr>
              <w:t>ք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, 70 A4/1+1/ </w:t>
            </w:r>
            <w:r>
              <w:rPr>
                <w:rFonts w:ascii="GHEA Grapalat" w:hAnsi="GHEA Grapalat"/>
                <w:sz w:val="20"/>
                <w:szCs w:val="20"/>
              </w:rPr>
              <w:t>կազմը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400</w:t>
            </w:r>
            <w:r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GHEA Grapalat" w:hAnsi="GHEA Grapalat"/>
                <w:sz w:val="20"/>
                <w:szCs w:val="20"/>
              </w:rPr>
              <w:t>խռոմ</w:t>
            </w:r>
          </w:p>
        </w:tc>
      </w:tr>
      <w:tr w:rsidR="006F5E60" w:rsidRPr="00B17D44" w:rsidTr="0053382D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A82718" w:rsidRDefault="00A82718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40</w:t>
            </w:r>
          </w:p>
        </w:tc>
        <w:tc>
          <w:tcPr>
            <w:tcW w:w="31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7550EB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550EB">
              <w:rPr>
                <w:rFonts w:ascii="GHEA Grapalat" w:hAnsi="GHEA Grapalat"/>
                <w:sz w:val="20"/>
                <w:szCs w:val="20"/>
                <w:lang w:val="hy-AM"/>
              </w:rPr>
              <w:t>Հաշվետվություն դեղատան կամ ավագ բուժքրոջ նյութական արժեքների շարժի վերաբերյալ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4D1D4F" w:rsidRDefault="006F5E60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D1D4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4D1D4F" w:rsidRDefault="006F5E60" w:rsidP="006F5E60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CD22F2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Pr="006F5E60" w:rsidRDefault="00CD22F2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25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Pr="00681A34" w:rsidRDefault="006F5E60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C763D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BC763D">
              <w:rPr>
                <w:rFonts w:ascii="GHEA Grapalat" w:hAnsi="GHEA Grapalat"/>
                <w:sz w:val="20"/>
                <w:szCs w:val="20"/>
              </w:rPr>
              <w:t>գր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>
              <w:rPr>
                <w:rFonts w:ascii="GHEA Grapalat" w:hAnsi="GHEA Grapalat"/>
                <w:sz w:val="20"/>
                <w:szCs w:val="20"/>
              </w:rPr>
              <w:t>ք</w:t>
            </w:r>
            <w:r w:rsidRPr="00BC763D">
              <w:rPr>
                <w:rFonts w:ascii="GHEA Grapalat" w:hAnsi="GHEA Grapalat"/>
                <w:sz w:val="20"/>
                <w:szCs w:val="20"/>
              </w:rPr>
              <w:t>մ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, A4/1+0/ </w:t>
            </w:r>
            <w:r w:rsidRPr="00BC763D">
              <w:rPr>
                <w:rFonts w:ascii="GHEA Grapalat" w:hAnsi="GHEA Grapalat"/>
                <w:sz w:val="20"/>
                <w:szCs w:val="20"/>
              </w:rPr>
              <w:t>սև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681A3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C763D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6F5E60" w:rsidRPr="00B17D44" w:rsidTr="00CB08BF">
        <w:trPr>
          <w:trHeight w:val="169"/>
        </w:trPr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F5E60" w:rsidRDefault="006F5E60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6F5E60" w:rsidRPr="00B17D44" w:rsidTr="000E2467">
        <w:trPr>
          <w:trHeight w:val="137"/>
        </w:trPr>
        <w:tc>
          <w:tcPr>
            <w:tcW w:w="442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Default="006F5E60" w:rsidP="00872B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6347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Default="006F5E60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D69BC">
              <w:rPr>
                <w:rFonts w:ascii="Sylfaen" w:hAnsi="Sylfaen"/>
                <w:b/>
                <w:sz w:val="14"/>
                <w:szCs w:val="14"/>
                <w:lang w:val="en-US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>Գնումների</w:t>
            </w:r>
            <w:r w:rsidRPr="00FD69BC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մասին</w:t>
            </w:r>
            <w:r w:rsidRPr="00FD69BC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&gt;&gt; </w:t>
            </w:r>
            <w:r>
              <w:rPr>
                <w:rFonts w:ascii="Sylfaen" w:hAnsi="Sylfaen"/>
                <w:b/>
                <w:sz w:val="14"/>
                <w:szCs w:val="14"/>
              </w:rPr>
              <w:t>ՀՀ</w:t>
            </w:r>
            <w:r w:rsidRPr="00FD69BC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օրենքի</w:t>
            </w:r>
            <w:r w:rsidRPr="00FD69BC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17-</w:t>
            </w:r>
            <w:r>
              <w:rPr>
                <w:rFonts w:ascii="Sylfaen" w:hAnsi="Sylfaen"/>
                <w:b/>
                <w:sz w:val="14"/>
                <w:szCs w:val="14"/>
              </w:rPr>
              <w:t>րդ</w:t>
            </w:r>
            <w:r w:rsidRPr="00FD69BC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հոդված</w:t>
            </w:r>
            <w:r w:rsidRPr="00FD69BC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4-</w:t>
            </w:r>
            <w:r>
              <w:rPr>
                <w:rFonts w:ascii="Sylfaen" w:hAnsi="Sylfaen"/>
                <w:b/>
                <w:sz w:val="14"/>
                <w:szCs w:val="14"/>
              </w:rPr>
              <w:t>րդ</w:t>
            </w:r>
            <w:r w:rsidRPr="00FD69BC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մաս</w:t>
            </w:r>
          </w:p>
        </w:tc>
      </w:tr>
      <w:tr w:rsidR="006F5E60" w:rsidRPr="00B17D44" w:rsidTr="00CB08BF">
        <w:trPr>
          <w:trHeight w:val="196"/>
        </w:trPr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F5E60" w:rsidRDefault="006F5E60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6F5E60" w:rsidRPr="00B17D44" w:rsidTr="00CB08B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5E60" w:rsidRDefault="006F5E60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f8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6F5E60" w:rsidRPr="009B7D63" w:rsidTr="000E2467">
        <w:tc>
          <w:tcPr>
            <w:tcW w:w="158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9B7D63" w:rsidRDefault="006F5E60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B7D6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5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9B7D63" w:rsidRDefault="006F5E60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B7D6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17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9B7D63" w:rsidRDefault="006F5E60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B7D6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9B7D63" w:rsidRDefault="006F5E60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B7D6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9B7D63" w:rsidRDefault="006F5E60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B7D6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31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9B7D63" w:rsidRDefault="006F5E60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B7D6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6F5E60" w:rsidTr="000E2467">
        <w:trPr>
          <w:trHeight w:val="65"/>
        </w:trPr>
        <w:tc>
          <w:tcPr>
            <w:tcW w:w="158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Default="006F5E60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5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Default="006F5E60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7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Default="006F5E60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Default="006F5E60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80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Default="006F5E60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231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Default="006F5E60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</w:tr>
      <w:tr w:rsidR="006F5E60" w:rsidTr="000E2467">
        <w:trPr>
          <w:trHeight w:val="65"/>
        </w:trPr>
        <w:tc>
          <w:tcPr>
            <w:tcW w:w="158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Default="006F5E60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FF0000"/>
                <w:sz w:val="14"/>
                <w:szCs w:val="14"/>
              </w:rPr>
              <w:t>…</w:t>
            </w:r>
          </w:p>
        </w:tc>
        <w:tc>
          <w:tcPr>
            <w:tcW w:w="15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Default="006F5E60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7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Default="006F5E60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Default="006F5E60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80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Default="006F5E60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231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Default="006F5E60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</w:tr>
      <w:tr w:rsidR="006F5E60" w:rsidTr="00CB08BF">
        <w:trPr>
          <w:trHeight w:val="196"/>
        </w:trPr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F5E60" w:rsidRDefault="006F5E60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6F5E60" w:rsidTr="000E2467">
        <w:trPr>
          <w:trHeight w:val="155"/>
        </w:trPr>
        <w:tc>
          <w:tcPr>
            <w:tcW w:w="705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Default="006F5E60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7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6F5E60" w:rsidRPr="009B7D63" w:rsidRDefault="009B7D63" w:rsidP="009B7D6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B7D63"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30.05.2014թ</w:t>
            </w:r>
          </w:p>
        </w:tc>
      </w:tr>
      <w:tr w:rsidR="006F5E60" w:rsidTr="000E2467">
        <w:trPr>
          <w:trHeight w:val="164"/>
        </w:trPr>
        <w:tc>
          <w:tcPr>
            <w:tcW w:w="6313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Default="006F5E60" w:rsidP="00872B1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Հրավերում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կատարված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փոփոխությունների ամսաթիվը</w:t>
            </w:r>
            <w:r>
              <w:rPr>
                <w:rStyle w:val="af8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Default="006F5E60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7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Default="006F5E60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6F5E60" w:rsidTr="000E2467">
        <w:trPr>
          <w:trHeight w:val="92"/>
        </w:trPr>
        <w:tc>
          <w:tcPr>
            <w:tcW w:w="6313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Default="006F5E60" w:rsidP="00872B16">
            <w:pPr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</w:pPr>
          </w:p>
        </w:tc>
        <w:tc>
          <w:tcPr>
            <w:tcW w:w="7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Default="006F5E60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37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Default="006F5E60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6F5E60" w:rsidTr="000E2467">
        <w:trPr>
          <w:trHeight w:val="47"/>
        </w:trPr>
        <w:tc>
          <w:tcPr>
            <w:tcW w:w="6313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Default="006F5E60" w:rsidP="00872B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Default="006F5E60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8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Default="006F5E60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17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Default="006F5E60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6F5E60" w:rsidTr="000E2467">
        <w:trPr>
          <w:trHeight w:val="47"/>
        </w:trPr>
        <w:tc>
          <w:tcPr>
            <w:tcW w:w="6313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Default="006F5E60" w:rsidP="00872B1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Default="006F5E60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Default="006F5E60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7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Default="006F5E60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6F5E60" w:rsidTr="000E2467">
        <w:trPr>
          <w:trHeight w:val="155"/>
        </w:trPr>
        <w:tc>
          <w:tcPr>
            <w:tcW w:w="6313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Default="006F5E60" w:rsidP="00872B1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Default="006F5E60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Default="006F5E60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7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Default="006F5E60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6F5E60" w:rsidTr="00CB08BF">
        <w:trPr>
          <w:trHeight w:val="54"/>
        </w:trPr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F5E60" w:rsidRDefault="006F5E60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6F5E60" w:rsidRPr="00B17D44" w:rsidTr="000E2467">
        <w:trPr>
          <w:trHeight w:val="40"/>
        </w:trPr>
        <w:tc>
          <w:tcPr>
            <w:tcW w:w="16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FD69BC" w:rsidRDefault="006F5E60" w:rsidP="00872B16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Հ/Հ</w:t>
            </w:r>
          </w:p>
        </w:tc>
        <w:tc>
          <w:tcPr>
            <w:tcW w:w="2250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FD69BC" w:rsidRDefault="006F5E60" w:rsidP="00872B16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Մասնակիցների անվանումները</w:t>
            </w:r>
          </w:p>
        </w:tc>
        <w:tc>
          <w:tcPr>
            <w:tcW w:w="685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FD69BC" w:rsidRDefault="006F5E60" w:rsidP="00872B16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Յուրաքանչյուր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մասնակցի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հայտով</w:t>
            </w:r>
            <w:r w:rsidRPr="00FD69BC">
              <w:rPr>
                <w:rFonts w:ascii="GHEA Grapalat" w:hAnsi="GHEA Grapalat" w:cs="Times Armenian"/>
                <w:b/>
                <w:sz w:val="20"/>
                <w:szCs w:val="20"/>
                <w:lang w:val="en-US"/>
              </w:rPr>
              <w:t xml:space="preserve"> 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ներկայացված</w:t>
            </w:r>
            <w:r w:rsidRPr="00FD69BC">
              <w:rPr>
                <w:rFonts w:ascii="GHEA Grapalat" w:hAnsi="GHEA Grapalat" w:cs="Times Armenian"/>
                <w:b/>
                <w:sz w:val="20"/>
                <w:szCs w:val="20"/>
                <w:lang w:val="en-US"/>
              </w:rPr>
              <w:t xml:space="preserve"> 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գները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մեկ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միավորի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համար</w:t>
            </w:r>
          </w:p>
        </w:tc>
      </w:tr>
      <w:tr w:rsidR="006F5E60" w:rsidTr="000E2467">
        <w:trPr>
          <w:trHeight w:val="213"/>
        </w:trPr>
        <w:tc>
          <w:tcPr>
            <w:tcW w:w="16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FD69BC" w:rsidRDefault="006F5E60" w:rsidP="00872B16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FD69BC" w:rsidRDefault="006F5E60" w:rsidP="00872B16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685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FD69BC" w:rsidRDefault="006F5E60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 </w:t>
            </w:r>
            <w:r w:rsidRPr="00FD69BC">
              <w:rPr>
                <w:rFonts w:ascii="GHEA Grapalat" w:hAnsi="GHEA Grapalat"/>
                <w:b/>
                <w:sz w:val="20"/>
                <w:szCs w:val="20"/>
              </w:rPr>
              <w:t>ՀՀ դրամ</w:t>
            </w:r>
            <w:r w:rsidRPr="00FD69BC">
              <w:rPr>
                <w:rStyle w:val="af8"/>
                <w:rFonts w:ascii="GHEA Grapalat" w:hAnsi="GHEA Grapalat"/>
                <w:b/>
                <w:sz w:val="20"/>
                <w:szCs w:val="20"/>
              </w:rPr>
              <w:footnoteReference w:id="7"/>
            </w:r>
          </w:p>
        </w:tc>
      </w:tr>
      <w:tr w:rsidR="006F5E60" w:rsidTr="000E2467">
        <w:trPr>
          <w:trHeight w:val="137"/>
        </w:trPr>
        <w:tc>
          <w:tcPr>
            <w:tcW w:w="16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FD69BC" w:rsidRDefault="006F5E60" w:rsidP="00872B16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FD69BC" w:rsidRDefault="006F5E60" w:rsidP="00872B16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259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FD69BC" w:rsidRDefault="006F5E60" w:rsidP="00872B16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/>
                <w:b/>
                <w:sz w:val="20"/>
                <w:szCs w:val="20"/>
              </w:rPr>
              <w:t>Գինն առանց ԱԱՀ</w:t>
            </w:r>
          </w:p>
        </w:tc>
        <w:tc>
          <w:tcPr>
            <w:tcW w:w="212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FD69BC" w:rsidRDefault="006F5E60" w:rsidP="00872B16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/>
                <w:b/>
                <w:sz w:val="20"/>
                <w:szCs w:val="20"/>
              </w:rPr>
              <w:t>ԱԱՀ</w:t>
            </w:r>
          </w:p>
        </w:tc>
        <w:tc>
          <w:tcPr>
            <w:tcW w:w="21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FD69BC" w:rsidRDefault="006F5E60" w:rsidP="00872B16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/>
                <w:b/>
                <w:sz w:val="20"/>
                <w:szCs w:val="20"/>
              </w:rPr>
              <w:t>Ընդհանուր</w:t>
            </w:r>
          </w:p>
        </w:tc>
      </w:tr>
      <w:tr w:rsidR="006F5E60" w:rsidTr="000E2467">
        <w:trPr>
          <w:trHeight w:val="137"/>
        </w:trPr>
        <w:tc>
          <w:tcPr>
            <w:tcW w:w="16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FD69BC" w:rsidRDefault="006F5E60" w:rsidP="00872B16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FD69BC" w:rsidRDefault="006F5E60" w:rsidP="00872B16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28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FD69BC" w:rsidRDefault="006F5E60" w:rsidP="00872B16">
            <w:pPr>
              <w:widowControl w:val="0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առկա ֆինանսական միջոցներով</w:t>
            </w:r>
            <w:r w:rsidRPr="00FD69BC">
              <w:rPr>
                <w:rStyle w:val="af8"/>
                <w:rFonts w:ascii="GHEA Grapalat" w:hAnsi="GHEA Grapalat"/>
                <w:b/>
                <w:sz w:val="20"/>
                <w:szCs w:val="20"/>
              </w:rPr>
              <w:footnoteReference w:id="8"/>
            </w:r>
          </w:p>
        </w:tc>
        <w:tc>
          <w:tcPr>
            <w:tcW w:w="13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FD69BC" w:rsidRDefault="006F5E60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ընդհանուր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FD69BC" w:rsidRDefault="006F5E60" w:rsidP="00872B16">
            <w:pPr>
              <w:widowControl w:val="0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 xml:space="preserve">առկա ֆինանսական միջոցներով </w:t>
            </w:r>
            <w:r w:rsidRPr="00FD69BC">
              <w:rPr>
                <w:rStyle w:val="af8"/>
                <w:rFonts w:ascii="GHEA Grapalat" w:hAnsi="GHEA Grapalat"/>
                <w:b/>
                <w:sz w:val="20"/>
                <w:szCs w:val="20"/>
              </w:rPr>
              <w:footnoteReference w:id="9"/>
            </w: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FD69BC" w:rsidRDefault="006F5E60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ընդհանուր</w:t>
            </w:r>
          </w:p>
        </w:tc>
        <w:tc>
          <w:tcPr>
            <w:tcW w:w="11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0D7081" w:rsidRDefault="006F5E60" w:rsidP="000D7081">
            <w:pPr>
              <w:widowControl w:val="0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 xml:space="preserve">առկա ֆինանսական միջոցներով </w:t>
            </w:r>
            <w:r w:rsidRPr="000D7081">
              <w:rPr>
                <w:rFonts w:ascii="GHEA Grapalat" w:hAnsi="GHEA Grapalat" w:cs="Sylfaen"/>
                <w:b/>
                <w:sz w:val="10"/>
                <w:szCs w:val="10"/>
                <w:lang w:val="en-US"/>
              </w:rPr>
              <w:t>9</w:t>
            </w:r>
            <w:r>
              <w:rPr>
                <w:rFonts w:ascii="GHEA Grapalat" w:hAnsi="GHEA Grapalat" w:cs="Sylfaen"/>
                <w:b/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FD69BC" w:rsidRDefault="006F5E60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FD69BC">
              <w:rPr>
                <w:rFonts w:ascii="GHEA Grapalat" w:hAnsi="GHEA Grapalat" w:cs="Sylfaen"/>
                <w:b/>
                <w:sz w:val="20"/>
                <w:szCs w:val="20"/>
              </w:rPr>
              <w:t>ընդհանուր</w:t>
            </w:r>
          </w:p>
        </w:tc>
      </w:tr>
      <w:tr w:rsidR="006F5E60" w:rsidTr="000E2467">
        <w:trPr>
          <w:trHeight w:val="83"/>
        </w:trPr>
        <w:tc>
          <w:tcPr>
            <w:tcW w:w="16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F5E60" w:rsidRPr="00210128" w:rsidRDefault="006F5E60" w:rsidP="00C531A5">
            <w:pPr>
              <w:widowControl w:val="0"/>
              <w:spacing w:after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r w:rsidR="0021012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910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5E60" w:rsidRDefault="006F5E60" w:rsidP="00C531A5">
            <w:pPr>
              <w:spacing w:after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6130C8" w:rsidTr="000E2467">
        <w:trPr>
          <w:trHeight w:val="151"/>
        </w:trPr>
        <w:tc>
          <w:tcPr>
            <w:tcW w:w="16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0C8" w:rsidRDefault="006130C8" w:rsidP="00C531A5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0C8" w:rsidRPr="00094282" w:rsidRDefault="006130C8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 xml:space="preserve">Ա/Ձ Ռուբեն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8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0C8" w:rsidRDefault="0017511E" w:rsidP="00C531A5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8</w:t>
            </w:r>
          </w:p>
        </w:tc>
        <w:tc>
          <w:tcPr>
            <w:tcW w:w="13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0C8" w:rsidRDefault="0017511E" w:rsidP="00C531A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8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0C8" w:rsidRDefault="006130C8" w:rsidP="00C531A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0C8" w:rsidRDefault="006130C8" w:rsidP="00C531A5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1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0C8" w:rsidRDefault="0017511E" w:rsidP="00C531A5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8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0C8" w:rsidRDefault="0017511E" w:rsidP="00C531A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8</w:t>
            </w:r>
          </w:p>
        </w:tc>
      </w:tr>
      <w:tr w:rsidR="00D40180" w:rsidTr="00CB08B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0180" w:rsidRPr="00210128" w:rsidRDefault="00D40180" w:rsidP="00C531A5">
            <w:pPr>
              <w:widowControl w:val="0"/>
              <w:spacing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Pr="00210128">
              <w:rPr>
                <w:rFonts w:ascii="GHEA Grapalat" w:hAnsi="GHEA Grapalat" w:cs="Sylfaen"/>
                <w:b/>
                <w:sz w:val="14"/>
                <w:szCs w:val="14"/>
              </w:rPr>
              <w:t>.2</w:t>
            </w:r>
          </w:p>
        </w:tc>
      </w:tr>
      <w:tr w:rsidR="00D40180" w:rsidTr="000E2467">
        <w:tc>
          <w:tcPr>
            <w:tcW w:w="16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210128" w:rsidRDefault="00D40180" w:rsidP="00C531A5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210128" w:rsidRDefault="00D40180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210128">
              <w:rPr>
                <w:rFonts w:ascii="GHEA Grapalat" w:hAnsi="GHEA Grapalat"/>
                <w:sz w:val="18"/>
                <w:szCs w:val="18"/>
              </w:rPr>
              <w:t>/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21012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21012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17511E" w:rsidRDefault="0017511E" w:rsidP="00C531A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12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17511E" w:rsidRDefault="0017511E" w:rsidP="00C531A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210128" w:rsidRDefault="00D40180" w:rsidP="00C531A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210128" w:rsidRDefault="00D40180" w:rsidP="00C531A5">
            <w:pPr>
              <w:widowControl w:val="0"/>
              <w:spacing w:after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17511E" w:rsidRDefault="0017511E" w:rsidP="00C531A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17511E" w:rsidRDefault="0017511E" w:rsidP="00C531A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</w:tr>
      <w:tr w:rsidR="00D40180" w:rsidTr="00CB08B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0180" w:rsidRPr="00210128" w:rsidRDefault="00D40180" w:rsidP="00C531A5">
            <w:pPr>
              <w:spacing w:after="0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="0021012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  </w:t>
            </w:r>
            <w:r w:rsidRPr="00210128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</w:tr>
      <w:tr w:rsidR="00D40180" w:rsidTr="000E2467">
        <w:tc>
          <w:tcPr>
            <w:tcW w:w="16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210128" w:rsidRDefault="00D40180" w:rsidP="00C531A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210128" w:rsidRDefault="00D40180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210128">
              <w:rPr>
                <w:rFonts w:ascii="GHEA Grapalat" w:hAnsi="GHEA Grapalat"/>
                <w:sz w:val="18"/>
                <w:szCs w:val="18"/>
              </w:rPr>
              <w:t>/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21012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21012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17511E" w:rsidRDefault="0017511E" w:rsidP="00C531A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12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17511E" w:rsidRDefault="0017511E" w:rsidP="00C531A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0180" w:rsidRPr="00210128" w:rsidRDefault="00D40180" w:rsidP="00C531A5">
            <w:pPr>
              <w:spacing w:after="0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40180" w:rsidRPr="00210128" w:rsidRDefault="00D40180" w:rsidP="00C531A5">
            <w:pPr>
              <w:spacing w:after="0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17511E" w:rsidRDefault="0017511E" w:rsidP="00C531A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17511E" w:rsidRDefault="0017511E" w:rsidP="00C531A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</w:tr>
      <w:tr w:rsidR="00D40180" w:rsidTr="00CB08B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0180" w:rsidRPr="00210128" w:rsidRDefault="00D40180" w:rsidP="00C531A5">
            <w:pPr>
              <w:spacing w:after="0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10128">
              <w:rPr>
                <w:rFonts w:ascii="GHEA Grapalat" w:hAnsi="GHEA Grapalat" w:cs="Sylfaen"/>
                <w:b/>
                <w:sz w:val="14"/>
                <w:szCs w:val="14"/>
              </w:rPr>
              <w:t>.4</w:t>
            </w:r>
          </w:p>
        </w:tc>
      </w:tr>
      <w:tr w:rsidR="00D40180" w:rsidTr="000E2467">
        <w:tc>
          <w:tcPr>
            <w:tcW w:w="16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210128" w:rsidRDefault="00D40180" w:rsidP="00C531A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210128" w:rsidRDefault="00D40180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210128">
              <w:rPr>
                <w:rFonts w:ascii="GHEA Grapalat" w:hAnsi="GHEA Grapalat"/>
                <w:sz w:val="18"/>
                <w:szCs w:val="18"/>
              </w:rPr>
              <w:t>/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21012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21012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17511E" w:rsidRDefault="0017511E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7</w:t>
            </w:r>
          </w:p>
        </w:tc>
        <w:tc>
          <w:tcPr>
            <w:tcW w:w="12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17511E" w:rsidRDefault="0017511E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7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210128" w:rsidRDefault="00D4018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210128" w:rsidRDefault="00D4018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17511E" w:rsidRDefault="0017511E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7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17511E" w:rsidRDefault="0017511E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7</w:t>
            </w:r>
          </w:p>
        </w:tc>
      </w:tr>
      <w:tr w:rsidR="00D40180" w:rsidTr="00CB08B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0180" w:rsidRPr="00210128" w:rsidRDefault="00D40180" w:rsidP="00C531A5">
            <w:pPr>
              <w:spacing w:after="0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10128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</w:tr>
      <w:tr w:rsidR="00D40180" w:rsidTr="000E2467">
        <w:tc>
          <w:tcPr>
            <w:tcW w:w="16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210128" w:rsidRDefault="00D40180" w:rsidP="00C531A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210128" w:rsidRDefault="00D40180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210128">
              <w:rPr>
                <w:rFonts w:ascii="GHEA Grapalat" w:hAnsi="GHEA Grapalat"/>
                <w:sz w:val="18"/>
                <w:szCs w:val="18"/>
              </w:rPr>
              <w:t>/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21012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21012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17511E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12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17511E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D4018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D4018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17511E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17511E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</w:tr>
      <w:tr w:rsidR="00D40180" w:rsidTr="00CB08B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0180" w:rsidRPr="00B36E82" w:rsidRDefault="00D40180" w:rsidP="00C531A5">
            <w:pPr>
              <w:spacing w:after="0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</w:p>
        </w:tc>
      </w:tr>
      <w:tr w:rsidR="00D40180" w:rsidTr="000E2467">
        <w:tc>
          <w:tcPr>
            <w:tcW w:w="16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D40180" w:rsidP="00C531A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094282" w:rsidRDefault="00D40180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 xml:space="preserve">Ա/Ձ Ռուբեն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17511E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12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17511E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D4018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D4018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17511E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17511E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6</w:t>
            </w:r>
          </w:p>
        </w:tc>
      </w:tr>
      <w:tr w:rsidR="00D40180" w:rsidTr="00CB08B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0180" w:rsidRPr="00B36E82" w:rsidRDefault="00D40180" w:rsidP="00C531A5">
            <w:pPr>
              <w:spacing w:after="0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</w:p>
        </w:tc>
      </w:tr>
      <w:tr w:rsidR="00D40180" w:rsidTr="000E2467">
        <w:tc>
          <w:tcPr>
            <w:tcW w:w="16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D40180" w:rsidP="00C531A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094282" w:rsidRDefault="00D40180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 xml:space="preserve">Ա/Ձ Ռուբեն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17511E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12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17511E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D4018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D4018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17511E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17511E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6</w:t>
            </w:r>
          </w:p>
        </w:tc>
      </w:tr>
      <w:tr w:rsidR="00D40180" w:rsidTr="00CB08B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0180" w:rsidRPr="00B36E82" w:rsidRDefault="00D40180" w:rsidP="00C531A5">
            <w:pPr>
              <w:spacing w:after="0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="0021012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</w:p>
        </w:tc>
      </w:tr>
      <w:tr w:rsidR="00D40180" w:rsidTr="000E2467">
        <w:tc>
          <w:tcPr>
            <w:tcW w:w="16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D40180" w:rsidP="00C531A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094282" w:rsidRDefault="00D40180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 xml:space="preserve">Ա/Ձ Ռուբեն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17511E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12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17511E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D4018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D4018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17511E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17511E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6</w:t>
            </w:r>
          </w:p>
        </w:tc>
      </w:tr>
      <w:tr w:rsidR="00D40180" w:rsidTr="00CB08B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0180" w:rsidRPr="00210128" w:rsidRDefault="00D40180" w:rsidP="00C531A5">
            <w:pPr>
              <w:spacing w:after="0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10128">
              <w:rPr>
                <w:rFonts w:ascii="GHEA Grapalat" w:hAnsi="GHEA Grapalat" w:cs="Sylfaen"/>
                <w:b/>
                <w:sz w:val="14"/>
                <w:szCs w:val="14"/>
              </w:rPr>
              <w:t>.9</w:t>
            </w:r>
          </w:p>
        </w:tc>
      </w:tr>
      <w:tr w:rsidR="00D40180" w:rsidTr="000E2467">
        <w:tc>
          <w:tcPr>
            <w:tcW w:w="16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210128" w:rsidRDefault="00D40180" w:rsidP="00C531A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210128" w:rsidRDefault="00D40180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210128">
              <w:rPr>
                <w:rFonts w:ascii="GHEA Grapalat" w:hAnsi="GHEA Grapalat"/>
                <w:sz w:val="18"/>
                <w:szCs w:val="18"/>
              </w:rPr>
              <w:t>/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21012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21012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9F5B32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</w:t>
            </w:r>
          </w:p>
        </w:tc>
        <w:tc>
          <w:tcPr>
            <w:tcW w:w="12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9F5B32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210128" w:rsidRDefault="00D4018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210128" w:rsidRDefault="00D4018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9F5B32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9F5B32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</w:t>
            </w:r>
          </w:p>
        </w:tc>
      </w:tr>
      <w:tr w:rsidR="00D40180" w:rsidTr="00CB08B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0180" w:rsidRPr="00210128" w:rsidRDefault="00D40180" w:rsidP="00C531A5">
            <w:pPr>
              <w:spacing w:after="0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10128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</w:tr>
      <w:tr w:rsidR="00D40180" w:rsidTr="000E2467">
        <w:tc>
          <w:tcPr>
            <w:tcW w:w="16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210128" w:rsidRDefault="00D40180" w:rsidP="00C531A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094282" w:rsidRDefault="00D40180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210128">
              <w:rPr>
                <w:rFonts w:ascii="GHEA Grapalat" w:hAnsi="GHEA Grapalat"/>
                <w:sz w:val="18"/>
                <w:szCs w:val="18"/>
              </w:rPr>
              <w:t>/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21012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21012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</w:t>
            </w:r>
          </w:p>
        </w:tc>
        <w:tc>
          <w:tcPr>
            <w:tcW w:w="12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9F5B32" w:rsidP="009B7D63">
            <w:pPr>
              <w:spacing w:after="0"/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sz w:val="14"/>
                <w:szCs w:val="14"/>
                <w:lang w:val="en-US"/>
              </w:rPr>
              <w:t>4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D4018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D4018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</w:t>
            </w:r>
          </w:p>
        </w:tc>
      </w:tr>
      <w:tr w:rsidR="00D40180" w:rsidTr="00CB08B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0180" w:rsidRPr="00210128" w:rsidRDefault="00D40180" w:rsidP="00C531A5">
            <w:pPr>
              <w:spacing w:after="0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10128">
              <w:rPr>
                <w:rFonts w:ascii="GHEA Grapalat" w:hAnsi="GHEA Grapalat" w:cs="Sylfaen"/>
                <w:b/>
                <w:sz w:val="14"/>
                <w:szCs w:val="14"/>
              </w:rPr>
              <w:t>.11</w:t>
            </w:r>
          </w:p>
        </w:tc>
      </w:tr>
      <w:tr w:rsidR="00D40180" w:rsidTr="000E2467">
        <w:tc>
          <w:tcPr>
            <w:tcW w:w="16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03152C" w:rsidRDefault="00D40180" w:rsidP="00C531A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0180" w:rsidRPr="00210128" w:rsidRDefault="00D40180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210128">
              <w:rPr>
                <w:rFonts w:ascii="GHEA Grapalat" w:hAnsi="GHEA Grapalat"/>
                <w:sz w:val="18"/>
                <w:szCs w:val="18"/>
              </w:rPr>
              <w:t>/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21012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21012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9F5B32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</w:t>
            </w:r>
          </w:p>
        </w:tc>
        <w:tc>
          <w:tcPr>
            <w:tcW w:w="12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9F5B32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03152C" w:rsidRDefault="00D4018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03152C" w:rsidRDefault="00D4018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9F5B32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9F5B32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</w:t>
            </w:r>
          </w:p>
        </w:tc>
      </w:tr>
      <w:tr w:rsidR="00D40180" w:rsidTr="00CB08B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0180" w:rsidRPr="00210128" w:rsidRDefault="00D40180" w:rsidP="00C531A5">
            <w:pPr>
              <w:spacing w:after="0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10128">
              <w:rPr>
                <w:rFonts w:ascii="GHEA Grapalat" w:hAnsi="GHEA Grapalat" w:cs="Sylfaen"/>
                <w:b/>
                <w:sz w:val="14"/>
                <w:szCs w:val="14"/>
              </w:rPr>
              <w:t>.12</w:t>
            </w:r>
          </w:p>
        </w:tc>
      </w:tr>
      <w:tr w:rsidR="00D40180" w:rsidTr="000E2467">
        <w:tc>
          <w:tcPr>
            <w:tcW w:w="16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210128" w:rsidRDefault="00D40180" w:rsidP="00C531A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0180" w:rsidRPr="00210128" w:rsidRDefault="00D40180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210128">
              <w:rPr>
                <w:rFonts w:ascii="GHEA Grapalat" w:hAnsi="GHEA Grapalat"/>
                <w:sz w:val="18"/>
                <w:szCs w:val="18"/>
              </w:rPr>
              <w:t>/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21012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21012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9F5B32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12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9F5B32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210128" w:rsidRDefault="00D4018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210128" w:rsidRDefault="00D4018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9F5B32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9F5B32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</w:tr>
      <w:tr w:rsidR="00D40180" w:rsidTr="00CB08B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0180" w:rsidRPr="00210128" w:rsidRDefault="00D40180" w:rsidP="00C531A5">
            <w:pPr>
              <w:spacing w:after="0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10128">
              <w:rPr>
                <w:rFonts w:ascii="GHEA Grapalat" w:hAnsi="GHEA Grapalat" w:cs="Sylfaen"/>
                <w:b/>
                <w:sz w:val="14"/>
                <w:szCs w:val="14"/>
              </w:rPr>
              <w:t>.13</w:t>
            </w:r>
          </w:p>
        </w:tc>
      </w:tr>
      <w:tr w:rsidR="00D40180" w:rsidTr="000E2467">
        <w:tc>
          <w:tcPr>
            <w:tcW w:w="16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210128" w:rsidRDefault="00D40180" w:rsidP="00C531A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210128" w:rsidRDefault="00D40180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210128">
              <w:rPr>
                <w:rFonts w:ascii="GHEA Grapalat" w:hAnsi="GHEA Grapalat"/>
                <w:sz w:val="18"/>
                <w:szCs w:val="18"/>
              </w:rPr>
              <w:t>/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21012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21012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9F5B32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12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9F5B32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210128" w:rsidRDefault="00D4018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210128" w:rsidRDefault="00D4018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9F5B32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9F5B32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</w:tr>
      <w:tr w:rsidR="00D40180" w:rsidTr="00CB08B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0180" w:rsidRPr="00210128" w:rsidRDefault="00D40180" w:rsidP="00C531A5">
            <w:pPr>
              <w:spacing w:after="0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10128">
              <w:rPr>
                <w:rFonts w:ascii="GHEA Grapalat" w:hAnsi="GHEA Grapalat" w:cs="Sylfaen"/>
                <w:b/>
                <w:sz w:val="14"/>
                <w:szCs w:val="14"/>
              </w:rPr>
              <w:t>.14</w:t>
            </w:r>
          </w:p>
        </w:tc>
      </w:tr>
      <w:tr w:rsidR="00D40180" w:rsidTr="000E2467">
        <w:tc>
          <w:tcPr>
            <w:tcW w:w="16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210128" w:rsidRDefault="00D40180" w:rsidP="00C531A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210128" w:rsidRDefault="00D40180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210128">
              <w:rPr>
                <w:rFonts w:ascii="GHEA Grapalat" w:hAnsi="GHEA Grapalat"/>
                <w:sz w:val="18"/>
                <w:szCs w:val="18"/>
              </w:rPr>
              <w:t>/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21012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21012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9F5B32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12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9F5B32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210128" w:rsidRDefault="00D4018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210128" w:rsidRDefault="00D4018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9F5B32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9F5B32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</w:tr>
      <w:tr w:rsidR="00D40180" w:rsidTr="00CB08B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0180" w:rsidRPr="00B36E82" w:rsidRDefault="00D40180" w:rsidP="00C531A5">
            <w:pPr>
              <w:spacing w:after="0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</w:t>
            </w:r>
          </w:p>
        </w:tc>
      </w:tr>
      <w:tr w:rsidR="00D40180" w:rsidTr="000E2467">
        <w:tc>
          <w:tcPr>
            <w:tcW w:w="16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D40180" w:rsidP="00C531A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0180" w:rsidRPr="00094282" w:rsidRDefault="00D40180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 xml:space="preserve">Ա/Ձ Ռուբեն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12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D4018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D4018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</w:tr>
      <w:tr w:rsidR="00D40180" w:rsidTr="00CB08B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0180" w:rsidRPr="00DA74A8" w:rsidRDefault="00D40180" w:rsidP="00C531A5">
            <w:pPr>
              <w:spacing w:after="0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A74A8">
              <w:rPr>
                <w:rFonts w:ascii="GHEA Grapalat" w:hAnsi="GHEA Grapalat" w:cs="Sylfaen"/>
                <w:b/>
                <w:sz w:val="14"/>
                <w:szCs w:val="14"/>
              </w:rPr>
              <w:t>.16</w:t>
            </w:r>
          </w:p>
        </w:tc>
      </w:tr>
      <w:tr w:rsidR="00D40180" w:rsidTr="000E2467">
        <w:tc>
          <w:tcPr>
            <w:tcW w:w="16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DA74A8" w:rsidRDefault="00D40180" w:rsidP="00C531A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0180" w:rsidRPr="00DA74A8" w:rsidRDefault="00D40180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A74A8">
              <w:rPr>
                <w:rFonts w:ascii="GHEA Grapalat" w:hAnsi="GHEA Grapalat"/>
                <w:sz w:val="18"/>
                <w:szCs w:val="18"/>
              </w:rPr>
              <w:t>/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A74A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A74A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9F5B32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12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9F5B32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DA74A8" w:rsidRDefault="00D4018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DA74A8" w:rsidRDefault="00D4018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9F5B32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9F5B32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</w:tr>
      <w:tr w:rsidR="00D40180" w:rsidTr="00CB08B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0180" w:rsidRPr="00DA74A8" w:rsidRDefault="00D40180" w:rsidP="00C531A5">
            <w:pPr>
              <w:spacing w:after="0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A74A8">
              <w:rPr>
                <w:rFonts w:ascii="GHEA Grapalat" w:hAnsi="GHEA Grapalat" w:cs="Sylfaen"/>
                <w:b/>
                <w:sz w:val="14"/>
                <w:szCs w:val="14"/>
              </w:rPr>
              <w:t>.17</w:t>
            </w:r>
          </w:p>
        </w:tc>
      </w:tr>
      <w:tr w:rsidR="00D40180" w:rsidTr="000E2467">
        <w:tc>
          <w:tcPr>
            <w:tcW w:w="16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DA74A8" w:rsidRDefault="00D40180" w:rsidP="00C531A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0180" w:rsidRPr="00DA74A8" w:rsidRDefault="00D40180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A74A8">
              <w:rPr>
                <w:rFonts w:ascii="GHEA Grapalat" w:hAnsi="GHEA Grapalat"/>
                <w:sz w:val="18"/>
                <w:szCs w:val="18"/>
              </w:rPr>
              <w:t>/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A74A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A74A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9F5B32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12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9F5B32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DA74A8" w:rsidRDefault="00D4018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DA74A8" w:rsidRDefault="00D4018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9F5B32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9F5B32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</w:tr>
      <w:tr w:rsidR="00D40180" w:rsidTr="00CB08B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0180" w:rsidRPr="00DA74A8" w:rsidRDefault="00D40180" w:rsidP="00C531A5">
            <w:pPr>
              <w:spacing w:after="0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A74A8">
              <w:rPr>
                <w:rFonts w:ascii="GHEA Grapalat" w:hAnsi="GHEA Grapalat" w:cs="Sylfaen"/>
                <w:b/>
                <w:sz w:val="14"/>
                <w:szCs w:val="14"/>
              </w:rPr>
              <w:t>.18</w:t>
            </w:r>
          </w:p>
        </w:tc>
      </w:tr>
      <w:tr w:rsidR="00D40180" w:rsidTr="000E2467">
        <w:tc>
          <w:tcPr>
            <w:tcW w:w="16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DA74A8" w:rsidRDefault="00D40180" w:rsidP="00C531A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DA74A8" w:rsidRDefault="00D40180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A74A8">
              <w:rPr>
                <w:rFonts w:ascii="GHEA Grapalat" w:hAnsi="GHEA Grapalat"/>
                <w:sz w:val="18"/>
                <w:szCs w:val="18"/>
              </w:rPr>
              <w:t>/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A74A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A74A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9F5B32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12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9F5B32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DA74A8" w:rsidRDefault="00D4018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DA74A8" w:rsidRDefault="00D4018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9F5B32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9F5B32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</w:tr>
      <w:tr w:rsidR="00D40180" w:rsidTr="00CB08B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0180" w:rsidRPr="00DA74A8" w:rsidRDefault="00D40180" w:rsidP="00C531A5">
            <w:pPr>
              <w:spacing w:after="0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A74A8">
              <w:rPr>
                <w:rFonts w:ascii="GHEA Grapalat" w:hAnsi="GHEA Grapalat" w:cs="Sylfaen"/>
                <w:b/>
                <w:sz w:val="14"/>
                <w:szCs w:val="14"/>
              </w:rPr>
              <w:t>.19</w:t>
            </w:r>
          </w:p>
        </w:tc>
      </w:tr>
      <w:tr w:rsidR="00D40180" w:rsidTr="000E2467">
        <w:tc>
          <w:tcPr>
            <w:tcW w:w="16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DA74A8" w:rsidRDefault="00D40180" w:rsidP="00C531A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0180" w:rsidRPr="00DA74A8" w:rsidRDefault="00D40180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A74A8">
              <w:rPr>
                <w:rFonts w:ascii="GHEA Grapalat" w:hAnsi="GHEA Grapalat"/>
                <w:sz w:val="18"/>
                <w:szCs w:val="18"/>
              </w:rPr>
              <w:t>/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A74A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A74A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9F5B32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</w:t>
            </w:r>
          </w:p>
        </w:tc>
        <w:tc>
          <w:tcPr>
            <w:tcW w:w="12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9F5B32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</w:t>
            </w:r>
          </w:p>
        </w:tc>
        <w:tc>
          <w:tcPr>
            <w:tcW w:w="11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DA74A8" w:rsidRDefault="00D4018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DA74A8" w:rsidRDefault="00D4018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9F5B32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9F5B32" w:rsidRDefault="009F5B32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</w:t>
            </w:r>
          </w:p>
        </w:tc>
      </w:tr>
      <w:tr w:rsidR="00D40180" w:rsidTr="00CB08B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0180" w:rsidRPr="000E53F0" w:rsidRDefault="00D40180" w:rsidP="00C531A5">
            <w:pPr>
              <w:spacing w:after="0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0E53F0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</w:p>
        </w:tc>
      </w:tr>
      <w:tr w:rsidR="00D40180" w:rsidTr="006567F9">
        <w:trPr>
          <w:trHeight w:val="221"/>
        </w:trPr>
        <w:tc>
          <w:tcPr>
            <w:tcW w:w="16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0E53F0" w:rsidRDefault="00D40180" w:rsidP="00C531A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0180" w:rsidRPr="000E53F0" w:rsidRDefault="00D40180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E53F0">
              <w:rPr>
                <w:rFonts w:ascii="GHEA Grapalat" w:hAnsi="GHEA Grapalat"/>
                <w:sz w:val="18"/>
                <w:szCs w:val="18"/>
              </w:rPr>
              <w:t>/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0E53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0E53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0E53F0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</w:t>
            </w:r>
          </w:p>
        </w:tc>
        <w:tc>
          <w:tcPr>
            <w:tcW w:w="12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0E53F0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</w:t>
            </w:r>
          </w:p>
        </w:tc>
        <w:tc>
          <w:tcPr>
            <w:tcW w:w="11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0E53F0" w:rsidRDefault="00D4018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0E53F0" w:rsidRDefault="00D4018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0E53F0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0180" w:rsidRPr="000E53F0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</w:t>
            </w:r>
          </w:p>
        </w:tc>
      </w:tr>
      <w:tr w:rsidR="000E2467" w:rsidTr="00CB08B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DA74A8" w:rsidRDefault="000E2467" w:rsidP="00C531A5">
            <w:pPr>
              <w:spacing w:after="0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A74A8">
              <w:rPr>
                <w:rFonts w:ascii="GHEA Grapalat" w:hAnsi="GHEA Grapalat" w:cs="Sylfaen"/>
                <w:b/>
                <w:sz w:val="14"/>
                <w:szCs w:val="14"/>
              </w:rPr>
              <w:t>.21</w:t>
            </w:r>
          </w:p>
        </w:tc>
      </w:tr>
      <w:tr w:rsidR="000E2467" w:rsidTr="000E2467">
        <w:tc>
          <w:tcPr>
            <w:tcW w:w="16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DA74A8" w:rsidRDefault="000E2467" w:rsidP="00C531A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DA74A8" w:rsidRDefault="000E2467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A74A8">
              <w:rPr>
                <w:rFonts w:ascii="GHEA Grapalat" w:hAnsi="GHEA Grapalat"/>
                <w:sz w:val="18"/>
                <w:szCs w:val="18"/>
              </w:rPr>
              <w:t>/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A74A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A74A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E53F0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12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E53F0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11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DA74A8" w:rsidRDefault="000E2467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DA74A8" w:rsidRDefault="000E2467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E53F0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E53F0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</w:tr>
      <w:tr w:rsidR="000E2467" w:rsidTr="00CB08B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DA74A8" w:rsidRDefault="000E2467" w:rsidP="00C531A5">
            <w:pPr>
              <w:spacing w:after="0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A74A8">
              <w:rPr>
                <w:rFonts w:ascii="GHEA Grapalat" w:hAnsi="GHEA Grapalat" w:cs="Sylfaen"/>
                <w:b/>
                <w:sz w:val="14"/>
                <w:szCs w:val="14"/>
              </w:rPr>
              <w:t>.22</w:t>
            </w:r>
          </w:p>
        </w:tc>
      </w:tr>
      <w:tr w:rsidR="000E2467" w:rsidTr="000E2467">
        <w:tc>
          <w:tcPr>
            <w:tcW w:w="16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DA74A8" w:rsidRDefault="000E2467" w:rsidP="00C531A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E53F0" w:rsidRDefault="000E2467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A74A8">
              <w:rPr>
                <w:rFonts w:ascii="GHEA Grapalat" w:hAnsi="GHEA Grapalat"/>
                <w:sz w:val="18"/>
                <w:szCs w:val="18"/>
              </w:rPr>
              <w:t>/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A74A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A74A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E53F0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8</w:t>
            </w:r>
          </w:p>
        </w:tc>
        <w:tc>
          <w:tcPr>
            <w:tcW w:w="12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E53F0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8</w:t>
            </w:r>
          </w:p>
        </w:tc>
        <w:tc>
          <w:tcPr>
            <w:tcW w:w="11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E53F0" w:rsidRDefault="000E2467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E53F0" w:rsidRDefault="000E2467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E53F0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8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E53F0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8</w:t>
            </w:r>
          </w:p>
        </w:tc>
      </w:tr>
      <w:tr w:rsidR="000E2467" w:rsidTr="00CB08B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DA74A8" w:rsidRDefault="000E2467" w:rsidP="00C531A5">
            <w:pPr>
              <w:spacing w:after="0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A74A8">
              <w:rPr>
                <w:rFonts w:ascii="GHEA Grapalat" w:hAnsi="GHEA Grapalat" w:cs="Sylfaen"/>
                <w:b/>
                <w:sz w:val="14"/>
                <w:szCs w:val="14"/>
              </w:rPr>
              <w:t>.23</w:t>
            </w:r>
          </w:p>
        </w:tc>
      </w:tr>
      <w:tr w:rsidR="000E2467" w:rsidTr="006567F9">
        <w:trPr>
          <w:trHeight w:val="217"/>
        </w:trPr>
        <w:tc>
          <w:tcPr>
            <w:tcW w:w="16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DA74A8" w:rsidRDefault="000E2467" w:rsidP="00C531A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DA74A8" w:rsidRDefault="000E2467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A74A8">
              <w:rPr>
                <w:rFonts w:ascii="GHEA Grapalat" w:hAnsi="GHEA Grapalat"/>
                <w:sz w:val="18"/>
                <w:szCs w:val="18"/>
              </w:rPr>
              <w:t>/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A74A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A74A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E53F0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</w:t>
            </w:r>
          </w:p>
        </w:tc>
        <w:tc>
          <w:tcPr>
            <w:tcW w:w="12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E53F0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</w:t>
            </w:r>
          </w:p>
        </w:tc>
        <w:tc>
          <w:tcPr>
            <w:tcW w:w="11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DA74A8" w:rsidRDefault="000E2467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DA74A8" w:rsidRDefault="000E2467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E53F0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E53F0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</w:t>
            </w:r>
          </w:p>
        </w:tc>
      </w:tr>
      <w:tr w:rsidR="000E2467" w:rsidTr="00CB08B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DA74A8" w:rsidRDefault="000E2467" w:rsidP="00C531A5">
            <w:pPr>
              <w:spacing w:after="0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A74A8">
              <w:rPr>
                <w:rFonts w:ascii="GHEA Grapalat" w:hAnsi="GHEA Grapalat" w:cs="Sylfaen"/>
                <w:b/>
                <w:sz w:val="14"/>
                <w:szCs w:val="14"/>
              </w:rPr>
              <w:t>.24</w:t>
            </w:r>
          </w:p>
        </w:tc>
      </w:tr>
      <w:tr w:rsidR="000E2467" w:rsidTr="006567F9">
        <w:trPr>
          <w:trHeight w:val="255"/>
        </w:trPr>
        <w:tc>
          <w:tcPr>
            <w:tcW w:w="16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DA74A8" w:rsidRDefault="000E2467" w:rsidP="00C531A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DA74A8" w:rsidRDefault="000E2467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A74A8">
              <w:rPr>
                <w:rFonts w:ascii="GHEA Grapalat" w:hAnsi="GHEA Grapalat"/>
                <w:sz w:val="18"/>
                <w:szCs w:val="18"/>
              </w:rPr>
              <w:t>/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A74A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A74A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E53F0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</w:t>
            </w:r>
          </w:p>
        </w:tc>
        <w:tc>
          <w:tcPr>
            <w:tcW w:w="11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E53F0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</w:t>
            </w:r>
          </w:p>
        </w:tc>
        <w:tc>
          <w:tcPr>
            <w:tcW w:w="127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DA74A8" w:rsidRDefault="000E2467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DA74A8" w:rsidRDefault="000E2467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E53F0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E53F0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</w:t>
            </w:r>
          </w:p>
        </w:tc>
      </w:tr>
      <w:tr w:rsidR="000E2467" w:rsidTr="00CB08B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DA74A8" w:rsidRDefault="000E2467" w:rsidP="00C531A5">
            <w:pPr>
              <w:spacing w:after="0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A74A8">
              <w:rPr>
                <w:rFonts w:ascii="GHEA Grapalat" w:hAnsi="GHEA Grapalat" w:cs="Sylfaen"/>
                <w:b/>
                <w:sz w:val="14"/>
                <w:szCs w:val="14"/>
              </w:rPr>
              <w:t>.25</w:t>
            </w:r>
          </w:p>
        </w:tc>
      </w:tr>
      <w:tr w:rsidR="000E2467" w:rsidTr="000E2467">
        <w:tc>
          <w:tcPr>
            <w:tcW w:w="16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DA74A8" w:rsidRDefault="000E2467" w:rsidP="00C531A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DA74A8" w:rsidRDefault="000E2467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A74A8">
              <w:rPr>
                <w:rFonts w:ascii="GHEA Grapalat" w:hAnsi="GHEA Grapalat"/>
                <w:sz w:val="18"/>
                <w:szCs w:val="18"/>
              </w:rPr>
              <w:t>/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A74A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A74A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E53F0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11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E53F0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127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DA74A8" w:rsidRDefault="000E2467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DA74A8" w:rsidRDefault="000E2467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E53F0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E53F0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6</w:t>
            </w:r>
          </w:p>
        </w:tc>
      </w:tr>
      <w:tr w:rsidR="000E2467" w:rsidTr="00CB08B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DA74A8" w:rsidRDefault="000E2467" w:rsidP="00C531A5">
            <w:pPr>
              <w:spacing w:after="0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A74A8">
              <w:rPr>
                <w:rFonts w:ascii="GHEA Grapalat" w:hAnsi="GHEA Grapalat" w:cs="Sylfaen"/>
                <w:b/>
                <w:sz w:val="14"/>
                <w:szCs w:val="14"/>
              </w:rPr>
              <w:t>.26</w:t>
            </w:r>
          </w:p>
        </w:tc>
      </w:tr>
      <w:tr w:rsidR="000E2467" w:rsidTr="000E2467">
        <w:tc>
          <w:tcPr>
            <w:tcW w:w="16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DA74A8" w:rsidRDefault="000E2467" w:rsidP="00C531A5">
            <w:pPr>
              <w:widowControl w:val="0"/>
              <w:spacing w:after="0" w:line="240" w:lineRule="auto"/>
              <w:contextualSpacing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542EFD" w:rsidRDefault="000E2467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A74A8">
              <w:rPr>
                <w:rFonts w:ascii="GHEA Grapalat" w:hAnsi="GHEA Grapalat"/>
                <w:sz w:val="18"/>
                <w:szCs w:val="18"/>
              </w:rPr>
              <w:t>/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A74A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A74A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E53F0" w:rsidRDefault="000E53F0" w:rsidP="00C531A5">
            <w:pPr>
              <w:spacing w:after="0" w:line="240" w:lineRule="auto"/>
              <w:contextualSpacing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11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E53F0" w:rsidRDefault="000E53F0" w:rsidP="00C531A5">
            <w:pPr>
              <w:spacing w:after="0" w:line="240" w:lineRule="auto"/>
              <w:contextualSpacing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127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542EFD" w:rsidRDefault="000E2467" w:rsidP="00C531A5">
            <w:pPr>
              <w:spacing w:after="0" w:line="240" w:lineRule="auto"/>
              <w:contextualSpacing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542EFD" w:rsidRDefault="000E2467" w:rsidP="00C531A5">
            <w:pPr>
              <w:spacing w:after="0" w:line="240" w:lineRule="auto"/>
              <w:contextualSpacing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E53F0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E53F0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3</w:t>
            </w:r>
          </w:p>
        </w:tc>
      </w:tr>
      <w:tr w:rsidR="000E2467" w:rsidTr="00CB08B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542EFD" w:rsidRDefault="000E2467" w:rsidP="00C531A5">
            <w:pPr>
              <w:spacing w:after="0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42EFD">
              <w:rPr>
                <w:rFonts w:ascii="GHEA Grapalat" w:hAnsi="GHEA Grapalat" w:cs="Sylfaen"/>
                <w:b/>
                <w:sz w:val="14"/>
                <w:szCs w:val="14"/>
              </w:rPr>
              <w:t>.27</w:t>
            </w:r>
          </w:p>
        </w:tc>
      </w:tr>
      <w:tr w:rsidR="000E2467" w:rsidTr="000E2467">
        <w:tc>
          <w:tcPr>
            <w:tcW w:w="16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542EFD" w:rsidRDefault="000E2467" w:rsidP="00C531A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542EFD" w:rsidRDefault="000E2467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542EFD">
              <w:rPr>
                <w:rFonts w:ascii="GHEA Grapalat" w:hAnsi="GHEA Grapalat"/>
                <w:sz w:val="18"/>
                <w:szCs w:val="18"/>
              </w:rPr>
              <w:t>/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542EF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542EF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E53F0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11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E53F0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127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542EFD" w:rsidRDefault="000E2467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542EFD" w:rsidRDefault="000E2467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E53F0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E53F0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6</w:t>
            </w:r>
          </w:p>
        </w:tc>
      </w:tr>
      <w:tr w:rsidR="000E2467" w:rsidTr="00CB08B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B36E82" w:rsidRDefault="000E2467" w:rsidP="00C531A5">
            <w:pPr>
              <w:spacing w:after="0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542EFD">
              <w:rPr>
                <w:rFonts w:ascii="GHEA Grapalat" w:hAnsi="GHEA Grapalat" w:cs="Sylfaen"/>
                <w:b/>
                <w:sz w:val="14"/>
                <w:szCs w:val="14"/>
              </w:rPr>
              <w:t>.2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</w:p>
        </w:tc>
      </w:tr>
      <w:tr w:rsidR="000E2467" w:rsidTr="000E2467">
        <w:tc>
          <w:tcPr>
            <w:tcW w:w="16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Default="000E2467" w:rsidP="00C531A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94282" w:rsidRDefault="000E2467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 xml:space="preserve">Ա/Ձ Ռուբեն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8</w:t>
            </w:r>
          </w:p>
        </w:tc>
        <w:tc>
          <w:tcPr>
            <w:tcW w:w="11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8</w:t>
            </w:r>
          </w:p>
        </w:tc>
        <w:tc>
          <w:tcPr>
            <w:tcW w:w="127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Default="000E2467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Default="000E2467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8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8</w:t>
            </w:r>
          </w:p>
        </w:tc>
      </w:tr>
      <w:tr w:rsidR="000E2467" w:rsidTr="00CB08B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542EFD" w:rsidRDefault="000E2467" w:rsidP="00C531A5">
            <w:pPr>
              <w:spacing w:after="0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42EFD">
              <w:rPr>
                <w:rFonts w:ascii="GHEA Grapalat" w:hAnsi="GHEA Grapalat" w:cs="Sylfaen"/>
                <w:b/>
                <w:sz w:val="14"/>
                <w:szCs w:val="14"/>
              </w:rPr>
              <w:t>.29</w:t>
            </w:r>
          </w:p>
        </w:tc>
      </w:tr>
      <w:tr w:rsidR="000E2467" w:rsidTr="000E2467">
        <w:tc>
          <w:tcPr>
            <w:tcW w:w="16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542EFD" w:rsidRDefault="000E2467" w:rsidP="00C531A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542EFD" w:rsidRDefault="000E2467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542EFD">
              <w:rPr>
                <w:rFonts w:ascii="GHEA Grapalat" w:hAnsi="GHEA Grapalat"/>
                <w:sz w:val="18"/>
                <w:szCs w:val="18"/>
              </w:rPr>
              <w:t>/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542EF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542EF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E53F0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8</w:t>
            </w:r>
          </w:p>
        </w:tc>
        <w:tc>
          <w:tcPr>
            <w:tcW w:w="11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E53F0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8</w:t>
            </w:r>
          </w:p>
        </w:tc>
        <w:tc>
          <w:tcPr>
            <w:tcW w:w="127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542EFD" w:rsidRDefault="000E2467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542EFD" w:rsidRDefault="000E2467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E53F0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8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E53F0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8</w:t>
            </w:r>
          </w:p>
        </w:tc>
      </w:tr>
      <w:tr w:rsidR="000E2467" w:rsidTr="00CB08B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542EFD" w:rsidRDefault="000E2467" w:rsidP="00C531A5">
            <w:pPr>
              <w:spacing w:after="0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42EFD">
              <w:rPr>
                <w:rFonts w:ascii="GHEA Grapalat" w:hAnsi="GHEA Grapalat" w:cs="Sylfaen"/>
                <w:b/>
                <w:sz w:val="14"/>
                <w:szCs w:val="14"/>
              </w:rPr>
              <w:t>.30</w:t>
            </w:r>
          </w:p>
        </w:tc>
      </w:tr>
      <w:tr w:rsidR="000E2467" w:rsidTr="000E2467">
        <w:tc>
          <w:tcPr>
            <w:tcW w:w="16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542EFD" w:rsidRDefault="000E2467" w:rsidP="00C531A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94282" w:rsidRDefault="000E2467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542EFD">
              <w:rPr>
                <w:rFonts w:ascii="GHEA Grapalat" w:hAnsi="GHEA Grapalat"/>
                <w:sz w:val="18"/>
                <w:szCs w:val="18"/>
              </w:rPr>
              <w:t>/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542EF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542EF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11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127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Default="000E2467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Default="000E2467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Default="000E53F0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6</w:t>
            </w:r>
          </w:p>
        </w:tc>
      </w:tr>
      <w:tr w:rsidR="000E2467" w:rsidTr="00CB08B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542EFD" w:rsidRDefault="000E2467" w:rsidP="00C531A5">
            <w:pPr>
              <w:spacing w:after="0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42EFD">
              <w:rPr>
                <w:rFonts w:ascii="GHEA Grapalat" w:hAnsi="GHEA Grapalat" w:cs="Sylfaen"/>
                <w:b/>
                <w:sz w:val="14"/>
                <w:szCs w:val="14"/>
              </w:rPr>
              <w:t>.31</w:t>
            </w:r>
          </w:p>
        </w:tc>
      </w:tr>
      <w:tr w:rsidR="000E2467" w:rsidTr="006567F9">
        <w:trPr>
          <w:trHeight w:val="308"/>
        </w:trPr>
        <w:tc>
          <w:tcPr>
            <w:tcW w:w="16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542EFD" w:rsidRDefault="000E2467" w:rsidP="00C531A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542EFD" w:rsidRDefault="000E2467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542EFD">
              <w:rPr>
                <w:rFonts w:ascii="GHEA Grapalat" w:hAnsi="GHEA Grapalat"/>
                <w:sz w:val="18"/>
                <w:szCs w:val="18"/>
              </w:rPr>
              <w:t>/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542EF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542EF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D76BC3" w:rsidRDefault="00D76BC3" w:rsidP="00C531A5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en-US"/>
              </w:rPr>
              <w:t>15</w:t>
            </w:r>
          </w:p>
        </w:tc>
        <w:tc>
          <w:tcPr>
            <w:tcW w:w="11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D76BC3" w:rsidRDefault="00D76BC3" w:rsidP="00C531A5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en-US"/>
              </w:rPr>
              <w:t>15</w:t>
            </w:r>
          </w:p>
        </w:tc>
        <w:tc>
          <w:tcPr>
            <w:tcW w:w="127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542EFD" w:rsidRDefault="000E2467" w:rsidP="00C531A5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542EFD" w:rsidRDefault="000E2467" w:rsidP="00C531A5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D76BC3" w:rsidRDefault="00D76BC3" w:rsidP="00C531A5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en-US"/>
              </w:rPr>
              <w:t>15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D76BC3" w:rsidRDefault="00D76BC3" w:rsidP="00C531A5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en-US"/>
              </w:rPr>
              <w:t>15</w:t>
            </w:r>
          </w:p>
        </w:tc>
      </w:tr>
      <w:tr w:rsidR="000E2467" w:rsidTr="00CB08B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542EFD" w:rsidRDefault="000E2467" w:rsidP="00C531A5">
            <w:pPr>
              <w:spacing w:after="0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42EFD">
              <w:rPr>
                <w:rFonts w:ascii="GHEA Grapalat" w:hAnsi="GHEA Grapalat" w:cs="Sylfaen"/>
                <w:b/>
                <w:sz w:val="14"/>
                <w:szCs w:val="14"/>
              </w:rPr>
              <w:t>.32</w:t>
            </w:r>
          </w:p>
        </w:tc>
      </w:tr>
      <w:tr w:rsidR="000E2467" w:rsidTr="000E2467">
        <w:tc>
          <w:tcPr>
            <w:tcW w:w="16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542EFD" w:rsidRDefault="000E2467" w:rsidP="00C531A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542EFD" w:rsidRDefault="000E2467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542EFD">
              <w:rPr>
                <w:rFonts w:ascii="GHEA Grapalat" w:hAnsi="GHEA Grapalat"/>
                <w:sz w:val="18"/>
                <w:szCs w:val="18"/>
              </w:rPr>
              <w:t>/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542EF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542EF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D76BC3" w:rsidRDefault="00D76BC3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40</w:t>
            </w:r>
          </w:p>
        </w:tc>
        <w:tc>
          <w:tcPr>
            <w:tcW w:w="11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D76BC3" w:rsidRDefault="00D76BC3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40</w:t>
            </w:r>
          </w:p>
        </w:tc>
        <w:tc>
          <w:tcPr>
            <w:tcW w:w="127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542EFD" w:rsidRDefault="000E2467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542EFD" w:rsidRDefault="000E2467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D76BC3" w:rsidRDefault="00D76BC3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40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D76BC3" w:rsidRDefault="00D76BC3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40</w:t>
            </w:r>
          </w:p>
        </w:tc>
      </w:tr>
      <w:tr w:rsidR="000E2467" w:rsidTr="00CB08B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542EFD" w:rsidRDefault="000E2467" w:rsidP="00C531A5">
            <w:pPr>
              <w:spacing w:after="0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42EFD">
              <w:rPr>
                <w:rFonts w:ascii="GHEA Grapalat" w:hAnsi="GHEA Grapalat" w:cs="Sylfaen"/>
                <w:b/>
                <w:sz w:val="14"/>
                <w:szCs w:val="14"/>
              </w:rPr>
              <w:t>.33</w:t>
            </w:r>
          </w:p>
        </w:tc>
      </w:tr>
      <w:tr w:rsidR="000E2467" w:rsidTr="000E2467">
        <w:tc>
          <w:tcPr>
            <w:tcW w:w="16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542EFD" w:rsidRDefault="000E2467" w:rsidP="00C531A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542EFD" w:rsidRDefault="000E2467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542EFD">
              <w:rPr>
                <w:rFonts w:ascii="GHEA Grapalat" w:hAnsi="GHEA Grapalat"/>
                <w:sz w:val="18"/>
                <w:szCs w:val="18"/>
              </w:rPr>
              <w:t>/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542EF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542EF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D76BC3" w:rsidRDefault="00D76BC3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1800</w:t>
            </w:r>
          </w:p>
        </w:tc>
        <w:tc>
          <w:tcPr>
            <w:tcW w:w="11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D76BC3" w:rsidRDefault="00D76BC3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1800</w:t>
            </w:r>
          </w:p>
        </w:tc>
        <w:tc>
          <w:tcPr>
            <w:tcW w:w="127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542EFD" w:rsidRDefault="000E2467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542EFD" w:rsidRDefault="000E2467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D76BC3" w:rsidRDefault="00D76BC3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1800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D76BC3" w:rsidRDefault="00D76BC3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1800</w:t>
            </w:r>
          </w:p>
        </w:tc>
      </w:tr>
      <w:tr w:rsidR="000E2467" w:rsidTr="00CB08B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542EFD" w:rsidRDefault="000E2467" w:rsidP="00C531A5">
            <w:pPr>
              <w:spacing w:after="0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42EFD">
              <w:rPr>
                <w:rFonts w:ascii="GHEA Grapalat" w:hAnsi="GHEA Grapalat" w:cs="Sylfaen"/>
                <w:b/>
                <w:sz w:val="14"/>
                <w:szCs w:val="14"/>
              </w:rPr>
              <w:t>.34</w:t>
            </w:r>
          </w:p>
        </w:tc>
      </w:tr>
      <w:tr w:rsidR="000E2467" w:rsidTr="000E2467">
        <w:tc>
          <w:tcPr>
            <w:tcW w:w="16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542EFD" w:rsidRDefault="000E2467" w:rsidP="00C531A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094282" w:rsidRDefault="000E2467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542EFD">
              <w:rPr>
                <w:rFonts w:ascii="GHEA Grapalat" w:hAnsi="GHEA Grapalat"/>
                <w:sz w:val="18"/>
                <w:szCs w:val="18"/>
              </w:rPr>
              <w:t>/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542EF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 xml:space="preserve">Ռուբեն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Default="00D76BC3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1000</w:t>
            </w:r>
          </w:p>
        </w:tc>
        <w:tc>
          <w:tcPr>
            <w:tcW w:w="11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Default="00D76BC3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1000</w:t>
            </w:r>
          </w:p>
        </w:tc>
        <w:tc>
          <w:tcPr>
            <w:tcW w:w="127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Default="000E2467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Default="000E2467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</w:p>
        </w:tc>
        <w:tc>
          <w:tcPr>
            <w:tcW w:w="11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Default="00D76BC3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1000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Default="00D76BC3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1000</w:t>
            </w:r>
          </w:p>
        </w:tc>
      </w:tr>
      <w:tr w:rsidR="000E2467" w:rsidTr="00CB08B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542EFD" w:rsidRDefault="000E2467" w:rsidP="00C531A5">
            <w:pPr>
              <w:spacing w:after="0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42EFD">
              <w:rPr>
                <w:rFonts w:ascii="GHEA Grapalat" w:hAnsi="GHEA Grapalat" w:cs="Sylfaen"/>
                <w:b/>
                <w:sz w:val="14"/>
                <w:szCs w:val="14"/>
              </w:rPr>
              <w:t>.35</w:t>
            </w:r>
          </w:p>
        </w:tc>
      </w:tr>
      <w:tr w:rsidR="000E2467" w:rsidTr="000E2467">
        <w:tc>
          <w:tcPr>
            <w:tcW w:w="16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542EFD" w:rsidRDefault="000E2467" w:rsidP="00C531A5">
            <w:pPr>
              <w:widowControl w:val="0"/>
              <w:spacing w:after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542EFD" w:rsidRDefault="000E2467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542EFD">
              <w:rPr>
                <w:rFonts w:ascii="GHEA Grapalat" w:hAnsi="GHEA Grapalat"/>
                <w:sz w:val="18"/>
                <w:szCs w:val="18"/>
              </w:rPr>
              <w:t>/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542EF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542EF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D76BC3" w:rsidRDefault="00D76BC3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1000</w:t>
            </w:r>
          </w:p>
        </w:tc>
        <w:tc>
          <w:tcPr>
            <w:tcW w:w="11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D76BC3" w:rsidRDefault="00D76BC3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1000</w:t>
            </w:r>
          </w:p>
        </w:tc>
        <w:tc>
          <w:tcPr>
            <w:tcW w:w="127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542EFD" w:rsidRDefault="000E2467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542EFD" w:rsidRDefault="000E2467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11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D76BC3" w:rsidRDefault="00D76BC3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1000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D76BC3" w:rsidRDefault="00D76BC3" w:rsidP="00C531A5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1000</w:t>
            </w:r>
          </w:p>
        </w:tc>
      </w:tr>
      <w:tr w:rsidR="000E2467" w:rsidTr="00CB08B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542EFD" w:rsidRDefault="000E2467" w:rsidP="00C531A5">
            <w:pPr>
              <w:spacing w:after="0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 </w:t>
            </w:r>
            <w:r w:rsidRPr="00542EFD">
              <w:rPr>
                <w:rFonts w:ascii="Sylfaen" w:hAnsi="Sylfaen" w:cs="Sylfaen"/>
                <w:b/>
                <w:sz w:val="14"/>
                <w:szCs w:val="14"/>
              </w:rPr>
              <w:t>.36</w:t>
            </w:r>
          </w:p>
        </w:tc>
      </w:tr>
      <w:tr w:rsidR="000E2467" w:rsidTr="000E2467">
        <w:tc>
          <w:tcPr>
            <w:tcW w:w="16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E2467" w:rsidRDefault="000E2467" w:rsidP="00C531A5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274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2467" w:rsidRPr="00542EFD" w:rsidRDefault="000E2467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542EFD">
              <w:rPr>
                <w:rFonts w:ascii="GHEA Grapalat" w:hAnsi="GHEA Grapalat"/>
                <w:sz w:val="18"/>
                <w:szCs w:val="18"/>
              </w:rPr>
              <w:t>/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542EF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542EF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3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2467" w:rsidRPr="00D76BC3" w:rsidRDefault="00D76BC3" w:rsidP="00D76BC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280</w:t>
            </w:r>
          </w:p>
        </w:tc>
        <w:tc>
          <w:tcPr>
            <w:tcW w:w="1223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2467" w:rsidRPr="00D76BC3" w:rsidRDefault="00D76BC3" w:rsidP="00D76BC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280</w:t>
            </w:r>
          </w:p>
        </w:tc>
        <w:tc>
          <w:tcPr>
            <w:tcW w:w="1237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2467" w:rsidRPr="00542EFD" w:rsidRDefault="000E2467" w:rsidP="00D76BC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2467" w:rsidRPr="00542EFD" w:rsidRDefault="000E2467" w:rsidP="00D76BC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2467" w:rsidRPr="00D76BC3" w:rsidRDefault="00D76BC3" w:rsidP="00D76BC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280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D76BC3" w:rsidRDefault="00D76BC3" w:rsidP="00D76BC3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280</w:t>
            </w:r>
          </w:p>
        </w:tc>
      </w:tr>
      <w:tr w:rsidR="000E2467" w:rsidTr="00B36E82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542EFD" w:rsidRDefault="000E2467" w:rsidP="00C531A5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 </w:t>
            </w:r>
            <w:r w:rsidRPr="00542EFD">
              <w:rPr>
                <w:rFonts w:ascii="Sylfaen" w:hAnsi="Sylfaen" w:cs="Sylfaen"/>
                <w:b/>
                <w:sz w:val="14"/>
                <w:szCs w:val="14"/>
              </w:rPr>
              <w:t>.37</w:t>
            </w:r>
          </w:p>
        </w:tc>
      </w:tr>
      <w:tr w:rsidR="000E2467" w:rsidTr="000E2467">
        <w:tc>
          <w:tcPr>
            <w:tcW w:w="16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E2467" w:rsidRDefault="000E2467" w:rsidP="00C531A5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274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2467" w:rsidRPr="00542EFD" w:rsidRDefault="000E2467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542EFD">
              <w:rPr>
                <w:rFonts w:ascii="GHEA Grapalat" w:hAnsi="GHEA Grapalat"/>
                <w:sz w:val="18"/>
                <w:szCs w:val="18"/>
              </w:rPr>
              <w:t>/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542EF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542EF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3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2467" w:rsidRPr="00D76BC3" w:rsidRDefault="00D76BC3" w:rsidP="002A6D91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280</w:t>
            </w:r>
          </w:p>
        </w:tc>
        <w:tc>
          <w:tcPr>
            <w:tcW w:w="1223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2467" w:rsidRPr="00D76BC3" w:rsidRDefault="00D76BC3" w:rsidP="002A6D91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280</w:t>
            </w:r>
          </w:p>
        </w:tc>
        <w:tc>
          <w:tcPr>
            <w:tcW w:w="1237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2467" w:rsidRPr="00542EFD" w:rsidRDefault="000E2467" w:rsidP="002A6D91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2467" w:rsidRPr="00542EFD" w:rsidRDefault="000E2467" w:rsidP="002A6D91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2467" w:rsidRPr="00D76BC3" w:rsidRDefault="00D76BC3" w:rsidP="002A6D91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280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A10F4C" w:rsidRDefault="00D76BC3" w:rsidP="002A6D91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280</w:t>
            </w:r>
          </w:p>
        </w:tc>
      </w:tr>
      <w:tr w:rsidR="000E2467" w:rsidTr="00584DD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542EFD" w:rsidRDefault="000E2467" w:rsidP="00C531A5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 </w:t>
            </w:r>
            <w:r w:rsidRPr="00542EFD">
              <w:rPr>
                <w:rFonts w:ascii="Sylfaen" w:hAnsi="Sylfaen" w:cs="Sylfaen"/>
                <w:b/>
                <w:sz w:val="14"/>
                <w:szCs w:val="14"/>
              </w:rPr>
              <w:t>.38</w:t>
            </w:r>
          </w:p>
        </w:tc>
      </w:tr>
      <w:tr w:rsidR="000E2467" w:rsidTr="00A46EFA">
        <w:tc>
          <w:tcPr>
            <w:tcW w:w="16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E2467" w:rsidRDefault="000E2467" w:rsidP="00A46EFA">
            <w:pPr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274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2467" w:rsidRPr="00542EFD" w:rsidRDefault="000E2467" w:rsidP="00A46EFA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542EFD">
              <w:rPr>
                <w:rFonts w:ascii="GHEA Grapalat" w:hAnsi="GHEA Grapalat"/>
                <w:sz w:val="18"/>
                <w:szCs w:val="18"/>
              </w:rPr>
              <w:t>/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542EF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542EF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3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2467" w:rsidRPr="00D76BC3" w:rsidRDefault="00D76BC3" w:rsidP="00A46EF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150</w:t>
            </w:r>
          </w:p>
        </w:tc>
        <w:tc>
          <w:tcPr>
            <w:tcW w:w="1223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2467" w:rsidRPr="00D76BC3" w:rsidRDefault="00D76BC3" w:rsidP="00A46EF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150</w:t>
            </w:r>
          </w:p>
        </w:tc>
        <w:tc>
          <w:tcPr>
            <w:tcW w:w="1237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2467" w:rsidRPr="00542EFD" w:rsidRDefault="000E2467" w:rsidP="00A46EF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2467" w:rsidRPr="00542EFD" w:rsidRDefault="000E2467" w:rsidP="00A46EF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2467" w:rsidRPr="00D76BC3" w:rsidRDefault="00D76BC3" w:rsidP="00A46EF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150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D76BC3" w:rsidRDefault="00D76BC3" w:rsidP="00A46EFA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150</w:t>
            </w:r>
          </w:p>
        </w:tc>
      </w:tr>
      <w:tr w:rsidR="000E2467" w:rsidTr="00584DD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542EFD" w:rsidRDefault="000E2467" w:rsidP="00C531A5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 </w:t>
            </w:r>
            <w:r w:rsidRPr="00542EFD">
              <w:rPr>
                <w:rFonts w:ascii="Sylfaen" w:hAnsi="Sylfaen" w:cs="Sylfaen"/>
                <w:b/>
                <w:sz w:val="14"/>
                <w:szCs w:val="14"/>
              </w:rPr>
              <w:t>.39</w:t>
            </w:r>
          </w:p>
        </w:tc>
      </w:tr>
      <w:tr w:rsidR="000E2467" w:rsidTr="000E2467">
        <w:tc>
          <w:tcPr>
            <w:tcW w:w="16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E2467" w:rsidRDefault="000E2467" w:rsidP="00C531A5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274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2467" w:rsidRDefault="000E2467" w:rsidP="00C531A5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542EFD">
              <w:rPr>
                <w:rFonts w:ascii="GHEA Grapalat" w:hAnsi="GHEA Grapalat"/>
                <w:sz w:val="18"/>
                <w:szCs w:val="18"/>
              </w:rPr>
              <w:t>/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542EF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 xml:space="preserve">Ռուբեն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3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2467" w:rsidRPr="00A10F4C" w:rsidRDefault="00D76BC3" w:rsidP="002A6D91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450</w:t>
            </w:r>
          </w:p>
        </w:tc>
        <w:tc>
          <w:tcPr>
            <w:tcW w:w="1223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2467" w:rsidRPr="00A10F4C" w:rsidRDefault="00D76BC3" w:rsidP="002A6D91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450</w:t>
            </w:r>
          </w:p>
        </w:tc>
        <w:tc>
          <w:tcPr>
            <w:tcW w:w="1237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2467" w:rsidRPr="00A10F4C" w:rsidRDefault="000E2467" w:rsidP="002A6D91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060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2467" w:rsidRPr="00A10F4C" w:rsidRDefault="000E2467" w:rsidP="002A6D91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2467" w:rsidRPr="00A10F4C" w:rsidRDefault="00D76BC3" w:rsidP="002A6D91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450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A10F4C" w:rsidRDefault="00D76BC3" w:rsidP="002A6D91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450</w:t>
            </w:r>
          </w:p>
        </w:tc>
      </w:tr>
      <w:tr w:rsidR="000E2467" w:rsidTr="00584DD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F56E6A" w:rsidRDefault="000E2467" w:rsidP="00C531A5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 </w:t>
            </w:r>
            <w:r w:rsidRPr="00F56E6A">
              <w:rPr>
                <w:rFonts w:ascii="Sylfaen" w:hAnsi="Sylfaen" w:cs="Sylfaen"/>
                <w:b/>
                <w:sz w:val="14"/>
                <w:szCs w:val="14"/>
              </w:rPr>
              <w:t>.40</w:t>
            </w:r>
          </w:p>
        </w:tc>
      </w:tr>
      <w:tr w:rsidR="000E2467" w:rsidTr="000E2467">
        <w:tc>
          <w:tcPr>
            <w:tcW w:w="16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E2467" w:rsidRDefault="000E2467" w:rsidP="00C531A5">
            <w:pPr>
              <w:spacing w:after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274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2467" w:rsidRPr="00F56E6A" w:rsidRDefault="000E2467" w:rsidP="00C531A5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F56E6A">
              <w:rPr>
                <w:rFonts w:ascii="GHEA Grapalat" w:hAnsi="GHEA Grapalat"/>
                <w:sz w:val="18"/>
                <w:szCs w:val="18"/>
              </w:rPr>
              <w:t>/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F56E6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F56E6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123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2467" w:rsidRPr="00D76BC3" w:rsidRDefault="00D76BC3" w:rsidP="002A6D91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</w:t>
            </w:r>
          </w:p>
        </w:tc>
        <w:tc>
          <w:tcPr>
            <w:tcW w:w="1223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2467" w:rsidRPr="00D76BC3" w:rsidRDefault="00D76BC3" w:rsidP="002A6D91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10</w:t>
            </w:r>
          </w:p>
        </w:tc>
        <w:tc>
          <w:tcPr>
            <w:tcW w:w="1237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2467" w:rsidRPr="00F56E6A" w:rsidRDefault="000E2467" w:rsidP="002A6D91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60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2467" w:rsidRPr="00F56E6A" w:rsidRDefault="000E2467" w:rsidP="002A6D91">
            <w:pPr>
              <w:spacing w:after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2467" w:rsidRPr="00D76BC3" w:rsidRDefault="00D76BC3" w:rsidP="002A6D9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10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D76BC3" w:rsidRDefault="00D76BC3" w:rsidP="002A6D91">
            <w:pPr>
              <w:spacing w:after="0"/>
              <w:jc w:val="center"/>
              <w:rPr>
                <w:rFonts w:ascii="Sylfaen" w:hAnsi="Sylfaen" w:cs="Calibri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sz w:val="14"/>
                <w:szCs w:val="14"/>
                <w:lang w:val="en-US"/>
              </w:rPr>
              <w:t>10</w:t>
            </w:r>
          </w:p>
        </w:tc>
      </w:tr>
      <w:tr w:rsidR="000E2467" w:rsidRPr="00D40180" w:rsidTr="000E2467">
        <w:trPr>
          <w:trHeight w:val="290"/>
        </w:trPr>
        <w:tc>
          <w:tcPr>
            <w:tcW w:w="311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F56E6A" w:rsidRDefault="000E2467" w:rsidP="00872B1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766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0E53F0" w:rsidRDefault="000E2467" w:rsidP="002A6D9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F56E6A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r>
              <w:rPr>
                <w:rFonts w:ascii="Sylfaen" w:hAnsi="Sylfaen" w:cs="Sylfaen"/>
                <w:sz w:val="14"/>
                <w:szCs w:val="14"/>
              </w:rPr>
              <w:t>Եթե</w:t>
            </w:r>
            <w:r w:rsidRPr="00F56E6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գնման</w:t>
            </w:r>
            <w:r w:rsidRPr="00F56E6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ընթացակարգում</w:t>
            </w:r>
            <w:r w:rsidRPr="00F56E6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կիրառվել</w:t>
            </w:r>
            <w:r w:rsidRPr="00F56E6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են</w:t>
            </w:r>
            <w:r w:rsidRPr="00F56E6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Գնումների</w:t>
            </w:r>
            <w:r w:rsidRPr="00F56E6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ոլորտը</w:t>
            </w:r>
            <w:r w:rsidRPr="007550E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կարգավորող</w:t>
            </w:r>
            <w:r w:rsidRPr="007550E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օրենսդրությամբ</w:t>
            </w:r>
            <w:r w:rsidRPr="007550E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նախատեսված</w:t>
            </w:r>
            <w:r w:rsidRPr="007550E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բանակցություններ</w:t>
            </w:r>
            <w:r w:rsidRPr="007550E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գների</w:t>
            </w:r>
            <w:r w:rsidRPr="007550E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նվազեցման</w:t>
            </w:r>
            <w:r w:rsidRPr="007550E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նպատակով</w:t>
            </w:r>
          </w:p>
        </w:tc>
      </w:tr>
      <w:tr w:rsidR="000E2467" w:rsidRPr="00D40180" w:rsidTr="000E2467">
        <w:trPr>
          <w:trHeight w:val="290"/>
        </w:trPr>
        <w:tc>
          <w:tcPr>
            <w:tcW w:w="311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E53F0" w:rsidRDefault="000E2467" w:rsidP="00872B1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6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E53F0" w:rsidRDefault="000E2467" w:rsidP="00872B1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0E2467" w:rsidTr="00CB08BF"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Տ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վյալներ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մերժված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հայտերի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0E2467" w:rsidRPr="00B17D44" w:rsidTr="000E2467">
        <w:tc>
          <w:tcPr>
            <w:tcW w:w="126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23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2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արդյունքները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(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)</w:t>
            </w:r>
          </w:p>
        </w:tc>
      </w:tr>
      <w:tr w:rsidR="000E2467" w:rsidTr="000E2467">
        <w:tc>
          <w:tcPr>
            <w:tcW w:w="126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23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Ծրարը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կազմելու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ներկա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յացնելու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պատաս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խանութ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յունը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3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Հրավեր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ով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հանջվող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փաստա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թղթերի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յությունը</w:t>
            </w:r>
          </w:p>
        </w:tc>
        <w:tc>
          <w:tcPr>
            <w:tcW w:w="113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Առաջարկած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առարկայի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տեխնիկա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հատկանիշ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ների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պատասխա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նությունը</w:t>
            </w:r>
          </w:p>
        </w:tc>
        <w:tc>
          <w:tcPr>
            <w:tcW w:w="7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գիտա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ծունեութ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յուն</w:t>
            </w:r>
            <w:r w:rsidRPr="00FD69B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գիտա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փոր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ձառութ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յունը</w:t>
            </w:r>
          </w:p>
        </w:tc>
        <w:tc>
          <w:tcPr>
            <w:tcW w:w="85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Ֆինա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նսական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Տեխնի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կական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Աշխա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տանքա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յին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ռեսուրս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</w:p>
        </w:tc>
      </w:tr>
      <w:tr w:rsidR="000E2467" w:rsidTr="000E2467">
        <w:tc>
          <w:tcPr>
            <w:tcW w:w="126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9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13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0E2467" w:rsidRPr="00B17D44" w:rsidTr="000E2467">
        <w:trPr>
          <w:trHeight w:val="344"/>
        </w:trPr>
        <w:tc>
          <w:tcPr>
            <w:tcW w:w="33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7417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455016" w:rsidRDefault="000E2467" w:rsidP="00872B1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FD69B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` </w:t>
            </w:r>
            <w:r>
              <w:rPr>
                <w:rFonts w:ascii="Sylfaen" w:hAnsi="Sylfaen" w:cs="Sylfaen"/>
                <w:sz w:val="14"/>
                <w:szCs w:val="14"/>
              </w:rPr>
              <w:t>Հայտերի</w:t>
            </w:r>
            <w:r w:rsidRPr="00FD69BC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մերժման</w:t>
            </w:r>
            <w:r w:rsidRPr="00FD69BC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այլ</w:t>
            </w:r>
            <w:r w:rsidRPr="00FD69BC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հիմքեր</w:t>
            </w:r>
          </w:p>
        </w:tc>
      </w:tr>
      <w:tr w:rsidR="000E2467" w:rsidRPr="00B17D44" w:rsidTr="00CB08BF">
        <w:trPr>
          <w:trHeight w:val="288"/>
        </w:trPr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0E2467" w:rsidRPr="00B17D44" w:rsidTr="00CB08BF">
        <w:trPr>
          <w:trHeight w:val="288"/>
        </w:trPr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0E2467" w:rsidTr="000E2467">
        <w:tc>
          <w:tcPr>
            <w:tcW w:w="12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2125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7417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</w:p>
        </w:tc>
      </w:tr>
      <w:tr w:rsidR="000E2467" w:rsidTr="000E2467">
        <w:trPr>
          <w:trHeight w:val="237"/>
        </w:trPr>
        <w:tc>
          <w:tcPr>
            <w:tcW w:w="12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25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2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Կնքման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1137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Կատարման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վերջնա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ժամկետը</w:t>
            </w:r>
          </w:p>
        </w:tc>
        <w:tc>
          <w:tcPr>
            <w:tcW w:w="882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Կանխա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վճարի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չափը</w:t>
            </w:r>
          </w:p>
        </w:tc>
        <w:tc>
          <w:tcPr>
            <w:tcW w:w="284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</w:p>
        </w:tc>
      </w:tr>
      <w:tr w:rsidR="000E2467" w:rsidTr="000E2467">
        <w:trPr>
          <w:trHeight w:val="238"/>
        </w:trPr>
        <w:tc>
          <w:tcPr>
            <w:tcW w:w="12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25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2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7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88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84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</w:p>
        </w:tc>
      </w:tr>
      <w:tr w:rsidR="000E2467" w:rsidTr="000E2467">
        <w:trPr>
          <w:trHeight w:val="263"/>
        </w:trPr>
        <w:tc>
          <w:tcPr>
            <w:tcW w:w="12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25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2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7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88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32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</w:p>
        </w:tc>
        <w:tc>
          <w:tcPr>
            <w:tcW w:w="15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r>
              <w:rPr>
                <w:rStyle w:val="af8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0E2467" w:rsidTr="000E2467">
        <w:trPr>
          <w:trHeight w:val="146"/>
        </w:trPr>
        <w:tc>
          <w:tcPr>
            <w:tcW w:w="12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0E2467" w:rsidRPr="001B148F" w:rsidRDefault="000E2467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0E2467" w:rsidRPr="001B148F" w:rsidRDefault="000E2467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4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13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8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32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5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</w:p>
        </w:tc>
      </w:tr>
      <w:tr w:rsidR="000E2467" w:rsidRPr="0003213C" w:rsidTr="000E2467">
        <w:trPr>
          <w:trHeight w:val="110"/>
        </w:trPr>
        <w:tc>
          <w:tcPr>
            <w:tcW w:w="12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03213C" w:rsidRDefault="006567F9" w:rsidP="00872B1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03213C">
              <w:rPr>
                <w:rFonts w:ascii="GHEA Grapalat" w:hAnsi="GHEA Grapalat" w:cs="Sylfaen"/>
                <w:sz w:val="14"/>
                <w:szCs w:val="14"/>
              </w:rPr>
              <w:t>.1.</w:t>
            </w:r>
            <w:r w:rsidR="000E2467" w:rsidRPr="0003213C">
              <w:rPr>
                <w:rFonts w:ascii="GHEA Grapalat" w:hAnsi="GHEA Grapalat" w:cs="Sylfaen"/>
                <w:sz w:val="14"/>
                <w:szCs w:val="14"/>
              </w:rPr>
              <w:t>.40</w:t>
            </w:r>
          </w:p>
        </w:tc>
        <w:tc>
          <w:tcPr>
            <w:tcW w:w="21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03213C" w:rsidRDefault="000E2467" w:rsidP="009E495D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213C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3213C">
              <w:rPr>
                <w:rFonts w:ascii="GHEA Grapalat" w:hAnsi="GHEA Grapalat"/>
                <w:sz w:val="18"/>
                <w:szCs w:val="18"/>
              </w:rPr>
              <w:t>/</w:t>
            </w:r>
            <w:r w:rsidRPr="0003213C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03213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3213C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03213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3213C">
              <w:rPr>
                <w:rFonts w:ascii="GHEA Grapalat" w:hAnsi="GHEA Grapalat"/>
                <w:sz w:val="18"/>
                <w:szCs w:val="18"/>
                <w:lang w:val="en-US"/>
              </w:rPr>
              <w:t>Ավետիսյան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03213C" w:rsidRDefault="000E2467" w:rsidP="006567F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213C">
              <w:rPr>
                <w:rFonts w:ascii="GHEA Grapalat" w:hAnsi="GHEA Grapalat"/>
                <w:sz w:val="16"/>
                <w:szCs w:val="16"/>
                <w:lang w:val="af-ZA"/>
              </w:rPr>
              <w:t>ԳՊ-ՇՀ</w:t>
            </w:r>
            <w:r w:rsidR="006567F9" w:rsidRPr="0003213C">
              <w:rPr>
                <w:rFonts w:ascii="GHEA Grapalat" w:hAnsi="GHEA Grapalat"/>
                <w:sz w:val="16"/>
                <w:szCs w:val="16"/>
                <w:lang w:val="hy-AM"/>
              </w:rPr>
              <w:t>Ծ</w:t>
            </w:r>
            <w:r w:rsidRPr="0003213C">
              <w:rPr>
                <w:rFonts w:ascii="GHEA Grapalat" w:hAnsi="GHEA Grapalat"/>
                <w:sz w:val="16"/>
                <w:szCs w:val="16"/>
                <w:lang w:val="af-ZA"/>
              </w:rPr>
              <w:t>ՁԲ-</w:t>
            </w:r>
            <w:r w:rsidR="006567F9" w:rsidRPr="0003213C">
              <w:rPr>
                <w:rFonts w:ascii="GHEA Grapalat" w:hAnsi="GHEA Grapalat"/>
                <w:sz w:val="16"/>
                <w:szCs w:val="16"/>
                <w:lang w:val="hy-AM"/>
              </w:rPr>
              <w:t>11</w:t>
            </w:r>
            <w:r w:rsidRPr="0003213C">
              <w:rPr>
                <w:rFonts w:ascii="GHEA Grapalat" w:hAnsi="GHEA Grapalat"/>
                <w:sz w:val="16"/>
                <w:szCs w:val="16"/>
                <w:lang w:val="af-ZA"/>
              </w:rPr>
              <w:t xml:space="preserve">/10-1  </w:t>
            </w:r>
          </w:p>
        </w:tc>
        <w:tc>
          <w:tcPr>
            <w:tcW w:w="14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03213C" w:rsidRDefault="002A6D91" w:rsidP="00B17D4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3213C"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  <w:r w:rsidR="00B17D44"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  <w:r w:rsidRPr="0003213C">
              <w:rPr>
                <w:rFonts w:ascii="GHEA Grapalat" w:hAnsi="GHEA Grapalat"/>
                <w:sz w:val="14"/>
                <w:szCs w:val="14"/>
                <w:lang w:val="en-US"/>
              </w:rPr>
              <w:t>.06.2014</w:t>
            </w:r>
            <w:r w:rsidRPr="0003213C">
              <w:rPr>
                <w:rFonts w:ascii="GHEA Grapalat" w:hAnsi="GHEA Grapalat"/>
                <w:sz w:val="14"/>
                <w:szCs w:val="14"/>
                <w:lang w:val="hy-AM"/>
              </w:rPr>
              <w:t>թ</w:t>
            </w:r>
          </w:p>
        </w:tc>
        <w:tc>
          <w:tcPr>
            <w:tcW w:w="113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03213C" w:rsidRDefault="000E2467" w:rsidP="002A6D9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03213C">
              <w:rPr>
                <w:rFonts w:ascii="GHEA Grapalat" w:hAnsi="GHEA Grapalat" w:cs="Sylfaen"/>
                <w:sz w:val="14"/>
                <w:szCs w:val="14"/>
              </w:rPr>
              <w:t>3</w:t>
            </w:r>
            <w:r w:rsidR="002A6D91" w:rsidRPr="0003213C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 w:rsidRPr="0003213C">
              <w:rPr>
                <w:rFonts w:ascii="GHEA Grapalat" w:hAnsi="GHEA Grapalat" w:cs="Sylfaen"/>
                <w:sz w:val="14"/>
                <w:szCs w:val="14"/>
              </w:rPr>
              <w:t>.12.201</w:t>
            </w:r>
            <w:r w:rsidR="002A6D91" w:rsidRPr="0003213C">
              <w:rPr>
                <w:rFonts w:ascii="GHEA Grapalat" w:hAnsi="GHEA Grapalat" w:cs="Sylfaen"/>
                <w:sz w:val="14"/>
                <w:szCs w:val="14"/>
                <w:lang w:val="hy-AM"/>
              </w:rPr>
              <w:t>4</w:t>
            </w:r>
            <w:r w:rsidRPr="0003213C">
              <w:rPr>
                <w:rFonts w:ascii="GHEA Grapalat" w:hAnsi="GHEA Grapalat" w:cs="Sylfaen"/>
                <w:sz w:val="14"/>
                <w:szCs w:val="14"/>
                <w:lang w:val="en-US"/>
              </w:rPr>
              <w:t>թ</w:t>
            </w:r>
          </w:p>
        </w:tc>
        <w:tc>
          <w:tcPr>
            <w:tcW w:w="8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03213C" w:rsidRDefault="000E2467" w:rsidP="00872B1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03213C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132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03213C" w:rsidRDefault="0056152C" w:rsidP="00872B1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</w:rPr>
              <w:t>397190</w:t>
            </w:r>
          </w:p>
        </w:tc>
        <w:tc>
          <w:tcPr>
            <w:tcW w:w="15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03213C" w:rsidRDefault="0056152C" w:rsidP="00872B1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</w:rPr>
              <w:t>397190</w:t>
            </w:r>
          </w:p>
        </w:tc>
      </w:tr>
      <w:tr w:rsidR="000E2467" w:rsidTr="00CB08BF">
        <w:trPr>
          <w:trHeight w:val="150"/>
        </w:trPr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FD69BC" w:rsidRDefault="000E2467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</w:p>
        </w:tc>
      </w:tr>
      <w:tr w:rsidR="000E2467" w:rsidRPr="00B17D44" w:rsidTr="000E2467">
        <w:trPr>
          <w:trHeight w:val="125"/>
        </w:trPr>
        <w:tc>
          <w:tcPr>
            <w:tcW w:w="12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8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210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Հասցեն </w:t>
            </w:r>
          </w:p>
        </w:tc>
        <w:tc>
          <w:tcPr>
            <w:tcW w:w="201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փոստ</w:t>
            </w:r>
          </w:p>
        </w:tc>
        <w:tc>
          <w:tcPr>
            <w:tcW w:w="198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Բանկային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հաշիվը</w:t>
            </w:r>
          </w:p>
        </w:tc>
        <w:tc>
          <w:tcPr>
            <w:tcW w:w="15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>
              <w:rPr>
                <w:rStyle w:val="af8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/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FD6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</w:p>
        </w:tc>
      </w:tr>
      <w:tr w:rsidR="000E2467" w:rsidRPr="009E495D" w:rsidTr="000E2467">
        <w:trPr>
          <w:trHeight w:val="155"/>
        </w:trPr>
        <w:tc>
          <w:tcPr>
            <w:tcW w:w="12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6567F9" w:rsidP="00872B1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.1.</w:t>
            </w:r>
            <w:r w:rsidRPr="006567F9">
              <w:rPr>
                <w:rFonts w:ascii="GHEA Grapalat" w:hAnsi="GHEA Grapalat" w:cs="Sylfaen"/>
                <w:sz w:val="14"/>
                <w:szCs w:val="14"/>
              </w:rPr>
              <w:t>.40</w:t>
            </w:r>
          </w:p>
        </w:tc>
        <w:tc>
          <w:tcPr>
            <w:tcW w:w="18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 xml:space="preserve">Ա/Ձ Ռուբեն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094282">
              <w:rPr>
                <w:rFonts w:ascii="GHEA Grapalat" w:hAnsi="GHEA Grapalat"/>
                <w:sz w:val="18"/>
                <w:szCs w:val="18"/>
                <w:lang w:val="en-US"/>
              </w:rPr>
              <w:t>վետիսյան</w:t>
            </w:r>
          </w:p>
        </w:tc>
        <w:tc>
          <w:tcPr>
            <w:tcW w:w="210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9E495D" w:rsidRDefault="000E2467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E495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Գյումրի Գորկու 67/62</w:t>
            </w:r>
          </w:p>
        </w:tc>
        <w:tc>
          <w:tcPr>
            <w:tcW w:w="201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9E495D" w:rsidRDefault="000E2467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rubkonika@mail.ru</w:t>
            </w:r>
          </w:p>
        </w:tc>
        <w:tc>
          <w:tcPr>
            <w:tcW w:w="198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հ/հ 24760024040010</w:t>
            </w:r>
          </w:p>
          <w:p w:rsidR="000E2467" w:rsidRPr="009E495D" w:rsidRDefault="000E2467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&lt;Արդշինինվեստբանկ&gt; ՓԲԸ Գ/մ</w:t>
            </w:r>
          </w:p>
        </w:tc>
        <w:tc>
          <w:tcPr>
            <w:tcW w:w="15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9E495D" w:rsidRDefault="000E2467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57200149</w:t>
            </w:r>
          </w:p>
        </w:tc>
      </w:tr>
      <w:tr w:rsidR="000E2467" w:rsidRPr="009E495D" w:rsidTr="00CB08BF">
        <w:trPr>
          <w:trHeight w:val="288"/>
        </w:trPr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E2467" w:rsidRPr="009E495D" w:rsidTr="00CB08BF">
        <w:trPr>
          <w:trHeight w:val="288"/>
        </w:trPr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E2467" w:rsidRPr="00D40180" w:rsidTr="000E2467">
        <w:trPr>
          <w:trHeight w:val="200"/>
        </w:trPr>
        <w:tc>
          <w:tcPr>
            <w:tcW w:w="283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9B74DF" w:rsidRDefault="000E2467" w:rsidP="00872B16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B74D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Այլ</w:t>
            </w:r>
            <w:r w:rsidRPr="009B74D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9B74D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</w:t>
            </w:r>
          </w:p>
        </w:tc>
        <w:tc>
          <w:tcPr>
            <w:tcW w:w="7936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A95893" w:rsidRDefault="000E2467" w:rsidP="00872B1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Ծանոթություն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Որևէ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չափաբաժնի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դեպքում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պատվիրատուն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պարտավոր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է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լրացնել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տեղեկություններ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</w:p>
          <w:p w:rsidR="000E2467" w:rsidRPr="009B74DF" w:rsidRDefault="000E2467" w:rsidP="00872B16">
            <w:pPr>
              <w:rPr>
                <w:rFonts w:ascii="GHEA Grapalat" w:hAnsi="GHEA Grapalat" w:cs="Arial Armenian"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վերաբերյալ</w:t>
            </w:r>
          </w:p>
          <w:p w:rsidR="000E2467" w:rsidRPr="009B74DF" w:rsidRDefault="000E2467" w:rsidP="000E2467">
            <w:pPr>
              <w:spacing w:after="0"/>
              <w:rPr>
                <w:rFonts w:ascii="Arial LatArm" w:hAnsi="Arial LatArm"/>
                <w:sz w:val="14"/>
                <w:szCs w:val="14"/>
                <w:lang w:val="hy-AM"/>
              </w:rPr>
            </w:pPr>
            <w:r w:rsidRPr="009B74DF">
              <w:rPr>
                <w:rFonts w:ascii="Sylfaen" w:hAnsi="Sylfaen" w:cs="Sylfaen"/>
                <w:sz w:val="14"/>
                <w:szCs w:val="14"/>
                <w:lang w:val="hy-AM"/>
              </w:rPr>
              <w:t xml:space="preserve"> </w:t>
            </w:r>
          </w:p>
        </w:tc>
      </w:tr>
      <w:tr w:rsidR="000E2467" w:rsidRPr="00D40180" w:rsidTr="00CB08BF">
        <w:trPr>
          <w:trHeight w:val="288"/>
        </w:trPr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E2467" w:rsidRPr="009B74DF" w:rsidRDefault="000E2467" w:rsidP="00872B16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0E2467" w:rsidRPr="009B74DF" w:rsidRDefault="000E2467" w:rsidP="00872B16">
            <w:pPr>
              <w:widowControl w:val="0"/>
              <w:jc w:val="center"/>
              <w:rPr>
                <w:rFonts w:ascii="Calibri" w:hAnsi="Calibri" w:cs="Sylfaen"/>
                <w:b/>
                <w:sz w:val="14"/>
                <w:szCs w:val="14"/>
                <w:lang w:val="hy-AM"/>
              </w:rPr>
            </w:pPr>
          </w:p>
        </w:tc>
      </w:tr>
      <w:tr w:rsidR="000E2467" w:rsidRPr="00B17D44" w:rsidTr="000E2467">
        <w:trPr>
          <w:trHeight w:val="475"/>
        </w:trPr>
        <w:tc>
          <w:tcPr>
            <w:tcW w:w="283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2467" w:rsidRPr="00A95893" w:rsidRDefault="000E2467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A958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Մասնակիցների</w:t>
            </w:r>
            <w:r w:rsidRPr="00A9589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958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ներգրավման</w:t>
            </w:r>
            <w:r w:rsidRPr="00A9589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958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նպատակով</w:t>
            </w:r>
            <w:r w:rsidRPr="00A9589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&lt;</w:t>
            </w:r>
            <w:r w:rsidRPr="00A958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Գնումների</w:t>
            </w:r>
            <w:r w:rsidRPr="00A9589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958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  <w:r w:rsidRPr="00A9589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&gt; </w:t>
            </w:r>
            <w:r w:rsidRPr="00A958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ՀՀ</w:t>
            </w:r>
            <w:r w:rsidRPr="00A9589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958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օրենքի</w:t>
            </w:r>
            <w:r w:rsidRPr="00A9589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958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համաձայն</w:t>
            </w:r>
            <w:r w:rsidRPr="00A9589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958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իրականացված</w:t>
            </w:r>
            <w:r w:rsidRPr="00A9589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958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հրապարակումների</w:t>
            </w:r>
            <w:r w:rsidRPr="00A9589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958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  <w:r w:rsidRPr="00A9589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958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տեղեկությունները</w:t>
            </w:r>
            <w:r w:rsidRPr="00A9589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7936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2467" w:rsidRPr="0053382D" w:rsidRDefault="00AC76DA" w:rsidP="000F32A6">
            <w:pPr>
              <w:tabs>
                <w:tab w:val="left" w:pos="1248"/>
              </w:tabs>
              <w:rPr>
                <w:rFonts w:ascii="Calibri" w:hAnsi="Calibri"/>
                <w:b/>
                <w:bCs/>
                <w:sz w:val="16"/>
                <w:szCs w:val="16"/>
                <w:lang w:val="hy-AM"/>
              </w:rPr>
            </w:pPr>
            <w:hyperlink r:id="rId7" w:history="1">
              <w:r w:rsidR="0053382D" w:rsidRPr="0053382D">
                <w:rPr>
                  <w:rStyle w:val="a3"/>
                  <w:rFonts w:ascii="Arial" w:hAnsi="Arial" w:cs="Arial"/>
                  <w:color w:val="auto"/>
                  <w:sz w:val="16"/>
                  <w:szCs w:val="16"/>
                  <w:shd w:val="clear" w:color="auto" w:fill="F6F6F6"/>
                  <w:lang w:val="hy-AM"/>
                </w:rPr>
                <w:t>carayutyun-11-10@shh.gnumner.am</w:t>
              </w:r>
            </w:hyperlink>
            <w:r w:rsidR="0053382D" w:rsidRPr="0053382D">
              <w:rPr>
                <w:rFonts w:ascii="Sylfaen" w:hAnsi="Sylfaen" w:cs="Arial"/>
                <w:sz w:val="16"/>
                <w:szCs w:val="16"/>
                <w:shd w:val="clear" w:color="auto" w:fill="F6F6F6"/>
                <w:lang w:val="hy-AM"/>
              </w:rPr>
              <w:t xml:space="preserve"> կայքին </w:t>
            </w:r>
            <w:r w:rsidR="000E2467" w:rsidRPr="0053382D">
              <w:rPr>
                <w:rFonts w:ascii="Arial LatArm" w:hAnsi="Arial LatArm" w:cs="Sylfaen"/>
                <w:sz w:val="16"/>
                <w:szCs w:val="16"/>
                <w:lang w:val="hy-AM"/>
              </w:rPr>
              <w:t>áõÕ³ñÏí</w:t>
            </w:r>
            <w:r w:rsidR="000E2467" w:rsidRPr="0053382D">
              <w:rPr>
                <w:rFonts w:ascii="Sylfaen" w:hAnsi="Sylfaen" w:cs="Sylfaen"/>
                <w:sz w:val="16"/>
                <w:szCs w:val="16"/>
                <w:lang w:val="hy-AM"/>
              </w:rPr>
              <w:t>ել</w:t>
            </w:r>
            <w:r w:rsidR="000E2467" w:rsidRPr="0053382D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</w:t>
            </w:r>
            <w:r w:rsidR="000E2467" w:rsidRPr="0053382D">
              <w:rPr>
                <w:rFonts w:ascii="Sylfaen" w:hAnsi="Sylfaen" w:cs="Sylfaen"/>
                <w:sz w:val="16"/>
                <w:szCs w:val="16"/>
                <w:lang w:val="hy-AM"/>
              </w:rPr>
              <w:t>է</w:t>
            </w:r>
            <w:r w:rsidR="000E2467" w:rsidRPr="0053382D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Ññ³í»ñ</w:t>
            </w:r>
            <w:r w:rsidR="000F32A6" w:rsidRPr="0053382D">
              <w:rPr>
                <w:rFonts w:ascii="Arial LatArm" w:hAnsi="Arial LatArm" w:cs="Sylfaen"/>
                <w:sz w:val="16"/>
                <w:szCs w:val="16"/>
                <w:lang w:val="hy-AM"/>
              </w:rPr>
              <w:t>,</w:t>
            </w:r>
            <w:r w:rsidR="000E2467" w:rsidRPr="0053382D">
              <w:rPr>
                <w:rFonts w:ascii="Arial LatArm" w:hAnsi="Arial LatArm"/>
                <w:sz w:val="16"/>
                <w:szCs w:val="16"/>
                <w:lang w:val="es-ES"/>
              </w:rPr>
              <w:t xml:space="preserve"> å³ÛÙ³Ý³·ñÇ Ý³Ë³·ÇÍÁ ¨ Ù³ëÝ³ÏÇóÝ»ñÇ ÏáÕÙÇó Ý»ñÏ³Û³óí»ÉÇù ÷³ëï³ÃÕÃ»ñÇ ûñÇÝ³Ï»ÉÇ Ó¨»ñÁ</w:t>
            </w:r>
          </w:p>
        </w:tc>
      </w:tr>
      <w:tr w:rsidR="000E2467" w:rsidRPr="00B17D44" w:rsidTr="00CB08BF">
        <w:trPr>
          <w:trHeight w:val="288"/>
        </w:trPr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E2467" w:rsidRPr="00A95893" w:rsidRDefault="000E2467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E2467" w:rsidRPr="00B17D44" w:rsidTr="000E2467">
        <w:trPr>
          <w:trHeight w:val="427"/>
        </w:trPr>
        <w:tc>
          <w:tcPr>
            <w:tcW w:w="283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A95893" w:rsidRDefault="000E2467" w:rsidP="00872B1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958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A9589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958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A9589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958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շրջանակներում</w:t>
            </w:r>
            <w:r w:rsidRPr="00A9589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958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հակաօրինական</w:t>
            </w:r>
            <w:r w:rsidRPr="00A9589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958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A9589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958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A9589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958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դեպքում</w:t>
            </w:r>
            <w:r w:rsidRPr="00A9589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958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A9589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958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A9589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958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այդ</w:t>
            </w:r>
            <w:r w:rsidRPr="00A9589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958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կապակցությամբ</w:t>
            </w:r>
            <w:r w:rsidRPr="00A9589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958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ձեռնարկված</w:t>
            </w:r>
            <w:r w:rsidRPr="00A9589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958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A9589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958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համառոտ</w:t>
            </w:r>
            <w:r w:rsidRPr="00A9589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958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նկարագիրը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936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A95893" w:rsidRDefault="000E2467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0E2467" w:rsidRPr="00B17D44" w:rsidTr="00CB08BF">
        <w:trPr>
          <w:trHeight w:val="288"/>
        </w:trPr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E2467" w:rsidRPr="00A95893" w:rsidRDefault="000E2467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E2467" w:rsidRPr="00B17D44" w:rsidTr="000E2467">
        <w:trPr>
          <w:trHeight w:val="427"/>
        </w:trPr>
        <w:tc>
          <w:tcPr>
            <w:tcW w:w="283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A95893" w:rsidRDefault="000E2467" w:rsidP="00872B1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958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A9589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958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A9589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958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A9589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958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ներկայացված</w:t>
            </w:r>
            <w:r w:rsidRPr="00A9589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958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բողոքները</w:t>
            </w:r>
            <w:r w:rsidRPr="00A9589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958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A9589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958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A9589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958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A9589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958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կայացված</w:t>
            </w:r>
            <w:r w:rsidRPr="00A9589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9589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7936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Pr="00A95893" w:rsidRDefault="000E2467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0E2467" w:rsidRPr="00B17D44" w:rsidTr="00CB08BF">
        <w:trPr>
          <w:trHeight w:val="288"/>
        </w:trPr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E2467" w:rsidRPr="00A95893" w:rsidRDefault="000E2467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E2467" w:rsidTr="000E2467">
        <w:trPr>
          <w:trHeight w:val="427"/>
        </w:trPr>
        <w:tc>
          <w:tcPr>
            <w:tcW w:w="283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Այլ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7936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467" w:rsidRDefault="000E2467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0E2467" w:rsidTr="00CB08BF">
        <w:trPr>
          <w:trHeight w:val="288"/>
        </w:trPr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E2467" w:rsidRDefault="000E2467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0E2467" w:rsidTr="00CB08BF">
        <w:trPr>
          <w:trHeight w:val="227"/>
        </w:trPr>
        <w:tc>
          <w:tcPr>
            <w:tcW w:w="1077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FD69BC" w:rsidRDefault="000E2467" w:rsidP="00872B1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հայտարարության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հետ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կապված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լրացուցիչ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տեղեկություններ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ստանալու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կարող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եք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դիմել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համակարգող</w:t>
            </w:r>
          </w:p>
        </w:tc>
      </w:tr>
      <w:tr w:rsidR="000E2467" w:rsidTr="000E2467">
        <w:trPr>
          <w:trHeight w:val="47"/>
        </w:trPr>
        <w:tc>
          <w:tcPr>
            <w:tcW w:w="339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Անուն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Ազգանուն</w:t>
            </w:r>
          </w:p>
        </w:tc>
        <w:tc>
          <w:tcPr>
            <w:tcW w:w="3982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40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Default="000E2467" w:rsidP="00872B1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փոստի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</w:p>
        </w:tc>
      </w:tr>
      <w:tr w:rsidR="000E2467" w:rsidTr="000E2467">
        <w:trPr>
          <w:trHeight w:val="47"/>
        </w:trPr>
        <w:tc>
          <w:tcPr>
            <w:tcW w:w="339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1B148F" w:rsidRDefault="000E2467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Գալինա Հակոբյան</w:t>
            </w:r>
          </w:p>
        </w:tc>
        <w:tc>
          <w:tcPr>
            <w:tcW w:w="3982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1B148F" w:rsidRDefault="000E2467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093-32-96-96</w:t>
            </w:r>
          </w:p>
        </w:tc>
        <w:tc>
          <w:tcPr>
            <w:tcW w:w="340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2467" w:rsidRPr="001B148F" w:rsidRDefault="000E2467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galinasam74@mail.ru</w:t>
            </w:r>
          </w:p>
        </w:tc>
      </w:tr>
    </w:tbl>
    <w:p w:rsidR="00AB70CD" w:rsidRDefault="00AB70CD" w:rsidP="00FD69BC">
      <w:pPr>
        <w:pStyle w:val="3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FD69BC" w:rsidRDefault="00FD69BC" w:rsidP="00FD69BC">
      <w:pPr>
        <w:pStyle w:val="3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sz w:val="20"/>
          <w:szCs w:val="28"/>
          <w:lang w:val="af-ZA"/>
        </w:rPr>
        <w:t>&lt;</w:t>
      </w:r>
      <w:r>
        <w:rPr>
          <w:rFonts w:ascii="GHEA Grapalat" w:hAnsi="GHEA Grapalat"/>
          <w:b w:val="0"/>
          <w:sz w:val="20"/>
          <w:szCs w:val="28"/>
        </w:rPr>
        <w:t>Գյումրու</w:t>
      </w:r>
      <w:r>
        <w:rPr>
          <w:rFonts w:ascii="GHEA Grapalat" w:hAnsi="GHEA Grapalat"/>
          <w:b w:val="0"/>
          <w:sz w:val="20"/>
          <w:szCs w:val="28"/>
          <w:lang w:val="af-ZA"/>
        </w:rPr>
        <w:t xml:space="preserve"> թիվ 1 պոլիկլինիկա&gt;&gt;</w:t>
      </w:r>
      <w:r>
        <w:rPr>
          <w:rFonts w:ascii="GHEA Grapalat" w:hAnsi="GHEA Grapalat"/>
          <w:b w:val="0"/>
          <w:sz w:val="20"/>
          <w:szCs w:val="28"/>
        </w:rPr>
        <w:t>ՓԲԸ</w:t>
      </w:r>
    </w:p>
    <w:sectPr w:rsidR="00FD69BC" w:rsidSect="000E2467">
      <w:pgSz w:w="11906" w:h="16838"/>
      <w:pgMar w:top="709" w:right="1133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EF8" w:rsidRDefault="00C64EF8" w:rsidP="00FD69BC">
      <w:pPr>
        <w:spacing w:after="0" w:line="240" w:lineRule="auto"/>
      </w:pPr>
      <w:r>
        <w:separator/>
      </w:r>
    </w:p>
  </w:endnote>
  <w:endnote w:type="continuationSeparator" w:id="1">
    <w:p w:rsidR="00C64EF8" w:rsidRDefault="00C64EF8" w:rsidP="00FD6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CC"/>
    <w:family w:val="swiss"/>
    <w:pitch w:val="variable"/>
    <w:sig w:usb0="80000607" w:usb1="00000048" w:usb2="00000000" w:usb3="00000000" w:csb0="00000017" w:csb1="00000000"/>
  </w:font>
  <w:font w:name="Arial LatArm">
    <w:panose1 w:val="020B0604020202020204"/>
    <w:charset w:val="CC"/>
    <w:family w:val="swiss"/>
    <w:pitch w:val="variable"/>
    <w:sig w:usb0="00000607" w:usb1="00000000" w:usb2="00000000" w:usb3="00000000" w:csb0="00000007" w:csb1="00000000"/>
  </w:font>
  <w:font w:name="Times LatArm">
    <w:panose1 w:val="02000000000000000000"/>
    <w:charset w:val="CC"/>
    <w:family w:val="auto"/>
    <w:pitch w:val="variable"/>
    <w:sig w:usb0="00000607" w:usb1="00000000" w:usb2="00000000" w:usb3="00000000" w:csb0="00000007" w:csb1="00000000"/>
  </w:font>
  <w:font w:name="Times Armenian">
    <w:panose1 w:val="02020603050405020304"/>
    <w:charset w:val="CC"/>
    <w:family w:val="roman"/>
    <w:pitch w:val="variable"/>
    <w:sig w:usb0="00000607" w:usb1="00000000" w:usb2="00000000" w:usb3="00000000" w:csb0="00000087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EF8" w:rsidRDefault="00C64EF8" w:rsidP="00FD69BC">
      <w:pPr>
        <w:spacing w:after="0" w:line="240" w:lineRule="auto"/>
      </w:pPr>
      <w:r>
        <w:separator/>
      </w:r>
    </w:p>
  </w:footnote>
  <w:footnote w:type="continuationSeparator" w:id="1">
    <w:p w:rsidR="00C64EF8" w:rsidRDefault="00C64EF8" w:rsidP="00FD69BC">
      <w:pPr>
        <w:spacing w:after="0" w:line="240" w:lineRule="auto"/>
      </w:pPr>
      <w:r>
        <w:continuationSeparator/>
      </w:r>
    </w:p>
  </w:footnote>
  <w:footnote w:id="2">
    <w:p w:rsidR="007550EB" w:rsidRDefault="007550EB" w:rsidP="00FD69BC">
      <w:pPr>
        <w:pStyle w:val="a5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3">
    <w:p w:rsidR="007550EB" w:rsidRDefault="007550EB" w:rsidP="00FD69BC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տվյալ պայմանագրի շրջանակներում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 xml:space="preserve">գնվելիք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7550EB" w:rsidRDefault="007550EB" w:rsidP="00FD69BC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7550EB" w:rsidRDefault="007550EB" w:rsidP="00FD69BC">
      <w:pPr>
        <w:pStyle w:val="a5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af8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Այլ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աղբյուրներից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ֆինանսավորվելու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դեպքում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նշել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ֆինանսավորման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7550EB" w:rsidRDefault="007550EB" w:rsidP="00FD69BC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7550EB" w:rsidRDefault="007550EB" w:rsidP="00FD69BC">
      <w:pPr>
        <w:pStyle w:val="a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f8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հրավերով սահմանած փոխարժեքով`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7550EB" w:rsidRDefault="007550EB" w:rsidP="00FD69BC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7550EB" w:rsidRDefault="007550EB" w:rsidP="00FD69BC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առաջարկված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7550EB" w:rsidRDefault="007550EB" w:rsidP="00FD69BC">
      <w:pPr>
        <w:pStyle w:val="a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պայմանագիրը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կնքվելու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արժեքով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սակայն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քիչ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գինը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մասով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7550EB" w:rsidRDefault="007550EB" w:rsidP="00FD69BC">
      <w:pPr>
        <w:pStyle w:val="a5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կողմ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հանդիսանում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հարկ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վճարողի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հաշիվ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չունեցող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D69BC"/>
    <w:rsid w:val="00006BBC"/>
    <w:rsid w:val="0003152C"/>
    <w:rsid w:val="0003213C"/>
    <w:rsid w:val="000346A3"/>
    <w:rsid w:val="00050C29"/>
    <w:rsid w:val="000610D2"/>
    <w:rsid w:val="00094282"/>
    <w:rsid w:val="000D7081"/>
    <w:rsid w:val="000E2467"/>
    <w:rsid w:val="000E53F0"/>
    <w:rsid w:val="000F32A6"/>
    <w:rsid w:val="0010183B"/>
    <w:rsid w:val="00161720"/>
    <w:rsid w:val="00165015"/>
    <w:rsid w:val="001731E2"/>
    <w:rsid w:val="0017511E"/>
    <w:rsid w:val="00176E5E"/>
    <w:rsid w:val="001829C9"/>
    <w:rsid w:val="001B148F"/>
    <w:rsid w:val="001B1B73"/>
    <w:rsid w:val="001E5C9D"/>
    <w:rsid w:val="002068A7"/>
    <w:rsid w:val="00210128"/>
    <w:rsid w:val="00210DB5"/>
    <w:rsid w:val="0024158A"/>
    <w:rsid w:val="002778FB"/>
    <w:rsid w:val="002A6D91"/>
    <w:rsid w:val="002C7909"/>
    <w:rsid w:val="003008B9"/>
    <w:rsid w:val="00365EBC"/>
    <w:rsid w:val="00376D5E"/>
    <w:rsid w:val="003D15A7"/>
    <w:rsid w:val="003F1DC4"/>
    <w:rsid w:val="00425329"/>
    <w:rsid w:val="004541F7"/>
    <w:rsid w:val="00455016"/>
    <w:rsid w:val="004730C0"/>
    <w:rsid w:val="0048799E"/>
    <w:rsid w:val="004A27A4"/>
    <w:rsid w:val="004B322C"/>
    <w:rsid w:val="004D1D4F"/>
    <w:rsid w:val="004E6C34"/>
    <w:rsid w:val="005002E0"/>
    <w:rsid w:val="00514AEA"/>
    <w:rsid w:val="0053382D"/>
    <w:rsid w:val="00535709"/>
    <w:rsid w:val="00542EFD"/>
    <w:rsid w:val="0056152C"/>
    <w:rsid w:val="00584DDF"/>
    <w:rsid w:val="005D3CD0"/>
    <w:rsid w:val="005F6EE7"/>
    <w:rsid w:val="0060494B"/>
    <w:rsid w:val="006118E1"/>
    <w:rsid w:val="006130C8"/>
    <w:rsid w:val="006567F9"/>
    <w:rsid w:val="00681A34"/>
    <w:rsid w:val="00690894"/>
    <w:rsid w:val="00697CAD"/>
    <w:rsid w:val="006C5534"/>
    <w:rsid w:val="006D1F2B"/>
    <w:rsid w:val="006E3551"/>
    <w:rsid w:val="006F5E60"/>
    <w:rsid w:val="00705CDD"/>
    <w:rsid w:val="00737D4E"/>
    <w:rsid w:val="00742385"/>
    <w:rsid w:val="00746659"/>
    <w:rsid w:val="00750887"/>
    <w:rsid w:val="007550EB"/>
    <w:rsid w:val="00765C72"/>
    <w:rsid w:val="007846AD"/>
    <w:rsid w:val="00834742"/>
    <w:rsid w:val="00872B16"/>
    <w:rsid w:val="008838C0"/>
    <w:rsid w:val="00884A63"/>
    <w:rsid w:val="0088532A"/>
    <w:rsid w:val="008B6445"/>
    <w:rsid w:val="008B6D80"/>
    <w:rsid w:val="008F509B"/>
    <w:rsid w:val="008F72F2"/>
    <w:rsid w:val="00946BB8"/>
    <w:rsid w:val="0095273C"/>
    <w:rsid w:val="0096137D"/>
    <w:rsid w:val="00975466"/>
    <w:rsid w:val="009B74DF"/>
    <w:rsid w:val="009B7D63"/>
    <w:rsid w:val="009E495D"/>
    <w:rsid w:val="009F5B32"/>
    <w:rsid w:val="00A10F4C"/>
    <w:rsid w:val="00A46EFA"/>
    <w:rsid w:val="00A82718"/>
    <w:rsid w:val="00A95893"/>
    <w:rsid w:val="00AB69F9"/>
    <w:rsid w:val="00AB70CD"/>
    <w:rsid w:val="00AC76DA"/>
    <w:rsid w:val="00B17D44"/>
    <w:rsid w:val="00B36E82"/>
    <w:rsid w:val="00B513CA"/>
    <w:rsid w:val="00B56366"/>
    <w:rsid w:val="00B57C5B"/>
    <w:rsid w:val="00BC595B"/>
    <w:rsid w:val="00C05664"/>
    <w:rsid w:val="00C531A5"/>
    <w:rsid w:val="00C5590D"/>
    <w:rsid w:val="00C64EF8"/>
    <w:rsid w:val="00C81C0D"/>
    <w:rsid w:val="00CA0E83"/>
    <w:rsid w:val="00CB08BF"/>
    <w:rsid w:val="00CB5E81"/>
    <w:rsid w:val="00CC716B"/>
    <w:rsid w:val="00CD22F2"/>
    <w:rsid w:val="00CD736E"/>
    <w:rsid w:val="00CE1053"/>
    <w:rsid w:val="00D10617"/>
    <w:rsid w:val="00D40180"/>
    <w:rsid w:val="00D41EBB"/>
    <w:rsid w:val="00D570F7"/>
    <w:rsid w:val="00D70CE6"/>
    <w:rsid w:val="00D76BC3"/>
    <w:rsid w:val="00D8734C"/>
    <w:rsid w:val="00DA74A8"/>
    <w:rsid w:val="00E1513E"/>
    <w:rsid w:val="00E35D8F"/>
    <w:rsid w:val="00E926E2"/>
    <w:rsid w:val="00ED6A39"/>
    <w:rsid w:val="00EE7BAF"/>
    <w:rsid w:val="00F06535"/>
    <w:rsid w:val="00F13403"/>
    <w:rsid w:val="00F56E6A"/>
    <w:rsid w:val="00F8591A"/>
    <w:rsid w:val="00FD69BC"/>
    <w:rsid w:val="00FE39DF"/>
    <w:rsid w:val="00FF0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5A7"/>
  </w:style>
  <w:style w:type="paragraph" w:styleId="1">
    <w:name w:val="heading 1"/>
    <w:basedOn w:val="a"/>
    <w:next w:val="a"/>
    <w:link w:val="10"/>
    <w:qFormat/>
    <w:rsid w:val="00FD69B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FD69BC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semiHidden/>
    <w:unhideWhenUsed/>
    <w:qFormat/>
    <w:rsid w:val="00FD69B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4">
    <w:name w:val="heading 4"/>
    <w:basedOn w:val="a"/>
    <w:next w:val="a"/>
    <w:link w:val="40"/>
    <w:semiHidden/>
    <w:unhideWhenUsed/>
    <w:qFormat/>
    <w:rsid w:val="00FD69BC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FD69BC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semiHidden/>
    <w:unhideWhenUsed/>
    <w:qFormat/>
    <w:rsid w:val="00FD69BC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semiHidden/>
    <w:unhideWhenUsed/>
    <w:qFormat/>
    <w:rsid w:val="00FD69BC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semiHidden/>
    <w:unhideWhenUsed/>
    <w:qFormat/>
    <w:rsid w:val="00FD69BC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semiHidden/>
    <w:unhideWhenUsed/>
    <w:qFormat/>
    <w:rsid w:val="00FD69BC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69BC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semiHidden/>
    <w:rsid w:val="00FD69BC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semiHidden/>
    <w:rsid w:val="00FD69BC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40">
    <w:name w:val="Заголовок 4 Знак"/>
    <w:basedOn w:val="a0"/>
    <w:link w:val="4"/>
    <w:semiHidden/>
    <w:rsid w:val="00FD69BC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semiHidden/>
    <w:rsid w:val="00FD69BC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semiHidden/>
    <w:rsid w:val="00FD69BC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semiHidden/>
    <w:rsid w:val="00FD69BC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semiHidden/>
    <w:rsid w:val="00FD69BC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semiHidden/>
    <w:rsid w:val="00FD69BC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styleId="a3">
    <w:name w:val="Hyperlink"/>
    <w:unhideWhenUsed/>
    <w:rsid w:val="00FD69B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D69BC"/>
    <w:rPr>
      <w:color w:val="800080" w:themeColor="followedHyperlink"/>
      <w:u w:val="single"/>
    </w:rPr>
  </w:style>
  <w:style w:type="paragraph" w:styleId="11">
    <w:name w:val="index 1"/>
    <w:basedOn w:val="a"/>
    <w:next w:val="a"/>
    <w:autoRedefine/>
    <w:semiHidden/>
    <w:unhideWhenUsed/>
    <w:rsid w:val="00FD69BC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a5">
    <w:name w:val="footnote text"/>
    <w:basedOn w:val="a"/>
    <w:link w:val="a6"/>
    <w:semiHidden/>
    <w:unhideWhenUsed/>
    <w:rsid w:val="00FD69B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semiHidden/>
    <w:rsid w:val="00FD69BC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7">
    <w:name w:val="annotation text"/>
    <w:basedOn w:val="a"/>
    <w:link w:val="a8"/>
    <w:semiHidden/>
    <w:unhideWhenUsed/>
    <w:rsid w:val="00FD69B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8">
    <w:name w:val="Текст примечания Знак"/>
    <w:basedOn w:val="a0"/>
    <w:link w:val="a7"/>
    <w:semiHidden/>
    <w:rsid w:val="00FD69BC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9">
    <w:name w:val="header"/>
    <w:basedOn w:val="a"/>
    <w:link w:val="aa"/>
    <w:semiHidden/>
    <w:unhideWhenUsed/>
    <w:rsid w:val="00FD69B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a">
    <w:name w:val="Верхний колонтитул Знак"/>
    <w:basedOn w:val="a0"/>
    <w:link w:val="a9"/>
    <w:semiHidden/>
    <w:rsid w:val="00FD69BC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b">
    <w:name w:val="footer"/>
    <w:basedOn w:val="a"/>
    <w:link w:val="ac"/>
    <w:semiHidden/>
    <w:unhideWhenUsed/>
    <w:rsid w:val="00FD69B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Нижний колонтитул Знак"/>
    <w:basedOn w:val="a0"/>
    <w:link w:val="ab"/>
    <w:semiHidden/>
    <w:rsid w:val="00FD69B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d">
    <w:name w:val="Title"/>
    <w:basedOn w:val="a"/>
    <w:link w:val="ae"/>
    <w:qFormat/>
    <w:rsid w:val="00FD69BC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e">
    <w:name w:val="Название Знак"/>
    <w:basedOn w:val="a0"/>
    <w:link w:val="ad"/>
    <w:rsid w:val="00FD69BC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paragraph" w:styleId="af">
    <w:name w:val="Body Text"/>
    <w:basedOn w:val="a"/>
    <w:link w:val="af0"/>
    <w:semiHidden/>
    <w:unhideWhenUsed/>
    <w:rsid w:val="00FD69B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f0">
    <w:name w:val="Основной текст Знак"/>
    <w:basedOn w:val="a0"/>
    <w:link w:val="af"/>
    <w:semiHidden/>
    <w:rsid w:val="00FD69BC"/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f1">
    <w:name w:val="Основной текст с отступом Знак"/>
    <w:aliases w:val="Char Знак"/>
    <w:basedOn w:val="a0"/>
    <w:link w:val="af2"/>
    <w:semiHidden/>
    <w:locked/>
    <w:rsid w:val="00FD69BC"/>
    <w:rPr>
      <w:rFonts w:ascii="Arial LatArm" w:hAnsi="Arial LatArm"/>
      <w:sz w:val="24"/>
      <w:lang w:val="en-US"/>
    </w:rPr>
  </w:style>
  <w:style w:type="paragraph" w:styleId="af2">
    <w:name w:val="Body Text Indent"/>
    <w:aliases w:val="Char"/>
    <w:basedOn w:val="a"/>
    <w:link w:val="af1"/>
    <w:semiHidden/>
    <w:unhideWhenUsed/>
    <w:rsid w:val="00FD69BC"/>
    <w:pPr>
      <w:spacing w:after="160" w:line="360" w:lineRule="auto"/>
      <w:ind w:firstLine="709"/>
      <w:jc w:val="both"/>
    </w:pPr>
    <w:rPr>
      <w:rFonts w:ascii="Arial LatArm" w:hAnsi="Arial LatArm"/>
      <w:sz w:val="24"/>
      <w:lang w:val="en-US"/>
    </w:rPr>
  </w:style>
  <w:style w:type="character" w:customStyle="1" w:styleId="12">
    <w:name w:val="Основной текст с отступом Знак1"/>
    <w:aliases w:val="Char Char Char Знак1,Char Char Char Char Знак1,Char Знак1"/>
    <w:basedOn w:val="a0"/>
    <w:link w:val="af2"/>
    <w:semiHidden/>
    <w:rsid w:val="00FD69BC"/>
  </w:style>
  <w:style w:type="paragraph" w:styleId="21">
    <w:name w:val="Body Text 2"/>
    <w:basedOn w:val="a"/>
    <w:link w:val="22"/>
    <w:semiHidden/>
    <w:unhideWhenUsed/>
    <w:rsid w:val="00FD69BC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2">
    <w:name w:val="Основной текст 2 Знак"/>
    <w:basedOn w:val="a0"/>
    <w:link w:val="21"/>
    <w:semiHidden/>
    <w:rsid w:val="00FD69BC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3"/>
    <w:basedOn w:val="a"/>
    <w:link w:val="32"/>
    <w:semiHidden/>
    <w:unhideWhenUsed/>
    <w:rsid w:val="00FD69BC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2">
    <w:name w:val="Основной текст 3 Знак"/>
    <w:basedOn w:val="a0"/>
    <w:link w:val="31"/>
    <w:semiHidden/>
    <w:rsid w:val="00FD69BC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semiHidden/>
    <w:unhideWhenUsed/>
    <w:rsid w:val="00FD69BC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4">
    <w:name w:val="Основной текст с отступом 2 Знак"/>
    <w:basedOn w:val="a0"/>
    <w:link w:val="23"/>
    <w:semiHidden/>
    <w:rsid w:val="00FD69BC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3">
    <w:name w:val="Body Text Indent 3"/>
    <w:basedOn w:val="a"/>
    <w:link w:val="34"/>
    <w:semiHidden/>
    <w:unhideWhenUsed/>
    <w:rsid w:val="00FD69B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semiHidden/>
    <w:rsid w:val="00FD69BC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af3">
    <w:name w:val="Block Text"/>
    <w:basedOn w:val="a"/>
    <w:semiHidden/>
    <w:unhideWhenUsed/>
    <w:rsid w:val="00FD69BC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styleId="af4">
    <w:name w:val="annotation subject"/>
    <w:basedOn w:val="a7"/>
    <w:next w:val="a7"/>
    <w:link w:val="af5"/>
    <w:semiHidden/>
    <w:unhideWhenUsed/>
    <w:rsid w:val="00FD69BC"/>
    <w:rPr>
      <w:b/>
      <w:bCs/>
    </w:rPr>
  </w:style>
  <w:style w:type="character" w:customStyle="1" w:styleId="af5">
    <w:name w:val="Тема примечания Знак"/>
    <w:basedOn w:val="a8"/>
    <w:link w:val="af4"/>
    <w:semiHidden/>
    <w:rsid w:val="00FD69BC"/>
    <w:rPr>
      <w:b/>
      <w:bCs/>
    </w:rPr>
  </w:style>
  <w:style w:type="paragraph" w:styleId="af6">
    <w:name w:val="Balloon Text"/>
    <w:basedOn w:val="a"/>
    <w:link w:val="af7"/>
    <w:semiHidden/>
    <w:unhideWhenUsed/>
    <w:rsid w:val="00FD69BC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f7">
    <w:name w:val="Текст выноски Знак"/>
    <w:basedOn w:val="a0"/>
    <w:link w:val="af6"/>
    <w:semiHidden/>
    <w:rsid w:val="00FD69BC"/>
    <w:rPr>
      <w:rFonts w:ascii="Tahoma" w:eastAsia="Times New Roman" w:hAnsi="Tahoma" w:cs="Tahoma"/>
      <w:sz w:val="16"/>
      <w:szCs w:val="16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FD69BC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FD69BC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paragraph" w:customStyle="1" w:styleId="BodyTextIndent22">
    <w:name w:val="Body Text Indent 2+2"/>
    <w:basedOn w:val="a"/>
    <w:next w:val="a"/>
    <w:rsid w:val="00FD69BC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FD69BC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FD69BC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character" w:styleId="af8">
    <w:name w:val="footnote reference"/>
    <w:semiHidden/>
    <w:unhideWhenUsed/>
    <w:rsid w:val="00FD69BC"/>
    <w:rPr>
      <w:vertAlign w:val="superscript"/>
    </w:rPr>
  </w:style>
  <w:style w:type="character" w:styleId="af9">
    <w:name w:val="annotation reference"/>
    <w:semiHidden/>
    <w:unhideWhenUsed/>
    <w:rsid w:val="00FD69BC"/>
    <w:rPr>
      <w:sz w:val="16"/>
      <w:szCs w:val="16"/>
    </w:rPr>
  </w:style>
  <w:style w:type="character" w:customStyle="1" w:styleId="normChar">
    <w:name w:val="norm Char"/>
    <w:locked/>
    <w:rsid w:val="00FD69BC"/>
    <w:rPr>
      <w:rFonts w:ascii="Arial Armenian" w:hAnsi="Arial Armenian" w:hint="default"/>
      <w:sz w:val="22"/>
      <w:lang w:val="en-US" w:eastAsia="ru-RU" w:bidi="ar-SA"/>
    </w:rPr>
  </w:style>
  <w:style w:type="table" w:styleId="afa">
    <w:name w:val="Table Grid"/>
    <w:basedOn w:val="a1"/>
    <w:rsid w:val="00FD69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5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arayutyun-11-10@shh.gnumner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627F5-9ADF-4F2C-A554-1F78EA165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1559</Words>
  <Characters>8888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2010</Company>
  <LinksUpToDate>false</LinksUpToDate>
  <CharactersWithSpaces>10427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55</cp:revision>
  <dcterms:created xsi:type="dcterms:W3CDTF">2013-04-05T06:54:00Z</dcterms:created>
  <dcterms:modified xsi:type="dcterms:W3CDTF">2014-06-23T05:37:00Z</dcterms:modified>
</cp:coreProperties>
</file>