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BF63DA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6B58C4" w:rsidRPr="006B58C4">
        <w:rPr>
          <w:rFonts w:ascii="GHEA Grapalat" w:hAnsi="GHEA Grapalat"/>
          <w:sz w:val="24"/>
          <w:szCs w:val="24"/>
          <w:lang w:val="hy-AM"/>
        </w:rPr>
        <w:t>ՇՀԱՊՁԲ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150377">
        <w:rPr>
          <w:rFonts w:ascii="GHEA Grapalat" w:hAnsi="GHEA Grapalat"/>
          <w:sz w:val="24"/>
          <w:szCs w:val="24"/>
          <w:lang w:val="af-ZA"/>
        </w:rPr>
        <w:t>2</w:t>
      </w:r>
      <w:r w:rsidR="00BF63DA" w:rsidRPr="00BF63DA">
        <w:rPr>
          <w:rFonts w:ascii="GHEA Grapalat" w:hAnsi="GHEA Grapalat"/>
          <w:sz w:val="24"/>
          <w:szCs w:val="24"/>
          <w:lang w:val="af-ZA"/>
        </w:rPr>
        <w:t>5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6B58C4" w:rsidRPr="006B58C4">
        <w:rPr>
          <w:rFonts w:ascii="GHEA Grapalat" w:hAnsi="GHEA Grapalat"/>
          <w:b/>
          <w:sz w:val="20"/>
          <w:lang w:val="hy-AM"/>
        </w:rPr>
        <w:t>ՇՀԱՊՁԲ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150377">
        <w:rPr>
          <w:rFonts w:ascii="GHEA Grapalat" w:hAnsi="GHEA Grapalat"/>
          <w:b/>
          <w:sz w:val="20"/>
          <w:lang w:val="af-ZA"/>
        </w:rPr>
        <w:t>2</w:t>
      </w:r>
      <w:r w:rsidR="00BF63DA" w:rsidRPr="00BF63DA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993"/>
        <w:gridCol w:w="19"/>
        <w:gridCol w:w="8"/>
        <w:gridCol w:w="116"/>
        <w:gridCol w:w="28"/>
        <w:gridCol w:w="273"/>
        <w:gridCol w:w="280"/>
        <w:gridCol w:w="128"/>
        <w:gridCol w:w="17"/>
        <w:gridCol w:w="47"/>
        <w:gridCol w:w="95"/>
        <w:gridCol w:w="692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34"/>
        <w:gridCol w:w="115"/>
        <w:gridCol w:w="16"/>
        <w:gridCol w:w="407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3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BF63DA" w:rsidRPr="00D322BB" w:rsidRDefault="00BF63DA" w:rsidP="004B4A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63DA" w:rsidRDefault="00BF63DA" w:rsidP="00BF63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F63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ավտոմեքենա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3C733F" w:rsidRDefault="00BF63DA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Default="00BF63DA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Default="00BF63DA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8F4CDF" w:rsidRDefault="00BD4AAC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18492000</w:t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769CB" w:rsidRDefault="00BD4AAC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18492000</w:t>
            </w:r>
          </w:p>
        </w:tc>
        <w:tc>
          <w:tcPr>
            <w:tcW w:w="37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63DA" w:rsidRDefault="00BF63DA" w:rsidP="0029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F63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ավտոմեքենա</w:t>
            </w:r>
          </w:p>
        </w:tc>
      </w:tr>
      <w:tr w:rsidR="00BF63DA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C9498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0255EA">
        <w:trPr>
          <w:trHeight w:val="137"/>
        </w:trPr>
        <w:tc>
          <w:tcPr>
            <w:tcW w:w="41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E778E" w:rsidRDefault="00BF63DA" w:rsidP="00390B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«Բարձրավոլտ էլեկտրացանցեր»  ՓԲԸ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BF63DA" w:rsidRPr="00BF7713" w:rsidTr="00C9498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3DA" w:rsidRPr="00BF7713" w:rsidTr="00C9498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BF63DA" w:rsidRPr="003D17D0" w:rsidRDefault="00BF63DA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BF63DA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F63DA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F63DA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F63DA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BF63DA" w:rsidRPr="003D17D0" w:rsidRDefault="00BF63DA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40"/>
            <w:shd w:val="clear" w:color="auto" w:fill="auto"/>
            <w:vAlign w:val="center"/>
          </w:tcPr>
          <w:p w:rsidR="00BF63DA" w:rsidRPr="00604A2D" w:rsidRDefault="00BF63DA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F63DA" w:rsidRPr="00B93753" w:rsidTr="007F6FE2">
        <w:trPr>
          <w:trHeight w:val="459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BF63DA" w:rsidRPr="000255EA" w:rsidRDefault="00BF63DA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4" w:type="dxa"/>
            <w:gridSpan w:val="11"/>
            <w:shd w:val="clear" w:color="auto" w:fill="auto"/>
            <w:vAlign w:val="center"/>
          </w:tcPr>
          <w:p w:rsidR="00BF63DA" w:rsidRPr="00A12B97" w:rsidRDefault="00BF63DA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BF63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ՉԵԽ ԱՎՏՈ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F63DA" w:rsidRPr="00BD4AAC" w:rsidRDefault="00BD4AAC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10375000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F63DA" w:rsidRPr="00C769CB" w:rsidRDefault="00BD4AAC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10375000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BF63DA" w:rsidRPr="00BD4AAC" w:rsidRDefault="00BD4AAC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F63DA" w:rsidRPr="00997C2F" w:rsidRDefault="00BD4AAC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2075000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BF63DA" w:rsidRPr="00BD4AAC" w:rsidRDefault="00BD4AAC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12450000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BF63DA" w:rsidRPr="001B7882" w:rsidRDefault="00BD4AAC" w:rsidP="009C3FA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12450000</w:t>
            </w:r>
          </w:p>
        </w:tc>
      </w:tr>
      <w:tr w:rsidR="00BF63DA" w:rsidRPr="00BF7713" w:rsidTr="000255EA">
        <w:trPr>
          <w:trHeight w:val="547"/>
        </w:trPr>
        <w:tc>
          <w:tcPr>
            <w:tcW w:w="23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Default="00BF63DA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F63DA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3F21A2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BF63DA" w:rsidRPr="003F21A2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C9498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452CF1">
        <w:tc>
          <w:tcPr>
            <w:tcW w:w="815" w:type="dxa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582" w:type="dxa"/>
            <w:gridSpan w:val="5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F63DA" w:rsidRPr="00BF7713" w:rsidTr="001230D8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F63DA" w:rsidRPr="00BF7713" w:rsidTr="001230D8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416F01" w:rsidRDefault="00BF63DA" w:rsidP="001230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452CF1" w:rsidRDefault="00BF63DA" w:rsidP="001230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3DA" w:rsidRPr="001230D8" w:rsidRDefault="00BF63DA" w:rsidP="001230D8">
            <w:pPr>
              <w:jc w:val="center"/>
              <w:rPr>
                <w:rFonts w:ascii="GHEA Grapalat" w:hAnsi="GHEA Grapalat" w:cs="Sylfaen"/>
                <w:sz w:val="10"/>
                <w:lang w:val="hy-AM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1230D8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F63DA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1B7882">
        <w:tc>
          <w:tcPr>
            <w:tcW w:w="815" w:type="dxa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7" w:type="dxa"/>
            <w:gridSpan w:val="9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4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F63DA" w:rsidRPr="00BF7713" w:rsidTr="001B7882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F63DA" w:rsidRPr="00BF7713" w:rsidTr="001B7882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F63DA" w:rsidRPr="00BF7713" w:rsidTr="001B7882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D4AAC" w:rsidRPr="00B93753" w:rsidTr="000862E0">
        <w:trPr>
          <w:trHeight w:val="209"/>
        </w:trPr>
        <w:tc>
          <w:tcPr>
            <w:tcW w:w="815" w:type="dxa"/>
            <w:shd w:val="clear" w:color="auto" w:fill="auto"/>
            <w:vAlign w:val="center"/>
          </w:tcPr>
          <w:p w:rsidR="00BD4AAC" w:rsidRPr="00416F01" w:rsidRDefault="00BD4AAC" w:rsidP="005112D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BD4AAC" w:rsidRPr="00A12B97" w:rsidRDefault="00BD4AAC" w:rsidP="00477BD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BF63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ՉԵԽ ԱՎՏՈ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BD4AAC" w:rsidRPr="00CB3764" w:rsidRDefault="00BD4AAC" w:rsidP="00BD4A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D4AAC" w:rsidRPr="00CB3764" w:rsidRDefault="00BD4AAC" w:rsidP="00BD4A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BD4AAC" w:rsidRPr="00890AC9" w:rsidRDefault="00E30862" w:rsidP="00594C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BD4AA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BD4AAC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D4AA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BD4AAC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BD4AA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D4AAC" w:rsidRPr="000523E6" w:rsidRDefault="00BD4AAC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BD4AAC" w:rsidRPr="00BD4AAC" w:rsidRDefault="00BD4AAC" w:rsidP="002914C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BD4AAC" w:rsidRPr="001B7882" w:rsidRDefault="00BD4AAC" w:rsidP="002914C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12450000</w:t>
            </w:r>
          </w:p>
        </w:tc>
      </w:tr>
      <w:tr w:rsidR="00BF63DA" w:rsidRPr="00CE2A5C" w:rsidTr="001B7882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676E8A" w:rsidTr="00C9498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F63DA" w:rsidRPr="00676E8A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F63DA" w:rsidRPr="00BF7713" w:rsidTr="00E30862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676E8A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676E8A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D400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F63DA" w:rsidRPr="001578BD" w:rsidTr="00E30862">
        <w:trPr>
          <w:trHeight w:val="411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56461C" w:rsidRDefault="00BF63DA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A12B97" w:rsidRDefault="00BF63DA" w:rsidP="00477BD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BF63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ՉԵԽ ԱՎՏՈ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0D1E82" w:rsidRDefault="00BF63DA" w:rsidP="00086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03A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ք.Երևան,  </w:t>
            </w:r>
            <w:r w:rsidR="000B7DE4" w:rsidRPr="000B7D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Արշակունյաց 67/3</w:t>
            </w: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0D22C6" w:rsidRDefault="00E30862" w:rsidP="00086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Evelina.markosyan@skoda</w:t>
            </w:r>
            <w:r w:rsidR="00BF63DA">
              <w:rPr>
                <w:rFonts w:ascii="GHEA Grapalat" w:hAnsi="GHEA Grapalat"/>
                <w:b/>
                <w:sz w:val="14"/>
                <w:szCs w:val="14"/>
              </w:rPr>
              <w:t>.am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9D1D86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3E05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Հայբիզնես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 ՓԲԸ</w:t>
            </w:r>
          </w:p>
          <w:p w:rsidR="00BF63DA" w:rsidRPr="00BF7713" w:rsidRDefault="00BF63DA" w:rsidP="003E05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</w:t>
            </w:r>
            <w:r w:rsidR="003E05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00-</w:t>
            </w:r>
            <w:r w:rsidR="003E05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10659250100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E30862" w:rsidRDefault="00BF63DA" w:rsidP="003E05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E05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2250353</w:t>
            </w:r>
          </w:p>
        </w:tc>
      </w:tr>
      <w:tr w:rsidR="00BF63DA" w:rsidRPr="001578BD" w:rsidTr="00E30862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F63DA" w:rsidRPr="001578BD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890AC9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390BBA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890AC9" w:rsidRDefault="00BF63DA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F63DA" w:rsidRPr="00390BBA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C37127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390BBA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63DA" w:rsidRPr="00C37127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BF63DA" w:rsidRPr="00C37127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63DA" w:rsidRPr="00390BBA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C37127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390BBA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37127" w:rsidRDefault="00BF63DA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37127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63DA" w:rsidRPr="00390BBA" w:rsidTr="00C9498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63DA" w:rsidRPr="00C37127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390BBA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37127" w:rsidRDefault="00BF63DA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C37127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63DA" w:rsidRPr="00390BBA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C37127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3DA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63DA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63DA" w:rsidRPr="00BF7713" w:rsidRDefault="00BF63DA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3DA" w:rsidRPr="00BF7713" w:rsidTr="00C9498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F63DA" w:rsidRPr="00BF7713" w:rsidRDefault="00BF63DA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F63DA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3DA" w:rsidRPr="00BF7713" w:rsidRDefault="00BF63DA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BF63DA" w:rsidRPr="00BF7713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BF63DA" w:rsidRPr="009556C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19"/>
            <w:shd w:val="clear" w:color="auto" w:fill="auto"/>
            <w:vAlign w:val="center"/>
          </w:tcPr>
          <w:p w:rsidR="00BF63DA" w:rsidRPr="009556C3" w:rsidRDefault="00BF63DA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5" w:type="dxa"/>
            <w:gridSpan w:val="14"/>
            <w:shd w:val="clear" w:color="auto" w:fill="auto"/>
            <w:vAlign w:val="center"/>
          </w:tcPr>
          <w:p w:rsidR="00BF63DA" w:rsidRPr="009556C3" w:rsidRDefault="00BF63DA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C8" w:rsidRDefault="005B2BC8" w:rsidP="00CB619B">
      <w:r>
        <w:separator/>
      </w:r>
    </w:p>
  </w:endnote>
  <w:endnote w:type="continuationSeparator" w:id="0">
    <w:p w:rsidR="005B2BC8" w:rsidRDefault="005B2BC8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7C3EAD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7C3EAD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30862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C8" w:rsidRDefault="005B2BC8" w:rsidP="00CB619B">
      <w:r>
        <w:separator/>
      </w:r>
    </w:p>
  </w:footnote>
  <w:footnote w:type="continuationSeparator" w:id="0">
    <w:p w:rsidR="005B2BC8" w:rsidRDefault="005B2BC8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F63DA" w:rsidRPr="00EB00B9" w:rsidRDefault="00BF63DA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F63DA" w:rsidRPr="002D0BF6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F63DA" w:rsidRPr="002D0BF6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F63DA" w:rsidRPr="002D0BF6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F63DA" w:rsidRPr="002D0BF6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F63DA" w:rsidRPr="00C868EC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F63DA" w:rsidRPr="00CB619B" w:rsidRDefault="00BF63DA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BF63DA" w:rsidRPr="002D0BF6" w:rsidRDefault="00BF63DA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853BE"/>
    <w:rsid w:val="000862E0"/>
    <w:rsid w:val="000974EF"/>
    <w:rsid w:val="000B1B69"/>
    <w:rsid w:val="000B7DE4"/>
    <w:rsid w:val="000C2CF3"/>
    <w:rsid w:val="000D22C6"/>
    <w:rsid w:val="000E6B8B"/>
    <w:rsid w:val="000E6D4E"/>
    <w:rsid w:val="00101527"/>
    <w:rsid w:val="00101F3F"/>
    <w:rsid w:val="0010293E"/>
    <w:rsid w:val="00107977"/>
    <w:rsid w:val="001230D8"/>
    <w:rsid w:val="00134BF3"/>
    <w:rsid w:val="00144110"/>
    <w:rsid w:val="00144F03"/>
    <w:rsid w:val="00150377"/>
    <w:rsid w:val="00154D19"/>
    <w:rsid w:val="001578BD"/>
    <w:rsid w:val="00163AEB"/>
    <w:rsid w:val="00165B2B"/>
    <w:rsid w:val="0018434B"/>
    <w:rsid w:val="001917D0"/>
    <w:rsid w:val="001B7882"/>
    <w:rsid w:val="001D0462"/>
    <w:rsid w:val="001D3625"/>
    <w:rsid w:val="001D49E2"/>
    <w:rsid w:val="001F2F83"/>
    <w:rsid w:val="001F3246"/>
    <w:rsid w:val="00225FB6"/>
    <w:rsid w:val="002266F1"/>
    <w:rsid w:val="00237586"/>
    <w:rsid w:val="00250726"/>
    <w:rsid w:val="002568A4"/>
    <w:rsid w:val="00261A3C"/>
    <w:rsid w:val="002B48D8"/>
    <w:rsid w:val="002B6B8D"/>
    <w:rsid w:val="002F4B67"/>
    <w:rsid w:val="00304326"/>
    <w:rsid w:val="00312FCD"/>
    <w:rsid w:val="00317572"/>
    <w:rsid w:val="00317673"/>
    <w:rsid w:val="00336206"/>
    <w:rsid w:val="00337C3F"/>
    <w:rsid w:val="00351A3B"/>
    <w:rsid w:val="00362FE8"/>
    <w:rsid w:val="003656A5"/>
    <w:rsid w:val="00367F9F"/>
    <w:rsid w:val="00390BBA"/>
    <w:rsid w:val="003A03A1"/>
    <w:rsid w:val="003A59A4"/>
    <w:rsid w:val="003B251E"/>
    <w:rsid w:val="003C733F"/>
    <w:rsid w:val="003E051E"/>
    <w:rsid w:val="003F21A2"/>
    <w:rsid w:val="003F3864"/>
    <w:rsid w:val="003F6633"/>
    <w:rsid w:val="0040048B"/>
    <w:rsid w:val="004128A7"/>
    <w:rsid w:val="00416F01"/>
    <w:rsid w:val="00424D60"/>
    <w:rsid w:val="004364C2"/>
    <w:rsid w:val="0044314D"/>
    <w:rsid w:val="00452CF1"/>
    <w:rsid w:val="004808DC"/>
    <w:rsid w:val="00480E0E"/>
    <w:rsid w:val="00483F3C"/>
    <w:rsid w:val="00487A33"/>
    <w:rsid w:val="00496436"/>
    <w:rsid w:val="00496DEF"/>
    <w:rsid w:val="004B4AC8"/>
    <w:rsid w:val="004C6515"/>
    <w:rsid w:val="005112D0"/>
    <w:rsid w:val="00521C5F"/>
    <w:rsid w:val="00522BD3"/>
    <w:rsid w:val="00525E94"/>
    <w:rsid w:val="005278D3"/>
    <w:rsid w:val="00541FA5"/>
    <w:rsid w:val="00543909"/>
    <w:rsid w:val="005613F7"/>
    <w:rsid w:val="0056461C"/>
    <w:rsid w:val="0057114C"/>
    <w:rsid w:val="00583B71"/>
    <w:rsid w:val="00594CAD"/>
    <w:rsid w:val="005A0AE6"/>
    <w:rsid w:val="005A340D"/>
    <w:rsid w:val="005A459E"/>
    <w:rsid w:val="005B2BC8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B58C4"/>
    <w:rsid w:val="006E08B7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C3EAD"/>
    <w:rsid w:val="007D2C83"/>
    <w:rsid w:val="007D4798"/>
    <w:rsid w:val="007D77D3"/>
    <w:rsid w:val="007F6FE2"/>
    <w:rsid w:val="00807189"/>
    <w:rsid w:val="00824014"/>
    <w:rsid w:val="0083156B"/>
    <w:rsid w:val="0084036A"/>
    <w:rsid w:val="008675B1"/>
    <w:rsid w:val="00870849"/>
    <w:rsid w:val="00871721"/>
    <w:rsid w:val="008725C8"/>
    <w:rsid w:val="008728A9"/>
    <w:rsid w:val="008764FF"/>
    <w:rsid w:val="00884453"/>
    <w:rsid w:val="00885DEF"/>
    <w:rsid w:val="00890AC9"/>
    <w:rsid w:val="00896789"/>
    <w:rsid w:val="008A16A8"/>
    <w:rsid w:val="008A1D1F"/>
    <w:rsid w:val="008B795C"/>
    <w:rsid w:val="008E381A"/>
    <w:rsid w:val="008F4CDF"/>
    <w:rsid w:val="009032D7"/>
    <w:rsid w:val="00906477"/>
    <w:rsid w:val="00920A48"/>
    <w:rsid w:val="00973EA4"/>
    <w:rsid w:val="0097562C"/>
    <w:rsid w:val="009763D5"/>
    <w:rsid w:val="00977031"/>
    <w:rsid w:val="00981258"/>
    <w:rsid w:val="00997C2F"/>
    <w:rsid w:val="009B428D"/>
    <w:rsid w:val="009D1D86"/>
    <w:rsid w:val="009D7331"/>
    <w:rsid w:val="00A12B97"/>
    <w:rsid w:val="00A33B5E"/>
    <w:rsid w:val="00A3462D"/>
    <w:rsid w:val="00A37844"/>
    <w:rsid w:val="00A50875"/>
    <w:rsid w:val="00A82C7D"/>
    <w:rsid w:val="00AA2B60"/>
    <w:rsid w:val="00AA358D"/>
    <w:rsid w:val="00AA3D8C"/>
    <w:rsid w:val="00AA557D"/>
    <w:rsid w:val="00AC1407"/>
    <w:rsid w:val="00AD48D1"/>
    <w:rsid w:val="00AE3D06"/>
    <w:rsid w:val="00AF68A8"/>
    <w:rsid w:val="00B01327"/>
    <w:rsid w:val="00B0224C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D4AAC"/>
    <w:rsid w:val="00BE2C86"/>
    <w:rsid w:val="00BE3130"/>
    <w:rsid w:val="00BE467F"/>
    <w:rsid w:val="00BF5F4E"/>
    <w:rsid w:val="00BF63DA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40089"/>
    <w:rsid w:val="00D534B5"/>
    <w:rsid w:val="00D573F1"/>
    <w:rsid w:val="00D63840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10517"/>
    <w:rsid w:val="00E30862"/>
    <w:rsid w:val="00E606BF"/>
    <w:rsid w:val="00E62033"/>
    <w:rsid w:val="00E738F2"/>
    <w:rsid w:val="00E772D8"/>
    <w:rsid w:val="00E90E66"/>
    <w:rsid w:val="00EA5672"/>
    <w:rsid w:val="00EB3E69"/>
    <w:rsid w:val="00EB7C43"/>
    <w:rsid w:val="00EC31B4"/>
    <w:rsid w:val="00EE61C5"/>
    <w:rsid w:val="00EF0468"/>
    <w:rsid w:val="00EF64BA"/>
    <w:rsid w:val="00EF71C0"/>
    <w:rsid w:val="00EF73A3"/>
    <w:rsid w:val="00EF73F9"/>
    <w:rsid w:val="00F0298C"/>
    <w:rsid w:val="00F07784"/>
    <w:rsid w:val="00F13123"/>
    <w:rsid w:val="00F25FD1"/>
    <w:rsid w:val="00F32208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106</cp:revision>
  <cp:lastPrinted>2014-05-31T09:52:00Z</cp:lastPrinted>
  <dcterms:created xsi:type="dcterms:W3CDTF">2014-03-27T10:25:00Z</dcterms:created>
  <dcterms:modified xsi:type="dcterms:W3CDTF">2014-06-25T05:47:00Z</dcterms:modified>
</cp:coreProperties>
</file>