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F5" w:rsidRDefault="00E66FF5" w:rsidP="0089503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hy-AM"/>
        </w:rPr>
      </w:pPr>
    </w:p>
    <w:p w:rsidR="0089503C" w:rsidRPr="00365437" w:rsidRDefault="0089503C" w:rsidP="0089503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365437">
        <w:rPr>
          <w:rFonts w:ascii="GHEA Grapalat" w:hAnsi="GHEA Grapalat" w:cs="Sylfaen"/>
          <w:i/>
          <w:sz w:val="18"/>
        </w:rPr>
        <w:t>Հավելված</w:t>
      </w:r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E41DA4" w:rsidRDefault="00E41DA4" w:rsidP="00E41DA4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89503C" w:rsidRPr="00365437" w:rsidRDefault="00E41DA4" w:rsidP="00E41DA4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503C" w:rsidRPr="00365437" w:rsidRDefault="0089503C" w:rsidP="0089503C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89503C" w:rsidRPr="00365437" w:rsidRDefault="0089503C" w:rsidP="0089503C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</w:t>
      </w:r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365437">
        <w:rPr>
          <w:rFonts w:ascii="GHEA Grapalat" w:hAnsi="GHEA Grapalat" w:cs="Sylfaen"/>
          <w:i/>
          <w:u w:val="single"/>
        </w:rPr>
        <w:t>ձև</w:t>
      </w:r>
    </w:p>
    <w:p w:rsidR="00BE5F62" w:rsidRPr="00365437" w:rsidRDefault="009F71E7" w:rsidP="00E66FF5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7E1720" w:rsidP="00E66FF5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 xml:space="preserve">ՊԱՐԶԵՑՎԱԾ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97BAF" w:rsidRPr="00A24BD5" w:rsidRDefault="007E1720" w:rsidP="00E66FF5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ՊԱՐԶԵՑՎԱԾ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ՀՀ-ՍՄԿՔ-ՊԸ</w:t>
      </w:r>
      <w:r w:rsidR="005B12E4">
        <w:rPr>
          <w:rFonts w:ascii="GHEA Grapalat" w:hAnsi="GHEA Grapalat"/>
          <w:sz w:val="24"/>
          <w:szCs w:val="24"/>
          <w:lang w:val="hy-AM"/>
        </w:rPr>
        <w:t>ԱՇ</w:t>
      </w:r>
      <w:r>
        <w:rPr>
          <w:rFonts w:ascii="GHEA Grapalat" w:hAnsi="GHEA Grapalat"/>
          <w:sz w:val="24"/>
          <w:szCs w:val="24"/>
          <w:lang w:val="hy-AM"/>
        </w:rPr>
        <w:t>ՁԲ-14/</w:t>
      </w:r>
      <w:r w:rsidR="00A24BD5" w:rsidRPr="00A24BD5">
        <w:rPr>
          <w:rFonts w:ascii="GHEA Grapalat" w:hAnsi="GHEA Grapalat"/>
          <w:sz w:val="24"/>
          <w:szCs w:val="24"/>
          <w:lang w:val="af-ZA"/>
        </w:rPr>
        <w:t>2</w:t>
      </w:r>
    </w:p>
    <w:p w:rsidR="00F97BAF" w:rsidRPr="00365437" w:rsidRDefault="009F71E7" w:rsidP="00E66FF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EE1330">
        <w:rPr>
          <w:rFonts w:ascii="GHEA Grapalat" w:hAnsi="GHEA Grapalat"/>
          <w:sz w:val="20"/>
          <w:lang w:val="hy-AM"/>
        </w:rPr>
        <w:t>Կապանի քաղաքապետարանը,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EE1330">
        <w:rPr>
          <w:rFonts w:ascii="GHEA Grapalat" w:hAnsi="GHEA Grapalat"/>
          <w:sz w:val="20"/>
          <w:lang w:val="hy-AM"/>
        </w:rPr>
        <w:t>ք. Կապան,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="00EE1330">
        <w:rPr>
          <w:rFonts w:ascii="GHEA Grapalat" w:hAnsi="GHEA Grapalat"/>
          <w:sz w:val="20"/>
          <w:lang w:val="hy-AM"/>
        </w:rPr>
        <w:t xml:space="preserve">Ա. Մանուկյան 5ա,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E1330">
        <w:rPr>
          <w:rFonts w:ascii="GHEA Grapalat" w:hAnsi="GHEA Grapalat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E574F5">
        <w:rPr>
          <w:rFonts w:ascii="GHEA Grapalat" w:hAnsi="GHEA Grapalat"/>
          <w:sz w:val="20"/>
          <w:lang w:val="hy-AM"/>
        </w:rPr>
        <w:t>ՀՀ-ՍՄԿՔ-ՊԸԱՇ</w:t>
      </w:r>
      <w:r w:rsidR="00A24BD5">
        <w:rPr>
          <w:rFonts w:ascii="GHEA Grapalat" w:hAnsi="GHEA Grapalat"/>
          <w:sz w:val="20"/>
          <w:lang w:val="hy-AM"/>
        </w:rPr>
        <w:t>ՁԲ-14/</w:t>
      </w:r>
      <w:r w:rsidR="00A24BD5" w:rsidRPr="00A24BD5">
        <w:rPr>
          <w:rFonts w:ascii="GHEA Grapalat" w:hAnsi="GHEA Grapalat"/>
          <w:sz w:val="20"/>
          <w:lang w:val="af-ZA"/>
        </w:rPr>
        <w:t>2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EE1330">
        <w:rPr>
          <w:rFonts w:ascii="GHEA Grapalat" w:hAnsi="GHEA Grapalat"/>
          <w:sz w:val="20"/>
          <w:lang w:val="hy-AM"/>
        </w:rPr>
        <w:t xml:space="preserve">պարզեցված 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42F71" w:rsidRPr="00BF7713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42F71" w:rsidRPr="00BF7713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="00541A77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242F71" w:rsidRPr="00BF7713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242F71" w:rsidRPr="00BF7713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242F71" w:rsidRPr="00BF7713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42F71" w:rsidRPr="00BF7713" w:rsidRDefault="003D17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42F71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42F71" w:rsidRPr="00BF7713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2F71" w:rsidRPr="00BF7713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3D17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="00242F71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2F71" w:rsidRPr="00675BA4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242F71" w:rsidRPr="00BF7713" w:rsidRDefault="00242F7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A24BD5" w:rsidRDefault="00A24BD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Կապանի քաղաքապետարանի էլեկտրոնային գրադարանի վերանորոգման նախագծանախահաշվային փաստաթղթերի կազմում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5D283B" w:rsidRDefault="005D28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5D283B" w:rsidRDefault="005D283B" w:rsidP="00B46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5D283B" w:rsidRDefault="005D283B" w:rsidP="00B46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A24BD5" w:rsidRDefault="00A24BD5" w:rsidP="00387D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Times Armenian"/>
                <w:bCs/>
                <w:color w:val="000000"/>
                <w:sz w:val="20"/>
              </w:rPr>
              <w:t>3500000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A24BD5" w:rsidRDefault="00A24BD5" w:rsidP="00387D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3500000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970DD2" w:rsidRDefault="007A03EB" w:rsidP="00A24B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Տրված</w:t>
            </w:r>
            <w:r w:rsidR="00B0096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ճարտարապետահատակագծային առաջադրանքի համաձայն</w:t>
            </w:r>
          </w:p>
        </w:tc>
      </w:tr>
      <w:tr w:rsidR="002D0BF6" w:rsidRPr="005D283B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D0BF6" w:rsidRPr="005D283B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>
        <w:trPr>
          <w:trHeight w:val="137"/>
        </w:trPr>
        <w:tc>
          <w:tcPr>
            <w:tcW w:w="41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B03E5" w:rsidRDefault="000B03E5" w:rsidP="007776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առարկայի գինը</w:t>
            </w:r>
            <w:r w:rsidR="007776CB">
              <w:rPr>
                <w:rFonts w:ascii="GHEA Grapalat" w:hAnsi="GHEA Grapalat"/>
                <w:b/>
                <w:sz w:val="14"/>
                <w:szCs w:val="14"/>
              </w:rPr>
              <w:t xml:space="preserve"> չի</w:t>
            </w:r>
            <w:r w:rsidR="007776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գերազանցում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գնումների բազային միավոր</w:t>
            </w:r>
            <w:r w:rsidR="007776CB">
              <w:rPr>
                <w:rFonts w:ascii="GHEA Grapalat" w:hAnsi="GHEA Grapalat"/>
                <w:b/>
                <w:sz w:val="14"/>
                <w:szCs w:val="14"/>
              </w:rPr>
              <w:t>ի քսանապատիկը</w:t>
            </w:r>
            <w:r w:rsidR="00EE24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ներառված չէ </w:t>
            </w:r>
            <w:r w:rsidR="0083668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EE24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 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ում: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96A4C" w:rsidRDefault="00196A4C" w:rsidP="00271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F2BDE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96A4C" w:rsidRDefault="00196A4C" w:rsidP="00271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F2BD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96A4C" w:rsidRDefault="00196A4C" w:rsidP="00271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B03E5" w:rsidRDefault="000B03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9B73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70A5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5770A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</w:t>
            </w:r>
            <w:r w:rsidRPr="005770A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րավեր ուղարկելու </w:t>
            </w:r>
            <w:r w:rsidRPr="005770A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կամ հրապարակելու </w:t>
            </w:r>
            <w:r w:rsidRPr="005770A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5770A5" w:rsidRDefault="00B07729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B07729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13.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06</w:t>
            </w:r>
            <w:r w:rsidR="009B7321" w:rsidRPr="005770A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  <w:r w:rsidR="000B03E5" w:rsidRPr="005770A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2014թ.</w:t>
            </w:r>
          </w:p>
        </w:tc>
      </w:tr>
      <w:tr w:rsidR="002D0BF6" w:rsidRPr="009B73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B7321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B73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B732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73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B732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73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B7321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73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B7321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9B73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B7321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B7321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B73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B7321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B7321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B73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B7321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B7321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73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73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B077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2D0BF6" w:rsidRPr="00BF7713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 w:rsidTr="00604A2D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6" w:type="dxa"/>
            <w:gridSpan w:val="39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95EFD" w:rsidRPr="00BF7713" w:rsidTr="00434DB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95EFD" w:rsidRPr="00BF7713" w:rsidRDefault="00B95EF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95EFD" w:rsidRPr="00236940" w:rsidRDefault="00244318" w:rsidP="00B077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 w:rsidR="00B07729">
              <w:rPr>
                <w:rFonts w:ascii="GHEA Grapalat" w:hAnsi="GHEA Grapalat"/>
                <w:b/>
                <w:sz w:val="14"/>
                <w:szCs w:val="14"/>
              </w:rPr>
              <w:t>Սկիզբ և ապագա</w:t>
            </w:r>
            <w:r w:rsidR="00B95E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95EFD" w:rsidRPr="00244318" w:rsidRDefault="00E128A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3490000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95EFD" w:rsidRPr="00244318" w:rsidRDefault="00E128A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3490000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5EFD" w:rsidRPr="00244318" w:rsidRDefault="00D303E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95EFD" w:rsidRPr="00244318" w:rsidRDefault="00D303E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95EFD" w:rsidRDefault="00434DB6" w:rsidP="00434D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3490000</w:t>
            </w:r>
          </w:p>
          <w:p w:rsidR="00434DB6" w:rsidRPr="00244318" w:rsidRDefault="00434DB6" w:rsidP="00434D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B95EFD" w:rsidRDefault="00434DB6" w:rsidP="00434D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3490000</w:t>
            </w:r>
          </w:p>
          <w:p w:rsidR="00434DB6" w:rsidRPr="00A91D38" w:rsidRDefault="00434DB6" w:rsidP="00434D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38B7" w:rsidRPr="00BF7713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C38B7" w:rsidRPr="00BF7713" w:rsidTr="00E66FF5">
        <w:trPr>
          <w:trHeight w:val="60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38B7" w:rsidRPr="00BF7713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C38B7" w:rsidRPr="00BF7713">
        <w:tc>
          <w:tcPr>
            <w:tcW w:w="821" w:type="dxa"/>
            <w:vMerge w:val="restart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C38B7" w:rsidRPr="00BF7713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C38B7" w:rsidRPr="00BF7713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38B7" w:rsidRPr="00BF7713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38B7" w:rsidRPr="00BF7713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1676DD">
              <w:rPr>
                <w:rFonts w:ascii="GHEA Grapalat" w:hAnsi="GHEA Grapalat" w:cs="Arial Armenian"/>
                <w:sz w:val="14"/>
                <w:szCs w:val="14"/>
              </w:rPr>
              <w:t xml:space="preserve"> Մերժված հայտեր չկան.</w:t>
            </w:r>
          </w:p>
        </w:tc>
      </w:tr>
      <w:tr w:rsidR="002C38B7" w:rsidRPr="00BF771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38B7" w:rsidRPr="00BF7713">
        <w:tc>
          <w:tcPr>
            <w:tcW w:w="821" w:type="dxa"/>
            <w:vMerge w:val="restart"/>
            <w:shd w:val="clear" w:color="auto" w:fill="auto"/>
            <w:vAlign w:val="center"/>
          </w:tcPr>
          <w:p w:rsidR="002C38B7" w:rsidRPr="00BF7713" w:rsidRDefault="002C38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29" w:type="dxa"/>
            <w:gridSpan w:val="37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C38B7" w:rsidRPr="00BF7713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2C38B7" w:rsidRPr="00BF7713" w:rsidRDefault="002C38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C38B7" w:rsidRPr="00BF7713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2C38B7" w:rsidRPr="00BF7713" w:rsidRDefault="002C38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C38B7" w:rsidRPr="00BF7713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128A6" w:rsidRPr="00BF7713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E128A6" w:rsidRPr="00BF7713" w:rsidRDefault="00E128A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E128A6" w:rsidRPr="00236940" w:rsidRDefault="00E128A6" w:rsidP="006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Սկիզբ և ապագա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128A6" w:rsidRPr="00434DB6" w:rsidRDefault="00E128A6" w:rsidP="00167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ՀՀ-ՍՄԿՔ-ՊԸ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ՁԲ-14/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128A6" w:rsidRPr="006D430A" w:rsidRDefault="00E128A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E128A6" w:rsidRPr="006D430A" w:rsidRDefault="00E128A6" w:rsidP="00167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25.07.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2014թ.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E128A6" w:rsidRPr="00BF7713" w:rsidRDefault="00E128A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128A6" w:rsidRPr="001676DD" w:rsidRDefault="00E128A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3490000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E128A6" w:rsidRPr="001676DD" w:rsidRDefault="00E128A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3490000</w:t>
            </w:r>
          </w:p>
        </w:tc>
      </w:tr>
      <w:tr w:rsidR="00E128A6" w:rsidRPr="00BF7713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E128A6" w:rsidRPr="00BF7713" w:rsidRDefault="00E128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128A6" w:rsidRPr="00BF7713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BF7713" w:rsidRDefault="00E128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BF7713" w:rsidRDefault="00E128A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BF7713" w:rsidRDefault="00E128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BF7713" w:rsidRDefault="00E128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BF7713" w:rsidRDefault="00E128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BF7713" w:rsidRDefault="00E128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128A6" w:rsidRPr="005A6183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BF7713" w:rsidRDefault="00E128A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236940" w:rsidRDefault="00E128A6" w:rsidP="006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Սկիզբ և ապագա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434DB6" w:rsidRDefault="00E128A6" w:rsidP="00434D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618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Կապան,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Դավիթ Բեկ 8/20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5A6183" w:rsidRDefault="00B0096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</w:t>
            </w:r>
            <w:r w:rsidR="00005855">
              <w:rPr>
                <w:rFonts w:ascii="GHEA Grapalat" w:hAnsi="GHEA Grapalat"/>
                <w:b/>
                <w:sz w:val="14"/>
                <w:szCs w:val="14"/>
              </w:rPr>
              <w:t>kizb.ev.apaga</w:t>
            </w:r>
            <w:r w:rsidR="00E128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@</w:t>
            </w:r>
            <w:r w:rsidR="00005855">
              <w:rPr>
                <w:rFonts w:ascii="GHEA Grapalat" w:hAnsi="GHEA Grapalat"/>
                <w:b/>
                <w:sz w:val="14"/>
                <w:szCs w:val="14"/>
              </w:rPr>
              <w:t>g</w:t>
            </w:r>
            <w:r w:rsidR="00E128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5A6183" w:rsidRDefault="00E128A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24107000202700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434DB6" w:rsidRDefault="00E128A6" w:rsidP="005A61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09418306</w:t>
            </w:r>
          </w:p>
        </w:tc>
      </w:tr>
      <w:tr w:rsidR="00E128A6" w:rsidRPr="005A618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128A6" w:rsidRPr="005A6183" w:rsidRDefault="00E128A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128A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8A6" w:rsidRPr="005A6183" w:rsidRDefault="00E128A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1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8A6" w:rsidRPr="00BF7713" w:rsidRDefault="00E128A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128A6" w:rsidRPr="00BF771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128A6" w:rsidRPr="00BF7713" w:rsidRDefault="00E128A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8A6" w:rsidRPr="00BF7713">
        <w:trPr>
          <w:trHeight w:val="475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128A6" w:rsidRPr="00BF7713" w:rsidRDefault="00E128A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128A6" w:rsidRPr="00BF7713" w:rsidRDefault="00E128A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gnumne.am, azdarar.am</w:t>
            </w:r>
          </w:p>
        </w:tc>
      </w:tr>
      <w:tr w:rsidR="00E128A6" w:rsidRPr="00BF771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128A6" w:rsidRPr="00BF7713" w:rsidRDefault="00E128A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8A6" w:rsidRPr="00BF7713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BF7713" w:rsidRDefault="00E128A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BF7713" w:rsidRDefault="00E128A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28A6" w:rsidRPr="00BF7713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28A6" w:rsidRPr="00BF7713" w:rsidRDefault="00E128A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8A6" w:rsidRPr="00BF7713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BF7713" w:rsidRDefault="00E128A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BF7713" w:rsidRDefault="00E128A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28A6" w:rsidRPr="00BF771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128A6" w:rsidRPr="00BF7713" w:rsidRDefault="00E128A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8A6" w:rsidRPr="00BF7713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BF7713" w:rsidRDefault="00E128A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BF7713" w:rsidRDefault="00E128A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28A6" w:rsidRPr="00BF771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128A6" w:rsidRPr="00BF7713" w:rsidRDefault="00E128A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8A6" w:rsidRPr="00BF7713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E128A6" w:rsidRPr="00BF7713" w:rsidRDefault="00E128A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128A6" w:rsidRPr="00BF7713">
        <w:trPr>
          <w:trHeight w:val="47"/>
        </w:trPr>
        <w:tc>
          <w:tcPr>
            <w:tcW w:w="3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BF7713" w:rsidRDefault="00E128A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BF7713" w:rsidRDefault="00E128A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8A6" w:rsidRPr="00BF7713" w:rsidRDefault="00E128A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128A6" w:rsidRPr="00BF7713">
        <w:trPr>
          <w:trHeight w:val="47"/>
        </w:trPr>
        <w:tc>
          <w:tcPr>
            <w:tcW w:w="3123" w:type="dxa"/>
            <w:gridSpan w:val="10"/>
            <w:shd w:val="clear" w:color="auto" w:fill="auto"/>
            <w:vAlign w:val="center"/>
          </w:tcPr>
          <w:p w:rsidR="00E128A6" w:rsidRPr="008D0D72" w:rsidRDefault="00E128A6" w:rsidP="000B41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Լուսինե Ավետիսյան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E128A6" w:rsidRPr="008D0D72" w:rsidRDefault="00E128A6" w:rsidP="000B41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0285-5-25-86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E128A6" w:rsidRPr="00BF7713" w:rsidRDefault="00E128A6" w:rsidP="000B41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kapan.syunik@rambler.ru</w:t>
            </w:r>
          </w:p>
        </w:tc>
      </w:tr>
    </w:tbl>
    <w:p w:rsidR="00613058" w:rsidRPr="008D0D72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D0D72">
        <w:rPr>
          <w:rFonts w:ascii="GHEA Grapalat" w:hAnsi="GHEA Grapalat"/>
          <w:b w:val="0"/>
          <w:i w:val="0"/>
          <w:sz w:val="20"/>
          <w:u w:val="none"/>
          <w:lang w:val="hy-AM"/>
        </w:rPr>
        <w:t>Կապանի քաղաքապետարան</w:t>
      </w:r>
    </w:p>
    <w:sectPr w:rsidR="00613058" w:rsidRPr="008D0D7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EB3" w:rsidRDefault="00C24EB3">
      <w:r>
        <w:separator/>
      </w:r>
    </w:p>
  </w:endnote>
  <w:endnote w:type="continuationSeparator" w:id="1">
    <w:p w:rsidR="00C24EB3" w:rsidRDefault="00C24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43247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2474" w:rsidRDefault="0043247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43247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E7B65">
      <w:rPr>
        <w:rStyle w:val="a9"/>
        <w:noProof/>
      </w:rPr>
      <w:t>1</w:t>
    </w:r>
    <w:r>
      <w:rPr>
        <w:rStyle w:val="a9"/>
      </w:rPr>
      <w:fldChar w:fldCharType="end"/>
    </w:r>
  </w:p>
  <w:p w:rsidR="00432474" w:rsidRDefault="0043247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EB3" w:rsidRDefault="00C24EB3">
      <w:r>
        <w:separator/>
      </w:r>
    </w:p>
  </w:footnote>
  <w:footnote w:type="continuationSeparator" w:id="1">
    <w:p w:rsidR="00C24EB3" w:rsidRDefault="00C24EB3">
      <w:r>
        <w:continuationSeparator/>
      </w:r>
    </w:p>
  </w:footnote>
  <w:footnote w:id="2">
    <w:p w:rsidR="00541A77" w:rsidRPr="00541A77" w:rsidRDefault="00541A77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 w:rsidR="00027904"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32474" w:rsidRPr="002D0BF6" w:rsidRDefault="0043247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="00E757F4"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325AD5"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 w:rsidR="00325AD5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</w:t>
      </w:r>
      <w:r w:rsidR="00325AD5" w:rsidRPr="002D0BF6">
        <w:rPr>
          <w:rFonts w:ascii="GHEA Grapalat" w:hAnsi="GHEA Grapalat"/>
          <w:bCs/>
          <w:i/>
          <w:sz w:val="12"/>
          <w:szCs w:val="12"/>
        </w:rPr>
        <w:t xml:space="preserve"> ընդհանուր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քան</w:t>
      </w:r>
      <w:r w:rsidR="006D4D49"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32474" w:rsidRPr="002D0BF6" w:rsidRDefault="0043247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="00E757F4">
        <w:rPr>
          <w:rFonts w:ascii="GHEA Grapalat" w:hAnsi="GHEA Grapalat"/>
          <w:bCs/>
          <w:i/>
          <w:sz w:val="12"/>
          <w:szCs w:val="12"/>
        </w:rPr>
        <w:t>պայմանագրի</w:t>
      </w:r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="00D472A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="00D472AC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41A77" w:rsidRPr="00EB00B9" w:rsidRDefault="00541A77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32474" w:rsidRPr="002D0BF6" w:rsidRDefault="0043247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32474" w:rsidRPr="002D0BF6" w:rsidRDefault="0043247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32474" w:rsidRPr="002D0BF6" w:rsidRDefault="0043247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 w:rsidR="00FA28CE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="00512138"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512138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="006D4D4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="006D4D49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32474" w:rsidRPr="002D0BF6" w:rsidRDefault="0043247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ընթացակարգի</w:t>
      </w:r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656DC4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240B0D"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="00C07EBD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6D4D49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32474" w:rsidRPr="00C868EC" w:rsidRDefault="0043247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ընթացակարգի</w:t>
      </w:r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C868EC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="00C868EC"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C868EC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="00BD3ECE"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BD3ECE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C38B7" w:rsidRPr="002C38B7" w:rsidRDefault="002C38B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128A6" w:rsidRPr="002D0BF6" w:rsidRDefault="00E128A6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128A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E128A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E128A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E128A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E128A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E128A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E128A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E128A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E128A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E128A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E128A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E128A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E128A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E128A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E128A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E128A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5855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03E5"/>
    <w:rsid w:val="000B3F73"/>
    <w:rsid w:val="000B41A4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3C21"/>
    <w:rsid w:val="001466A8"/>
    <w:rsid w:val="001563E9"/>
    <w:rsid w:val="001628D6"/>
    <w:rsid w:val="001676DD"/>
    <w:rsid w:val="00180617"/>
    <w:rsid w:val="00185136"/>
    <w:rsid w:val="001860C6"/>
    <w:rsid w:val="00196A4C"/>
    <w:rsid w:val="0019719D"/>
    <w:rsid w:val="001A20B8"/>
    <w:rsid w:val="001A2642"/>
    <w:rsid w:val="001A64A3"/>
    <w:rsid w:val="001B0C0E"/>
    <w:rsid w:val="001B33E6"/>
    <w:rsid w:val="001C13FF"/>
    <w:rsid w:val="001C220F"/>
    <w:rsid w:val="001C521B"/>
    <w:rsid w:val="001C578F"/>
    <w:rsid w:val="001F3E04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323A5"/>
    <w:rsid w:val="00236940"/>
    <w:rsid w:val="00237045"/>
    <w:rsid w:val="00237D02"/>
    <w:rsid w:val="00240B0D"/>
    <w:rsid w:val="00242F71"/>
    <w:rsid w:val="00244318"/>
    <w:rsid w:val="00245FAF"/>
    <w:rsid w:val="0026753B"/>
    <w:rsid w:val="00270FCE"/>
    <w:rsid w:val="00271BCB"/>
    <w:rsid w:val="002827E6"/>
    <w:rsid w:val="002955FD"/>
    <w:rsid w:val="002A5B15"/>
    <w:rsid w:val="002C38B7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526B8"/>
    <w:rsid w:val="00360627"/>
    <w:rsid w:val="00365437"/>
    <w:rsid w:val="003654FE"/>
    <w:rsid w:val="00366B43"/>
    <w:rsid w:val="0036794B"/>
    <w:rsid w:val="00371957"/>
    <w:rsid w:val="00383CE9"/>
    <w:rsid w:val="0038605D"/>
    <w:rsid w:val="00386D81"/>
    <w:rsid w:val="003875C3"/>
    <w:rsid w:val="00387DD5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34DB6"/>
    <w:rsid w:val="00441E90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4E6E"/>
    <w:rsid w:val="004F596C"/>
    <w:rsid w:val="00512138"/>
    <w:rsid w:val="00531EA4"/>
    <w:rsid w:val="0053367C"/>
    <w:rsid w:val="00541A77"/>
    <w:rsid w:val="005645A0"/>
    <w:rsid w:val="00565F1E"/>
    <w:rsid w:val="005676AA"/>
    <w:rsid w:val="005770A5"/>
    <w:rsid w:val="00586A35"/>
    <w:rsid w:val="0059197C"/>
    <w:rsid w:val="00591E66"/>
    <w:rsid w:val="005A05CF"/>
    <w:rsid w:val="005A17D3"/>
    <w:rsid w:val="005A6183"/>
    <w:rsid w:val="005A66C0"/>
    <w:rsid w:val="005A7CDE"/>
    <w:rsid w:val="005B12E4"/>
    <w:rsid w:val="005B30BE"/>
    <w:rsid w:val="005C39A0"/>
    <w:rsid w:val="005D0F4E"/>
    <w:rsid w:val="005D283B"/>
    <w:rsid w:val="005E2F58"/>
    <w:rsid w:val="005E6B61"/>
    <w:rsid w:val="005E7B65"/>
    <w:rsid w:val="005F254D"/>
    <w:rsid w:val="00604A2D"/>
    <w:rsid w:val="00604C73"/>
    <w:rsid w:val="00613058"/>
    <w:rsid w:val="00622A3A"/>
    <w:rsid w:val="00623E7B"/>
    <w:rsid w:val="00625505"/>
    <w:rsid w:val="0064019E"/>
    <w:rsid w:val="00644FD7"/>
    <w:rsid w:val="006478D2"/>
    <w:rsid w:val="00652B69"/>
    <w:rsid w:val="006538D5"/>
    <w:rsid w:val="00655074"/>
    <w:rsid w:val="006557FC"/>
    <w:rsid w:val="00656DC4"/>
    <w:rsid w:val="00657BF5"/>
    <w:rsid w:val="00673895"/>
    <w:rsid w:val="00675BA4"/>
    <w:rsid w:val="00683E3A"/>
    <w:rsid w:val="00686425"/>
    <w:rsid w:val="006A5CF4"/>
    <w:rsid w:val="006B5E11"/>
    <w:rsid w:val="006B7B4E"/>
    <w:rsid w:val="006D430A"/>
    <w:rsid w:val="006D4D49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76CB"/>
    <w:rsid w:val="007830A9"/>
    <w:rsid w:val="007868A4"/>
    <w:rsid w:val="00792360"/>
    <w:rsid w:val="007A03EB"/>
    <w:rsid w:val="007A44B1"/>
    <w:rsid w:val="007A5C36"/>
    <w:rsid w:val="007A795B"/>
    <w:rsid w:val="007B4C0F"/>
    <w:rsid w:val="007B5608"/>
    <w:rsid w:val="007B6C31"/>
    <w:rsid w:val="007C3B03"/>
    <w:rsid w:val="007C3E47"/>
    <w:rsid w:val="007C7163"/>
    <w:rsid w:val="007D1BF8"/>
    <w:rsid w:val="007E1720"/>
    <w:rsid w:val="007F0193"/>
    <w:rsid w:val="0080439B"/>
    <w:rsid w:val="0080589D"/>
    <w:rsid w:val="00805D1B"/>
    <w:rsid w:val="00807B1C"/>
    <w:rsid w:val="00823294"/>
    <w:rsid w:val="0083668E"/>
    <w:rsid w:val="0085228E"/>
    <w:rsid w:val="00874380"/>
    <w:rsid w:val="008816D8"/>
    <w:rsid w:val="00890A14"/>
    <w:rsid w:val="0089170A"/>
    <w:rsid w:val="00891742"/>
    <w:rsid w:val="00891CC9"/>
    <w:rsid w:val="00894E35"/>
    <w:rsid w:val="0089503C"/>
    <w:rsid w:val="00896409"/>
    <w:rsid w:val="008A2E6B"/>
    <w:rsid w:val="008A43EF"/>
    <w:rsid w:val="008B206E"/>
    <w:rsid w:val="008C3DB4"/>
    <w:rsid w:val="008C7670"/>
    <w:rsid w:val="008D0B2F"/>
    <w:rsid w:val="008D0D72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16C5"/>
    <w:rsid w:val="00963C65"/>
    <w:rsid w:val="009706C8"/>
    <w:rsid w:val="00970DD2"/>
    <w:rsid w:val="00975599"/>
    <w:rsid w:val="009928F7"/>
    <w:rsid w:val="00992C08"/>
    <w:rsid w:val="0099697A"/>
    <w:rsid w:val="009B63BC"/>
    <w:rsid w:val="009B7321"/>
    <w:rsid w:val="009B75F2"/>
    <w:rsid w:val="009C098A"/>
    <w:rsid w:val="009D3A60"/>
    <w:rsid w:val="009D5470"/>
    <w:rsid w:val="009E193A"/>
    <w:rsid w:val="009E5F93"/>
    <w:rsid w:val="009F5D08"/>
    <w:rsid w:val="009F71E7"/>
    <w:rsid w:val="00A03098"/>
    <w:rsid w:val="00A21B0E"/>
    <w:rsid w:val="00A24BD5"/>
    <w:rsid w:val="00A2735C"/>
    <w:rsid w:val="00A30C0F"/>
    <w:rsid w:val="00A31ACA"/>
    <w:rsid w:val="00A36B72"/>
    <w:rsid w:val="00A45288"/>
    <w:rsid w:val="00A611FE"/>
    <w:rsid w:val="00A70700"/>
    <w:rsid w:val="00A91D38"/>
    <w:rsid w:val="00AA698E"/>
    <w:rsid w:val="00AB1F7F"/>
    <w:rsid w:val="00AB253E"/>
    <w:rsid w:val="00AB2D08"/>
    <w:rsid w:val="00AD5F58"/>
    <w:rsid w:val="00AE44F0"/>
    <w:rsid w:val="00AE7C17"/>
    <w:rsid w:val="00AF2BDE"/>
    <w:rsid w:val="00B00967"/>
    <w:rsid w:val="00B036F7"/>
    <w:rsid w:val="00B06F5C"/>
    <w:rsid w:val="00B07729"/>
    <w:rsid w:val="00B10495"/>
    <w:rsid w:val="00B16C9D"/>
    <w:rsid w:val="00B21464"/>
    <w:rsid w:val="00B21822"/>
    <w:rsid w:val="00B34A30"/>
    <w:rsid w:val="00B45438"/>
    <w:rsid w:val="00B4646D"/>
    <w:rsid w:val="00B5440A"/>
    <w:rsid w:val="00B5525A"/>
    <w:rsid w:val="00B57B6C"/>
    <w:rsid w:val="00B717A3"/>
    <w:rsid w:val="00B7192A"/>
    <w:rsid w:val="00B737D5"/>
    <w:rsid w:val="00B7414D"/>
    <w:rsid w:val="00B95EF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EB3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6069"/>
    <w:rsid w:val="00CB1115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21F3A"/>
    <w:rsid w:val="00D2725C"/>
    <w:rsid w:val="00D303ED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28A6"/>
    <w:rsid w:val="00E14174"/>
    <w:rsid w:val="00E24AA7"/>
    <w:rsid w:val="00E359C1"/>
    <w:rsid w:val="00E41DA4"/>
    <w:rsid w:val="00E427D3"/>
    <w:rsid w:val="00E476D2"/>
    <w:rsid w:val="00E55F33"/>
    <w:rsid w:val="00E574F5"/>
    <w:rsid w:val="00E615C8"/>
    <w:rsid w:val="00E63772"/>
    <w:rsid w:val="00E655F3"/>
    <w:rsid w:val="00E66FF5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33B0"/>
    <w:rsid w:val="00ED51CE"/>
    <w:rsid w:val="00ED7334"/>
    <w:rsid w:val="00ED7DDE"/>
    <w:rsid w:val="00EE1330"/>
    <w:rsid w:val="00EE1465"/>
    <w:rsid w:val="00EE2474"/>
    <w:rsid w:val="00F04D03"/>
    <w:rsid w:val="00F07934"/>
    <w:rsid w:val="00F11DDE"/>
    <w:rsid w:val="00F22D7A"/>
    <w:rsid w:val="00F23628"/>
    <w:rsid w:val="00F313A6"/>
    <w:rsid w:val="00F408C7"/>
    <w:rsid w:val="00F43DE5"/>
    <w:rsid w:val="00F546D9"/>
    <w:rsid w:val="00F570A9"/>
    <w:rsid w:val="00F5738E"/>
    <w:rsid w:val="00F63219"/>
    <w:rsid w:val="00F712F6"/>
    <w:rsid w:val="00F714E0"/>
    <w:rsid w:val="00F750C8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2014-02-05T12:27:00Z</cp:lastPrinted>
  <dcterms:created xsi:type="dcterms:W3CDTF">2014-06-27T09:02:00Z</dcterms:created>
  <dcterms:modified xsi:type="dcterms:W3CDTF">2014-06-27T09:02:00Z</dcterms:modified>
</cp:coreProperties>
</file>