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621B42" w:rsidRDefault="00BD2880" w:rsidP="00F86C72">
      <w:pPr>
        <w:pStyle w:val="Heading9"/>
        <w:rPr>
          <w:rFonts w:ascii="Sylfaen" w:hAnsi="Sylfaen"/>
          <w:lang w:val="en-US"/>
        </w:rPr>
      </w:pPr>
      <w:r w:rsidRPr="00BD288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DC6E92" w:rsidRPr="00541968" w:rsidRDefault="00DC6E9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A21B1">
        <w:rPr>
          <w:rFonts w:cs="Times Armenian"/>
        </w:rPr>
        <w:t>2</w:t>
      </w:r>
      <w:r w:rsidR="00F86C72">
        <w:rPr>
          <w:rFonts w:cs="Times Armenian"/>
        </w:rPr>
        <w:t>-</w:t>
      </w:r>
      <w:r w:rsidR="00FD5B6C">
        <w:rPr>
          <w:rFonts w:ascii="Sylfaen" w:hAnsi="Sylfaen"/>
          <w:lang w:val="en-US"/>
        </w:rPr>
        <w:t>31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FD5B6C" w:rsidRPr="00FD5B6C">
        <w:rPr>
          <w:rFonts w:ascii="Sylfaen" w:hAnsi="Sylfaen" w:cs="Times Armenian"/>
          <w:lang w:val="hy-AM"/>
        </w:rPr>
        <w:t>31</w:t>
      </w:r>
      <w:r w:rsidR="00137B9C">
        <w:rPr>
          <w:rFonts w:cs="Times Armenian"/>
          <w:lang w:val="af-ZA"/>
        </w:rPr>
        <w:t>-</w:t>
      </w:r>
      <w:r w:rsidR="00FD5B6C" w:rsidRPr="00FD5B6C">
        <w:rPr>
          <w:rFonts w:ascii="Sylfaen" w:hAnsi="Sylfaen" w:cs="Times Armenian"/>
          <w:color w:val="auto"/>
          <w:lang w:val="hy-AM"/>
        </w:rPr>
        <w:t>01</w:t>
      </w:r>
      <w:r w:rsidR="00F46A95" w:rsidRPr="00CD36E3">
        <w:rPr>
          <w:rFonts w:cs="Times Armenian"/>
          <w:color w:val="auto"/>
          <w:lang w:val="af-ZA"/>
        </w:rPr>
        <w:t>.</w:t>
      </w:r>
      <w:r w:rsidR="00FD5B6C">
        <w:rPr>
          <w:rFonts w:cs="Times Armenian"/>
          <w:color w:val="auto"/>
          <w:lang w:val="af-ZA"/>
        </w:rPr>
        <w:t>07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FD5B6C" w:rsidRPr="00FD5B6C">
        <w:rPr>
          <w:rFonts w:ascii="Sylfaen" w:hAnsi="Sylfaen" w:cs="Sylfaen"/>
          <w:bCs/>
          <w:color w:val="auto"/>
          <w:sz w:val="24"/>
          <w:szCs w:val="24"/>
          <w:lang w:val="hy-AM"/>
        </w:rPr>
        <w:t>01</w:t>
      </w:r>
      <w:r w:rsidR="00440550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137B9C">
        <w:rPr>
          <w:bCs/>
          <w:color w:val="auto"/>
          <w:sz w:val="24"/>
          <w:szCs w:val="24"/>
          <w:lang w:val="af-ZA"/>
        </w:rPr>
        <w:t>0</w:t>
      </w:r>
      <w:r w:rsidR="00FD5B6C" w:rsidRPr="00FD5B6C">
        <w:rPr>
          <w:rFonts w:ascii="Sylfaen" w:hAnsi="Sylfaen"/>
          <w:bCs/>
          <w:color w:val="auto"/>
          <w:sz w:val="24"/>
          <w:szCs w:val="24"/>
          <w:lang w:val="hy-AM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92CF6" w:rsidTr="00DC6E92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D5B6C" w:rsidRDefault="00FD5B6C" w:rsidP="00601BC8">
            <w:pPr>
              <w:jc w:val="both"/>
              <w:rPr>
                <w:rFonts w:ascii="Sylfaen" w:hAnsi="Sylfaen"/>
                <w:lang w:val="pt-BR" w:eastAsia="ru-RU"/>
              </w:rPr>
            </w:pPr>
            <w:r w:rsidRPr="00FD5B6C">
              <w:rPr>
                <w:rFonts w:ascii="Sylfaen" w:hAnsi="Sylfaen"/>
                <w:sz w:val="20"/>
                <w:szCs w:val="20"/>
                <w:lang w:val="pt-BR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Գեղարքունիքի</w:t>
            </w:r>
            <w:r w:rsidRPr="00FD5B6C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մարզի</w:t>
            </w:r>
            <w:r w:rsidRPr="00FD5B6C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Չկալովկա</w:t>
            </w:r>
            <w:r w:rsidRPr="00FD5B6C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գյուղի</w:t>
            </w:r>
            <w:r w:rsidRPr="00FD5B6C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ց</w:t>
            </w:r>
            <w:r w:rsidRPr="00FD5B6C">
              <w:rPr>
                <w:rFonts w:ascii="Sylfaen" w:hAnsi="Sylfaen"/>
                <w:sz w:val="20"/>
                <w:szCs w:val="20"/>
                <w:lang w:val="pt-BR"/>
              </w:rPr>
              <w:t>/</w:t>
            </w:r>
            <w:r>
              <w:rPr>
                <w:rFonts w:ascii="Sylfaen" w:hAnsi="Sylfaen"/>
                <w:sz w:val="20"/>
                <w:szCs w:val="20"/>
              </w:rPr>
              <w:t>ճ</w:t>
            </w:r>
            <w:r w:rsidRPr="00FD5B6C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ստորգետնյա</w:t>
            </w:r>
            <w:r w:rsidRPr="00FD5B6C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գազատարի</w:t>
            </w:r>
            <w:r w:rsidRPr="00FD5B6C">
              <w:rPr>
                <w:rFonts w:ascii="Sylfaen" w:hAnsi="Sylfaen"/>
                <w:sz w:val="20"/>
                <w:szCs w:val="20"/>
                <w:lang w:val="pt-BR"/>
              </w:rPr>
              <w:t xml:space="preserve"> d-108</w:t>
            </w:r>
            <w:r>
              <w:rPr>
                <w:rFonts w:ascii="Sylfaen" w:hAnsi="Sylfaen"/>
                <w:sz w:val="20"/>
                <w:szCs w:val="20"/>
              </w:rPr>
              <w:t>մմ</w:t>
            </w:r>
            <w:r w:rsidRPr="00FD5B6C">
              <w:rPr>
                <w:rFonts w:ascii="Sylfaen" w:hAnsi="Sylfaen"/>
                <w:sz w:val="20"/>
                <w:szCs w:val="20"/>
                <w:lang w:val="pt-BR"/>
              </w:rPr>
              <w:t>, L-137</w:t>
            </w:r>
            <w:r>
              <w:rPr>
                <w:rFonts w:ascii="Sylfaen" w:hAnsi="Sylfaen"/>
                <w:sz w:val="20"/>
                <w:szCs w:val="20"/>
              </w:rPr>
              <w:t>մ</w:t>
            </w:r>
            <w:r w:rsidRPr="00FD5B6C">
              <w:rPr>
                <w:rFonts w:ascii="Sylfaen" w:hAnsi="Sylfaen"/>
                <w:sz w:val="20"/>
                <w:szCs w:val="20"/>
                <w:lang w:val="pt-BR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</w:rPr>
              <w:t>հատվածի</w:t>
            </w:r>
            <w:r w:rsidRPr="00FD5B6C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վերատեղադրում</w:t>
            </w:r>
            <w:r w:rsidRPr="00FD5B6C">
              <w:rPr>
                <w:rFonts w:ascii="Sylfaen" w:hAnsi="Sylfaen"/>
                <w:sz w:val="20"/>
                <w:szCs w:val="20"/>
                <w:lang w:val="pt-BR"/>
              </w:rPr>
              <w:t>»</w:t>
            </w:r>
          </w:p>
        </w:tc>
      </w:tr>
      <w:tr w:rsidR="00F86C72" w:rsidRPr="00213A5C" w:rsidTr="00DC6E9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DC6E92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DC6E9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FD5B6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B0F67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8046F0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D5B6C">
              <w:rPr>
                <w:rFonts w:ascii="Sylfaen" w:hAnsi="Sylfaen"/>
                <w:sz w:val="20"/>
                <w:szCs w:val="20"/>
                <w:lang w:eastAsia="ru-RU"/>
              </w:rPr>
              <w:t>օրացուցային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DC6E9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C50E71" w:rsidRDefault="00F86C72" w:rsidP="00A046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 </w:t>
            </w:r>
          </w:p>
        </w:tc>
      </w:tr>
      <w:tr w:rsidR="00F86C72" w:rsidRPr="00213A5C" w:rsidTr="00DC6E9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D5B6C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8,991,880</w:t>
            </w:r>
            <w:r w:rsidR="00036642" w:rsidRPr="00FD5B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50E7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C87D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ներառյալ ԱԱՀ)</w:t>
            </w:r>
          </w:p>
        </w:tc>
      </w:tr>
      <w:tr w:rsidR="00F86C72" w:rsidRPr="00213A5C" w:rsidTr="00DC6E9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DC6E92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C6E9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C6E9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C6E9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C6E9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DC6E92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DC6E92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DC6E9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DC6E92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C6E9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C6E9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0D699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ՄԳՆ և Ա վարչություն</w:t>
            </w:r>
          </w:p>
        </w:tc>
      </w:tr>
      <w:tr w:rsidR="00087372" w:rsidRPr="00213A5C" w:rsidTr="00DC6E9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B0F67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5B0F67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C6E9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5B0F67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C6E9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DC6E9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50E71" w:rsidRDefault="005B0F67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Ալիսա Երիցյան</w:t>
            </w:r>
          </w:p>
        </w:tc>
      </w:tr>
      <w:tr w:rsidR="00087372" w:rsidRPr="005245D3" w:rsidTr="00DC6E92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C6E92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C6E92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DC6E92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DC6E92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DC6E9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DC6E92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DC6E9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DC6E9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DC6E92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92CF6" w:rsidTr="00DC6E92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92CF6" w:rsidTr="00DC6E9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FD5B6C" w:rsidTr="00DC6E9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DC6E92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DC6E92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92CF6" w:rsidTr="00DC6E9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DC6E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92CF6" w:rsidTr="00DC6E92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DC6E9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DC6E9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B92CF6" w:rsidP="008046F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D5B6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6A4889">
              <w:rPr>
                <w:rFonts w:ascii="Sylfaen" w:hAnsi="Sylfaen"/>
                <w:sz w:val="20"/>
                <w:szCs w:val="20"/>
                <w:lang w:val="af-ZA"/>
              </w:rPr>
              <w:t>թ  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D5B6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44D8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</w:t>
            </w:r>
            <w:r w:rsidR="00FD5B6C">
              <w:rPr>
                <w:rFonts w:ascii="Sylfaen" w:hAnsi="Sylfaen"/>
                <w:sz w:val="20"/>
                <w:szCs w:val="20"/>
                <w:lang w:val="af-ZA"/>
              </w:rPr>
              <w:t xml:space="preserve"> 10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D5B6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044D81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92CF6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DC6E9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8046F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FD5B6C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FD5B6C" w:rsidRPr="00870A6A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FD5B6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FD5B6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D5B6C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FD5B6C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B92CF6" w:rsidTr="00DC6E9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DC6E9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8046F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D5B6C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FD5B6C" w:rsidRPr="00870A6A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FD5B6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FD5B6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D5B6C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FD5B6C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B92CF6" w:rsidTr="00DC6E92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DC6E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D7752" w:rsidRDefault="007D77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D7752" w:rsidRDefault="007D77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B92CF6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FD5B6C" w:rsidRPr="00B92CF6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31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FD5B6C" w:rsidRPr="00FD5B6C">
        <w:rPr>
          <w:rFonts w:ascii="Sylfaen" w:hAnsi="Sylfaen" w:cs="Times Armenian"/>
          <w:color w:val="auto"/>
          <w:lang w:val="ru-RU"/>
        </w:rPr>
        <w:t>31</w:t>
      </w:r>
      <w:r w:rsidR="00036642" w:rsidRPr="00036642">
        <w:rPr>
          <w:rFonts w:ascii="Sylfaen" w:hAnsi="Sylfaen" w:cs="Times Armenian"/>
          <w:color w:val="auto"/>
          <w:lang w:val="ru-RU"/>
        </w:rPr>
        <w:t>-</w:t>
      </w:r>
      <w:r w:rsidR="00FD5B6C" w:rsidRPr="00FD5B6C">
        <w:rPr>
          <w:rFonts w:ascii="Sylfaen" w:hAnsi="Sylfaen" w:cs="Times Armenian"/>
          <w:color w:val="auto"/>
          <w:lang w:val="ru-RU"/>
        </w:rPr>
        <w:t>01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FD5B6C" w:rsidRPr="00FD5B6C">
        <w:rPr>
          <w:rFonts w:ascii="Sylfaen" w:hAnsi="Sylfaen" w:cs="Times Armenian"/>
          <w:color w:val="auto"/>
          <w:lang w:val="ru-RU"/>
        </w:rPr>
        <w:t>7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FD5B6C" w:rsidRPr="00FD5B6C">
        <w:rPr>
          <w:rFonts w:ascii="Sylfaen" w:hAnsi="Sylfaen"/>
          <w:b/>
          <w:bCs/>
          <w:sz w:val="22"/>
          <w:szCs w:val="22"/>
          <w:lang w:val="ru-RU" w:eastAsia="ru-RU"/>
        </w:rPr>
        <w:t>01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FD5B6C" w:rsidRPr="00FD5B6C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7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B92CF6" w:rsidTr="00DC6E92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C424A5" w:rsidRDefault="00C424A5" w:rsidP="008046F0">
            <w:pPr>
              <w:rPr>
                <w:rFonts w:ascii="Sylfaen" w:hAnsi="Sylfaen"/>
                <w:color w:val="FF0000"/>
                <w:lang w:val="ru-RU"/>
              </w:rPr>
            </w:pPr>
            <w:r w:rsidRPr="00C424A5">
              <w:rPr>
                <w:rFonts w:ascii="Sylfaen" w:hAnsi="Sylfaen"/>
                <w:sz w:val="20"/>
                <w:szCs w:val="20"/>
                <w:lang w:val="pt-BR"/>
              </w:rPr>
              <w:t xml:space="preserve">Переустановка подземного газопровода низкого давления </w:t>
            </w:r>
            <w:r w:rsidRPr="00FD5B6C">
              <w:rPr>
                <w:rFonts w:ascii="Sylfaen" w:hAnsi="Sylfaen"/>
                <w:sz w:val="20"/>
                <w:szCs w:val="20"/>
                <w:lang w:val="pt-BR"/>
              </w:rPr>
              <w:t>d-108</w:t>
            </w:r>
            <w:r w:rsidRPr="00C424A5">
              <w:rPr>
                <w:rFonts w:ascii="Sylfaen" w:hAnsi="Sylfaen"/>
                <w:sz w:val="20"/>
                <w:szCs w:val="20"/>
                <w:lang w:val="ru-RU"/>
              </w:rPr>
              <w:t>мм</w:t>
            </w:r>
            <w:r w:rsidRPr="00FD5B6C">
              <w:rPr>
                <w:rFonts w:ascii="Sylfaen" w:hAnsi="Sylfaen"/>
                <w:sz w:val="20"/>
                <w:szCs w:val="20"/>
                <w:lang w:val="pt-BR"/>
              </w:rPr>
              <w:t>, L-137</w:t>
            </w:r>
            <w:r w:rsidRPr="00C424A5">
              <w:rPr>
                <w:rFonts w:ascii="Sylfaen" w:hAnsi="Sylfaen"/>
                <w:sz w:val="20"/>
                <w:szCs w:val="20"/>
                <w:lang w:val="ru-RU"/>
              </w:rPr>
              <w:t>м. села Чкаловка, Гегаркуникского марза</w:t>
            </w:r>
          </w:p>
        </w:tc>
      </w:tr>
      <w:tr w:rsidR="00F86C72" w:rsidRPr="00B92CF6" w:rsidTr="00DC6E9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424A5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424A5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B92CF6" w:rsidTr="00DC6E9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424A5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424A5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5B0F67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5B0F67">
              <w:rPr>
                <w:rFonts w:ascii="Sylfaen" w:hAnsi="Sylfaen"/>
                <w:sz w:val="22"/>
                <w:szCs w:val="22"/>
                <w:lang w:val="ru-RU" w:eastAsia="ru-RU"/>
              </w:rPr>
              <w:t>60</w:t>
            </w:r>
            <w:r w:rsidR="008046F0" w:rsidRPr="008046F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E7ACB" w:rsidRPr="00B92CF6">
              <w:rPr>
                <w:sz w:val="22"/>
                <w:szCs w:val="22"/>
                <w:lang w:val="ru-RU" w:eastAsia="ru-RU"/>
              </w:rPr>
              <w:t xml:space="preserve">календарных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F86C72" w:rsidRPr="00440550" w:rsidTr="00DC6E9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50E71" w:rsidRDefault="00F86C72" w:rsidP="001C07F7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F86C72" w:rsidRPr="00036642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3841" w:rsidRPr="008F28B7" w:rsidRDefault="00FD5B6C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8,991,880</w:t>
            </w:r>
            <w:r w:rsidRPr="00FD5B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FD384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E87B6C">
              <w:rPr>
                <w:rFonts w:ascii="Sylfaen" w:hAnsi="Sylfaen"/>
                <w:sz w:val="20"/>
                <w:szCs w:val="20"/>
                <w:lang w:val="ru-RU" w:eastAsia="ru-RU"/>
              </w:rPr>
              <w:t>(</w:t>
            </w:r>
            <w:r w:rsidR="00FD3841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включая НДС)</w:t>
            </w:r>
          </w:p>
          <w:p w:rsidR="00F86C72" w:rsidRPr="00A765E8" w:rsidRDefault="00F86C72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036642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F86C72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CC1F35" w:rsidRPr="00DB75E5" w:rsidRDefault="00CC1F35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E47B9F" w:rsidRPr="00DB75E5" w:rsidRDefault="00E47B9F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036642" w:rsidTr="00DC6E9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036642" w:rsidRDefault="00BC5E0A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 w:rsidRPr="00036642">
              <w:rPr>
                <w:sz w:val="22"/>
                <w:szCs w:val="22"/>
                <w:lang w:val="ru-RU" w:eastAsia="ru-RU"/>
              </w:rPr>
              <w:t>я</w:t>
            </w:r>
            <w:r w:rsidR="00F86C72" w:rsidRPr="00036642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B92CF6" w:rsidTr="00DC6E9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036642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36642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DC6E9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B92CF6" w:rsidTr="00DC6E9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92CF6" w:rsidTr="00DC6E9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DC6E9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DC6E9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036642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036642" w:rsidTr="00DC6E9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01482" w:rsidRDefault="00E0148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036642">
              <w:rPr>
                <w:rFonts w:ascii="Sylfaen" w:hAnsi="Sylfaen"/>
                <w:sz w:val="20"/>
                <w:szCs w:val="20"/>
                <w:lang w:eastAsia="ru-RU"/>
              </w:rPr>
              <w:t>eritsyan</w:t>
            </w:r>
            <w:r w:rsidR="00440550"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036642" w:rsidTr="00DC6E92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01482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01482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036642" w:rsidRDefault="00036642" w:rsidP="00DC6E92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036642">
              <w:rPr>
                <w:rFonts w:ascii="Sylfaen" w:hAnsi="Sylfaen"/>
                <w:sz w:val="22"/>
                <w:szCs w:val="22"/>
                <w:lang w:val="ru-RU" w:eastAsia="ru-RU"/>
              </w:rPr>
              <w:t>Алиса Ерицян</w:t>
            </w:r>
          </w:p>
        </w:tc>
      </w:tr>
      <w:tr w:rsidR="00F86C72" w:rsidRPr="00B92CF6" w:rsidTr="00DC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92CF6" w:rsidTr="00DC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DC6E92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DC6E92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DC6E92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92CF6" w:rsidTr="00DC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92CF6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92CF6" w:rsidTr="00DC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DC6E9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92CF6" w:rsidTr="00DC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DC6E9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92CF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92CF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92CF6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DC6E92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</w:t>
            </w:r>
            <w:r w:rsidR="00036642" w:rsidRPr="00036642">
              <w:rPr>
                <w:sz w:val="20"/>
                <w:szCs w:val="20"/>
                <w:lang w:val="ru-RU" w:eastAsia="ru-RU"/>
              </w:rPr>
              <w:t xml:space="preserve"> </w:t>
            </w:r>
            <w:r w:rsidRPr="00CC1F35">
              <w:rPr>
                <w:sz w:val="20"/>
                <w:szCs w:val="20"/>
                <w:lang w:val="ru-RU" w:eastAsia="ru-RU"/>
              </w:rPr>
              <w:t>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DC6E92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DC6E92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DC6E92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A21B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DC6E92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92CF6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B92CF6" w:rsidP="008046F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044D81">
              <w:rPr>
                <w:sz w:val="22"/>
                <w:szCs w:val="22"/>
                <w:lang w:val="ru-RU" w:eastAsia="ru-RU"/>
              </w:rPr>
              <w:t xml:space="preserve"> с </w:t>
            </w:r>
            <w:r w:rsidR="006A4889">
              <w:rPr>
                <w:sz w:val="22"/>
                <w:szCs w:val="22"/>
                <w:lang w:val="ru-RU" w:eastAsia="ru-RU"/>
              </w:rPr>
              <w:t>1</w:t>
            </w:r>
            <w:r w:rsidR="006A4889" w:rsidRPr="00537C18">
              <w:rPr>
                <w:sz w:val="22"/>
                <w:szCs w:val="22"/>
                <w:lang w:val="ru-RU" w:eastAsia="ru-RU"/>
              </w:rPr>
              <w:t>2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>
              <w:rPr>
                <w:sz w:val="22"/>
                <w:szCs w:val="22"/>
                <w:lang w:eastAsia="ru-RU"/>
              </w:rPr>
              <w:t>0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 до  </w:t>
            </w:r>
            <w:r w:rsidR="00FD5B6C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FD5B6C" w:rsidRPr="00870A6A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FD5B6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FD5B6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D5B6C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г   9:30</w:t>
            </w:r>
          </w:p>
        </w:tc>
      </w:tr>
      <w:tr w:rsidR="00F86C72" w:rsidRPr="00C50E71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8046F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FD5B6C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FD5B6C" w:rsidRPr="00870A6A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FD5B6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FD5B6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D5B6C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 w:rsidRPr="00C50E71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DC6E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DC6E92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FD5B6C" w:rsidP="00C50E71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B92CF6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18E" w:rsidRDefault="00F0318E" w:rsidP="00CC1F35">
      <w:r>
        <w:separator/>
      </w:r>
    </w:p>
  </w:endnote>
  <w:endnote w:type="continuationSeparator" w:id="0">
    <w:p w:rsidR="00F0318E" w:rsidRDefault="00F0318E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18E" w:rsidRDefault="00F0318E" w:rsidP="00CC1F35">
      <w:r>
        <w:separator/>
      </w:r>
    </w:p>
  </w:footnote>
  <w:footnote w:type="continuationSeparator" w:id="0">
    <w:p w:rsidR="00F0318E" w:rsidRDefault="00F0318E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6642"/>
    <w:rsid w:val="00044D81"/>
    <w:rsid w:val="00045CA6"/>
    <w:rsid w:val="00056C53"/>
    <w:rsid w:val="00066F13"/>
    <w:rsid w:val="00074DA6"/>
    <w:rsid w:val="0007655F"/>
    <w:rsid w:val="00087372"/>
    <w:rsid w:val="000D699A"/>
    <w:rsid w:val="000F1E3A"/>
    <w:rsid w:val="00137B9C"/>
    <w:rsid w:val="001411C7"/>
    <w:rsid w:val="001449D2"/>
    <w:rsid w:val="00153A3E"/>
    <w:rsid w:val="00160548"/>
    <w:rsid w:val="00165706"/>
    <w:rsid w:val="001714C8"/>
    <w:rsid w:val="00177E19"/>
    <w:rsid w:val="00193B26"/>
    <w:rsid w:val="0019680C"/>
    <w:rsid w:val="001A23DA"/>
    <w:rsid w:val="001A43F4"/>
    <w:rsid w:val="001B40C1"/>
    <w:rsid w:val="001C07F7"/>
    <w:rsid w:val="00225648"/>
    <w:rsid w:val="00282928"/>
    <w:rsid w:val="002846B8"/>
    <w:rsid w:val="0029265C"/>
    <w:rsid w:val="0029543C"/>
    <w:rsid w:val="002C6F1E"/>
    <w:rsid w:val="002E0BE3"/>
    <w:rsid w:val="002F4B56"/>
    <w:rsid w:val="00323292"/>
    <w:rsid w:val="00334888"/>
    <w:rsid w:val="003404A3"/>
    <w:rsid w:val="00342A6A"/>
    <w:rsid w:val="0036712D"/>
    <w:rsid w:val="0038542E"/>
    <w:rsid w:val="003F028A"/>
    <w:rsid w:val="003F3567"/>
    <w:rsid w:val="003F4BDA"/>
    <w:rsid w:val="00410586"/>
    <w:rsid w:val="004136BF"/>
    <w:rsid w:val="004201F4"/>
    <w:rsid w:val="00440550"/>
    <w:rsid w:val="0044717C"/>
    <w:rsid w:val="00451952"/>
    <w:rsid w:val="004B5ED9"/>
    <w:rsid w:val="004F65F7"/>
    <w:rsid w:val="00503DB9"/>
    <w:rsid w:val="005061A4"/>
    <w:rsid w:val="00537C18"/>
    <w:rsid w:val="0055248F"/>
    <w:rsid w:val="00585ED4"/>
    <w:rsid w:val="005B0F67"/>
    <w:rsid w:val="005B5165"/>
    <w:rsid w:val="005C453C"/>
    <w:rsid w:val="005F337E"/>
    <w:rsid w:val="006015D7"/>
    <w:rsid w:val="00601BC8"/>
    <w:rsid w:val="00621B42"/>
    <w:rsid w:val="00666E0C"/>
    <w:rsid w:val="006832B0"/>
    <w:rsid w:val="006A4889"/>
    <w:rsid w:val="006B0D34"/>
    <w:rsid w:val="006F1056"/>
    <w:rsid w:val="00703D48"/>
    <w:rsid w:val="00732C86"/>
    <w:rsid w:val="00735102"/>
    <w:rsid w:val="00755D57"/>
    <w:rsid w:val="00783741"/>
    <w:rsid w:val="00793D0B"/>
    <w:rsid w:val="007A22B5"/>
    <w:rsid w:val="007A639F"/>
    <w:rsid w:val="007C55C7"/>
    <w:rsid w:val="007D0F8D"/>
    <w:rsid w:val="007D7752"/>
    <w:rsid w:val="007F18DB"/>
    <w:rsid w:val="008046F0"/>
    <w:rsid w:val="00853D89"/>
    <w:rsid w:val="008568A9"/>
    <w:rsid w:val="00863141"/>
    <w:rsid w:val="00870A6A"/>
    <w:rsid w:val="008747DE"/>
    <w:rsid w:val="008B0953"/>
    <w:rsid w:val="008B15B7"/>
    <w:rsid w:val="008B782A"/>
    <w:rsid w:val="008E75C9"/>
    <w:rsid w:val="008F58B0"/>
    <w:rsid w:val="00925400"/>
    <w:rsid w:val="00942BC7"/>
    <w:rsid w:val="00943132"/>
    <w:rsid w:val="00960D27"/>
    <w:rsid w:val="009659C6"/>
    <w:rsid w:val="00996BF4"/>
    <w:rsid w:val="00996EB8"/>
    <w:rsid w:val="009A1D67"/>
    <w:rsid w:val="009A3AE2"/>
    <w:rsid w:val="009E7ACB"/>
    <w:rsid w:val="009F5CA7"/>
    <w:rsid w:val="00A04672"/>
    <w:rsid w:val="00A228E8"/>
    <w:rsid w:val="00A634F8"/>
    <w:rsid w:val="00A765E8"/>
    <w:rsid w:val="00A846AE"/>
    <w:rsid w:val="00AA3CD5"/>
    <w:rsid w:val="00AC2656"/>
    <w:rsid w:val="00AC7D85"/>
    <w:rsid w:val="00B0744A"/>
    <w:rsid w:val="00B37E91"/>
    <w:rsid w:val="00B87DF6"/>
    <w:rsid w:val="00B92CF6"/>
    <w:rsid w:val="00BB5127"/>
    <w:rsid w:val="00BC5E0A"/>
    <w:rsid w:val="00BD2880"/>
    <w:rsid w:val="00BD3CFC"/>
    <w:rsid w:val="00BE00B0"/>
    <w:rsid w:val="00BF1481"/>
    <w:rsid w:val="00C01566"/>
    <w:rsid w:val="00C424A5"/>
    <w:rsid w:val="00C44586"/>
    <w:rsid w:val="00C50E71"/>
    <w:rsid w:val="00C573BC"/>
    <w:rsid w:val="00C85813"/>
    <w:rsid w:val="00C87D08"/>
    <w:rsid w:val="00C946B1"/>
    <w:rsid w:val="00CC1F35"/>
    <w:rsid w:val="00CC7273"/>
    <w:rsid w:val="00CD36E3"/>
    <w:rsid w:val="00CD703D"/>
    <w:rsid w:val="00CF7904"/>
    <w:rsid w:val="00D12460"/>
    <w:rsid w:val="00D3502B"/>
    <w:rsid w:val="00D45088"/>
    <w:rsid w:val="00D52F7E"/>
    <w:rsid w:val="00D621B3"/>
    <w:rsid w:val="00DA21B1"/>
    <w:rsid w:val="00DB1480"/>
    <w:rsid w:val="00DB75E5"/>
    <w:rsid w:val="00DC6E92"/>
    <w:rsid w:val="00DD1AAC"/>
    <w:rsid w:val="00DE2066"/>
    <w:rsid w:val="00DE3127"/>
    <w:rsid w:val="00E01482"/>
    <w:rsid w:val="00E030F6"/>
    <w:rsid w:val="00E03389"/>
    <w:rsid w:val="00E27FBB"/>
    <w:rsid w:val="00E31B3D"/>
    <w:rsid w:val="00E3693F"/>
    <w:rsid w:val="00E371A2"/>
    <w:rsid w:val="00E47B9F"/>
    <w:rsid w:val="00E87B6C"/>
    <w:rsid w:val="00E94132"/>
    <w:rsid w:val="00EB5592"/>
    <w:rsid w:val="00EE2005"/>
    <w:rsid w:val="00EE2A99"/>
    <w:rsid w:val="00F0318E"/>
    <w:rsid w:val="00F04D6C"/>
    <w:rsid w:val="00F074A4"/>
    <w:rsid w:val="00F16AF9"/>
    <w:rsid w:val="00F23A52"/>
    <w:rsid w:val="00F46A95"/>
    <w:rsid w:val="00F67E8A"/>
    <w:rsid w:val="00F86C72"/>
    <w:rsid w:val="00FA2EA6"/>
    <w:rsid w:val="00FA40B7"/>
    <w:rsid w:val="00FB25EE"/>
    <w:rsid w:val="00FD15F6"/>
    <w:rsid w:val="00FD3841"/>
    <w:rsid w:val="00FD399D"/>
    <w:rsid w:val="00FD5B6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47DEF5-5909-41C6-9AB5-4F2BCCD4C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4</Pages>
  <Words>1604</Words>
  <Characters>9145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Alise Yeritsyan</cp:lastModifiedBy>
  <cp:revision>97</cp:revision>
  <cp:lastPrinted>2013-11-19T11:00:00Z</cp:lastPrinted>
  <dcterms:created xsi:type="dcterms:W3CDTF">2013-10-17T00:49:00Z</dcterms:created>
  <dcterms:modified xsi:type="dcterms:W3CDTF">2014-07-02T17:14:00Z</dcterms:modified>
</cp:coreProperties>
</file>