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2A" w:rsidRPr="00FD539E" w:rsidRDefault="0023312A" w:rsidP="00D814F9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23312A" w:rsidRPr="00FD539E" w:rsidRDefault="0023312A" w:rsidP="0023312A">
      <w:pPr>
        <w:pStyle w:val="Heading1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23312A" w:rsidRPr="00FD539E" w:rsidRDefault="0023312A" w:rsidP="0023312A">
      <w:pPr>
        <w:rPr>
          <w:sz w:val="18"/>
          <w:szCs w:val="18"/>
          <w:lang w:val="af-ZA"/>
        </w:rPr>
      </w:pPr>
    </w:p>
    <w:p w:rsidR="0023312A" w:rsidRPr="00FD539E" w:rsidRDefault="0023312A" w:rsidP="0023312A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30</w:t>
      </w:r>
    </w:p>
    <w:p w:rsidR="0023312A" w:rsidRPr="00FD539E" w:rsidRDefault="0023312A" w:rsidP="0023312A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30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3312A" w:rsidRPr="00FD539E" w:rsidRDefault="0023312A" w:rsidP="0023312A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25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523"/>
        <w:gridCol w:w="80"/>
        <w:gridCol w:w="554"/>
        <w:gridCol w:w="161"/>
        <w:gridCol w:w="49"/>
        <w:gridCol w:w="161"/>
        <w:gridCol w:w="271"/>
        <w:gridCol w:w="129"/>
        <w:gridCol w:w="13"/>
        <w:gridCol w:w="239"/>
        <w:gridCol w:w="611"/>
        <w:gridCol w:w="185"/>
        <w:gridCol w:w="173"/>
        <w:gridCol w:w="12"/>
        <w:gridCol w:w="16"/>
        <w:gridCol w:w="164"/>
        <w:gridCol w:w="23"/>
        <w:gridCol w:w="152"/>
        <w:gridCol w:w="267"/>
        <w:gridCol w:w="271"/>
        <w:gridCol w:w="99"/>
        <w:gridCol w:w="449"/>
        <w:gridCol w:w="528"/>
        <w:gridCol w:w="15"/>
        <w:gridCol w:w="202"/>
        <w:gridCol w:w="26"/>
        <w:gridCol w:w="866"/>
        <w:gridCol w:w="1118"/>
        <w:gridCol w:w="16"/>
      </w:tblGrid>
      <w:tr w:rsidR="0023312A" w:rsidRPr="00FD539E" w:rsidTr="0023312A">
        <w:trPr>
          <w:trHeight w:val="146"/>
        </w:trPr>
        <w:tc>
          <w:tcPr>
            <w:tcW w:w="10253" w:type="dxa"/>
            <w:gridSpan w:val="36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ind w:left="136" w:hanging="13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23312A" w:rsidRPr="00FD539E" w:rsidTr="0023312A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196" w:type="dxa"/>
            <w:gridSpan w:val="5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590" w:type="dxa"/>
            <w:gridSpan w:val="10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23312A" w:rsidRPr="00FD539E" w:rsidTr="0023312A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590" w:type="dxa"/>
            <w:gridSpan w:val="10"/>
            <w:vMerge/>
            <w:shd w:val="clear" w:color="auto" w:fill="auto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FD539E" w:rsidTr="0023312A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5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835F1D" w:rsidTr="0023312A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23312A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Բերդ</w:t>
            </w:r>
            <w:proofErr w:type="spellEnd"/>
            <w:r w:rsidRPr="0023312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1D47F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Մաշտոցի</w:t>
            </w:r>
            <w:proofErr w:type="spellEnd"/>
            <w:r w:rsidRPr="0023312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փողոցի</w:t>
            </w:r>
            <w:proofErr w:type="spellEnd"/>
            <w:r w:rsidRPr="0023312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մայթերի</w:t>
            </w:r>
            <w:proofErr w:type="spellEnd"/>
            <w:r w:rsidRPr="0023312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23312A" w:rsidRDefault="0023312A" w:rsidP="00CB1C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  <w:lang w:val="en-US"/>
              </w:rPr>
              <w:t>23586899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23312A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  <w:lang w:val="en-US"/>
              </w:rPr>
              <w:t>23586899</w:t>
            </w:r>
          </w:p>
        </w:tc>
        <w:tc>
          <w:tcPr>
            <w:tcW w:w="35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23312A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Տավուշի  մարզի               </w:t>
            </w:r>
            <w:r w:rsidRPr="0023312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Բերդ  համայնքի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3312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Մաշտոցի փողոցի մայթերի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վերանորոգման աշխատանքներ, </w:t>
            </w:r>
          </w:p>
        </w:tc>
      </w:tr>
      <w:tr w:rsidR="0023312A" w:rsidRPr="00835F1D" w:rsidTr="0023312A">
        <w:trPr>
          <w:trHeight w:val="169"/>
        </w:trPr>
        <w:tc>
          <w:tcPr>
            <w:tcW w:w="10253" w:type="dxa"/>
            <w:gridSpan w:val="36"/>
            <w:shd w:val="clear" w:color="auto" w:fill="99CCFF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3312A" w:rsidRPr="001D47F1" w:rsidTr="0023312A">
        <w:trPr>
          <w:trHeight w:val="137"/>
        </w:trPr>
        <w:tc>
          <w:tcPr>
            <w:tcW w:w="42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1D47F1" w:rsidRDefault="0023312A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1D47F1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&lt;Գնումների մասին&gt;  ՀՀ օրենքի 20-րդ հոդված 5-րդ կետ</w:t>
            </w:r>
          </w:p>
        </w:tc>
      </w:tr>
      <w:tr w:rsidR="0023312A" w:rsidRPr="001D47F1" w:rsidTr="0023312A">
        <w:trPr>
          <w:trHeight w:val="196"/>
        </w:trPr>
        <w:tc>
          <w:tcPr>
            <w:tcW w:w="1025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12A" w:rsidRPr="001D47F1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3312A" w:rsidRPr="0023312A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D47F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23312A" w:rsidRDefault="0023312A" w:rsidP="002331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23312A" w:rsidRDefault="0023312A" w:rsidP="002331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0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2331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19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671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1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7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23312A" w:rsidRPr="00FD539E" w:rsidTr="002331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7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23312A" w:rsidRPr="00FD539E" w:rsidTr="0023312A">
        <w:trPr>
          <w:trHeight w:val="54"/>
        </w:trPr>
        <w:tc>
          <w:tcPr>
            <w:tcW w:w="10253" w:type="dxa"/>
            <w:gridSpan w:val="36"/>
            <w:shd w:val="clear" w:color="auto" w:fill="99CCFF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FD539E" w:rsidTr="0023312A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639" w:type="dxa"/>
            <w:gridSpan w:val="4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6850" w:type="dxa"/>
            <w:gridSpan w:val="28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23312A" w:rsidRPr="00FD539E" w:rsidTr="0023312A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8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23312A" w:rsidRPr="00FD539E" w:rsidTr="0023312A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23312A" w:rsidRPr="00FD539E" w:rsidTr="0023312A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23312A" w:rsidRPr="00FD539E" w:rsidTr="0023312A">
        <w:trPr>
          <w:trHeight w:val="268"/>
        </w:trPr>
        <w:tc>
          <w:tcPr>
            <w:tcW w:w="10253" w:type="dxa"/>
            <w:gridSpan w:val="36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23312A" w:rsidRPr="00FD539E" w:rsidTr="0023312A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39" w:type="dxa"/>
            <w:gridSpan w:val="4"/>
            <w:shd w:val="clear" w:color="auto" w:fill="auto"/>
          </w:tcPr>
          <w:p w:rsidR="0023312A" w:rsidRPr="00FD539E" w:rsidRDefault="0023312A" w:rsidP="0023312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ՀԱՐԻ ԳՐՈՒՊ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19655749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19655749</w:t>
            </w:r>
          </w:p>
        </w:tc>
        <w:tc>
          <w:tcPr>
            <w:tcW w:w="1078" w:type="dxa"/>
            <w:gridSpan w:val="8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3931150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3931150</w:t>
            </w:r>
          </w:p>
        </w:tc>
        <w:tc>
          <w:tcPr>
            <w:tcW w:w="1109" w:type="dxa"/>
            <w:gridSpan w:val="4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  <w:lang w:val="en-US"/>
              </w:rPr>
              <w:t>23586899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  <w:lang w:val="en-US"/>
              </w:rPr>
              <w:t>23586899</w:t>
            </w:r>
          </w:p>
        </w:tc>
      </w:tr>
      <w:tr w:rsidR="0023312A" w:rsidRPr="00FD539E" w:rsidTr="0023312A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8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3312A" w:rsidRPr="00FD539E" w:rsidRDefault="0023312A" w:rsidP="00CB1CE2">
            <w:pPr>
              <w:rPr>
                <w:sz w:val="18"/>
                <w:szCs w:val="18"/>
              </w:rPr>
            </w:pPr>
          </w:p>
        </w:tc>
      </w:tr>
      <w:tr w:rsidR="0023312A" w:rsidRPr="00FD539E" w:rsidTr="0023312A">
        <w:trPr>
          <w:trHeight w:val="83"/>
        </w:trPr>
        <w:tc>
          <w:tcPr>
            <w:tcW w:w="10253" w:type="dxa"/>
            <w:gridSpan w:val="36"/>
            <w:shd w:val="clear" w:color="auto" w:fill="auto"/>
            <w:vAlign w:val="center"/>
          </w:tcPr>
          <w:p w:rsidR="0023312A" w:rsidRPr="00FD539E" w:rsidRDefault="0023312A" w:rsidP="00CB1CE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23312A" w:rsidRPr="00FD539E" w:rsidTr="0023312A">
        <w:trPr>
          <w:trHeight w:val="83"/>
        </w:trPr>
        <w:tc>
          <w:tcPr>
            <w:tcW w:w="3403" w:type="dxa"/>
            <w:gridSpan w:val="8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6850" w:type="dxa"/>
            <w:gridSpan w:val="28"/>
            <w:shd w:val="clear" w:color="auto" w:fill="auto"/>
            <w:vAlign w:val="center"/>
          </w:tcPr>
          <w:p w:rsidR="0023312A" w:rsidRPr="00FD539E" w:rsidRDefault="0023312A" w:rsidP="0023312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ՀԱՐԻ</w:t>
            </w:r>
            <w:r w:rsidRPr="0023312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ԳՐՈՒՊ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ՍՊԸ-ի կողմից եղել է գնային առաջարկ՝           </w:t>
            </w:r>
            <w:r w:rsidRPr="0023312A">
              <w:rPr>
                <w:rFonts w:ascii="GHEA Grapalat" w:hAnsi="GHEA Grapalat" w:cs="Sylfaen"/>
                <w:sz w:val="16"/>
                <w:szCs w:val="16"/>
              </w:rPr>
              <w:t>23586899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ՀՀ դրամ:</w:t>
            </w:r>
          </w:p>
        </w:tc>
      </w:tr>
      <w:tr w:rsidR="0023312A" w:rsidRPr="00FD539E" w:rsidTr="0023312A">
        <w:trPr>
          <w:trHeight w:val="288"/>
        </w:trPr>
        <w:tc>
          <w:tcPr>
            <w:tcW w:w="10253" w:type="dxa"/>
            <w:gridSpan w:val="36"/>
            <w:shd w:val="clear" w:color="auto" w:fill="99CCFF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FD539E" w:rsidTr="0023312A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7373" w:type="dxa"/>
            <w:gridSpan w:val="29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23312A" w:rsidRPr="00FD539E" w:rsidTr="0023312A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862" w:type="dxa"/>
            <w:gridSpan w:val="6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թիվը</w:t>
            </w:r>
          </w:p>
        </w:tc>
        <w:tc>
          <w:tcPr>
            <w:tcW w:w="1161" w:type="dxa"/>
            <w:gridSpan w:val="6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Կատարման վերջնա-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ժամկետը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Կանխա-վճարի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չափը</w:t>
            </w:r>
          </w:p>
        </w:tc>
        <w:tc>
          <w:tcPr>
            <w:tcW w:w="3220" w:type="dxa"/>
            <w:gridSpan w:val="8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Գինը</w:t>
            </w:r>
          </w:p>
        </w:tc>
      </w:tr>
      <w:tr w:rsidR="0023312A" w:rsidRPr="00FD539E" w:rsidTr="0023312A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6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61" w:type="dxa"/>
            <w:gridSpan w:val="6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2" w:type="dxa"/>
            <w:gridSpan w:val="5"/>
            <w:vMerge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20" w:type="dxa"/>
            <w:gridSpan w:val="8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23312A" w:rsidRPr="00FD539E" w:rsidTr="0023312A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23312A" w:rsidRPr="00FD539E" w:rsidTr="0023312A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ՀԱՐԻ ԳՐՈՒՊ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23312A" w:rsidRPr="00FD539E" w:rsidRDefault="0023312A" w:rsidP="00602A0F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 w:rsidR="00602A0F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30</w:t>
            </w:r>
          </w:p>
        </w:tc>
        <w:tc>
          <w:tcPr>
            <w:tcW w:w="862" w:type="dxa"/>
            <w:gridSpan w:val="6"/>
            <w:shd w:val="clear" w:color="auto" w:fill="auto"/>
            <w:vAlign w:val="center"/>
          </w:tcPr>
          <w:p w:rsidR="0023312A" w:rsidRPr="00FD539E" w:rsidRDefault="0023312A" w:rsidP="00CB1CE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.07..214</w:t>
            </w:r>
          </w:p>
        </w:tc>
        <w:tc>
          <w:tcPr>
            <w:tcW w:w="1161" w:type="dxa"/>
            <w:gridSpan w:val="6"/>
            <w:shd w:val="clear" w:color="auto" w:fill="auto"/>
            <w:vAlign w:val="center"/>
          </w:tcPr>
          <w:p w:rsidR="0023312A" w:rsidRPr="00FD539E" w:rsidRDefault="0023312A" w:rsidP="00602A0F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0.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602A0F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2" w:type="dxa"/>
            <w:gridSpan w:val="5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23312A" w:rsidRPr="00FD539E" w:rsidRDefault="00602A0F" w:rsidP="00CB1C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</w:rPr>
              <w:t>23586899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23312A" w:rsidRPr="00FD539E" w:rsidRDefault="00602A0F" w:rsidP="00CB1CE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3312A">
              <w:rPr>
                <w:rFonts w:ascii="GHEA Grapalat" w:hAnsi="GHEA Grapalat" w:cs="Sylfaen"/>
                <w:sz w:val="16"/>
                <w:szCs w:val="16"/>
              </w:rPr>
              <w:t>23586899</w:t>
            </w:r>
          </w:p>
        </w:tc>
      </w:tr>
      <w:tr w:rsidR="0023312A" w:rsidRPr="00FD539E" w:rsidTr="0023312A">
        <w:trPr>
          <w:trHeight w:val="150"/>
        </w:trPr>
        <w:tc>
          <w:tcPr>
            <w:tcW w:w="10253" w:type="dxa"/>
            <w:gridSpan w:val="36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23312A" w:rsidRPr="00FD539E" w:rsidTr="0023312A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1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1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23312A" w:rsidRPr="00FD539E" w:rsidTr="0023312A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ՀԱՐԻ ԳՐՈՒՊ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1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="00602A0F">
              <w:rPr>
                <w:rFonts w:ascii="GHEA Grapalat" w:hAnsi="GHEA Grapalat"/>
                <w:sz w:val="18"/>
                <w:szCs w:val="18"/>
                <w:lang w:val="en-US"/>
              </w:rPr>
              <w:t>Բերդ</w:t>
            </w:r>
            <w:proofErr w:type="spellEnd"/>
            <w:r w:rsidR="00602A0F" w:rsidRPr="00602A0F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="00602A0F">
              <w:rPr>
                <w:rFonts w:ascii="GHEA Grapalat" w:hAnsi="GHEA Grapalat"/>
                <w:sz w:val="18"/>
                <w:szCs w:val="18"/>
                <w:lang w:val="en-US"/>
              </w:rPr>
              <w:t>Վարդանանց</w:t>
            </w:r>
            <w:proofErr w:type="spellEnd"/>
            <w:r w:rsidR="00602A0F" w:rsidRPr="00602A0F">
              <w:rPr>
                <w:rFonts w:ascii="GHEA Grapalat" w:hAnsi="GHEA Grapalat"/>
                <w:sz w:val="18"/>
                <w:szCs w:val="18"/>
              </w:rPr>
              <w:t xml:space="preserve"> 46</w:t>
            </w:r>
          </w:p>
          <w:p w:rsidR="0023312A" w:rsidRPr="00FD539E" w:rsidRDefault="0023312A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4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602A0F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2477800470040000</w:t>
            </w:r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602A0F" w:rsidP="00CB1CE2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07806151</w:t>
            </w:r>
          </w:p>
        </w:tc>
      </w:tr>
      <w:tr w:rsidR="0023312A" w:rsidRPr="00FD539E" w:rsidTr="0023312A">
        <w:trPr>
          <w:trHeight w:val="288"/>
        </w:trPr>
        <w:tc>
          <w:tcPr>
            <w:tcW w:w="10253" w:type="dxa"/>
            <w:gridSpan w:val="36"/>
            <w:shd w:val="clear" w:color="auto" w:fill="99CCFF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FD539E" w:rsidTr="0023312A">
        <w:trPr>
          <w:trHeight w:val="475"/>
        </w:trPr>
        <w:tc>
          <w:tcPr>
            <w:tcW w:w="440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3312A" w:rsidRPr="00FD539E" w:rsidRDefault="0023312A" w:rsidP="00CB1C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23312A" w:rsidRPr="00FD539E" w:rsidTr="0023312A">
        <w:trPr>
          <w:trHeight w:val="288"/>
        </w:trPr>
        <w:tc>
          <w:tcPr>
            <w:tcW w:w="10253" w:type="dxa"/>
            <w:gridSpan w:val="36"/>
            <w:shd w:val="clear" w:color="auto" w:fill="99CCFF"/>
            <w:vAlign w:val="center"/>
          </w:tcPr>
          <w:p w:rsidR="0023312A" w:rsidRPr="00FD539E" w:rsidRDefault="0023312A" w:rsidP="00CB1CE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3312A" w:rsidRPr="00FD539E" w:rsidTr="0023312A">
        <w:trPr>
          <w:trHeight w:val="227"/>
        </w:trPr>
        <w:tc>
          <w:tcPr>
            <w:tcW w:w="10253" w:type="dxa"/>
            <w:gridSpan w:val="36"/>
            <w:shd w:val="clear" w:color="auto" w:fill="auto"/>
            <w:vAlign w:val="center"/>
          </w:tcPr>
          <w:p w:rsidR="0023312A" w:rsidRPr="00FD539E" w:rsidRDefault="0023312A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312A" w:rsidRPr="00FD539E" w:rsidTr="0023312A">
        <w:trPr>
          <w:trHeight w:val="47"/>
        </w:trPr>
        <w:tc>
          <w:tcPr>
            <w:tcW w:w="34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29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12A" w:rsidRPr="00FD539E" w:rsidRDefault="0023312A" w:rsidP="00CB1C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23312A" w:rsidRPr="00FD539E" w:rsidTr="0023312A">
        <w:trPr>
          <w:trHeight w:val="47"/>
        </w:trPr>
        <w:tc>
          <w:tcPr>
            <w:tcW w:w="3483" w:type="dxa"/>
            <w:gridSpan w:val="9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2913" w:type="dxa"/>
            <w:gridSpan w:val="16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857" w:type="dxa"/>
            <w:gridSpan w:val="11"/>
            <w:shd w:val="clear" w:color="auto" w:fill="auto"/>
            <w:vAlign w:val="center"/>
          </w:tcPr>
          <w:p w:rsidR="0023312A" w:rsidRPr="00FD539E" w:rsidRDefault="0023312A" w:rsidP="00CB1C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23312A" w:rsidRPr="00FD539E" w:rsidRDefault="0023312A" w:rsidP="0023312A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3312A" w:rsidRPr="00835F1D" w:rsidRDefault="0023312A" w:rsidP="0023312A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23312A" w:rsidRPr="00FD539E" w:rsidRDefault="0023312A" w:rsidP="0023312A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23312A" w:rsidRPr="00FD539E" w:rsidRDefault="0023312A" w:rsidP="0023312A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3312A" w:rsidRPr="00FD539E" w:rsidRDefault="0023312A" w:rsidP="0023312A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3312A" w:rsidRDefault="0023312A" w:rsidP="0023312A"/>
    <w:p w:rsidR="00264ADF" w:rsidRDefault="00264ADF"/>
    <w:sectPr w:rsidR="00264ADF" w:rsidSect="0023312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67" w:rsidRDefault="00B40467" w:rsidP="0023312A">
      <w:pPr>
        <w:spacing w:after="0" w:line="240" w:lineRule="auto"/>
      </w:pPr>
      <w:r>
        <w:separator/>
      </w:r>
    </w:p>
  </w:endnote>
  <w:endnote w:type="continuationSeparator" w:id="0">
    <w:p w:rsidR="00B40467" w:rsidRDefault="00B40467" w:rsidP="0023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67" w:rsidRDefault="00B40467" w:rsidP="0023312A">
      <w:pPr>
        <w:spacing w:after="0" w:line="240" w:lineRule="auto"/>
      </w:pPr>
      <w:r>
        <w:separator/>
      </w:r>
    </w:p>
  </w:footnote>
  <w:footnote w:type="continuationSeparator" w:id="0">
    <w:p w:rsidR="00B40467" w:rsidRDefault="00B40467" w:rsidP="0023312A">
      <w:pPr>
        <w:spacing w:after="0" w:line="240" w:lineRule="auto"/>
      </w:pPr>
      <w:r>
        <w:continuationSeparator/>
      </w:r>
    </w:p>
  </w:footnote>
  <w:footnote w:id="1">
    <w:p w:rsidR="0023312A" w:rsidRPr="00541A77" w:rsidRDefault="0023312A" w:rsidP="0023312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3312A" w:rsidRPr="00EB00B9" w:rsidRDefault="0023312A" w:rsidP="0023312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3312A" w:rsidRPr="002D0BF6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3312A" w:rsidRPr="00C868EC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3312A" w:rsidRPr="000921C9" w:rsidRDefault="0023312A" w:rsidP="0023312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3312A" w:rsidRPr="002D0BF6" w:rsidRDefault="0023312A" w:rsidP="0023312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312A"/>
    <w:rsid w:val="0023312A"/>
    <w:rsid w:val="00264ADF"/>
    <w:rsid w:val="00602A0F"/>
    <w:rsid w:val="00B40467"/>
    <w:rsid w:val="00CA5A65"/>
    <w:rsid w:val="00D8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65"/>
  </w:style>
  <w:style w:type="paragraph" w:styleId="Heading1">
    <w:name w:val="heading 1"/>
    <w:basedOn w:val="Normal"/>
    <w:next w:val="Normal"/>
    <w:link w:val="Heading1Char"/>
    <w:uiPriority w:val="9"/>
    <w:qFormat/>
    <w:rsid w:val="00233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331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3312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331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312A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331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3312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23312A"/>
    <w:rPr>
      <w:vertAlign w:val="superscript"/>
    </w:rPr>
  </w:style>
  <w:style w:type="paragraph" w:styleId="NoSpacing">
    <w:name w:val="No Spacing"/>
    <w:uiPriority w:val="1"/>
    <w:qFormat/>
    <w:rsid w:val="0023312A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3</cp:revision>
  <dcterms:created xsi:type="dcterms:W3CDTF">2014-07-09T06:38:00Z</dcterms:created>
  <dcterms:modified xsi:type="dcterms:W3CDTF">2014-07-09T07:05:00Z</dcterms:modified>
</cp:coreProperties>
</file>