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C1087" w14:textId="77777777" w:rsidR="0038183C" w:rsidRPr="00DC1CC6" w:rsidRDefault="0038183C" w:rsidP="0038183C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bookmarkStart w:id="0" w:name="_GoBack"/>
      <w:bookmarkEnd w:id="0"/>
      <w:r w:rsidRPr="00DC1CC6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 (ՀԱՇՎԵՏՎՈՒԹՅՈՒՆ)</w:t>
      </w:r>
    </w:p>
    <w:p w14:paraId="20C2EF86" w14:textId="77777777" w:rsidR="0038183C" w:rsidRPr="00DC1CC6" w:rsidRDefault="0038183C" w:rsidP="0038183C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DC1CC6">
        <w:rPr>
          <w:rFonts w:ascii="GHEA Grapalat" w:hAnsi="GHEA Grapalat" w:cs="Sylfaen"/>
          <w:b/>
          <w:i/>
          <w:sz w:val="20"/>
          <w:szCs w:val="20"/>
          <w:lang w:val="af-ZA"/>
        </w:rPr>
        <w:t>ԲԱՑ ԸՆԹԱՑԱԿԱՐԳՈՎ ԳՆՈՒՄՆԵՐ ԿԱՏԱՐԵԼՈՒ</w:t>
      </w:r>
    </w:p>
    <w:p w14:paraId="716BB168" w14:textId="77777777" w:rsidR="0038183C" w:rsidRPr="00DC1CC6" w:rsidRDefault="0038183C" w:rsidP="0038183C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DC1CC6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14:paraId="4B81D8CB" w14:textId="77777777" w:rsidR="0038183C" w:rsidRPr="00DC1CC6" w:rsidRDefault="0038183C" w:rsidP="0038183C">
      <w:pPr>
        <w:tabs>
          <w:tab w:val="left" w:pos="8083"/>
        </w:tabs>
        <w:rPr>
          <w:rFonts w:ascii="GHEA Grapalat" w:hAnsi="GHEA Grapalat"/>
          <w:sz w:val="20"/>
          <w:szCs w:val="20"/>
          <w:lang w:val="af-ZA"/>
        </w:rPr>
      </w:pPr>
      <w:r w:rsidRPr="00DC1CC6">
        <w:rPr>
          <w:rFonts w:ascii="GHEA Grapalat" w:hAnsi="GHEA Grapalat"/>
          <w:sz w:val="20"/>
          <w:szCs w:val="20"/>
          <w:lang w:val="af-ZA"/>
        </w:rPr>
        <w:tab/>
      </w:r>
    </w:p>
    <w:p w14:paraId="4F66C0E2" w14:textId="7F1CF78F" w:rsidR="0038183C" w:rsidRPr="00DC1CC6" w:rsidRDefault="0038183C" w:rsidP="00DD3836">
      <w:pPr>
        <w:pStyle w:val="3"/>
        <w:jc w:val="center"/>
        <w:rPr>
          <w:rFonts w:ascii="GHEA Grapalat" w:hAnsi="GHEA Grapalat" w:cs="Sylfaen"/>
          <w:color w:val="auto"/>
          <w:sz w:val="20"/>
          <w:lang w:val="af-ZA"/>
        </w:rPr>
      </w:pPr>
      <w:r w:rsidRPr="00DC1CC6">
        <w:rPr>
          <w:rFonts w:ascii="GHEA Grapalat" w:hAnsi="GHEA Grapalat" w:cs="Sylfaen"/>
          <w:color w:val="auto"/>
          <w:sz w:val="20"/>
          <w:lang w:val="af-ZA"/>
        </w:rPr>
        <w:t>ԸՆԹԱՑԱԿԱՐԳԻ</w:t>
      </w:r>
      <w:r w:rsidRPr="00DC1CC6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DC1CC6">
        <w:rPr>
          <w:rFonts w:ascii="GHEA Grapalat" w:hAnsi="GHEA Grapalat" w:cs="Sylfaen"/>
          <w:color w:val="auto"/>
          <w:sz w:val="20"/>
          <w:lang w:val="af-ZA"/>
        </w:rPr>
        <w:t>ԾԱԾԿԱԳԻՐԸ՝</w:t>
      </w:r>
      <w:r w:rsidRPr="00DC1CC6">
        <w:rPr>
          <w:rFonts w:ascii="GHEA Grapalat" w:hAnsi="GHEA Grapalat"/>
          <w:color w:val="auto"/>
          <w:sz w:val="20"/>
          <w:lang w:val="af-ZA"/>
        </w:rPr>
        <w:t xml:space="preserve"> </w:t>
      </w:r>
      <w:r w:rsidR="00DD3836" w:rsidRPr="00DC1CC6">
        <w:rPr>
          <w:rFonts w:ascii="GHEA Grapalat" w:hAnsi="GHEA Grapalat"/>
          <w:color w:val="auto"/>
          <w:sz w:val="20"/>
          <w:lang w:val="af-ZA"/>
        </w:rPr>
        <w:t xml:space="preserve"> </w:t>
      </w:r>
      <w:r w:rsidR="00DD3836" w:rsidRPr="00DC1CC6">
        <w:rPr>
          <w:rFonts w:ascii="GHEA Grapalat" w:hAnsi="GHEA Grapalat"/>
          <w:color w:val="auto"/>
          <w:sz w:val="20"/>
          <w:lang w:val="pt-BR"/>
        </w:rPr>
        <w:t>&lt;&lt;</w:t>
      </w:r>
      <w:r w:rsidR="00DD3836" w:rsidRPr="00DC1CC6">
        <w:rPr>
          <w:rFonts w:ascii="GHEA Grapalat" w:hAnsi="GHEA Grapalat"/>
          <w:color w:val="auto"/>
          <w:sz w:val="20"/>
          <w:lang w:val="en-US"/>
        </w:rPr>
        <w:t>ՎՁՄ</w:t>
      </w:r>
      <w:r w:rsidR="00DD3836" w:rsidRPr="00DC1CC6">
        <w:rPr>
          <w:rFonts w:ascii="GHEA Grapalat" w:hAnsi="GHEA Grapalat"/>
          <w:color w:val="auto"/>
          <w:sz w:val="20"/>
          <w:lang w:val="pt-BR"/>
        </w:rPr>
        <w:t>-</w:t>
      </w:r>
      <w:r w:rsidR="00DD3836" w:rsidRPr="00DC1CC6">
        <w:rPr>
          <w:rFonts w:ascii="GHEA Grapalat" w:hAnsi="GHEA Grapalat"/>
          <w:color w:val="auto"/>
          <w:sz w:val="20"/>
          <w:lang w:val="en-US"/>
        </w:rPr>
        <w:t>ԳՆԴԳՊ</w:t>
      </w:r>
      <w:r w:rsidR="00DD3836" w:rsidRPr="00DC1CC6">
        <w:rPr>
          <w:rFonts w:ascii="GHEA Grapalat" w:hAnsi="GHEA Grapalat"/>
          <w:color w:val="auto"/>
          <w:sz w:val="20"/>
          <w:lang w:val="pt-BR"/>
        </w:rPr>
        <w:t xml:space="preserve"> –</w:t>
      </w:r>
      <w:r w:rsidR="00DD3836" w:rsidRPr="00DC1CC6">
        <w:rPr>
          <w:rFonts w:ascii="GHEA Grapalat" w:hAnsi="GHEA Grapalat"/>
          <w:color w:val="auto"/>
          <w:sz w:val="20"/>
          <w:lang w:val="en-US"/>
        </w:rPr>
        <w:t>ԲԸԱՇՁԲ</w:t>
      </w:r>
      <w:r w:rsidR="00DD3836" w:rsidRPr="00DC1CC6">
        <w:rPr>
          <w:rFonts w:ascii="GHEA Grapalat" w:hAnsi="GHEA Grapalat"/>
          <w:color w:val="auto"/>
          <w:sz w:val="20"/>
          <w:lang w:val="pt-BR"/>
        </w:rPr>
        <w:t>-1/1 &gt;&gt;</w:t>
      </w:r>
    </w:p>
    <w:p w14:paraId="34026F7A" w14:textId="77777777" w:rsidR="0038183C" w:rsidRPr="00DC1CC6" w:rsidRDefault="0038183C" w:rsidP="0038183C">
      <w:pPr>
        <w:rPr>
          <w:rFonts w:ascii="GHEA Grapalat" w:hAnsi="GHEA Grapalat"/>
          <w:sz w:val="20"/>
          <w:szCs w:val="20"/>
          <w:lang w:val="af-ZA"/>
        </w:rPr>
      </w:pPr>
    </w:p>
    <w:p w14:paraId="5C7B58D6" w14:textId="12F93A7C" w:rsidR="0038183C" w:rsidRPr="00DC1CC6" w:rsidRDefault="0038183C" w:rsidP="0038183C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C1CC6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="00DD3836" w:rsidRPr="00DC1CC6">
        <w:rPr>
          <w:rFonts w:ascii="GHEA Grapalat" w:hAnsi="GHEA Grapalat" w:cs="Sylfaen"/>
          <w:sz w:val="20"/>
          <w:szCs w:val="20"/>
          <w:lang w:val="af-ZA"/>
        </w:rPr>
        <w:t>Գնդեվազի գյուղապետարանը</w:t>
      </w:r>
      <w:r w:rsidRPr="00DC1CC6">
        <w:rPr>
          <w:rFonts w:ascii="GHEA Grapalat" w:hAnsi="GHEA Grapalat" w:cs="Sylfaen"/>
          <w:sz w:val="20"/>
          <w:szCs w:val="20"/>
          <w:lang w:val="af-ZA"/>
        </w:rPr>
        <w:t xml:space="preserve">, որը գտնվում է </w:t>
      </w:r>
      <w:r w:rsidR="00DD3836" w:rsidRPr="00DC1CC6">
        <w:rPr>
          <w:rFonts w:ascii="GHEA Grapalat" w:hAnsi="GHEA Grapalat" w:cs="Sylfaen"/>
          <w:sz w:val="20"/>
          <w:szCs w:val="20"/>
          <w:lang w:val="af-ZA"/>
        </w:rPr>
        <w:t>Վայոց Ձորի</w:t>
      </w:r>
      <w:r w:rsidRPr="00DC1CC6">
        <w:rPr>
          <w:rFonts w:ascii="GHEA Grapalat" w:hAnsi="GHEA Grapalat" w:cs="Sylfaen"/>
          <w:sz w:val="20"/>
          <w:szCs w:val="20"/>
          <w:lang w:val="af-ZA"/>
        </w:rPr>
        <w:t xml:space="preserve"> մարզ, </w:t>
      </w:r>
      <w:r w:rsidR="00DD3836" w:rsidRPr="00DC1CC6">
        <w:rPr>
          <w:rFonts w:ascii="GHEA Grapalat" w:hAnsi="GHEA Grapalat" w:cs="Sylfaen"/>
          <w:sz w:val="20"/>
          <w:szCs w:val="20"/>
          <w:lang w:val="af-ZA"/>
        </w:rPr>
        <w:t>գ. Գնդեվազ</w:t>
      </w:r>
      <w:r w:rsidRPr="00DC1CC6">
        <w:rPr>
          <w:rFonts w:ascii="GHEA Grapalat" w:hAnsi="GHEA Grapalat" w:cs="Sylfaen"/>
          <w:sz w:val="20"/>
          <w:szCs w:val="20"/>
          <w:lang w:val="af-ZA"/>
        </w:rPr>
        <w:t xml:space="preserve"> հասցեում, ստորև ներկայացնում է </w:t>
      </w:r>
      <w:r w:rsidR="00DD3836" w:rsidRPr="00DC1CC6">
        <w:rPr>
          <w:rFonts w:ascii="GHEA Grapalat" w:hAnsi="GHEA Grapalat"/>
          <w:sz w:val="20"/>
          <w:lang w:val="pt-BR"/>
        </w:rPr>
        <w:t>&lt;&lt;</w:t>
      </w:r>
      <w:r w:rsidR="00DD3836" w:rsidRPr="00DC1CC6">
        <w:rPr>
          <w:rFonts w:ascii="GHEA Grapalat" w:hAnsi="GHEA Grapalat"/>
          <w:sz w:val="20"/>
          <w:lang w:val="en-US"/>
        </w:rPr>
        <w:t>ՎՁՄ</w:t>
      </w:r>
      <w:r w:rsidR="00DD3836" w:rsidRPr="00DC1CC6">
        <w:rPr>
          <w:rFonts w:ascii="GHEA Grapalat" w:hAnsi="GHEA Grapalat"/>
          <w:sz w:val="20"/>
          <w:lang w:val="pt-BR"/>
        </w:rPr>
        <w:t>-</w:t>
      </w:r>
      <w:r w:rsidR="00DD3836" w:rsidRPr="00DC1CC6">
        <w:rPr>
          <w:rFonts w:ascii="GHEA Grapalat" w:hAnsi="GHEA Grapalat"/>
          <w:sz w:val="20"/>
          <w:lang w:val="en-US"/>
        </w:rPr>
        <w:t>ԳՆԴԳՊ</w:t>
      </w:r>
      <w:r w:rsidR="00DD3836" w:rsidRPr="00DC1CC6">
        <w:rPr>
          <w:rFonts w:ascii="GHEA Grapalat" w:hAnsi="GHEA Grapalat"/>
          <w:sz w:val="20"/>
          <w:lang w:val="pt-BR"/>
        </w:rPr>
        <w:t>–</w:t>
      </w:r>
      <w:r w:rsidR="00DD3836" w:rsidRPr="00DC1CC6">
        <w:rPr>
          <w:rFonts w:ascii="GHEA Grapalat" w:hAnsi="GHEA Grapalat"/>
          <w:sz w:val="20"/>
          <w:lang w:val="en-US"/>
        </w:rPr>
        <w:t>ԲԸԱՇՁԲ</w:t>
      </w:r>
      <w:r w:rsidR="00DD3836" w:rsidRPr="00DC1CC6">
        <w:rPr>
          <w:rFonts w:ascii="GHEA Grapalat" w:hAnsi="GHEA Grapalat"/>
          <w:sz w:val="20"/>
          <w:lang w:val="pt-BR"/>
        </w:rPr>
        <w:t>-1/1&gt;&gt;</w:t>
      </w:r>
      <w:r w:rsidRPr="00DC1CC6">
        <w:rPr>
          <w:rFonts w:ascii="GHEA Grapalat" w:hAnsi="GHEA Grapalat" w:cs="Sylfaen"/>
          <w:sz w:val="20"/>
          <w:szCs w:val="20"/>
          <w:lang w:val="af-ZA"/>
        </w:rPr>
        <w:t xml:space="preserve"> ծածկագրով հայտարարված ընթացակարգի արդյունքում կնքված պայմանագրի մասին տեղեկատվությունը։</w:t>
      </w:r>
    </w:p>
    <w:p w14:paraId="030BE875" w14:textId="77777777" w:rsidR="0038183C" w:rsidRPr="003D0E9F" w:rsidRDefault="0038183C" w:rsidP="0038183C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228"/>
        <w:gridCol w:w="457"/>
        <w:gridCol w:w="623"/>
      </w:tblGrid>
      <w:tr w:rsidR="0038183C" w:rsidRPr="008A0F36" w14:paraId="363B20C2" w14:textId="77777777" w:rsidTr="006E36ED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14:paraId="7AE17464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38183C" w:rsidRPr="008A0F36" w14:paraId="528617D0" w14:textId="77777777" w:rsidTr="006E36E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156489C5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14:paraId="4D06157F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D73752F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14:paraId="51639A4A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d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14:paraId="7522D96E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14:paraId="54FC34EA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14:paraId="6A86DAD5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38183C" w:rsidRPr="008A0F36" w14:paraId="606583B8" w14:textId="77777777" w:rsidTr="006E36E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14:paraId="7D4C58C1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14:paraId="74F5EE47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19C317E6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6C78A101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6AC58405" w14:textId="77777777" w:rsidR="0038183C" w:rsidRPr="008A0F36" w:rsidRDefault="0038183C" w:rsidP="006E36E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14:paraId="366699F2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14:paraId="192CA292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8183C" w:rsidRPr="008A0F36" w14:paraId="23EAB5D2" w14:textId="77777777" w:rsidTr="006E36E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B0B07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D592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82D8F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8B9E3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02BBB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A7ED9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12378" w14:textId="77777777" w:rsidR="0038183C" w:rsidRPr="008A0F36" w:rsidRDefault="0038183C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79AAAE39" w14:textId="77777777" w:rsidR="0038183C" w:rsidRPr="008A0F36" w:rsidRDefault="0038183C" w:rsidP="006E36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A4752E" w14:paraId="4ACC5E65" w14:textId="77777777" w:rsidTr="006E36E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14:paraId="7E4E0F87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6B0DF" w14:textId="3B7CC339" w:rsidR="002A031D" w:rsidRPr="00DD38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Գնդեվազ համայնքի արտաքին լուսավորության վերականգնում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C142E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194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8A5B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9FB86" w14:textId="198834D3" w:rsidR="002A031D" w:rsidRPr="008A0F36" w:rsidRDefault="002A031D" w:rsidP="002A031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37025070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33DAA" w14:textId="33F850FE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37025070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17183" w14:textId="772A37C9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գյուղամիջյան ճանապարհների արտաքին լուսավորության վերականգնում</w:t>
            </w:r>
          </w:p>
        </w:tc>
      </w:tr>
      <w:tr w:rsidR="002A031D" w:rsidRPr="00A4752E" w14:paraId="58E8D494" w14:textId="77777777" w:rsidTr="006E36ED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1D4E1E3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2A031D" w:rsidRPr="008A0F36" w14:paraId="51926C7A" w14:textId="77777777" w:rsidTr="006E36E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013FE" w14:textId="77777777" w:rsidR="002A031D" w:rsidRPr="008A0F36" w:rsidRDefault="002A031D" w:rsidP="006E36E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FC80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2A031D" w:rsidRPr="008A0F36" w14:paraId="4F043259" w14:textId="77777777" w:rsidTr="006E36ED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8641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4AD1BA4A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0C6D80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d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A031D" w:rsidRPr="008A0F36" w14:paraId="559EB474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48D36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A32C6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DF8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0ED58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E1252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D53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2A031D" w:rsidRPr="008A0F36" w14:paraId="29418329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DB509" w14:textId="4983FEF4" w:rsidR="002A031D" w:rsidRPr="002A031D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6ED84" w14:textId="65D5CBD4" w:rsidR="002A031D" w:rsidRPr="002A031D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2B33A" w14:textId="4F9B30DE" w:rsidR="002A031D" w:rsidRPr="002A031D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27C7C" w14:textId="6FDDEDAE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E4E4D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ED515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A031D" w:rsidRPr="008A0F36" w14:paraId="41492636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519189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A031D" w:rsidRPr="008A0F36" w14:paraId="197F1485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BBF9C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027CEB" w14:textId="1F1D0078" w:rsidR="002A031D" w:rsidRPr="008A0F36" w:rsidRDefault="002A031D" w:rsidP="00DD383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06</w:t>
            </w:r>
            <w:r w:rsidRPr="008A0F3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Pr="008A0F36">
              <w:rPr>
                <w:rFonts w:ascii="Sylfaen" w:hAnsi="Sylfaen"/>
                <w:sz w:val="16"/>
                <w:szCs w:val="16"/>
              </w:rPr>
              <w:t>.201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2A031D" w:rsidRPr="008A0F36" w14:paraId="66BA4AFA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3014B" w14:textId="77777777" w:rsidR="002A031D" w:rsidRPr="008A0F36" w:rsidRDefault="002A031D" w:rsidP="006E36E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55EF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8A622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A031D" w:rsidRPr="008A0F36" w14:paraId="5F4F92D6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B56DA" w14:textId="77777777" w:rsidR="002A031D" w:rsidRPr="008A0F36" w:rsidRDefault="002A031D" w:rsidP="006E36E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FB09A" w14:textId="5A89907C" w:rsidR="002A031D" w:rsidRPr="00DD38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E1C1" w14:textId="2A963995" w:rsidR="002A031D" w:rsidRPr="0077378F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21.05.2014թ.</w:t>
            </w:r>
          </w:p>
        </w:tc>
      </w:tr>
      <w:tr w:rsidR="002A031D" w:rsidRPr="008A0F36" w14:paraId="68AAC922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00E6" w14:textId="77777777" w:rsidR="002A031D" w:rsidRPr="008A0F36" w:rsidRDefault="002A031D" w:rsidP="006E36E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C3346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7D55A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0BE21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2A031D" w:rsidRPr="008A0F36" w14:paraId="479FFF03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312B0" w14:textId="77777777" w:rsidR="002A031D" w:rsidRPr="008A0F36" w:rsidRDefault="002A031D" w:rsidP="006E36E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0D502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9D4C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731D8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A031D" w:rsidRPr="008A0F36" w14:paraId="198AEF01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7043C" w14:textId="77777777" w:rsidR="002A031D" w:rsidRPr="008A0F36" w:rsidRDefault="002A031D" w:rsidP="006E36E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A4C17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5BD1C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4C234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A031D" w:rsidRPr="008A0F36" w14:paraId="490F4058" w14:textId="77777777" w:rsidTr="006E36ED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01FFAFF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2A56D28E" w14:textId="77777777" w:rsidTr="006E36E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69245C17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14:paraId="32EDD352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14:paraId="68D0B90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2A031D" w:rsidRPr="008A0F36" w14:paraId="60045D0A" w14:textId="77777777" w:rsidTr="006E36E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5FD84DFA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14:paraId="08345919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14:paraId="5B4ACF6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2A031D" w:rsidRPr="008A0F36" w14:paraId="62959A36" w14:textId="77777777" w:rsidTr="006E36E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22723DAC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14:paraId="13B4BEB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41931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72991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2856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2A031D" w:rsidRPr="008A0F36" w14:paraId="177DCEAB" w14:textId="77777777" w:rsidTr="006E36ED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9EDF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A3F12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26D6F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CF14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0DBE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00B4C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E443E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CCC1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2A031D" w:rsidRPr="008A0F36" w14:paraId="65AE0511" w14:textId="77777777" w:rsidTr="006E36ED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506E40D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9BC2A" w14:textId="267E333B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 w:rsidR="00B172E8">
              <w:rPr>
                <w:rFonts w:ascii="Sylfaen" w:hAnsi="Sylfaen" w:cs="Sylfaen"/>
                <w:sz w:val="16"/>
                <w:szCs w:val="16"/>
                <w:lang w:val="en-US"/>
              </w:rPr>
              <w:t>Հովզավ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 ՍՊԸ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» Ա/Կ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4651B" w14:textId="682EEC4C" w:rsidR="002A031D" w:rsidRPr="00322EC1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26635950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7B272" w14:textId="6B2C1BFD" w:rsidR="002A031D" w:rsidRPr="00322EC1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26635950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659FFE" w14:textId="163AA6D5" w:rsidR="002A031D" w:rsidRPr="00322EC1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5327190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7D8BA" w14:textId="631EFED6" w:rsidR="002A031D" w:rsidRPr="00322EC1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5327190</w:t>
            </w:r>
          </w:p>
        </w:tc>
        <w:tc>
          <w:tcPr>
            <w:tcW w:w="9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01F804" w14:textId="37234031" w:rsidR="002A031D" w:rsidRPr="00322EC1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31963140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47DE2" w14:textId="348FF562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31963140</w:t>
            </w:r>
          </w:p>
        </w:tc>
      </w:tr>
      <w:tr w:rsidR="002A031D" w:rsidRPr="008A0F36" w14:paraId="64696192" w14:textId="77777777" w:rsidTr="006E36E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60053F5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B77C5" w14:textId="77777777" w:rsidR="002A031D" w:rsidRPr="00B1462E" w:rsidRDefault="002A031D" w:rsidP="00B1462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Գևորգյան և Ներսիսյան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E9CE2" w14:textId="3EE737E2" w:rsidR="002A031D" w:rsidRPr="0077378F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27086934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A53530" w14:textId="0FDC4D3D" w:rsidR="002A031D" w:rsidRPr="0077378F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27086934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636EC" w14:textId="00AF81C9" w:rsidR="002A031D" w:rsidRPr="0077378F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5417387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A5D652" w14:textId="6812B497" w:rsidR="002A031D" w:rsidRPr="0077378F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5417387</w:t>
            </w:r>
          </w:p>
        </w:tc>
        <w:tc>
          <w:tcPr>
            <w:tcW w:w="9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BF8C7" w14:textId="734FFB14" w:rsidR="002A031D" w:rsidRPr="0077378F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32504321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23E734" w14:textId="0CDC1D9C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32504321</w:t>
            </w:r>
          </w:p>
        </w:tc>
      </w:tr>
      <w:tr w:rsidR="002A031D" w:rsidRPr="008A0F36" w14:paraId="3CFE268A" w14:textId="77777777" w:rsidTr="006E36ED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11A4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9A90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7255A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30A810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C5AC2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2A283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153DB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AD158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3DE7EAC4" w14:textId="77777777" w:rsidTr="006E36E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9427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8A4C1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556F5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5BC7C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C5D4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E1541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24425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CF7B7" w14:textId="77777777" w:rsidR="002A031D" w:rsidRPr="008A0F36" w:rsidRDefault="002A031D" w:rsidP="006E36E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5A99052B" w14:textId="77777777" w:rsidTr="006E36E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63F64" w14:textId="77777777" w:rsidR="002A031D" w:rsidRPr="008A0F36" w:rsidRDefault="002A031D" w:rsidP="006E36E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A9F2B" w14:textId="77777777" w:rsidR="002A031D" w:rsidRPr="008A0F36" w:rsidRDefault="002A031D" w:rsidP="006E36E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A031D" w:rsidRPr="008A0F36" w14:paraId="259CBB15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3B68269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0FF24548" w14:textId="77777777" w:rsidTr="006E36ED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1DAC4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A031D" w:rsidRPr="008A0F36" w14:paraId="10871DB5" w14:textId="77777777" w:rsidTr="006E36E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14:paraId="5C5897D9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14:paraId="4DC63E9E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D049F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2A031D" w:rsidRPr="008A0F36" w14:paraId="313FDC53" w14:textId="77777777" w:rsidTr="006E36E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B6958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51E79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EE91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FF43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9184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04820" w14:textId="3B5632C3" w:rsidR="002A031D" w:rsidRPr="008A0F36" w:rsidRDefault="002A031D" w:rsidP="00322EC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BBEEE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878FE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67B8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D6F96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EB844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2A031D" w:rsidRPr="008A0F36" w14:paraId="603C3FA2" w14:textId="77777777" w:rsidTr="006E36E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42AE6" w14:textId="77777777" w:rsidR="002A031D" w:rsidRPr="008A0F36" w:rsidRDefault="002A031D" w:rsidP="006E36E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EB616" w14:textId="77777777" w:rsidR="002A031D" w:rsidRPr="008A0F36" w:rsidRDefault="002A031D" w:rsidP="006E36E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2A031D" w:rsidRPr="008A0F36" w14:paraId="08BDE63D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02621B4C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469E8A62" w14:textId="77777777" w:rsidTr="006E36E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14:paraId="78366B68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14:paraId="5AC35CEC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14:paraId="13D0A6E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2A031D" w:rsidRPr="008A0F36" w14:paraId="4FB1C74D" w14:textId="77777777" w:rsidTr="006E36E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14:paraId="4B2FB57B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00520E66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14:paraId="66FF02F1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14:paraId="6020D7FA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670A86C8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14:paraId="19E19541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14:paraId="7E2795FB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2A031D" w:rsidRPr="008A0F36" w14:paraId="2CFCBA5D" w14:textId="77777777" w:rsidTr="006E36E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14:paraId="7237BE65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5F90185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14:paraId="36026798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14:paraId="154D0F9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85B870B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14:paraId="7A588882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14:paraId="3179E96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2A031D" w:rsidRPr="008A0F36" w14:paraId="64CF5A13" w14:textId="77777777" w:rsidTr="006E36E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64B5D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616D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7DB4D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4E998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25725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5E1A2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DF0B9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8C02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d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2A031D" w:rsidRPr="008A0F36" w14:paraId="4690583B" w14:textId="77777777" w:rsidTr="006E36E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14:paraId="01BF6B90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278E32EE" w14:textId="08D4A9AD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 w:rsidR="00B172E8">
              <w:rPr>
                <w:rFonts w:ascii="Sylfaen" w:hAnsi="Sylfaen" w:cs="Sylfaen"/>
                <w:sz w:val="16"/>
                <w:szCs w:val="16"/>
                <w:lang w:val="en-US"/>
              </w:rPr>
              <w:t>Հովզավ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14:paraId="1544901C" w14:textId="55686B82" w:rsidR="002A031D" w:rsidRPr="008A0F36" w:rsidRDefault="002A031D" w:rsidP="00322EC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91B3A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6B1983">
              <w:rPr>
                <w:rFonts w:ascii="GHEA Grapalat" w:hAnsi="GHEA Grapalat"/>
                <w:sz w:val="20"/>
                <w:lang w:val="en-US"/>
              </w:rPr>
              <w:t>ՎՁՄ</w:t>
            </w:r>
            <w:r w:rsidRPr="00091B3A">
              <w:rPr>
                <w:rFonts w:ascii="GHEA Grapalat" w:hAnsi="GHEA Grapalat"/>
                <w:sz w:val="20"/>
                <w:lang w:val="pt-BR"/>
              </w:rPr>
              <w:t>-</w:t>
            </w:r>
            <w:r w:rsidRPr="006B1983">
              <w:rPr>
                <w:rFonts w:ascii="GHEA Grapalat" w:hAnsi="GHEA Grapalat"/>
                <w:sz w:val="20"/>
                <w:lang w:val="en-US"/>
              </w:rPr>
              <w:t>ԳՆԴԳՊ</w:t>
            </w:r>
            <w:r w:rsidRPr="00091B3A">
              <w:rPr>
                <w:rFonts w:ascii="GHEA Grapalat" w:hAnsi="GHEA Grapalat"/>
                <w:sz w:val="20"/>
                <w:lang w:val="pt-BR"/>
              </w:rPr>
              <w:t xml:space="preserve"> –</w:t>
            </w:r>
            <w:r w:rsidRPr="006B1983">
              <w:rPr>
                <w:rFonts w:ascii="GHEA Grapalat" w:hAnsi="GHEA Grapalat"/>
                <w:sz w:val="20"/>
                <w:lang w:val="en-US"/>
              </w:rPr>
              <w:t>ԲԸԱՇՁԲ</w:t>
            </w:r>
            <w:r w:rsidRPr="00091B3A">
              <w:rPr>
                <w:rFonts w:ascii="GHEA Grapalat" w:hAnsi="GHEA Grapalat"/>
                <w:sz w:val="20"/>
                <w:lang w:val="pt-BR"/>
              </w:rPr>
              <w:t>-1/1&gt;&gt;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02593CC5" w14:textId="3BA478CF" w:rsidR="002A031D" w:rsidRPr="00322EC1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12.07.2014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47D06B1" w14:textId="151A3236" w:rsidR="002A031D" w:rsidRPr="0029327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30.08.2014թ.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14:paraId="3B7685D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14:paraId="4CF8D21C" w14:textId="5F4C260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31963140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00A14994" w14:textId="02556F99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31963140</w:t>
            </w:r>
          </w:p>
        </w:tc>
      </w:tr>
      <w:tr w:rsidR="002A031D" w:rsidRPr="008A0F36" w14:paraId="49834B77" w14:textId="77777777" w:rsidTr="006E36ED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14:paraId="2A95A262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A031D" w:rsidRPr="008A0F36" w14:paraId="6B54CD05" w14:textId="77777777" w:rsidTr="006E36E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E11B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2B096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D33ED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DBEDF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05E8F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5D00" w14:textId="77777777" w:rsidR="002A031D" w:rsidRPr="008A0F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d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2A031D" w:rsidRPr="008A0F36" w14:paraId="26376006" w14:textId="77777777" w:rsidTr="006E36E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14:paraId="2F4A3B1E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4DCAC2F1" w14:textId="38322EC2" w:rsidR="002A031D" w:rsidRPr="00B1462E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 w:rsidR="00B172E8">
              <w:rPr>
                <w:rFonts w:ascii="Sylfaen" w:hAnsi="Sylfaen" w:cs="Sylfaen"/>
                <w:sz w:val="16"/>
                <w:szCs w:val="16"/>
                <w:lang w:val="en-US"/>
              </w:rPr>
              <w:t>Հովզավ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14:paraId="44EA7044" w14:textId="4F01EE24" w:rsidR="002A031D" w:rsidRPr="00322EC1" w:rsidRDefault="002A031D" w:rsidP="00322EC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ք.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Ջերմուկ</w:t>
            </w:r>
            <w:r w:rsidRPr="008A0F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Շահումյան 11ա</w:t>
            </w: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14:paraId="70E1BD63" w14:textId="2904F8FE" w:rsidR="002A031D" w:rsidRPr="0029327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14:paraId="1F2B7342" w14:textId="3EBE5BE0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16049004133400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14:paraId="60F15ADB" w14:textId="6702F9FB" w:rsidR="002A031D" w:rsidRPr="008A0F36" w:rsidRDefault="002A031D" w:rsidP="006E36E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08909995</w:t>
            </w:r>
          </w:p>
        </w:tc>
      </w:tr>
      <w:tr w:rsidR="002A031D" w:rsidRPr="008A0F36" w14:paraId="77FBAA21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356B7F33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A031D" w:rsidRPr="008A0F36" w14:paraId="2E865A08" w14:textId="77777777" w:rsidTr="006E3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B5B1" w14:textId="77777777" w:rsidR="002A031D" w:rsidRPr="008A0F36" w:rsidRDefault="002A031D" w:rsidP="006E36E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90AF5" w14:textId="77777777" w:rsidR="002A031D" w:rsidRPr="008A0F36" w:rsidRDefault="002A031D" w:rsidP="006E36E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2A031D" w:rsidRPr="008A0F36" w14:paraId="61C40506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7338B6A6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A031D" w:rsidRPr="008A0F36" w14:paraId="3678D990" w14:textId="77777777" w:rsidTr="006E36E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801A7CC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328F172D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www.azdarar.am</w:t>
            </w:r>
          </w:p>
        </w:tc>
      </w:tr>
      <w:tr w:rsidR="002A031D" w:rsidRPr="008A0F36" w14:paraId="751476F4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553F3656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A031D" w:rsidRPr="008A0F36" w14:paraId="5FF4B62E" w14:textId="77777777" w:rsidTr="006E36E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5631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B70D6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2A031D" w:rsidRPr="008A0F36" w14:paraId="2C8F8D0D" w14:textId="77777777" w:rsidTr="006E36ED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FDE6E4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A031D" w:rsidRPr="008A0F36" w14:paraId="4F2631BB" w14:textId="77777777" w:rsidTr="006E36E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2E57F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EE56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2A031D" w:rsidRPr="008A0F36" w14:paraId="7340B754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074EC0A2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A031D" w:rsidRPr="008A0F36" w14:paraId="2757B6E0" w14:textId="77777777" w:rsidTr="006E36E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5FF5D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2515B" w14:textId="77777777" w:rsidR="002A031D" w:rsidRPr="008A0F36" w:rsidRDefault="002A031D" w:rsidP="006E36E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2A031D" w:rsidRPr="008A0F36" w14:paraId="48D450EB" w14:textId="77777777" w:rsidTr="006E36E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14:paraId="6B0F664C" w14:textId="77777777" w:rsidR="002A031D" w:rsidRPr="008A0F36" w:rsidRDefault="002A031D" w:rsidP="006E36E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031D" w:rsidRPr="008A0F36" w14:paraId="3C18E330" w14:textId="77777777" w:rsidTr="006E36ED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14:paraId="14312303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031D" w:rsidRPr="008A0F36" w14:paraId="3585A1C1" w14:textId="77777777" w:rsidTr="006E36E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06BA6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9685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6A4" w14:textId="77777777" w:rsidR="002A031D" w:rsidRPr="008A0F36" w:rsidRDefault="002A031D" w:rsidP="006E36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2A031D" w:rsidRPr="008A0F36" w14:paraId="6E40C786" w14:textId="77777777" w:rsidTr="006E36E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14:paraId="629B2A39" w14:textId="0057358F" w:rsidR="002A031D" w:rsidRPr="00DD38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Օ</w:t>
            </w:r>
            <w:r w:rsidRPr="00DD38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Ջանոյան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14:paraId="75AFC6FD" w14:textId="1124AD7B" w:rsidR="002A031D" w:rsidRPr="00DD38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14:paraId="7371C288" w14:textId="3C353667" w:rsidR="002A031D" w:rsidRPr="00DD3836" w:rsidRDefault="002A031D" w:rsidP="006E36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phsupport</w:t>
            </w:r>
            <w:r w:rsidRPr="00DD3836">
              <w:rPr>
                <w:rFonts w:ascii="Sylfaen" w:hAnsi="Sylfaen"/>
                <w:bCs/>
                <w:sz w:val="16"/>
                <w:szCs w:val="16"/>
              </w:rPr>
              <w:t>@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mail.ru</w:t>
            </w:r>
          </w:p>
        </w:tc>
      </w:tr>
    </w:tbl>
    <w:p w14:paraId="46336414" w14:textId="77777777" w:rsidR="0038183C" w:rsidRPr="003D0E9F" w:rsidRDefault="0038183C" w:rsidP="0038183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14:paraId="3C932B9B" w14:textId="77CBF8CC" w:rsidR="0038183C" w:rsidRPr="003D0E9F" w:rsidRDefault="0038183C" w:rsidP="0038183C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D3836">
        <w:rPr>
          <w:rFonts w:ascii="Sylfaen" w:hAnsi="Sylfaen"/>
          <w:b w:val="0"/>
          <w:i w:val="0"/>
          <w:sz w:val="20"/>
          <w:u w:val="none"/>
          <w:lang w:val="af-ZA"/>
        </w:rPr>
        <w:t xml:space="preserve"> Գնդեվազի գյուղապետարան</w:t>
      </w:r>
    </w:p>
    <w:p w14:paraId="74FCB910" w14:textId="77777777" w:rsidR="0038183C" w:rsidRPr="003D0E9F" w:rsidRDefault="0038183C" w:rsidP="0038183C">
      <w:pPr>
        <w:jc w:val="center"/>
        <w:rPr>
          <w:rFonts w:ascii="Sylfaen" w:hAnsi="Sylfaen"/>
          <w:sz w:val="20"/>
          <w:szCs w:val="20"/>
          <w:lang w:val="es-ES"/>
        </w:rPr>
      </w:pPr>
    </w:p>
    <w:p w14:paraId="1E54A043" w14:textId="27D77EDD" w:rsidR="0038183C" w:rsidRPr="003D0E9F" w:rsidRDefault="0038183C" w:rsidP="0038183C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sectPr w:rsidR="0038183C" w:rsidRPr="003D0E9F" w:rsidSect="00B10854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94296" w14:textId="77777777" w:rsidR="00904A76" w:rsidRDefault="00904A76" w:rsidP="0038183C">
      <w:r>
        <w:separator/>
      </w:r>
    </w:p>
  </w:endnote>
  <w:endnote w:type="continuationSeparator" w:id="0">
    <w:p w14:paraId="0A8D1F95" w14:textId="77777777" w:rsidR="00904A76" w:rsidRDefault="00904A76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A59A4" w14:textId="77777777" w:rsidR="00904A76" w:rsidRDefault="00904A76" w:rsidP="0038183C">
      <w:r>
        <w:separator/>
      </w:r>
    </w:p>
  </w:footnote>
  <w:footnote w:type="continuationSeparator" w:id="0">
    <w:p w14:paraId="6869D414" w14:textId="77777777" w:rsidR="00904A76" w:rsidRDefault="00904A76" w:rsidP="0038183C">
      <w:r>
        <w:continuationSeparator/>
      </w:r>
    </w:p>
  </w:footnote>
  <w:footnote w:id="1">
    <w:p w14:paraId="2CF4E972" w14:textId="77777777" w:rsidR="00DD3836" w:rsidRPr="008C38D5" w:rsidRDefault="00DD3836" w:rsidP="0038183C">
      <w:pPr>
        <w:pStyle w:val="af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C38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14:paraId="4AAC8604" w14:textId="77777777" w:rsidR="00DD3836" w:rsidRPr="002D0BF6" w:rsidRDefault="00DD3836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DD383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79E2BDB" w14:textId="77777777" w:rsidR="00DD3836" w:rsidRPr="002D0BF6" w:rsidRDefault="00DD3836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A0559AE" w14:textId="77777777" w:rsidR="002A031D" w:rsidRPr="00EB00B9" w:rsidRDefault="002A031D" w:rsidP="0038183C">
      <w:pPr>
        <w:pStyle w:val="af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6A4E6257" w14:textId="77777777" w:rsidR="002A031D" w:rsidRPr="002D0BF6" w:rsidRDefault="002A031D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C1FA6A7" w14:textId="77777777" w:rsidR="002A031D" w:rsidRPr="002D0BF6" w:rsidRDefault="002A031D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54948F5" w14:textId="77777777" w:rsidR="002A031D" w:rsidRPr="002D0BF6" w:rsidRDefault="002A031D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80B540" w14:textId="77777777" w:rsidR="002A031D" w:rsidRPr="002D0BF6" w:rsidRDefault="002A031D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FB60E5A" w14:textId="77777777" w:rsidR="002A031D" w:rsidRPr="00C868EC" w:rsidRDefault="002A031D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6514BB7" w14:textId="77777777" w:rsidR="002A031D" w:rsidRPr="005324BC" w:rsidRDefault="002A031D" w:rsidP="0038183C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7D28E17" w14:textId="77777777" w:rsidR="002A031D" w:rsidRPr="002D0BF6" w:rsidRDefault="002A031D" w:rsidP="0038183C">
      <w:pPr>
        <w:pStyle w:val="af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1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6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5"/>
  </w:num>
  <w:num w:numId="5">
    <w:abstractNumId w:val="12"/>
  </w:num>
  <w:num w:numId="6">
    <w:abstractNumId w:val="36"/>
  </w:num>
  <w:num w:numId="7">
    <w:abstractNumId w:val="33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4"/>
  </w:num>
  <w:num w:numId="13">
    <w:abstractNumId w:val="38"/>
  </w:num>
  <w:num w:numId="14">
    <w:abstractNumId w:val="9"/>
  </w:num>
  <w:num w:numId="15">
    <w:abstractNumId w:val="2"/>
  </w:num>
  <w:num w:numId="16">
    <w:abstractNumId w:val="11"/>
  </w:num>
  <w:num w:numId="17">
    <w:abstractNumId w:val="32"/>
  </w:num>
  <w:num w:numId="18">
    <w:abstractNumId w:val="34"/>
  </w:num>
  <w:num w:numId="19">
    <w:abstractNumId w:val="17"/>
  </w:num>
  <w:num w:numId="20">
    <w:abstractNumId w:val="31"/>
  </w:num>
  <w:num w:numId="21">
    <w:abstractNumId w:val="19"/>
  </w:num>
  <w:num w:numId="22">
    <w:abstractNumId w:val="21"/>
  </w:num>
  <w:num w:numId="23">
    <w:abstractNumId w:val="37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8"/>
  </w:num>
  <w:num w:numId="32">
    <w:abstractNumId w:val="20"/>
  </w:num>
  <w:num w:numId="33">
    <w:abstractNumId w:val="26"/>
  </w:num>
  <w:num w:numId="34">
    <w:abstractNumId w:val="25"/>
  </w:num>
  <w:num w:numId="35">
    <w:abstractNumId w:val="27"/>
  </w:num>
  <w:num w:numId="36">
    <w:abstractNumId w:val="22"/>
  </w:num>
  <w:num w:numId="37">
    <w:abstractNumId w:val="6"/>
  </w:num>
  <w:num w:numId="38">
    <w:abstractNumId w:val="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C"/>
    <w:rsid w:val="000470DC"/>
    <w:rsid w:val="00091B3A"/>
    <w:rsid w:val="000A7816"/>
    <w:rsid w:val="000C0BAE"/>
    <w:rsid w:val="001143FC"/>
    <w:rsid w:val="0020787F"/>
    <w:rsid w:val="002166F5"/>
    <w:rsid w:val="00293276"/>
    <w:rsid w:val="002A031D"/>
    <w:rsid w:val="002F13A5"/>
    <w:rsid w:val="002F32EF"/>
    <w:rsid w:val="00300B50"/>
    <w:rsid w:val="00303F2A"/>
    <w:rsid w:val="00322EC1"/>
    <w:rsid w:val="0038183C"/>
    <w:rsid w:val="0038393E"/>
    <w:rsid w:val="003974CF"/>
    <w:rsid w:val="003C1224"/>
    <w:rsid w:val="00415089"/>
    <w:rsid w:val="00435E5A"/>
    <w:rsid w:val="005233E4"/>
    <w:rsid w:val="005538FC"/>
    <w:rsid w:val="005C08E0"/>
    <w:rsid w:val="00670F47"/>
    <w:rsid w:val="006B1983"/>
    <w:rsid w:val="006D06CD"/>
    <w:rsid w:val="006E36ED"/>
    <w:rsid w:val="0077378F"/>
    <w:rsid w:val="007C60A4"/>
    <w:rsid w:val="00861152"/>
    <w:rsid w:val="008C38D5"/>
    <w:rsid w:val="00904A76"/>
    <w:rsid w:val="009C1180"/>
    <w:rsid w:val="00A17D72"/>
    <w:rsid w:val="00A304A2"/>
    <w:rsid w:val="00A32D4A"/>
    <w:rsid w:val="00A4752E"/>
    <w:rsid w:val="00A959D4"/>
    <w:rsid w:val="00B10854"/>
    <w:rsid w:val="00B1462E"/>
    <w:rsid w:val="00B172E8"/>
    <w:rsid w:val="00B66345"/>
    <w:rsid w:val="00B902F1"/>
    <w:rsid w:val="00C465BA"/>
    <w:rsid w:val="00D40A73"/>
    <w:rsid w:val="00D76C16"/>
    <w:rsid w:val="00DC1CC6"/>
    <w:rsid w:val="00DD3836"/>
    <w:rsid w:val="00DD56B3"/>
    <w:rsid w:val="00DF0780"/>
    <w:rsid w:val="00E94514"/>
    <w:rsid w:val="00EA1CC0"/>
    <w:rsid w:val="00FA51AE"/>
    <w:rsid w:val="00F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88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1983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B198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81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8183C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381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81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183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8183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8183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98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198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18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38183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3818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3818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818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8183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818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header"/>
    <w:basedOn w:val="a"/>
    <w:link w:val="a4"/>
    <w:unhideWhenUsed/>
    <w:rsid w:val="002078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20787F"/>
  </w:style>
  <w:style w:type="paragraph" w:styleId="a5">
    <w:name w:val="Body Text"/>
    <w:basedOn w:val="a"/>
    <w:link w:val="a6"/>
    <w:rsid w:val="0020787F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2078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0787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78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207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Body Text Indent"/>
    <w:aliases w:val=" Char, Char Char Char Char"/>
    <w:basedOn w:val="a"/>
    <w:link w:val="a9"/>
    <w:unhideWhenUsed/>
    <w:rsid w:val="0020787F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"/>
    <w:basedOn w:val="a0"/>
    <w:link w:val="a8"/>
    <w:rsid w:val="002078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B1983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300B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0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unhideWhenUsed/>
    <w:rsid w:val="003818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818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nhideWhenUsed/>
    <w:rsid w:val="003818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183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footer"/>
    <w:basedOn w:val="a"/>
    <w:link w:val="ad"/>
    <w:unhideWhenUsed/>
    <w:rsid w:val="003818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rsid w:val="0038183C"/>
  </w:style>
  <w:style w:type="character" w:styleId="ae">
    <w:name w:val="Hyperlink"/>
    <w:basedOn w:val="a0"/>
    <w:unhideWhenUsed/>
    <w:rsid w:val="0038183C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38183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0">
    <w:name w:val="Без интервала Знак"/>
    <w:link w:val="af"/>
    <w:uiPriority w:val="1"/>
    <w:rsid w:val="0038183C"/>
    <w:rPr>
      <w:rFonts w:ascii="Calibri" w:eastAsia="Times New Roman" w:hAnsi="Calibri" w:cs="Times New Roman"/>
      <w:lang w:val="ru-RU"/>
    </w:rPr>
  </w:style>
  <w:style w:type="paragraph" w:styleId="23">
    <w:name w:val="Body Text Indent 2"/>
    <w:basedOn w:val="a"/>
    <w:link w:val="24"/>
    <w:rsid w:val="0038183C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3818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38183C"/>
    <w:pPr>
      <w:ind w:left="240" w:hanging="240"/>
    </w:pPr>
    <w:rPr>
      <w:rFonts w:ascii="Times Armenian" w:hAnsi="Times Armenian"/>
      <w:szCs w:val="20"/>
      <w:lang w:val="en-US"/>
    </w:rPr>
  </w:style>
  <w:style w:type="paragraph" w:styleId="af1">
    <w:name w:val="index heading"/>
    <w:basedOn w:val="a"/>
    <w:next w:val="11"/>
    <w:rsid w:val="0038183C"/>
    <w:rPr>
      <w:sz w:val="20"/>
      <w:szCs w:val="20"/>
      <w:lang w:val="en-AU"/>
    </w:rPr>
  </w:style>
  <w:style w:type="paragraph" w:styleId="af2">
    <w:name w:val="Title"/>
    <w:basedOn w:val="a"/>
    <w:link w:val="af3"/>
    <w:qFormat/>
    <w:rsid w:val="0038183C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3">
    <w:name w:val="Название Знак"/>
    <w:basedOn w:val="a0"/>
    <w:link w:val="af2"/>
    <w:rsid w:val="0038183C"/>
    <w:rPr>
      <w:rFonts w:ascii="Arial Armenian" w:eastAsia="Times New Roman" w:hAnsi="Arial Armenian" w:cs="Times New Roman"/>
      <w:sz w:val="24"/>
      <w:szCs w:val="20"/>
    </w:rPr>
  </w:style>
  <w:style w:type="character" w:styleId="af4">
    <w:name w:val="page number"/>
    <w:basedOn w:val="a0"/>
    <w:rsid w:val="0038183C"/>
  </w:style>
  <w:style w:type="character" w:customStyle="1" w:styleId="af5">
    <w:name w:val="Текст примечания Знак"/>
    <w:basedOn w:val="a0"/>
    <w:link w:val="af6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7">
    <w:name w:val="Тема примечания Знак"/>
    <w:basedOn w:val="af5"/>
    <w:link w:val="af8"/>
    <w:semiHidden/>
    <w:rsid w:val="0038183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38183C"/>
    <w:rPr>
      <w:b/>
      <w:bCs/>
    </w:rPr>
  </w:style>
  <w:style w:type="character" w:customStyle="1" w:styleId="af9">
    <w:name w:val="Текст концевой сноски Знак"/>
    <w:basedOn w:val="a0"/>
    <w:link w:val="afa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38183C"/>
    <w:rPr>
      <w:rFonts w:ascii="Times Armenian" w:hAnsi="Times Armenian"/>
      <w:sz w:val="20"/>
      <w:szCs w:val="20"/>
      <w:lang w:val="en-US"/>
    </w:rPr>
  </w:style>
  <w:style w:type="paragraph" w:styleId="afb">
    <w:name w:val="footnote text"/>
    <w:basedOn w:val="a"/>
    <w:link w:val="afc"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c">
    <w:name w:val="Текст сноски Знак"/>
    <w:basedOn w:val="a0"/>
    <w:link w:val="afb"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d">
    <w:name w:val="footnote reference"/>
    <w:rsid w:val="0038183C"/>
    <w:rPr>
      <w:vertAlign w:val="superscript"/>
    </w:rPr>
  </w:style>
  <w:style w:type="character" w:customStyle="1" w:styleId="afe">
    <w:name w:val="Схема документа Знак"/>
    <w:basedOn w:val="a0"/>
    <w:link w:val="aff"/>
    <w:semiHidden/>
    <w:rsid w:val="0038183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38183C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8183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38183C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38183C"/>
  </w:style>
  <w:style w:type="character" w:customStyle="1" w:styleId="longtext">
    <w:name w:val="long_text"/>
    <w:basedOn w:val="a0"/>
    <w:rsid w:val="0038183C"/>
  </w:style>
  <w:style w:type="character" w:customStyle="1" w:styleId="shorttext">
    <w:name w:val="short_text"/>
    <w:basedOn w:val="a0"/>
    <w:rsid w:val="0038183C"/>
  </w:style>
  <w:style w:type="paragraph" w:customStyle="1" w:styleId="AutoCorrect">
    <w:name w:val="AutoCorrect"/>
    <w:rsid w:val="0038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0"/>
    <w:next w:val="aff0"/>
    <w:rsid w:val="0038183C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0">
    <w:name w:val="Plain Text"/>
    <w:basedOn w:val="a"/>
    <w:link w:val="aff1"/>
    <w:rsid w:val="0038183C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1">
    <w:name w:val="Текст Знак"/>
    <w:basedOn w:val="a0"/>
    <w:link w:val="aff0"/>
    <w:rsid w:val="0038183C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38183C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38183C"/>
    <w:rPr>
      <w:lang w:val="en-US" w:eastAsia="en-US" w:bidi="ar-SA"/>
    </w:rPr>
  </w:style>
  <w:style w:type="paragraph" w:styleId="aff2">
    <w:name w:val="Normal (Web)"/>
    <w:basedOn w:val="a"/>
    <w:rsid w:val="0038183C"/>
    <w:pPr>
      <w:spacing w:before="100" w:beforeAutospacing="1" w:after="100" w:afterAutospacing="1"/>
    </w:pPr>
  </w:style>
  <w:style w:type="character" w:styleId="aff3">
    <w:name w:val="Strong"/>
    <w:qFormat/>
    <w:rsid w:val="0038183C"/>
    <w:rPr>
      <w:b/>
      <w:bCs/>
    </w:rPr>
  </w:style>
  <w:style w:type="character" w:customStyle="1" w:styleId="apple-style-span">
    <w:name w:val="apple-style-span"/>
    <w:basedOn w:val="a0"/>
    <w:rsid w:val="0038183C"/>
  </w:style>
  <w:style w:type="character" w:customStyle="1" w:styleId="13">
    <w:name w:val="Название1"/>
    <w:basedOn w:val="a0"/>
    <w:rsid w:val="0038183C"/>
  </w:style>
  <w:style w:type="character" w:customStyle="1" w:styleId="apple-converted-space">
    <w:name w:val="apple-converted-space"/>
    <w:basedOn w:val="a0"/>
    <w:rsid w:val="0038183C"/>
  </w:style>
  <w:style w:type="character" w:styleId="aff4">
    <w:name w:val="Emphasis"/>
    <w:qFormat/>
    <w:rsid w:val="0038183C"/>
    <w:rPr>
      <w:i/>
      <w:iCs/>
    </w:rPr>
  </w:style>
  <w:style w:type="character" w:customStyle="1" w:styleId="CharChar1">
    <w:name w:val="Char Char1"/>
    <w:locked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8183C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3818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818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8183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8183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8183C"/>
    <w:rPr>
      <w:rFonts w:ascii="Arial Armenian" w:hAnsi="Arial Armenian"/>
      <w:lang w:val="en-US"/>
    </w:rPr>
  </w:style>
  <w:style w:type="character" w:styleId="aff5">
    <w:name w:val="FollowedHyperlink"/>
    <w:unhideWhenUsed/>
    <w:rsid w:val="0038183C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38183C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38183C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38183C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38183C"/>
  </w:style>
  <w:style w:type="character" w:customStyle="1" w:styleId="go">
    <w:name w:val="go"/>
    <w:basedOn w:val="a0"/>
    <w:rsid w:val="0038183C"/>
  </w:style>
  <w:style w:type="character" w:customStyle="1" w:styleId="id">
    <w:name w:val="id"/>
    <w:basedOn w:val="a0"/>
    <w:rsid w:val="0038183C"/>
  </w:style>
  <w:style w:type="character" w:customStyle="1" w:styleId="g3">
    <w:name w:val="g3"/>
    <w:basedOn w:val="a0"/>
    <w:rsid w:val="00381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1983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B198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81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8183C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381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81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183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8183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8183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98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198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18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38183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3818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3818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818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8183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818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header"/>
    <w:basedOn w:val="a"/>
    <w:link w:val="a4"/>
    <w:unhideWhenUsed/>
    <w:rsid w:val="002078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20787F"/>
  </w:style>
  <w:style w:type="paragraph" w:styleId="a5">
    <w:name w:val="Body Text"/>
    <w:basedOn w:val="a"/>
    <w:link w:val="a6"/>
    <w:rsid w:val="0020787F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2078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0787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78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207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Body Text Indent"/>
    <w:aliases w:val=" Char, Char Char Char Char"/>
    <w:basedOn w:val="a"/>
    <w:link w:val="a9"/>
    <w:unhideWhenUsed/>
    <w:rsid w:val="0020787F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"/>
    <w:basedOn w:val="a0"/>
    <w:link w:val="a8"/>
    <w:rsid w:val="002078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B1983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300B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0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unhideWhenUsed/>
    <w:rsid w:val="003818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818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nhideWhenUsed/>
    <w:rsid w:val="003818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183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footer"/>
    <w:basedOn w:val="a"/>
    <w:link w:val="ad"/>
    <w:unhideWhenUsed/>
    <w:rsid w:val="003818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rsid w:val="0038183C"/>
  </w:style>
  <w:style w:type="character" w:styleId="ae">
    <w:name w:val="Hyperlink"/>
    <w:basedOn w:val="a0"/>
    <w:unhideWhenUsed/>
    <w:rsid w:val="0038183C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38183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0">
    <w:name w:val="Без интервала Знак"/>
    <w:link w:val="af"/>
    <w:uiPriority w:val="1"/>
    <w:rsid w:val="0038183C"/>
    <w:rPr>
      <w:rFonts w:ascii="Calibri" w:eastAsia="Times New Roman" w:hAnsi="Calibri" w:cs="Times New Roman"/>
      <w:lang w:val="ru-RU"/>
    </w:rPr>
  </w:style>
  <w:style w:type="paragraph" w:styleId="23">
    <w:name w:val="Body Text Indent 2"/>
    <w:basedOn w:val="a"/>
    <w:link w:val="24"/>
    <w:rsid w:val="0038183C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3818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38183C"/>
    <w:pPr>
      <w:ind w:left="240" w:hanging="240"/>
    </w:pPr>
    <w:rPr>
      <w:rFonts w:ascii="Times Armenian" w:hAnsi="Times Armenian"/>
      <w:szCs w:val="20"/>
      <w:lang w:val="en-US"/>
    </w:rPr>
  </w:style>
  <w:style w:type="paragraph" w:styleId="af1">
    <w:name w:val="index heading"/>
    <w:basedOn w:val="a"/>
    <w:next w:val="11"/>
    <w:rsid w:val="0038183C"/>
    <w:rPr>
      <w:sz w:val="20"/>
      <w:szCs w:val="20"/>
      <w:lang w:val="en-AU"/>
    </w:rPr>
  </w:style>
  <w:style w:type="paragraph" w:styleId="af2">
    <w:name w:val="Title"/>
    <w:basedOn w:val="a"/>
    <w:link w:val="af3"/>
    <w:qFormat/>
    <w:rsid w:val="0038183C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3">
    <w:name w:val="Название Знак"/>
    <w:basedOn w:val="a0"/>
    <w:link w:val="af2"/>
    <w:rsid w:val="0038183C"/>
    <w:rPr>
      <w:rFonts w:ascii="Arial Armenian" w:eastAsia="Times New Roman" w:hAnsi="Arial Armenian" w:cs="Times New Roman"/>
      <w:sz w:val="24"/>
      <w:szCs w:val="20"/>
    </w:rPr>
  </w:style>
  <w:style w:type="character" w:styleId="af4">
    <w:name w:val="page number"/>
    <w:basedOn w:val="a0"/>
    <w:rsid w:val="0038183C"/>
  </w:style>
  <w:style w:type="character" w:customStyle="1" w:styleId="af5">
    <w:name w:val="Текст примечания Знак"/>
    <w:basedOn w:val="a0"/>
    <w:link w:val="af6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7">
    <w:name w:val="Тема примечания Знак"/>
    <w:basedOn w:val="af5"/>
    <w:link w:val="af8"/>
    <w:semiHidden/>
    <w:rsid w:val="0038183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38183C"/>
    <w:rPr>
      <w:b/>
      <w:bCs/>
    </w:rPr>
  </w:style>
  <w:style w:type="character" w:customStyle="1" w:styleId="af9">
    <w:name w:val="Текст концевой сноски Знак"/>
    <w:basedOn w:val="a0"/>
    <w:link w:val="afa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38183C"/>
    <w:rPr>
      <w:rFonts w:ascii="Times Armenian" w:hAnsi="Times Armenian"/>
      <w:sz w:val="20"/>
      <w:szCs w:val="20"/>
      <w:lang w:val="en-US"/>
    </w:rPr>
  </w:style>
  <w:style w:type="paragraph" w:styleId="afb">
    <w:name w:val="footnote text"/>
    <w:basedOn w:val="a"/>
    <w:link w:val="afc"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c">
    <w:name w:val="Текст сноски Знак"/>
    <w:basedOn w:val="a0"/>
    <w:link w:val="afb"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d">
    <w:name w:val="footnote reference"/>
    <w:rsid w:val="0038183C"/>
    <w:rPr>
      <w:vertAlign w:val="superscript"/>
    </w:rPr>
  </w:style>
  <w:style w:type="character" w:customStyle="1" w:styleId="afe">
    <w:name w:val="Схема документа Знак"/>
    <w:basedOn w:val="a0"/>
    <w:link w:val="aff"/>
    <w:semiHidden/>
    <w:rsid w:val="0038183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38183C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8183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38183C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38183C"/>
  </w:style>
  <w:style w:type="character" w:customStyle="1" w:styleId="longtext">
    <w:name w:val="long_text"/>
    <w:basedOn w:val="a0"/>
    <w:rsid w:val="0038183C"/>
  </w:style>
  <w:style w:type="character" w:customStyle="1" w:styleId="shorttext">
    <w:name w:val="short_text"/>
    <w:basedOn w:val="a0"/>
    <w:rsid w:val="0038183C"/>
  </w:style>
  <w:style w:type="paragraph" w:customStyle="1" w:styleId="AutoCorrect">
    <w:name w:val="AutoCorrect"/>
    <w:rsid w:val="0038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0"/>
    <w:next w:val="aff0"/>
    <w:rsid w:val="0038183C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0">
    <w:name w:val="Plain Text"/>
    <w:basedOn w:val="a"/>
    <w:link w:val="aff1"/>
    <w:rsid w:val="0038183C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1">
    <w:name w:val="Текст Знак"/>
    <w:basedOn w:val="a0"/>
    <w:link w:val="aff0"/>
    <w:rsid w:val="0038183C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38183C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38183C"/>
    <w:rPr>
      <w:lang w:val="en-US" w:eastAsia="en-US" w:bidi="ar-SA"/>
    </w:rPr>
  </w:style>
  <w:style w:type="paragraph" w:styleId="aff2">
    <w:name w:val="Normal (Web)"/>
    <w:basedOn w:val="a"/>
    <w:rsid w:val="0038183C"/>
    <w:pPr>
      <w:spacing w:before="100" w:beforeAutospacing="1" w:after="100" w:afterAutospacing="1"/>
    </w:pPr>
  </w:style>
  <w:style w:type="character" w:styleId="aff3">
    <w:name w:val="Strong"/>
    <w:qFormat/>
    <w:rsid w:val="0038183C"/>
    <w:rPr>
      <w:b/>
      <w:bCs/>
    </w:rPr>
  </w:style>
  <w:style w:type="character" w:customStyle="1" w:styleId="apple-style-span">
    <w:name w:val="apple-style-span"/>
    <w:basedOn w:val="a0"/>
    <w:rsid w:val="0038183C"/>
  </w:style>
  <w:style w:type="character" w:customStyle="1" w:styleId="13">
    <w:name w:val="Название1"/>
    <w:basedOn w:val="a0"/>
    <w:rsid w:val="0038183C"/>
  </w:style>
  <w:style w:type="character" w:customStyle="1" w:styleId="apple-converted-space">
    <w:name w:val="apple-converted-space"/>
    <w:basedOn w:val="a0"/>
    <w:rsid w:val="0038183C"/>
  </w:style>
  <w:style w:type="character" w:styleId="aff4">
    <w:name w:val="Emphasis"/>
    <w:qFormat/>
    <w:rsid w:val="0038183C"/>
    <w:rPr>
      <w:i/>
      <w:iCs/>
    </w:rPr>
  </w:style>
  <w:style w:type="character" w:customStyle="1" w:styleId="CharChar1">
    <w:name w:val="Char Char1"/>
    <w:locked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8183C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3818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818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8183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8183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8183C"/>
    <w:rPr>
      <w:rFonts w:ascii="Arial Armenian" w:hAnsi="Arial Armenian"/>
      <w:lang w:val="en-US"/>
    </w:rPr>
  </w:style>
  <w:style w:type="character" w:styleId="aff5">
    <w:name w:val="FollowedHyperlink"/>
    <w:unhideWhenUsed/>
    <w:rsid w:val="0038183C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38183C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38183C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38183C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38183C"/>
  </w:style>
  <w:style w:type="character" w:customStyle="1" w:styleId="go">
    <w:name w:val="go"/>
    <w:basedOn w:val="a0"/>
    <w:rsid w:val="0038183C"/>
  </w:style>
  <w:style w:type="character" w:customStyle="1" w:styleId="id">
    <w:name w:val="id"/>
    <w:basedOn w:val="a0"/>
    <w:rsid w:val="0038183C"/>
  </w:style>
  <w:style w:type="character" w:customStyle="1" w:styleId="g3">
    <w:name w:val="g3"/>
    <w:basedOn w:val="a0"/>
    <w:rsid w:val="0038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Admin</cp:lastModifiedBy>
  <cp:revision>50</cp:revision>
  <cp:lastPrinted>2014-07-10T14:25:00Z</cp:lastPrinted>
  <dcterms:created xsi:type="dcterms:W3CDTF">2014-04-26T08:00:00Z</dcterms:created>
  <dcterms:modified xsi:type="dcterms:W3CDTF">2014-07-13T17:37:00Z</dcterms:modified>
</cp:coreProperties>
</file>