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90E" w:rsidRPr="00365437" w:rsidRDefault="00A4390E" w:rsidP="00A4390E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A4390E" w:rsidRPr="00365437" w:rsidRDefault="00A4390E" w:rsidP="00A4390E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proofErr w:type="spellStart"/>
      <w:r w:rsidRPr="00365437">
        <w:rPr>
          <w:rFonts w:ascii="GHEA Grapalat" w:hAnsi="GHEA Grapalat" w:cs="Sylfaen"/>
          <w:i/>
          <w:sz w:val="18"/>
        </w:rPr>
        <w:t>Հավելված</w:t>
      </w:r>
      <w:proofErr w:type="spellEnd"/>
      <w:r w:rsidRPr="00365437">
        <w:rPr>
          <w:rFonts w:ascii="GHEA Grapalat" w:hAnsi="GHEA Grapalat" w:cs="Sylfaen"/>
          <w:i/>
          <w:sz w:val="18"/>
          <w:lang w:val="af-ZA"/>
        </w:rPr>
        <w:t xml:space="preserve"> 10</w:t>
      </w:r>
    </w:p>
    <w:p w:rsidR="00A4390E" w:rsidRDefault="00A4390E" w:rsidP="00A4390E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A4390E" w:rsidRPr="00365437" w:rsidRDefault="00A4390E" w:rsidP="00A4390E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A4390E" w:rsidRPr="00365437" w:rsidRDefault="00A4390E" w:rsidP="00A4390E">
      <w:pPr>
        <w:pStyle w:val="a7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A4390E" w:rsidRPr="00365437" w:rsidRDefault="00A4390E" w:rsidP="00A4390E">
      <w:pPr>
        <w:pStyle w:val="a7"/>
        <w:jc w:val="center"/>
        <w:rPr>
          <w:rFonts w:ascii="GHEA Grapalat" w:hAnsi="GHEA Grapalat" w:cs="Sylfaen"/>
          <w:i/>
          <w:u w:val="single"/>
          <w:lang w:val="af-ZA"/>
        </w:rPr>
      </w:pPr>
    </w:p>
    <w:p w:rsidR="00A4390E" w:rsidRPr="00365437" w:rsidRDefault="00A4390E" w:rsidP="00A4390E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A4390E" w:rsidRPr="00365437" w:rsidRDefault="00A4390E" w:rsidP="00A4390E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4390E" w:rsidRPr="00365437" w:rsidRDefault="00A4390E" w:rsidP="00A4390E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ՇՀ-  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4390E" w:rsidRPr="00365437" w:rsidRDefault="00A4390E" w:rsidP="00A4390E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A4390E" w:rsidRPr="00365437" w:rsidRDefault="00A4390E" w:rsidP="00A4390E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 -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ՇՀԱՊՁԲ-11/10-ԵՄՏ-14/5</w:t>
      </w:r>
    </w:p>
    <w:p w:rsidR="00A4390E" w:rsidRPr="00365437" w:rsidRDefault="00A4390E" w:rsidP="00A439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&lt;&lt;Երևանի &lt;&lt;Մանկան տուն&gt;&gt;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AB14F1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Ա. Արմենակյան 119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 ՇՀԱՊՁԲ-11/10</w:t>
      </w:r>
      <w:r>
        <w:rPr>
          <w:rFonts w:ascii="GHEA Grapalat" w:hAnsi="GHEA Grapalat"/>
          <w:sz w:val="20"/>
          <w:lang w:val="af-ZA"/>
        </w:rPr>
        <w:t xml:space="preserve">-ԵՄՏ-14/5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ՇՀ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AB14F1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4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0"/>
        <w:gridCol w:w="256"/>
        <w:gridCol w:w="354"/>
        <w:gridCol w:w="303"/>
        <w:gridCol w:w="864"/>
        <w:gridCol w:w="26"/>
        <w:gridCol w:w="223"/>
        <w:gridCol w:w="142"/>
        <w:gridCol w:w="8"/>
        <w:gridCol w:w="33"/>
        <w:gridCol w:w="705"/>
        <w:gridCol w:w="16"/>
        <w:gridCol w:w="237"/>
        <w:gridCol w:w="801"/>
        <w:gridCol w:w="205"/>
        <w:gridCol w:w="63"/>
        <w:gridCol w:w="535"/>
        <w:gridCol w:w="231"/>
        <w:gridCol w:w="8"/>
        <w:gridCol w:w="234"/>
        <w:gridCol w:w="871"/>
        <w:gridCol w:w="286"/>
        <w:gridCol w:w="220"/>
        <w:gridCol w:w="22"/>
        <w:gridCol w:w="436"/>
        <w:gridCol w:w="242"/>
        <w:gridCol w:w="232"/>
        <w:gridCol w:w="8"/>
        <w:gridCol w:w="250"/>
        <w:gridCol w:w="181"/>
        <w:gridCol w:w="339"/>
        <w:gridCol w:w="245"/>
        <w:gridCol w:w="223"/>
        <w:gridCol w:w="458"/>
        <w:gridCol w:w="471"/>
        <w:gridCol w:w="231"/>
        <w:gridCol w:w="11"/>
        <w:gridCol w:w="249"/>
        <w:gridCol w:w="21"/>
        <w:gridCol w:w="407"/>
        <w:gridCol w:w="831"/>
        <w:gridCol w:w="317"/>
        <w:gridCol w:w="1492"/>
        <w:gridCol w:w="12"/>
      </w:tblGrid>
      <w:tr w:rsidR="00A4390E" w:rsidRPr="00F04AE0" w:rsidTr="00AB14F1">
        <w:trPr>
          <w:trHeight w:val="163"/>
        </w:trPr>
        <w:tc>
          <w:tcPr>
            <w:tcW w:w="14329" w:type="dxa"/>
            <w:gridSpan w:val="44"/>
          </w:tcPr>
          <w:p w:rsidR="00A4390E" w:rsidRPr="00F04AE0" w:rsidRDefault="00A4390E" w:rsidP="00A439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F04AE0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F04AE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04AE0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4390E" w:rsidRPr="00F04AE0" w:rsidTr="00AB14F1">
        <w:trPr>
          <w:trHeight w:val="122"/>
        </w:trPr>
        <w:tc>
          <w:tcPr>
            <w:tcW w:w="1286" w:type="dxa"/>
            <w:gridSpan w:val="2"/>
            <w:vMerge w:val="restart"/>
          </w:tcPr>
          <w:p w:rsidR="00A4390E" w:rsidRPr="00F04AE0" w:rsidRDefault="00A4390E" w:rsidP="00A439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F04AE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12" w:type="dxa"/>
            <w:gridSpan w:val="6"/>
            <w:vMerge w:val="restart"/>
          </w:tcPr>
          <w:p w:rsidR="00A4390E" w:rsidRPr="00F04AE0" w:rsidRDefault="00A4390E" w:rsidP="00A439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46" w:type="dxa"/>
            <w:gridSpan w:val="3"/>
            <w:vMerge w:val="restart"/>
          </w:tcPr>
          <w:p w:rsidR="00A4390E" w:rsidRPr="00F04AE0" w:rsidRDefault="00A4390E" w:rsidP="00A439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2088" w:type="dxa"/>
            <w:gridSpan w:val="7"/>
          </w:tcPr>
          <w:p w:rsidR="00A4390E" w:rsidRPr="00F04AE0" w:rsidRDefault="00A4390E" w:rsidP="00A439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F04AE0">
              <w:rPr>
                <w:rStyle w:val="af8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3329" w:type="dxa"/>
            <w:gridSpan w:val="13"/>
          </w:tcPr>
          <w:p w:rsidR="00A4390E" w:rsidRPr="00F04AE0" w:rsidRDefault="00A4390E" w:rsidP="00A439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4968" w:type="dxa"/>
            <w:gridSpan w:val="13"/>
            <w:vMerge w:val="restart"/>
          </w:tcPr>
          <w:p w:rsidR="00A4390E" w:rsidRPr="00F04AE0" w:rsidRDefault="00A4390E" w:rsidP="00A4390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A4390E" w:rsidRPr="00F04AE0" w:rsidRDefault="00A4390E" w:rsidP="00A439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4390E" w:rsidRPr="00F04AE0" w:rsidTr="00AB14F1">
        <w:trPr>
          <w:trHeight w:val="194"/>
        </w:trPr>
        <w:tc>
          <w:tcPr>
            <w:tcW w:w="1286" w:type="dxa"/>
            <w:gridSpan w:val="2"/>
            <w:vMerge/>
          </w:tcPr>
          <w:p w:rsidR="00A4390E" w:rsidRPr="00F04AE0" w:rsidRDefault="00A4390E" w:rsidP="00A439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12" w:type="dxa"/>
            <w:gridSpan w:val="6"/>
            <w:vMerge/>
          </w:tcPr>
          <w:p w:rsidR="00A4390E" w:rsidRPr="00F04AE0" w:rsidRDefault="00A4390E" w:rsidP="00A439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6" w:type="dxa"/>
            <w:gridSpan w:val="3"/>
            <w:vMerge/>
          </w:tcPr>
          <w:p w:rsidR="00A4390E" w:rsidRPr="00F04AE0" w:rsidRDefault="00A4390E" w:rsidP="00A439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3"/>
            <w:vMerge w:val="restart"/>
          </w:tcPr>
          <w:p w:rsidR="00A4390E" w:rsidRPr="00F04AE0" w:rsidRDefault="00A4390E" w:rsidP="00A4390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F04AE0">
              <w:rPr>
                <w:rStyle w:val="af8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1034" w:type="dxa"/>
            <w:gridSpan w:val="4"/>
            <w:vMerge w:val="restart"/>
          </w:tcPr>
          <w:p w:rsidR="00A4390E" w:rsidRPr="00F04AE0" w:rsidRDefault="00A4390E" w:rsidP="00A4390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3329" w:type="dxa"/>
            <w:gridSpan w:val="13"/>
          </w:tcPr>
          <w:p w:rsidR="00A4390E" w:rsidRPr="00F04AE0" w:rsidRDefault="00A4390E" w:rsidP="00A439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4968" w:type="dxa"/>
            <w:gridSpan w:val="13"/>
            <w:vMerge/>
          </w:tcPr>
          <w:p w:rsidR="00A4390E" w:rsidRPr="00F04AE0" w:rsidRDefault="00A4390E" w:rsidP="00A4390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390E" w:rsidRPr="00F04AE0" w:rsidTr="00AB14F1">
        <w:trPr>
          <w:trHeight w:val="306"/>
        </w:trPr>
        <w:tc>
          <w:tcPr>
            <w:tcW w:w="1286" w:type="dxa"/>
            <w:gridSpan w:val="2"/>
            <w:vMerge/>
          </w:tcPr>
          <w:p w:rsidR="00A4390E" w:rsidRPr="00F04AE0" w:rsidRDefault="00A4390E" w:rsidP="00A439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12" w:type="dxa"/>
            <w:gridSpan w:val="6"/>
            <w:vMerge/>
          </w:tcPr>
          <w:p w:rsidR="00A4390E" w:rsidRPr="00F04AE0" w:rsidRDefault="00A4390E" w:rsidP="00A439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6" w:type="dxa"/>
            <w:gridSpan w:val="3"/>
            <w:vMerge/>
          </w:tcPr>
          <w:p w:rsidR="00A4390E" w:rsidRPr="00F04AE0" w:rsidRDefault="00A4390E" w:rsidP="00A439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3"/>
            <w:vMerge/>
          </w:tcPr>
          <w:p w:rsidR="00A4390E" w:rsidRPr="00F04AE0" w:rsidRDefault="00A4390E" w:rsidP="00A439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4" w:type="dxa"/>
            <w:gridSpan w:val="4"/>
            <w:vMerge/>
          </w:tcPr>
          <w:p w:rsidR="00A4390E" w:rsidRPr="00F04AE0" w:rsidRDefault="00A4390E" w:rsidP="00A439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19" w:type="dxa"/>
            <w:gridSpan w:val="5"/>
          </w:tcPr>
          <w:p w:rsidR="00A4390E" w:rsidRPr="00F04AE0" w:rsidRDefault="00A4390E" w:rsidP="00A439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F04AE0">
              <w:rPr>
                <w:rStyle w:val="af8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710" w:type="dxa"/>
            <w:gridSpan w:val="8"/>
          </w:tcPr>
          <w:p w:rsidR="00A4390E" w:rsidRPr="00F04AE0" w:rsidRDefault="00A4390E" w:rsidP="00A439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4968" w:type="dxa"/>
            <w:gridSpan w:val="13"/>
            <w:vMerge/>
          </w:tcPr>
          <w:p w:rsidR="00A4390E" w:rsidRPr="00F04AE0" w:rsidRDefault="00A4390E" w:rsidP="00A4390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390E" w:rsidRPr="00F04AE0" w:rsidTr="00AB14F1">
        <w:trPr>
          <w:trHeight w:val="44"/>
        </w:trPr>
        <w:tc>
          <w:tcPr>
            <w:tcW w:w="1286" w:type="dxa"/>
            <w:gridSpan w:val="2"/>
          </w:tcPr>
          <w:p w:rsidR="00A4390E" w:rsidRPr="00F04AE0" w:rsidRDefault="00A4390E" w:rsidP="00A439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12" w:type="dxa"/>
            <w:gridSpan w:val="6"/>
          </w:tcPr>
          <w:p w:rsidR="00A4390E" w:rsidRPr="00F04AE0" w:rsidRDefault="00A4390E" w:rsidP="00A439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Խալաթ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բժշկական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կարճաթև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746" w:type="dxa"/>
            <w:gridSpan w:val="3"/>
          </w:tcPr>
          <w:p w:rsidR="00A4390E" w:rsidRPr="00F04AE0" w:rsidRDefault="00A4390E" w:rsidP="00A439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054" w:type="dxa"/>
            <w:gridSpan w:val="3"/>
          </w:tcPr>
          <w:p w:rsidR="00A4390E" w:rsidRPr="00F04AE0" w:rsidRDefault="00A4390E" w:rsidP="00A439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</w:t>
            </w:r>
          </w:p>
        </w:tc>
        <w:tc>
          <w:tcPr>
            <w:tcW w:w="1034" w:type="dxa"/>
            <w:gridSpan w:val="4"/>
          </w:tcPr>
          <w:p w:rsidR="00A4390E" w:rsidRPr="00F04AE0" w:rsidRDefault="00A4390E" w:rsidP="00A439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</w:t>
            </w:r>
          </w:p>
        </w:tc>
        <w:tc>
          <w:tcPr>
            <w:tcW w:w="1619" w:type="dxa"/>
            <w:gridSpan w:val="5"/>
          </w:tcPr>
          <w:p w:rsidR="00A4390E" w:rsidRPr="00F04AE0" w:rsidRDefault="00A4390E" w:rsidP="00A439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6500</w:t>
            </w:r>
          </w:p>
        </w:tc>
        <w:tc>
          <w:tcPr>
            <w:tcW w:w="1710" w:type="dxa"/>
            <w:gridSpan w:val="8"/>
          </w:tcPr>
          <w:p w:rsidR="00A4390E" w:rsidRPr="00F04AE0" w:rsidRDefault="00A4390E" w:rsidP="00A439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6500</w:t>
            </w:r>
          </w:p>
        </w:tc>
        <w:tc>
          <w:tcPr>
            <w:tcW w:w="4968" w:type="dxa"/>
            <w:gridSpan w:val="13"/>
          </w:tcPr>
          <w:p w:rsidR="00A4390E" w:rsidRPr="00F04AE0" w:rsidRDefault="00A4390E" w:rsidP="00A439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Բժշկական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խալաթ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սպիտակ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գույնի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կարճաթև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կոճակներով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100%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բամբակյա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կտորից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A4390E" w:rsidRPr="00F04AE0" w:rsidTr="00AB14F1">
        <w:trPr>
          <w:trHeight w:val="203"/>
        </w:trPr>
        <w:tc>
          <w:tcPr>
            <w:tcW w:w="1286" w:type="dxa"/>
            <w:gridSpan w:val="2"/>
          </w:tcPr>
          <w:p w:rsidR="00A4390E" w:rsidRPr="00F04AE0" w:rsidRDefault="00A4390E" w:rsidP="00A439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12" w:type="dxa"/>
            <w:gridSpan w:val="6"/>
          </w:tcPr>
          <w:p w:rsidR="00A4390E" w:rsidRPr="00F04AE0" w:rsidRDefault="00A4390E" w:rsidP="00A439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Խալաթ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բժշկական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երկարաթև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746" w:type="dxa"/>
            <w:gridSpan w:val="3"/>
          </w:tcPr>
          <w:p w:rsidR="00A4390E" w:rsidRPr="00F04AE0" w:rsidRDefault="00A4390E" w:rsidP="00A439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054" w:type="dxa"/>
            <w:gridSpan w:val="3"/>
          </w:tcPr>
          <w:p w:rsidR="00A4390E" w:rsidRPr="00F04AE0" w:rsidRDefault="00A4390E" w:rsidP="00A439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</w:t>
            </w:r>
          </w:p>
        </w:tc>
        <w:tc>
          <w:tcPr>
            <w:tcW w:w="1034" w:type="dxa"/>
            <w:gridSpan w:val="4"/>
          </w:tcPr>
          <w:p w:rsidR="00A4390E" w:rsidRPr="00F04AE0" w:rsidRDefault="00A4390E" w:rsidP="00A439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</w:t>
            </w:r>
          </w:p>
        </w:tc>
        <w:tc>
          <w:tcPr>
            <w:tcW w:w="1619" w:type="dxa"/>
            <w:gridSpan w:val="5"/>
          </w:tcPr>
          <w:p w:rsidR="00A4390E" w:rsidRPr="00F04AE0" w:rsidRDefault="00A4390E" w:rsidP="00A439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6500</w:t>
            </w:r>
          </w:p>
        </w:tc>
        <w:tc>
          <w:tcPr>
            <w:tcW w:w="1710" w:type="dxa"/>
            <w:gridSpan w:val="8"/>
          </w:tcPr>
          <w:p w:rsidR="00A4390E" w:rsidRPr="00F04AE0" w:rsidRDefault="00A4390E" w:rsidP="00A439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6500</w:t>
            </w:r>
          </w:p>
        </w:tc>
        <w:tc>
          <w:tcPr>
            <w:tcW w:w="4968" w:type="dxa"/>
            <w:gridSpan w:val="13"/>
          </w:tcPr>
          <w:p w:rsidR="00A4390E" w:rsidRPr="00F04AE0" w:rsidRDefault="00A4390E" w:rsidP="00A439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Բժշկական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խալաթ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սպիտակ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գույնի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երկարաթև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կոճակներով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65%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բամբակյա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35 %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պոլիէսթերի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բաղադրությամբ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կտորից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A4390E" w:rsidRPr="00F04AE0" w:rsidTr="00AB14F1">
        <w:trPr>
          <w:trHeight w:val="203"/>
        </w:trPr>
        <w:tc>
          <w:tcPr>
            <w:tcW w:w="1286" w:type="dxa"/>
            <w:gridSpan w:val="2"/>
          </w:tcPr>
          <w:p w:rsidR="00A4390E" w:rsidRPr="00F04AE0" w:rsidRDefault="00A4390E" w:rsidP="00A439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1912" w:type="dxa"/>
            <w:gridSpan w:val="6"/>
          </w:tcPr>
          <w:p w:rsidR="00A4390E" w:rsidRPr="00F04AE0" w:rsidRDefault="00A4390E" w:rsidP="00A439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Արտահագուստ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բանվորի</w:t>
            </w:r>
            <w:proofErr w:type="spellEnd"/>
          </w:p>
        </w:tc>
        <w:tc>
          <w:tcPr>
            <w:tcW w:w="746" w:type="dxa"/>
            <w:gridSpan w:val="3"/>
          </w:tcPr>
          <w:p w:rsidR="00A4390E" w:rsidRPr="00F04AE0" w:rsidRDefault="00A4390E" w:rsidP="00A439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054" w:type="dxa"/>
            <w:gridSpan w:val="3"/>
          </w:tcPr>
          <w:p w:rsidR="00A4390E" w:rsidRPr="00F04AE0" w:rsidRDefault="00A4390E" w:rsidP="00A439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034" w:type="dxa"/>
            <w:gridSpan w:val="4"/>
          </w:tcPr>
          <w:p w:rsidR="00A4390E" w:rsidRPr="00F04AE0" w:rsidRDefault="00A4390E" w:rsidP="00A439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619" w:type="dxa"/>
            <w:gridSpan w:val="5"/>
          </w:tcPr>
          <w:p w:rsidR="00A4390E" w:rsidRPr="00F04AE0" w:rsidRDefault="00A4390E" w:rsidP="00A439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5020</w:t>
            </w:r>
          </w:p>
        </w:tc>
        <w:tc>
          <w:tcPr>
            <w:tcW w:w="1710" w:type="dxa"/>
            <w:gridSpan w:val="8"/>
          </w:tcPr>
          <w:p w:rsidR="00A4390E" w:rsidRPr="00F04AE0" w:rsidRDefault="00A4390E" w:rsidP="00A439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5020</w:t>
            </w:r>
          </w:p>
        </w:tc>
        <w:tc>
          <w:tcPr>
            <w:tcW w:w="4968" w:type="dxa"/>
            <w:gridSpan w:val="13"/>
          </w:tcPr>
          <w:p w:rsidR="00A4390E" w:rsidRPr="00F04AE0" w:rsidRDefault="00A4390E" w:rsidP="00A439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Արտահագուստ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բանվորի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(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տաբատ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կոստյում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)</w:t>
            </w:r>
            <w:proofErr w:type="spellStart"/>
            <w:r w:rsidR="002C54C4">
              <w:rPr>
                <w:rFonts w:ascii="GHEA Grapalat" w:hAnsi="GHEA Grapalat"/>
                <w:b/>
                <w:sz w:val="14"/>
                <w:szCs w:val="14"/>
              </w:rPr>
              <w:t>տղամարդու</w:t>
            </w:r>
            <w:proofErr w:type="spellEnd"/>
            <w:r w:rsidR="002C54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2C54C4">
              <w:rPr>
                <w:rFonts w:ascii="GHEA Grapalat" w:hAnsi="GHEA Grapalat"/>
                <w:b/>
                <w:sz w:val="14"/>
                <w:szCs w:val="14"/>
              </w:rPr>
              <w:t>մուգ</w:t>
            </w:r>
            <w:proofErr w:type="spellEnd"/>
            <w:r w:rsidR="002C54C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2C54C4">
              <w:rPr>
                <w:rFonts w:ascii="GHEA Grapalat" w:hAnsi="GHEA Grapalat"/>
                <w:b/>
                <w:sz w:val="14"/>
                <w:szCs w:val="14"/>
              </w:rPr>
              <w:t>կապույտ</w:t>
            </w:r>
            <w:proofErr w:type="spellEnd"/>
            <w:r w:rsidR="002C54C4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A4390E" w:rsidRPr="00F04AE0" w:rsidTr="00AB14F1">
        <w:trPr>
          <w:trHeight w:val="203"/>
        </w:trPr>
        <w:tc>
          <w:tcPr>
            <w:tcW w:w="1286" w:type="dxa"/>
            <w:gridSpan w:val="2"/>
          </w:tcPr>
          <w:p w:rsidR="00A4390E" w:rsidRPr="00F04AE0" w:rsidRDefault="00A4390E" w:rsidP="00A439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12" w:type="dxa"/>
            <w:gridSpan w:val="6"/>
          </w:tcPr>
          <w:p w:rsidR="00A4390E" w:rsidRPr="00F04AE0" w:rsidRDefault="00A4390E" w:rsidP="00A439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Խալաթ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բանվորի</w:t>
            </w:r>
            <w:proofErr w:type="spellEnd"/>
          </w:p>
        </w:tc>
        <w:tc>
          <w:tcPr>
            <w:tcW w:w="746" w:type="dxa"/>
            <w:gridSpan w:val="3"/>
          </w:tcPr>
          <w:p w:rsidR="00A4390E" w:rsidRPr="00F04AE0" w:rsidRDefault="00A4390E" w:rsidP="00A439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054" w:type="dxa"/>
            <w:gridSpan w:val="3"/>
          </w:tcPr>
          <w:p w:rsidR="00A4390E" w:rsidRPr="00F04AE0" w:rsidRDefault="00A4390E" w:rsidP="00A439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034" w:type="dxa"/>
            <w:gridSpan w:val="4"/>
          </w:tcPr>
          <w:p w:rsidR="00A4390E" w:rsidRPr="00F04AE0" w:rsidRDefault="00A4390E" w:rsidP="00A439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619" w:type="dxa"/>
            <w:gridSpan w:val="5"/>
          </w:tcPr>
          <w:p w:rsidR="00A4390E" w:rsidRPr="00F04AE0" w:rsidRDefault="00A4390E" w:rsidP="00A439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1710" w:type="dxa"/>
            <w:gridSpan w:val="8"/>
          </w:tcPr>
          <w:p w:rsidR="00A4390E" w:rsidRPr="00F04AE0" w:rsidRDefault="00A4390E" w:rsidP="00A439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4968" w:type="dxa"/>
            <w:gridSpan w:val="13"/>
          </w:tcPr>
          <w:p w:rsidR="00A4390E" w:rsidRPr="00F04AE0" w:rsidRDefault="002C54C4" w:rsidP="00A439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Խալաթ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բանվորական</w:t>
            </w:r>
            <w:proofErr w:type="spellEnd"/>
            <w:r w:rsidR="00AB14F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կանացի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մուգ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կապույտ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A4390E" w:rsidRPr="00F04AE0" w:rsidTr="00AB14F1">
        <w:trPr>
          <w:trHeight w:val="203"/>
        </w:trPr>
        <w:tc>
          <w:tcPr>
            <w:tcW w:w="1286" w:type="dxa"/>
            <w:gridSpan w:val="2"/>
          </w:tcPr>
          <w:p w:rsidR="00A4390E" w:rsidRPr="00F04AE0" w:rsidRDefault="00A4390E" w:rsidP="00A439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912" w:type="dxa"/>
            <w:gridSpan w:val="6"/>
          </w:tcPr>
          <w:p w:rsidR="00A4390E" w:rsidRPr="00F04AE0" w:rsidRDefault="00A4390E" w:rsidP="00A439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Ձեռնոց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աշխատանքային</w:t>
            </w:r>
            <w:proofErr w:type="spellEnd"/>
          </w:p>
        </w:tc>
        <w:tc>
          <w:tcPr>
            <w:tcW w:w="746" w:type="dxa"/>
            <w:gridSpan w:val="3"/>
          </w:tcPr>
          <w:p w:rsidR="00A4390E" w:rsidRPr="00F04AE0" w:rsidRDefault="00A4390E" w:rsidP="00A439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1054" w:type="dxa"/>
            <w:gridSpan w:val="3"/>
          </w:tcPr>
          <w:p w:rsidR="00A4390E" w:rsidRPr="00F04AE0" w:rsidRDefault="00A4390E" w:rsidP="00A439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</w:t>
            </w:r>
          </w:p>
        </w:tc>
        <w:tc>
          <w:tcPr>
            <w:tcW w:w="1034" w:type="dxa"/>
            <w:gridSpan w:val="4"/>
          </w:tcPr>
          <w:p w:rsidR="00A4390E" w:rsidRPr="00F04AE0" w:rsidRDefault="00A4390E" w:rsidP="00A439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</w:t>
            </w:r>
          </w:p>
        </w:tc>
        <w:tc>
          <w:tcPr>
            <w:tcW w:w="1619" w:type="dxa"/>
            <w:gridSpan w:val="5"/>
          </w:tcPr>
          <w:p w:rsidR="00A4390E" w:rsidRPr="00F04AE0" w:rsidRDefault="00A4390E" w:rsidP="00A439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1710" w:type="dxa"/>
            <w:gridSpan w:val="8"/>
          </w:tcPr>
          <w:p w:rsidR="00A4390E" w:rsidRPr="00F04AE0" w:rsidRDefault="00A4390E" w:rsidP="00A439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4968" w:type="dxa"/>
            <w:gridSpan w:val="13"/>
          </w:tcPr>
          <w:p w:rsidR="00A4390E" w:rsidRPr="00F04AE0" w:rsidRDefault="002C54C4" w:rsidP="00A439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Ձեռնոց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բանվորական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շինարարական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աշխատանքների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կտորից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A4390E" w:rsidRPr="00F04AE0" w:rsidTr="00AB14F1">
        <w:trPr>
          <w:trHeight w:val="188"/>
        </w:trPr>
        <w:tc>
          <w:tcPr>
            <w:tcW w:w="14329" w:type="dxa"/>
            <w:gridSpan w:val="44"/>
          </w:tcPr>
          <w:p w:rsidR="00A4390E" w:rsidRPr="00F04AE0" w:rsidRDefault="00A4390E" w:rsidP="00A439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390E" w:rsidRPr="00F04AE0" w:rsidTr="00AB14F1">
        <w:trPr>
          <w:trHeight w:val="152"/>
        </w:trPr>
        <w:tc>
          <w:tcPr>
            <w:tcW w:w="5266" w:type="dxa"/>
            <w:gridSpan w:val="16"/>
          </w:tcPr>
          <w:p w:rsidR="00A4390E" w:rsidRPr="00F04AE0" w:rsidRDefault="00A4390E" w:rsidP="00A4390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04AE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9063" w:type="dxa"/>
            <w:gridSpan w:val="28"/>
          </w:tcPr>
          <w:p w:rsidR="00A4390E" w:rsidRPr="00F04AE0" w:rsidRDefault="00A4390E" w:rsidP="00A439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</w:t>
            </w:r>
            <w:r w:rsidRPr="00F04AE0">
              <w:rPr>
                <w:rFonts w:ascii="GHEA Grapalat" w:hAnsi="GHEA Grapalat"/>
                <w:b/>
                <w:sz w:val="14"/>
                <w:szCs w:val="14"/>
              </w:rPr>
              <w:t>տնվում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է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շրջանակային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համաձայնագրով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իրականացվող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գնուների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ցանկի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մեջ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A4390E" w:rsidRPr="00F04AE0" w:rsidTr="00AB14F1">
        <w:trPr>
          <w:trHeight w:val="218"/>
        </w:trPr>
        <w:tc>
          <w:tcPr>
            <w:tcW w:w="14329" w:type="dxa"/>
            <w:gridSpan w:val="44"/>
          </w:tcPr>
          <w:p w:rsidR="00A4390E" w:rsidRPr="00F04AE0" w:rsidRDefault="00A4390E" w:rsidP="00A439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390E" w:rsidRPr="00F04AE0" w:rsidTr="00AB14F1">
        <w:trPr>
          <w:trHeight w:val="161"/>
        </w:trPr>
        <w:tc>
          <w:tcPr>
            <w:tcW w:w="14329" w:type="dxa"/>
            <w:gridSpan w:val="44"/>
          </w:tcPr>
          <w:p w:rsidR="00A4390E" w:rsidRPr="00F04AE0" w:rsidRDefault="00A4390E" w:rsidP="00A439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04AE0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F04AE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F04AE0">
              <w:rPr>
                <w:rStyle w:val="af8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4390E" w:rsidRPr="00F04AE0" w:rsidTr="00AB14F1">
        <w:trPr>
          <w:trHeight w:val="161"/>
        </w:trPr>
        <w:tc>
          <w:tcPr>
            <w:tcW w:w="1640" w:type="dxa"/>
            <w:gridSpan w:val="3"/>
          </w:tcPr>
          <w:p w:rsidR="00A4390E" w:rsidRPr="00F04AE0" w:rsidRDefault="00A4390E" w:rsidP="00A439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416" w:type="dxa"/>
            <w:gridSpan w:val="4"/>
          </w:tcPr>
          <w:p w:rsidR="00A4390E" w:rsidRPr="00F04AE0" w:rsidRDefault="00A4390E" w:rsidP="00A439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745" w:type="dxa"/>
            <w:gridSpan w:val="10"/>
          </w:tcPr>
          <w:p w:rsidR="00A4390E" w:rsidRPr="00F04AE0" w:rsidRDefault="00A4390E" w:rsidP="00A439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2308" w:type="dxa"/>
            <w:gridSpan w:val="8"/>
          </w:tcPr>
          <w:p w:rsidR="00A4390E" w:rsidRPr="00F04AE0" w:rsidRDefault="00A4390E" w:rsidP="00A439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2178" w:type="dxa"/>
            <w:gridSpan w:val="9"/>
          </w:tcPr>
          <w:p w:rsidR="00A4390E" w:rsidRPr="00F04AE0" w:rsidRDefault="00A4390E" w:rsidP="00A439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042" w:type="dxa"/>
            <w:gridSpan w:val="10"/>
          </w:tcPr>
          <w:p w:rsidR="00A4390E" w:rsidRPr="00F04AE0" w:rsidRDefault="00A4390E" w:rsidP="00A439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A4390E" w:rsidRPr="00F04AE0" w:rsidTr="00AB14F1">
        <w:trPr>
          <w:trHeight w:val="72"/>
        </w:trPr>
        <w:tc>
          <w:tcPr>
            <w:tcW w:w="1640" w:type="dxa"/>
            <w:gridSpan w:val="3"/>
          </w:tcPr>
          <w:p w:rsidR="00A4390E" w:rsidRPr="00F04AE0" w:rsidRDefault="00A4390E" w:rsidP="00A439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04AE0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416" w:type="dxa"/>
            <w:gridSpan w:val="4"/>
          </w:tcPr>
          <w:p w:rsidR="00A4390E" w:rsidRPr="00F04AE0" w:rsidRDefault="00A4390E" w:rsidP="00A439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04AE0">
              <w:rPr>
                <w:rFonts w:ascii="GHEA Grapalat" w:hAnsi="GHEA Grapalat"/>
                <w:b/>
                <w:sz w:val="14"/>
                <w:szCs w:val="14"/>
              </w:rPr>
              <w:t>0.4</w:t>
            </w:r>
          </w:p>
        </w:tc>
        <w:tc>
          <w:tcPr>
            <w:tcW w:w="2745" w:type="dxa"/>
            <w:gridSpan w:val="10"/>
          </w:tcPr>
          <w:p w:rsidR="00A4390E" w:rsidRPr="00F04AE0" w:rsidRDefault="00A4390E" w:rsidP="00A439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04AE0">
              <w:rPr>
                <w:rFonts w:ascii="GHEA Grapalat" w:hAnsi="GHEA Grapalat"/>
                <w:b/>
                <w:sz w:val="14"/>
                <w:szCs w:val="14"/>
              </w:rPr>
              <w:t>0.1</w:t>
            </w:r>
          </w:p>
        </w:tc>
        <w:tc>
          <w:tcPr>
            <w:tcW w:w="2308" w:type="dxa"/>
            <w:gridSpan w:val="8"/>
          </w:tcPr>
          <w:p w:rsidR="00A4390E" w:rsidRPr="00F04AE0" w:rsidRDefault="00A4390E" w:rsidP="00A439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04AE0">
              <w:rPr>
                <w:rFonts w:ascii="GHEA Grapalat" w:hAnsi="GHEA Grapalat"/>
                <w:b/>
                <w:sz w:val="14"/>
                <w:szCs w:val="14"/>
              </w:rPr>
              <w:t>0/8</w:t>
            </w:r>
          </w:p>
        </w:tc>
        <w:tc>
          <w:tcPr>
            <w:tcW w:w="2178" w:type="dxa"/>
            <w:gridSpan w:val="9"/>
          </w:tcPr>
          <w:p w:rsidR="00A4390E" w:rsidRPr="00F04AE0" w:rsidRDefault="00A4390E" w:rsidP="00A439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Ըստ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բյուջետային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ծախսերի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գործառնական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դասակարգման</w:t>
            </w:r>
            <w:proofErr w:type="spellEnd"/>
          </w:p>
        </w:tc>
        <w:tc>
          <w:tcPr>
            <w:tcW w:w="4042" w:type="dxa"/>
            <w:gridSpan w:val="10"/>
          </w:tcPr>
          <w:p w:rsidR="00A4390E" w:rsidRPr="00F04AE0" w:rsidRDefault="00A4390E" w:rsidP="00A439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390E" w:rsidRPr="00F04AE0" w:rsidTr="00AB14F1">
        <w:trPr>
          <w:trHeight w:val="72"/>
        </w:trPr>
        <w:tc>
          <w:tcPr>
            <w:tcW w:w="1640" w:type="dxa"/>
            <w:gridSpan w:val="3"/>
          </w:tcPr>
          <w:p w:rsidR="00A4390E" w:rsidRPr="00F04AE0" w:rsidRDefault="00A4390E" w:rsidP="00A439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4AE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16" w:type="dxa"/>
            <w:gridSpan w:val="4"/>
          </w:tcPr>
          <w:p w:rsidR="00A4390E" w:rsidRPr="00F04AE0" w:rsidRDefault="00A4390E" w:rsidP="00A439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45" w:type="dxa"/>
            <w:gridSpan w:val="10"/>
          </w:tcPr>
          <w:p w:rsidR="00A4390E" w:rsidRPr="00F04AE0" w:rsidRDefault="00A4390E" w:rsidP="00A439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8" w:type="dxa"/>
            <w:gridSpan w:val="8"/>
          </w:tcPr>
          <w:p w:rsidR="00A4390E" w:rsidRPr="00F04AE0" w:rsidRDefault="00A4390E" w:rsidP="00A439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8" w:type="dxa"/>
            <w:gridSpan w:val="9"/>
          </w:tcPr>
          <w:p w:rsidR="00A4390E" w:rsidRPr="00F04AE0" w:rsidRDefault="00A4390E" w:rsidP="00A439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042" w:type="dxa"/>
            <w:gridSpan w:val="10"/>
          </w:tcPr>
          <w:p w:rsidR="00A4390E" w:rsidRPr="00F04AE0" w:rsidRDefault="00A4390E" w:rsidP="00A439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390E" w:rsidRPr="00F04AE0" w:rsidTr="00AB14F1">
        <w:trPr>
          <w:trHeight w:val="218"/>
        </w:trPr>
        <w:tc>
          <w:tcPr>
            <w:tcW w:w="14329" w:type="dxa"/>
            <w:gridSpan w:val="44"/>
          </w:tcPr>
          <w:p w:rsidR="00A4390E" w:rsidRPr="00F04AE0" w:rsidRDefault="00A4390E" w:rsidP="00A439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390E" w:rsidRPr="002C54C4" w:rsidTr="00AB14F1">
        <w:trPr>
          <w:trHeight w:val="172"/>
        </w:trPr>
        <w:tc>
          <w:tcPr>
            <w:tcW w:w="8591" w:type="dxa"/>
            <w:gridSpan w:val="28"/>
          </w:tcPr>
          <w:p w:rsidR="00A4390E" w:rsidRPr="00F04AE0" w:rsidRDefault="00A4390E" w:rsidP="00A439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04AE0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F04AE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04AE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738" w:type="dxa"/>
            <w:gridSpan w:val="16"/>
          </w:tcPr>
          <w:p w:rsidR="00A4390E" w:rsidRPr="002C54C4" w:rsidRDefault="002C54C4" w:rsidP="00A439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C54C4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30.06.</w:t>
            </w:r>
            <w:r w:rsidR="00A4390E" w:rsidRPr="002C54C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2014թ</w:t>
            </w:r>
          </w:p>
        </w:tc>
      </w:tr>
      <w:tr w:rsidR="00A4390E" w:rsidRPr="002C54C4" w:rsidTr="00AB14F1">
        <w:trPr>
          <w:trHeight w:val="182"/>
        </w:trPr>
        <w:tc>
          <w:tcPr>
            <w:tcW w:w="7673" w:type="dxa"/>
            <w:gridSpan w:val="24"/>
            <w:vMerge w:val="restart"/>
          </w:tcPr>
          <w:p w:rsidR="00A4390E" w:rsidRPr="002C54C4" w:rsidRDefault="00A4390E" w:rsidP="00A4390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2C54C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2C54C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C54C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2C54C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C54C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F04AE0">
              <w:rPr>
                <w:rStyle w:val="af8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918" w:type="dxa"/>
            <w:gridSpan w:val="4"/>
          </w:tcPr>
          <w:p w:rsidR="00A4390E" w:rsidRPr="002C54C4" w:rsidRDefault="00A4390E" w:rsidP="00A439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C54C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5738" w:type="dxa"/>
            <w:gridSpan w:val="16"/>
          </w:tcPr>
          <w:p w:rsidR="00A4390E" w:rsidRPr="002C54C4" w:rsidRDefault="00A4390E" w:rsidP="00A439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4390E" w:rsidRPr="002C54C4" w:rsidTr="00AB14F1">
        <w:trPr>
          <w:trHeight w:val="102"/>
        </w:trPr>
        <w:tc>
          <w:tcPr>
            <w:tcW w:w="7673" w:type="dxa"/>
            <w:gridSpan w:val="24"/>
            <w:vMerge/>
          </w:tcPr>
          <w:p w:rsidR="00A4390E" w:rsidRPr="002C54C4" w:rsidRDefault="00A4390E" w:rsidP="00A4390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18" w:type="dxa"/>
            <w:gridSpan w:val="4"/>
          </w:tcPr>
          <w:p w:rsidR="00A4390E" w:rsidRPr="002C54C4" w:rsidRDefault="00A4390E" w:rsidP="00A439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C54C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5738" w:type="dxa"/>
            <w:gridSpan w:val="16"/>
          </w:tcPr>
          <w:p w:rsidR="00A4390E" w:rsidRPr="002C54C4" w:rsidRDefault="00A4390E" w:rsidP="00A439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4390E" w:rsidRPr="00F04AE0" w:rsidTr="00AB14F1">
        <w:trPr>
          <w:trHeight w:val="52"/>
        </w:trPr>
        <w:tc>
          <w:tcPr>
            <w:tcW w:w="7673" w:type="dxa"/>
            <w:gridSpan w:val="24"/>
            <w:vMerge w:val="restart"/>
          </w:tcPr>
          <w:p w:rsidR="00A4390E" w:rsidRPr="002C54C4" w:rsidRDefault="00A4390E" w:rsidP="00A4390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C54C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918" w:type="dxa"/>
            <w:gridSpan w:val="4"/>
          </w:tcPr>
          <w:p w:rsidR="00A4390E" w:rsidRPr="002C54C4" w:rsidRDefault="00A4390E" w:rsidP="00A439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09" w:type="dxa"/>
            <w:gridSpan w:val="9"/>
          </w:tcPr>
          <w:p w:rsidR="00A4390E" w:rsidRPr="002C54C4" w:rsidRDefault="00A4390E" w:rsidP="00A439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C54C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3329" w:type="dxa"/>
            <w:gridSpan w:val="7"/>
          </w:tcPr>
          <w:p w:rsidR="00A4390E" w:rsidRPr="00F04AE0" w:rsidRDefault="00A4390E" w:rsidP="00A439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C54C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A4390E" w:rsidRPr="00F04AE0" w:rsidTr="00AB14F1">
        <w:trPr>
          <w:trHeight w:val="52"/>
        </w:trPr>
        <w:tc>
          <w:tcPr>
            <w:tcW w:w="7673" w:type="dxa"/>
            <w:gridSpan w:val="24"/>
            <w:vMerge/>
          </w:tcPr>
          <w:p w:rsidR="00A4390E" w:rsidRPr="00F04AE0" w:rsidRDefault="00A4390E" w:rsidP="00A4390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18" w:type="dxa"/>
            <w:gridSpan w:val="4"/>
          </w:tcPr>
          <w:p w:rsidR="00A4390E" w:rsidRPr="00F04AE0" w:rsidRDefault="00A4390E" w:rsidP="00A439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4AE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09" w:type="dxa"/>
            <w:gridSpan w:val="9"/>
          </w:tcPr>
          <w:p w:rsidR="00A4390E" w:rsidRPr="00F04AE0" w:rsidRDefault="00A4390E" w:rsidP="00A439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29" w:type="dxa"/>
            <w:gridSpan w:val="7"/>
          </w:tcPr>
          <w:p w:rsidR="00A4390E" w:rsidRPr="00F04AE0" w:rsidRDefault="00A4390E" w:rsidP="00A439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390E" w:rsidRPr="00F04AE0" w:rsidTr="00AB14F1">
        <w:trPr>
          <w:trHeight w:val="172"/>
        </w:trPr>
        <w:tc>
          <w:tcPr>
            <w:tcW w:w="7673" w:type="dxa"/>
            <w:gridSpan w:val="24"/>
            <w:vMerge/>
          </w:tcPr>
          <w:p w:rsidR="00A4390E" w:rsidRPr="00F04AE0" w:rsidRDefault="00A4390E" w:rsidP="00A4390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8" w:type="dxa"/>
            <w:gridSpan w:val="4"/>
          </w:tcPr>
          <w:p w:rsidR="00A4390E" w:rsidRPr="00F04AE0" w:rsidRDefault="00A4390E" w:rsidP="00A439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4AE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409" w:type="dxa"/>
            <w:gridSpan w:val="9"/>
          </w:tcPr>
          <w:p w:rsidR="00A4390E" w:rsidRPr="00F04AE0" w:rsidRDefault="00A4390E" w:rsidP="00A439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29" w:type="dxa"/>
            <w:gridSpan w:val="7"/>
          </w:tcPr>
          <w:p w:rsidR="00A4390E" w:rsidRPr="00F04AE0" w:rsidRDefault="00A4390E" w:rsidP="00A439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390E" w:rsidRPr="00F04AE0" w:rsidTr="00AB14F1">
        <w:trPr>
          <w:trHeight w:val="60"/>
        </w:trPr>
        <w:tc>
          <w:tcPr>
            <w:tcW w:w="14329" w:type="dxa"/>
            <w:gridSpan w:val="44"/>
          </w:tcPr>
          <w:p w:rsidR="00A4390E" w:rsidRPr="00F04AE0" w:rsidRDefault="00A4390E" w:rsidP="00A439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390E" w:rsidRPr="00F04AE0" w:rsidTr="00AB14F1">
        <w:trPr>
          <w:trHeight w:val="44"/>
        </w:trPr>
        <w:tc>
          <w:tcPr>
            <w:tcW w:w="1943" w:type="dxa"/>
            <w:gridSpan w:val="4"/>
            <w:vMerge w:val="restart"/>
          </w:tcPr>
          <w:p w:rsidR="00A4390E" w:rsidRPr="00F04AE0" w:rsidRDefault="00A4390E" w:rsidP="00A4390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254" w:type="dxa"/>
            <w:gridSpan w:val="9"/>
            <w:vMerge w:val="restart"/>
          </w:tcPr>
          <w:p w:rsidR="00A4390E" w:rsidRPr="00F04AE0" w:rsidRDefault="00A4390E" w:rsidP="00A4390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10132" w:type="dxa"/>
            <w:gridSpan w:val="31"/>
          </w:tcPr>
          <w:p w:rsidR="00A4390E" w:rsidRPr="00F04AE0" w:rsidRDefault="00A4390E" w:rsidP="00A4390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F04AE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F04AE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04AE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F04AE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04AE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</w:tr>
      <w:tr w:rsidR="00A4390E" w:rsidRPr="00F04AE0" w:rsidTr="00AB14F1">
        <w:trPr>
          <w:trHeight w:val="237"/>
        </w:trPr>
        <w:tc>
          <w:tcPr>
            <w:tcW w:w="1943" w:type="dxa"/>
            <w:gridSpan w:val="4"/>
            <w:vMerge/>
          </w:tcPr>
          <w:p w:rsidR="00A4390E" w:rsidRPr="00F04AE0" w:rsidRDefault="00A4390E" w:rsidP="00A439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  <w:vMerge/>
          </w:tcPr>
          <w:p w:rsidR="00A4390E" w:rsidRPr="00F04AE0" w:rsidRDefault="00A4390E" w:rsidP="00A439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32" w:type="dxa"/>
            <w:gridSpan w:val="31"/>
          </w:tcPr>
          <w:p w:rsidR="00A4390E" w:rsidRPr="00F04AE0" w:rsidRDefault="00A4390E" w:rsidP="00A439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F04AE0">
              <w:rPr>
                <w:rStyle w:val="af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4390E" w:rsidRPr="00F04AE0" w:rsidTr="00AB14F1">
        <w:trPr>
          <w:trHeight w:val="152"/>
        </w:trPr>
        <w:tc>
          <w:tcPr>
            <w:tcW w:w="1943" w:type="dxa"/>
            <w:gridSpan w:val="4"/>
            <w:vMerge/>
          </w:tcPr>
          <w:p w:rsidR="00A4390E" w:rsidRPr="00F04AE0" w:rsidRDefault="00A4390E" w:rsidP="00A439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  <w:vMerge/>
          </w:tcPr>
          <w:p w:rsidR="00A4390E" w:rsidRPr="00F04AE0" w:rsidRDefault="00A4390E" w:rsidP="00A439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154" w:type="dxa"/>
            <w:gridSpan w:val="13"/>
          </w:tcPr>
          <w:p w:rsidR="00A4390E" w:rsidRPr="00F04AE0" w:rsidRDefault="00A4390E" w:rsidP="00A439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638" w:type="dxa"/>
            <w:gridSpan w:val="10"/>
          </w:tcPr>
          <w:p w:rsidR="00A4390E" w:rsidRPr="00F04AE0" w:rsidRDefault="00A4390E" w:rsidP="00A439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4AE0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3340" w:type="dxa"/>
            <w:gridSpan w:val="8"/>
          </w:tcPr>
          <w:p w:rsidR="00A4390E" w:rsidRPr="00F04AE0" w:rsidRDefault="00A4390E" w:rsidP="00A439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4390E" w:rsidRPr="00F04AE0" w:rsidTr="00AB14F1">
        <w:trPr>
          <w:trHeight w:val="152"/>
        </w:trPr>
        <w:tc>
          <w:tcPr>
            <w:tcW w:w="1943" w:type="dxa"/>
            <w:gridSpan w:val="4"/>
            <w:vMerge/>
          </w:tcPr>
          <w:p w:rsidR="00A4390E" w:rsidRPr="00F04AE0" w:rsidRDefault="00A4390E" w:rsidP="00A439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4" w:type="dxa"/>
            <w:gridSpan w:val="9"/>
            <w:vMerge/>
          </w:tcPr>
          <w:p w:rsidR="00A4390E" w:rsidRPr="00F04AE0" w:rsidRDefault="00A4390E" w:rsidP="00A439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7" w:type="dxa"/>
            <w:gridSpan w:val="7"/>
          </w:tcPr>
          <w:p w:rsidR="00A4390E" w:rsidRPr="00F04AE0" w:rsidRDefault="00A4390E" w:rsidP="00A4390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F04AE0">
              <w:rPr>
                <w:rStyle w:val="af8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2077" w:type="dxa"/>
            <w:gridSpan w:val="6"/>
          </w:tcPr>
          <w:p w:rsidR="00A4390E" w:rsidRPr="00F04AE0" w:rsidRDefault="00A4390E" w:rsidP="00A4390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55" w:type="dxa"/>
            <w:gridSpan w:val="6"/>
          </w:tcPr>
          <w:p w:rsidR="00A4390E" w:rsidRPr="00F04AE0" w:rsidRDefault="00A4390E" w:rsidP="00A4390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F04AE0">
              <w:rPr>
                <w:rStyle w:val="af8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383" w:type="dxa"/>
            <w:gridSpan w:val="4"/>
          </w:tcPr>
          <w:p w:rsidR="00A4390E" w:rsidRPr="00F04AE0" w:rsidRDefault="00A4390E" w:rsidP="00A4390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519" w:type="dxa"/>
            <w:gridSpan w:val="5"/>
          </w:tcPr>
          <w:p w:rsidR="00A4390E" w:rsidRPr="00F04AE0" w:rsidRDefault="00A4390E" w:rsidP="00A4390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F04AE0">
              <w:rPr>
                <w:rStyle w:val="af8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821" w:type="dxa"/>
            <w:gridSpan w:val="3"/>
          </w:tcPr>
          <w:p w:rsidR="00A4390E" w:rsidRPr="00F04AE0" w:rsidRDefault="00A4390E" w:rsidP="00A4390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F04AE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4390E" w:rsidRPr="00F04AE0" w:rsidTr="00AB14F1">
        <w:trPr>
          <w:trHeight w:val="93"/>
        </w:trPr>
        <w:tc>
          <w:tcPr>
            <w:tcW w:w="1943" w:type="dxa"/>
            <w:gridSpan w:val="4"/>
          </w:tcPr>
          <w:p w:rsidR="00A4390E" w:rsidRPr="00F04AE0" w:rsidRDefault="00A4390E" w:rsidP="00A4390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86" w:type="dxa"/>
            <w:gridSpan w:val="40"/>
          </w:tcPr>
          <w:p w:rsidR="00A4390E" w:rsidRPr="002D2A4C" w:rsidRDefault="00A4390E" w:rsidP="00A4390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4390E" w:rsidRPr="00F04AE0" w:rsidTr="00AB14F1">
        <w:trPr>
          <w:trHeight w:val="93"/>
        </w:trPr>
        <w:tc>
          <w:tcPr>
            <w:tcW w:w="1943" w:type="dxa"/>
            <w:gridSpan w:val="4"/>
            <w:vAlign w:val="center"/>
          </w:tcPr>
          <w:p w:rsidR="00A4390E" w:rsidRPr="00F04AE0" w:rsidRDefault="00A4390E" w:rsidP="00A439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2254" w:type="dxa"/>
            <w:gridSpan w:val="9"/>
          </w:tcPr>
          <w:p w:rsidR="00A4390E" w:rsidRPr="002D2A4C" w:rsidRDefault="002C54C4" w:rsidP="002C54C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&lt;&lt; ԴՎ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Ինվեստ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&gt;&gt;  ՀՁ </w:t>
            </w:r>
            <w:r w:rsidR="00A4390E" w:rsidRPr="002D2A4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ՍՊԸ</w:t>
            </w:r>
          </w:p>
        </w:tc>
        <w:tc>
          <w:tcPr>
            <w:tcW w:w="2077" w:type="dxa"/>
            <w:gridSpan w:val="7"/>
          </w:tcPr>
          <w:p w:rsidR="00A4390E" w:rsidRPr="002D2A4C" w:rsidRDefault="000E26E0" w:rsidP="00A4390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5000</w:t>
            </w:r>
          </w:p>
        </w:tc>
        <w:tc>
          <w:tcPr>
            <w:tcW w:w="2077" w:type="dxa"/>
            <w:gridSpan w:val="6"/>
          </w:tcPr>
          <w:p w:rsidR="00A4390E" w:rsidRPr="002D2A4C" w:rsidRDefault="000E26E0" w:rsidP="00A439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1255" w:type="dxa"/>
            <w:gridSpan w:val="6"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A4390E" w:rsidRPr="002D2A4C" w:rsidRDefault="000E26E0" w:rsidP="00A439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1821" w:type="dxa"/>
            <w:gridSpan w:val="3"/>
          </w:tcPr>
          <w:p w:rsidR="00A4390E" w:rsidRPr="002D2A4C" w:rsidRDefault="000E26E0" w:rsidP="00A439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</w:tr>
      <w:tr w:rsidR="00A4390E" w:rsidRPr="00F04AE0" w:rsidTr="00AB14F1">
        <w:trPr>
          <w:trHeight w:val="52"/>
        </w:trPr>
        <w:tc>
          <w:tcPr>
            <w:tcW w:w="1943" w:type="dxa"/>
            <w:gridSpan w:val="4"/>
            <w:vAlign w:val="center"/>
          </w:tcPr>
          <w:p w:rsidR="00A4390E" w:rsidRPr="00F04AE0" w:rsidRDefault="00A4390E" w:rsidP="00A439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</w:p>
        </w:tc>
        <w:tc>
          <w:tcPr>
            <w:tcW w:w="2254" w:type="dxa"/>
            <w:gridSpan w:val="9"/>
          </w:tcPr>
          <w:p w:rsidR="00A4390E" w:rsidRPr="002D2A4C" w:rsidRDefault="002C54C4" w:rsidP="00A439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&lt;&lt; ԴՎ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Ինվեստ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&gt;&gt;  ՀՁ </w:t>
            </w:r>
            <w:r w:rsidRPr="002D2A4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ՍՊԸ</w:t>
            </w:r>
          </w:p>
        </w:tc>
        <w:tc>
          <w:tcPr>
            <w:tcW w:w="2077" w:type="dxa"/>
            <w:gridSpan w:val="7"/>
          </w:tcPr>
          <w:p w:rsidR="00A4390E" w:rsidRPr="002D2A4C" w:rsidRDefault="000E26E0" w:rsidP="00A4390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6000</w:t>
            </w:r>
          </w:p>
        </w:tc>
        <w:tc>
          <w:tcPr>
            <w:tcW w:w="2077" w:type="dxa"/>
            <w:gridSpan w:val="6"/>
          </w:tcPr>
          <w:p w:rsidR="00A4390E" w:rsidRPr="002D2A4C" w:rsidRDefault="000E26E0" w:rsidP="00A439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255" w:type="dxa"/>
            <w:gridSpan w:val="6"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A4390E" w:rsidRPr="002D2A4C" w:rsidRDefault="000E26E0" w:rsidP="00A439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821" w:type="dxa"/>
            <w:gridSpan w:val="3"/>
          </w:tcPr>
          <w:p w:rsidR="00A4390E" w:rsidRPr="002D2A4C" w:rsidRDefault="000E26E0" w:rsidP="00A439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</w:tr>
      <w:tr w:rsidR="00A4390E" w:rsidRPr="00F04AE0" w:rsidTr="00AB14F1">
        <w:trPr>
          <w:trHeight w:val="161"/>
        </w:trPr>
        <w:tc>
          <w:tcPr>
            <w:tcW w:w="1943" w:type="dxa"/>
            <w:gridSpan w:val="4"/>
            <w:vAlign w:val="center"/>
          </w:tcPr>
          <w:p w:rsidR="00A4390E" w:rsidRPr="00F04AE0" w:rsidRDefault="00A4390E" w:rsidP="00A439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3</w:t>
            </w:r>
          </w:p>
        </w:tc>
        <w:tc>
          <w:tcPr>
            <w:tcW w:w="2254" w:type="dxa"/>
            <w:gridSpan w:val="9"/>
          </w:tcPr>
          <w:p w:rsidR="00A4390E" w:rsidRPr="002D2A4C" w:rsidRDefault="002C54C4" w:rsidP="00A4390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&lt;&lt; ԴՎ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Ինվեստ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&gt;&gt;  ՀՁ </w:t>
            </w:r>
            <w:r w:rsidRPr="002D2A4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ՍՊԸ</w:t>
            </w:r>
          </w:p>
        </w:tc>
        <w:tc>
          <w:tcPr>
            <w:tcW w:w="2077" w:type="dxa"/>
            <w:gridSpan w:val="7"/>
          </w:tcPr>
          <w:p w:rsidR="00A4390E" w:rsidRPr="002D2A4C" w:rsidRDefault="000E26E0" w:rsidP="00A4390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4800</w:t>
            </w:r>
          </w:p>
        </w:tc>
        <w:tc>
          <w:tcPr>
            <w:tcW w:w="2077" w:type="dxa"/>
            <w:gridSpan w:val="6"/>
          </w:tcPr>
          <w:p w:rsidR="00A4390E" w:rsidRPr="002D2A4C" w:rsidRDefault="000E26E0" w:rsidP="00A439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</w:t>
            </w:r>
          </w:p>
        </w:tc>
        <w:tc>
          <w:tcPr>
            <w:tcW w:w="1255" w:type="dxa"/>
            <w:gridSpan w:val="6"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A4390E" w:rsidRPr="002D2A4C" w:rsidRDefault="000E26E0" w:rsidP="00A439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</w:t>
            </w:r>
          </w:p>
        </w:tc>
        <w:tc>
          <w:tcPr>
            <w:tcW w:w="1821" w:type="dxa"/>
            <w:gridSpan w:val="3"/>
          </w:tcPr>
          <w:p w:rsidR="00A4390E" w:rsidRPr="002D2A4C" w:rsidRDefault="000E26E0" w:rsidP="00A439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</w:t>
            </w:r>
          </w:p>
        </w:tc>
      </w:tr>
      <w:tr w:rsidR="00A4390E" w:rsidRPr="00F04AE0" w:rsidTr="00AB14F1">
        <w:trPr>
          <w:trHeight w:val="161"/>
        </w:trPr>
        <w:tc>
          <w:tcPr>
            <w:tcW w:w="1943" w:type="dxa"/>
            <w:gridSpan w:val="4"/>
            <w:vAlign w:val="center"/>
          </w:tcPr>
          <w:p w:rsidR="00A4390E" w:rsidRPr="00F04AE0" w:rsidRDefault="00A4390E" w:rsidP="00A439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4</w:t>
            </w:r>
          </w:p>
        </w:tc>
        <w:tc>
          <w:tcPr>
            <w:tcW w:w="2254" w:type="dxa"/>
            <w:gridSpan w:val="9"/>
          </w:tcPr>
          <w:p w:rsidR="00A4390E" w:rsidRPr="002D2A4C" w:rsidRDefault="002C54C4" w:rsidP="00A4390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&lt;&lt; ԴՎ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Ինվեստ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&gt;&gt;  ՀՁ </w:t>
            </w:r>
            <w:r w:rsidRPr="002D2A4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ՍՊԸ</w:t>
            </w:r>
          </w:p>
        </w:tc>
        <w:tc>
          <w:tcPr>
            <w:tcW w:w="2077" w:type="dxa"/>
            <w:gridSpan w:val="7"/>
          </w:tcPr>
          <w:p w:rsidR="00A4390E" w:rsidRPr="002D2A4C" w:rsidRDefault="000E26E0" w:rsidP="00A4390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4600</w:t>
            </w:r>
          </w:p>
        </w:tc>
        <w:tc>
          <w:tcPr>
            <w:tcW w:w="2077" w:type="dxa"/>
            <w:gridSpan w:val="6"/>
          </w:tcPr>
          <w:p w:rsidR="00A4390E" w:rsidRPr="002D2A4C" w:rsidRDefault="000E26E0" w:rsidP="00A439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4600</w:t>
            </w:r>
          </w:p>
        </w:tc>
        <w:tc>
          <w:tcPr>
            <w:tcW w:w="1255" w:type="dxa"/>
            <w:gridSpan w:val="6"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A4390E" w:rsidRPr="002D2A4C" w:rsidRDefault="000E26E0" w:rsidP="00A439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4600</w:t>
            </w:r>
          </w:p>
        </w:tc>
        <w:tc>
          <w:tcPr>
            <w:tcW w:w="1821" w:type="dxa"/>
            <w:gridSpan w:val="3"/>
          </w:tcPr>
          <w:p w:rsidR="00A4390E" w:rsidRPr="002D2A4C" w:rsidRDefault="000E26E0" w:rsidP="00A439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4600</w:t>
            </w:r>
          </w:p>
        </w:tc>
      </w:tr>
      <w:tr w:rsidR="00A4390E" w:rsidRPr="00F04AE0" w:rsidTr="00AB14F1">
        <w:trPr>
          <w:trHeight w:val="161"/>
        </w:trPr>
        <w:tc>
          <w:tcPr>
            <w:tcW w:w="1943" w:type="dxa"/>
            <w:gridSpan w:val="4"/>
            <w:vAlign w:val="center"/>
          </w:tcPr>
          <w:p w:rsidR="00A4390E" w:rsidRPr="00F04AE0" w:rsidRDefault="00A4390E" w:rsidP="00A439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5</w:t>
            </w:r>
          </w:p>
        </w:tc>
        <w:tc>
          <w:tcPr>
            <w:tcW w:w="2254" w:type="dxa"/>
            <w:gridSpan w:val="9"/>
          </w:tcPr>
          <w:p w:rsidR="00A4390E" w:rsidRPr="002D2A4C" w:rsidRDefault="002C54C4" w:rsidP="00A4390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&lt;&lt; ԴՎ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Ինվեստ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&gt;&gt;  ՀՁ </w:t>
            </w:r>
            <w:r w:rsidRPr="002D2A4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ՍՊԸ</w:t>
            </w:r>
          </w:p>
        </w:tc>
        <w:tc>
          <w:tcPr>
            <w:tcW w:w="2077" w:type="dxa"/>
            <w:gridSpan w:val="7"/>
          </w:tcPr>
          <w:p w:rsidR="00A4390E" w:rsidRPr="002D2A4C" w:rsidRDefault="000E26E0" w:rsidP="00A4390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170</w:t>
            </w:r>
          </w:p>
        </w:tc>
        <w:tc>
          <w:tcPr>
            <w:tcW w:w="2077" w:type="dxa"/>
            <w:gridSpan w:val="6"/>
          </w:tcPr>
          <w:p w:rsidR="00A4390E" w:rsidRPr="002D2A4C" w:rsidRDefault="000E26E0" w:rsidP="00A439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</w:t>
            </w:r>
          </w:p>
        </w:tc>
        <w:tc>
          <w:tcPr>
            <w:tcW w:w="1255" w:type="dxa"/>
            <w:gridSpan w:val="6"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4"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</w:tcPr>
          <w:p w:rsidR="00A4390E" w:rsidRPr="002D2A4C" w:rsidRDefault="000E26E0" w:rsidP="00A439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</w:t>
            </w:r>
          </w:p>
        </w:tc>
        <w:tc>
          <w:tcPr>
            <w:tcW w:w="1821" w:type="dxa"/>
            <w:gridSpan w:val="3"/>
          </w:tcPr>
          <w:p w:rsidR="00A4390E" w:rsidRPr="002D2A4C" w:rsidRDefault="000E26E0" w:rsidP="00A439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</w:t>
            </w:r>
          </w:p>
        </w:tc>
      </w:tr>
      <w:tr w:rsidR="00A4390E" w:rsidRPr="00F04AE0" w:rsidTr="00AB14F1">
        <w:trPr>
          <w:trHeight w:val="322"/>
        </w:trPr>
        <w:tc>
          <w:tcPr>
            <w:tcW w:w="1943" w:type="dxa"/>
            <w:gridSpan w:val="4"/>
          </w:tcPr>
          <w:p w:rsidR="00A4390E" w:rsidRPr="00F04AE0" w:rsidRDefault="00A4390E" w:rsidP="00A4390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յլ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12386" w:type="dxa"/>
            <w:gridSpan w:val="40"/>
          </w:tcPr>
          <w:p w:rsidR="00A4390E" w:rsidRPr="002D2A4C" w:rsidRDefault="00A4390E" w:rsidP="00A4390E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A4390E" w:rsidRPr="00F04AE0" w:rsidTr="00AB14F1">
        <w:trPr>
          <w:trHeight w:val="322"/>
        </w:trPr>
        <w:tc>
          <w:tcPr>
            <w:tcW w:w="1943" w:type="dxa"/>
            <w:gridSpan w:val="4"/>
          </w:tcPr>
          <w:p w:rsidR="00A4390E" w:rsidRDefault="00A4390E" w:rsidP="00A4390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86" w:type="dxa"/>
            <w:gridSpan w:val="40"/>
            <w:vAlign w:val="center"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2D2A4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Բանակցություններից</w:t>
            </w:r>
            <w:proofErr w:type="spellEnd"/>
            <w:r w:rsidRPr="002D2A4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հետո</w:t>
            </w:r>
            <w:proofErr w:type="spellEnd"/>
            <w:r w:rsidRPr="002D2A4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առաջարկվեց</w:t>
            </w:r>
            <w:proofErr w:type="spellEnd"/>
            <w:r w:rsidRPr="002D2A4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հետևյալ</w:t>
            </w:r>
            <w:proofErr w:type="spellEnd"/>
            <w:r w:rsidRPr="002D2A4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գները</w:t>
            </w:r>
            <w:proofErr w:type="spellEnd"/>
          </w:p>
        </w:tc>
      </w:tr>
      <w:tr w:rsidR="00A4390E" w:rsidRPr="00F04AE0" w:rsidTr="00AB14F1">
        <w:trPr>
          <w:trHeight w:val="161"/>
        </w:trPr>
        <w:tc>
          <w:tcPr>
            <w:tcW w:w="14329" w:type="dxa"/>
            <w:gridSpan w:val="44"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D2A4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Տ</w:t>
            </w:r>
            <w:r w:rsidRPr="002D2A4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4390E" w:rsidRPr="00F04AE0" w:rsidTr="00AB14F1">
        <w:trPr>
          <w:trHeight w:val="161"/>
        </w:trPr>
        <w:tc>
          <w:tcPr>
            <w:tcW w:w="1030" w:type="dxa"/>
            <w:vMerge w:val="restart"/>
          </w:tcPr>
          <w:p w:rsidR="00A4390E" w:rsidRPr="00F04AE0" w:rsidRDefault="00A4390E" w:rsidP="00A439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77" w:type="dxa"/>
            <w:gridSpan w:val="4"/>
            <w:vMerge w:val="restart"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2D2A4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Մասնակցի</w:t>
            </w:r>
            <w:proofErr w:type="spellEnd"/>
            <w:r w:rsidRPr="002D2A4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անվանումը</w:t>
            </w:r>
            <w:proofErr w:type="spellEnd"/>
          </w:p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2D2A4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Մասնակցի</w:t>
            </w:r>
            <w:proofErr w:type="spellEnd"/>
            <w:r w:rsidRPr="002D2A4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lastRenderedPageBreak/>
              <w:t>անվանումը</w:t>
            </w:r>
            <w:proofErr w:type="spellEnd"/>
          </w:p>
        </w:tc>
        <w:tc>
          <w:tcPr>
            <w:tcW w:w="11522" w:type="dxa"/>
            <w:gridSpan w:val="39"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D2A4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lastRenderedPageBreak/>
              <w:t>Գնահատման արդյունքները</w:t>
            </w:r>
            <w:r w:rsidRPr="002D2A4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(</w:t>
            </w:r>
            <w:proofErr w:type="spellStart"/>
            <w:r w:rsidRPr="002D2A4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բավարար</w:t>
            </w:r>
            <w:proofErr w:type="spellEnd"/>
            <w:r w:rsidRPr="002D2A4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կամ</w:t>
            </w:r>
            <w:proofErr w:type="spellEnd"/>
            <w:r w:rsidRPr="002D2A4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անբավարար</w:t>
            </w:r>
            <w:proofErr w:type="spellEnd"/>
            <w:r w:rsidRPr="002D2A4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)</w:t>
            </w:r>
          </w:p>
        </w:tc>
      </w:tr>
      <w:tr w:rsidR="00A4390E" w:rsidRPr="002D2A4C" w:rsidTr="00AB14F1">
        <w:trPr>
          <w:gridAfter w:val="1"/>
          <w:wAfter w:w="12" w:type="dxa"/>
          <w:trHeight w:val="161"/>
        </w:trPr>
        <w:tc>
          <w:tcPr>
            <w:tcW w:w="1030" w:type="dxa"/>
            <w:vMerge/>
          </w:tcPr>
          <w:p w:rsidR="00A4390E" w:rsidRPr="00F04AE0" w:rsidRDefault="00A4390E" w:rsidP="00A439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77" w:type="dxa"/>
            <w:gridSpan w:val="4"/>
            <w:vMerge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53" w:type="dxa"/>
            <w:gridSpan w:val="7"/>
          </w:tcPr>
          <w:p w:rsidR="00A4390E" w:rsidRPr="002D2A4C" w:rsidRDefault="00A4390E" w:rsidP="00A4390E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proofErr w:type="spellStart"/>
            <w:r w:rsidRPr="002D2A4C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Ծրարը</w:t>
            </w:r>
            <w:proofErr w:type="spellEnd"/>
            <w:r w:rsidRPr="002D2A4C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կազմելու</w:t>
            </w:r>
            <w:proofErr w:type="spellEnd"/>
            <w:r w:rsidRPr="002D2A4C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և </w:t>
            </w:r>
            <w:proofErr w:type="spellStart"/>
            <w:r w:rsidRPr="002D2A4C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lastRenderedPageBreak/>
              <w:t>ներկա-յացնելու</w:t>
            </w:r>
            <w:proofErr w:type="spellEnd"/>
            <w:r w:rsidRPr="002D2A4C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համա-պատաս-խանութ-յունը</w:t>
            </w:r>
            <w:proofErr w:type="spellEnd"/>
            <w:r w:rsidRPr="002D2A4C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2080" w:type="dxa"/>
            <w:gridSpan w:val="7"/>
          </w:tcPr>
          <w:p w:rsidR="00A4390E" w:rsidRPr="002D2A4C" w:rsidRDefault="00A4390E" w:rsidP="00A4390E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proofErr w:type="spellStart"/>
            <w:r w:rsidRPr="002D2A4C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lastRenderedPageBreak/>
              <w:t>Հրավեր-ով</w:t>
            </w:r>
            <w:proofErr w:type="spellEnd"/>
            <w:r w:rsidRPr="002D2A4C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պա-հանջվող</w:t>
            </w:r>
            <w:proofErr w:type="spellEnd"/>
            <w:r w:rsidRPr="002D2A4C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փաստա-թղթերի</w:t>
            </w:r>
            <w:proofErr w:type="spellEnd"/>
            <w:r w:rsidRPr="002D2A4C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առկա-</w:t>
            </w:r>
            <w:r w:rsidRPr="002D2A4C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lastRenderedPageBreak/>
              <w:t>յությունը</w:t>
            </w:r>
            <w:proofErr w:type="spellEnd"/>
          </w:p>
        </w:tc>
        <w:tc>
          <w:tcPr>
            <w:tcW w:w="1391" w:type="dxa"/>
            <w:gridSpan w:val="3"/>
          </w:tcPr>
          <w:p w:rsidR="00A4390E" w:rsidRPr="002D2A4C" w:rsidRDefault="00A4390E" w:rsidP="00A4390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D2A4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Առաջարկած</w:t>
            </w:r>
            <w:proofErr w:type="spellEnd"/>
            <w:r w:rsidRPr="002D2A4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2D2A4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առարկայի</w:t>
            </w:r>
            <w:proofErr w:type="spellEnd"/>
            <w:r w:rsidRPr="002D2A4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2D2A4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2D2A4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52" w:type="dxa"/>
            <w:gridSpan w:val="5"/>
          </w:tcPr>
          <w:p w:rsidR="00A4390E" w:rsidRPr="002D2A4C" w:rsidRDefault="00A4390E" w:rsidP="00A4390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2D2A4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2D2A4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գոր-ծունեութ-յուն</w:t>
            </w:r>
            <w:proofErr w:type="spellEnd"/>
            <w:r w:rsidRPr="002D2A4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023" w:type="dxa"/>
            <w:gridSpan w:val="5"/>
          </w:tcPr>
          <w:p w:rsidR="00A4390E" w:rsidRPr="002D2A4C" w:rsidRDefault="00A4390E" w:rsidP="00A4390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D2A4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2D2A4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փոր-ձառութ-յունը</w:t>
            </w:r>
            <w:proofErr w:type="spellEnd"/>
          </w:p>
        </w:tc>
        <w:tc>
          <w:tcPr>
            <w:tcW w:w="1152" w:type="dxa"/>
            <w:gridSpan w:val="3"/>
          </w:tcPr>
          <w:p w:rsidR="00A4390E" w:rsidRPr="002D2A4C" w:rsidRDefault="00A4390E" w:rsidP="00A4390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D2A4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</w:t>
            </w:r>
            <w:proofErr w:type="spellEnd"/>
            <w:r w:rsidRPr="002D2A4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միջոցներ</w:t>
            </w:r>
            <w:proofErr w:type="spellEnd"/>
            <w:r w:rsidRPr="002D2A4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19" w:type="dxa"/>
            <w:gridSpan w:val="5"/>
          </w:tcPr>
          <w:p w:rsidR="00A4390E" w:rsidRPr="002D2A4C" w:rsidRDefault="00A4390E" w:rsidP="00A4390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D2A4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Տեխնի-կական</w:t>
            </w:r>
            <w:proofErr w:type="spellEnd"/>
            <w:r w:rsidRPr="002D2A4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միջոց-ներ</w:t>
            </w:r>
            <w:proofErr w:type="spellEnd"/>
          </w:p>
        </w:tc>
        <w:tc>
          <w:tcPr>
            <w:tcW w:w="1148" w:type="dxa"/>
            <w:gridSpan w:val="2"/>
          </w:tcPr>
          <w:p w:rsidR="00A4390E" w:rsidRPr="002D2A4C" w:rsidRDefault="00A4390E" w:rsidP="00A4390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D2A4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Աշխա-տանքա-յին</w:t>
            </w:r>
            <w:proofErr w:type="spellEnd"/>
            <w:r w:rsidRPr="002D2A4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ռեսուրս-ներ</w:t>
            </w:r>
            <w:proofErr w:type="spellEnd"/>
          </w:p>
        </w:tc>
        <w:tc>
          <w:tcPr>
            <w:tcW w:w="1492" w:type="dxa"/>
          </w:tcPr>
          <w:p w:rsidR="00A4390E" w:rsidRPr="002D2A4C" w:rsidRDefault="00A4390E" w:rsidP="00A4390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D2A4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</w:t>
            </w:r>
            <w:proofErr w:type="spellEnd"/>
            <w:r w:rsidRPr="002D2A4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A4390E" w:rsidRPr="002D2A4C" w:rsidTr="00AB14F1">
        <w:trPr>
          <w:gridAfter w:val="1"/>
          <w:wAfter w:w="12" w:type="dxa"/>
          <w:trHeight w:val="161"/>
        </w:trPr>
        <w:tc>
          <w:tcPr>
            <w:tcW w:w="1030" w:type="dxa"/>
          </w:tcPr>
          <w:p w:rsidR="00A4390E" w:rsidRPr="00F04AE0" w:rsidRDefault="00A4390E" w:rsidP="00A439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777" w:type="dxa"/>
            <w:gridSpan w:val="4"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53" w:type="dxa"/>
            <w:gridSpan w:val="7"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080" w:type="dxa"/>
            <w:gridSpan w:val="7"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1" w:type="dxa"/>
            <w:gridSpan w:val="3"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2" w:type="dxa"/>
            <w:gridSpan w:val="5"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3" w:type="dxa"/>
            <w:gridSpan w:val="5"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2" w:type="dxa"/>
            <w:gridSpan w:val="3"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9" w:type="dxa"/>
            <w:gridSpan w:val="5"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8" w:type="dxa"/>
            <w:gridSpan w:val="2"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92" w:type="dxa"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390E" w:rsidRPr="002D2A4C" w:rsidTr="00AB14F1">
        <w:trPr>
          <w:gridAfter w:val="1"/>
          <w:wAfter w:w="12" w:type="dxa"/>
          <w:trHeight w:val="44"/>
        </w:trPr>
        <w:tc>
          <w:tcPr>
            <w:tcW w:w="1030" w:type="dxa"/>
          </w:tcPr>
          <w:p w:rsidR="00A4390E" w:rsidRPr="00F04AE0" w:rsidRDefault="00A4390E" w:rsidP="00A439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777" w:type="dxa"/>
            <w:gridSpan w:val="4"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53" w:type="dxa"/>
            <w:gridSpan w:val="7"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080" w:type="dxa"/>
            <w:gridSpan w:val="7"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1" w:type="dxa"/>
            <w:gridSpan w:val="3"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2" w:type="dxa"/>
            <w:gridSpan w:val="5"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3" w:type="dxa"/>
            <w:gridSpan w:val="5"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2" w:type="dxa"/>
            <w:gridSpan w:val="3"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9" w:type="dxa"/>
            <w:gridSpan w:val="5"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8" w:type="dxa"/>
            <w:gridSpan w:val="2"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92" w:type="dxa"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390E" w:rsidRPr="00F04AE0" w:rsidTr="00AB14F1">
        <w:trPr>
          <w:trHeight w:val="383"/>
        </w:trPr>
        <w:tc>
          <w:tcPr>
            <w:tcW w:w="3056" w:type="dxa"/>
            <w:gridSpan w:val="7"/>
          </w:tcPr>
          <w:p w:rsidR="00A4390E" w:rsidRPr="002D2A4C" w:rsidRDefault="00A4390E" w:rsidP="00A4390E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2D2A4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Այլ</w:t>
            </w:r>
            <w:proofErr w:type="spellEnd"/>
            <w:r w:rsidRPr="002D2A4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11273" w:type="dxa"/>
            <w:gridSpan w:val="37"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A4390E" w:rsidRPr="00F04AE0" w:rsidTr="00AB14F1">
        <w:trPr>
          <w:trHeight w:val="320"/>
        </w:trPr>
        <w:tc>
          <w:tcPr>
            <w:tcW w:w="14329" w:type="dxa"/>
            <w:gridSpan w:val="44"/>
          </w:tcPr>
          <w:p w:rsidR="00A4390E" w:rsidRPr="002D2A4C" w:rsidRDefault="00A4390E" w:rsidP="00A4390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D2A4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  </w:t>
            </w:r>
            <w:proofErr w:type="spellStart"/>
            <w:r w:rsidRPr="002D2A4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Ծանոթություն</w:t>
            </w:r>
            <w:proofErr w:type="spellEnd"/>
            <w:r w:rsidRPr="002D2A4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` </w:t>
            </w:r>
            <w:proofErr w:type="spellStart"/>
            <w:r w:rsidRPr="002D2A4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Հայտերի</w:t>
            </w:r>
            <w:proofErr w:type="spellEnd"/>
            <w:r w:rsidRPr="002D2A4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մերժման</w:t>
            </w:r>
            <w:proofErr w:type="spellEnd"/>
            <w:r w:rsidRPr="002D2A4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այլ</w:t>
            </w:r>
            <w:proofErr w:type="spellEnd"/>
            <w:r w:rsidRPr="002D2A4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հիմքեր</w:t>
            </w:r>
            <w:proofErr w:type="spellEnd"/>
            <w:r w:rsidRPr="002D2A4C">
              <w:rPr>
                <w:rFonts w:ascii="GHEA Grapalat" w:hAnsi="GHEA Grapalat" w:cs="Arial Armenian"/>
                <w:color w:val="000000" w:themeColor="text1"/>
                <w:sz w:val="14"/>
                <w:szCs w:val="14"/>
              </w:rPr>
              <w:t>։</w:t>
            </w:r>
          </w:p>
        </w:tc>
      </w:tr>
      <w:tr w:rsidR="00A4390E" w:rsidRPr="00F04AE0" w:rsidTr="00AB14F1">
        <w:trPr>
          <w:trHeight w:val="320"/>
        </w:trPr>
        <w:tc>
          <w:tcPr>
            <w:tcW w:w="14329" w:type="dxa"/>
            <w:gridSpan w:val="44"/>
            <w:vAlign w:val="center"/>
          </w:tcPr>
          <w:p w:rsidR="00A4390E" w:rsidRPr="002D2A4C" w:rsidRDefault="00A4390E" w:rsidP="00A4390E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:rsidR="00A4390E" w:rsidRPr="002D2A4C" w:rsidRDefault="00A4390E" w:rsidP="00A4390E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:rsidR="00A4390E" w:rsidRPr="002D2A4C" w:rsidRDefault="00A4390E" w:rsidP="00A4390E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:rsidR="00A4390E" w:rsidRPr="002D2A4C" w:rsidRDefault="00A4390E" w:rsidP="00A4390E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:rsidR="00A4390E" w:rsidRPr="002D2A4C" w:rsidRDefault="00A4390E" w:rsidP="00A4390E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:rsidR="00A4390E" w:rsidRPr="002D2A4C" w:rsidRDefault="00A4390E" w:rsidP="00A4390E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:rsidR="00A4390E" w:rsidRPr="002D2A4C" w:rsidRDefault="00A4390E" w:rsidP="00A4390E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A4390E" w:rsidRPr="00F04AE0" w:rsidTr="00AB14F1">
        <w:trPr>
          <w:trHeight w:val="161"/>
        </w:trPr>
        <w:tc>
          <w:tcPr>
            <w:tcW w:w="1030" w:type="dxa"/>
            <w:vMerge w:val="restart"/>
            <w:vAlign w:val="center"/>
          </w:tcPr>
          <w:p w:rsidR="00A4390E" w:rsidRPr="00F04AE0" w:rsidRDefault="00A4390E" w:rsidP="00A439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03" w:type="dxa"/>
            <w:gridSpan w:val="5"/>
            <w:vMerge w:val="restart"/>
            <w:vAlign w:val="center"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2D2A4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Ընտրված</w:t>
            </w:r>
            <w:proofErr w:type="spellEnd"/>
            <w:r w:rsidRPr="002D2A4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մասնակիցը</w:t>
            </w:r>
            <w:proofErr w:type="spellEnd"/>
          </w:p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496" w:type="dxa"/>
            <w:gridSpan w:val="38"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D2A4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Պ</w:t>
            </w:r>
            <w:r w:rsidRPr="002D2A4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այմանագ</w:t>
            </w:r>
            <w:proofErr w:type="spellStart"/>
            <w:r w:rsidRPr="002D2A4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րի</w:t>
            </w:r>
            <w:proofErr w:type="spellEnd"/>
          </w:p>
        </w:tc>
      </w:tr>
      <w:tr w:rsidR="00A4390E" w:rsidRPr="00F04AE0" w:rsidTr="00AB14F1">
        <w:trPr>
          <w:trHeight w:val="263"/>
        </w:trPr>
        <w:tc>
          <w:tcPr>
            <w:tcW w:w="1030" w:type="dxa"/>
            <w:vMerge/>
          </w:tcPr>
          <w:p w:rsidR="00A4390E" w:rsidRPr="00F04AE0" w:rsidRDefault="00A4390E" w:rsidP="00A439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5"/>
            <w:vMerge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370" w:type="dxa"/>
            <w:gridSpan w:val="9"/>
            <w:vMerge w:val="restart"/>
            <w:vAlign w:val="center"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2D2A4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Պայմանագրի</w:t>
            </w:r>
            <w:proofErr w:type="spellEnd"/>
            <w:r w:rsidRPr="002D2A4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42" w:type="dxa"/>
            <w:gridSpan w:val="6"/>
            <w:vMerge w:val="restart"/>
            <w:vAlign w:val="center"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D2A4C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2D2A4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438" w:type="dxa"/>
            <w:gridSpan w:val="6"/>
            <w:vMerge w:val="restart"/>
            <w:vAlign w:val="center"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D2A4C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2D2A4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246" w:type="dxa"/>
            <w:gridSpan w:val="6"/>
            <w:vMerge w:val="restart"/>
            <w:vAlign w:val="center"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D2A4C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2D2A4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4500" w:type="dxa"/>
            <w:gridSpan w:val="11"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D2A4C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A4390E" w:rsidRPr="00F04AE0" w:rsidTr="00AB14F1">
        <w:trPr>
          <w:trHeight w:val="264"/>
        </w:trPr>
        <w:tc>
          <w:tcPr>
            <w:tcW w:w="1030" w:type="dxa"/>
            <w:vMerge/>
          </w:tcPr>
          <w:p w:rsidR="00A4390E" w:rsidRPr="00F04AE0" w:rsidRDefault="00A4390E" w:rsidP="00A439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5"/>
            <w:vMerge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370" w:type="dxa"/>
            <w:gridSpan w:val="9"/>
            <w:vMerge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42" w:type="dxa"/>
            <w:gridSpan w:val="6"/>
            <w:vMerge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8" w:type="dxa"/>
            <w:gridSpan w:val="6"/>
            <w:vMerge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6" w:type="dxa"/>
            <w:gridSpan w:val="6"/>
            <w:vMerge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500" w:type="dxa"/>
            <w:gridSpan w:val="11"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2A4C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2D2A4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4390E" w:rsidRPr="00F04AE0" w:rsidTr="00AB14F1">
        <w:trPr>
          <w:trHeight w:val="264"/>
        </w:trPr>
        <w:tc>
          <w:tcPr>
            <w:tcW w:w="1030" w:type="dxa"/>
            <w:vMerge/>
          </w:tcPr>
          <w:p w:rsidR="00A4390E" w:rsidRPr="00F04AE0" w:rsidRDefault="00A4390E" w:rsidP="00A439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5"/>
            <w:vMerge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370" w:type="dxa"/>
            <w:gridSpan w:val="9"/>
            <w:vMerge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42" w:type="dxa"/>
            <w:gridSpan w:val="6"/>
            <w:vMerge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8" w:type="dxa"/>
            <w:gridSpan w:val="6"/>
            <w:vMerge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6" w:type="dxa"/>
            <w:gridSpan w:val="6"/>
            <w:vMerge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500" w:type="dxa"/>
            <w:gridSpan w:val="11"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390E" w:rsidRPr="00F04AE0" w:rsidTr="00AB14F1">
        <w:trPr>
          <w:trHeight w:val="264"/>
        </w:trPr>
        <w:tc>
          <w:tcPr>
            <w:tcW w:w="1030" w:type="dxa"/>
            <w:vMerge/>
          </w:tcPr>
          <w:p w:rsidR="00A4390E" w:rsidRPr="00F04AE0" w:rsidRDefault="00A4390E" w:rsidP="00A439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5"/>
            <w:vMerge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370" w:type="dxa"/>
            <w:gridSpan w:val="9"/>
            <w:vMerge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42" w:type="dxa"/>
            <w:gridSpan w:val="6"/>
            <w:vMerge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8" w:type="dxa"/>
            <w:gridSpan w:val="6"/>
            <w:vMerge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6" w:type="dxa"/>
            <w:gridSpan w:val="6"/>
            <w:vMerge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500" w:type="dxa"/>
            <w:gridSpan w:val="11"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390E" w:rsidRPr="00F04AE0" w:rsidTr="00AB14F1">
        <w:trPr>
          <w:trHeight w:val="292"/>
        </w:trPr>
        <w:tc>
          <w:tcPr>
            <w:tcW w:w="1030" w:type="dxa"/>
            <w:vMerge/>
          </w:tcPr>
          <w:p w:rsidR="00A4390E" w:rsidRPr="00F04AE0" w:rsidRDefault="00A4390E" w:rsidP="00A439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5"/>
            <w:vMerge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370" w:type="dxa"/>
            <w:gridSpan w:val="9"/>
            <w:vMerge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42" w:type="dxa"/>
            <w:gridSpan w:val="6"/>
            <w:vMerge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8" w:type="dxa"/>
            <w:gridSpan w:val="6"/>
            <w:vMerge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6" w:type="dxa"/>
            <w:gridSpan w:val="6"/>
            <w:vMerge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1" w:type="dxa"/>
            <w:gridSpan w:val="6"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D2A4C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2D2A4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2D2A4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2D2A4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059" w:type="dxa"/>
            <w:gridSpan w:val="5"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D2A4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2D2A4C">
              <w:rPr>
                <w:rStyle w:val="af8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4390E" w:rsidRPr="00F04AE0" w:rsidTr="00AB14F1">
        <w:trPr>
          <w:trHeight w:val="163"/>
        </w:trPr>
        <w:tc>
          <w:tcPr>
            <w:tcW w:w="1030" w:type="dxa"/>
          </w:tcPr>
          <w:p w:rsidR="00A4390E" w:rsidRPr="00F04AE0" w:rsidRDefault="00A4390E" w:rsidP="000E26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04AE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0E26E0">
              <w:rPr>
                <w:rFonts w:ascii="GHEA Grapalat" w:hAnsi="GHEA Grapalat" w:cs="Sylfaen"/>
                <w:b/>
                <w:sz w:val="14"/>
                <w:szCs w:val="14"/>
              </w:rPr>
              <w:t>-5</w:t>
            </w:r>
          </w:p>
        </w:tc>
        <w:tc>
          <w:tcPr>
            <w:tcW w:w="1803" w:type="dxa"/>
            <w:gridSpan w:val="5"/>
          </w:tcPr>
          <w:p w:rsidR="00A4390E" w:rsidRPr="002D2A4C" w:rsidRDefault="000E26E0" w:rsidP="000E26E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&lt;&lt; ԴՎ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Ինվեստ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&gt;&gt;  ՀՁ </w:t>
            </w:r>
            <w:r w:rsidRPr="002D2A4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ՍՊԸ</w:t>
            </w:r>
          </w:p>
        </w:tc>
        <w:tc>
          <w:tcPr>
            <w:tcW w:w="2370" w:type="dxa"/>
            <w:gridSpan w:val="9"/>
          </w:tcPr>
          <w:p w:rsidR="00A4390E" w:rsidRPr="002D2A4C" w:rsidRDefault="00A4390E" w:rsidP="000E26E0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D2A4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ՇՀԱՊՁԲ-11/</w:t>
            </w:r>
            <w:r w:rsidR="000E26E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10</w:t>
            </w:r>
            <w:r w:rsidRPr="002D2A4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-ԵՄՏ-14/</w:t>
            </w:r>
            <w:r w:rsidR="000E26E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942" w:type="dxa"/>
            <w:gridSpan w:val="6"/>
          </w:tcPr>
          <w:p w:rsidR="00A4390E" w:rsidRPr="002D2A4C" w:rsidRDefault="000E26E0" w:rsidP="000E26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10.07.2014թ</w:t>
            </w:r>
          </w:p>
        </w:tc>
        <w:tc>
          <w:tcPr>
            <w:tcW w:w="1438" w:type="dxa"/>
            <w:gridSpan w:val="6"/>
          </w:tcPr>
          <w:p w:rsidR="00A4390E" w:rsidRPr="002D2A4C" w:rsidRDefault="00A4390E" w:rsidP="00A4390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D2A4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31.12.2014թ</w:t>
            </w:r>
          </w:p>
        </w:tc>
        <w:tc>
          <w:tcPr>
            <w:tcW w:w="1246" w:type="dxa"/>
            <w:gridSpan w:val="6"/>
          </w:tcPr>
          <w:p w:rsidR="00A4390E" w:rsidRPr="002D2A4C" w:rsidRDefault="00A4390E" w:rsidP="00A439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1" w:type="dxa"/>
            <w:gridSpan w:val="6"/>
          </w:tcPr>
          <w:p w:rsidR="00A4390E" w:rsidRPr="002D2A4C" w:rsidRDefault="00A4390E" w:rsidP="00A4390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D2A4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</w:t>
            </w:r>
            <w:r w:rsidR="00AB14F1">
              <w:rPr>
                <w:rFonts w:ascii="GHEA Grapalat" w:hAnsi="GHEA Grapalat" w:cs="Sylfaen"/>
                <w:b/>
                <w:sz w:val="14"/>
                <w:szCs w:val="14"/>
              </w:rPr>
              <w:t>316440</w:t>
            </w:r>
          </w:p>
        </w:tc>
        <w:tc>
          <w:tcPr>
            <w:tcW w:w="3059" w:type="dxa"/>
            <w:gridSpan w:val="5"/>
          </w:tcPr>
          <w:p w:rsidR="00A4390E" w:rsidRPr="002D2A4C" w:rsidRDefault="00AB14F1" w:rsidP="00A439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316440</w:t>
            </w:r>
          </w:p>
        </w:tc>
      </w:tr>
      <w:tr w:rsidR="00AB14F1" w:rsidRPr="00F04AE0" w:rsidTr="00AB14F1">
        <w:trPr>
          <w:trHeight w:val="60"/>
        </w:trPr>
        <w:tc>
          <w:tcPr>
            <w:tcW w:w="1030" w:type="dxa"/>
          </w:tcPr>
          <w:p w:rsidR="00AB14F1" w:rsidRPr="00F04AE0" w:rsidRDefault="00AB14F1" w:rsidP="00A439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5"/>
          </w:tcPr>
          <w:p w:rsidR="00AB14F1" w:rsidRPr="002D2A4C" w:rsidRDefault="00AB14F1" w:rsidP="00A439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70" w:type="dxa"/>
            <w:gridSpan w:val="9"/>
            <w:vAlign w:val="center"/>
          </w:tcPr>
          <w:p w:rsidR="00AB14F1" w:rsidRPr="002D2A4C" w:rsidRDefault="00AB14F1" w:rsidP="00A4390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42" w:type="dxa"/>
            <w:gridSpan w:val="6"/>
            <w:vAlign w:val="center"/>
          </w:tcPr>
          <w:p w:rsidR="00AB14F1" w:rsidRPr="002D2A4C" w:rsidRDefault="00AB14F1" w:rsidP="00A439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8" w:type="dxa"/>
            <w:gridSpan w:val="6"/>
            <w:vAlign w:val="center"/>
          </w:tcPr>
          <w:p w:rsidR="00AB14F1" w:rsidRPr="002D2A4C" w:rsidRDefault="00AB14F1" w:rsidP="00A439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6" w:type="dxa"/>
            <w:gridSpan w:val="6"/>
          </w:tcPr>
          <w:p w:rsidR="00AB14F1" w:rsidRPr="002D2A4C" w:rsidRDefault="00AB14F1" w:rsidP="00A439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1" w:type="dxa"/>
            <w:gridSpan w:val="6"/>
          </w:tcPr>
          <w:p w:rsidR="00AB14F1" w:rsidRPr="002D2A4C" w:rsidRDefault="00AB14F1" w:rsidP="00A439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59" w:type="dxa"/>
            <w:gridSpan w:val="5"/>
          </w:tcPr>
          <w:p w:rsidR="00AB14F1" w:rsidRPr="002D2A4C" w:rsidRDefault="00AB14F1" w:rsidP="00A439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14F1" w:rsidRPr="00F04AE0" w:rsidTr="00AB14F1">
        <w:trPr>
          <w:trHeight w:val="167"/>
        </w:trPr>
        <w:tc>
          <w:tcPr>
            <w:tcW w:w="14329" w:type="dxa"/>
            <w:gridSpan w:val="44"/>
          </w:tcPr>
          <w:p w:rsidR="00AB14F1" w:rsidRPr="002D2A4C" w:rsidRDefault="00AB14F1" w:rsidP="00A439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D2A4C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2D2A4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2D2A4C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2D2A4C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2D2A4C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2D2A4C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2D2A4C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2D2A4C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B14F1" w:rsidRPr="00F04AE0" w:rsidTr="00AB14F1">
        <w:trPr>
          <w:trHeight w:val="139"/>
        </w:trPr>
        <w:tc>
          <w:tcPr>
            <w:tcW w:w="1030" w:type="dxa"/>
          </w:tcPr>
          <w:p w:rsidR="00AB14F1" w:rsidRPr="00F04AE0" w:rsidRDefault="00AB14F1" w:rsidP="00A439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176" w:type="dxa"/>
            <w:gridSpan w:val="8"/>
          </w:tcPr>
          <w:p w:rsidR="00AB14F1" w:rsidRPr="002D2A4C" w:rsidRDefault="00AB14F1" w:rsidP="00A439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D2A4C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2D2A4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3068" w:type="dxa"/>
            <w:gridSpan w:val="11"/>
          </w:tcPr>
          <w:p w:rsidR="00AB14F1" w:rsidRPr="002D2A4C" w:rsidRDefault="00AB14F1" w:rsidP="00A439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D2A4C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2D2A4C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2D2A4C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2D2A4C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567" w:type="dxa"/>
            <w:gridSpan w:val="9"/>
          </w:tcPr>
          <w:p w:rsidR="00AB14F1" w:rsidRPr="002D2A4C" w:rsidRDefault="00AB14F1" w:rsidP="00A439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D2A4C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2408" w:type="dxa"/>
            <w:gridSpan w:val="9"/>
          </w:tcPr>
          <w:p w:rsidR="00AB14F1" w:rsidRPr="002D2A4C" w:rsidRDefault="00AB14F1" w:rsidP="00A439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D2A4C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2D2A4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3080" w:type="dxa"/>
            <w:gridSpan w:val="6"/>
          </w:tcPr>
          <w:p w:rsidR="00AB14F1" w:rsidRPr="002D2A4C" w:rsidRDefault="00AB14F1" w:rsidP="00A439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2A4C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2D2A4C">
              <w:rPr>
                <w:rStyle w:val="af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2D2A4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2D2A4C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2D2A4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2D2A4C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2D2A4C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B14F1" w:rsidRPr="00C93BF1" w:rsidTr="00AB14F1">
        <w:trPr>
          <w:trHeight w:val="172"/>
        </w:trPr>
        <w:tc>
          <w:tcPr>
            <w:tcW w:w="1030" w:type="dxa"/>
            <w:vAlign w:val="center"/>
          </w:tcPr>
          <w:p w:rsidR="00AB14F1" w:rsidRPr="00151D45" w:rsidRDefault="00AB14F1" w:rsidP="00AB14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1-5</w:t>
            </w:r>
          </w:p>
        </w:tc>
        <w:tc>
          <w:tcPr>
            <w:tcW w:w="2176" w:type="dxa"/>
            <w:gridSpan w:val="8"/>
          </w:tcPr>
          <w:p w:rsidR="00AB14F1" w:rsidRPr="002D2A4C" w:rsidRDefault="00AB14F1" w:rsidP="00A4390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&lt;&lt; ԴՎ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Ինվեստ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&gt;&gt;  ՀՁ </w:t>
            </w:r>
            <w:r w:rsidRPr="002D2A4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ՍՊԸ</w:t>
            </w:r>
          </w:p>
        </w:tc>
        <w:tc>
          <w:tcPr>
            <w:tcW w:w="3068" w:type="dxa"/>
            <w:gridSpan w:val="11"/>
          </w:tcPr>
          <w:p w:rsidR="00AB14F1" w:rsidRPr="002D2A4C" w:rsidRDefault="00AB14F1" w:rsidP="00DE28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2A4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Ուլնեցու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66</w:t>
            </w:r>
          </w:p>
          <w:p w:rsidR="00AB14F1" w:rsidRPr="002D2A4C" w:rsidRDefault="00DE286B" w:rsidP="00DE28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091228242</w:t>
            </w:r>
          </w:p>
        </w:tc>
        <w:tc>
          <w:tcPr>
            <w:tcW w:w="2567" w:type="dxa"/>
            <w:gridSpan w:val="9"/>
          </w:tcPr>
          <w:p w:rsidR="00AB14F1" w:rsidRPr="002D2A4C" w:rsidRDefault="00AB14F1" w:rsidP="00A439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eduardnarinyan</w:t>
            </w:r>
            <w:r w:rsidR="00DE286B">
              <w:rPr>
                <w:rFonts w:ascii="GHEA Grapalat" w:hAnsi="GHEA Grapalat"/>
                <w:b/>
                <w:sz w:val="14"/>
                <w:szCs w:val="14"/>
              </w:rPr>
              <w:t>78142gmail.com</w:t>
            </w:r>
          </w:p>
        </w:tc>
        <w:tc>
          <w:tcPr>
            <w:tcW w:w="2408" w:type="dxa"/>
            <w:gridSpan w:val="9"/>
          </w:tcPr>
          <w:p w:rsidR="00AB14F1" w:rsidRPr="002D2A4C" w:rsidRDefault="00AB14F1" w:rsidP="00DE28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220300120924000</w:t>
            </w:r>
          </w:p>
        </w:tc>
        <w:tc>
          <w:tcPr>
            <w:tcW w:w="3080" w:type="dxa"/>
            <w:gridSpan w:val="6"/>
          </w:tcPr>
          <w:p w:rsidR="00AB14F1" w:rsidRPr="002D2A4C" w:rsidRDefault="00AB14F1" w:rsidP="00A439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01011727 </w:t>
            </w:r>
            <w:r w:rsidR="00DE286B"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AG 0470879</w:t>
            </w:r>
          </w:p>
        </w:tc>
      </w:tr>
      <w:tr w:rsidR="00AB14F1" w:rsidRPr="00C93BF1" w:rsidTr="00AB14F1">
        <w:trPr>
          <w:trHeight w:val="44"/>
        </w:trPr>
        <w:tc>
          <w:tcPr>
            <w:tcW w:w="1030" w:type="dxa"/>
          </w:tcPr>
          <w:p w:rsidR="00AB14F1" w:rsidRPr="00C93BF1" w:rsidRDefault="00AB14F1" w:rsidP="00A4390E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76" w:type="dxa"/>
            <w:gridSpan w:val="8"/>
            <w:vAlign w:val="center"/>
          </w:tcPr>
          <w:p w:rsidR="00AB14F1" w:rsidRPr="002D2A4C" w:rsidRDefault="00AB14F1" w:rsidP="00A4390E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68" w:type="dxa"/>
            <w:gridSpan w:val="11"/>
          </w:tcPr>
          <w:p w:rsidR="00AB14F1" w:rsidRPr="002D2A4C" w:rsidRDefault="00AB14F1" w:rsidP="00A439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67" w:type="dxa"/>
            <w:gridSpan w:val="9"/>
          </w:tcPr>
          <w:p w:rsidR="00AB14F1" w:rsidRPr="002D2A4C" w:rsidRDefault="00AB14F1" w:rsidP="00A4390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9"/>
          </w:tcPr>
          <w:p w:rsidR="00AB14F1" w:rsidRPr="002D2A4C" w:rsidRDefault="00AB14F1" w:rsidP="00A4390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80" w:type="dxa"/>
            <w:gridSpan w:val="6"/>
          </w:tcPr>
          <w:p w:rsidR="00AB14F1" w:rsidRPr="002D2A4C" w:rsidRDefault="00AB14F1" w:rsidP="00A4390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B14F1" w:rsidRPr="00C93BF1" w:rsidTr="00AB14F1">
        <w:trPr>
          <w:trHeight w:val="44"/>
        </w:trPr>
        <w:tc>
          <w:tcPr>
            <w:tcW w:w="1030" w:type="dxa"/>
          </w:tcPr>
          <w:p w:rsidR="00AB14F1" w:rsidRPr="00706C4D" w:rsidRDefault="00AB14F1" w:rsidP="00A4390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6" w:type="dxa"/>
            <w:gridSpan w:val="8"/>
          </w:tcPr>
          <w:p w:rsidR="00AB14F1" w:rsidRPr="002D2A4C" w:rsidRDefault="00AB14F1" w:rsidP="00A439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68" w:type="dxa"/>
            <w:gridSpan w:val="11"/>
          </w:tcPr>
          <w:p w:rsidR="00AB14F1" w:rsidRPr="002D2A4C" w:rsidRDefault="00AB14F1" w:rsidP="00A4390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67" w:type="dxa"/>
            <w:gridSpan w:val="9"/>
          </w:tcPr>
          <w:p w:rsidR="00AB14F1" w:rsidRPr="002D2A4C" w:rsidRDefault="00AB14F1" w:rsidP="00A439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9"/>
          </w:tcPr>
          <w:p w:rsidR="00AB14F1" w:rsidRPr="002D2A4C" w:rsidRDefault="00AB14F1" w:rsidP="00A439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80" w:type="dxa"/>
            <w:gridSpan w:val="6"/>
          </w:tcPr>
          <w:p w:rsidR="00AB14F1" w:rsidRPr="002D2A4C" w:rsidRDefault="00AB14F1" w:rsidP="00A439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B14F1" w:rsidRPr="00C93BF1" w:rsidTr="00AB14F1">
        <w:trPr>
          <w:trHeight w:val="320"/>
        </w:trPr>
        <w:tc>
          <w:tcPr>
            <w:tcW w:w="14329" w:type="dxa"/>
            <w:gridSpan w:val="44"/>
          </w:tcPr>
          <w:p w:rsidR="00AB14F1" w:rsidRPr="002D2A4C" w:rsidRDefault="00AB14F1" w:rsidP="00A439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B14F1" w:rsidRPr="00A60289" w:rsidTr="00AB14F1">
        <w:trPr>
          <w:trHeight w:val="222"/>
        </w:trPr>
        <w:tc>
          <w:tcPr>
            <w:tcW w:w="3239" w:type="dxa"/>
            <w:gridSpan w:val="10"/>
          </w:tcPr>
          <w:p w:rsidR="00AB14F1" w:rsidRPr="002D2A4C" w:rsidRDefault="00AB14F1" w:rsidP="00A4390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2A4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11090" w:type="dxa"/>
            <w:gridSpan w:val="34"/>
          </w:tcPr>
          <w:p w:rsidR="00AB14F1" w:rsidRPr="002D2A4C" w:rsidRDefault="00AB14F1" w:rsidP="00A4390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2A4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2D2A4C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D2A4C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B14F1" w:rsidRPr="00A60289" w:rsidTr="00AB14F1">
        <w:trPr>
          <w:trHeight w:val="320"/>
        </w:trPr>
        <w:tc>
          <w:tcPr>
            <w:tcW w:w="14329" w:type="dxa"/>
            <w:gridSpan w:val="44"/>
          </w:tcPr>
          <w:p w:rsidR="00AB14F1" w:rsidRPr="002D2A4C" w:rsidRDefault="00AB14F1" w:rsidP="00A4390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B14F1" w:rsidRPr="00A60289" w:rsidTr="00AB14F1">
        <w:trPr>
          <w:trHeight w:val="528"/>
        </w:trPr>
        <w:tc>
          <w:tcPr>
            <w:tcW w:w="3239" w:type="dxa"/>
            <w:gridSpan w:val="10"/>
          </w:tcPr>
          <w:p w:rsidR="00AB14F1" w:rsidRPr="002D2A4C" w:rsidRDefault="00AB14F1" w:rsidP="00A4390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D2A4C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1090" w:type="dxa"/>
            <w:gridSpan w:val="34"/>
          </w:tcPr>
          <w:p w:rsidR="00AB14F1" w:rsidRPr="002D2A4C" w:rsidRDefault="00AB14F1" w:rsidP="00A4390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B14F1" w:rsidRPr="00A60289" w:rsidTr="00AB14F1">
        <w:trPr>
          <w:trHeight w:val="320"/>
        </w:trPr>
        <w:tc>
          <w:tcPr>
            <w:tcW w:w="14329" w:type="dxa"/>
            <w:gridSpan w:val="44"/>
          </w:tcPr>
          <w:p w:rsidR="00AB14F1" w:rsidRPr="002D2A4C" w:rsidRDefault="00AB14F1" w:rsidP="00A439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B14F1" w:rsidRPr="00A60289" w:rsidTr="00AB14F1">
        <w:trPr>
          <w:trHeight w:val="474"/>
        </w:trPr>
        <w:tc>
          <w:tcPr>
            <w:tcW w:w="3239" w:type="dxa"/>
            <w:gridSpan w:val="10"/>
          </w:tcPr>
          <w:p w:rsidR="00AB14F1" w:rsidRPr="002D2A4C" w:rsidRDefault="00AB14F1" w:rsidP="00A4390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2A4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2D2A4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D2A4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2D2A4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D2A4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2D2A4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D2A4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2D2A4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D2A4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2D2A4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D2A4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2D2A4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D2A4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2D2A4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D2A4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2D2A4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D2A4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2D2A4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D2A4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2D2A4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D2A4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2D2A4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D2A4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2D2A4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D2A4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2D2A4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D2A4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2D2A4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D2A4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2D2A4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1090" w:type="dxa"/>
            <w:gridSpan w:val="34"/>
          </w:tcPr>
          <w:p w:rsidR="00AB14F1" w:rsidRPr="002D2A4C" w:rsidRDefault="00AB14F1" w:rsidP="00A4390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B14F1" w:rsidRPr="00A60289" w:rsidTr="00AB14F1">
        <w:trPr>
          <w:trHeight w:val="320"/>
        </w:trPr>
        <w:tc>
          <w:tcPr>
            <w:tcW w:w="14329" w:type="dxa"/>
            <w:gridSpan w:val="44"/>
          </w:tcPr>
          <w:p w:rsidR="00AB14F1" w:rsidRPr="002D2A4C" w:rsidRDefault="00AB14F1" w:rsidP="00A439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B14F1" w:rsidRPr="00A60289" w:rsidTr="00AB14F1">
        <w:trPr>
          <w:trHeight w:val="474"/>
        </w:trPr>
        <w:tc>
          <w:tcPr>
            <w:tcW w:w="3239" w:type="dxa"/>
            <w:gridSpan w:val="10"/>
          </w:tcPr>
          <w:p w:rsidR="00AB14F1" w:rsidRPr="002D2A4C" w:rsidRDefault="00AB14F1" w:rsidP="00A4390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2A4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2D2A4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D2A4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2D2A4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D2A4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2D2A4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D2A4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2D2A4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D2A4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2D2A4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D2A4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2D2A4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D2A4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2D2A4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D2A4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2D2A4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D2A4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2D2A4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D2A4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11090" w:type="dxa"/>
            <w:gridSpan w:val="34"/>
          </w:tcPr>
          <w:p w:rsidR="00AB14F1" w:rsidRPr="002D2A4C" w:rsidRDefault="00AB14F1" w:rsidP="00A4390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B14F1" w:rsidRPr="00A60289" w:rsidTr="00AB14F1">
        <w:trPr>
          <w:trHeight w:val="320"/>
        </w:trPr>
        <w:tc>
          <w:tcPr>
            <w:tcW w:w="14329" w:type="dxa"/>
            <w:gridSpan w:val="44"/>
          </w:tcPr>
          <w:p w:rsidR="00AB14F1" w:rsidRPr="002D2A4C" w:rsidRDefault="00AB14F1" w:rsidP="00A439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B14F1" w:rsidRPr="00F04AE0" w:rsidTr="00AB14F1">
        <w:trPr>
          <w:trHeight w:val="474"/>
        </w:trPr>
        <w:tc>
          <w:tcPr>
            <w:tcW w:w="3239" w:type="dxa"/>
            <w:gridSpan w:val="10"/>
          </w:tcPr>
          <w:p w:rsidR="00AB14F1" w:rsidRPr="002D2A4C" w:rsidRDefault="00AB14F1" w:rsidP="00A4390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D2A4C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2D2A4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2D2A4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D2A4C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11090" w:type="dxa"/>
            <w:gridSpan w:val="34"/>
          </w:tcPr>
          <w:p w:rsidR="00AB14F1" w:rsidRPr="002D2A4C" w:rsidRDefault="00AB14F1" w:rsidP="00A4390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B14F1" w:rsidRPr="00F04AE0" w:rsidTr="00AB14F1">
        <w:trPr>
          <w:trHeight w:val="320"/>
        </w:trPr>
        <w:tc>
          <w:tcPr>
            <w:tcW w:w="14329" w:type="dxa"/>
            <w:gridSpan w:val="44"/>
          </w:tcPr>
          <w:p w:rsidR="00AB14F1" w:rsidRPr="00F04AE0" w:rsidRDefault="00AB14F1" w:rsidP="00A439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14F1" w:rsidRPr="00F04AE0" w:rsidTr="00AB14F1">
        <w:trPr>
          <w:trHeight w:val="252"/>
        </w:trPr>
        <w:tc>
          <w:tcPr>
            <w:tcW w:w="14329" w:type="dxa"/>
            <w:gridSpan w:val="44"/>
          </w:tcPr>
          <w:p w:rsidR="00AB14F1" w:rsidRPr="00F04AE0" w:rsidRDefault="00AB14F1" w:rsidP="00A4390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04AE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4390E" w:rsidRPr="00F04AE0" w:rsidTr="00AB14F1">
        <w:trPr>
          <w:trHeight w:val="52"/>
        </w:trPr>
        <w:tc>
          <w:tcPr>
            <w:tcW w:w="3944" w:type="dxa"/>
            <w:gridSpan w:val="11"/>
          </w:tcPr>
          <w:p w:rsidR="00A4390E" w:rsidRPr="00F04AE0" w:rsidRDefault="00A4390E" w:rsidP="00A4390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5078" w:type="dxa"/>
            <w:gridSpan w:val="19"/>
          </w:tcPr>
          <w:p w:rsidR="00A4390E" w:rsidRPr="00F04AE0" w:rsidRDefault="00A4390E" w:rsidP="00A4390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5307" w:type="dxa"/>
            <w:gridSpan w:val="14"/>
          </w:tcPr>
          <w:p w:rsidR="00A4390E" w:rsidRPr="00F04AE0" w:rsidRDefault="00A4390E" w:rsidP="00A4390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F04A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04AE0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4390E" w:rsidRPr="00F04AE0" w:rsidTr="00AB14F1">
        <w:trPr>
          <w:trHeight w:val="52"/>
        </w:trPr>
        <w:tc>
          <w:tcPr>
            <w:tcW w:w="3944" w:type="dxa"/>
            <w:gridSpan w:val="11"/>
            <w:vAlign w:val="center"/>
          </w:tcPr>
          <w:p w:rsidR="00A4390E" w:rsidRPr="00F04AE0" w:rsidRDefault="00A4390E" w:rsidP="00A439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Գոհար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Թադևոսյան</w:t>
            </w:r>
            <w:proofErr w:type="spellEnd"/>
          </w:p>
        </w:tc>
        <w:tc>
          <w:tcPr>
            <w:tcW w:w="5078" w:type="dxa"/>
            <w:gridSpan w:val="19"/>
          </w:tcPr>
          <w:p w:rsidR="00A4390E" w:rsidRPr="00F04AE0" w:rsidRDefault="00A4390E" w:rsidP="00A4390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65-13-62</w:t>
            </w:r>
          </w:p>
        </w:tc>
        <w:tc>
          <w:tcPr>
            <w:tcW w:w="5307" w:type="dxa"/>
            <w:gridSpan w:val="14"/>
          </w:tcPr>
          <w:p w:rsidR="00A4390E" w:rsidRPr="00F04AE0" w:rsidRDefault="00A4390E" w:rsidP="00A4390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                        mankantun1937@mail.ru</w:t>
            </w:r>
          </w:p>
        </w:tc>
      </w:tr>
      <w:tr w:rsidR="00A4390E" w:rsidRPr="00F04AE0" w:rsidTr="00AB14F1">
        <w:trPr>
          <w:trHeight w:val="52"/>
        </w:trPr>
        <w:tc>
          <w:tcPr>
            <w:tcW w:w="3944" w:type="dxa"/>
            <w:gridSpan w:val="11"/>
          </w:tcPr>
          <w:p w:rsidR="00A4390E" w:rsidRPr="00F04AE0" w:rsidRDefault="00A4390E" w:rsidP="00A4390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5078" w:type="dxa"/>
            <w:gridSpan w:val="19"/>
          </w:tcPr>
          <w:p w:rsidR="00A4390E" w:rsidRPr="00F04AE0" w:rsidRDefault="00A4390E" w:rsidP="00A4390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5307" w:type="dxa"/>
            <w:gridSpan w:val="14"/>
          </w:tcPr>
          <w:p w:rsidR="00A4390E" w:rsidRPr="00F04AE0" w:rsidRDefault="00A4390E" w:rsidP="00A4390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</w:tbl>
    <w:p w:rsidR="00A4390E" w:rsidRPr="00365437" w:rsidRDefault="00A4390E" w:rsidP="00A439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4390E" w:rsidRPr="00365437" w:rsidRDefault="00A4390E" w:rsidP="00A4390E">
      <w:pPr>
        <w:pStyle w:val="3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  &lt;&lt;Երևանի &lt;&lt;Մանկան տուն&gt;&gt; ՊՈԱԿ</w:t>
      </w:r>
    </w:p>
    <w:p w:rsidR="0047293C" w:rsidRDefault="0047293C"/>
    <w:sectPr w:rsidR="0047293C" w:rsidSect="00A439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83E" w:rsidRDefault="00F7183E" w:rsidP="00A4390E">
      <w:r>
        <w:separator/>
      </w:r>
    </w:p>
  </w:endnote>
  <w:endnote w:type="continuationSeparator" w:id="0">
    <w:p w:rsidR="00F7183E" w:rsidRDefault="00F7183E" w:rsidP="00A439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90204"/>
    <w:charset w:val="CC"/>
    <w:family w:val="swiss"/>
    <w:pitch w:val="variable"/>
    <w:sig w:usb0="E0002AFF" w:usb1="00007843" w:usb2="00000001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83E" w:rsidRDefault="00F7183E" w:rsidP="00A4390E">
      <w:r>
        <w:separator/>
      </w:r>
    </w:p>
  </w:footnote>
  <w:footnote w:type="continuationSeparator" w:id="0">
    <w:p w:rsidR="00F7183E" w:rsidRDefault="00F7183E" w:rsidP="00A4390E">
      <w:r>
        <w:continuationSeparator/>
      </w:r>
    </w:p>
  </w:footnote>
  <w:footnote w:id="1">
    <w:p w:rsidR="00A4390E" w:rsidRPr="00541A77" w:rsidRDefault="00A4390E" w:rsidP="00A4390E">
      <w:pPr>
        <w:pStyle w:val="af0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4390E" w:rsidRPr="002D0BF6" w:rsidRDefault="00A4390E" w:rsidP="00A4390E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4390E" w:rsidRPr="002D0BF6" w:rsidRDefault="00A4390E" w:rsidP="00A4390E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4390E" w:rsidRPr="00EB00B9" w:rsidRDefault="00A4390E" w:rsidP="00A4390E">
      <w:pPr>
        <w:pStyle w:val="af0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4390E" w:rsidRPr="002D0BF6" w:rsidRDefault="00A4390E" w:rsidP="00A4390E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4390E" w:rsidRPr="002D0BF6" w:rsidRDefault="00A4390E" w:rsidP="00A4390E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4390E" w:rsidRPr="002D0BF6" w:rsidRDefault="00A4390E" w:rsidP="00A4390E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4390E" w:rsidRPr="002D0BF6" w:rsidRDefault="00A4390E" w:rsidP="00A4390E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4390E" w:rsidRPr="00C868EC" w:rsidRDefault="00A4390E" w:rsidP="00A4390E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4390E" w:rsidRPr="00602E68" w:rsidRDefault="00A4390E" w:rsidP="00A4390E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602E68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B14F1" w:rsidRPr="002D0BF6" w:rsidRDefault="00AB14F1" w:rsidP="00A4390E">
      <w:pPr>
        <w:pStyle w:val="af0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F5792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F5792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F5792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F5792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F5792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F5792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F5792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F5792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F5792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F5792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F5792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F5792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F5792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F5792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F5792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F57921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17"/>
  </w:num>
  <w:num w:numId="32">
    <w:abstractNumId w:val="36"/>
  </w:num>
  <w:num w:numId="33">
    <w:abstractNumId w:val="11"/>
  </w:num>
  <w:num w:numId="34">
    <w:abstractNumId w:val="15"/>
  </w:num>
  <w:num w:numId="35">
    <w:abstractNumId w:val="5"/>
  </w:num>
  <w:num w:numId="36">
    <w:abstractNumId w:val="18"/>
  </w:num>
  <w:num w:numId="3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390E"/>
    <w:rsid w:val="000038D4"/>
    <w:rsid w:val="00003B85"/>
    <w:rsid w:val="00004860"/>
    <w:rsid w:val="00005D14"/>
    <w:rsid w:val="00010847"/>
    <w:rsid w:val="00011877"/>
    <w:rsid w:val="00012702"/>
    <w:rsid w:val="00012ECC"/>
    <w:rsid w:val="00014B4F"/>
    <w:rsid w:val="0001541C"/>
    <w:rsid w:val="00020E2B"/>
    <w:rsid w:val="00021832"/>
    <w:rsid w:val="00023501"/>
    <w:rsid w:val="00023A51"/>
    <w:rsid w:val="00030BA0"/>
    <w:rsid w:val="0003203D"/>
    <w:rsid w:val="00032FCF"/>
    <w:rsid w:val="00033039"/>
    <w:rsid w:val="000403F8"/>
    <w:rsid w:val="00040E8E"/>
    <w:rsid w:val="00051668"/>
    <w:rsid w:val="00052C53"/>
    <w:rsid w:val="00053DF3"/>
    <w:rsid w:val="00054517"/>
    <w:rsid w:val="00057439"/>
    <w:rsid w:val="0006074D"/>
    <w:rsid w:val="00061CD4"/>
    <w:rsid w:val="00061DC4"/>
    <w:rsid w:val="0006233C"/>
    <w:rsid w:val="00064B30"/>
    <w:rsid w:val="00070203"/>
    <w:rsid w:val="0007107F"/>
    <w:rsid w:val="000711AE"/>
    <w:rsid w:val="00076863"/>
    <w:rsid w:val="00082E45"/>
    <w:rsid w:val="00084CC3"/>
    <w:rsid w:val="0009057E"/>
    <w:rsid w:val="000908F8"/>
    <w:rsid w:val="0009448B"/>
    <w:rsid w:val="00095694"/>
    <w:rsid w:val="00096432"/>
    <w:rsid w:val="0009693B"/>
    <w:rsid w:val="00097749"/>
    <w:rsid w:val="0009780A"/>
    <w:rsid w:val="00097972"/>
    <w:rsid w:val="000A096B"/>
    <w:rsid w:val="000A0B19"/>
    <w:rsid w:val="000A0B3C"/>
    <w:rsid w:val="000A24F0"/>
    <w:rsid w:val="000A7578"/>
    <w:rsid w:val="000B59B8"/>
    <w:rsid w:val="000B7F6D"/>
    <w:rsid w:val="000C5080"/>
    <w:rsid w:val="000C5174"/>
    <w:rsid w:val="000C6BB1"/>
    <w:rsid w:val="000D2D51"/>
    <w:rsid w:val="000D2FD9"/>
    <w:rsid w:val="000D5BB9"/>
    <w:rsid w:val="000D65DF"/>
    <w:rsid w:val="000D72B0"/>
    <w:rsid w:val="000E1D2F"/>
    <w:rsid w:val="000E20FB"/>
    <w:rsid w:val="000E26E0"/>
    <w:rsid w:val="000E593A"/>
    <w:rsid w:val="000E5B75"/>
    <w:rsid w:val="000F1F04"/>
    <w:rsid w:val="000F5064"/>
    <w:rsid w:val="00102154"/>
    <w:rsid w:val="00105983"/>
    <w:rsid w:val="001111AB"/>
    <w:rsid w:val="00111464"/>
    <w:rsid w:val="0011408F"/>
    <w:rsid w:val="00115AEF"/>
    <w:rsid w:val="00117FBC"/>
    <w:rsid w:val="00120479"/>
    <w:rsid w:val="001205F7"/>
    <w:rsid w:val="00122266"/>
    <w:rsid w:val="00122AA7"/>
    <w:rsid w:val="001248B0"/>
    <w:rsid w:val="0012554A"/>
    <w:rsid w:val="0012594D"/>
    <w:rsid w:val="00136B80"/>
    <w:rsid w:val="001409CA"/>
    <w:rsid w:val="0014155D"/>
    <w:rsid w:val="0014182E"/>
    <w:rsid w:val="001422F7"/>
    <w:rsid w:val="00143B9D"/>
    <w:rsid w:val="00147B97"/>
    <w:rsid w:val="00152458"/>
    <w:rsid w:val="00154612"/>
    <w:rsid w:val="00157642"/>
    <w:rsid w:val="00157ADF"/>
    <w:rsid w:val="00161956"/>
    <w:rsid w:val="001643A5"/>
    <w:rsid w:val="00164CEB"/>
    <w:rsid w:val="00167F86"/>
    <w:rsid w:val="00171DE7"/>
    <w:rsid w:val="00172D80"/>
    <w:rsid w:val="0017542F"/>
    <w:rsid w:val="001756FE"/>
    <w:rsid w:val="00176A6A"/>
    <w:rsid w:val="00177B69"/>
    <w:rsid w:val="00181B16"/>
    <w:rsid w:val="00182A70"/>
    <w:rsid w:val="0018630E"/>
    <w:rsid w:val="00186606"/>
    <w:rsid w:val="00187379"/>
    <w:rsid w:val="00193FE2"/>
    <w:rsid w:val="00194FD0"/>
    <w:rsid w:val="00195B16"/>
    <w:rsid w:val="001969F4"/>
    <w:rsid w:val="001A3CD0"/>
    <w:rsid w:val="001A3D09"/>
    <w:rsid w:val="001A3F3E"/>
    <w:rsid w:val="001A4771"/>
    <w:rsid w:val="001A53EB"/>
    <w:rsid w:val="001B068B"/>
    <w:rsid w:val="001B5242"/>
    <w:rsid w:val="001C0BCB"/>
    <w:rsid w:val="001C2CAB"/>
    <w:rsid w:val="001C2DED"/>
    <w:rsid w:val="001C357A"/>
    <w:rsid w:val="001C6763"/>
    <w:rsid w:val="001D0603"/>
    <w:rsid w:val="001D1634"/>
    <w:rsid w:val="001D1CAA"/>
    <w:rsid w:val="001D31F7"/>
    <w:rsid w:val="001D420B"/>
    <w:rsid w:val="001D6CF8"/>
    <w:rsid w:val="001D6D6D"/>
    <w:rsid w:val="001D71FB"/>
    <w:rsid w:val="001E333B"/>
    <w:rsid w:val="001E7CE1"/>
    <w:rsid w:val="001F06EA"/>
    <w:rsid w:val="001F1605"/>
    <w:rsid w:val="001F3112"/>
    <w:rsid w:val="001F43D9"/>
    <w:rsid w:val="001F47B6"/>
    <w:rsid w:val="001F65D3"/>
    <w:rsid w:val="00202961"/>
    <w:rsid w:val="00202F30"/>
    <w:rsid w:val="002036F2"/>
    <w:rsid w:val="00204911"/>
    <w:rsid w:val="0020588E"/>
    <w:rsid w:val="002140C6"/>
    <w:rsid w:val="00214259"/>
    <w:rsid w:val="00214A6A"/>
    <w:rsid w:val="00217B2C"/>
    <w:rsid w:val="002216F1"/>
    <w:rsid w:val="00223DEE"/>
    <w:rsid w:val="00223E3E"/>
    <w:rsid w:val="00226CBB"/>
    <w:rsid w:val="0022751C"/>
    <w:rsid w:val="00230821"/>
    <w:rsid w:val="00236789"/>
    <w:rsid w:val="002423F8"/>
    <w:rsid w:val="00242A96"/>
    <w:rsid w:val="00242ABB"/>
    <w:rsid w:val="002431F7"/>
    <w:rsid w:val="002448EB"/>
    <w:rsid w:val="002452BB"/>
    <w:rsid w:val="00246F21"/>
    <w:rsid w:val="002471F9"/>
    <w:rsid w:val="00256FCC"/>
    <w:rsid w:val="00260BE1"/>
    <w:rsid w:val="00264BFA"/>
    <w:rsid w:val="00264CF5"/>
    <w:rsid w:val="00272F92"/>
    <w:rsid w:val="00273180"/>
    <w:rsid w:val="00273C09"/>
    <w:rsid w:val="00273FF4"/>
    <w:rsid w:val="00275C07"/>
    <w:rsid w:val="00277925"/>
    <w:rsid w:val="00277977"/>
    <w:rsid w:val="002818E9"/>
    <w:rsid w:val="00283EC1"/>
    <w:rsid w:val="002863BD"/>
    <w:rsid w:val="002864AD"/>
    <w:rsid w:val="0029037D"/>
    <w:rsid w:val="002913DF"/>
    <w:rsid w:val="00293217"/>
    <w:rsid w:val="00295675"/>
    <w:rsid w:val="00297D0A"/>
    <w:rsid w:val="002A4E16"/>
    <w:rsid w:val="002A593B"/>
    <w:rsid w:val="002A71B0"/>
    <w:rsid w:val="002B1392"/>
    <w:rsid w:val="002B2156"/>
    <w:rsid w:val="002B2C6C"/>
    <w:rsid w:val="002B3E97"/>
    <w:rsid w:val="002B535F"/>
    <w:rsid w:val="002B64D4"/>
    <w:rsid w:val="002B67BE"/>
    <w:rsid w:val="002C0397"/>
    <w:rsid w:val="002C098B"/>
    <w:rsid w:val="002C2483"/>
    <w:rsid w:val="002C3328"/>
    <w:rsid w:val="002C532A"/>
    <w:rsid w:val="002C54C4"/>
    <w:rsid w:val="002C54FF"/>
    <w:rsid w:val="002C5F7D"/>
    <w:rsid w:val="002D225C"/>
    <w:rsid w:val="002D481C"/>
    <w:rsid w:val="002D5944"/>
    <w:rsid w:val="002E0828"/>
    <w:rsid w:val="002E238D"/>
    <w:rsid w:val="002E259A"/>
    <w:rsid w:val="002E367D"/>
    <w:rsid w:val="002E36FB"/>
    <w:rsid w:val="002E4B35"/>
    <w:rsid w:val="002F0E71"/>
    <w:rsid w:val="002F1277"/>
    <w:rsid w:val="002F1918"/>
    <w:rsid w:val="002F3396"/>
    <w:rsid w:val="002F7C53"/>
    <w:rsid w:val="003014A0"/>
    <w:rsid w:val="00303F37"/>
    <w:rsid w:val="00304A09"/>
    <w:rsid w:val="00304C5A"/>
    <w:rsid w:val="0030599B"/>
    <w:rsid w:val="00310014"/>
    <w:rsid w:val="00312BEC"/>
    <w:rsid w:val="00314602"/>
    <w:rsid w:val="00314929"/>
    <w:rsid w:val="00315DD5"/>
    <w:rsid w:val="00316513"/>
    <w:rsid w:val="00316608"/>
    <w:rsid w:val="0031689C"/>
    <w:rsid w:val="0031740C"/>
    <w:rsid w:val="00317923"/>
    <w:rsid w:val="003213CF"/>
    <w:rsid w:val="003217D0"/>
    <w:rsid w:val="00324794"/>
    <w:rsid w:val="003265B2"/>
    <w:rsid w:val="00326AEB"/>
    <w:rsid w:val="00333A95"/>
    <w:rsid w:val="00335D93"/>
    <w:rsid w:val="003363AD"/>
    <w:rsid w:val="00336F37"/>
    <w:rsid w:val="00341068"/>
    <w:rsid w:val="00342D4D"/>
    <w:rsid w:val="00346FE2"/>
    <w:rsid w:val="003472E5"/>
    <w:rsid w:val="00347C53"/>
    <w:rsid w:val="003503F6"/>
    <w:rsid w:val="0035105D"/>
    <w:rsid w:val="00351198"/>
    <w:rsid w:val="00351FB5"/>
    <w:rsid w:val="00355EE1"/>
    <w:rsid w:val="00364994"/>
    <w:rsid w:val="00365BEB"/>
    <w:rsid w:val="00365D92"/>
    <w:rsid w:val="00366EC5"/>
    <w:rsid w:val="00367004"/>
    <w:rsid w:val="003671D2"/>
    <w:rsid w:val="0037070F"/>
    <w:rsid w:val="0037083A"/>
    <w:rsid w:val="00371C66"/>
    <w:rsid w:val="003725D6"/>
    <w:rsid w:val="00375F23"/>
    <w:rsid w:val="00383A40"/>
    <w:rsid w:val="00384157"/>
    <w:rsid w:val="00391894"/>
    <w:rsid w:val="00392069"/>
    <w:rsid w:val="00393E2A"/>
    <w:rsid w:val="00393ED8"/>
    <w:rsid w:val="00397E6B"/>
    <w:rsid w:val="003A160C"/>
    <w:rsid w:val="003A3C9F"/>
    <w:rsid w:val="003A5DC2"/>
    <w:rsid w:val="003A5E7E"/>
    <w:rsid w:val="003A7E6A"/>
    <w:rsid w:val="003B25FB"/>
    <w:rsid w:val="003B33AF"/>
    <w:rsid w:val="003B4D25"/>
    <w:rsid w:val="003B4E97"/>
    <w:rsid w:val="003B6542"/>
    <w:rsid w:val="003C0E9A"/>
    <w:rsid w:val="003C2BE7"/>
    <w:rsid w:val="003C5248"/>
    <w:rsid w:val="003C601F"/>
    <w:rsid w:val="003C6E45"/>
    <w:rsid w:val="003C75D6"/>
    <w:rsid w:val="003D050B"/>
    <w:rsid w:val="003D2AA9"/>
    <w:rsid w:val="003D5531"/>
    <w:rsid w:val="003D681F"/>
    <w:rsid w:val="003D706C"/>
    <w:rsid w:val="003E514E"/>
    <w:rsid w:val="003E5BEB"/>
    <w:rsid w:val="003E69F4"/>
    <w:rsid w:val="003F06EC"/>
    <w:rsid w:val="003F09F1"/>
    <w:rsid w:val="003F4A79"/>
    <w:rsid w:val="003F4EE5"/>
    <w:rsid w:val="00402EB4"/>
    <w:rsid w:val="00405435"/>
    <w:rsid w:val="0040559E"/>
    <w:rsid w:val="00405649"/>
    <w:rsid w:val="004066FE"/>
    <w:rsid w:val="00410078"/>
    <w:rsid w:val="00410A0F"/>
    <w:rsid w:val="00410BD8"/>
    <w:rsid w:val="0041161E"/>
    <w:rsid w:val="0041244D"/>
    <w:rsid w:val="0041368C"/>
    <w:rsid w:val="00413F9A"/>
    <w:rsid w:val="00414468"/>
    <w:rsid w:val="00414FDD"/>
    <w:rsid w:val="00417278"/>
    <w:rsid w:val="0042212A"/>
    <w:rsid w:val="004308FE"/>
    <w:rsid w:val="00430ACB"/>
    <w:rsid w:val="00432475"/>
    <w:rsid w:val="0043343D"/>
    <w:rsid w:val="00434B06"/>
    <w:rsid w:val="00434FFD"/>
    <w:rsid w:val="0043712D"/>
    <w:rsid w:val="004424C4"/>
    <w:rsid w:val="004435D0"/>
    <w:rsid w:val="0044675A"/>
    <w:rsid w:val="00447404"/>
    <w:rsid w:val="00453DEF"/>
    <w:rsid w:val="00454538"/>
    <w:rsid w:val="00457098"/>
    <w:rsid w:val="0046248F"/>
    <w:rsid w:val="00462CCC"/>
    <w:rsid w:val="00463903"/>
    <w:rsid w:val="00466ED7"/>
    <w:rsid w:val="00470C68"/>
    <w:rsid w:val="0047293C"/>
    <w:rsid w:val="00473136"/>
    <w:rsid w:val="0047617C"/>
    <w:rsid w:val="0047628A"/>
    <w:rsid w:val="004775D2"/>
    <w:rsid w:val="00477C25"/>
    <w:rsid w:val="004809B5"/>
    <w:rsid w:val="00481699"/>
    <w:rsid w:val="004824D0"/>
    <w:rsid w:val="00482A64"/>
    <w:rsid w:val="00484562"/>
    <w:rsid w:val="00485A8E"/>
    <w:rsid w:val="00487E1E"/>
    <w:rsid w:val="00487E5C"/>
    <w:rsid w:val="0049598B"/>
    <w:rsid w:val="00495E48"/>
    <w:rsid w:val="00496CDF"/>
    <w:rsid w:val="004A059B"/>
    <w:rsid w:val="004A2E67"/>
    <w:rsid w:val="004A3D81"/>
    <w:rsid w:val="004A5CFC"/>
    <w:rsid w:val="004B0A79"/>
    <w:rsid w:val="004B27C4"/>
    <w:rsid w:val="004B2BFC"/>
    <w:rsid w:val="004B3E39"/>
    <w:rsid w:val="004B5B40"/>
    <w:rsid w:val="004C155A"/>
    <w:rsid w:val="004C6A9C"/>
    <w:rsid w:val="004D2B98"/>
    <w:rsid w:val="004D37C0"/>
    <w:rsid w:val="004E3A45"/>
    <w:rsid w:val="004E7206"/>
    <w:rsid w:val="004E7B7E"/>
    <w:rsid w:val="004E7CE8"/>
    <w:rsid w:val="004F0103"/>
    <w:rsid w:val="004F0F5F"/>
    <w:rsid w:val="004F55E1"/>
    <w:rsid w:val="004F7979"/>
    <w:rsid w:val="00500DBC"/>
    <w:rsid w:val="0050112F"/>
    <w:rsid w:val="00501596"/>
    <w:rsid w:val="005024BD"/>
    <w:rsid w:val="00503AA9"/>
    <w:rsid w:val="00504A23"/>
    <w:rsid w:val="00511FB7"/>
    <w:rsid w:val="005123C8"/>
    <w:rsid w:val="005208B2"/>
    <w:rsid w:val="00520F30"/>
    <w:rsid w:val="00521694"/>
    <w:rsid w:val="005228E8"/>
    <w:rsid w:val="00522EB2"/>
    <w:rsid w:val="005270EB"/>
    <w:rsid w:val="00527354"/>
    <w:rsid w:val="00527647"/>
    <w:rsid w:val="005331A7"/>
    <w:rsid w:val="00533E05"/>
    <w:rsid w:val="00534E39"/>
    <w:rsid w:val="0053532A"/>
    <w:rsid w:val="0054174B"/>
    <w:rsid w:val="005418D2"/>
    <w:rsid w:val="00547217"/>
    <w:rsid w:val="005556D8"/>
    <w:rsid w:val="00555F19"/>
    <w:rsid w:val="005564F5"/>
    <w:rsid w:val="00556994"/>
    <w:rsid w:val="00557041"/>
    <w:rsid w:val="005572F3"/>
    <w:rsid w:val="00560745"/>
    <w:rsid w:val="00565FBF"/>
    <w:rsid w:val="005715E7"/>
    <w:rsid w:val="00576943"/>
    <w:rsid w:val="00577FAD"/>
    <w:rsid w:val="005812FC"/>
    <w:rsid w:val="0058208A"/>
    <w:rsid w:val="005827E3"/>
    <w:rsid w:val="005849B0"/>
    <w:rsid w:val="00584E0D"/>
    <w:rsid w:val="00585B7D"/>
    <w:rsid w:val="00585C49"/>
    <w:rsid w:val="005874C3"/>
    <w:rsid w:val="005876D3"/>
    <w:rsid w:val="00592B44"/>
    <w:rsid w:val="00592CE0"/>
    <w:rsid w:val="00596203"/>
    <w:rsid w:val="00597FDC"/>
    <w:rsid w:val="005A0443"/>
    <w:rsid w:val="005A3812"/>
    <w:rsid w:val="005B1708"/>
    <w:rsid w:val="005B3B1F"/>
    <w:rsid w:val="005B5485"/>
    <w:rsid w:val="005B6DBE"/>
    <w:rsid w:val="005C074D"/>
    <w:rsid w:val="005C1EF3"/>
    <w:rsid w:val="005C69D9"/>
    <w:rsid w:val="005C7B4D"/>
    <w:rsid w:val="005D0DEF"/>
    <w:rsid w:val="005D0EF1"/>
    <w:rsid w:val="005D10F6"/>
    <w:rsid w:val="005D1D7A"/>
    <w:rsid w:val="005D62C6"/>
    <w:rsid w:val="005D634F"/>
    <w:rsid w:val="005E0978"/>
    <w:rsid w:val="005E126E"/>
    <w:rsid w:val="005E1F6D"/>
    <w:rsid w:val="005E356B"/>
    <w:rsid w:val="005E3A55"/>
    <w:rsid w:val="005E5C12"/>
    <w:rsid w:val="005E5EB8"/>
    <w:rsid w:val="005F0880"/>
    <w:rsid w:val="005F1C77"/>
    <w:rsid w:val="005F205E"/>
    <w:rsid w:val="005F6E95"/>
    <w:rsid w:val="0060031B"/>
    <w:rsid w:val="00600F9B"/>
    <w:rsid w:val="0060138A"/>
    <w:rsid w:val="006041B0"/>
    <w:rsid w:val="006046D7"/>
    <w:rsid w:val="00606CF9"/>
    <w:rsid w:val="00607515"/>
    <w:rsid w:val="00610656"/>
    <w:rsid w:val="00611E7D"/>
    <w:rsid w:val="006135AD"/>
    <w:rsid w:val="00614055"/>
    <w:rsid w:val="006147E3"/>
    <w:rsid w:val="006158B1"/>
    <w:rsid w:val="00615D8A"/>
    <w:rsid w:val="006166F1"/>
    <w:rsid w:val="00616DBA"/>
    <w:rsid w:val="006213B7"/>
    <w:rsid w:val="00621858"/>
    <w:rsid w:val="006219AA"/>
    <w:rsid w:val="00621BD9"/>
    <w:rsid w:val="0062420F"/>
    <w:rsid w:val="00624A1A"/>
    <w:rsid w:val="00625CB4"/>
    <w:rsid w:val="0062732F"/>
    <w:rsid w:val="00627FB6"/>
    <w:rsid w:val="006301A5"/>
    <w:rsid w:val="006350A1"/>
    <w:rsid w:val="00636DDF"/>
    <w:rsid w:val="00637049"/>
    <w:rsid w:val="00641B10"/>
    <w:rsid w:val="00641EC5"/>
    <w:rsid w:val="006448E1"/>
    <w:rsid w:val="00650560"/>
    <w:rsid w:val="00650931"/>
    <w:rsid w:val="00650B23"/>
    <w:rsid w:val="006540CA"/>
    <w:rsid w:val="00654473"/>
    <w:rsid w:val="00654EF5"/>
    <w:rsid w:val="00656E0A"/>
    <w:rsid w:val="00660555"/>
    <w:rsid w:val="006609B6"/>
    <w:rsid w:val="00661DF3"/>
    <w:rsid w:val="00662FF7"/>
    <w:rsid w:val="00663291"/>
    <w:rsid w:val="006645E7"/>
    <w:rsid w:val="00664860"/>
    <w:rsid w:val="00665786"/>
    <w:rsid w:val="0066650A"/>
    <w:rsid w:val="0066671D"/>
    <w:rsid w:val="00666CBE"/>
    <w:rsid w:val="0067007B"/>
    <w:rsid w:val="00670389"/>
    <w:rsid w:val="00671AFB"/>
    <w:rsid w:val="00673271"/>
    <w:rsid w:val="00673538"/>
    <w:rsid w:val="00674979"/>
    <w:rsid w:val="00674B44"/>
    <w:rsid w:val="00676308"/>
    <w:rsid w:val="0067748C"/>
    <w:rsid w:val="0068030F"/>
    <w:rsid w:val="006823E3"/>
    <w:rsid w:val="00686640"/>
    <w:rsid w:val="00686A84"/>
    <w:rsid w:val="00692DC8"/>
    <w:rsid w:val="006937BE"/>
    <w:rsid w:val="006941A6"/>
    <w:rsid w:val="00695203"/>
    <w:rsid w:val="006B046C"/>
    <w:rsid w:val="006B1A5B"/>
    <w:rsid w:val="006B24C0"/>
    <w:rsid w:val="006B51B8"/>
    <w:rsid w:val="006B6792"/>
    <w:rsid w:val="006C012A"/>
    <w:rsid w:val="006C141D"/>
    <w:rsid w:val="006C303A"/>
    <w:rsid w:val="006C308B"/>
    <w:rsid w:val="006C3CBE"/>
    <w:rsid w:val="006C5B49"/>
    <w:rsid w:val="006C5E3B"/>
    <w:rsid w:val="006D0A33"/>
    <w:rsid w:val="006D20B9"/>
    <w:rsid w:val="006D5EE1"/>
    <w:rsid w:val="006D6E32"/>
    <w:rsid w:val="006E4097"/>
    <w:rsid w:val="006E4952"/>
    <w:rsid w:val="006E5689"/>
    <w:rsid w:val="006E6E1A"/>
    <w:rsid w:val="006E7E72"/>
    <w:rsid w:val="006F31DD"/>
    <w:rsid w:val="006F47DE"/>
    <w:rsid w:val="006F55E4"/>
    <w:rsid w:val="0070112B"/>
    <w:rsid w:val="00706FC2"/>
    <w:rsid w:val="0071006F"/>
    <w:rsid w:val="0071045D"/>
    <w:rsid w:val="007108F4"/>
    <w:rsid w:val="007117A9"/>
    <w:rsid w:val="00713EBE"/>
    <w:rsid w:val="00715181"/>
    <w:rsid w:val="00720729"/>
    <w:rsid w:val="00723BDC"/>
    <w:rsid w:val="007245C9"/>
    <w:rsid w:val="00724C0D"/>
    <w:rsid w:val="0073177F"/>
    <w:rsid w:val="00731ADC"/>
    <w:rsid w:val="00732029"/>
    <w:rsid w:val="007331DD"/>
    <w:rsid w:val="00733C82"/>
    <w:rsid w:val="00734E9C"/>
    <w:rsid w:val="00736FC1"/>
    <w:rsid w:val="007422CE"/>
    <w:rsid w:val="00746052"/>
    <w:rsid w:val="00746C32"/>
    <w:rsid w:val="00751F98"/>
    <w:rsid w:val="00752906"/>
    <w:rsid w:val="00755FF1"/>
    <w:rsid w:val="00755FF2"/>
    <w:rsid w:val="0076128D"/>
    <w:rsid w:val="0076177A"/>
    <w:rsid w:val="007621E4"/>
    <w:rsid w:val="00762C4C"/>
    <w:rsid w:val="00763093"/>
    <w:rsid w:val="00763702"/>
    <w:rsid w:val="00783F4E"/>
    <w:rsid w:val="00784A3C"/>
    <w:rsid w:val="00785E00"/>
    <w:rsid w:val="00786C0C"/>
    <w:rsid w:val="007874B9"/>
    <w:rsid w:val="00793ABE"/>
    <w:rsid w:val="00796E18"/>
    <w:rsid w:val="00797A34"/>
    <w:rsid w:val="007A084D"/>
    <w:rsid w:val="007A2824"/>
    <w:rsid w:val="007A3ADB"/>
    <w:rsid w:val="007A4C5B"/>
    <w:rsid w:val="007A7936"/>
    <w:rsid w:val="007B3803"/>
    <w:rsid w:val="007B40C0"/>
    <w:rsid w:val="007B4BFE"/>
    <w:rsid w:val="007B4D55"/>
    <w:rsid w:val="007B575F"/>
    <w:rsid w:val="007B5795"/>
    <w:rsid w:val="007C05C4"/>
    <w:rsid w:val="007C1545"/>
    <w:rsid w:val="007C1870"/>
    <w:rsid w:val="007C2331"/>
    <w:rsid w:val="007C35DA"/>
    <w:rsid w:val="007C572D"/>
    <w:rsid w:val="007D1F30"/>
    <w:rsid w:val="007D447A"/>
    <w:rsid w:val="007D5B86"/>
    <w:rsid w:val="007D60C3"/>
    <w:rsid w:val="007D62B8"/>
    <w:rsid w:val="007D69D8"/>
    <w:rsid w:val="007E13ED"/>
    <w:rsid w:val="007E2CE9"/>
    <w:rsid w:val="007E2F3F"/>
    <w:rsid w:val="007E306C"/>
    <w:rsid w:val="007E5C1F"/>
    <w:rsid w:val="007E6C99"/>
    <w:rsid w:val="007F4732"/>
    <w:rsid w:val="007F499A"/>
    <w:rsid w:val="007F6F9C"/>
    <w:rsid w:val="007F7E14"/>
    <w:rsid w:val="00803AB6"/>
    <w:rsid w:val="00803FA1"/>
    <w:rsid w:val="008041F4"/>
    <w:rsid w:val="00804DD6"/>
    <w:rsid w:val="008053CA"/>
    <w:rsid w:val="00807B1B"/>
    <w:rsid w:val="00810EEB"/>
    <w:rsid w:val="0081125E"/>
    <w:rsid w:val="00811840"/>
    <w:rsid w:val="00811869"/>
    <w:rsid w:val="00812247"/>
    <w:rsid w:val="00812866"/>
    <w:rsid w:val="00812F74"/>
    <w:rsid w:val="00813FB8"/>
    <w:rsid w:val="00814272"/>
    <w:rsid w:val="00821B79"/>
    <w:rsid w:val="00823665"/>
    <w:rsid w:val="008275B8"/>
    <w:rsid w:val="00830968"/>
    <w:rsid w:val="00831A88"/>
    <w:rsid w:val="00833AF6"/>
    <w:rsid w:val="00837857"/>
    <w:rsid w:val="0083794F"/>
    <w:rsid w:val="00837E05"/>
    <w:rsid w:val="00842A82"/>
    <w:rsid w:val="00844BE0"/>
    <w:rsid w:val="00845203"/>
    <w:rsid w:val="0084595B"/>
    <w:rsid w:val="00846090"/>
    <w:rsid w:val="00847B02"/>
    <w:rsid w:val="00855D71"/>
    <w:rsid w:val="0085653A"/>
    <w:rsid w:val="008610BE"/>
    <w:rsid w:val="00862D39"/>
    <w:rsid w:val="008647EA"/>
    <w:rsid w:val="00865688"/>
    <w:rsid w:val="008715EB"/>
    <w:rsid w:val="00872366"/>
    <w:rsid w:val="00872F0F"/>
    <w:rsid w:val="0088023F"/>
    <w:rsid w:val="008811E6"/>
    <w:rsid w:val="00881F54"/>
    <w:rsid w:val="008846F4"/>
    <w:rsid w:val="00885CBE"/>
    <w:rsid w:val="00892F45"/>
    <w:rsid w:val="0089328E"/>
    <w:rsid w:val="00896DC2"/>
    <w:rsid w:val="008A36BB"/>
    <w:rsid w:val="008A6C12"/>
    <w:rsid w:val="008A7CA2"/>
    <w:rsid w:val="008A7F5D"/>
    <w:rsid w:val="008B473A"/>
    <w:rsid w:val="008B695D"/>
    <w:rsid w:val="008B7AAC"/>
    <w:rsid w:val="008C00F6"/>
    <w:rsid w:val="008C013A"/>
    <w:rsid w:val="008C0A9B"/>
    <w:rsid w:val="008C5239"/>
    <w:rsid w:val="008C58FF"/>
    <w:rsid w:val="008C6D51"/>
    <w:rsid w:val="008D21F9"/>
    <w:rsid w:val="008D3FA7"/>
    <w:rsid w:val="008E2210"/>
    <w:rsid w:val="008E4BEB"/>
    <w:rsid w:val="008E71A1"/>
    <w:rsid w:val="008F0177"/>
    <w:rsid w:val="008F30AC"/>
    <w:rsid w:val="008F342D"/>
    <w:rsid w:val="008F37D8"/>
    <w:rsid w:val="008F51E5"/>
    <w:rsid w:val="008F70F8"/>
    <w:rsid w:val="00907968"/>
    <w:rsid w:val="00910297"/>
    <w:rsid w:val="009109D7"/>
    <w:rsid w:val="00913A16"/>
    <w:rsid w:val="00914361"/>
    <w:rsid w:val="00915A20"/>
    <w:rsid w:val="00923D95"/>
    <w:rsid w:val="00925327"/>
    <w:rsid w:val="0092607C"/>
    <w:rsid w:val="00927E9B"/>
    <w:rsid w:val="00932EC7"/>
    <w:rsid w:val="0093382C"/>
    <w:rsid w:val="009346AB"/>
    <w:rsid w:val="00935245"/>
    <w:rsid w:val="009352A2"/>
    <w:rsid w:val="00935E0B"/>
    <w:rsid w:val="00937421"/>
    <w:rsid w:val="00940B49"/>
    <w:rsid w:val="00941576"/>
    <w:rsid w:val="00942BEF"/>
    <w:rsid w:val="00944AF7"/>
    <w:rsid w:val="00944F98"/>
    <w:rsid w:val="0094500E"/>
    <w:rsid w:val="0095150B"/>
    <w:rsid w:val="009536C2"/>
    <w:rsid w:val="00956CBA"/>
    <w:rsid w:val="00957084"/>
    <w:rsid w:val="009572B8"/>
    <w:rsid w:val="00962B90"/>
    <w:rsid w:val="009669E1"/>
    <w:rsid w:val="00966E8C"/>
    <w:rsid w:val="00967943"/>
    <w:rsid w:val="0097034A"/>
    <w:rsid w:val="00970BCB"/>
    <w:rsid w:val="00974405"/>
    <w:rsid w:val="009745F5"/>
    <w:rsid w:val="00976A1C"/>
    <w:rsid w:val="00976EE4"/>
    <w:rsid w:val="009852E3"/>
    <w:rsid w:val="009865FF"/>
    <w:rsid w:val="00986E75"/>
    <w:rsid w:val="009901AD"/>
    <w:rsid w:val="00992F29"/>
    <w:rsid w:val="00996057"/>
    <w:rsid w:val="009960E1"/>
    <w:rsid w:val="00996ED7"/>
    <w:rsid w:val="009A0B0C"/>
    <w:rsid w:val="009A1565"/>
    <w:rsid w:val="009A15C0"/>
    <w:rsid w:val="009A34A8"/>
    <w:rsid w:val="009A3D6C"/>
    <w:rsid w:val="009A5E48"/>
    <w:rsid w:val="009A74FC"/>
    <w:rsid w:val="009B141C"/>
    <w:rsid w:val="009B1995"/>
    <w:rsid w:val="009B1B12"/>
    <w:rsid w:val="009B4079"/>
    <w:rsid w:val="009B42BC"/>
    <w:rsid w:val="009B628F"/>
    <w:rsid w:val="009B6C98"/>
    <w:rsid w:val="009B7098"/>
    <w:rsid w:val="009C3522"/>
    <w:rsid w:val="009C6FC4"/>
    <w:rsid w:val="009D010E"/>
    <w:rsid w:val="009D03B5"/>
    <w:rsid w:val="009D2B9D"/>
    <w:rsid w:val="009D334F"/>
    <w:rsid w:val="009D72FD"/>
    <w:rsid w:val="009E30D3"/>
    <w:rsid w:val="009E538D"/>
    <w:rsid w:val="009E63F8"/>
    <w:rsid w:val="009E67C3"/>
    <w:rsid w:val="009F0EE8"/>
    <w:rsid w:val="009F20BD"/>
    <w:rsid w:val="009F2F6B"/>
    <w:rsid w:val="009F39E2"/>
    <w:rsid w:val="009F4FA8"/>
    <w:rsid w:val="009F7771"/>
    <w:rsid w:val="00A0163B"/>
    <w:rsid w:val="00A07098"/>
    <w:rsid w:val="00A12F79"/>
    <w:rsid w:val="00A14E29"/>
    <w:rsid w:val="00A154E4"/>
    <w:rsid w:val="00A16DB0"/>
    <w:rsid w:val="00A21629"/>
    <w:rsid w:val="00A27395"/>
    <w:rsid w:val="00A27674"/>
    <w:rsid w:val="00A31F5F"/>
    <w:rsid w:val="00A3682B"/>
    <w:rsid w:val="00A4390E"/>
    <w:rsid w:val="00A446EE"/>
    <w:rsid w:val="00A44FBA"/>
    <w:rsid w:val="00A4599A"/>
    <w:rsid w:val="00A45EE9"/>
    <w:rsid w:val="00A47FAF"/>
    <w:rsid w:val="00A51B1C"/>
    <w:rsid w:val="00A51ECE"/>
    <w:rsid w:val="00A528A3"/>
    <w:rsid w:val="00A52999"/>
    <w:rsid w:val="00A56628"/>
    <w:rsid w:val="00A56FC5"/>
    <w:rsid w:val="00A6438A"/>
    <w:rsid w:val="00A6499A"/>
    <w:rsid w:val="00A7002D"/>
    <w:rsid w:val="00A70D2B"/>
    <w:rsid w:val="00A7291D"/>
    <w:rsid w:val="00A733FD"/>
    <w:rsid w:val="00A73FEB"/>
    <w:rsid w:val="00A75E21"/>
    <w:rsid w:val="00A825D6"/>
    <w:rsid w:val="00A84880"/>
    <w:rsid w:val="00A84BD1"/>
    <w:rsid w:val="00A85AD9"/>
    <w:rsid w:val="00A91D85"/>
    <w:rsid w:val="00A92EAA"/>
    <w:rsid w:val="00A96668"/>
    <w:rsid w:val="00AA1EFD"/>
    <w:rsid w:val="00AA3056"/>
    <w:rsid w:val="00AA3A77"/>
    <w:rsid w:val="00AA3EE4"/>
    <w:rsid w:val="00AA4DE2"/>
    <w:rsid w:val="00AA7CB9"/>
    <w:rsid w:val="00AB0612"/>
    <w:rsid w:val="00AB14F1"/>
    <w:rsid w:val="00AB14FC"/>
    <w:rsid w:val="00AB1A37"/>
    <w:rsid w:val="00AB3088"/>
    <w:rsid w:val="00AB6606"/>
    <w:rsid w:val="00AC0EC8"/>
    <w:rsid w:val="00AC0FD8"/>
    <w:rsid w:val="00AC1675"/>
    <w:rsid w:val="00AC355F"/>
    <w:rsid w:val="00AC3C0D"/>
    <w:rsid w:val="00AD1A28"/>
    <w:rsid w:val="00AD1B99"/>
    <w:rsid w:val="00AD1DA7"/>
    <w:rsid w:val="00AD243D"/>
    <w:rsid w:val="00AD428A"/>
    <w:rsid w:val="00AD50E6"/>
    <w:rsid w:val="00AD735F"/>
    <w:rsid w:val="00AE21B5"/>
    <w:rsid w:val="00AE4382"/>
    <w:rsid w:val="00AE4E29"/>
    <w:rsid w:val="00AE6324"/>
    <w:rsid w:val="00AF34E6"/>
    <w:rsid w:val="00AF4510"/>
    <w:rsid w:val="00B02414"/>
    <w:rsid w:val="00B029E0"/>
    <w:rsid w:val="00B0497B"/>
    <w:rsid w:val="00B0731C"/>
    <w:rsid w:val="00B10F3C"/>
    <w:rsid w:val="00B117FE"/>
    <w:rsid w:val="00B1624A"/>
    <w:rsid w:val="00B207F6"/>
    <w:rsid w:val="00B21874"/>
    <w:rsid w:val="00B310D9"/>
    <w:rsid w:val="00B3160C"/>
    <w:rsid w:val="00B33CF8"/>
    <w:rsid w:val="00B33E8B"/>
    <w:rsid w:val="00B35C27"/>
    <w:rsid w:val="00B373BC"/>
    <w:rsid w:val="00B41894"/>
    <w:rsid w:val="00B43760"/>
    <w:rsid w:val="00B46884"/>
    <w:rsid w:val="00B46F5E"/>
    <w:rsid w:val="00B51ED8"/>
    <w:rsid w:val="00B51F8A"/>
    <w:rsid w:val="00B524B0"/>
    <w:rsid w:val="00B5450D"/>
    <w:rsid w:val="00B554B5"/>
    <w:rsid w:val="00B60759"/>
    <w:rsid w:val="00B61AFC"/>
    <w:rsid w:val="00B63406"/>
    <w:rsid w:val="00B63E91"/>
    <w:rsid w:val="00B6486E"/>
    <w:rsid w:val="00B66BB9"/>
    <w:rsid w:val="00B70A29"/>
    <w:rsid w:val="00B70E45"/>
    <w:rsid w:val="00B73405"/>
    <w:rsid w:val="00B738FC"/>
    <w:rsid w:val="00B7406F"/>
    <w:rsid w:val="00B74534"/>
    <w:rsid w:val="00B755A9"/>
    <w:rsid w:val="00B76F76"/>
    <w:rsid w:val="00B81FB4"/>
    <w:rsid w:val="00B83A31"/>
    <w:rsid w:val="00B85368"/>
    <w:rsid w:val="00B85F78"/>
    <w:rsid w:val="00B943A0"/>
    <w:rsid w:val="00B96225"/>
    <w:rsid w:val="00B966C2"/>
    <w:rsid w:val="00B968FD"/>
    <w:rsid w:val="00B96AF3"/>
    <w:rsid w:val="00BA2A06"/>
    <w:rsid w:val="00BA594C"/>
    <w:rsid w:val="00BA719D"/>
    <w:rsid w:val="00BA7482"/>
    <w:rsid w:val="00BB054F"/>
    <w:rsid w:val="00BB1C21"/>
    <w:rsid w:val="00BB2460"/>
    <w:rsid w:val="00BB3C09"/>
    <w:rsid w:val="00BB55D5"/>
    <w:rsid w:val="00BB5B54"/>
    <w:rsid w:val="00BB76D6"/>
    <w:rsid w:val="00BC0D94"/>
    <w:rsid w:val="00BC2843"/>
    <w:rsid w:val="00BC34C6"/>
    <w:rsid w:val="00BC51D4"/>
    <w:rsid w:val="00BC72BF"/>
    <w:rsid w:val="00BD003D"/>
    <w:rsid w:val="00BD2894"/>
    <w:rsid w:val="00BD3E54"/>
    <w:rsid w:val="00BE137E"/>
    <w:rsid w:val="00BE1A9C"/>
    <w:rsid w:val="00BE2134"/>
    <w:rsid w:val="00BE22A6"/>
    <w:rsid w:val="00BE2DF9"/>
    <w:rsid w:val="00BE2F69"/>
    <w:rsid w:val="00BE321C"/>
    <w:rsid w:val="00BE66C5"/>
    <w:rsid w:val="00C010CD"/>
    <w:rsid w:val="00C0321A"/>
    <w:rsid w:val="00C064EF"/>
    <w:rsid w:val="00C066CF"/>
    <w:rsid w:val="00C06EE2"/>
    <w:rsid w:val="00C11497"/>
    <w:rsid w:val="00C129D9"/>
    <w:rsid w:val="00C15166"/>
    <w:rsid w:val="00C219DC"/>
    <w:rsid w:val="00C228C3"/>
    <w:rsid w:val="00C25282"/>
    <w:rsid w:val="00C25708"/>
    <w:rsid w:val="00C271CC"/>
    <w:rsid w:val="00C27807"/>
    <w:rsid w:val="00C318B1"/>
    <w:rsid w:val="00C32928"/>
    <w:rsid w:val="00C34FE1"/>
    <w:rsid w:val="00C40B83"/>
    <w:rsid w:val="00C43A50"/>
    <w:rsid w:val="00C443ED"/>
    <w:rsid w:val="00C50363"/>
    <w:rsid w:val="00C51717"/>
    <w:rsid w:val="00C53BAD"/>
    <w:rsid w:val="00C53EEE"/>
    <w:rsid w:val="00C57D03"/>
    <w:rsid w:val="00C61ED1"/>
    <w:rsid w:val="00C6239F"/>
    <w:rsid w:val="00C6318D"/>
    <w:rsid w:val="00C66E1D"/>
    <w:rsid w:val="00C67F6D"/>
    <w:rsid w:val="00C70A60"/>
    <w:rsid w:val="00C70EF0"/>
    <w:rsid w:val="00C72723"/>
    <w:rsid w:val="00C74898"/>
    <w:rsid w:val="00C74CD2"/>
    <w:rsid w:val="00C75D83"/>
    <w:rsid w:val="00C76C2D"/>
    <w:rsid w:val="00C773D3"/>
    <w:rsid w:val="00C775AA"/>
    <w:rsid w:val="00C80D1F"/>
    <w:rsid w:val="00C85D7D"/>
    <w:rsid w:val="00C870E7"/>
    <w:rsid w:val="00C87608"/>
    <w:rsid w:val="00C87C23"/>
    <w:rsid w:val="00C90263"/>
    <w:rsid w:val="00C92C01"/>
    <w:rsid w:val="00C93863"/>
    <w:rsid w:val="00C95D53"/>
    <w:rsid w:val="00C962A3"/>
    <w:rsid w:val="00C9630C"/>
    <w:rsid w:val="00C976B8"/>
    <w:rsid w:val="00CA0406"/>
    <w:rsid w:val="00CA0AF6"/>
    <w:rsid w:val="00CA3C44"/>
    <w:rsid w:val="00CA432A"/>
    <w:rsid w:val="00CA4354"/>
    <w:rsid w:val="00CA558E"/>
    <w:rsid w:val="00CA7F9D"/>
    <w:rsid w:val="00CC12B9"/>
    <w:rsid w:val="00CC2171"/>
    <w:rsid w:val="00CC29D5"/>
    <w:rsid w:val="00CC361B"/>
    <w:rsid w:val="00CC4A97"/>
    <w:rsid w:val="00CC7552"/>
    <w:rsid w:val="00CD0C08"/>
    <w:rsid w:val="00CD3125"/>
    <w:rsid w:val="00CD51BA"/>
    <w:rsid w:val="00CD7243"/>
    <w:rsid w:val="00CE0013"/>
    <w:rsid w:val="00CE1E06"/>
    <w:rsid w:val="00CE246C"/>
    <w:rsid w:val="00CE289D"/>
    <w:rsid w:val="00CE4A6B"/>
    <w:rsid w:val="00CE5558"/>
    <w:rsid w:val="00CE78CC"/>
    <w:rsid w:val="00CF2689"/>
    <w:rsid w:val="00CF4B76"/>
    <w:rsid w:val="00CF4D58"/>
    <w:rsid w:val="00CF5F03"/>
    <w:rsid w:val="00D0133B"/>
    <w:rsid w:val="00D03C4F"/>
    <w:rsid w:val="00D042BE"/>
    <w:rsid w:val="00D11FC4"/>
    <w:rsid w:val="00D1287D"/>
    <w:rsid w:val="00D14C24"/>
    <w:rsid w:val="00D23448"/>
    <w:rsid w:val="00D254DE"/>
    <w:rsid w:val="00D27426"/>
    <w:rsid w:val="00D300A1"/>
    <w:rsid w:val="00D331DA"/>
    <w:rsid w:val="00D35051"/>
    <w:rsid w:val="00D43AC2"/>
    <w:rsid w:val="00D43B1A"/>
    <w:rsid w:val="00D506AC"/>
    <w:rsid w:val="00D51C85"/>
    <w:rsid w:val="00D5404C"/>
    <w:rsid w:val="00D5556F"/>
    <w:rsid w:val="00D601E3"/>
    <w:rsid w:val="00D60F99"/>
    <w:rsid w:val="00D716BB"/>
    <w:rsid w:val="00D72891"/>
    <w:rsid w:val="00D72CAF"/>
    <w:rsid w:val="00D77BA6"/>
    <w:rsid w:val="00D8021C"/>
    <w:rsid w:val="00D816E9"/>
    <w:rsid w:val="00D84F1B"/>
    <w:rsid w:val="00D850E8"/>
    <w:rsid w:val="00D85517"/>
    <w:rsid w:val="00D857AC"/>
    <w:rsid w:val="00D86FF1"/>
    <w:rsid w:val="00D901F8"/>
    <w:rsid w:val="00D90E39"/>
    <w:rsid w:val="00D9190D"/>
    <w:rsid w:val="00D91B14"/>
    <w:rsid w:val="00D93AAB"/>
    <w:rsid w:val="00D94680"/>
    <w:rsid w:val="00D94719"/>
    <w:rsid w:val="00DA24B3"/>
    <w:rsid w:val="00DA40B2"/>
    <w:rsid w:val="00DA75EE"/>
    <w:rsid w:val="00DB1CB4"/>
    <w:rsid w:val="00DB2AB6"/>
    <w:rsid w:val="00DB5A35"/>
    <w:rsid w:val="00DB6E2D"/>
    <w:rsid w:val="00DC2778"/>
    <w:rsid w:val="00DC3B65"/>
    <w:rsid w:val="00DD125D"/>
    <w:rsid w:val="00DD1482"/>
    <w:rsid w:val="00DD6530"/>
    <w:rsid w:val="00DE0F84"/>
    <w:rsid w:val="00DE267E"/>
    <w:rsid w:val="00DE286B"/>
    <w:rsid w:val="00DE2F6E"/>
    <w:rsid w:val="00DE30D1"/>
    <w:rsid w:val="00DE45E2"/>
    <w:rsid w:val="00DE7A2E"/>
    <w:rsid w:val="00DF5381"/>
    <w:rsid w:val="00DF546C"/>
    <w:rsid w:val="00E03CA0"/>
    <w:rsid w:val="00E04A3A"/>
    <w:rsid w:val="00E04C67"/>
    <w:rsid w:val="00E04C9B"/>
    <w:rsid w:val="00E0543D"/>
    <w:rsid w:val="00E1017E"/>
    <w:rsid w:val="00E1087A"/>
    <w:rsid w:val="00E123A0"/>
    <w:rsid w:val="00E150CA"/>
    <w:rsid w:val="00E154F0"/>
    <w:rsid w:val="00E16B3D"/>
    <w:rsid w:val="00E17F3B"/>
    <w:rsid w:val="00E22005"/>
    <w:rsid w:val="00E23F23"/>
    <w:rsid w:val="00E30D00"/>
    <w:rsid w:val="00E35256"/>
    <w:rsid w:val="00E3729F"/>
    <w:rsid w:val="00E434D5"/>
    <w:rsid w:val="00E43EAF"/>
    <w:rsid w:val="00E44F42"/>
    <w:rsid w:val="00E45288"/>
    <w:rsid w:val="00E46193"/>
    <w:rsid w:val="00E522BE"/>
    <w:rsid w:val="00E52713"/>
    <w:rsid w:val="00E55142"/>
    <w:rsid w:val="00E55302"/>
    <w:rsid w:val="00E55778"/>
    <w:rsid w:val="00E5630C"/>
    <w:rsid w:val="00E571F0"/>
    <w:rsid w:val="00E614CC"/>
    <w:rsid w:val="00E61F1F"/>
    <w:rsid w:val="00E66264"/>
    <w:rsid w:val="00E663A8"/>
    <w:rsid w:val="00E7063E"/>
    <w:rsid w:val="00E72257"/>
    <w:rsid w:val="00E72D70"/>
    <w:rsid w:val="00E748F6"/>
    <w:rsid w:val="00E7571E"/>
    <w:rsid w:val="00E761BD"/>
    <w:rsid w:val="00E76842"/>
    <w:rsid w:val="00E829B3"/>
    <w:rsid w:val="00E83E01"/>
    <w:rsid w:val="00E852BD"/>
    <w:rsid w:val="00E8721A"/>
    <w:rsid w:val="00E87B9F"/>
    <w:rsid w:val="00E92665"/>
    <w:rsid w:val="00E93570"/>
    <w:rsid w:val="00E94C5E"/>
    <w:rsid w:val="00E94DF4"/>
    <w:rsid w:val="00E97497"/>
    <w:rsid w:val="00EA1D5C"/>
    <w:rsid w:val="00EA3877"/>
    <w:rsid w:val="00EA6610"/>
    <w:rsid w:val="00EA6CEE"/>
    <w:rsid w:val="00EB165D"/>
    <w:rsid w:val="00EB2AF2"/>
    <w:rsid w:val="00EB3546"/>
    <w:rsid w:val="00EB363E"/>
    <w:rsid w:val="00EB4EC4"/>
    <w:rsid w:val="00EB5C8E"/>
    <w:rsid w:val="00EB6516"/>
    <w:rsid w:val="00EC2008"/>
    <w:rsid w:val="00EC337F"/>
    <w:rsid w:val="00EC3C99"/>
    <w:rsid w:val="00EC4ACD"/>
    <w:rsid w:val="00ED069B"/>
    <w:rsid w:val="00ED2393"/>
    <w:rsid w:val="00ED28D5"/>
    <w:rsid w:val="00ED2B1A"/>
    <w:rsid w:val="00ED2CD7"/>
    <w:rsid w:val="00ED4A1D"/>
    <w:rsid w:val="00ED7939"/>
    <w:rsid w:val="00EE1D49"/>
    <w:rsid w:val="00EF41F7"/>
    <w:rsid w:val="00EF61CB"/>
    <w:rsid w:val="00EF6AE4"/>
    <w:rsid w:val="00F03B49"/>
    <w:rsid w:val="00F05894"/>
    <w:rsid w:val="00F1323A"/>
    <w:rsid w:val="00F137E1"/>
    <w:rsid w:val="00F14FDC"/>
    <w:rsid w:val="00F20251"/>
    <w:rsid w:val="00F235B9"/>
    <w:rsid w:val="00F23E0F"/>
    <w:rsid w:val="00F241C2"/>
    <w:rsid w:val="00F24D81"/>
    <w:rsid w:val="00F2620F"/>
    <w:rsid w:val="00F27EA2"/>
    <w:rsid w:val="00F33FB7"/>
    <w:rsid w:val="00F3404C"/>
    <w:rsid w:val="00F40CFC"/>
    <w:rsid w:val="00F41985"/>
    <w:rsid w:val="00F435E2"/>
    <w:rsid w:val="00F438E9"/>
    <w:rsid w:val="00F44F24"/>
    <w:rsid w:val="00F453DA"/>
    <w:rsid w:val="00F47EC0"/>
    <w:rsid w:val="00F50A08"/>
    <w:rsid w:val="00F50EC0"/>
    <w:rsid w:val="00F51150"/>
    <w:rsid w:val="00F5207F"/>
    <w:rsid w:val="00F52CB0"/>
    <w:rsid w:val="00F55BA4"/>
    <w:rsid w:val="00F57D9A"/>
    <w:rsid w:val="00F62D8A"/>
    <w:rsid w:val="00F64486"/>
    <w:rsid w:val="00F64740"/>
    <w:rsid w:val="00F6566D"/>
    <w:rsid w:val="00F7183E"/>
    <w:rsid w:val="00F72217"/>
    <w:rsid w:val="00F731AA"/>
    <w:rsid w:val="00F73DCA"/>
    <w:rsid w:val="00F7505A"/>
    <w:rsid w:val="00F75270"/>
    <w:rsid w:val="00F760D5"/>
    <w:rsid w:val="00F774D1"/>
    <w:rsid w:val="00F8026F"/>
    <w:rsid w:val="00F80ADD"/>
    <w:rsid w:val="00F8212D"/>
    <w:rsid w:val="00F833CE"/>
    <w:rsid w:val="00F844BC"/>
    <w:rsid w:val="00F91440"/>
    <w:rsid w:val="00F92C64"/>
    <w:rsid w:val="00F938B4"/>
    <w:rsid w:val="00F93D1E"/>
    <w:rsid w:val="00F9602A"/>
    <w:rsid w:val="00FA0EBB"/>
    <w:rsid w:val="00FA1EDA"/>
    <w:rsid w:val="00FA2E99"/>
    <w:rsid w:val="00FB0F35"/>
    <w:rsid w:val="00FB1183"/>
    <w:rsid w:val="00FB1AB6"/>
    <w:rsid w:val="00FB5A31"/>
    <w:rsid w:val="00FB7C92"/>
    <w:rsid w:val="00FB7DB1"/>
    <w:rsid w:val="00FB7F39"/>
    <w:rsid w:val="00FC1AE1"/>
    <w:rsid w:val="00FC4F1F"/>
    <w:rsid w:val="00FC5A80"/>
    <w:rsid w:val="00FC65FC"/>
    <w:rsid w:val="00FC6803"/>
    <w:rsid w:val="00FC7D9F"/>
    <w:rsid w:val="00FD01B8"/>
    <w:rsid w:val="00FD0669"/>
    <w:rsid w:val="00FD3929"/>
    <w:rsid w:val="00FD66FF"/>
    <w:rsid w:val="00FE0137"/>
    <w:rsid w:val="00FE1417"/>
    <w:rsid w:val="00FE1D54"/>
    <w:rsid w:val="00FE1E04"/>
    <w:rsid w:val="00FE224B"/>
    <w:rsid w:val="00FE78E3"/>
    <w:rsid w:val="00FF04C5"/>
    <w:rsid w:val="00FF118F"/>
    <w:rsid w:val="00FF1BAD"/>
    <w:rsid w:val="00FF3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90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A4390E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A4390E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A4390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A4390E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A4390E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A4390E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A4390E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A4390E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A4390E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390E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A4390E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A4390E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A4390E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A4390E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A4390E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A4390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A4390E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A4390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A4390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4390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A4390E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A4390E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A4390E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A4390E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A4390E"/>
    <w:pPr>
      <w:ind w:left="240" w:hanging="240"/>
    </w:pPr>
  </w:style>
  <w:style w:type="paragraph" w:styleId="a5">
    <w:name w:val="header"/>
    <w:basedOn w:val="a"/>
    <w:link w:val="a6"/>
    <w:rsid w:val="00A4390E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A4390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A4390E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A4390E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A4390E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A4390E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A4390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A4390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A4390E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A4390E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A4390E"/>
  </w:style>
  <w:style w:type="paragraph" w:styleId="ac">
    <w:name w:val="footer"/>
    <w:basedOn w:val="a"/>
    <w:link w:val="ad"/>
    <w:rsid w:val="00A4390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A4390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A4390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4390E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A4390E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A4390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A4390E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A4390E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A4390E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A4390E"/>
    <w:rPr>
      <w:color w:val="0000FF"/>
      <w:u w:val="single"/>
    </w:rPr>
  </w:style>
  <w:style w:type="paragraph" w:styleId="af3">
    <w:name w:val="Block Text"/>
    <w:basedOn w:val="a"/>
    <w:rsid w:val="00A4390E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A4390E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A4390E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A4390E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af4">
    <w:name w:val="Текст примечания Знак"/>
    <w:basedOn w:val="a0"/>
    <w:link w:val="af5"/>
    <w:semiHidden/>
    <w:rsid w:val="00A4390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5">
    <w:name w:val="annotation text"/>
    <w:basedOn w:val="a"/>
    <w:link w:val="af4"/>
    <w:semiHidden/>
    <w:rsid w:val="00A4390E"/>
    <w:rPr>
      <w:sz w:val="20"/>
    </w:rPr>
  </w:style>
  <w:style w:type="character" w:customStyle="1" w:styleId="12">
    <w:name w:val="Текст примечания Знак1"/>
    <w:basedOn w:val="a0"/>
    <w:link w:val="af5"/>
    <w:uiPriority w:val="99"/>
    <w:semiHidden/>
    <w:rsid w:val="00A4390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f6">
    <w:name w:val="Тема примечания Знак"/>
    <w:basedOn w:val="af4"/>
    <w:link w:val="af7"/>
    <w:semiHidden/>
    <w:rsid w:val="00A4390E"/>
    <w:rPr>
      <w:b/>
      <w:bCs/>
    </w:rPr>
  </w:style>
  <w:style w:type="paragraph" w:styleId="af7">
    <w:name w:val="annotation subject"/>
    <w:basedOn w:val="af5"/>
    <w:next w:val="af5"/>
    <w:link w:val="af6"/>
    <w:semiHidden/>
    <w:rsid w:val="00A4390E"/>
    <w:rPr>
      <w:b/>
      <w:bCs/>
    </w:rPr>
  </w:style>
  <w:style w:type="character" w:customStyle="1" w:styleId="13">
    <w:name w:val="Тема примечания Знак1"/>
    <w:basedOn w:val="12"/>
    <w:link w:val="af7"/>
    <w:uiPriority w:val="99"/>
    <w:semiHidden/>
    <w:rsid w:val="00A4390E"/>
    <w:rPr>
      <w:b/>
      <w:bCs/>
    </w:rPr>
  </w:style>
  <w:style w:type="character" w:styleId="af8">
    <w:name w:val="footnote reference"/>
    <w:rsid w:val="00A4390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2014-07-14T07:07:00Z</dcterms:created>
  <dcterms:modified xsi:type="dcterms:W3CDTF">2014-07-14T07:07:00Z</dcterms:modified>
</cp:coreProperties>
</file>