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6" w:rsidRPr="00E869AD" w:rsidRDefault="00B37286" w:rsidP="00B37286">
      <w:pPr>
        <w:rPr>
          <w:rFonts w:ascii="Times Armenian" w:hAnsi="Times Armenian"/>
          <w:sz w:val="28"/>
          <w:lang w:val="es-ES"/>
        </w:rPr>
      </w:pPr>
    </w:p>
    <w:p w:rsidR="00B37286" w:rsidRPr="00E869AD" w:rsidRDefault="00B37286" w:rsidP="00B37286">
      <w:pPr>
        <w:pStyle w:val="a5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869AD">
        <w:rPr>
          <w:rFonts w:ascii="Sylfaen" w:hAnsi="Sylfaen" w:cs="Sylfaen"/>
          <w:i/>
          <w:sz w:val="18"/>
        </w:rPr>
        <w:t>Հավելված</w:t>
      </w:r>
      <w:r w:rsidRPr="00E869AD">
        <w:rPr>
          <w:rFonts w:ascii="Times New Roman" w:hAnsi="Times New Roman"/>
          <w:i/>
          <w:sz w:val="18"/>
          <w:lang w:val="af-ZA"/>
        </w:rPr>
        <w:t xml:space="preserve"> 8</w:t>
      </w:r>
    </w:p>
    <w:p w:rsidR="00B37286" w:rsidRPr="00E869AD" w:rsidRDefault="00B37286" w:rsidP="00B37286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Sylfaen" w:hAnsi="Sylfaen" w:cs="Sylfaen"/>
          <w:i/>
          <w:sz w:val="16"/>
        </w:rPr>
        <w:t>ՀՀ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ֆինանսների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նախարարի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sz w:val="16"/>
          <w:lang w:val="af-ZA"/>
        </w:rPr>
        <w:t>օգոստոսի</w:t>
      </w:r>
      <w:r w:rsidRPr="00E869AD">
        <w:rPr>
          <w:rFonts w:ascii="Times New Roman" w:hAnsi="Times New Roman"/>
          <w:i/>
          <w:sz w:val="16"/>
          <w:lang w:val="af-ZA"/>
        </w:rPr>
        <w:t xml:space="preserve">   2013</w:t>
      </w:r>
      <w:r w:rsidRPr="00E869AD">
        <w:rPr>
          <w:rFonts w:ascii="Sylfaen" w:hAnsi="Sylfaen" w:cs="Sylfaen"/>
          <w:i/>
          <w:sz w:val="16"/>
        </w:rPr>
        <w:t>թ</w:t>
      </w:r>
      <w:r w:rsidRPr="00E869AD">
        <w:rPr>
          <w:rFonts w:ascii="GHEA Grapalat" w:hAnsi="GHEA Grapalat" w:cs="Sylfaen"/>
          <w:i/>
          <w:sz w:val="16"/>
          <w:lang w:val="af-ZA"/>
        </w:rPr>
        <w:t>.</w:t>
      </w:r>
    </w:p>
    <w:p w:rsidR="00B37286" w:rsidRPr="00E869AD" w:rsidRDefault="00B37286" w:rsidP="00F7655F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թիվ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E869AD">
        <w:rPr>
          <w:rFonts w:ascii="Sylfaen" w:hAnsi="Sylfaen" w:cs="Sylfaen"/>
          <w:i/>
          <w:sz w:val="16"/>
          <w:lang w:val="af-ZA"/>
        </w:rPr>
        <w:t>Ա</w:t>
      </w:r>
      <w:r w:rsidRPr="00E869AD">
        <w:rPr>
          <w:rFonts w:ascii="Times New Roman" w:hAnsi="Times New Roma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հրամանի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37286" w:rsidRPr="00E869AD" w:rsidRDefault="00B37286" w:rsidP="0030559E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E869AD"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B37286" w:rsidRPr="00E869AD" w:rsidRDefault="003B6CFD" w:rsidP="0030559E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 w:rsidRPr="003B6CF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ԸՆԹԱՑԱԿԱՐԳՈՎ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ՊԱՅՄԱՆԱԳԻՐ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ԿՆՔԵԼՈՒ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ՈՐՈՇՄԱՆ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ՄԱՍԻՆ</w:t>
      </w:r>
    </w:p>
    <w:p w:rsidR="00B37286" w:rsidRPr="00E869AD" w:rsidRDefault="00B37286" w:rsidP="0030559E">
      <w:pPr>
        <w:pStyle w:val="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 w:rsidRPr="00E869A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սույն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տեքստը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հաստատված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է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գնահատող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37286" w:rsidRPr="00E869AD" w:rsidRDefault="003B6CFD" w:rsidP="0030559E">
      <w:pPr>
        <w:pStyle w:val="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3B6CFD">
        <w:rPr>
          <w:rFonts w:ascii="GHEA Grapalat" w:hAnsi="GHEA Grapalat"/>
          <w:b w:val="0"/>
          <w:sz w:val="20"/>
          <w:lang w:val="af-ZA"/>
        </w:rPr>
        <w:t>14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b w:val="0"/>
          <w:sz w:val="20"/>
          <w:lang w:val="af-ZA"/>
        </w:rPr>
        <w:t>թվականի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24</w:t>
      </w:r>
      <w:r w:rsidRPr="0002241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հուլիսի</w:t>
      </w:r>
      <w:r w:rsidRPr="0002241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թ</w:t>
      </w:r>
      <w:r w:rsidR="00B37286" w:rsidRPr="00E869AD">
        <w:rPr>
          <w:rFonts w:ascii="Sylfaen" w:hAnsi="Sylfaen" w:cs="Sylfaen"/>
          <w:b w:val="0"/>
          <w:sz w:val="20"/>
          <w:lang w:val="af-ZA"/>
        </w:rPr>
        <w:t>իվ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02241A">
        <w:rPr>
          <w:rFonts w:ascii="GHEA Grapalat" w:hAnsi="GHEA Grapalat"/>
          <w:b w:val="0"/>
          <w:sz w:val="20"/>
          <w:lang w:val="af-ZA"/>
        </w:rPr>
        <w:t>1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b w:val="0"/>
          <w:sz w:val="20"/>
          <w:lang w:val="af-ZA"/>
        </w:rPr>
        <w:t>որոշմամբ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02241A">
        <w:rPr>
          <w:rFonts w:ascii="GHEA Grapalat" w:hAnsi="GHEA Grapalat"/>
          <w:b w:val="0"/>
          <w:sz w:val="20"/>
          <w:lang w:val="af-ZA"/>
        </w:rPr>
        <w:t xml:space="preserve">, 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b w:val="0"/>
          <w:sz w:val="20"/>
          <w:lang w:val="af-ZA"/>
        </w:rPr>
        <w:t>հրապարակվում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b w:val="0"/>
          <w:sz w:val="20"/>
          <w:lang w:val="af-ZA"/>
        </w:rPr>
        <w:t>է</w:t>
      </w:r>
      <w:r w:rsidR="00B37286" w:rsidRPr="00E869A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7286" w:rsidRPr="00E869AD" w:rsidRDefault="00B37286" w:rsidP="0030559E">
      <w:pPr>
        <w:pStyle w:val="3"/>
        <w:spacing w:after="0" w:line="360" w:lineRule="auto"/>
        <w:rPr>
          <w:rFonts w:ascii="GHEA Grapalat" w:hAnsi="GHEA Grapalat"/>
          <w:b w:val="0"/>
          <w:sz w:val="20"/>
          <w:lang w:val="af-ZA"/>
        </w:rPr>
      </w:pPr>
      <w:r w:rsidRPr="00E869AD">
        <w:rPr>
          <w:rFonts w:ascii="GHEA Grapalat" w:hAnsi="GHEA Grapalat"/>
          <w:b w:val="0"/>
          <w:sz w:val="20"/>
          <w:lang w:val="af-ZA"/>
        </w:rPr>
        <w:t>“</w:t>
      </w:r>
      <w:r w:rsidRPr="00E869AD">
        <w:rPr>
          <w:rFonts w:ascii="Sylfaen" w:hAnsi="Sylfaen" w:cs="Sylfaen"/>
          <w:b w:val="0"/>
          <w:sz w:val="20"/>
          <w:lang w:val="af-ZA"/>
        </w:rPr>
        <w:t>Գնումների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մասին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69AD">
        <w:rPr>
          <w:rFonts w:ascii="Sylfaen" w:hAnsi="Sylfaen" w:cs="Sylfaen"/>
          <w:b w:val="0"/>
          <w:sz w:val="20"/>
          <w:lang w:val="af-ZA"/>
        </w:rPr>
        <w:t>ՀՀ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օրենքի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9-</w:t>
      </w:r>
      <w:r w:rsidRPr="00E869AD">
        <w:rPr>
          <w:rFonts w:ascii="Sylfaen" w:hAnsi="Sylfaen" w:cs="Sylfaen"/>
          <w:b w:val="0"/>
          <w:sz w:val="20"/>
          <w:lang w:val="af-ZA"/>
        </w:rPr>
        <w:t>րդ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հոդվածի</w:t>
      </w:r>
      <w:r w:rsidRPr="00E869AD">
        <w:rPr>
          <w:rFonts w:ascii="GHEA Grapalat" w:hAnsi="GHEA Grapalat"/>
          <w:b w:val="0"/>
          <w:sz w:val="20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37286" w:rsidRPr="00E869AD" w:rsidRDefault="00B37286" w:rsidP="0030559E">
      <w:pPr>
        <w:pStyle w:val="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="00324740"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85210" w:rsidRPr="003B6CFD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11/4-2014/2&gt;&gt;</w:t>
      </w:r>
    </w:p>
    <w:p w:rsidR="00324740" w:rsidRPr="00E869AD" w:rsidRDefault="00324740" w:rsidP="0002189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Պատվիրատուն</w:t>
      </w:r>
      <w:r w:rsidRPr="00E869AD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lang w:val="af-ZA"/>
        </w:rPr>
        <w:t>որը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գտնվում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E869AD">
        <w:rPr>
          <w:rFonts w:ascii="GHEA Grapalat" w:hAnsi="GHEA Grapalat"/>
          <w:sz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lang w:val="af-ZA"/>
        </w:rPr>
        <w:t>ստոր</w:t>
      </w:r>
      <w:r w:rsidRPr="00E869AD">
        <w:rPr>
          <w:rFonts w:ascii="GHEA Grapalat" w:hAnsi="GHEA Grapalat"/>
          <w:sz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E869AD">
        <w:rPr>
          <w:rFonts w:ascii="GHEA Grapalat" w:hAnsi="GHEA Grapalat" w:cs="Sylfaen"/>
          <w:sz w:val="20"/>
          <w:szCs w:val="20"/>
          <w:lang w:val="hy-AM"/>
        </w:rPr>
        <w:t>Վ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 w:rsidRPr="00E869AD">
        <w:rPr>
          <w:rFonts w:ascii="GHEA Grapalat" w:hAnsi="GHEA Grapalat" w:cs="Sylfaen"/>
          <w:sz w:val="20"/>
          <w:szCs w:val="20"/>
          <w:lang w:val="hy-AM"/>
        </w:rPr>
        <w:t>ՇՀԱՊՁԲ-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11/4-2014/2&gt;&gt;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հայտարարված</w:t>
      </w:r>
      <w:r w:rsidRPr="00E869AD">
        <w:rPr>
          <w:rFonts w:ascii="GHEA Grapalat" w:hAnsi="GHEA Grapalat"/>
          <w:sz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lang w:val="af-ZA"/>
        </w:rPr>
        <w:t>ընթացակարգով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պայմանագիր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կնքելու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համառոտ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02189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Գնահատող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հանձնաժողովի</w:t>
      </w:r>
      <w:r w:rsidR="00324740" w:rsidRPr="00E869AD">
        <w:rPr>
          <w:rFonts w:ascii="GHEA Grapalat" w:hAnsi="GHEA Grapalat"/>
          <w:sz w:val="20"/>
          <w:lang w:val="af-ZA"/>
        </w:rPr>
        <w:t xml:space="preserve"> 2014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թվականի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324740" w:rsidRPr="00E869AD">
        <w:rPr>
          <w:rFonts w:ascii="GHEA Grapalat" w:hAnsi="GHEA Grapalat"/>
          <w:sz w:val="20"/>
          <w:lang w:val="af-ZA"/>
        </w:rPr>
        <w:t>հուլիսի 24</w:t>
      </w:r>
      <w:r w:rsidRPr="00E869AD">
        <w:rPr>
          <w:rFonts w:ascii="GHEA Grapalat" w:hAnsi="GHEA Grapalat"/>
          <w:sz w:val="20"/>
          <w:lang w:val="af-ZA"/>
        </w:rPr>
        <w:t>-</w:t>
      </w:r>
      <w:r w:rsidRPr="00E869AD">
        <w:rPr>
          <w:rFonts w:ascii="Sylfaen" w:hAnsi="Sylfaen" w:cs="Sylfaen"/>
          <w:sz w:val="20"/>
          <w:lang w:val="af-ZA"/>
        </w:rPr>
        <w:t>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թիվ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02241A" w:rsidRPr="0002241A">
        <w:rPr>
          <w:rFonts w:ascii="GHEA Grapalat" w:hAnsi="GHEA Grapalat"/>
          <w:sz w:val="20"/>
          <w:lang w:val="af-ZA"/>
        </w:rPr>
        <w:t>1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հաստատվել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ընթացակարգի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բոլոր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կողմից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ներկայացված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հայտերի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հրավերի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պահանջներին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համապատասխանության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գնահատման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որի</w:t>
      </w:r>
      <w:r w:rsidRPr="00E869AD">
        <w:rPr>
          <w:rFonts w:ascii="GHEA Grapalat" w:hAnsi="GHEA Grapalat"/>
          <w:sz w:val="20"/>
          <w:lang w:val="af-ZA"/>
        </w:rPr>
        <w:t>`</w:t>
      </w:r>
    </w:p>
    <w:p w:rsidR="00F7655F" w:rsidRPr="00E869AD" w:rsidRDefault="00F7655F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Default="00F7655F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Pr="001A013C" w:rsidRDefault="001A013C" w:rsidP="00B3728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B37286" w:rsidRPr="00E869AD" w:rsidRDefault="00B37286" w:rsidP="001A01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</w:p>
    <w:p w:rsidR="00B37286" w:rsidRPr="00E869AD" w:rsidRDefault="00B37286" w:rsidP="001A013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DF5CB3" w:rsidRPr="00E869AD">
        <w:rPr>
          <w:rFonts w:ascii="GHEA Grapalat" w:hAnsi="GHEA Grapalat"/>
          <w:sz w:val="20"/>
          <w:lang w:val="af-ZA"/>
        </w:rPr>
        <w:t>Ամիտրիպտիլինի հիդրոքլորիդ 25մգ</w:t>
      </w:r>
      <w:r w:rsidR="00D27171" w:rsidRPr="00E869AD">
        <w:rPr>
          <w:rFonts w:ascii="GHEA Grapalat" w:hAnsi="GHEA Grapalat"/>
          <w:sz w:val="20"/>
          <w:lang w:val="af-ZA"/>
        </w:rPr>
        <w:t xml:space="preserve"> 250 </w:t>
      </w:r>
      <w:r w:rsidR="00D27171" w:rsidRPr="00E869AD">
        <w:rPr>
          <w:rFonts w:ascii="GHEA Grapalat" w:hAnsi="GHEA Grapalat"/>
          <w:sz w:val="20"/>
          <w:lang w:val="en-US"/>
        </w:rPr>
        <w:t>դեղահատ</w:t>
      </w:r>
      <w:r w:rsidRPr="00E869AD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B37286" w:rsidRPr="00E869AD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DF5CB3" w:rsidRPr="00E869AD" w:rsidTr="005C36A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DF5CB3" w:rsidRPr="00E869AD" w:rsidRDefault="00DF5CB3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74" w:type="dxa"/>
            <w:shd w:val="clear" w:color="auto" w:fill="auto"/>
          </w:tcPr>
          <w:p w:rsidR="00DF5CB3" w:rsidRPr="00E869AD" w:rsidRDefault="00DF5CB3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E869AD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DF5CB3" w:rsidRPr="00E869AD" w:rsidRDefault="00DF5CB3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F5CB3" w:rsidRPr="00E869AD" w:rsidRDefault="00DF5CB3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E869AD" w:rsidTr="005C36A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DF5CB3" w:rsidRPr="00E869AD" w:rsidRDefault="00DF5CB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74" w:type="dxa"/>
            <w:shd w:val="clear" w:color="auto" w:fill="auto"/>
          </w:tcPr>
          <w:p w:rsidR="00DF5CB3" w:rsidRPr="00E869AD" w:rsidRDefault="00DF5CB3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E869AD" w:rsidTr="005C36A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DF5CB3" w:rsidRPr="00E869AD" w:rsidRDefault="00DF5CB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74" w:type="dxa"/>
            <w:shd w:val="clear" w:color="auto" w:fill="auto"/>
          </w:tcPr>
          <w:p w:rsidR="00DF5CB3" w:rsidRPr="00E869AD" w:rsidRDefault="00DF5CB3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E869AD" w:rsidTr="005C36A5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DF5CB3" w:rsidRPr="00E869AD" w:rsidRDefault="00DF5CB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74" w:type="dxa"/>
            <w:shd w:val="clear" w:color="auto" w:fill="auto"/>
          </w:tcPr>
          <w:p w:rsidR="00DF5CB3" w:rsidRPr="00E869AD" w:rsidRDefault="00DF5CB3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5CB3" w:rsidRPr="00E869AD" w:rsidRDefault="00DF5CB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B37286" w:rsidRPr="003B6CFD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C7C18" w:rsidRPr="00E869AD" w:rsidTr="005C36A5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C7C18" w:rsidRPr="00E869AD" w:rsidRDefault="001C7C18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2483" w:type="dxa"/>
            <w:shd w:val="clear" w:color="auto" w:fill="auto"/>
          </w:tcPr>
          <w:p w:rsidR="001C7C18" w:rsidRPr="00E869AD" w:rsidRDefault="001C7C18" w:rsidP="003A4812">
            <w:pPr>
              <w:jc w:val="center"/>
            </w:pPr>
          </w:p>
        </w:tc>
        <w:tc>
          <w:tcPr>
            <w:tcW w:w="4067" w:type="dxa"/>
            <w:shd w:val="clear" w:color="auto" w:fill="auto"/>
          </w:tcPr>
          <w:p w:rsidR="001C7C18" w:rsidRPr="00E869AD" w:rsidRDefault="001C7C18" w:rsidP="003A4812">
            <w:pPr>
              <w:spacing w:after="0"/>
              <w:ind w:left="-158" w:right="-10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869AD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  <w:t>2265</w:t>
            </w:r>
          </w:p>
        </w:tc>
      </w:tr>
      <w:tr w:rsidR="001C7C18" w:rsidRPr="00E869AD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C7C18" w:rsidRPr="00E869AD" w:rsidRDefault="001C7C18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1C7C18" w:rsidRPr="00E869AD" w:rsidRDefault="001C7C18" w:rsidP="003A4812">
            <w:pPr>
              <w:jc w:val="center"/>
            </w:pPr>
          </w:p>
        </w:tc>
        <w:tc>
          <w:tcPr>
            <w:tcW w:w="4067" w:type="dxa"/>
            <w:shd w:val="clear" w:color="auto" w:fill="auto"/>
          </w:tcPr>
          <w:p w:rsidR="001C7C18" w:rsidRPr="00E869AD" w:rsidRDefault="001C7C18" w:rsidP="003A4812">
            <w:pPr>
              <w:spacing w:after="0"/>
              <w:ind w:left="-158" w:right="-10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869AD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  <w:t>2425</w:t>
            </w:r>
          </w:p>
        </w:tc>
      </w:tr>
      <w:tr w:rsidR="001C7C18" w:rsidRPr="00E869AD" w:rsidTr="005C36A5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C7C18" w:rsidRPr="00E869AD" w:rsidRDefault="001C7C1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2483" w:type="dxa"/>
            <w:shd w:val="clear" w:color="auto" w:fill="auto"/>
          </w:tcPr>
          <w:p w:rsidR="001C7C18" w:rsidRPr="00E869AD" w:rsidRDefault="001C7C18" w:rsidP="003A4812">
            <w:pPr>
              <w:jc w:val="center"/>
            </w:pPr>
          </w:p>
        </w:tc>
        <w:tc>
          <w:tcPr>
            <w:tcW w:w="4067" w:type="dxa"/>
            <w:shd w:val="clear" w:color="auto" w:fill="auto"/>
          </w:tcPr>
          <w:p w:rsidR="001C7C18" w:rsidRPr="00E869AD" w:rsidRDefault="001C7C18" w:rsidP="003A4812">
            <w:pPr>
              <w:spacing w:after="0"/>
              <w:ind w:left="-158" w:right="-10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869AD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  <w:t>22502,50</w:t>
            </w:r>
          </w:p>
        </w:tc>
      </w:tr>
      <w:tr w:rsidR="001C7C18" w:rsidRPr="00E869AD" w:rsidTr="005C36A5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C7C18" w:rsidRPr="00E869AD" w:rsidRDefault="001C7C1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2483" w:type="dxa"/>
            <w:shd w:val="clear" w:color="auto" w:fill="auto"/>
          </w:tcPr>
          <w:p w:rsidR="001C7C18" w:rsidRPr="00E869AD" w:rsidRDefault="001C7C18" w:rsidP="003A4812">
            <w:pPr>
              <w:jc w:val="center"/>
            </w:pPr>
            <w:r w:rsidRPr="00E869A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C7C18" w:rsidRPr="00E869AD" w:rsidRDefault="001C7C18" w:rsidP="003A4812">
            <w:pPr>
              <w:spacing w:after="0"/>
              <w:ind w:left="-158" w:right="-10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869AD">
              <w:rPr>
                <w:rFonts w:ascii="GHEA Grapalat" w:eastAsia="Times New Roman" w:hAnsi="GHEA Grapalat" w:cs="Times New Roman"/>
                <w:bCs/>
                <w:color w:val="000000"/>
                <w:sz w:val="18"/>
                <w:szCs w:val="18"/>
                <w:lang w:val="en-US"/>
              </w:rPr>
              <w:t>2250</w:t>
            </w:r>
          </w:p>
        </w:tc>
      </w:tr>
      <w:tr w:rsidR="001C7C18" w:rsidRPr="00E869AD" w:rsidTr="005C36A5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1C7C18" w:rsidRPr="00E869AD" w:rsidRDefault="001C7C1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2483" w:type="dxa"/>
            <w:shd w:val="clear" w:color="auto" w:fill="auto"/>
          </w:tcPr>
          <w:p w:rsidR="001C7C18" w:rsidRPr="00E869AD" w:rsidRDefault="001C7C18" w:rsidP="003A4812">
            <w:pPr>
              <w:jc w:val="center"/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1C7C18" w:rsidRPr="00E869AD" w:rsidRDefault="001C7C1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286" w:rsidRPr="00E869AD" w:rsidRDefault="00B37286" w:rsidP="005C36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="007E256F"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C36A5" w:rsidRPr="00021890" w:rsidRDefault="00B37286" w:rsidP="005C36A5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</w:t>
      </w:r>
      <w:r w:rsidR="00826398" w:rsidRPr="00E869AD">
        <w:rPr>
          <w:rFonts w:ascii="Tahoma" w:hAnsi="Tahoma" w:cs="Tahoma"/>
          <w:sz w:val="20"/>
          <w:lang w:val="af-ZA"/>
        </w:rPr>
        <w:t>2</w:t>
      </w:r>
    </w:p>
    <w:p w:rsidR="00B37286" w:rsidRPr="00E869AD" w:rsidRDefault="00B37286" w:rsidP="005C36A5">
      <w:pPr>
        <w:spacing w:after="0" w:line="24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240BD" w:rsidRPr="00E869AD">
        <w:rPr>
          <w:rFonts w:ascii="GHEA Grapalat" w:hAnsi="GHEA Grapalat" w:cs="Sylfaen"/>
          <w:sz w:val="18"/>
          <w:szCs w:val="18"/>
        </w:rPr>
        <w:t>Ամլոդիպին</w:t>
      </w:r>
      <w:r w:rsidR="00E240BD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40BD" w:rsidRPr="00E869AD">
        <w:rPr>
          <w:rFonts w:ascii="GHEA Grapalat" w:hAnsi="GHEA Grapalat" w:cs="Sylfaen"/>
          <w:sz w:val="18"/>
          <w:szCs w:val="18"/>
        </w:rPr>
        <w:t>բեզիլատ</w:t>
      </w:r>
      <w:r w:rsidR="00E240BD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40BD" w:rsidRPr="00E869AD">
        <w:rPr>
          <w:rFonts w:ascii="GHEA Grapalat" w:hAnsi="GHEA Grapalat"/>
          <w:sz w:val="18"/>
          <w:szCs w:val="18"/>
          <w:lang w:val="af-ZA"/>
        </w:rPr>
        <w:t xml:space="preserve">10 </w:t>
      </w:r>
      <w:r w:rsidR="00E240BD" w:rsidRPr="00E869AD">
        <w:rPr>
          <w:rFonts w:ascii="GHEA Grapalat" w:hAnsi="GHEA Grapalat" w:cs="Sylfaen"/>
          <w:sz w:val="18"/>
          <w:szCs w:val="18"/>
        </w:rPr>
        <w:t>մգ</w:t>
      </w:r>
      <w:r w:rsidR="00D27171" w:rsidRPr="00E869AD">
        <w:rPr>
          <w:rFonts w:ascii="GHEA Grapalat" w:hAnsi="GHEA Grapalat" w:cs="Sylfaen"/>
          <w:sz w:val="18"/>
          <w:szCs w:val="18"/>
          <w:lang w:val="af-ZA"/>
        </w:rPr>
        <w:t xml:space="preserve">, 990 </w:t>
      </w:r>
      <w:r w:rsidR="00D27171" w:rsidRPr="00E869AD">
        <w:rPr>
          <w:rFonts w:ascii="GHEA Grapalat" w:hAnsi="GHEA Grapalat" w:cs="Sylfaen"/>
          <w:sz w:val="18"/>
          <w:szCs w:val="18"/>
          <w:lang w:val="en-US"/>
        </w:rPr>
        <w:t>դեղահատ</w:t>
      </w:r>
      <w:r w:rsidR="00E240BD" w:rsidRPr="00E869AD">
        <w:rPr>
          <w:rFonts w:ascii="Tahoma" w:hAnsi="Tahoma" w:cs="Tahoma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tbl>
      <w:tblPr>
        <w:tblW w:w="15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210"/>
        <w:gridCol w:w="4859"/>
        <w:gridCol w:w="4143"/>
        <w:gridCol w:w="2888"/>
      </w:tblGrid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49248E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49248E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49248E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49248E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9248E" w:rsidRPr="00E869AD" w:rsidTr="005C36A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49248E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48E" w:rsidRPr="00E869AD" w:rsidRDefault="0049248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1"/>
        <w:gridCol w:w="3854"/>
        <w:gridCol w:w="3281"/>
        <w:gridCol w:w="3522"/>
      </w:tblGrid>
      <w:tr w:rsidR="00B37286" w:rsidRPr="003B6CFD" w:rsidTr="005C36A5">
        <w:trPr>
          <w:trHeight w:val="626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37286" w:rsidRPr="00E869AD" w:rsidRDefault="00B3728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26398" w:rsidRPr="00E869AD" w:rsidTr="005C36A5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826398" w:rsidRPr="00E869AD" w:rsidRDefault="00826398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6398" w:rsidRPr="00E869AD" w:rsidRDefault="008263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15295,5</w:t>
            </w:r>
          </w:p>
        </w:tc>
      </w:tr>
      <w:tr w:rsidR="00826398" w:rsidRPr="00E869AD" w:rsidTr="005C36A5">
        <w:trPr>
          <w:trHeight w:val="626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826398" w:rsidRPr="00E869AD" w:rsidRDefault="00826398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6398" w:rsidRPr="00E869AD" w:rsidRDefault="0082639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22" w:type="dxa"/>
            <w:shd w:val="clear" w:color="auto" w:fill="auto"/>
            <w:vAlign w:val="center"/>
          </w:tcPr>
          <w:p w:rsidR="00826398" w:rsidRPr="00E869AD" w:rsidRDefault="008E51A1" w:rsidP="003A481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3360;mso-position-horizontal-relative:text;mso-position-vertical-relative:text"/>
              </w:pict>
            </w:r>
            <w:r w:rsidR="00E240BD" w:rsidRPr="00E869AD">
              <w:rPr>
                <w:rFonts w:ascii="GHEA Grapalat" w:hAnsi="GHEA Grapalat"/>
                <w:sz w:val="20"/>
              </w:rPr>
              <w:t>277201</w:t>
            </w:r>
          </w:p>
        </w:tc>
      </w:tr>
      <w:tr w:rsidR="00826398" w:rsidRPr="00E869AD" w:rsidTr="005C36A5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826398" w:rsidRPr="00E869AD" w:rsidRDefault="0082639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6398" w:rsidRPr="00E869AD" w:rsidRDefault="0082639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22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28601,10</w:t>
            </w:r>
          </w:p>
        </w:tc>
      </w:tr>
      <w:tr w:rsidR="00826398" w:rsidRPr="00E869AD" w:rsidTr="005C36A5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826398" w:rsidRPr="00E869AD" w:rsidRDefault="0082639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6398" w:rsidRPr="00E869AD" w:rsidRDefault="0082639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22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29601</w:t>
            </w:r>
          </w:p>
        </w:tc>
      </w:tr>
      <w:tr w:rsidR="00826398" w:rsidRPr="00E869AD" w:rsidTr="005C36A5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826398" w:rsidRPr="00E869AD" w:rsidRDefault="00826398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26398" w:rsidRPr="00E869AD" w:rsidRDefault="00826398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22" w:type="dxa"/>
            <w:shd w:val="clear" w:color="auto" w:fill="auto"/>
            <w:vAlign w:val="center"/>
          </w:tcPr>
          <w:p w:rsidR="00826398" w:rsidRPr="00E869AD" w:rsidRDefault="00E240B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15404,4</w:t>
            </w:r>
          </w:p>
        </w:tc>
      </w:tr>
    </w:tbl>
    <w:p w:rsidR="00F7655F" w:rsidRPr="003B4D47" w:rsidRDefault="005C36A5" w:rsidP="003B4D47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</w:t>
      </w:r>
      <w:r w:rsidR="00B37286" w:rsidRPr="00E869AD">
        <w:rPr>
          <w:rFonts w:ascii="Sylfaen" w:hAnsi="Sylfaen" w:cs="Sylfaen"/>
          <w:sz w:val="20"/>
          <w:lang w:val="af-ZA"/>
        </w:rPr>
        <w:t>Ընտրված</w:t>
      </w:r>
      <w:r w:rsidR="00B37286" w:rsidRPr="00E869AD">
        <w:rPr>
          <w:rFonts w:ascii="GHEA Grapalat" w:hAnsi="GHEA Grapalat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sz w:val="20"/>
          <w:lang w:val="af-ZA"/>
        </w:rPr>
        <w:t>մասնակցին</w:t>
      </w:r>
      <w:r w:rsidR="00B37286" w:rsidRPr="00E869AD">
        <w:rPr>
          <w:rFonts w:ascii="GHEA Grapalat" w:hAnsi="GHEA Grapalat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sz w:val="20"/>
          <w:lang w:val="af-ZA"/>
        </w:rPr>
        <w:t>որոշելու</w:t>
      </w:r>
      <w:r w:rsidR="00B37286" w:rsidRPr="00E869AD">
        <w:rPr>
          <w:rFonts w:ascii="GHEA Grapalat" w:hAnsi="GHEA Grapalat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sz w:val="20"/>
          <w:lang w:val="af-ZA"/>
        </w:rPr>
        <w:t>համար</w:t>
      </w:r>
      <w:r w:rsidR="00B37286" w:rsidRPr="00E869AD">
        <w:rPr>
          <w:rFonts w:ascii="GHEA Grapalat" w:hAnsi="GHEA Grapalat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sz w:val="20"/>
          <w:lang w:val="af-ZA"/>
        </w:rPr>
        <w:t>կիրառված</w:t>
      </w:r>
      <w:r w:rsidR="00B37286" w:rsidRPr="00E869AD">
        <w:rPr>
          <w:rFonts w:ascii="GHEA Grapalat" w:hAnsi="GHEA Grapalat"/>
          <w:sz w:val="20"/>
          <w:lang w:val="af-ZA"/>
        </w:rPr>
        <w:t xml:space="preserve"> </w:t>
      </w:r>
      <w:r w:rsidR="00B37286" w:rsidRPr="00E869AD">
        <w:rPr>
          <w:rFonts w:ascii="Sylfaen" w:hAnsi="Sylfaen" w:cs="Sylfaen"/>
          <w:sz w:val="20"/>
          <w:lang w:val="af-ZA"/>
        </w:rPr>
        <w:t>չափանիշ՝</w:t>
      </w:r>
      <w:r w:rsidR="00E240BD" w:rsidRPr="00E869AD">
        <w:rPr>
          <w:rFonts w:ascii="GHEA Grapalat" w:hAnsi="GHEA Grapalat"/>
          <w:sz w:val="20"/>
          <w:lang w:val="af-ZA"/>
        </w:rPr>
        <w:t xml:space="preserve">  </w:t>
      </w:r>
      <w:r w:rsidR="00E240BD" w:rsidRPr="00E869AD">
        <w:rPr>
          <w:rFonts w:ascii="Sylfaen" w:hAnsi="Sylfaen" w:cs="Sylfaen"/>
          <w:sz w:val="20"/>
          <w:lang w:val="af-ZA"/>
        </w:rPr>
        <w:t>՝</w:t>
      </w:r>
      <w:r w:rsidR="00E240BD" w:rsidRPr="00E869AD">
        <w:rPr>
          <w:rFonts w:ascii="GHEA Grapalat" w:hAnsi="GHEA Grapalat"/>
          <w:sz w:val="20"/>
          <w:lang w:val="af-ZA"/>
        </w:rPr>
        <w:t xml:space="preserve"> ցածր գին</w:t>
      </w:r>
      <w:r w:rsidR="00B37286" w:rsidRPr="00E869AD">
        <w:rPr>
          <w:rFonts w:ascii="Tahoma" w:hAnsi="Tahoma" w:cs="Tahoma"/>
          <w:sz w:val="20"/>
          <w:lang w:val="af-ZA"/>
        </w:rPr>
        <w:t>։</w:t>
      </w:r>
    </w:p>
    <w:p w:rsidR="003B4D47" w:rsidRPr="00021890" w:rsidRDefault="00CC092B" w:rsidP="003B4D4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N3</w:t>
      </w:r>
      <w:r w:rsidR="003B4D47" w:rsidRPr="00021890">
        <w:rPr>
          <w:rFonts w:ascii="Tahoma" w:hAnsi="Tahoma" w:cs="Tahoma"/>
          <w:sz w:val="20"/>
          <w:lang w:val="af-ZA"/>
        </w:rPr>
        <w:t xml:space="preserve">  </w:t>
      </w:r>
    </w:p>
    <w:p w:rsidR="00CC092B" w:rsidRPr="00E869AD" w:rsidRDefault="00CC092B" w:rsidP="003B4D4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GHEA Grapalat" w:hAnsi="GHEA Grapalat" w:cs="Sylfaen"/>
          <w:sz w:val="18"/>
          <w:szCs w:val="18"/>
        </w:rPr>
        <w:t>Ամլոդիպին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 w:cs="Sylfaen"/>
          <w:sz w:val="18"/>
          <w:szCs w:val="18"/>
        </w:rPr>
        <w:t>բեզիլատ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4439D" w:rsidRPr="00E869AD">
        <w:rPr>
          <w:rFonts w:ascii="GHEA Grapalat" w:hAnsi="GHEA Grapalat"/>
          <w:sz w:val="18"/>
          <w:szCs w:val="18"/>
          <w:lang w:val="af-ZA"/>
        </w:rPr>
        <w:t>5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 w:cs="Sylfaen"/>
          <w:sz w:val="18"/>
          <w:szCs w:val="18"/>
        </w:rPr>
        <w:t>մգ</w:t>
      </w:r>
      <w:r w:rsidR="0032453E" w:rsidRPr="00E869AD">
        <w:rPr>
          <w:rFonts w:ascii="GHEA Grapalat" w:hAnsi="GHEA Grapalat" w:cs="Sylfaen"/>
          <w:sz w:val="18"/>
          <w:szCs w:val="18"/>
          <w:lang w:val="af-ZA"/>
        </w:rPr>
        <w:t xml:space="preserve"> 1500 </w:t>
      </w:r>
      <w:r w:rsidR="0032453E" w:rsidRPr="00E869AD">
        <w:rPr>
          <w:rFonts w:ascii="GHEA Grapalat" w:hAnsi="GHEA Grapalat" w:cs="Sylfaen"/>
          <w:sz w:val="18"/>
          <w:szCs w:val="18"/>
          <w:lang w:val="en-US"/>
        </w:rPr>
        <w:t>դեղահատ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694"/>
        <w:gridCol w:w="3773"/>
        <w:gridCol w:w="3565"/>
        <w:gridCol w:w="2888"/>
      </w:tblGrid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CC092B" w:rsidRPr="00E869AD" w:rsidRDefault="00CC092B" w:rsidP="00CC09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2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1"/>
        <w:gridCol w:w="3717"/>
        <w:gridCol w:w="3494"/>
        <w:gridCol w:w="3552"/>
      </w:tblGrid>
      <w:tr w:rsidR="00CC092B" w:rsidRPr="003B6CFD" w:rsidTr="003B4D47">
        <w:trPr>
          <w:trHeight w:val="626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C092B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CC092B" w:rsidRPr="00E869AD" w:rsidRDefault="00CC092B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C092B" w:rsidRPr="00E869AD" w:rsidTr="003B4D47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4439D" w:rsidP="003B4D4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17250</w:t>
            </w:r>
          </w:p>
        </w:tc>
      </w:tr>
      <w:tr w:rsidR="00CC092B" w:rsidRPr="00E869AD" w:rsidTr="003B4D47">
        <w:trPr>
          <w:trHeight w:val="626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16500</w:t>
            </w:r>
          </w:p>
        </w:tc>
      </w:tr>
      <w:tr w:rsidR="00CC092B" w:rsidRPr="00E869AD" w:rsidTr="003B4D47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26460</w:t>
            </w:r>
          </w:p>
        </w:tc>
      </w:tr>
      <w:tr w:rsidR="00CC092B" w:rsidRPr="00E869AD" w:rsidTr="003B4D47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C092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27000</w:t>
            </w:r>
          </w:p>
        </w:tc>
      </w:tr>
      <w:tr w:rsidR="00CC092B" w:rsidRPr="00E869AD" w:rsidTr="003B4D47">
        <w:trPr>
          <w:trHeight w:val="654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CC092B" w:rsidRPr="00E869AD" w:rsidRDefault="00CC092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CC092B" w:rsidRPr="00E869AD" w:rsidRDefault="00C4439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CC092B" w:rsidRPr="00E869AD" w:rsidRDefault="00CC092B" w:rsidP="003B4D47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32453E" w:rsidRPr="00E869AD" w:rsidRDefault="0032453E" w:rsidP="0032453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N4</w:t>
      </w:r>
    </w:p>
    <w:p w:rsidR="0032453E" w:rsidRPr="00E869AD" w:rsidRDefault="0032453E" w:rsidP="0032453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>`  Ամոքսացիլին /ամոքսացիլինի տրիհիդրատ/ 500 մգ , 500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 w:cs="Sylfaen"/>
          <w:sz w:val="18"/>
          <w:szCs w:val="18"/>
          <w:lang w:val="en-US"/>
        </w:rPr>
        <w:t>դեղահատ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15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553"/>
        <w:gridCol w:w="4191"/>
        <w:gridCol w:w="4430"/>
        <w:gridCol w:w="2888"/>
      </w:tblGrid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32453E" w:rsidRPr="00E869AD" w:rsidRDefault="0032453E" w:rsidP="003245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85"/>
        <w:gridCol w:w="2205"/>
        <w:gridCol w:w="3336"/>
        <w:gridCol w:w="3360"/>
      </w:tblGrid>
      <w:tr w:rsidR="0032453E" w:rsidRPr="003B6CFD" w:rsidTr="003B4D47">
        <w:trPr>
          <w:trHeight w:val="626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32453E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32453E" w:rsidRPr="00E869AD" w:rsidRDefault="0032453E" w:rsidP="003B4D4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2453E" w:rsidRPr="00E869AD" w:rsidTr="003B4D47">
        <w:trPr>
          <w:trHeight w:val="654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263927" w:rsidP="003B4D47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10490</w:t>
            </w:r>
          </w:p>
        </w:tc>
      </w:tr>
      <w:tr w:rsidR="0032453E" w:rsidRPr="00E869AD" w:rsidTr="003B4D47">
        <w:trPr>
          <w:trHeight w:val="626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12500</w:t>
            </w:r>
          </w:p>
        </w:tc>
      </w:tr>
      <w:tr w:rsidR="0032453E" w:rsidRPr="00E869AD" w:rsidTr="003B4D47">
        <w:trPr>
          <w:trHeight w:val="654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32465</w:t>
            </w:r>
          </w:p>
        </w:tc>
      </w:tr>
      <w:tr w:rsidR="0032453E" w:rsidRPr="00E869AD" w:rsidTr="003B4D47">
        <w:trPr>
          <w:trHeight w:val="654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26392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12900</w:t>
            </w:r>
          </w:p>
        </w:tc>
      </w:tr>
      <w:tr w:rsidR="0032453E" w:rsidRPr="00E869AD" w:rsidTr="003B4D47">
        <w:trPr>
          <w:trHeight w:val="654"/>
          <w:jc w:val="center"/>
        </w:trPr>
        <w:tc>
          <w:tcPr>
            <w:tcW w:w="3485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2453E" w:rsidRPr="00E869AD" w:rsidRDefault="0032453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32453E" w:rsidRPr="00E869AD" w:rsidRDefault="0032453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C092B" w:rsidRPr="00E869AD" w:rsidRDefault="0032453E" w:rsidP="003B4D47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C7F96" w:rsidRPr="00E869AD" w:rsidRDefault="008C7F96" w:rsidP="008C7F9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N5</w:t>
      </w:r>
    </w:p>
    <w:p w:rsidR="008C7F96" w:rsidRPr="00E869AD" w:rsidRDefault="008C7F96" w:rsidP="008C7F9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GHEA Grapalat" w:hAnsi="GHEA Grapalat" w:cs="Sylfaen"/>
          <w:sz w:val="18"/>
          <w:szCs w:val="18"/>
        </w:rPr>
        <w:t>Ամ</w:t>
      </w:r>
      <w:r w:rsidRPr="00E869AD">
        <w:rPr>
          <w:rFonts w:ascii="GHEA Grapalat" w:hAnsi="GHEA Grapalat" w:cs="Sylfaen"/>
          <w:sz w:val="18"/>
          <w:szCs w:val="18"/>
          <w:lang w:val="hy-AM"/>
        </w:rPr>
        <w:t>ո</w:t>
      </w:r>
      <w:r w:rsidRPr="00E869AD">
        <w:rPr>
          <w:rFonts w:ascii="GHEA Grapalat" w:hAnsi="GHEA Grapalat" w:cs="Sylfaen"/>
          <w:sz w:val="18"/>
          <w:szCs w:val="18"/>
        </w:rPr>
        <w:t>քսիցիլին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 w:cs="Arial"/>
          <w:sz w:val="18"/>
          <w:szCs w:val="18"/>
          <w:lang w:val="af-ZA"/>
        </w:rPr>
        <w:t>250</w:t>
      </w:r>
      <w:r w:rsidRPr="00E869AD">
        <w:rPr>
          <w:rFonts w:ascii="GHEA Grapalat" w:hAnsi="GHEA Grapalat" w:cs="Sylfaen"/>
          <w:sz w:val="18"/>
          <w:szCs w:val="18"/>
        </w:rPr>
        <w:t>մգ</w:t>
      </w:r>
      <w:r w:rsidRPr="00E869AD">
        <w:rPr>
          <w:rFonts w:ascii="GHEA Grapalat" w:hAnsi="GHEA Grapalat" w:cs="Arial Armenian"/>
          <w:sz w:val="18"/>
          <w:szCs w:val="18"/>
          <w:lang w:val="af-ZA"/>
        </w:rPr>
        <w:t>/5</w:t>
      </w:r>
      <w:r w:rsidRPr="00E869AD">
        <w:rPr>
          <w:rFonts w:ascii="GHEA Grapalat" w:hAnsi="GHEA Grapalat" w:cs="Sylfaen"/>
          <w:sz w:val="18"/>
          <w:szCs w:val="18"/>
        </w:rPr>
        <w:t>մլ</w:t>
      </w:r>
      <w:r w:rsidRPr="00E869AD">
        <w:rPr>
          <w:rFonts w:ascii="GHEA Grapalat" w:hAnsi="GHEA Grapalat" w:cs="Sylfaen"/>
          <w:sz w:val="18"/>
          <w:szCs w:val="18"/>
          <w:lang w:val="hy-AM"/>
        </w:rPr>
        <w:t>գ</w:t>
      </w:r>
      <w:r w:rsidRPr="00E869AD">
        <w:rPr>
          <w:rFonts w:ascii="GHEA Grapalat" w:hAnsi="GHEA Grapalat" w:cs="Sylfaen"/>
          <w:sz w:val="18"/>
          <w:szCs w:val="18"/>
          <w:lang w:val="af-ZA"/>
        </w:rPr>
        <w:t>40</w:t>
      </w:r>
      <w:r w:rsidRPr="00E869AD">
        <w:rPr>
          <w:rFonts w:ascii="GHEA Grapalat" w:hAnsi="GHEA Grapalat" w:cs="Sylfaen"/>
          <w:sz w:val="18"/>
          <w:szCs w:val="18"/>
          <w:lang w:val="hy-AM"/>
        </w:rPr>
        <w:t xml:space="preserve"> գ գլանուլաներ ապակե սրվակում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100</w:t>
      </w:r>
      <w:r w:rsidRPr="00E869AD">
        <w:rPr>
          <w:rFonts w:ascii="GHEA Grapalat" w:hAnsi="GHEA Grapalat" w:cs="Sylfaen"/>
          <w:sz w:val="18"/>
          <w:szCs w:val="18"/>
          <w:lang w:val="hy-AM"/>
        </w:rPr>
        <w:t xml:space="preserve"> մլ դէղակախույթի համար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80 </w:t>
      </w:r>
      <w:r w:rsidRPr="00E869AD">
        <w:rPr>
          <w:rFonts w:ascii="GHEA Grapalat" w:hAnsi="GHEA Grapalat" w:cs="Sylfaen"/>
          <w:sz w:val="18"/>
          <w:szCs w:val="18"/>
          <w:lang w:val="en-US"/>
        </w:rPr>
        <w:t>ֆլակոն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836"/>
        <w:gridCol w:w="3943"/>
        <w:gridCol w:w="3508"/>
        <w:gridCol w:w="2888"/>
      </w:tblGrid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C7F96" w:rsidRPr="00E869AD" w:rsidRDefault="008C7F96" w:rsidP="008C7F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09"/>
        <w:gridCol w:w="3979"/>
        <w:gridCol w:w="3216"/>
        <w:gridCol w:w="3382"/>
      </w:tblGrid>
      <w:tr w:rsidR="008C7F96" w:rsidRPr="003B6CFD" w:rsidTr="008550C0">
        <w:trPr>
          <w:trHeight w:val="626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C7F96" w:rsidRPr="00E869AD" w:rsidTr="008550C0">
        <w:trPr>
          <w:trHeight w:val="654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8550C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91600</w:t>
            </w:r>
          </w:p>
        </w:tc>
      </w:tr>
      <w:tr w:rsidR="008C7F96" w:rsidRPr="00E869AD" w:rsidTr="008550C0">
        <w:trPr>
          <w:trHeight w:val="626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104000</w:t>
            </w:r>
          </w:p>
        </w:tc>
      </w:tr>
      <w:tr w:rsidR="008C7F96" w:rsidRPr="00E869AD" w:rsidTr="008550C0">
        <w:trPr>
          <w:trHeight w:val="654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8C7F96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8C7F96" w:rsidRPr="00E869AD" w:rsidTr="008550C0">
        <w:trPr>
          <w:trHeight w:val="654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108000</w:t>
            </w:r>
          </w:p>
        </w:tc>
      </w:tr>
      <w:tr w:rsidR="008C7F96" w:rsidRPr="00E869AD" w:rsidTr="008550C0">
        <w:trPr>
          <w:trHeight w:val="654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:rsidR="008C7F96" w:rsidRPr="00E869AD" w:rsidRDefault="008C7F96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8C7F96" w:rsidRPr="00E869AD" w:rsidRDefault="008C7F96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7F96" w:rsidRPr="00E869AD" w:rsidRDefault="008C7F96" w:rsidP="008550C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C11FC" w:rsidRPr="00E869AD" w:rsidRDefault="004C11FC" w:rsidP="004C11F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N6</w:t>
      </w:r>
    </w:p>
    <w:p w:rsidR="004C11FC" w:rsidRPr="00E869AD" w:rsidRDefault="004C11FC" w:rsidP="004C11F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>Մետամիզոլի նատրիում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B06C42" w:rsidRPr="00E869AD">
        <w:rPr>
          <w:rFonts w:ascii="GHEA Grapalat" w:hAnsi="GHEA Grapalat" w:cs="Arial Armenian"/>
          <w:sz w:val="18"/>
          <w:szCs w:val="18"/>
          <w:lang w:val="af-ZA"/>
        </w:rPr>
        <w:t>500</w:t>
      </w:r>
      <w:r w:rsidR="00B06C42" w:rsidRPr="00E869AD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B06C42" w:rsidRPr="00E869AD">
        <w:rPr>
          <w:rFonts w:ascii="GHEA Grapalat" w:hAnsi="GHEA Grapalat" w:cs="Arial Armenian"/>
          <w:sz w:val="18"/>
          <w:szCs w:val="18"/>
          <w:lang w:val="af-ZA"/>
        </w:rPr>
        <w:t>/</w:t>
      </w:r>
      <w:r w:rsidR="00B06C42" w:rsidRPr="00E869AD">
        <w:rPr>
          <w:rFonts w:ascii="GHEA Grapalat" w:hAnsi="GHEA Grapalat" w:cs="Sylfaen"/>
          <w:sz w:val="18"/>
          <w:szCs w:val="18"/>
        </w:rPr>
        <w:t>մ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 xml:space="preserve">լ 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>(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>2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 xml:space="preserve">լ 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>) 2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>մլ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6C42" w:rsidRPr="00E869AD">
        <w:rPr>
          <w:rFonts w:ascii="GHEA Grapalat" w:hAnsi="GHEA Grapalat" w:cs="Sylfaen"/>
          <w:sz w:val="18"/>
          <w:szCs w:val="18"/>
          <w:lang w:val="hy-AM"/>
        </w:rPr>
        <w:t>ամպուլաներ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6C42" w:rsidRPr="00E869AD">
        <w:rPr>
          <w:rFonts w:ascii="GHEA Grapalat" w:hAnsi="GHEA Grapalat" w:cs="Sylfaen"/>
          <w:sz w:val="18"/>
          <w:szCs w:val="18"/>
          <w:lang w:val="af-ZA"/>
        </w:rPr>
        <w:t>, 30 ամպուլա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1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553"/>
        <w:gridCol w:w="3920"/>
        <w:gridCol w:w="4670"/>
        <w:gridCol w:w="2888"/>
      </w:tblGrid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D70C6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C11FC" w:rsidRPr="008550C0" w:rsidRDefault="004C11FC" w:rsidP="004C11FC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30"/>
        <w:gridCol w:w="3167"/>
        <w:gridCol w:w="3425"/>
        <w:gridCol w:w="3279"/>
      </w:tblGrid>
      <w:tr w:rsidR="004C11FC" w:rsidRPr="003B6CFD" w:rsidTr="008550C0">
        <w:trPr>
          <w:trHeight w:val="626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C11FC" w:rsidRPr="00E869AD" w:rsidTr="008550C0">
        <w:trPr>
          <w:trHeight w:val="654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4C11FC" w:rsidP="008550C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  <w:r w:rsidR="00D70C65"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777,6</w:t>
            </w:r>
          </w:p>
        </w:tc>
      </w:tr>
      <w:tr w:rsidR="004C11FC" w:rsidRPr="00E869AD" w:rsidTr="008550C0">
        <w:trPr>
          <w:trHeight w:val="626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D70C65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780</w:t>
            </w:r>
          </w:p>
        </w:tc>
      </w:tr>
      <w:tr w:rsidR="004C11FC" w:rsidRPr="00E869AD" w:rsidTr="008550C0">
        <w:trPr>
          <w:trHeight w:val="654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D70C65" w:rsidP="00D70C65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751,50</w:t>
            </w:r>
          </w:p>
        </w:tc>
      </w:tr>
      <w:tr w:rsidR="004C11FC" w:rsidRPr="00E869AD" w:rsidTr="008550C0">
        <w:trPr>
          <w:trHeight w:val="654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D70C65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768</w:t>
            </w:r>
          </w:p>
        </w:tc>
      </w:tr>
      <w:tr w:rsidR="004C11FC" w:rsidRPr="00E869AD" w:rsidTr="008550C0">
        <w:trPr>
          <w:trHeight w:val="654"/>
          <w:jc w:val="center"/>
        </w:trPr>
        <w:tc>
          <w:tcPr>
            <w:tcW w:w="3130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4C11FC" w:rsidRPr="00E869AD" w:rsidRDefault="004C11F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4C11FC" w:rsidRPr="00E869AD" w:rsidRDefault="004C11F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C11FC" w:rsidRPr="00E869AD" w:rsidRDefault="004C11FC" w:rsidP="008550C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E4F" w:rsidRPr="00E869AD" w:rsidRDefault="00623E4F" w:rsidP="00623E4F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N7</w:t>
      </w:r>
    </w:p>
    <w:p w:rsidR="00623E4F" w:rsidRPr="00E869AD" w:rsidRDefault="00623E4F" w:rsidP="00623E4F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F81329" w:rsidRPr="00E869AD">
        <w:rPr>
          <w:rFonts w:ascii="GHEA Grapalat" w:hAnsi="GHEA Grapalat" w:cs="Sylfaen"/>
          <w:sz w:val="18"/>
          <w:szCs w:val="18"/>
          <w:lang w:val="hy-AM"/>
        </w:rPr>
        <w:t>Մետամիզոլի նատրիում</w:t>
      </w:r>
      <w:r w:rsidR="00F81329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81329" w:rsidRPr="00E869AD">
        <w:rPr>
          <w:rFonts w:ascii="GHEA Grapalat" w:hAnsi="GHEA Grapalat" w:cs="Arial Armenian"/>
          <w:sz w:val="18"/>
          <w:szCs w:val="18"/>
          <w:lang w:val="af-ZA"/>
        </w:rPr>
        <w:t>500</w:t>
      </w:r>
      <w:r w:rsidR="00F81329" w:rsidRPr="00E869AD">
        <w:rPr>
          <w:rFonts w:ascii="GHEA Grapalat" w:hAnsi="GHEA Grapalat" w:cs="Sylfaen"/>
          <w:sz w:val="18"/>
          <w:szCs w:val="18"/>
        </w:rPr>
        <w:t>մգ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, 30 </w:t>
      </w:r>
      <w:r w:rsidR="00F81329" w:rsidRPr="00E869AD">
        <w:rPr>
          <w:rFonts w:ascii="GHEA Grapalat" w:hAnsi="GHEA Grapalat" w:cs="Sylfaen"/>
          <w:sz w:val="18"/>
          <w:szCs w:val="18"/>
          <w:lang w:val="af-ZA"/>
        </w:rPr>
        <w:t>դեղահատ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462"/>
        <w:gridCol w:w="3821"/>
        <w:gridCol w:w="4641"/>
        <w:gridCol w:w="2888"/>
      </w:tblGrid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623E4F" w:rsidRPr="00E869AD" w:rsidRDefault="00623E4F" w:rsidP="00623E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4"/>
        <w:gridCol w:w="3473"/>
        <w:gridCol w:w="3640"/>
        <w:gridCol w:w="4515"/>
      </w:tblGrid>
      <w:tr w:rsidR="00623E4F" w:rsidRPr="003B6CFD" w:rsidTr="008550C0">
        <w:trPr>
          <w:trHeight w:val="626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623E4F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E4F" w:rsidRPr="00E869AD" w:rsidRDefault="00623E4F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E4F" w:rsidRPr="00E869AD" w:rsidTr="008550C0">
        <w:trPr>
          <w:trHeight w:val="654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1D6B98" w:rsidP="008550C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A71B1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1809</w:t>
            </w:r>
          </w:p>
        </w:tc>
      </w:tr>
      <w:tr w:rsidR="00623E4F" w:rsidRPr="00E869AD" w:rsidTr="008550C0">
        <w:trPr>
          <w:trHeight w:val="626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A71B1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1950</w:t>
            </w:r>
          </w:p>
        </w:tc>
      </w:tr>
      <w:tr w:rsidR="00623E4F" w:rsidRPr="00E869AD" w:rsidTr="008550C0">
        <w:trPr>
          <w:trHeight w:val="654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A71B1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A71B1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1761</w:t>
            </w:r>
          </w:p>
        </w:tc>
      </w:tr>
      <w:tr w:rsidR="00623E4F" w:rsidRPr="00E869AD" w:rsidTr="008550C0">
        <w:trPr>
          <w:trHeight w:val="654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E4F" w:rsidRPr="00E869AD" w:rsidTr="008550C0">
        <w:trPr>
          <w:trHeight w:val="654"/>
          <w:jc w:val="center"/>
        </w:trPr>
        <w:tc>
          <w:tcPr>
            <w:tcW w:w="2984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623E4F" w:rsidRPr="00E869AD" w:rsidRDefault="00623E4F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:rsidR="00623E4F" w:rsidRPr="00E869AD" w:rsidRDefault="00623E4F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3E4F" w:rsidRPr="00E869AD" w:rsidRDefault="00623E4F" w:rsidP="008550C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A71B17" w:rsidRPr="00E869AD" w:rsidRDefault="00A71B17" w:rsidP="00A71B1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N8</w:t>
      </w:r>
    </w:p>
    <w:p w:rsidR="00A71B17" w:rsidRPr="00E869AD" w:rsidRDefault="00A71B17" w:rsidP="00A71B1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C7208A" w:rsidRPr="00E869AD">
        <w:rPr>
          <w:rFonts w:ascii="GHEA Grapalat" w:hAnsi="GHEA Grapalat" w:cs="Sylfaen"/>
          <w:sz w:val="18"/>
          <w:szCs w:val="18"/>
        </w:rPr>
        <w:t>Ատենալոլ</w:t>
      </w:r>
      <w:r w:rsidR="00C7208A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7208A" w:rsidRPr="00E869AD">
        <w:rPr>
          <w:rFonts w:ascii="GHEA Grapalat" w:hAnsi="GHEA Grapalat" w:cs="Arial Armenian"/>
          <w:sz w:val="18"/>
          <w:szCs w:val="18"/>
          <w:lang w:val="af-ZA"/>
        </w:rPr>
        <w:t>50</w:t>
      </w:r>
      <w:r w:rsidR="00C7208A" w:rsidRPr="00E869AD">
        <w:rPr>
          <w:rFonts w:ascii="GHEA Grapalat" w:hAnsi="GHEA Grapalat" w:cs="Sylfaen"/>
          <w:sz w:val="18"/>
          <w:szCs w:val="18"/>
        </w:rPr>
        <w:t>մգ</w:t>
      </w:r>
      <w:r w:rsidR="00C7208A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7208A" w:rsidRPr="00E869AD">
        <w:rPr>
          <w:rFonts w:ascii="GHEA Grapalat" w:hAnsi="GHEA Grapalat" w:cs="Sylfaen"/>
          <w:sz w:val="18"/>
          <w:szCs w:val="18"/>
          <w:lang w:val="hy-AM"/>
        </w:rPr>
        <w:t>բլիստերում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,</w:t>
      </w:r>
      <w:r w:rsidR="00C7208A" w:rsidRPr="00E869AD">
        <w:rPr>
          <w:rFonts w:ascii="GHEA Grapalat" w:hAnsi="GHEA Grapalat" w:cs="Sylfaen"/>
          <w:sz w:val="18"/>
          <w:szCs w:val="18"/>
          <w:lang w:val="af-ZA"/>
        </w:rPr>
        <w:t xml:space="preserve"> 50</w:t>
      </w:r>
      <w:r w:rsidRPr="00E869AD">
        <w:rPr>
          <w:rFonts w:ascii="GHEA Grapalat" w:hAnsi="GHEA Grapalat" w:cs="Sylfaen"/>
          <w:sz w:val="18"/>
          <w:szCs w:val="18"/>
          <w:lang w:val="af-ZA"/>
        </w:rPr>
        <w:t>0 դեղահատ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2302"/>
        <w:gridCol w:w="4221"/>
        <w:gridCol w:w="4394"/>
        <w:gridCol w:w="2888"/>
      </w:tblGrid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71B17" w:rsidRPr="00E869AD" w:rsidTr="008550C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B17" w:rsidRPr="00E869AD" w:rsidRDefault="00A71B1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A71B17" w:rsidRPr="00C66015" w:rsidRDefault="00A71B17" w:rsidP="00A71B1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82"/>
        <w:gridCol w:w="4066"/>
        <w:gridCol w:w="3372"/>
        <w:gridCol w:w="3347"/>
      </w:tblGrid>
      <w:tr w:rsidR="00A71B17" w:rsidRPr="003B6CFD" w:rsidTr="00C66015">
        <w:trPr>
          <w:trHeight w:val="626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71B17" w:rsidRPr="00E869AD" w:rsidRDefault="00A71B17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71B17" w:rsidRPr="00E869AD" w:rsidRDefault="00A71B17" w:rsidP="008550C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7208A" w:rsidRPr="00E869AD" w:rsidTr="00C66015">
        <w:trPr>
          <w:trHeight w:val="654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C7208A" w:rsidRPr="00E869AD" w:rsidRDefault="001D6B98" w:rsidP="008550C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C7208A" w:rsidRPr="00E869AD" w:rsidRDefault="00C7208A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1745</w:t>
            </w:r>
          </w:p>
        </w:tc>
      </w:tr>
      <w:tr w:rsidR="00C7208A" w:rsidRPr="00E869AD" w:rsidTr="00C66015">
        <w:trPr>
          <w:trHeight w:val="626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C7208A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C7208A" w:rsidRPr="00E869AD" w:rsidRDefault="00C7208A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1650</w:t>
            </w:r>
          </w:p>
        </w:tc>
      </w:tr>
      <w:tr w:rsidR="00C7208A" w:rsidRPr="00E869AD" w:rsidTr="00C66015">
        <w:trPr>
          <w:trHeight w:val="654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C7208A" w:rsidRPr="00E869AD" w:rsidRDefault="00C7208A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7208A" w:rsidRPr="00E869AD" w:rsidTr="00C66015">
        <w:trPr>
          <w:trHeight w:val="654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C7208A" w:rsidRPr="00E869AD" w:rsidRDefault="00C7208A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7208A" w:rsidRPr="00E869AD" w:rsidTr="00C66015">
        <w:trPr>
          <w:trHeight w:val="654"/>
          <w:jc w:val="center"/>
        </w:trPr>
        <w:tc>
          <w:tcPr>
            <w:tcW w:w="218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:rsidR="00C7208A" w:rsidRPr="00E869AD" w:rsidRDefault="00C7208A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C7208A" w:rsidRPr="00E869AD" w:rsidRDefault="00C7208A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1B17" w:rsidRPr="00E869AD" w:rsidRDefault="00A71B17" w:rsidP="00C6601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3AB0" w:rsidRPr="00E869AD" w:rsidRDefault="00813AB0" w:rsidP="00813AB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N9</w:t>
      </w:r>
    </w:p>
    <w:p w:rsidR="00813AB0" w:rsidRPr="00E869AD" w:rsidRDefault="00813AB0" w:rsidP="00813AB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B44870" w:rsidRPr="00E869AD">
        <w:rPr>
          <w:rFonts w:ascii="GHEA Grapalat" w:hAnsi="GHEA Grapalat"/>
          <w:sz w:val="20"/>
          <w:lang w:val="en-US"/>
        </w:rPr>
        <w:t>Ացետիլցիստեին</w:t>
      </w:r>
      <w:r w:rsidR="00B44870" w:rsidRPr="00E869AD">
        <w:rPr>
          <w:rFonts w:ascii="GHEA Grapalat" w:hAnsi="GHEA Grapalat"/>
          <w:sz w:val="20"/>
          <w:lang w:val="af-ZA"/>
        </w:rPr>
        <w:t xml:space="preserve"> 100 </w:t>
      </w:r>
      <w:r w:rsidR="00B44870" w:rsidRPr="00E869AD">
        <w:rPr>
          <w:rFonts w:ascii="GHEA Grapalat" w:hAnsi="GHEA Grapalat"/>
          <w:sz w:val="20"/>
          <w:lang w:val="en-US"/>
        </w:rPr>
        <w:t>մգ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415C6D" w:rsidRPr="00E869AD">
        <w:rPr>
          <w:rFonts w:ascii="GHEA Grapalat" w:hAnsi="GHEA Grapalat" w:cs="Sylfaen"/>
          <w:sz w:val="18"/>
          <w:szCs w:val="18"/>
          <w:lang w:val="af-ZA"/>
        </w:rPr>
        <w:t>6</w:t>
      </w:r>
      <w:r w:rsidRPr="00E869AD">
        <w:rPr>
          <w:rFonts w:ascii="GHEA Grapalat" w:hAnsi="GHEA Grapalat" w:cs="Sylfaen"/>
          <w:sz w:val="18"/>
          <w:szCs w:val="18"/>
          <w:lang w:val="af-ZA"/>
        </w:rPr>
        <w:t>00 դեղահատ</w:t>
      </w:r>
      <w:r w:rsidRPr="00E869AD">
        <w:rPr>
          <w:rFonts w:ascii="Tahoma" w:hAnsi="Tahoma" w:cs="Tahoma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2986"/>
        <w:gridCol w:w="4345"/>
        <w:gridCol w:w="3916"/>
        <w:gridCol w:w="2888"/>
      </w:tblGrid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13AB0" w:rsidRPr="00C66015" w:rsidRDefault="00813AB0" w:rsidP="00813AB0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55"/>
        <w:gridCol w:w="3659"/>
        <w:gridCol w:w="3371"/>
        <w:gridCol w:w="3255"/>
      </w:tblGrid>
      <w:tr w:rsidR="00813AB0" w:rsidRPr="003B6CFD" w:rsidTr="00C66015">
        <w:trPr>
          <w:trHeight w:val="626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813AB0" w:rsidP="00C6601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3AB0" w:rsidRPr="00E869AD" w:rsidRDefault="00813AB0" w:rsidP="00C6601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3AB0" w:rsidRPr="00E869AD" w:rsidTr="00C66015">
        <w:trPr>
          <w:trHeight w:val="654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1D6B98" w:rsidP="00C6601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415C6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415C6D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39900</w:t>
            </w:r>
          </w:p>
        </w:tc>
      </w:tr>
      <w:tr w:rsidR="00813AB0" w:rsidRPr="00E869AD" w:rsidTr="00C66015">
        <w:trPr>
          <w:trHeight w:val="626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415C6D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40200</w:t>
            </w:r>
          </w:p>
        </w:tc>
      </w:tr>
      <w:tr w:rsidR="00813AB0" w:rsidRPr="00E869AD" w:rsidTr="00C66015">
        <w:trPr>
          <w:trHeight w:val="654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AB0" w:rsidRPr="00E869AD" w:rsidTr="00C66015">
        <w:trPr>
          <w:trHeight w:val="654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3AB0" w:rsidRPr="00E869AD" w:rsidTr="00C66015">
        <w:trPr>
          <w:trHeight w:val="654"/>
          <w:jc w:val="center"/>
        </w:trPr>
        <w:tc>
          <w:tcPr>
            <w:tcW w:w="35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:rsidR="00813AB0" w:rsidRPr="00E869AD" w:rsidRDefault="00813AB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813AB0" w:rsidRPr="00E869AD" w:rsidRDefault="00813AB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3AB0" w:rsidRPr="00E869AD" w:rsidRDefault="00813AB0" w:rsidP="00C6601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EE7E10" w:rsidRPr="00E869AD" w:rsidRDefault="00EE7E10" w:rsidP="00EE7E1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</w:t>
      </w:r>
      <w:r w:rsidR="00FB3F32" w:rsidRPr="00E869AD">
        <w:rPr>
          <w:rFonts w:ascii="GHEA Grapalat" w:hAnsi="GHEA Grapalat"/>
          <w:sz w:val="20"/>
          <w:lang w:val="af-ZA"/>
        </w:rPr>
        <w:t>10</w:t>
      </w:r>
    </w:p>
    <w:p w:rsidR="00EE7E10" w:rsidRPr="00E869AD" w:rsidRDefault="00EE7E10" w:rsidP="00EE7E1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FB3F32" w:rsidRPr="00E869AD">
        <w:rPr>
          <w:rFonts w:ascii="GHEA Grapalat" w:hAnsi="GHEA Grapalat" w:cs="Sylfaen"/>
          <w:sz w:val="18"/>
          <w:szCs w:val="18"/>
        </w:rPr>
        <w:t>Մետամի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>զ</w:t>
      </w:r>
      <w:r w:rsidR="00FB3F32" w:rsidRPr="00E869AD">
        <w:rPr>
          <w:rFonts w:ascii="GHEA Grapalat" w:hAnsi="GHEA Grapalat" w:cs="Sylfaen"/>
          <w:sz w:val="18"/>
          <w:szCs w:val="18"/>
        </w:rPr>
        <w:t>ոլ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>(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 xml:space="preserve"> մետամիզոլի նատրիունական մոնոհիդրատ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FB3F32" w:rsidRPr="00E869AD">
        <w:rPr>
          <w:rFonts w:ascii="GHEA Grapalat" w:hAnsi="GHEA Grapalat" w:cs="Sylfaen"/>
          <w:sz w:val="18"/>
          <w:szCs w:val="18"/>
        </w:rPr>
        <w:t>պիտոֆենոն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>(,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>պիտոֆենոնի հիդրոքլորիդ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FB3F32" w:rsidRPr="00E869AD">
        <w:rPr>
          <w:rFonts w:ascii="GHEA Grapalat" w:hAnsi="GHEA Grapalat" w:cs="Sylfaen"/>
          <w:sz w:val="18"/>
          <w:szCs w:val="18"/>
        </w:rPr>
        <w:t>ֆենպիվերին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>ի</w:t>
      </w:r>
      <w:r w:rsidR="00FB3F32" w:rsidRPr="00E869AD">
        <w:rPr>
          <w:rFonts w:ascii="GHEA Grapalat" w:hAnsi="GHEA Grapalat" w:cs="Sylfaen"/>
          <w:sz w:val="18"/>
          <w:szCs w:val="18"/>
        </w:rPr>
        <w:t>ումի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>(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>ֆենպիվերինիումի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B3F32" w:rsidRPr="00E869AD">
        <w:rPr>
          <w:rFonts w:ascii="GHEA Grapalat" w:hAnsi="GHEA Grapalat" w:cs="Sylfaen"/>
          <w:sz w:val="18"/>
          <w:szCs w:val="18"/>
        </w:rPr>
        <w:t>բրոմիդ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>)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 xml:space="preserve"> 500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>/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մլ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>+2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>/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մլ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 xml:space="preserve"> +0.02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>/</w:t>
      </w:r>
      <w:r w:rsidR="00FB3F32" w:rsidRPr="00E869AD">
        <w:rPr>
          <w:rFonts w:ascii="GHEA Grapalat" w:hAnsi="GHEA Grapalat" w:cs="Arial Armenian"/>
          <w:sz w:val="18"/>
          <w:szCs w:val="18"/>
          <w:lang w:val="hy-AM"/>
        </w:rPr>
        <w:t>մլ</w:t>
      </w:r>
      <w:r w:rsidR="00FB3F32" w:rsidRPr="00E869AD">
        <w:rPr>
          <w:rFonts w:ascii="GHEA Grapalat" w:hAnsi="GHEA Grapalat" w:cs="Arial Armenian"/>
          <w:sz w:val="18"/>
          <w:szCs w:val="18"/>
          <w:lang w:val="af-ZA"/>
        </w:rPr>
        <w:t xml:space="preserve">       5</w:t>
      </w:r>
      <w:r w:rsidR="00FB3F32" w:rsidRPr="00E869AD">
        <w:rPr>
          <w:rFonts w:ascii="GHEA Grapalat" w:hAnsi="GHEA Grapalat" w:cs="Sylfaen"/>
          <w:sz w:val="18"/>
          <w:szCs w:val="18"/>
        </w:rPr>
        <w:t>մլ</w:t>
      </w:r>
      <w:r w:rsidR="00FB3F32" w:rsidRPr="00E869AD">
        <w:rPr>
          <w:rFonts w:ascii="GHEA Grapalat" w:hAnsi="GHEA Grapalat" w:cs="Sylfaen"/>
          <w:sz w:val="18"/>
          <w:szCs w:val="18"/>
          <w:lang w:val="hy-AM"/>
        </w:rPr>
        <w:t xml:space="preserve"> ամպուլաներ</w:t>
      </w:r>
      <w:r w:rsidR="00FB3F32" w:rsidRPr="00E869AD">
        <w:rPr>
          <w:rFonts w:ascii="GHEA Grapalat" w:hAnsi="GHEA Grapalat" w:cs="Sylfaen"/>
          <w:sz w:val="18"/>
          <w:szCs w:val="18"/>
          <w:lang w:val="af-ZA"/>
        </w:rPr>
        <w:t>(5) , 20 ամպուլա</w:t>
      </w:r>
      <w:r w:rsidRPr="00E869AD">
        <w:rPr>
          <w:rFonts w:ascii="Tahoma" w:hAnsi="Tahoma" w:cs="Tahoma"/>
          <w:sz w:val="20"/>
          <w:lang w:val="af-ZA"/>
        </w:rPr>
        <w:t>։</w:t>
      </w:r>
    </w:p>
    <w:tbl>
      <w:tblPr>
        <w:tblW w:w="15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694"/>
        <w:gridCol w:w="4098"/>
        <w:gridCol w:w="4222"/>
        <w:gridCol w:w="2888"/>
      </w:tblGrid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FB3F32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EE7E10" w:rsidRPr="00E869AD" w:rsidRDefault="00EE7E10" w:rsidP="00EB7E9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24"/>
        <w:gridCol w:w="4029"/>
        <w:gridCol w:w="3706"/>
        <w:gridCol w:w="3863"/>
      </w:tblGrid>
      <w:tr w:rsidR="00EE7E10" w:rsidRPr="003B6CFD" w:rsidTr="00EB7E9A">
        <w:trPr>
          <w:trHeight w:val="626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EE7E10" w:rsidP="00EB7E9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E7E10" w:rsidRPr="00E869AD" w:rsidRDefault="00EE7E10" w:rsidP="00EB7E9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E7E10" w:rsidRPr="00E869AD" w:rsidTr="00EB7E9A">
        <w:trPr>
          <w:trHeight w:val="654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1D6B98" w:rsidP="00EB7E9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FB3F32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2437.6</w:t>
            </w:r>
          </w:p>
        </w:tc>
      </w:tr>
      <w:tr w:rsidR="00EE7E10" w:rsidRPr="00E869AD" w:rsidTr="00EB7E9A">
        <w:trPr>
          <w:trHeight w:val="626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FB3F32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2460</w:t>
            </w:r>
          </w:p>
        </w:tc>
      </w:tr>
      <w:tr w:rsidR="00EE7E10" w:rsidRPr="00E869AD" w:rsidTr="00EB7E9A">
        <w:trPr>
          <w:trHeight w:val="654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1D6B9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FB3F32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2769.80</w:t>
            </w:r>
          </w:p>
        </w:tc>
      </w:tr>
      <w:tr w:rsidR="00EE7E10" w:rsidRPr="00E869AD" w:rsidTr="00EB7E9A">
        <w:trPr>
          <w:trHeight w:val="654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E7E10" w:rsidRPr="00E869AD" w:rsidTr="00EB7E9A">
        <w:trPr>
          <w:trHeight w:val="654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9" w:type="dxa"/>
            <w:shd w:val="clear" w:color="auto" w:fill="auto"/>
            <w:vAlign w:val="center"/>
          </w:tcPr>
          <w:p w:rsidR="00EE7E10" w:rsidRPr="00E869AD" w:rsidRDefault="00EE7E10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EE7E10" w:rsidRPr="00E869AD" w:rsidRDefault="00EE7E10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E7E10" w:rsidRPr="00E869AD" w:rsidRDefault="00EE7E10" w:rsidP="00EE7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7E10" w:rsidRPr="00E869AD" w:rsidRDefault="00EE7E10" w:rsidP="00EE7E1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B5E7C" w:rsidRPr="00E869AD" w:rsidRDefault="009B5E7C" w:rsidP="009B5E7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N11</w:t>
      </w:r>
    </w:p>
    <w:p w:rsidR="009B5E7C" w:rsidRPr="00E869AD" w:rsidRDefault="009B5E7C" w:rsidP="009B5E7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GHEA Grapalat" w:hAnsi="GHEA Grapalat" w:cs="Sylfaen"/>
          <w:sz w:val="18"/>
          <w:szCs w:val="18"/>
        </w:rPr>
        <w:t>Բետամե</w:t>
      </w:r>
      <w:r w:rsidRPr="00E869AD">
        <w:rPr>
          <w:rFonts w:ascii="GHEA Grapalat" w:hAnsi="GHEA Grapalat" w:cs="Sylfaen"/>
          <w:sz w:val="18"/>
          <w:szCs w:val="18"/>
          <w:lang w:val="hy-AM"/>
        </w:rPr>
        <w:t>թ</w:t>
      </w:r>
      <w:r w:rsidRPr="00E869AD">
        <w:rPr>
          <w:rFonts w:ascii="GHEA Grapalat" w:hAnsi="GHEA Grapalat" w:cs="Sylfaen"/>
          <w:sz w:val="18"/>
          <w:szCs w:val="18"/>
        </w:rPr>
        <w:t>ազոն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 w:cs="Arial"/>
          <w:sz w:val="18"/>
          <w:szCs w:val="18"/>
          <w:lang w:val="af-ZA"/>
        </w:rPr>
        <w:t>1</w:t>
      </w:r>
      <w:r w:rsidRPr="00E869AD">
        <w:rPr>
          <w:rFonts w:ascii="GHEA Grapalat" w:hAnsi="GHEA Grapalat" w:cs="Arial"/>
          <w:sz w:val="18"/>
          <w:szCs w:val="18"/>
          <w:lang w:val="hy-AM"/>
        </w:rPr>
        <w:t>մգ</w:t>
      </w:r>
      <w:r w:rsidRPr="00E869AD">
        <w:rPr>
          <w:rFonts w:ascii="GHEA Grapalat" w:hAnsi="GHEA Grapalat" w:cs="Arial"/>
          <w:sz w:val="18"/>
          <w:szCs w:val="18"/>
          <w:lang w:val="af-ZA"/>
        </w:rPr>
        <w:t>/</w:t>
      </w:r>
      <w:r w:rsidRPr="00E869AD">
        <w:rPr>
          <w:rFonts w:ascii="GHEA Grapalat" w:hAnsi="GHEA Grapalat" w:cs="Arial"/>
          <w:sz w:val="18"/>
          <w:szCs w:val="18"/>
          <w:lang w:val="hy-AM"/>
        </w:rPr>
        <w:t xml:space="preserve">գ </w:t>
      </w:r>
      <w:r w:rsidRPr="00E869AD">
        <w:rPr>
          <w:rFonts w:ascii="GHEA Grapalat" w:hAnsi="GHEA Grapalat" w:cs="Arial"/>
          <w:sz w:val="18"/>
          <w:szCs w:val="18"/>
          <w:lang w:val="af-ZA"/>
        </w:rPr>
        <w:t>15</w:t>
      </w:r>
      <w:r w:rsidRPr="00E869AD">
        <w:rPr>
          <w:rFonts w:ascii="GHEA Grapalat" w:hAnsi="GHEA Grapalat" w:cs="Sylfaen"/>
          <w:sz w:val="18"/>
          <w:szCs w:val="18"/>
        </w:rPr>
        <w:t>գ</w:t>
      </w:r>
      <w:r w:rsidRPr="00E869AD">
        <w:rPr>
          <w:rFonts w:ascii="GHEA Grapalat" w:hAnsi="GHEA Grapalat" w:cs="Sylfaen"/>
          <w:sz w:val="18"/>
          <w:szCs w:val="18"/>
          <w:lang w:val="hy-AM"/>
        </w:rPr>
        <w:t xml:space="preserve"> ալյումին պարկուճ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, 6 </w:t>
      </w:r>
      <w:r w:rsidRPr="00E869AD">
        <w:rPr>
          <w:rFonts w:ascii="GHEA Grapalat" w:hAnsi="GHEA Grapalat" w:cs="Sylfaen"/>
          <w:sz w:val="18"/>
          <w:szCs w:val="18"/>
          <w:lang w:val="en-US"/>
        </w:rPr>
        <w:t>քսուք</w:t>
      </w:r>
      <w:r w:rsidRPr="00E869AD">
        <w:rPr>
          <w:rFonts w:ascii="Tahoma" w:hAnsi="Tahoma" w:cs="Tahoma"/>
          <w:sz w:val="20"/>
          <w:lang w:val="af-ZA"/>
        </w:rPr>
        <w:t>։</w:t>
      </w:r>
    </w:p>
    <w:tbl>
      <w:tblPr>
        <w:tblW w:w="15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553"/>
        <w:gridCol w:w="4581"/>
        <w:gridCol w:w="4331"/>
        <w:gridCol w:w="2888"/>
      </w:tblGrid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B5E7C" w:rsidRPr="00E869AD" w:rsidRDefault="009B5E7C" w:rsidP="009B5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07"/>
        <w:gridCol w:w="3764"/>
        <w:gridCol w:w="3670"/>
        <w:gridCol w:w="3562"/>
      </w:tblGrid>
      <w:tr w:rsidR="009B5E7C" w:rsidRPr="003B6CFD" w:rsidTr="00592CB5">
        <w:trPr>
          <w:trHeight w:val="626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592CB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B5E7C" w:rsidRPr="00E869AD" w:rsidRDefault="009B5E7C" w:rsidP="00592CB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5E7C" w:rsidRPr="00E869AD" w:rsidTr="00592CB5">
        <w:trPr>
          <w:trHeight w:val="654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416AB6" w:rsidP="00592CB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12432.66</w:t>
            </w:r>
          </w:p>
        </w:tc>
      </w:tr>
      <w:tr w:rsidR="009B5E7C" w:rsidRPr="00E869AD" w:rsidTr="00592CB5">
        <w:trPr>
          <w:trHeight w:val="626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416AB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7920</w:t>
            </w:r>
          </w:p>
        </w:tc>
      </w:tr>
      <w:tr w:rsidR="009B5E7C" w:rsidRPr="00E869AD" w:rsidTr="00592CB5">
        <w:trPr>
          <w:trHeight w:val="654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416AB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7179</w:t>
            </w:r>
          </w:p>
        </w:tc>
      </w:tr>
      <w:tr w:rsidR="009B5E7C" w:rsidRPr="00E869AD" w:rsidTr="00592CB5">
        <w:trPr>
          <w:trHeight w:val="654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416AB6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7380</w:t>
            </w:r>
          </w:p>
        </w:tc>
      </w:tr>
      <w:tr w:rsidR="009B5E7C" w:rsidRPr="00E869AD" w:rsidTr="00592CB5">
        <w:trPr>
          <w:trHeight w:val="654"/>
          <w:jc w:val="center"/>
        </w:trPr>
        <w:tc>
          <w:tcPr>
            <w:tcW w:w="2607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64" w:type="dxa"/>
            <w:shd w:val="clear" w:color="auto" w:fill="auto"/>
            <w:vAlign w:val="center"/>
          </w:tcPr>
          <w:p w:rsidR="009B5E7C" w:rsidRPr="00E869AD" w:rsidRDefault="009B5E7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9B5E7C" w:rsidRPr="00E869AD" w:rsidRDefault="009B5E7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B5E7C" w:rsidRPr="00E869AD" w:rsidRDefault="009B5E7C" w:rsidP="009B5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B5E7C" w:rsidRPr="00E869AD" w:rsidRDefault="009B5E7C" w:rsidP="009B5E7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07E5E" w:rsidRPr="00E869AD" w:rsidRDefault="00507E5E" w:rsidP="00507E5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N12</w:t>
      </w:r>
    </w:p>
    <w:p w:rsidR="00507E5E" w:rsidRPr="00E869AD" w:rsidRDefault="00507E5E" w:rsidP="00507E5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GHEA Grapalat" w:hAnsi="GHEA Grapalat" w:cs="Sylfaen"/>
          <w:sz w:val="18"/>
          <w:szCs w:val="18"/>
        </w:rPr>
        <w:t>Կալցիում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Pr="00E869AD">
        <w:rPr>
          <w:rFonts w:ascii="GHEA Grapalat" w:hAnsi="GHEA Grapalat" w:cs="Sylfaen"/>
          <w:sz w:val="18"/>
          <w:szCs w:val="18"/>
        </w:rPr>
        <w:t>վիտ</w:t>
      </w:r>
      <w:r w:rsidRPr="00E869AD">
        <w:rPr>
          <w:rFonts w:ascii="GHEA Grapalat" w:hAnsi="GHEA Grapalat" w:cs="Sylfaen"/>
          <w:sz w:val="18"/>
          <w:szCs w:val="18"/>
          <w:lang w:val="af-ZA"/>
        </w:rPr>
        <w:t>.</w:t>
      </w:r>
      <w:r w:rsidRPr="00E869AD">
        <w:rPr>
          <w:rFonts w:ascii="GHEA Grapalat" w:hAnsi="GHEA Grapalat" w:cs="Arial Armenian"/>
          <w:sz w:val="18"/>
          <w:szCs w:val="18"/>
          <w:lang w:val="af-ZA"/>
        </w:rPr>
        <w:t xml:space="preserve"> D3, </w:t>
      </w:r>
      <w:r w:rsidRPr="00E869AD">
        <w:rPr>
          <w:rFonts w:ascii="GHEA Grapalat" w:hAnsi="GHEA Grapalat" w:cs="Sylfaen"/>
          <w:sz w:val="18"/>
          <w:szCs w:val="18"/>
        </w:rPr>
        <w:t>ցինկ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E869AD">
        <w:rPr>
          <w:rFonts w:ascii="GHEA Grapalat" w:hAnsi="GHEA Grapalat" w:cs="Sylfaen"/>
          <w:sz w:val="18"/>
          <w:szCs w:val="18"/>
        </w:rPr>
        <w:t>պղինձ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E869AD">
        <w:rPr>
          <w:rFonts w:ascii="GHEA Grapalat" w:hAnsi="GHEA Grapalat" w:cs="Sylfaen"/>
          <w:sz w:val="18"/>
          <w:szCs w:val="18"/>
        </w:rPr>
        <w:t>մանգան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E869AD">
        <w:rPr>
          <w:rFonts w:ascii="GHEA Grapalat" w:hAnsi="GHEA Grapalat" w:cs="Sylfaen"/>
          <w:sz w:val="18"/>
          <w:szCs w:val="18"/>
        </w:rPr>
        <w:t>բոր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   /</w:t>
      </w:r>
      <w:r w:rsidRPr="00E869AD">
        <w:rPr>
          <w:rFonts w:ascii="GHEA Grapalat" w:hAnsi="GHEA Grapalat" w:cs="Sylfaen"/>
          <w:sz w:val="18"/>
          <w:szCs w:val="18"/>
        </w:rPr>
        <w:t>կալցեմին</w:t>
      </w:r>
      <w:r w:rsidRPr="00E869AD">
        <w:rPr>
          <w:rFonts w:ascii="GHEA Grapalat" w:hAnsi="GHEA Grapalat" w:cs="Sylfaen"/>
          <w:sz w:val="18"/>
          <w:szCs w:val="18"/>
          <w:lang w:val="af-ZA"/>
        </w:rPr>
        <w:t>/ 250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մգ</w:t>
      </w:r>
      <w:r w:rsidRPr="00E869AD">
        <w:rPr>
          <w:rFonts w:ascii="GHEA Grapalat" w:hAnsi="GHEA Grapalat" w:cs="Sylfaen"/>
          <w:sz w:val="18"/>
          <w:szCs w:val="18"/>
          <w:lang w:val="af-ZA"/>
        </w:rPr>
        <w:t>+50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ՄՄ</w:t>
      </w:r>
      <w:r w:rsidRPr="00E869AD">
        <w:rPr>
          <w:rFonts w:ascii="GHEA Grapalat" w:hAnsi="GHEA Grapalat" w:cs="Sylfaen"/>
          <w:sz w:val="18"/>
          <w:szCs w:val="18"/>
          <w:lang w:val="af-ZA"/>
        </w:rPr>
        <w:t>+2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մգ</w:t>
      </w:r>
      <w:r w:rsidRPr="00E869AD">
        <w:rPr>
          <w:rFonts w:ascii="GHEA Grapalat" w:hAnsi="GHEA Grapalat" w:cs="Sylfaen"/>
          <w:sz w:val="18"/>
          <w:szCs w:val="18"/>
          <w:lang w:val="af-ZA"/>
        </w:rPr>
        <w:t>+0.5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մգ</w:t>
      </w:r>
      <w:r w:rsidRPr="00E869AD">
        <w:rPr>
          <w:rFonts w:ascii="GHEA Grapalat" w:hAnsi="GHEA Grapalat" w:cs="Sylfaen"/>
          <w:sz w:val="18"/>
          <w:szCs w:val="18"/>
          <w:lang w:val="af-ZA"/>
        </w:rPr>
        <w:t>+0.5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</w:t>
      </w:r>
      <w:r w:rsidRPr="00E869AD">
        <w:rPr>
          <w:rFonts w:ascii="GHEA Grapalat" w:hAnsi="GHEA Grapalat" w:cs="Sylfaen"/>
          <w:sz w:val="18"/>
          <w:szCs w:val="18"/>
          <w:lang w:val="af-ZA"/>
        </w:rPr>
        <w:t>+50</w:t>
      </w:r>
      <w:r w:rsidRPr="00E869AD">
        <w:rPr>
          <w:rFonts w:ascii="GHEA Grapalat" w:hAnsi="GHEA Grapalat" w:cs="Sylfaen"/>
          <w:sz w:val="18"/>
          <w:szCs w:val="18"/>
          <w:lang w:val="hy-AM"/>
        </w:rPr>
        <w:t>մկգպլաստկե տարայում</w:t>
      </w:r>
      <w:r w:rsidRPr="00E869AD">
        <w:rPr>
          <w:rFonts w:ascii="Tahoma" w:hAnsi="Tahoma" w:cs="Tahoma"/>
          <w:sz w:val="20"/>
          <w:lang w:val="af-ZA"/>
        </w:rPr>
        <w:t xml:space="preserve">, 240 </w:t>
      </w:r>
      <w:r w:rsidRPr="00E869AD">
        <w:rPr>
          <w:rFonts w:ascii="Sylfaen" w:hAnsi="Sylfaen" w:cs="Tahoma"/>
          <w:sz w:val="20"/>
          <w:lang w:val="af-ZA"/>
        </w:rPr>
        <w:t>դեղահատ:</w:t>
      </w:r>
    </w:p>
    <w:tbl>
      <w:tblPr>
        <w:tblW w:w="15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836"/>
        <w:gridCol w:w="3744"/>
        <w:gridCol w:w="4428"/>
        <w:gridCol w:w="2888"/>
      </w:tblGrid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592CB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07E5E" w:rsidRPr="00E869AD" w:rsidTr="00592C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07E5E" w:rsidRPr="0029607F" w:rsidRDefault="00507E5E" w:rsidP="00507E5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9"/>
        <w:gridCol w:w="3216"/>
        <w:gridCol w:w="3581"/>
        <w:gridCol w:w="3346"/>
      </w:tblGrid>
      <w:tr w:rsidR="00507E5E" w:rsidRPr="003B6CFD" w:rsidTr="0029607F">
        <w:trPr>
          <w:trHeight w:val="626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07E5E" w:rsidRPr="00E869AD" w:rsidTr="0029607F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29607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9705.6</w:t>
            </w:r>
          </w:p>
        </w:tc>
      </w:tr>
      <w:tr w:rsidR="00507E5E" w:rsidRPr="00E869AD" w:rsidTr="0029607F">
        <w:trPr>
          <w:trHeight w:val="626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10224</w:t>
            </w:r>
          </w:p>
        </w:tc>
      </w:tr>
      <w:tr w:rsidR="00507E5E" w:rsidRPr="00E869AD" w:rsidTr="0029607F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507E5E" w:rsidRPr="00E869AD" w:rsidTr="0029607F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507E5E" w:rsidRPr="00E869AD" w:rsidTr="0029607F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07E5E" w:rsidRPr="00E869AD" w:rsidRDefault="00507E5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6" w:type="dxa"/>
            <w:shd w:val="clear" w:color="auto" w:fill="auto"/>
            <w:vAlign w:val="center"/>
          </w:tcPr>
          <w:p w:rsidR="00507E5E" w:rsidRPr="00E869AD" w:rsidRDefault="00507E5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7E5E" w:rsidRPr="00E869AD" w:rsidRDefault="00507E5E" w:rsidP="00507E5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006E7" w:rsidRPr="00E869AD" w:rsidRDefault="007006E7" w:rsidP="007006E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N13</w:t>
      </w:r>
    </w:p>
    <w:p w:rsidR="007006E7" w:rsidRPr="00E869AD" w:rsidRDefault="007006E7" w:rsidP="007006E7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275056" w:rsidRPr="00E869AD">
        <w:rPr>
          <w:rFonts w:ascii="GHEA Grapalat" w:hAnsi="GHEA Grapalat" w:cs="Sylfaen"/>
          <w:sz w:val="18"/>
          <w:szCs w:val="18"/>
        </w:rPr>
        <w:t>Զմրուխտյա</w:t>
      </w:r>
      <w:r w:rsidR="00275056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75056" w:rsidRPr="00E869AD">
        <w:rPr>
          <w:rFonts w:ascii="GHEA Grapalat" w:hAnsi="GHEA Grapalat" w:cs="Sylfaen"/>
          <w:sz w:val="18"/>
          <w:szCs w:val="18"/>
        </w:rPr>
        <w:t>կանաչ</w:t>
      </w:r>
      <w:r w:rsidR="00275056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75056" w:rsidRPr="00E869AD">
        <w:rPr>
          <w:rFonts w:ascii="GHEA Grapalat" w:hAnsi="GHEA Grapalat" w:cs="Arial"/>
          <w:sz w:val="18"/>
          <w:szCs w:val="18"/>
          <w:lang w:val="af-ZA"/>
        </w:rPr>
        <w:t>1% 15</w:t>
      </w:r>
      <w:r w:rsidR="00275056" w:rsidRPr="00E869AD">
        <w:rPr>
          <w:rFonts w:ascii="GHEA Grapalat" w:hAnsi="GHEA Grapalat" w:cs="Sylfaen"/>
          <w:sz w:val="18"/>
          <w:szCs w:val="18"/>
        </w:rPr>
        <w:t>մլ</w:t>
      </w:r>
      <w:r w:rsidR="00275056" w:rsidRPr="00E869AD">
        <w:rPr>
          <w:rFonts w:ascii="GHEA Grapalat" w:hAnsi="GHEA Grapalat" w:cs="Sylfaen"/>
          <w:sz w:val="18"/>
          <w:szCs w:val="18"/>
          <w:lang w:val="af-ZA"/>
        </w:rPr>
        <w:t xml:space="preserve"> , 8 </w:t>
      </w:r>
      <w:r w:rsidR="00275056" w:rsidRPr="00E869AD">
        <w:rPr>
          <w:rFonts w:ascii="GHEA Grapalat" w:hAnsi="GHEA Grapalat" w:cs="Sylfaen"/>
          <w:sz w:val="18"/>
          <w:szCs w:val="18"/>
          <w:lang w:val="en-US"/>
        </w:rPr>
        <w:t>շշիկ</w:t>
      </w:r>
      <w:r w:rsidR="00275056" w:rsidRPr="00E869A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6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836"/>
        <w:gridCol w:w="4453"/>
        <w:gridCol w:w="4257"/>
        <w:gridCol w:w="2888"/>
      </w:tblGrid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006E7" w:rsidRPr="00E869AD" w:rsidRDefault="007006E7" w:rsidP="007006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5"/>
        <w:gridCol w:w="3934"/>
        <w:gridCol w:w="3850"/>
        <w:gridCol w:w="3750"/>
      </w:tblGrid>
      <w:tr w:rsidR="007006E7" w:rsidRPr="003B6CFD" w:rsidTr="0029607F">
        <w:trPr>
          <w:trHeight w:val="626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006E7" w:rsidRPr="00E869AD" w:rsidTr="0029607F">
        <w:trPr>
          <w:trHeight w:val="654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29607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275056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633.6</w:t>
            </w:r>
          </w:p>
        </w:tc>
      </w:tr>
      <w:tr w:rsidR="007006E7" w:rsidRPr="00E869AD" w:rsidTr="0029607F">
        <w:trPr>
          <w:trHeight w:val="626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275056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640</w:t>
            </w:r>
          </w:p>
        </w:tc>
      </w:tr>
      <w:tr w:rsidR="007006E7" w:rsidRPr="00E869AD" w:rsidTr="0029607F">
        <w:trPr>
          <w:trHeight w:val="654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7006E7" w:rsidRPr="00E869AD" w:rsidTr="0029607F">
        <w:trPr>
          <w:trHeight w:val="654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7006E7" w:rsidRPr="00E869AD" w:rsidTr="0029607F">
        <w:trPr>
          <w:trHeight w:val="654"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7006E7" w:rsidRPr="00E869AD" w:rsidRDefault="007006E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:rsidR="007006E7" w:rsidRPr="00E869AD" w:rsidRDefault="007006E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006E7" w:rsidRPr="00E869AD" w:rsidRDefault="007006E7" w:rsidP="007006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06E7" w:rsidRPr="00E869AD" w:rsidRDefault="007006E7" w:rsidP="007006E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3A631C" w:rsidRPr="00E869AD" w:rsidRDefault="003A631C" w:rsidP="003A631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N14</w:t>
      </w:r>
    </w:p>
    <w:p w:rsidR="003A631C" w:rsidRPr="00E869AD" w:rsidRDefault="003A631C" w:rsidP="003A631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3A239C" w:rsidRPr="00E869AD">
        <w:rPr>
          <w:rFonts w:ascii="GHEA Grapalat" w:hAnsi="GHEA Grapalat" w:cs="Sylfaen"/>
          <w:sz w:val="18"/>
          <w:szCs w:val="18"/>
        </w:rPr>
        <w:t>Սպիրոնոլակտոն</w:t>
      </w:r>
      <w:r w:rsidR="003A239C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A239C" w:rsidRPr="00E869AD">
        <w:rPr>
          <w:rFonts w:ascii="GHEA Grapalat" w:hAnsi="GHEA Grapalat" w:cs="Arial Armenian"/>
          <w:sz w:val="18"/>
          <w:szCs w:val="18"/>
          <w:lang w:val="af-ZA"/>
        </w:rPr>
        <w:t>25</w:t>
      </w:r>
      <w:r w:rsidR="003A239C" w:rsidRPr="00E869AD">
        <w:rPr>
          <w:rFonts w:ascii="GHEA Grapalat" w:hAnsi="GHEA Grapalat" w:cs="Sylfaen"/>
          <w:sz w:val="18"/>
          <w:szCs w:val="18"/>
        </w:rPr>
        <w:t>մգ</w:t>
      </w:r>
      <w:r w:rsidR="003A239C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A239C" w:rsidRPr="00E869AD">
        <w:rPr>
          <w:rFonts w:ascii="GHEA Grapalat" w:hAnsi="GHEA Grapalat" w:cs="Sylfaen"/>
          <w:sz w:val="18"/>
          <w:szCs w:val="18"/>
          <w:lang w:val="hy-AM"/>
        </w:rPr>
        <w:t>բլիստերում</w:t>
      </w:r>
      <w:r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3A239C" w:rsidRPr="00E869AD">
        <w:rPr>
          <w:rFonts w:ascii="GHEA Grapalat" w:hAnsi="GHEA Grapalat" w:cs="Sylfaen"/>
          <w:sz w:val="18"/>
          <w:szCs w:val="18"/>
          <w:lang w:val="af-ZA"/>
        </w:rPr>
        <w:t>դեղահատեր 1000</w:t>
      </w:r>
      <w:r w:rsidRPr="00E869A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5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694"/>
        <w:gridCol w:w="4311"/>
        <w:gridCol w:w="4389"/>
        <w:gridCol w:w="2888"/>
      </w:tblGrid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239C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3A631C" w:rsidRPr="00E869AD" w:rsidRDefault="003A631C" w:rsidP="003A63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4"/>
        <w:gridCol w:w="3898"/>
        <w:gridCol w:w="3676"/>
        <w:gridCol w:w="3775"/>
      </w:tblGrid>
      <w:tr w:rsidR="003A631C" w:rsidRPr="003B6CFD" w:rsidTr="007500D0">
        <w:trPr>
          <w:trHeight w:val="626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A631C" w:rsidRPr="00E869AD" w:rsidTr="007500D0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3A631C" w:rsidP="007500D0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805328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55780</w:t>
            </w:r>
          </w:p>
        </w:tc>
      </w:tr>
      <w:tr w:rsidR="003A631C" w:rsidRPr="00E869AD" w:rsidTr="007500D0">
        <w:trPr>
          <w:trHeight w:val="626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  <w:r w:rsidR="00805328"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805328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70000</w:t>
            </w:r>
          </w:p>
        </w:tc>
      </w:tr>
      <w:tr w:rsidR="003A631C" w:rsidRPr="00E869AD" w:rsidTr="007500D0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80532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80532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55860</w:t>
            </w:r>
          </w:p>
        </w:tc>
      </w:tr>
      <w:tr w:rsidR="003A631C" w:rsidRPr="00E869AD" w:rsidTr="007500D0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3A631C" w:rsidRPr="00E869AD" w:rsidTr="007500D0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3A631C" w:rsidRPr="00E869AD" w:rsidRDefault="003A631C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:rsidR="003A631C" w:rsidRPr="00E869AD" w:rsidRDefault="003A631C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A631C" w:rsidRPr="00E869AD" w:rsidRDefault="003A631C" w:rsidP="003A63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631C" w:rsidRPr="00E869AD" w:rsidRDefault="003A631C" w:rsidP="003A631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423C3" w:rsidRPr="00E869AD" w:rsidRDefault="002423C3" w:rsidP="002423C3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N15</w:t>
      </w:r>
    </w:p>
    <w:p w:rsidR="002423C3" w:rsidRPr="00E869AD" w:rsidRDefault="002423C3" w:rsidP="002423C3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D86454" w:rsidRPr="00E869AD">
        <w:rPr>
          <w:rFonts w:ascii="GHEA Grapalat" w:hAnsi="GHEA Grapalat" w:cs="Sylfaen"/>
          <w:sz w:val="18"/>
          <w:szCs w:val="18"/>
        </w:rPr>
        <w:t>Վիտամին</w:t>
      </w:r>
      <w:r w:rsidR="00D86454" w:rsidRPr="00E869AD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D86454" w:rsidRPr="00E869AD">
        <w:rPr>
          <w:rFonts w:ascii="GHEA Grapalat" w:hAnsi="GHEA Grapalat" w:cs="Arial"/>
          <w:sz w:val="18"/>
          <w:szCs w:val="18"/>
          <w:lang w:val="af-ZA"/>
        </w:rPr>
        <w:t>А</w:t>
      </w:r>
      <w:r w:rsidR="00D86454" w:rsidRPr="00E869AD">
        <w:rPr>
          <w:rFonts w:ascii="GHEA Grapalat" w:hAnsi="GHEA Grapalat" w:cs="Arial Armenian"/>
          <w:sz w:val="18"/>
          <w:szCs w:val="18"/>
          <w:lang w:val="af-ZA"/>
        </w:rPr>
        <w:t>+D3 10</w:t>
      </w:r>
      <w:r w:rsidR="00D86454" w:rsidRPr="00E869AD">
        <w:rPr>
          <w:rFonts w:ascii="GHEA Grapalat" w:hAnsi="GHEA Grapalat" w:cs="Sylfaen"/>
          <w:sz w:val="18"/>
          <w:szCs w:val="18"/>
        </w:rPr>
        <w:t>մլ</w:t>
      </w:r>
      <w:r w:rsidR="00D86454" w:rsidRPr="00E869AD">
        <w:rPr>
          <w:rFonts w:ascii="GHEA Grapalat" w:hAnsi="GHEA Grapalat" w:cs="Sylfaen"/>
          <w:sz w:val="18"/>
          <w:szCs w:val="18"/>
          <w:lang w:val="af-ZA"/>
        </w:rPr>
        <w:t>, ջրային լ-թ 88 հատ:</w:t>
      </w:r>
    </w:p>
    <w:tbl>
      <w:tblPr>
        <w:tblW w:w="15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694"/>
        <w:gridCol w:w="4524"/>
        <w:gridCol w:w="4186"/>
        <w:gridCol w:w="2888"/>
      </w:tblGrid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423C3" w:rsidRPr="00E11371" w:rsidRDefault="002423C3" w:rsidP="002423C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4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49"/>
        <w:gridCol w:w="4067"/>
        <w:gridCol w:w="4187"/>
        <w:gridCol w:w="3836"/>
      </w:tblGrid>
      <w:tr w:rsidR="002423C3" w:rsidRPr="003B6CFD" w:rsidTr="00E11371">
        <w:trPr>
          <w:trHeight w:val="626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23C3" w:rsidRPr="00E869AD" w:rsidTr="00E11371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2423C3" w:rsidP="00E11371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  <w:r w:rsidR="00D86454"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D86454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103189.68</w:t>
            </w:r>
          </w:p>
        </w:tc>
      </w:tr>
      <w:tr w:rsidR="002423C3" w:rsidRPr="00E869AD" w:rsidTr="00E11371">
        <w:trPr>
          <w:trHeight w:val="626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D86454" w:rsidP="003A4812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E869AD">
              <w:rPr>
                <w:rFonts w:ascii="Sylfaen" w:hAnsi="Sylfaen" w:cs="Sylfaen"/>
                <w:sz w:val="20"/>
                <w:lang w:val="en-US"/>
              </w:rPr>
              <w:t>123200</w:t>
            </w:r>
          </w:p>
        </w:tc>
      </w:tr>
      <w:tr w:rsidR="002423C3" w:rsidRPr="00E869AD" w:rsidTr="00E11371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D86454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D86454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D86454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869AD">
              <w:rPr>
                <w:rFonts w:ascii="GHEA Grapalat" w:hAnsi="GHEA Grapalat"/>
                <w:sz w:val="20"/>
                <w:lang w:val="en-US"/>
              </w:rPr>
              <w:t>99435.6</w:t>
            </w:r>
          </w:p>
        </w:tc>
      </w:tr>
      <w:tr w:rsidR="002423C3" w:rsidRPr="00E869AD" w:rsidTr="00E11371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2423C3" w:rsidRPr="00E869AD" w:rsidTr="00E11371">
        <w:trPr>
          <w:trHeight w:val="654"/>
          <w:jc w:val="center"/>
        </w:trPr>
        <w:tc>
          <w:tcPr>
            <w:tcW w:w="2749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2423C3" w:rsidRPr="00E869AD" w:rsidRDefault="002423C3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2423C3" w:rsidRPr="00E869AD" w:rsidRDefault="002423C3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423C3" w:rsidRPr="00E869AD" w:rsidRDefault="002423C3" w:rsidP="002423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3C3" w:rsidRPr="00E869AD" w:rsidRDefault="002423C3" w:rsidP="002423C3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16349E" w:rsidRPr="00E869AD" w:rsidRDefault="0016349E" w:rsidP="0016349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N16</w:t>
      </w:r>
    </w:p>
    <w:p w:rsidR="0016349E" w:rsidRPr="00E869AD" w:rsidRDefault="0016349E" w:rsidP="0016349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8E0805" w:rsidRPr="00E869AD">
        <w:rPr>
          <w:rFonts w:ascii="GHEA Grapalat" w:hAnsi="GHEA Grapalat" w:cs="Sylfaen"/>
          <w:sz w:val="18"/>
          <w:szCs w:val="18"/>
        </w:rPr>
        <w:t>Դեքսամե</w:t>
      </w:r>
      <w:r w:rsidR="008E0805" w:rsidRPr="00E869AD">
        <w:rPr>
          <w:rFonts w:ascii="GHEA Grapalat" w:hAnsi="GHEA Grapalat" w:cs="Sylfaen"/>
          <w:sz w:val="18"/>
          <w:szCs w:val="18"/>
          <w:lang w:val="hy-AM"/>
        </w:rPr>
        <w:t>թ</w:t>
      </w:r>
      <w:r w:rsidR="008E0805" w:rsidRPr="00E869AD">
        <w:rPr>
          <w:rFonts w:ascii="GHEA Grapalat" w:hAnsi="GHEA Grapalat" w:cs="Sylfaen"/>
          <w:sz w:val="18"/>
          <w:szCs w:val="18"/>
        </w:rPr>
        <w:t>ազո</w:t>
      </w:r>
      <w:r w:rsidR="008E0805" w:rsidRPr="00E869AD">
        <w:rPr>
          <w:rFonts w:ascii="GHEA Grapalat" w:hAnsi="GHEA Grapalat" w:cs="Sylfaen"/>
          <w:sz w:val="18"/>
          <w:szCs w:val="18"/>
          <w:lang w:val="hy-AM"/>
        </w:rPr>
        <w:t>ն</w:t>
      </w:r>
      <w:r w:rsidR="008E0805" w:rsidRPr="00E869AD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8E0805" w:rsidRPr="00E869AD">
        <w:rPr>
          <w:rFonts w:ascii="GHEA Grapalat" w:hAnsi="GHEA Grapalat" w:cs="Arial Armenian"/>
          <w:sz w:val="18"/>
          <w:szCs w:val="18"/>
          <w:lang w:val="af-ZA"/>
        </w:rPr>
        <w:t>0,5</w:t>
      </w:r>
      <w:r w:rsidR="008E0805" w:rsidRPr="00E869AD">
        <w:rPr>
          <w:rFonts w:ascii="GHEA Grapalat" w:hAnsi="GHEA Grapalat" w:cs="Sylfaen"/>
          <w:sz w:val="18"/>
          <w:szCs w:val="18"/>
        </w:rPr>
        <w:t>մգ</w:t>
      </w:r>
      <w:r w:rsidR="008E0805"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8E0805" w:rsidRPr="00E869AD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8E0805" w:rsidRPr="00E869AD">
        <w:rPr>
          <w:rFonts w:ascii="GHEA Grapalat" w:hAnsi="GHEA Grapalat" w:cs="Sylfaen"/>
          <w:sz w:val="18"/>
          <w:szCs w:val="18"/>
          <w:lang w:val="af-ZA"/>
        </w:rPr>
        <w:t xml:space="preserve"> 800 </w:t>
      </w:r>
      <w:r w:rsidR="008E0805" w:rsidRPr="00E869AD">
        <w:rPr>
          <w:rFonts w:ascii="GHEA Grapalat" w:hAnsi="GHEA Grapalat" w:cs="Sylfaen"/>
          <w:sz w:val="18"/>
          <w:szCs w:val="18"/>
          <w:lang w:val="en-US"/>
        </w:rPr>
        <w:t>հատ</w:t>
      </w:r>
      <w:r w:rsidR="008E0805" w:rsidRPr="00E869A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5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411"/>
        <w:gridCol w:w="4422"/>
        <w:gridCol w:w="4353"/>
        <w:gridCol w:w="2888"/>
      </w:tblGrid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8E080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16349E" w:rsidRPr="00E869AD" w:rsidRDefault="0016349E" w:rsidP="001634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72"/>
        <w:gridCol w:w="3096"/>
        <w:gridCol w:w="3567"/>
        <w:gridCol w:w="3473"/>
      </w:tblGrid>
      <w:tr w:rsidR="0016349E" w:rsidRPr="003B6CFD" w:rsidTr="00C70EDA">
        <w:trPr>
          <w:trHeight w:val="626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16349E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16349E" w:rsidRPr="00E869AD" w:rsidRDefault="0016349E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6349E" w:rsidRPr="00E869AD" w:rsidTr="00C70EDA">
        <w:trPr>
          <w:trHeight w:val="654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8E0805" w:rsidP="00C70E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9E15A0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2156</w:t>
            </w:r>
          </w:p>
        </w:tc>
      </w:tr>
      <w:tr w:rsidR="0016349E" w:rsidRPr="00E869AD" w:rsidTr="00C70EDA">
        <w:trPr>
          <w:trHeight w:val="626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8E0805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9E15A0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2800</w:t>
            </w:r>
          </w:p>
        </w:tc>
      </w:tr>
      <w:tr w:rsidR="0016349E" w:rsidRPr="00E869AD" w:rsidTr="00C70EDA">
        <w:trPr>
          <w:trHeight w:val="654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8E0805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9E15A0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9396</w:t>
            </w:r>
          </w:p>
        </w:tc>
      </w:tr>
      <w:tr w:rsidR="0016349E" w:rsidRPr="00E869AD" w:rsidTr="00C70EDA">
        <w:trPr>
          <w:trHeight w:val="654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16349E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16349E" w:rsidRPr="00E869AD" w:rsidTr="00C70EDA">
        <w:trPr>
          <w:trHeight w:val="654"/>
          <w:jc w:val="center"/>
        </w:trPr>
        <w:tc>
          <w:tcPr>
            <w:tcW w:w="3272" w:type="dxa"/>
            <w:shd w:val="clear" w:color="auto" w:fill="auto"/>
            <w:vAlign w:val="center"/>
          </w:tcPr>
          <w:p w:rsidR="0016349E" w:rsidRPr="00E869AD" w:rsidRDefault="008E0805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16349E" w:rsidRPr="00E869AD" w:rsidRDefault="0016349E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16349E" w:rsidRPr="00E869AD" w:rsidRDefault="008E080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16349E" w:rsidRPr="00E869AD" w:rsidRDefault="009E15A0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1600</w:t>
            </w:r>
          </w:p>
        </w:tc>
      </w:tr>
    </w:tbl>
    <w:p w:rsidR="0016349E" w:rsidRPr="00E869AD" w:rsidRDefault="0016349E" w:rsidP="001634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6349E" w:rsidRPr="00E869AD" w:rsidRDefault="0016349E" w:rsidP="0016349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71DC7" w:rsidRPr="00E869AD" w:rsidRDefault="00571DC7" w:rsidP="00571DC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N17</w:t>
      </w:r>
    </w:p>
    <w:p w:rsidR="00571DC7" w:rsidRPr="00E869AD" w:rsidRDefault="00571DC7" w:rsidP="00571DC7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0E4BE1" w:rsidRPr="00E869AD">
        <w:rPr>
          <w:rFonts w:ascii="GHEA Grapalat" w:hAnsi="GHEA Grapalat" w:cs="Sylfaen"/>
          <w:sz w:val="18"/>
          <w:szCs w:val="18"/>
          <w:lang w:val="hy-AM"/>
        </w:rPr>
        <w:t>Վալպ</w:t>
      </w:r>
      <w:r w:rsidR="000E4BE1" w:rsidRPr="00E869AD">
        <w:rPr>
          <w:rFonts w:ascii="GHEA Grapalat" w:hAnsi="GHEA Grapalat" w:cs="Sylfaen"/>
          <w:sz w:val="18"/>
          <w:szCs w:val="18"/>
        </w:rPr>
        <w:t>ր</w:t>
      </w:r>
      <w:r w:rsidR="000E4BE1" w:rsidRPr="00E869AD">
        <w:rPr>
          <w:rFonts w:ascii="GHEA Grapalat" w:hAnsi="GHEA Grapalat" w:cs="Sylfaen"/>
          <w:sz w:val="18"/>
          <w:szCs w:val="18"/>
          <w:lang w:val="hy-AM"/>
        </w:rPr>
        <w:t>ոաթթու(</w:t>
      </w:r>
      <w:r w:rsidR="000E4BE1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4BE1" w:rsidRPr="00E869AD">
        <w:rPr>
          <w:rFonts w:ascii="GHEA Grapalat" w:hAnsi="GHEA Grapalat" w:cs="Sylfaen"/>
          <w:sz w:val="18"/>
          <w:szCs w:val="18"/>
        </w:rPr>
        <w:t>վալպրոատի</w:t>
      </w:r>
      <w:r w:rsidR="000E4BE1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4BE1" w:rsidRPr="00E869AD">
        <w:rPr>
          <w:rFonts w:ascii="GHEA Grapalat" w:hAnsi="GHEA Grapalat" w:cs="Sylfaen"/>
          <w:sz w:val="18"/>
          <w:szCs w:val="18"/>
        </w:rPr>
        <w:t>նատրիումական</w:t>
      </w:r>
      <w:r w:rsidR="000E4BE1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E4BE1" w:rsidRPr="00E869AD">
        <w:rPr>
          <w:rFonts w:ascii="GHEA Grapalat" w:hAnsi="GHEA Grapalat" w:cs="Sylfaen"/>
          <w:sz w:val="18"/>
          <w:szCs w:val="18"/>
        </w:rPr>
        <w:t>աղ</w:t>
      </w:r>
      <w:r w:rsidR="000E4BE1" w:rsidRPr="00E869A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0E4BE1" w:rsidRPr="00E869AD">
        <w:rPr>
          <w:rFonts w:ascii="GHEA Grapalat" w:hAnsi="GHEA Grapalat" w:cs="Arial Armenian"/>
          <w:sz w:val="18"/>
          <w:szCs w:val="18"/>
          <w:lang w:val="af-ZA"/>
        </w:rPr>
        <w:t>300</w:t>
      </w:r>
      <w:r w:rsidR="000E4BE1" w:rsidRPr="00E869AD">
        <w:rPr>
          <w:rFonts w:ascii="GHEA Grapalat" w:hAnsi="GHEA Grapalat" w:cs="Sylfaen"/>
          <w:sz w:val="18"/>
          <w:szCs w:val="18"/>
        </w:rPr>
        <w:t>մգ</w:t>
      </w:r>
      <w:r w:rsidR="000E4BE1" w:rsidRPr="00E869AD">
        <w:rPr>
          <w:rFonts w:ascii="GHEA Grapalat" w:hAnsi="GHEA Grapalat" w:cs="Sylfaen"/>
          <w:sz w:val="18"/>
          <w:szCs w:val="18"/>
          <w:lang w:val="af-ZA"/>
        </w:rPr>
        <w:t xml:space="preserve">  , դեղահատեր 500 հատ:         </w:t>
      </w:r>
    </w:p>
    <w:tbl>
      <w:tblPr>
        <w:tblW w:w="15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694"/>
        <w:gridCol w:w="4310"/>
        <w:gridCol w:w="4305"/>
        <w:gridCol w:w="2888"/>
      </w:tblGrid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71DC7" w:rsidRPr="00E869AD" w:rsidRDefault="00571DC7" w:rsidP="00571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2"/>
        <w:gridCol w:w="3722"/>
        <w:gridCol w:w="3602"/>
        <w:gridCol w:w="3429"/>
      </w:tblGrid>
      <w:tr w:rsidR="00571DC7" w:rsidRPr="003B6CFD" w:rsidTr="00C70EDA">
        <w:trPr>
          <w:trHeight w:val="626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571DC7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71DC7" w:rsidRPr="00E869AD" w:rsidRDefault="00571DC7" w:rsidP="00C70ED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1DC7" w:rsidRPr="00E869AD" w:rsidTr="00C70EDA">
        <w:trPr>
          <w:trHeight w:val="654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0E4BE1" w:rsidP="00C70ED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65500</w:t>
            </w:r>
          </w:p>
        </w:tc>
      </w:tr>
      <w:tr w:rsidR="00571DC7" w:rsidRPr="00E869AD" w:rsidTr="00C70EDA">
        <w:trPr>
          <w:trHeight w:val="626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65400</w:t>
            </w:r>
          </w:p>
        </w:tc>
      </w:tr>
      <w:tr w:rsidR="00571DC7" w:rsidRPr="00E869AD" w:rsidTr="00C70EDA">
        <w:trPr>
          <w:trHeight w:val="654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50262</w:t>
            </w:r>
          </w:p>
        </w:tc>
      </w:tr>
      <w:tr w:rsidR="00571DC7" w:rsidRPr="00E869AD" w:rsidTr="00C70EDA">
        <w:trPr>
          <w:trHeight w:val="654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571DC7" w:rsidRPr="00E869AD" w:rsidTr="00C70EDA">
        <w:trPr>
          <w:trHeight w:val="654"/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71DC7" w:rsidRPr="00E869AD" w:rsidRDefault="00571DC7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571DC7" w:rsidRPr="00E869AD" w:rsidRDefault="00571DC7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571DC7" w:rsidRPr="00E869AD" w:rsidRDefault="000E4BE1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54600</w:t>
            </w:r>
          </w:p>
        </w:tc>
      </w:tr>
    </w:tbl>
    <w:p w:rsidR="00571DC7" w:rsidRPr="00E869AD" w:rsidRDefault="00571DC7" w:rsidP="001C6B9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C70EDA" w:rsidRDefault="00C70EDA" w:rsidP="000926EB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0926EB" w:rsidRPr="00E869AD" w:rsidRDefault="000926EB" w:rsidP="000926E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N18</w:t>
      </w:r>
    </w:p>
    <w:p w:rsidR="000926EB" w:rsidRPr="00E869AD" w:rsidRDefault="000926EB" w:rsidP="000926EB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283AA7" w:rsidRPr="00E869AD">
        <w:rPr>
          <w:rFonts w:ascii="GHEA Grapalat" w:hAnsi="GHEA Grapalat" w:cs="Sylfaen"/>
          <w:sz w:val="18"/>
          <w:szCs w:val="18"/>
          <w:lang w:val="hy-AM"/>
        </w:rPr>
        <w:t>Կլոբերտազոլի պրոպիոնատ</w:t>
      </w:r>
      <w:r w:rsidR="00283AA7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3AA7" w:rsidRPr="00E869AD">
        <w:rPr>
          <w:rFonts w:ascii="GHEA Grapalat" w:hAnsi="GHEA Grapalat" w:cs="Arial Armenian"/>
          <w:sz w:val="18"/>
          <w:szCs w:val="18"/>
          <w:lang w:val="af-ZA"/>
        </w:rPr>
        <w:t>0.5</w:t>
      </w:r>
      <w:r w:rsidR="00283AA7" w:rsidRPr="00E869AD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283AA7" w:rsidRPr="00E869AD">
        <w:rPr>
          <w:rFonts w:ascii="GHEA Grapalat" w:hAnsi="GHEA Grapalat" w:cs="Arial Armenian"/>
          <w:sz w:val="18"/>
          <w:szCs w:val="18"/>
          <w:lang w:val="af-ZA"/>
        </w:rPr>
        <w:t>/</w:t>
      </w:r>
      <w:r w:rsidR="00283AA7" w:rsidRPr="00E869AD">
        <w:rPr>
          <w:rFonts w:ascii="GHEA Grapalat" w:hAnsi="GHEA Grapalat" w:cs="Arial Armenian"/>
          <w:sz w:val="18"/>
          <w:szCs w:val="18"/>
          <w:lang w:val="hy-AM"/>
        </w:rPr>
        <w:t>գ</w:t>
      </w:r>
      <w:r w:rsidR="00283AA7" w:rsidRPr="00E869AD">
        <w:rPr>
          <w:rFonts w:ascii="GHEA Grapalat" w:hAnsi="GHEA Grapalat" w:cs="Arial Armenian"/>
          <w:sz w:val="18"/>
          <w:szCs w:val="18"/>
          <w:lang w:val="af-ZA"/>
        </w:rPr>
        <w:t xml:space="preserve">  25</w:t>
      </w:r>
      <w:r w:rsidR="00283AA7" w:rsidRPr="00E869AD">
        <w:rPr>
          <w:rFonts w:ascii="GHEA Grapalat" w:hAnsi="GHEA Grapalat" w:cs="Sylfaen"/>
          <w:sz w:val="18"/>
          <w:szCs w:val="18"/>
        </w:rPr>
        <w:t>գ</w:t>
      </w:r>
      <w:r w:rsidR="00283AA7" w:rsidRPr="00E869AD">
        <w:rPr>
          <w:rFonts w:ascii="GHEA Grapalat" w:hAnsi="GHEA Grapalat" w:cs="Sylfaen"/>
          <w:sz w:val="18"/>
          <w:szCs w:val="18"/>
          <w:lang w:val="af-ZA"/>
        </w:rPr>
        <w:t>, նրբաքսուկ 20 հատ:</w:t>
      </w: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127"/>
        <w:gridCol w:w="4644"/>
        <w:gridCol w:w="4407"/>
        <w:gridCol w:w="2888"/>
      </w:tblGrid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0926EB" w:rsidRPr="00E869AD" w:rsidRDefault="000926EB" w:rsidP="000926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16"/>
        <w:gridCol w:w="4151"/>
        <w:gridCol w:w="3243"/>
        <w:gridCol w:w="3794"/>
      </w:tblGrid>
      <w:tr w:rsidR="000926EB" w:rsidRPr="003B6CFD" w:rsidTr="003919AE">
        <w:trPr>
          <w:trHeight w:val="626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0926EB" w:rsidP="003919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919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919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0926EB" w:rsidP="003919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0926EB" w:rsidRPr="00E869AD" w:rsidRDefault="000926EB" w:rsidP="003919A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926EB" w:rsidRPr="00E869AD" w:rsidTr="003919AE">
        <w:trPr>
          <w:trHeight w:val="654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283AA7" w:rsidP="003919A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50032</w:t>
            </w:r>
          </w:p>
        </w:tc>
      </w:tr>
      <w:tr w:rsidR="000926EB" w:rsidRPr="00E869AD" w:rsidTr="003919AE">
        <w:trPr>
          <w:trHeight w:val="626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36000</w:t>
            </w:r>
          </w:p>
        </w:tc>
      </w:tr>
      <w:tr w:rsidR="000926EB" w:rsidRPr="00E869AD" w:rsidTr="003919AE">
        <w:trPr>
          <w:trHeight w:val="654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16923,4</w:t>
            </w:r>
          </w:p>
        </w:tc>
      </w:tr>
      <w:tr w:rsidR="000926EB" w:rsidRPr="00E869AD" w:rsidTr="003919AE">
        <w:trPr>
          <w:trHeight w:val="654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283AA7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17400</w:t>
            </w:r>
          </w:p>
        </w:tc>
      </w:tr>
      <w:tr w:rsidR="000926EB" w:rsidRPr="00E869AD" w:rsidTr="003919AE">
        <w:trPr>
          <w:trHeight w:val="654"/>
          <w:jc w:val="center"/>
        </w:trPr>
        <w:tc>
          <w:tcPr>
            <w:tcW w:w="3316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51" w:type="dxa"/>
            <w:shd w:val="clear" w:color="auto" w:fill="auto"/>
            <w:vAlign w:val="center"/>
          </w:tcPr>
          <w:p w:rsidR="000926EB" w:rsidRPr="00E869AD" w:rsidRDefault="000926EB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0926EB" w:rsidRPr="00E869AD" w:rsidRDefault="000926EB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26EB" w:rsidRPr="00E869AD" w:rsidRDefault="000926EB" w:rsidP="000926E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1C6B9D" w:rsidRDefault="000931B5" w:rsidP="001C6B9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N19</w:t>
      </w:r>
    </w:p>
    <w:p w:rsidR="000931B5" w:rsidRPr="001C6B9D" w:rsidRDefault="000931B5" w:rsidP="001C6B9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879FD" w:rsidRPr="00E869AD">
        <w:rPr>
          <w:rFonts w:ascii="GHEA Grapalat" w:hAnsi="GHEA Grapalat" w:cs="Sylfaen"/>
          <w:sz w:val="18"/>
          <w:szCs w:val="18"/>
        </w:rPr>
        <w:t>Դիոսմին</w:t>
      </w:r>
      <w:r w:rsidR="004879FD" w:rsidRPr="00E869A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879FD" w:rsidRPr="00E869AD">
        <w:rPr>
          <w:rFonts w:ascii="GHEA Grapalat" w:hAnsi="GHEA Grapalat" w:cs="Sylfaen"/>
          <w:sz w:val="18"/>
          <w:szCs w:val="18"/>
        </w:rPr>
        <w:t>հեսպերիդին</w:t>
      </w:r>
      <w:r w:rsidR="004879FD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879FD" w:rsidRPr="00E869AD">
        <w:rPr>
          <w:rFonts w:ascii="GHEA Grapalat" w:hAnsi="GHEA Grapalat"/>
          <w:sz w:val="18"/>
          <w:szCs w:val="18"/>
          <w:lang w:val="af-ZA"/>
        </w:rPr>
        <w:t>450</w:t>
      </w:r>
      <w:r w:rsidR="004879FD" w:rsidRPr="00E869AD">
        <w:rPr>
          <w:rFonts w:ascii="GHEA Grapalat" w:hAnsi="GHEA Grapalat"/>
          <w:sz w:val="18"/>
          <w:szCs w:val="18"/>
          <w:lang w:val="hy-AM"/>
        </w:rPr>
        <w:t>մգ</w:t>
      </w:r>
      <w:r w:rsidR="004879FD" w:rsidRPr="00E869AD">
        <w:rPr>
          <w:rFonts w:ascii="GHEA Grapalat" w:hAnsi="GHEA Grapalat"/>
          <w:sz w:val="18"/>
          <w:szCs w:val="18"/>
          <w:lang w:val="af-ZA"/>
        </w:rPr>
        <w:t>+50</w:t>
      </w:r>
      <w:r w:rsidR="004879FD" w:rsidRPr="00E869AD">
        <w:rPr>
          <w:rFonts w:ascii="GHEA Grapalat" w:hAnsi="GHEA Grapalat"/>
          <w:sz w:val="18"/>
          <w:szCs w:val="18"/>
          <w:lang w:val="hy-AM"/>
        </w:rPr>
        <w:t>մգ</w:t>
      </w:r>
      <w:r w:rsidR="004879FD" w:rsidRPr="00E869AD">
        <w:rPr>
          <w:rFonts w:ascii="GHEA Grapalat" w:hAnsi="GHEA Grapalat"/>
          <w:sz w:val="18"/>
          <w:szCs w:val="18"/>
          <w:lang w:val="af-ZA"/>
        </w:rPr>
        <w:t xml:space="preserve"> (60/4x15/), </w:t>
      </w:r>
      <w:r w:rsidR="004879FD" w:rsidRPr="00E869AD">
        <w:rPr>
          <w:rFonts w:ascii="GHEA Grapalat" w:hAnsi="GHEA Grapalat"/>
          <w:sz w:val="18"/>
          <w:szCs w:val="18"/>
          <w:lang w:val="en-US"/>
        </w:rPr>
        <w:t>դեղահատեր</w:t>
      </w:r>
      <w:r w:rsidR="004879FD" w:rsidRPr="00E869AD">
        <w:rPr>
          <w:rFonts w:ascii="GHEA Grapalat" w:hAnsi="GHEA Grapalat"/>
          <w:sz w:val="18"/>
          <w:szCs w:val="18"/>
          <w:lang w:val="af-ZA"/>
        </w:rPr>
        <w:t xml:space="preserve"> 420 </w:t>
      </w:r>
      <w:r w:rsidR="004879FD" w:rsidRPr="00E869AD">
        <w:rPr>
          <w:rFonts w:ascii="GHEA Grapalat" w:hAnsi="GHEA Grapalat"/>
          <w:sz w:val="18"/>
          <w:szCs w:val="18"/>
          <w:lang w:val="en-US"/>
        </w:rPr>
        <w:t>հատ</w:t>
      </w:r>
      <w:r w:rsidR="004879FD" w:rsidRPr="00E869AD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15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2986"/>
        <w:gridCol w:w="4924"/>
        <w:gridCol w:w="4420"/>
        <w:gridCol w:w="2888"/>
      </w:tblGrid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7D3998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0931B5" w:rsidRPr="003919AE" w:rsidRDefault="000931B5" w:rsidP="001C6B9D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74"/>
        <w:gridCol w:w="3428"/>
        <w:gridCol w:w="3674"/>
        <w:gridCol w:w="3586"/>
      </w:tblGrid>
      <w:tr w:rsidR="000931B5" w:rsidRPr="003B6CFD" w:rsidTr="003919AE">
        <w:trPr>
          <w:trHeight w:val="626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931B5" w:rsidRPr="00E869AD" w:rsidTr="003919AE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4879F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4879F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4879FD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35469</w:t>
            </w:r>
          </w:p>
        </w:tc>
      </w:tr>
      <w:tr w:rsidR="000931B5" w:rsidRPr="00E869AD" w:rsidTr="003919AE">
        <w:trPr>
          <w:trHeight w:val="626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4879FD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4879FD" w:rsidP="003A4812">
            <w:pPr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35700</w:t>
            </w:r>
          </w:p>
        </w:tc>
      </w:tr>
      <w:tr w:rsidR="000931B5" w:rsidRPr="00E869AD" w:rsidTr="003919AE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31B5" w:rsidRPr="00E869AD" w:rsidTr="003919AE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31B5" w:rsidRPr="00E869AD" w:rsidTr="003919AE">
        <w:trPr>
          <w:trHeight w:val="65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0931B5" w:rsidRPr="00E869AD" w:rsidRDefault="000931B5" w:rsidP="003A4812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674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0931B5" w:rsidRPr="00E869AD" w:rsidRDefault="000931B5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C6B9D" w:rsidRPr="007D3998" w:rsidRDefault="000931B5" w:rsidP="007D3998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74BD" w:rsidRPr="00E869AD" w:rsidRDefault="005F74BD" w:rsidP="005F74B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20</w:t>
      </w:r>
    </w:p>
    <w:p w:rsidR="005F74BD" w:rsidRDefault="005F74BD" w:rsidP="005F74BD">
      <w:pPr>
        <w:spacing w:after="0"/>
        <w:ind w:left="34"/>
        <w:rPr>
          <w:rFonts w:ascii="GHEA Grapalat" w:hAnsi="GHEA Grapalat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A6358" w:rsidRPr="00E869AD">
        <w:rPr>
          <w:rFonts w:ascii="GHEA Grapalat" w:hAnsi="GHEA Grapalat" w:cs="Sylfaen"/>
          <w:sz w:val="18"/>
          <w:szCs w:val="18"/>
        </w:rPr>
        <w:t>Մեբհիդրոլին</w:t>
      </w:r>
      <w:r w:rsidR="004A6358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6358" w:rsidRPr="00E869AD">
        <w:rPr>
          <w:rFonts w:ascii="GHEA Grapalat" w:hAnsi="GHEA Grapalat" w:cs="Arial Armenian"/>
          <w:sz w:val="18"/>
          <w:szCs w:val="18"/>
          <w:lang w:val="af-ZA"/>
        </w:rPr>
        <w:t>100</w:t>
      </w:r>
      <w:r w:rsidR="004A6358" w:rsidRPr="00E869AD">
        <w:rPr>
          <w:rFonts w:ascii="GHEA Grapalat" w:hAnsi="GHEA Grapalat" w:cs="Arial Armenian"/>
          <w:sz w:val="18"/>
          <w:szCs w:val="18"/>
          <w:lang w:val="hy-AM"/>
        </w:rPr>
        <w:t>մ</w:t>
      </w:r>
      <w:r w:rsidR="004A6358" w:rsidRPr="00E869AD">
        <w:rPr>
          <w:rFonts w:ascii="GHEA Grapalat" w:hAnsi="GHEA Grapalat" w:cs="Sylfaen"/>
          <w:sz w:val="18"/>
          <w:szCs w:val="18"/>
        </w:rPr>
        <w:t>գ</w:t>
      </w:r>
      <w:r w:rsidR="004A6358" w:rsidRPr="00E869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6358" w:rsidRPr="00E869AD">
        <w:rPr>
          <w:rFonts w:ascii="GHEA Grapalat" w:hAnsi="GHEA Grapalat" w:cs="Sylfaen"/>
          <w:sz w:val="18"/>
          <w:szCs w:val="18"/>
          <w:lang w:val="hy-AM"/>
        </w:rPr>
        <w:t xml:space="preserve"> բլիստերում</w:t>
      </w:r>
      <w:r w:rsidR="004A6358" w:rsidRPr="00E869AD">
        <w:rPr>
          <w:rFonts w:ascii="GHEA Grapalat" w:hAnsi="GHEA Grapalat" w:cs="Sylfaen"/>
          <w:sz w:val="18"/>
          <w:szCs w:val="18"/>
          <w:lang w:val="af-ZA"/>
        </w:rPr>
        <w:t xml:space="preserve"> 20/2x10/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869AD">
        <w:rPr>
          <w:rFonts w:ascii="GHEA Grapalat" w:hAnsi="GHEA Grapalat"/>
          <w:sz w:val="18"/>
          <w:szCs w:val="18"/>
          <w:lang w:val="en-US"/>
        </w:rPr>
        <w:t>դեղահատեր</w:t>
      </w:r>
      <w:r w:rsidR="004A6358" w:rsidRPr="00E869AD">
        <w:rPr>
          <w:rFonts w:ascii="GHEA Grapalat" w:hAnsi="GHEA Grapalat"/>
          <w:sz w:val="18"/>
          <w:szCs w:val="18"/>
          <w:lang w:val="af-ZA"/>
        </w:rPr>
        <w:t xml:space="preserve"> 500 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869AD">
        <w:rPr>
          <w:rFonts w:ascii="GHEA Grapalat" w:hAnsi="GHEA Grapalat"/>
          <w:sz w:val="18"/>
          <w:szCs w:val="18"/>
          <w:lang w:val="en-US"/>
        </w:rPr>
        <w:t>հատ</w:t>
      </w:r>
      <w:r w:rsidRPr="00E869AD">
        <w:rPr>
          <w:rFonts w:ascii="GHEA Grapalat" w:hAnsi="GHEA Grapalat"/>
          <w:sz w:val="18"/>
          <w:szCs w:val="18"/>
          <w:lang w:val="af-ZA"/>
        </w:rPr>
        <w:t>:</w:t>
      </w:r>
    </w:p>
    <w:p w:rsidR="00515F01" w:rsidRPr="00E869AD" w:rsidRDefault="00515F01" w:rsidP="005F74B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376447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376447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F74BD" w:rsidRPr="00E869AD" w:rsidRDefault="005F74BD" w:rsidP="00376447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1C6B9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F74BD" w:rsidRPr="00E869AD" w:rsidRDefault="005F74BD" w:rsidP="001C6B9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1C6B9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F74BD" w:rsidRPr="00E869AD" w:rsidRDefault="005F74BD" w:rsidP="001C6B9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CF4FD5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74BD" w:rsidRPr="00E869AD" w:rsidTr="009B53E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4A6358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4BD" w:rsidRPr="00E869AD" w:rsidRDefault="005F74BD" w:rsidP="0098446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F74BD" w:rsidRPr="00E869AD" w:rsidRDefault="005F74BD" w:rsidP="009844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F74BD" w:rsidRPr="003B6CFD" w:rsidTr="006B52A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5F74BD" w:rsidP="00CF4F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74BD" w:rsidRPr="00E869AD" w:rsidRDefault="005F74BD" w:rsidP="005917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74BD" w:rsidRPr="00E869AD" w:rsidTr="006B52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4A6358" w:rsidP="00CF4FD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4A6358" w:rsidP="0059177E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9836</w:t>
            </w:r>
          </w:p>
        </w:tc>
      </w:tr>
      <w:tr w:rsidR="005F74BD" w:rsidRPr="00E869AD" w:rsidTr="006B52A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4A635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4A6358" w:rsidP="0059177E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</w:rPr>
              <w:t>22000</w:t>
            </w:r>
          </w:p>
        </w:tc>
      </w:tr>
      <w:tr w:rsidR="005F74BD" w:rsidRPr="00E869AD" w:rsidTr="006B52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5F74BD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F74BD" w:rsidRPr="00E869AD" w:rsidTr="006B52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5F74BD" w:rsidP="003A481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5F74BD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F74BD" w:rsidRPr="00E869AD" w:rsidTr="006B52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74BD" w:rsidRPr="00E869AD" w:rsidRDefault="004A6358" w:rsidP="003A4812">
            <w:pPr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74BD" w:rsidRPr="00E869AD" w:rsidRDefault="005F74BD" w:rsidP="0059177E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74BD" w:rsidRPr="00E869AD" w:rsidRDefault="004A6358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F74BD" w:rsidRPr="00E869AD" w:rsidRDefault="004A6358" w:rsidP="0059177E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9500</w:t>
            </w:r>
          </w:p>
        </w:tc>
      </w:tr>
    </w:tbl>
    <w:p w:rsidR="005F74BD" w:rsidRPr="00E869AD" w:rsidRDefault="005F74BD" w:rsidP="0059177E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F5577B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74BD" w:rsidRPr="00E869AD" w:rsidRDefault="005F74BD" w:rsidP="005F74B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</w:p>
    <w:p w:rsidR="00C67CD6" w:rsidRPr="00E869AD" w:rsidRDefault="00C67CD6" w:rsidP="00C67CD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>
        <w:rPr>
          <w:rFonts w:ascii="GHEA Grapalat" w:hAnsi="GHEA Grapalat"/>
          <w:sz w:val="20"/>
          <w:lang w:val="af-ZA"/>
        </w:rPr>
        <w:t>1</w:t>
      </w:r>
    </w:p>
    <w:p w:rsidR="00C67CD6" w:rsidRDefault="00C67CD6" w:rsidP="00C67CD6">
      <w:pPr>
        <w:spacing w:after="0"/>
        <w:ind w:left="34"/>
        <w:rPr>
          <w:rFonts w:ascii="GHEA Grapalat" w:hAnsi="GHEA Grapalat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B76240">
        <w:rPr>
          <w:rFonts w:ascii="GHEA Grapalat" w:hAnsi="GHEA Grapalat"/>
          <w:sz w:val="20"/>
          <w:lang w:val="af-ZA"/>
        </w:rPr>
        <w:t xml:space="preserve">Դիգոքսին 0.25մգ 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869AD">
        <w:rPr>
          <w:rFonts w:ascii="GHEA Grapalat" w:hAnsi="GHEA Grapalat"/>
          <w:sz w:val="18"/>
          <w:szCs w:val="18"/>
          <w:lang w:val="en-US"/>
        </w:rPr>
        <w:t>դեղահատեր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 </w:t>
      </w:r>
      <w:r w:rsidR="00B76240">
        <w:rPr>
          <w:rFonts w:ascii="GHEA Grapalat" w:hAnsi="GHEA Grapalat"/>
          <w:sz w:val="18"/>
          <w:szCs w:val="18"/>
          <w:lang w:val="af-ZA"/>
        </w:rPr>
        <w:t>16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00  </w:t>
      </w:r>
      <w:r w:rsidRPr="00E869AD">
        <w:rPr>
          <w:rFonts w:ascii="GHEA Grapalat" w:hAnsi="GHEA Grapalat"/>
          <w:sz w:val="18"/>
          <w:szCs w:val="18"/>
          <w:lang w:val="en-US"/>
        </w:rPr>
        <w:t>հատ</w:t>
      </w:r>
      <w:r w:rsidRPr="00E869AD">
        <w:rPr>
          <w:rFonts w:ascii="GHEA Grapalat" w:hAnsi="GHEA Grapalat"/>
          <w:sz w:val="18"/>
          <w:szCs w:val="18"/>
          <w:lang w:val="af-ZA"/>
        </w:rPr>
        <w:t>:</w:t>
      </w:r>
    </w:p>
    <w:p w:rsidR="00C67CD6" w:rsidRPr="00E869AD" w:rsidRDefault="00C67CD6" w:rsidP="00C67CD6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C67CD6" w:rsidRPr="00E869AD" w:rsidRDefault="00C67CD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28491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28491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C67CD6" w:rsidRPr="00E869AD" w:rsidRDefault="00C67CD6" w:rsidP="00C67C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C67CD6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C67CD6" w:rsidRPr="00E869AD" w:rsidRDefault="00C67CD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67CD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E869AD" w:rsidRDefault="00D622BD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0B4C0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7264</w:t>
            </w:r>
          </w:p>
        </w:tc>
      </w:tr>
      <w:tr w:rsidR="00C67CD6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E869AD" w:rsidRDefault="00D622B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0B4C0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7200</w:t>
            </w:r>
          </w:p>
        </w:tc>
      </w:tr>
      <w:tr w:rsidR="00C67CD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E869AD" w:rsidRDefault="00D622B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0B4C0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33952</w:t>
            </w:r>
          </w:p>
        </w:tc>
      </w:tr>
      <w:tr w:rsidR="00C67CD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D622BD" w:rsidRDefault="00D622B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28491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0B4C0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7104</w:t>
            </w:r>
          </w:p>
        </w:tc>
      </w:tr>
      <w:tr w:rsidR="00C67CD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D6" w:rsidRPr="00E869AD" w:rsidRDefault="00C67CD6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C67CD6" w:rsidRPr="00E869AD" w:rsidRDefault="00C67CD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67CD6" w:rsidRPr="00E869AD" w:rsidRDefault="00C67CD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7CD6" w:rsidRPr="00E869AD" w:rsidRDefault="00C67CD6" w:rsidP="00C67CD6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0931B5" w:rsidRPr="00E869AD" w:rsidRDefault="000931B5" w:rsidP="000926E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</w:p>
    <w:p w:rsidR="000926EB" w:rsidRPr="00E869AD" w:rsidRDefault="000926EB" w:rsidP="000926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4902" w:rsidRPr="00A52CE6" w:rsidRDefault="00874902" w:rsidP="00874902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 w:rsidRPr="00A52CE6">
        <w:rPr>
          <w:rFonts w:ascii="GHEA Grapalat" w:hAnsi="GHEA Grapalat"/>
          <w:sz w:val="20"/>
          <w:lang w:val="af-ZA"/>
        </w:rPr>
        <w:t>2</w:t>
      </w:r>
    </w:p>
    <w:p w:rsidR="00874902" w:rsidRDefault="00874902" w:rsidP="00874902">
      <w:pPr>
        <w:spacing w:after="0"/>
        <w:ind w:left="34"/>
        <w:rPr>
          <w:rFonts w:ascii="GHEA Grapalat" w:hAnsi="GHEA Grapalat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A52CE6" w:rsidRPr="00E14D60">
        <w:rPr>
          <w:rFonts w:ascii="GHEA Grapalat" w:hAnsi="GHEA Grapalat" w:cs="Sylfaen"/>
          <w:sz w:val="18"/>
          <w:szCs w:val="18"/>
        </w:rPr>
        <w:t>Դիկլոֆենակ</w:t>
      </w:r>
      <w:r w:rsidR="00A52CE6" w:rsidRPr="00A52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2CE6" w:rsidRPr="00E14D60">
        <w:rPr>
          <w:rFonts w:ascii="GHEA Grapalat" w:hAnsi="GHEA Grapalat" w:cs="Sylfaen"/>
          <w:sz w:val="18"/>
          <w:szCs w:val="18"/>
        </w:rPr>
        <w:t>նատրիում</w:t>
      </w:r>
      <w:r w:rsidR="00A52CE6" w:rsidRPr="00A52CE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A52CE6" w:rsidRPr="00A52CE6">
        <w:rPr>
          <w:rFonts w:ascii="GHEA Grapalat" w:hAnsi="GHEA Grapalat" w:cs="Arial Armenian"/>
          <w:sz w:val="18"/>
          <w:szCs w:val="18"/>
          <w:lang w:val="af-ZA"/>
        </w:rPr>
        <w:t xml:space="preserve">75 </w:t>
      </w:r>
      <w:r w:rsidR="00A52CE6" w:rsidRPr="00E14D60">
        <w:rPr>
          <w:rFonts w:ascii="GHEA Grapalat" w:hAnsi="GHEA Grapalat" w:cs="Sylfaen"/>
          <w:sz w:val="18"/>
          <w:szCs w:val="18"/>
        </w:rPr>
        <w:t>մգ</w:t>
      </w:r>
      <w:r w:rsidR="00A52CE6" w:rsidRPr="00A52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2CE6" w:rsidRPr="00A52CE6">
        <w:rPr>
          <w:rFonts w:ascii="GHEA Grapalat" w:hAnsi="GHEA Grapalat" w:cs="Arial"/>
          <w:sz w:val="18"/>
          <w:szCs w:val="18"/>
          <w:lang w:val="af-ZA"/>
        </w:rPr>
        <w:t xml:space="preserve">3 </w:t>
      </w:r>
      <w:r w:rsidR="00A52CE6" w:rsidRPr="00E14D60">
        <w:rPr>
          <w:rFonts w:ascii="GHEA Grapalat" w:hAnsi="GHEA Grapalat" w:cs="Sylfaen"/>
          <w:sz w:val="18"/>
          <w:szCs w:val="18"/>
        </w:rPr>
        <w:t>մլ</w:t>
      </w:r>
      <w:r w:rsidR="00A52CE6" w:rsidRPr="00A52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2CE6" w:rsidRPr="00E14D60">
        <w:rPr>
          <w:rFonts w:ascii="GHEA Grapalat" w:hAnsi="GHEA Grapalat" w:cs="Sylfaen"/>
          <w:sz w:val="18"/>
          <w:szCs w:val="18"/>
          <w:lang w:val="hy-AM"/>
        </w:rPr>
        <w:t>ամպուլաներ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, </w:t>
      </w:r>
      <w:r w:rsidR="002408D6">
        <w:rPr>
          <w:rFonts w:ascii="GHEA Grapalat" w:hAnsi="GHEA Grapalat"/>
          <w:sz w:val="18"/>
          <w:szCs w:val="18"/>
          <w:lang w:val="en-US"/>
        </w:rPr>
        <w:t>Լ</w:t>
      </w:r>
      <w:r w:rsidR="002408D6" w:rsidRPr="00DF0CE2">
        <w:rPr>
          <w:rFonts w:ascii="GHEA Grapalat" w:hAnsi="GHEA Grapalat"/>
          <w:sz w:val="18"/>
          <w:szCs w:val="18"/>
          <w:lang w:val="af-ZA"/>
        </w:rPr>
        <w:t>-</w:t>
      </w:r>
      <w:r w:rsidR="002408D6">
        <w:rPr>
          <w:rFonts w:ascii="GHEA Grapalat" w:hAnsi="GHEA Grapalat"/>
          <w:sz w:val="18"/>
          <w:szCs w:val="18"/>
          <w:lang w:val="en-US"/>
        </w:rPr>
        <w:t>թ</w:t>
      </w:r>
      <w:r w:rsidR="002408D6" w:rsidRPr="00DF0CE2">
        <w:rPr>
          <w:rFonts w:ascii="GHEA Grapalat" w:hAnsi="GHEA Grapalat"/>
          <w:sz w:val="18"/>
          <w:szCs w:val="18"/>
          <w:lang w:val="af-ZA"/>
        </w:rPr>
        <w:t xml:space="preserve"> </w:t>
      </w:r>
      <w:r w:rsidR="002408D6">
        <w:rPr>
          <w:rFonts w:ascii="GHEA Grapalat" w:hAnsi="GHEA Grapalat"/>
          <w:sz w:val="18"/>
          <w:szCs w:val="18"/>
          <w:lang w:val="en-US"/>
        </w:rPr>
        <w:t>ներարկման</w:t>
      </w:r>
      <w:r w:rsidR="00DF0CE2" w:rsidRPr="00280B68">
        <w:rPr>
          <w:rFonts w:ascii="GHEA Grapalat" w:hAnsi="GHEA Grapalat"/>
          <w:sz w:val="18"/>
          <w:szCs w:val="18"/>
          <w:lang w:val="af-ZA"/>
        </w:rPr>
        <w:t xml:space="preserve"> </w:t>
      </w:r>
      <w:r w:rsidR="002408D6" w:rsidRPr="002408D6">
        <w:rPr>
          <w:rFonts w:ascii="GHEA Grapalat" w:hAnsi="GHEA Grapalat"/>
          <w:sz w:val="18"/>
          <w:szCs w:val="18"/>
          <w:lang w:val="af-ZA"/>
        </w:rPr>
        <w:t>8</w:t>
      </w:r>
      <w:r w:rsidRPr="00E869AD">
        <w:rPr>
          <w:rFonts w:ascii="GHEA Grapalat" w:hAnsi="GHEA Grapalat"/>
          <w:sz w:val="18"/>
          <w:szCs w:val="18"/>
          <w:lang w:val="af-ZA"/>
        </w:rPr>
        <w:t xml:space="preserve">00  </w:t>
      </w:r>
      <w:r w:rsidRPr="00E869AD">
        <w:rPr>
          <w:rFonts w:ascii="GHEA Grapalat" w:hAnsi="GHEA Grapalat"/>
          <w:sz w:val="18"/>
          <w:szCs w:val="18"/>
          <w:lang w:val="en-US"/>
        </w:rPr>
        <w:t>հատ</w:t>
      </w:r>
      <w:r w:rsidRPr="00E869AD">
        <w:rPr>
          <w:rFonts w:ascii="GHEA Grapalat" w:hAnsi="GHEA Grapalat"/>
          <w:sz w:val="18"/>
          <w:szCs w:val="18"/>
          <w:lang w:val="af-ZA"/>
        </w:rPr>
        <w:t>:</w:t>
      </w:r>
    </w:p>
    <w:p w:rsidR="00874902" w:rsidRPr="00E869AD" w:rsidRDefault="00874902" w:rsidP="00874902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74902" w:rsidRPr="00E869AD" w:rsidRDefault="00874902" w:rsidP="0087490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874902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74902" w:rsidRPr="00E869AD" w:rsidRDefault="008749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749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5080</w:t>
            </w:r>
          </w:p>
        </w:tc>
      </w:tr>
      <w:tr w:rsidR="00874902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E869AD" w:rsidRDefault="0087490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  <w:tr w:rsidR="008749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E869AD" w:rsidRDefault="0087490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9131,2</w:t>
            </w:r>
          </w:p>
        </w:tc>
      </w:tr>
      <w:tr w:rsidR="008749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D622BD" w:rsidRDefault="0087490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49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4902" w:rsidRPr="00E869AD" w:rsidRDefault="0087490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74902" w:rsidRPr="00E869AD" w:rsidRDefault="008749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74902" w:rsidRPr="00E869AD" w:rsidRDefault="008749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74902" w:rsidRPr="00E869AD" w:rsidRDefault="00874902" w:rsidP="00874902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80B68" w:rsidRPr="00A52CE6" w:rsidRDefault="00280B68" w:rsidP="00280B68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>
        <w:rPr>
          <w:rFonts w:ascii="GHEA Grapalat" w:hAnsi="GHEA Grapalat"/>
          <w:sz w:val="20"/>
          <w:lang w:val="af-ZA"/>
        </w:rPr>
        <w:t>3</w:t>
      </w:r>
    </w:p>
    <w:p w:rsidR="00280B68" w:rsidRPr="00280B68" w:rsidRDefault="00280B68" w:rsidP="00280B68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>Դիկլոֆենակ</w:t>
      </w:r>
      <w:r w:rsidRPr="00280B68">
        <w:rPr>
          <w:rFonts w:ascii="GHEA Grapalat" w:hAnsi="GHEA Grapalat" w:cs="Sylfaen"/>
          <w:sz w:val="18"/>
          <w:szCs w:val="18"/>
          <w:lang w:val="af-ZA"/>
        </w:rPr>
        <w:t>(</w:t>
      </w:r>
      <w:r w:rsidRPr="00E14D60">
        <w:rPr>
          <w:rFonts w:ascii="GHEA Grapalat" w:hAnsi="GHEA Grapalat" w:cs="Sylfaen"/>
          <w:sz w:val="18"/>
          <w:szCs w:val="18"/>
          <w:lang w:val="hy-AM"/>
        </w:rPr>
        <w:t>դ</w:t>
      </w:r>
      <w:r w:rsidRPr="00E14D60">
        <w:rPr>
          <w:rFonts w:ascii="GHEA Grapalat" w:hAnsi="GHEA Grapalat" w:cs="Sylfaen"/>
          <w:sz w:val="18"/>
          <w:szCs w:val="18"/>
        </w:rPr>
        <w:t>իկլոֆենակ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ի </w:t>
      </w:r>
      <w:r w:rsidRPr="00E14D60">
        <w:rPr>
          <w:rFonts w:ascii="GHEA Grapalat" w:hAnsi="GHEA Grapalat" w:cs="Sylfaen"/>
          <w:sz w:val="18"/>
          <w:szCs w:val="18"/>
        </w:rPr>
        <w:t>նատրիում</w:t>
      </w:r>
      <w:r w:rsidRPr="00280B68">
        <w:rPr>
          <w:rFonts w:ascii="GHEA Grapalat" w:hAnsi="GHEA Grapalat" w:cs="Sylfaen"/>
          <w:sz w:val="18"/>
          <w:szCs w:val="18"/>
          <w:lang w:val="af-ZA"/>
        </w:rPr>
        <w:t>)</w:t>
      </w:r>
      <w:r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280B68">
        <w:rPr>
          <w:rFonts w:ascii="GHEA Grapalat" w:hAnsi="GHEA Grapalat" w:cs="Arial Armenian"/>
          <w:sz w:val="18"/>
          <w:szCs w:val="18"/>
          <w:lang w:val="af-ZA"/>
        </w:rPr>
        <w:t>50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  բլիստերում</w:t>
      </w:r>
      <w:r w:rsidRPr="00280B68">
        <w:rPr>
          <w:rFonts w:ascii="GHEA Grapalat" w:hAnsi="GHEA Grapalat" w:cs="Sylfaen"/>
          <w:sz w:val="18"/>
          <w:szCs w:val="18"/>
          <w:lang w:val="af-ZA"/>
        </w:rPr>
        <w:t xml:space="preserve"> (20/2x10/)</w:t>
      </w:r>
      <w:r>
        <w:rPr>
          <w:rFonts w:ascii="GHEA Grapalat" w:hAnsi="GHEA Grapalat" w:cs="Sylfaen"/>
          <w:sz w:val="18"/>
          <w:szCs w:val="18"/>
          <w:lang w:val="af-ZA"/>
        </w:rPr>
        <w:t xml:space="preserve"> , դեղահատեր թաղանթապատ աղելուծ 400 հատ:</w:t>
      </w:r>
    </w:p>
    <w:p w:rsidR="00280B68" w:rsidRPr="00E869AD" w:rsidRDefault="00280B68" w:rsidP="00280B68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80B68" w:rsidRPr="00E869AD" w:rsidRDefault="00280B68" w:rsidP="00280B6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80B68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80B68" w:rsidRPr="00E869AD" w:rsidRDefault="00280B6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80B6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E869AD" w:rsidRDefault="00746AFB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58441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3780</w:t>
            </w:r>
          </w:p>
        </w:tc>
      </w:tr>
      <w:tr w:rsidR="00280B68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E869AD" w:rsidRDefault="00746AF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58441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7800</w:t>
            </w:r>
          </w:p>
        </w:tc>
      </w:tr>
      <w:tr w:rsidR="00280B6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E869AD" w:rsidRDefault="00746AF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58441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9220</w:t>
            </w:r>
          </w:p>
        </w:tc>
      </w:tr>
      <w:tr w:rsidR="00280B6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D622BD" w:rsidRDefault="00280B68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0B6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0B68" w:rsidRPr="00E869AD" w:rsidRDefault="00746AF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0B68" w:rsidRPr="00E869AD" w:rsidRDefault="00280B6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0B68" w:rsidRPr="00E869AD" w:rsidRDefault="00280B6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0B68" w:rsidRPr="00E869AD" w:rsidRDefault="0058441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</w:t>
            </w:r>
          </w:p>
        </w:tc>
      </w:tr>
    </w:tbl>
    <w:p w:rsidR="00280B68" w:rsidRPr="00E869AD" w:rsidRDefault="00280B68" w:rsidP="00280B68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006E7" w:rsidRPr="00E869AD" w:rsidRDefault="007006E7" w:rsidP="007006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67C5" w:rsidRPr="009767C5" w:rsidRDefault="009767C5" w:rsidP="009767C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 w:rsidRPr="009767C5">
        <w:rPr>
          <w:rFonts w:ascii="GHEA Grapalat" w:hAnsi="GHEA Grapalat"/>
          <w:sz w:val="20"/>
          <w:lang w:val="af-ZA"/>
        </w:rPr>
        <w:t>4</w:t>
      </w:r>
    </w:p>
    <w:p w:rsidR="009767C5" w:rsidRPr="00280B68" w:rsidRDefault="009767C5" w:rsidP="009767C5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Դիկլոֆենակ</w:t>
      </w:r>
      <w:r w:rsidRPr="009767C5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E14D60">
        <w:rPr>
          <w:rFonts w:ascii="GHEA Grapalat" w:hAnsi="GHEA Grapalat" w:cs="Sylfaen"/>
          <w:sz w:val="18"/>
          <w:szCs w:val="18"/>
          <w:lang w:val="hy-AM"/>
        </w:rPr>
        <w:t>դիկլոֆենակի</w:t>
      </w:r>
      <w:r w:rsidRPr="00E14D60">
        <w:rPr>
          <w:rFonts w:ascii="GHEA Grapalat" w:hAnsi="GHEA Grapalat" w:cs="Sylfaen"/>
          <w:sz w:val="18"/>
          <w:szCs w:val="18"/>
        </w:rPr>
        <w:t>նատրիում</w:t>
      </w:r>
      <w:r w:rsidRPr="009767C5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9767C5">
        <w:rPr>
          <w:rFonts w:ascii="GHEA Grapalat" w:hAnsi="GHEA Grapalat" w:cs="Arial Armenian"/>
          <w:sz w:val="18"/>
          <w:szCs w:val="18"/>
          <w:lang w:val="hy-AM"/>
        </w:rPr>
        <w:t>100</w:t>
      </w:r>
      <w:r w:rsidRPr="009767C5">
        <w:rPr>
          <w:rFonts w:ascii="GHEA Grapalat" w:hAnsi="GHEA Grapalat" w:cs="Sylfaen"/>
          <w:sz w:val="18"/>
          <w:szCs w:val="18"/>
          <w:lang w:val="hy-AM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Pr="009767C5">
        <w:rPr>
          <w:rFonts w:ascii="GHEA Grapalat" w:hAnsi="GHEA Grapalat" w:cs="Sylfaen"/>
          <w:sz w:val="18"/>
          <w:szCs w:val="18"/>
          <w:lang w:val="hy-AM"/>
        </w:rPr>
        <w:t xml:space="preserve"> (20/2x10/)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, դեղահատեր</w:t>
      </w:r>
      <w:r w:rsidRPr="00896B35">
        <w:rPr>
          <w:rFonts w:ascii="GHEA Grapalat" w:hAnsi="GHEA Grapalat" w:cs="Sylfaen"/>
          <w:sz w:val="18"/>
          <w:szCs w:val="18"/>
          <w:lang w:val="af-ZA"/>
        </w:rPr>
        <w:t xml:space="preserve"> 6</w:t>
      </w:r>
      <w:r>
        <w:rPr>
          <w:rFonts w:ascii="GHEA Grapalat" w:hAnsi="GHEA Grapalat" w:cs="Sylfaen"/>
          <w:sz w:val="18"/>
          <w:szCs w:val="18"/>
          <w:lang w:val="af-ZA"/>
        </w:rPr>
        <w:t>00 հատ:</w:t>
      </w:r>
    </w:p>
    <w:p w:rsidR="009767C5" w:rsidRPr="00E869AD" w:rsidRDefault="009767C5" w:rsidP="009767C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767C5" w:rsidRPr="00E869AD" w:rsidRDefault="009767C5" w:rsidP="009767C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767C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767C5" w:rsidRPr="00E869AD" w:rsidRDefault="009767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767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18264</w:t>
            </w:r>
          </w:p>
        </w:tc>
      </w:tr>
      <w:tr w:rsidR="009767C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E869AD" w:rsidRDefault="00896B3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23220</w:t>
            </w:r>
          </w:p>
        </w:tc>
      </w:tr>
      <w:tr w:rsidR="009767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E869AD" w:rsidRDefault="00896B3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63858</w:t>
            </w:r>
          </w:p>
        </w:tc>
      </w:tr>
      <w:tr w:rsidR="009767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D622BD" w:rsidRDefault="00896B3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26040</w:t>
            </w:r>
          </w:p>
        </w:tc>
      </w:tr>
      <w:tr w:rsidR="009767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767C5" w:rsidRPr="00E869AD" w:rsidRDefault="009767C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767C5" w:rsidRPr="00E869AD" w:rsidRDefault="009767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767C5" w:rsidRPr="00E869AD" w:rsidRDefault="009767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767C5" w:rsidRPr="00E869AD" w:rsidRDefault="009767C5" w:rsidP="009767C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C7F96" w:rsidRPr="00E869AD" w:rsidRDefault="008C7F96" w:rsidP="008C7F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6B35" w:rsidRPr="0096719F" w:rsidRDefault="00896B35" w:rsidP="00896B3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 w:rsidRPr="0096719F">
        <w:rPr>
          <w:rFonts w:ascii="GHEA Grapalat" w:hAnsi="GHEA Grapalat"/>
          <w:sz w:val="20"/>
          <w:lang w:val="af-ZA"/>
        </w:rPr>
        <w:t>5</w:t>
      </w:r>
    </w:p>
    <w:p w:rsidR="00896B35" w:rsidRPr="00280B68" w:rsidRDefault="00896B35" w:rsidP="00896B35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96719F" w:rsidRPr="00E14D60">
        <w:rPr>
          <w:rFonts w:ascii="GHEA Grapalat" w:hAnsi="GHEA Grapalat" w:cs="Sylfaen"/>
          <w:sz w:val="18"/>
          <w:szCs w:val="18"/>
        </w:rPr>
        <w:t>Օմեպրազոլ</w:t>
      </w:r>
      <w:r w:rsidR="0096719F" w:rsidRPr="0096719F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96719F" w:rsidRPr="0096719F">
        <w:rPr>
          <w:rFonts w:ascii="GHEA Grapalat" w:hAnsi="GHEA Grapalat" w:cs="Arial Armenian"/>
          <w:sz w:val="18"/>
          <w:szCs w:val="18"/>
          <w:lang w:val="af-ZA"/>
        </w:rPr>
        <w:t>20</w:t>
      </w:r>
      <w:r w:rsidR="0096719F" w:rsidRPr="00E14D60">
        <w:rPr>
          <w:rFonts w:ascii="GHEA Grapalat" w:hAnsi="GHEA Grapalat" w:cs="Sylfaen"/>
          <w:sz w:val="18"/>
          <w:szCs w:val="18"/>
        </w:rPr>
        <w:t>մգ</w:t>
      </w:r>
      <w:r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96719F">
        <w:rPr>
          <w:rFonts w:ascii="GHEA Grapalat" w:hAnsi="GHEA Grapalat" w:cs="Sylfaen"/>
          <w:sz w:val="18"/>
          <w:szCs w:val="18"/>
          <w:lang w:val="af-ZA"/>
        </w:rPr>
        <w:t>դեղա</w:t>
      </w:r>
      <w:r w:rsidR="0096719F">
        <w:rPr>
          <w:rFonts w:ascii="GHEA Grapalat" w:hAnsi="GHEA Grapalat" w:cs="Sylfaen"/>
          <w:sz w:val="18"/>
          <w:szCs w:val="18"/>
          <w:lang w:val="en-US"/>
        </w:rPr>
        <w:t>պատիճներ</w:t>
      </w:r>
      <w:r w:rsidR="0096719F" w:rsidRPr="00DE5418">
        <w:rPr>
          <w:rFonts w:ascii="GHEA Grapalat" w:hAnsi="GHEA Grapalat" w:cs="Sylfaen"/>
          <w:sz w:val="18"/>
          <w:szCs w:val="18"/>
          <w:lang w:val="af-ZA"/>
        </w:rPr>
        <w:t xml:space="preserve"> 9</w:t>
      </w:r>
      <w:r>
        <w:rPr>
          <w:rFonts w:ascii="GHEA Grapalat" w:hAnsi="GHEA Grapalat" w:cs="Sylfaen"/>
          <w:sz w:val="18"/>
          <w:szCs w:val="18"/>
          <w:lang w:val="af-ZA"/>
        </w:rPr>
        <w:t>00 հատ:</w:t>
      </w:r>
    </w:p>
    <w:p w:rsidR="00896B35" w:rsidRPr="00E869AD" w:rsidRDefault="00896B35" w:rsidP="00896B3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BD61C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96B35" w:rsidRPr="00E869AD" w:rsidRDefault="00896B35" w:rsidP="00896B3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896B3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96B35" w:rsidRPr="00E869AD" w:rsidRDefault="00896B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96B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E869AD" w:rsidRDefault="00BD61C6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7C24A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9801</w:t>
            </w:r>
          </w:p>
        </w:tc>
      </w:tr>
      <w:tr w:rsidR="00896B3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E869AD" w:rsidRDefault="00BD61C6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7C24A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9900</w:t>
            </w:r>
          </w:p>
        </w:tc>
      </w:tr>
      <w:tr w:rsidR="00896B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E869AD" w:rsidRDefault="00BD61C6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7C24A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26775</w:t>
            </w:r>
          </w:p>
        </w:tc>
      </w:tr>
      <w:tr w:rsidR="00896B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D622BD" w:rsidRDefault="00896B3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896B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96B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6B35" w:rsidRPr="00E869AD" w:rsidRDefault="00BD61C6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96B35" w:rsidRPr="00E869AD" w:rsidRDefault="00896B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96B35" w:rsidRPr="00E869AD" w:rsidRDefault="00BD61C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96B35" w:rsidRPr="00E869AD" w:rsidRDefault="007C24A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9162</w:t>
            </w:r>
          </w:p>
        </w:tc>
      </w:tr>
    </w:tbl>
    <w:p w:rsidR="00896B35" w:rsidRPr="00E869AD" w:rsidRDefault="00896B35" w:rsidP="00896B3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E240BD" w:rsidRDefault="00E240BD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50FBA" w:rsidRPr="00814D40" w:rsidRDefault="00950FBA" w:rsidP="00950FBA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 w:rsidR="00814D40">
        <w:rPr>
          <w:rFonts w:ascii="GHEA Grapalat" w:hAnsi="GHEA Grapalat"/>
          <w:sz w:val="20"/>
        </w:rPr>
        <w:t>6</w:t>
      </w:r>
    </w:p>
    <w:p w:rsidR="00950FBA" w:rsidRPr="00280B68" w:rsidRDefault="00950FBA" w:rsidP="00950FBA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143197" w:rsidRPr="00E14D60">
        <w:rPr>
          <w:rFonts w:ascii="GHEA Grapalat" w:hAnsi="GHEA Grapalat" w:cs="Sylfaen"/>
          <w:sz w:val="18"/>
          <w:szCs w:val="18"/>
        </w:rPr>
        <w:t>Ատամի</w:t>
      </w:r>
      <w:r w:rsidR="00143197" w:rsidRPr="001431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43197" w:rsidRPr="00E14D60">
        <w:rPr>
          <w:rFonts w:ascii="GHEA Grapalat" w:hAnsi="GHEA Grapalat" w:cs="Sylfaen"/>
          <w:sz w:val="18"/>
          <w:szCs w:val="18"/>
        </w:rPr>
        <w:t>կաթիլներ</w:t>
      </w:r>
      <w:r w:rsidR="00143197" w:rsidRPr="00143197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143197" w:rsidRPr="00143197">
        <w:rPr>
          <w:rFonts w:ascii="GHEA Grapalat" w:hAnsi="GHEA Grapalat" w:cs="Arial"/>
          <w:sz w:val="18"/>
          <w:szCs w:val="18"/>
          <w:lang w:val="af-ZA"/>
        </w:rPr>
        <w:t>15</w:t>
      </w:r>
      <w:r w:rsidR="00143197" w:rsidRPr="00E14D60">
        <w:rPr>
          <w:rFonts w:ascii="GHEA Grapalat" w:hAnsi="GHEA Grapalat" w:cs="Sylfaen"/>
          <w:sz w:val="18"/>
          <w:szCs w:val="18"/>
        </w:rPr>
        <w:t>մլ</w:t>
      </w:r>
      <w:r w:rsidR="00143197">
        <w:rPr>
          <w:rFonts w:ascii="GHEA Grapalat" w:hAnsi="GHEA Grapalat" w:cs="Sylfaen"/>
          <w:sz w:val="18"/>
          <w:szCs w:val="18"/>
          <w:lang w:val="af-ZA"/>
        </w:rPr>
        <w:t>,</w:t>
      </w:r>
      <w:r w:rsidR="00143197">
        <w:rPr>
          <w:rFonts w:ascii="GHEA Grapalat" w:hAnsi="GHEA Grapalat" w:cs="Sylfaen"/>
          <w:sz w:val="18"/>
          <w:szCs w:val="18"/>
          <w:lang w:val="en-US"/>
        </w:rPr>
        <w:t>շշիկ</w:t>
      </w:r>
      <w:r w:rsidR="00143197" w:rsidRPr="00143197">
        <w:rPr>
          <w:rFonts w:ascii="GHEA Grapalat" w:hAnsi="GHEA Grapalat" w:cs="Sylfaen"/>
          <w:sz w:val="18"/>
          <w:szCs w:val="18"/>
          <w:lang w:val="af-ZA"/>
        </w:rPr>
        <w:t xml:space="preserve"> 8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հատ:</w:t>
      </w:r>
    </w:p>
    <w:p w:rsidR="00950FBA" w:rsidRPr="00E869AD" w:rsidRDefault="00950FBA" w:rsidP="00950FB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50FBA" w:rsidRPr="00E869AD" w:rsidRDefault="00950FBA" w:rsidP="00950FB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50FB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50FBA" w:rsidRPr="00E869AD" w:rsidRDefault="00950FB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50FB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02B6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1574,88</w:t>
            </w:r>
          </w:p>
        </w:tc>
      </w:tr>
      <w:tr w:rsidR="00950FB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E869AD" w:rsidRDefault="005239E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77270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02B6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1440</w:t>
            </w:r>
          </w:p>
        </w:tc>
      </w:tr>
      <w:tr w:rsidR="00950FB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E869AD" w:rsidRDefault="00950FB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50FB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D622BD" w:rsidRDefault="00950FB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50FB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FBA" w:rsidRPr="00E869AD" w:rsidRDefault="00950FB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50FBA" w:rsidRPr="00E869AD" w:rsidRDefault="00950FB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50FBA" w:rsidRPr="00E869AD" w:rsidRDefault="00950FB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50FBA" w:rsidRPr="00E869AD" w:rsidRDefault="00950FBA" w:rsidP="00950FB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50FBA" w:rsidRPr="00E869AD" w:rsidRDefault="00950FBA" w:rsidP="00950F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4D40" w:rsidRPr="00210D97" w:rsidRDefault="00814D40" w:rsidP="00814D4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 w:rsidRPr="00210D97">
        <w:rPr>
          <w:rFonts w:ascii="GHEA Grapalat" w:hAnsi="GHEA Grapalat"/>
          <w:sz w:val="20"/>
          <w:lang w:val="af-ZA"/>
        </w:rPr>
        <w:t>7</w:t>
      </w:r>
    </w:p>
    <w:p w:rsidR="00814D40" w:rsidRPr="00280B68" w:rsidRDefault="00814D40" w:rsidP="00814D40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210D97" w:rsidRPr="00E14D60">
        <w:rPr>
          <w:rFonts w:ascii="GHEA Grapalat" w:hAnsi="GHEA Grapalat" w:cs="Sylfaen"/>
          <w:sz w:val="18"/>
          <w:szCs w:val="18"/>
        </w:rPr>
        <w:t>Վինպոցետին</w:t>
      </w:r>
      <w:r w:rsidR="00210D97" w:rsidRPr="00210D97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r w:rsidR="00210D97" w:rsidRPr="00210D97">
        <w:rPr>
          <w:rFonts w:ascii="GHEA Grapalat" w:hAnsi="GHEA Grapalat" w:cs="Arial Armenian"/>
          <w:sz w:val="18"/>
          <w:szCs w:val="18"/>
          <w:lang w:val="af-ZA"/>
        </w:rPr>
        <w:t>5</w:t>
      </w:r>
      <w:r w:rsidR="00210D97" w:rsidRPr="00E14D60">
        <w:rPr>
          <w:rFonts w:ascii="GHEA Grapalat" w:hAnsi="GHEA Grapalat" w:cs="Sylfaen"/>
          <w:sz w:val="18"/>
          <w:szCs w:val="18"/>
        </w:rPr>
        <w:t>մգ</w:t>
      </w:r>
      <w:r w:rsidR="00210D97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210D97" w:rsidRPr="00E14D60">
        <w:rPr>
          <w:rFonts w:ascii="GHEA Grapalat" w:hAnsi="GHEA Grapalat" w:cs="Sylfaen"/>
          <w:sz w:val="18"/>
          <w:szCs w:val="18"/>
          <w:lang w:val="hy-AM"/>
        </w:rPr>
        <w:t xml:space="preserve"> բլիստերում</w:t>
      </w:r>
      <w:r w:rsidR="00210D97" w:rsidRPr="00E92B05">
        <w:rPr>
          <w:rFonts w:ascii="GHEA Grapalat" w:hAnsi="GHEA Grapalat" w:cs="Sylfaen"/>
          <w:sz w:val="18"/>
          <w:szCs w:val="18"/>
          <w:lang w:val="af-ZA"/>
        </w:rPr>
        <w:t xml:space="preserve">  450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հատ:</w:t>
      </w:r>
    </w:p>
    <w:p w:rsidR="00814D40" w:rsidRPr="00E869AD" w:rsidRDefault="00814D40" w:rsidP="00814D40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14D40" w:rsidRPr="00E869AD" w:rsidRDefault="00814D4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272A4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14D40" w:rsidRPr="00E869AD" w:rsidRDefault="00814D40" w:rsidP="00814D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814D40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4D40" w:rsidRPr="00E869AD" w:rsidRDefault="00814D4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4D4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272A4A" w:rsidRDefault="00272A4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AB65C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AB65C2" w:rsidRDefault="00AB65C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7911</w:t>
            </w:r>
          </w:p>
        </w:tc>
      </w:tr>
      <w:tr w:rsidR="00814D40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E869AD" w:rsidRDefault="00814D4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272A4A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AB65C2" w:rsidRDefault="00AB65C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8550</w:t>
            </w:r>
          </w:p>
        </w:tc>
      </w:tr>
      <w:tr w:rsidR="00814D4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177961" w:rsidRDefault="00272A4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AB65C2" w:rsidRDefault="00AB65C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17635.5</w:t>
            </w:r>
          </w:p>
        </w:tc>
      </w:tr>
      <w:tr w:rsidR="00814D4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D622BD" w:rsidRDefault="00814D4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14D4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D40" w:rsidRPr="00E869AD" w:rsidRDefault="00814D4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14D40" w:rsidRPr="00E869AD" w:rsidRDefault="00814D4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14D40" w:rsidRPr="00E869AD" w:rsidRDefault="00814D4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14D40" w:rsidRPr="00E869AD" w:rsidRDefault="00814D40" w:rsidP="00814D4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4D40" w:rsidRPr="00E869AD" w:rsidRDefault="00814D40" w:rsidP="00814D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03BE" w:rsidRPr="00210D97" w:rsidRDefault="007C03BE" w:rsidP="007C03B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>
        <w:rPr>
          <w:rFonts w:ascii="GHEA Grapalat" w:hAnsi="GHEA Grapalat"/>
          <w:sz w:val="20"/>
          <w:lang w:val="af-ZA"/>
        </w:rPr>
        <w:t>8</w:t>
      </w:r>
    </w:p>
    <w:p w:rsidR="007C03BE" w:rsidRPr="00280B68" w:rsidRDefault="007C03BE" w:rsidP="007C03BE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կալգել </w:t>
      </w:r>
      <w:r w:rsidRPr="00E14D60">
        <w:rPr>
          <w:rFonts w:ascii="GHEA Grapalat" w:hAnsi="GHEA Grapalat" w:cs="Sylfaen"/>
          <w:sz w:val="18"/>
          <w:szCs w:val="18"/>
        </w:rPr>
        <w:t>կամ</w:t>
      </w:r>
      <w:r w:rsidRPr="007C03B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համարժեքը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C03BE">
        <w:rPr>
          <w:rFonts w:ascii="GHEA Grapalat" w:hAnsi="GHEA Grapalat" w:cs="Arial Armenian"/>
          <w:sz w:val="18"/>
          <w:szCs w:val="18"/>
          <w:lang w:val="af-ZA"/>
        </w:rPr>
        <w:t>10</w:t>
      </w:r>
      <w:r w:rsidRPr="00E14D60">
        <w:rPr>
          <w:rFonts w:ascii="GHEA Grapalat" w:hAnsi="GHEA Grapalat" w:cs="Sylfaen"/>
          <w:sz w:val="18"/>
          <w:szCs w:val="18"/>
        </w:rPr>
        <w:t>գ</w:t>
      </w:r>
      <w:r w:rsidRPr="00E92B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դոնդող</w:t>
      </w:r>
      <w:r w:rsidRPr="007C03BE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Pr="00E92B05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հատ:</w:t>
      </w:r>
    </w:p>
    <w:p w:rsidR="007C03BE" w:rsidRPr="00E869AD" w:rsidRDefault="007C03BE" w:rsidP="007C03B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C03BE" w:rsidRPr="00E869AD" w:rsidRDefault="007C03BE" w:rsidP="007C03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C03BE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C03BE" w:rsidRPr="00E869AD" w:rsidRDefault="007C03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C03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272A4A" w:rsidRDefault="007C03BE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AB65C2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17701.4</w:t>
            </w:r>
          </w:p>
        </w:tc>
      </w:tr>
      <w:tr w:rsidR="007C03BE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E869AD" w:rsidRDefault="007C03BE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AB65C2" w:rsidRDefault="007C03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21600</w:t>
            </w:r>
          </w:p>
        </w:tc>
      </w:tr>
      <w:tr w:rsidR="007C03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177961" w:rsidRDefault="007C03BE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AB65C2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7C03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D622BD" w:rsidRDefault="007C03B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C03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03BE" w:rsidRPr="00E869AD" w:rsidRDefault="007C03B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C03BE" w:rsidRPr="00E869AD" w:rsidRDefault="007C03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C03BE" w:rsidRPr="00E869AD" w:rsidRDefault="007C03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C03BE" w:rsidRPr="00E869AD" w:rsidRDefault="007C03BE" w:rsidP="007C03BE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50FBA" w:rsidRPr="00950FBA" w:rsidRDefault="00950FB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13D4" w:rsidRPr="00210D97" w:rsidRDefault="008313D4" w:rsidP="008313D4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2</w:t>
      </w:r>
      <w:r>
        <w:rPr>
          <w:rFonts w:ascii="GHEA Grapalat" w:hAnsi="GHEA Grapalat"/>
          <w:sz w:val="20"/>
          <w:lang w:val="af-ZA"/>
        </w:rPr>
        <w:t>9</w:t>
      </w:r>
    </w:p>
    <w:p w:rsidR="008313D4" w:rsidRPr="008313D4" w:rsidRDefault="008313D4" w:rsidP="008313D4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Կալցիումի</w:t>
      </w:r>
      <w:r w:rsidRPr="008313D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գլյուկոնատ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313D4">
        <w:rPr>
          <w:rFonts w:ascii="GHEA Grapalat" w:hAnsi="GHEA Grapalat" w:cs="Arial Armenian"/>
          <w:sz w:val="18"/>
          <w:szCs w:val="18"/>
          <w:lang w:val="af-ZA"/>
        </w:rPr>
        <w:t>500</w:t>
      </w:r>
      <w:r w:rsidRPr="00E14D60">
        <w:rPr>
          <w:rFonts w:ascii="GHEA Grapalat" w:hAnsi="GHEA Grapalat" w:cs="Arial Armenian"/>
          <w:sz w:val="18"/>
          <w:szCs w:val="18"/>
          <w:lang w:val="hy-AM"/>
        </w:rPr>
        <w:t>մգ    բլիստերում</w:t>
      </w:r>
      <w:r w:rsidRPr="008313D4">
        <w:rPr>
          <w:rFonts w:ascii="GHEA Grapalat" w:hAnsi="GHEA Grapalat" w:cs="Arial Armenian"/>
          <w:sz w:val="18"/>
          <w:szCs w:val="18"/>
          <w:lang w:val="af-ZA"/>
        </w:rPr>
        <w:t>(10)</w:t>
      </w:r>
      <w:r>
        <w:rPr>
          <w:rFonts w:ascii="GHEA Grapalat" w:hAnsi="GHEA Grapalat" w:cs="Arial Armenian"/>
          <w:sz w:val="18"/>
          <w:szCs w:val="18"/>
          <w:lang w:val="af-ZA"/>
        </w:rPr>
        <w:t xml:space="preserve"> դեղահատեր 150 հատ: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313D4" w:rsidRPr="00E869AD" w:rsidRDefault="008313D4" w:rsidP="008313D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8313D4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313D4" w:rsidRPr="00E869AD" w:rsidRDefault="008313D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313D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272A4A" w:rsidRDefault="004D59E8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AB65C2" w:rsidRDefault="004D59E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826.5</w:t>
            </w:r>
          </w:p>
        </w:tc>
      </w:tr>
      <w:tr w:rsidR="008313D4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E869AD" w:rsidRDefault="004D59E8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4D59E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AB65C2" w:rsidRDefault="004D59E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825</w:t>
            </w:r>
          </w:p>
        </w:tc>
      </w:tr>
      <w:tr w:rsidR="008313D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177961" w:rsidRDefault="008313D4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AB65C2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8313D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D622BD" w:rsidRDefault="008313D4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313D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313D4" w:rsidRPr="00E869AD" w:rsidRDefault="008313D4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313D4" w:rsidRPr="00E869AD" w:rsidRDefault="008313D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313D4" w:rsidRPr="00E869AD" w:rsidRDefault="008313D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313D4" w:rsidRPr="00E869AD" w:rsidRDefault="008313D4" w:rsidP="008313D4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313D4" w:rsidRDefault="008313D4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0CD3" w:rsidRPr="00210D97" w:rsidRDefault="00960CD3" w:rsidP="00960CD3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30</w:t>
      </w:r>
    </w:p>
    <w:p w:rsidR="00960CD3" w:rsidRPr="004D202A" w:rsidRDefault="00960CD3" w:rsidP="00960CD3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D202A" w:rsidRPr="00E14D60">
        <w:rPr>
          <w:rFonts w:ascii="GHEA Grapalat" w:hAnsi="GHEA Grapalat" w:cs="Sylfaen"/>
          <w:sz w:val="18"/>
          <w:szCs w:val="18"/>
        </w:rPr>
        <w:t>Կարբամազեպին</w:t>
      </w:r>
      <w:r w:rsidR="004D202A"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D202A" w:rsidRPr="004D202A">
        <w:rPr>
          <w:rFonts w:ascii="GHEA Grapalat" w:hAnsi="GHEA Grapalat" w:cs="Arial"/>
          <w:sz w:val="18"/>
          <w:szCs w:val="18"/>
          <w:lang w:val="af-ZA"/>
        </w:rPr>
        <w:t>200</w:t>
      </w:r>
      <w:r w:rsidR="004D202A" w:rsidRPr="00E14D60">
        <w:rPr>
          <w:rFonts w:ascii="GHEA Grapalat" w:hAnsi="GHEA Grapalat" w:cs="Sylfaen"/>
          <w:sz w:val="18"/>
          <w:szCs w:val="18"/>
        </w:rPr>
        <w:t>մգ</w:t>
      </w:r>
      <w:r w:rsidR="004D202A"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="004D202A" w:rsidRPr="004D20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D202A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4D202A" w:rsidRPr="004D202A">
        <w:rPr>
          <w:rFonts w:ascii="GHEA Grapalat" w:hAnsi="GHEA Grapalat" w:cs="Sylfaen"/>
          <w:sz w:val="18"/>
          <w:szCs w:val="18"/>
          <w:lang w:val="af-ZA"/>
        </w:rPr>
        <w:t xml:space="preserve"> 1800 </w:t>
      </w:r>
      <w:r w:rsidR="004D202A">
        <w:rPr>
          <w:rFonts w:ascii="GHEA Grapalat" w:hAnsi="GHEA Grapalat" w:cs="Sylfaen"/>
          <w:sz w:val="18"/>
          <w:szCs w:val="18"/>
          <w:lang w:val="en-US"/>
        </w:rPr>
        <w:t>հատ</w:t>
      </w:r>
      <w:r w:rsidR="004D202A" w:rsidRPr="004D202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60CD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60CD3" w:rsidRPr="00E869AD" w:rsidRDefault="00960CD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60CD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60CD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82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82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82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C7" w:rsidRPr="00E869AD" w:rsidRDefault="00582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60CD3" w:rsidRPr="00E869AD" w:rsidRDefault="00960CD3" w:rsidP="00960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60CD3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60CD3" w:rsidRPr="00E869AD" w:rsidRDefault="00960CD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60CD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5824C7" w:rsidRDefault="005824C7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AB65C2" w:rsidRDefault="00582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20988</w:t>
            </w:r>
          </w:p>
        </w:tc>
      </w:tr>
      <w:tr w:rsidR="00960CD3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E869AD" w:rsidRDefault="005824C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AB65C2" w:rsidRDefault="00582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21600</w:t>
            </w:r>
          </w:p>
        </w:tc>
      </w:tr>
      <w:tr w:rsidR="00960CD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5824C7" w:rsidRDefault="005824C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AB65C2" w:rsidRDefault="00582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20376</w:t>
            </w:r>
          </w:p>
        </w:tc>
      </w:tr>
      <w:tr w:rsidR="00960CD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D622BD" w:rsidRDefault="005824C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960CD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5824C7" w:rsidRDefault="00582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20700</w:t>
            </w:r>
          </w:p>
        </w:tc>
      </w:tr>
      <w:tr w:rsidR="00960CD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0CD3" w:rsidRPr="00E869AD" w:rsidRDefault="005824C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60CD3" w:rsidRPr="00E869AD" w:rsidRDefault="00960CD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60CD3" w:rsidRPr="00E869AD" w:rsidRDefault="00582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60CD3" w:rsidRPr="005824C7" w:rsidRDefault="00582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18720</w:t>
            </w:r>
          </w:p>
        </w:tc>
      </w:tr>
    </w:tbl>
    <w:p w:rsidR="00960CD3" w:rsidRPr="00E869AD" w:rsidRDefault="00960CD3" w:rsidP="00960CD3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60CD3" w:rsidRDefault="00960CD3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3522" w:rsidRPr="00210D97" w:rsidRDefault="00F23522" w:rsidP="00F23522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31</w:t>
      </w:r>
    </w:p>
    <w:p w:rsidR="00F23522" w:rsidRPr="004D202A" w:rsidRDefault="00F23522" w:rsidP="00F23522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Կարվեդիլոլ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F23522">
        <w:rPr>
          <w:rFonts w:ascii="GHEA Grapalat" w:hAnsi="GHEA Grapalat" w:cs="Arial Armenian"/>
          <w:sz w:val="18"/>
          <w:szCs w:val="18"/>
          <w:lang w:val="af-ZA"/>
        </w:rPr>
        <w:t>6,25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Pr="00F2352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0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224 </w:t>
      </w:r>
      <w:r w:rsidRPr="004D20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4D202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23522" w:rsidRPr="00E869AD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23522" w:rsidRPr="00E869AD" w:rsidRDefault="00F23522" w:rsidP="00F235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F23522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F23522" w:rsidRPr="00E869AD" w:rsidRDefault="00F2352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2352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5824C7" w:rsidRDefault="00F23522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F23522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F23522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4379,2</w:t>
            </w:r>
          </w:p>
        </w:tc>
      </w:tr>
      <w:tr w:rsidR="00F23522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E869AD" w:rsidRDefault="00F2352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F23522" w:rsidRDefault="00F2352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4905,60</w:t>
            </w:r>
          </w:p>
        </w:tc>
      </w:tr>
      <w:tr w:rsidR="00F2352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5824C7" w:rsidRDefault="00F2352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F23522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4437,44</w:t>
            </w:r>
          </w:p>
        </w:tc>
      </w:tr>
      <w:tr w:rsidR="00F2352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D622BD" w:rsidRDefault="00F2352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F23522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4569,60</w:t>
            </w:r>
          </w:p>
        </w:tc>
      </w:tr>
      <w:tr w:rsidR="00F2352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3522" w:rsidRPr="00E869AD" w:rsidRDefault="00F2352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F23522" w:rsidRPr="00E869AD" w:rsidRDefault="00F2352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23522" w:rsidRPr="00E869AD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23522" w:rsidRPr="005824C7" w:rsidRDefault="00F2352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F23522" w:rsidRPr="00E869AD" w:rsidRDefault="00F23522" w:rsidP="00F23522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F23522" w:rsidRDefault="00F23522" w:rsidP="00F235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168B" w:rsidRPr="0043168B" w:rsidRDefault="0043168B" w:rsidP="0043168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43168B">
        <w:rPr>
          <w:rFonts w:ascii="GHEA Grapalat" w:hAnsi="GHEA Grapalat"/>
          <w:sz w:val="20"/>
          <w:lang w:val="af-ZA"/>
        </w:rPr>
        <w:t>2</w:t>
      </w:r>
    </w:p>
    <w:p w:rsidR="0043168B" w:rsidRPr="004D202A" w:rsidRDefault="0043168B" w:rsidP="0043168B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>Ացետիլսալիցիլա թթու</w:t>
      </w:r>
      <w:r w:rsidRPr="0043168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մագնեզիումի հիդրոքլորիդ </w:t>
      </w:r>
      <w:r w:rsidRPr="0043168B">
        <w:rPr>
          <w:rFonts w:ascii="GHEA Grapalat" w:hAnsi="GHEA Grapalat" w:cs="Arial Armenian"/>
          <w:sz w:val="18"/>
          <w:szCs w:val="18"/>
          <w:lang w:val="af-ZA"/>
        </w:rPr>
        <w:t>75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43168B">
        <w:rPr>
          <w:rFonts w:ascii="GHEA Grapalat" w:hAnsi="GHEA Grapalat" w:cs="Sylfaen"/>
          <w:sz w:val="18"/>
          <w:szCs w:val="18"/>
          <w:lang w:val="af-ZA"/>
        </w:rPr>
        <w:t>+15,2</w:t>
      </w:r>
      <w:r w:rsidRPr="00E14D60">
        <w:rPr>
          <w:rFonts w:ascii="GHEA Grapalat" w:hAnsi="GHEA Grapalat" w:cs="Sylfaen"/>
          <w:sz w:val="18"/>
          <w:szCs w:val="18"/>
          <w:lang w:val="hy-AM"/>
        </w:rPr>
        <w:t>մգ բլիստերում</w:t>
      </w:r>
      <w:r w:rsidRPr="0043168B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Pr="0043168B">
        <w:rPr>
          <w:rFonts w:ascii="GHEA Grapalat" w:hAnsi="GHEA Grapalat" w:cs="Sylfaen"/>
          <w:sz w:val="18"/>
          <w:szCs w:val="18"/>
          <w:lang w:val="af-ZA"/>
        </w:rPr>
        <w:t>000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0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4D202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3168B" w:rsidRPr="00E869AD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3168B" w:rsidRPr="00E869AD" w:rsidRDefault="0043168B" w:rsidP="0043168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3168B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3168B" w:rsidRPr="00E869AD" w:rsidRDefault="0043168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3168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5824C7" w:rsidRDefault="0043168B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F23522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F23522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39000</w:t>
            </w:r>
          </w:p>
        </w:tc>
      </w:tr>
      <w:tr w:rsidR="0043168B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E869AD" w:rsidRDefault="0043168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F23522" w:rsidRDefault="0043168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23000</w:t>
            </w:r>
          </w:p>
        </w:tc>
      </w:tr>
      <w:tr w:rsidR="0043168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5824C7" w:rsidRDefault="0043168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F23522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21000</w:t>
            </w:r>
          </w:p>
        </w:tc>
      </w:tr>
      <w:tr w:rsidR="0043168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D622BD" w:rsidRDefault="0043168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F23522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168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68B" w:rsidRPr="00E869AD" w:rsidRDefault="0043168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3168B" w:rsidRPr="00E869AD" w:rsidRDefault="0043168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3168B" w:rsidRPr="00E869AD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3168B" w:rsidRPr="005824C7" w:rsidRDefault="0043168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43168B" w:rsidRPr="00E869AD" w:rsidRDefault="0043168B" w:rsidP="0043168B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F23522" w:rsidRDefault="00F23522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66DD" w:rsidRPr="002066DD" w:rsidRDefault="002066DD" w:rsidP="002066D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2066DD">
        <w:rPr>
          <w:rFonts w:ascii="GHEA Grapalat" w:hAnsi="GHEA Grapalat"/>
          <w:sz w:val="20"/>
          <w:lang w:val="af-ZA"/>
        </w:rPr>
        <w:t>3</w:t>
      </w:r>
    </w:p>
    <w:p w:rsidR="002066DD" w:rsidRPr="004D202A" w:rsidRDefault="002066DD" w:rsidP="002066D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Կետոպրոֆեն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066DD">
        <w:rPr>
          <w:rFonts w:ascii="GHEA Grapalat" w:hAnsi="GHEA Grapalat" w:cs="Arial"/>
          <w:sz w:val="18"/>
          <w:szCs w:val="18"/>
          <w:lang w:val="af-ZA"/>
        </w:rPr>
        <w:t>150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Pr="002066D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3168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դեղապատիճներ</w:t>
      </w:r>
      <w:r w:rsidRPr="00517A84">
        <w:rPr>
          <w:rFonts w:ascii="GHEA Grapalat" w:hAnsi="GHEA Grapalat" w:cs="Sylfaen"/>
          <w:sz w:val="18"/>
          <w:szCs w:val="18"/>
          <w:lang w:val="af-ZA"/>
        </w:rPr>
        <w:t xml:space="preserve"> 75</w:t>
      </w:r>
      <w:r w:rsidRPr="0043168B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02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4D202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066DD" w:rsidRPr="00E869AD" w:rsidRDefault="002066D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517A84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066DD" w:rsidRPr="00E869AD" w:rsidRDefault="002066DD" w:rsidP="00206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066DD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066DD" w:rsidRPr="00E869AD" w:rsidRDefault="002066D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066D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5824C7" w:rsidRDefault="002066DD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F23522" w:rsidRDefault="00517A8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F23522" w:rsidRDefault="00517A8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62625</w:t>
            </w:r>
          </w:p>
        </w:tc>
      </w:tr>
      <w:tr w:rsidR="002066DD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E869AD" w:rsidRDefault="002066D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F23522" w:rsidRDefault="00517A8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63750</w:t>
            </w:r>
          </w:p>
        </w:tc>
      </w:tr>
      <w:tr w:rsidR="002066D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5824C7" w:rsidRDefault="002066D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F23522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66D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D622BD" w:rsidRDefault="002066D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F23522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66D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66DD" w:rsidRPr="00E869AD" w:rsidRDefault="002066D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66DD" w:rsidRPr="00E869AD" w:rsidRDefault="002066D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66DD" w:rsidRPr="00E869AD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66DD" w:rsidRPr="005824C7" w:rsidRDefault="002066D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2066DD" w:rsidRPr="00E869AD" w:rsidRDefault="002066DD" w:rsidP="002066D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066DD" w:rsidRPr="002066DD" w:rsidRDefault="002066DD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531CC" w:rsidRPr="00B531CC" w:rsidRDefault="00B531CC" w:rsidP="00B531C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B531CC">
        <w:rPr>
          <w:rFonts w:ascii="GHEA Grapalat" w:hAnsi="GHEA Grapalat"/>
          <w:sz w:val="20"/>
          <w:lang w:val="af-ZA"/>
        </w:rPr>
        <w:t>4</w:t>
      </w:r>
    </w:p>
    <w:p w:rsidR="00B531CC" w:rsidRPr="004878F5" w:rsidRDefault="00B531CC" w:rsidP="00B531C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Կլոտրիմազոլ</w:t>
      </w:r>
      <w:r w:rsidRPr="00B531CC">
        <w:rPr>
          <w:rFonts w:ascii="GHEA Grapalat" w:hAnsi="GHEA Grapalat" w:cs="Arial"/>
          <w:sz w:val="18"/>
          <w:szCs w:val="18"/>
          <w:lang w:val="af-ZA"/>
        </w:rPr>
        <w:t>20</w:t>
      </w:r>
      <w:r w:rsidRPr="00E14D60">
        <w:rPr>
          <w:rFonts w:ascii="GHEA Grapalat" w:hAnsi="GHEA Grapalat" w:cs="Arial"/>
          <w:sz w:val="18"/>
          <w:szCs w:val="18"/>
          <w:lang w:val="hy-AM"/>
        </w:rPr>
        <w:t>մգ</w:t>
      </w:r>
      <w:r w:rsidRPr="00B531CC">
        <w:rPr>
          <w:rFonts w:ascii="GHEA Grapalat" w:hAnsi="GHEA Grapalat" w:cs="Arial"/>
          <w:sz w:val="18"/>
          <w:szCs w:val="18"/>
          <w:lang w:val="af-ZA"/>
        </w:rPr>
        <w:t>/</w:t>
      </w:r>
      <w:r w:rsidRPr="00E14D60">
        <w:rPr>
          <w:rFonts w:ascii="GHEA Grapalat" w:hAnsi="GHEA Grapalat" w:cs="Arial"/>
          <w:sz w:val="18"/>
          <w:szCs w:val="18"/>
          <w:lang w:val="hy-AM"/>
        </w:rPr>
        <w:t>գ</w:t>
      </w:r>
      <w:r w:rsidRPr="00B531CC">
        <w:rPr>
          <w:rFonts w:ascii="GHEA Grapalat" w:hAnsi="GHEA Grapalat" w:cs="Arial"/>
          <w:sz w:val="18"/>
          <w:szCs w:val="18"/>
          <w:lang w:val="af-ZA"/>
        </w:rPr>
        <w:t xml:space="preserve"> 20</w:t>
      </w:r>
      <w:r w:rsidRPr="00E14D60">
        <w:rPr>
          <w:rFonts w:ascii="GHEA Grapalat" w:hAnsi="GHEA Grapalat" w:cs="Sylfaen"/>
          <w:sz w:val="18"/>
          <w:szCs w:val="18"/>
        </w:rPr>
        <w:t>գ</w:t>
      </w:r>
      <w:r w:rsidRPr="00B531C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  <w:lang w:val="hy-AM"/>
        </w:rPr>
        <w:t>պարկուճ</w:t>
      </w:r>
      <w:r w:rsidRPr="00B531C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նրբաքսուկ</w:t>
      </w:r>
      <w:r w:rsidRPr="004878F5">
        <w:rPr>
          <w:rFonts w:ascii="GHEA Grapalat" w:hAnsi="GHEA Grapalat" w:cs="Sylfaen"/>
          <w:sz w:val="18"/>
          <w:szCs w:val="18"/>
          <w:lang w:val="af-ZA"/>
        </w:rPr>
        <w:t xml:space="preserve"> 10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4878F5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531CC" w:rsidRPr="00E869AD" w:rsidRDefault="00B531C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517A84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531CC" w:rsidRPr="00E869AD" w:rsidRDefault="00B531CC" w:rsidP="00B531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531CC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531CC" w:rsidRPr="00E869AD" w:rsidRDefault="00B531C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531C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5824C7" w:rsidRDefault="00B531CC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F23522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4878F5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5150</w:t>
            </w:r>
          </w:p>
        </w:tc>
      </w:tr>
      <w:tr w:rsidR="00B531CC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E869AD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4878F5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12250</w:t>
            </w:r>
          </w:p>
        </w:tc>
      </w:tr>
      <w:tr w:rsidR="00B531C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5824C7" w:rsidRDefault="00B531C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4878F5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B531C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D622BD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4878F5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6200</w:t>
            </w:r>
          </w:p>
        </w:tc>
      </w:tr>
      <w:tr w:rsidR="00B531C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531CC" w:rsidRPr="00E869AD" w:rsidRDefault="00B531C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531CC" w:rsidRPr="00E869AD" w:rsidRDefault="00B531C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531CC" w:rsidRPr="00E869AD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531CC" w:rsidRPr="005824C7" w:rsidRDefault="00B531C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B531CC" w:rsidRPr="00E869AD" w:rsidRDefault="00B531CC" w:rsidP="00B531CC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531CC" w:rsidRPr="002066DD" w:rsidRDefault="00B531CC" w:rsidP="00B531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78F5" w:rsidRPr="00B531CC" w:rsidRDefault="004878F5" w:rsidP="004878F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35</w:t>
      </w:r>
    </w:p>
    <w:p w:rsidR="004878F5" w:rsidRPr="004878F5" w:rsidRDefault="004878F5" w:rsidP="004878F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Սուլֆամետոքսազոլ</w:t>
      </w:r>
      <w:r w:rsidRPr="004878F5">
        <w:rPr>
          <w:rFonts w:ascii="GHEA Grapalat" w:hAnsi="GHEA Grapalat" w:cs="Sylfaen"/>
          <w:sz w:val="18"/>
          <w:szCs w:val="18"/>
          <w:lang w:val="af-ZA"/>
        </w:rPr>
        <w:t xml:space="preserve">- </w:t>
      </w:r>
      <w:r w:rsidRPr="00E14D60">
        <w:rPr>
          <w:rFonts w:ascii="GHEA Grapalat" w:hAnsi="GHEA Grapalat" w:cs="Sylfaen"/>
          <w:sz w:val="18"/>
          <w:szCs w:val="18"/>
        </w:rPr>
        <w:t>տրիմեթոպրիմ</w:t>
      </w:r>
      <w:r w:rsidRPr="004878F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78F5">
        <w:rPr>
          <w:rFonts w:ascii="GHEA Grapalat" w:hAnsi="GHEA Grapalat" w:cs="Arial Armenian"/>
          <w:sz w:val="18"/>
          <w:szCs w:val="18"/>
          <w:lang w:val="af-ZA"/>
        </w:rPr>
        <w:t>(400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4878F5">
        <w:rPr>
          <w:rFonts w:ascii="GHEA Grapalat" w:hAnsi="GHEA Grapalat" w:cs="Sylfaen"/>
          <w:sz w:val="18"/>
          <w:szCs w:val="18"/>
          <w:lang w:val="af-ZA"/>
        </w:rPr>
        <w:t>+80</w:t>
      </w:r>
      <w:r w:rsidRPr="00E14D60">
        <w:rPr>
          <w:rFonts w:ascii="GHEA Grapalat" w:hAnsi="GHEA Grapalat" w:cs="Sylfaen"/>
          <w:sz w:val="18"/>
          <w:szCs w:val="18"/>
          <w:lang w:val="hy-AM"/>
        </w:rPr>
        <w:t>մգ</w:t>
      </w:r>
      <w:r w:rsidRPr="004878F5">
        <w:rPr>
          <w:rFonts w:ascii="GHEA Grapalat" w:hAnsi="GHEA Grapalat" w:cs="Sylfaen"/>
          <w:sz w:val="18"/>
          <w:szCs w:val="18"/>
          <w:lang w:val="af-ZA"/>
        </w:rPr>
        <w:t>) (2x10)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դեղահատեր 250 հատ: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878F5" w:rsidRPr="00E869AD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517A84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878F5" w:rsidRPr="00E869AD" w:rsidRDefault="004878F5" w:rsidP="004878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878F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878F5" w:rsidRPr="00E869AD" w:rsidRDefault="004878F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878F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5824C7" w:rsidRDefault="004878F5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F23522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4878F5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2377,6</w:t>
            </w:r>
          </w:p>
        </w:tc>
      </w:tr>
      <w:tr w:rsidR="004878F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E869AD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4878F5" w:rsidRDefault="004878F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2500</w:t>
            </w:r>
          </w:p>
        </w:tc>
      </w:tr>
      <w:tr w:rsidR="004878F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5824C7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4878F5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10170</w:t>
            </w:r>
          </w:p>
        </w:tc>
      </w:tr>
      <w:tr w:rsidR="004878F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D622BD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4878F5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4878F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78F5" w:rsidRPr="00E869AD" w:rsidRDefault="004878F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878F5" w:rsidRPr="00E869AD" w:rsidRDefault="004878F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878F5" w:rsidRPr="00E869AD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878F5" w:rsidRPr="004878F5" w:rsidRDefault="004878F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</w:t>
            </w:r>
          </w:p>
        </w:tc>
      </w:tr>
    </w:tbl>
    <w:p w:rsidR="004878F5" w:rsidRPr="00E869AD" w:rsidRDefault="004878F5" w:rsidP="004878F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878F5" w:rsidRPr="002066DD" w:rsidRDefault="004878F5" w:rsidP="004878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5FE2" w:rsidRPr="00DB5FE2" w:rsidRDefault="00DB5FE2" w:rsidP="00DB5FE2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DB5FE2">
        <w:rPr>
          <w:rFonts w:ascii="GHEA Grapalat" w:hAnsi="GHEA Grapalat"/>
          <w:sz w:val="20"/>
          <w:lang w:val="af-ZA"/>
        </w:rPr>
        <w:t>6</w:t>
      </w:r>
    </w:p>
    <w:p w:rsidR="00DB5FE2" w:rsidRPr="004878F5" w:rsidRDefault="00DB5FE2" w:rsidP="00DB5FE2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Լիզինոպրիլ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DB5FE2">
        <w:rPr>
          <w:rFonts w:ascii="GHEA Grapalat" w:hAnsi="GHEA Grapalat" w:cs="Arial Armenian"/>
          <w:sz w:val="18"/>
          <w:szCs w:val="18"/>
          <w:lang w:val="af-ZA"/>
        </w:rPr>
        <w:t>10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DB5F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դեղահատեր </w:t>
      </w:r>
      <w:r w:rsidRPr="00DB5FE2">
        <w:rPr>
          <w:rFonts w:ascii="GHEA Grapalat" w:hAnsi="GHEA Grapalat" w:cs="Sylfaen"/>
          <w:sz w:val="18"/>
          <w:szCs w:val="18"/>
          <w:lang w:val="af-ZA"/>
        </w:rPr>
        <w:t>90</w:t>
      </w:r>
      <w:r>
        <w:rPr>
          <w:rFonts w:ascii="GHEA Grapalat" w:hAnsi="GHEA Grapalat" w:cs="Sylfaen"/>
          <w:sz w:val="18"/>
          <w:szCs w:val="18"/>
          <w:lang w:val="af-ZA"/>
        </w:rPr>
        <w:t>0 հատ: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B5FE2" w:rsidRPr="00E869AD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517A84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B5FE2" w:rsidRPr="00E869AD" w:rsidRDefault="00DB5FE2" w:rsidP="00DB5FE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B5FE2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B5FE2" w:rsidRPr="00E869AD" w:rsidRDefault="00DB5FE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B5FE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5824C7" w:rsidRDefault="00DB5FE2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F23522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4878F5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24201</w:t>
            </w:r>
          </w:p>
        </w:tc>
      </w:tr>
      <w:tr w:rsidR="00DB5FE2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E869AD" w:rsidRDefault="00DB5FE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4878F5" w:rsidRDefault="00DB5FE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36000</w:t>
            </w:r>
          </w:p>
        </w:tc>
      </w:tr>
      <w:tr w:rsidR="00DB5FE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5824C7" w:rsidRDefault="00DB5FE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4878F5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33876</w:t>
            </w:r>
          </w:p>
        </w:tc>
      </w:tr>
      <w:tr w:rsidR="00DB5FE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D622BD" w:rsidRDefault="00DB5FE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DB5FE2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34740</w:t>
            </w:r>
          </w:p>
        </w:tc>
      </w:tr>
      <w:tr w:rsidR="00DB5FE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5FE2" w:rsidRPr="00E869AD" w:rsidRDefault="00DB5FE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B5FE2" w:rsidRPr="00E869AD" w:rsidRDefault="00DB5FE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B5FE2" w:rsidRPr="00E869AD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B5FE2" w:rsidRPr="004878F5" w:rsidRDefault="00DB5FE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B5FE2" w:rsidRPr="00E869AD" w:rsidRDefault="00DB5FE2" w:rsidP="00DB5FE2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066DD" w:rsidRPr="00B531CC" w:rsidRDefault="002066DD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645A" w:rsidRPr="0028645A" w:rsidRDefault="0028645A" w:rsidP="0028645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28645A">
        <w:rPr>
          <w:rFonts w:ascii="GHEA Grapalat" w:hAnsi="GHEA Grapalat"/>
          <w:sz w:val="20"/>
          <w:lang w:val="af-ZA"/>
        </w:rPr>
        <w:t>7</w:t>
      </w:r>
    </w:p>
    <w:p w:rsidR="0028645A" w:rsidRPr="0028645A" w:rsidRDefault="0028645A" w:rsidP="0028645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Լիոֆիլացված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կենդանի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կաթնաթթվային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մանրեներ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Pr="0028645A">
        <w:rPr>
          <w:rFonts w:ascii="GHEA Grapalat" w:hAnsi="GHEA Grapalat"/>
          <w:sz w:val="18"/>
          <w:szCs w:val="18"/>
          <w:lang w:val="af-ZA"/>
        </w:rPr>
        <w:t>200</w:t>
      </w:r>
      <w:r w:rsidRPr="00E14D60">
        <w:rPr>
          <w:rFonts w:ascii="GHEA Grapalat" w:hAnsi="GHEA Grapalat"/>
          <w:sz w:val="18"/>
          <w:szCs w:val="18"/>
          <w:lang w:val="hy-AM"/>
        </w:rPr>
        <w:t>մգ</w:t>
      </w:r>
      <w:r w:rsidRPr="0028645A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E14D60">
        <w:rPr>
          <w:rFonts w:ascii="GHEA Grapalat" w:hAnsi="GHEA Grapalat"/>
          <w:sz w:val="18"/>
          <w:szCs w:val="18"/>
          <w:lang w:val="hy-AM"/>
        </w:rPr>
        <w:t>բլիստերում</w:t>
      </w:r>
      <w:r w:rsidRPr="0028645A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դեղապատիճներ</w:t>
      </w:r>
      <w:r w:rsidRPr="0028645A">
        <w:rPr>
          <w:rFonts w:ascii="GHEA Grapalat" w:hAnsi="GHEA Grapalat"/>
          <w:sz w:val="18"/>
          <w:szCs w:val="18"/>
          <w:lang w:val="af-ZA"/>
        </w:rPr>
        <w:t xml:space="preserve"> 800 </w:t>
      </w:r>
      <w:r>
        <w:rPr>
          <w:rFonts w:ascii="GHEA Grapalat" w:hAnsi="GHEA Grapalat"/>
          <w:sz w:val="18"/>
          <w:szCs w:val="18"/>
          <w:lang w:val="en-US"/>
        </w:rPr>
        <w:t>հատ</w:t>
      </w:r>
      <w:r w:rsidRPr="0028645A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517A84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8645A" w:rsidRPr="00E869AD" w:rsidRDefault="0028645A" w:rsidP="0028645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8645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5824C7" w:rsidRDefault="0028645A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F23522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4878F5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74240</w:t>
            </w: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E869AD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4878F5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74400</w:t>
            </w: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5824C7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4878F5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D622BD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DB5FE2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E869AD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4878F5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66400</w:t>
            </w:r>
          </w:p>
        </w:tc>
      </w:tr>
    </w:tbl>
    <w:p w:rsidR="0028645A" w:rsidRPr="00E869AD" w:rsidRDefault="0028645A" w:rsidP="0028645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8645A" w:rsidRPr="0028645A" w:rsidRDefault="0028645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645A" w:rsidRPr="0028645A" w:rsidRDefault="0028645A" w:rsidP="0028645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  <w:r w:rsidRPr="0028645A">
        <w:rPr>
          <w:rFonts w:ascii="GHEA Grapalat" w:hAnsi="GHEA Grapalat"/>
          <w:sz w:val="20"/>
          <w:lang w:val="af-ZA"/>
        </w:rPr>
        <w:t>8</w:t>
      </w:r>
    </w:p>
    <w:p w:rsidR="0028645A" w:rsidRPr="0028645A" w:rsidRDefault="0028645A" w:rsidP="0028645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Լևոթիրոքսինի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նատրիում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28645A">
        <w:rPr>
          <w:rFonts w:ascii="GHEA Grapalat" w:hAnsi="GHEA Grapalat" w:cs="Arial Armenian"/>
          <w:sz w:val="18"/>
          <w:szCs w:val="18"/>
          <w:lang w:val="af-ZA"/>
        </w:rPr>
        <w:t>100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28645A">
        <w:rPr>
          <w:rFonts w:ascii="GHEA Grapalat" w:hAnsi="GHEA Grapalat" w:cs="Sylfaen"/>
          <w:sz w:val="18"/>
          <w:szCs w:val="18"/>
          <w:lang w:val="af-ZA"/>
        </w:rPr>
        <w:t xml:space="preserve"> 100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28645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517A84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8645A" w:rsidRPr="00E869AD" w:rsidRDefault="0028645A" w:rsidP="0028645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8645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8645A" w:rsidRPr="00E869AD" w:rsidRDefault="002864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28645A" w:rsidRDefault="0028645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F23522" w:rsidRDefault="00A124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A12471" w:rsidRDefault="00A124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15500</w:t>
            </w:r>
          </w:p>
        </w:tc>
      </w:tr>
      <w:tr w:rsidR="0028645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28645A" w:rsidRDefault="0028645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A12471" w:rsidRDefault="00A124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17000</w:t>
            </w: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5824C7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A12471" w:rsidRDefault="00A124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15530</w:t>
            </w: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D622BD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DB5FE2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64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645A" w:rsidRPr="00E869AD" w:rsidRDefault="002864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8645A" w:rsidRPr="00E869AD" w:rsidRDefault="002864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8645A" w:rsidRPr="00E869AD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8645A" w:rsidRPr="004878F5" w:rsidRDefault="002864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45A" w:rsidRPr="00E869AD" w:rsidRDefault="0028645A" w:rsidP="0028645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8645A" w:rsidRDefault="0028645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7109" w:rsidRDefault="00737109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7109" w:rsidRPr="0028645A" w:rsidRDefault="00737109" w:rsidP="00737109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39</w:t>
      </w:r>
    </w:p>
    <w:p w:rsidR="00737109" w:rsidRPr="00737109" w:rsidRDefault="00737109" w:rsidP="00737109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Հիդրոկարտիզոն</w:t>
      </w:r>
      <w:r w:rsidRPr="0073710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օքսի</w:t>
      </w:r>
      <w:r w:rsidRPr="0073710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տետրացիկլին</w:t>
      </w:r>
      <w:r w:rsidRPr="0073710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37109">
        <w:rPr>
          <w:rFonts w:ascii="GHEA Grapalat" w:hAnsi="GHEA Grapalat" w:cs="Arial Armenian"/>
          <w:sz w:val="18"/>
          <w:szCs w:val="18"/>
          <w:lang w:val="af-ZA"/>
        </w:rPr>
        <w:t>10</w:t>
      </w:r>
      <w:r w:rsidRPr="00E14D60">
        <w:rPr>
          <w:rFonts w:ascii="GHEA Grapalat" w:hAnsi="GHEA Grapalat" w:cs="Sylfaen"/>
          <w:sz w:val="18"/>
          <w:szCs w:val="18"/>
        </w:rPr>
        <w:t>գ</w:t>
      </w:r>
      <w:r w:rsidRPr="0073710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քսուք</w:t>
      </w:r>
      <w:r w:rsidRPr="00737109">
        <w:rPr>
          <w:rFonts w:ascii="GHEA Grapalat" w:hAnsi="GHEA Grapalat" w:cs="Sylfaen"/>
          <w:sz w:val="18"/>
          <w:szCs w:val="18"/>
          <w:lang w:val="af-ZA"/>
        </w:rPr>
        <w:t xml:space="preserve"> 5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737109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517A84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37109" w:rsidRPr="00E869AD" w:rsidRDefault="00737109" w:rsidP="0073710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37109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28645A" w:rsidRDefault="00737109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F23522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A12471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1809.75</w:t>
            </w: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737109" w:rsidRDefault="00737109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A12471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6250</w:t>
            </w: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737109" w:rsidRDefault="00737109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A12471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D622BD" w:rsidRDefault="0073710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DB5FE2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E869AD" w:rsidRDefault="0073710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4878F5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37109" w:rsidRPr="00E869AD" w:rsidRDefault="00737109" w:rsidP="00737109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37109" w:rsidRPr="0028645A" w:rsidRDefault="00737109" w:rsidP="00737109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40</w:t>
      </w:r>
    </w:p>
    <w:p w:rsidR="00737109" w:rsidRPr="00737109" w:rsidRDefault="00737109" w:rsidP="00737109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84755D" w:rsidRPr="00E14D60">
        <w:rPr>
          <w:rFonts w:ascii="GHEA Grapalat" w:hAnsi="GHEA Grapalat" w:cs="Sylfaen"/>
          <w:sz w:val="18"/>
          <w:szCs w:val="18"/>
        </w:rPr>
        <w:t>Հիդրոկ</w:t>
      </w:r>
      <w:r w:rsidR="0084755D" w:rsidRPr="00E14D60">
        <w:rPr>
          <w:rFonts w:ascii="GHEA Grapalat" w:hAnsi="GHEA Grapalat" w:cs="Sylfaen"/>
          <w:sz w:val="18"/>
          <w:szCs w:val="18"/>
          <w:lang w:val="hy-AM"/>
        </w:rPr>
        <w:t>ո</w:t>
      </w:r>
      <w:r w:rsidR="0084755D" w:rsidRPr="00E14D60">
        <w:rPr>
          <w:rFonts w:ascii="GHEA Grapalat" w:hAnsi="GHEA Grapalat" w:cs="Sylfaen"/>
          <w:sz w:val="18"/>
          <w:szCs w:val="18"/>
        </w:rPr>
        <w:t>րտիզոն</w:t>
      </w:r>
      <w:r w:rsidR="0084755D" w:rsidRPr="00E14D60">
        <w:rPr>
          <w:rFonts w:ascii="GHEA Grapalat" w:hAnsi="GHEA Grapalat" w:cs="Sylfaen"/>
          <w:sz w:val="18"/>
          <w:szCs w:val="18"/>
          <w:lang w:val="hy-AM"/>
        </w:rPr>
        <w:t xml:space="preserve"> (</w:t>
      </w:r>
      <w:r w:rsidR="0084755D" w:rsidRPr="00E14D60">
        <w:rPr>
          <w:rFonts w:ascii="GHEA Grapalat" w:hAnsi="GHEA Grapalat" w:cs="Sylfaen"/>
          <w:sz w:val="18"/>
          <w:szCs w:val="18"/>
        </w:rPr>
        <w:t>հիդրոկորտիզոնի</w:t>
      </w:r>
      <w:r w:rsidR="0084755D" w:rsidRPr="0084755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4755D" w:rsidRPr="00E14D60">
        <w:rPr>
          <w:rFonts w:ascii="GHEA Grapalat" w:hAnsi="GHEA Grapalat" w:cs="Sylfaen"/>
          <w:sz w:val="18"/>
          <w:szCs w:val="18"/>
        </w:rPr>
        <w:t>ացետատ</w:t>
      </w:r>
      <w:r w:rsidR="006307D3" w:rsidRPr="006307D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07D3" w:rsidRPr="00E14D60">
        <w:rPr>
          <w:rFonts w:ascii="GHEA Grapalat" w:hAnsi="GHEA Grapalat" w:cs="Arial"/>
          <w:sz w:val="18"/>
          <w:szCs w:val="18"/>
          <w:lang w:val="hy-AM"/>
        </w:rPr>
        <w:t>10մ</w:t>
      </w:r>
      <w:r w:rsidR="006307D3" w:rsidRPr="00E14D60">
        <w:rPr>
          <w:rFonts w:ascii="GHEA Grapalat" w:hAnsi="GHEA Grapalat" w:cs="Sylfaen"/>
          <w:sz w:val="18"/>
          <w:szCs w:val="18"/>
          <w:lang w:val="hy-AM"/>
        </w:rPr>
        <w:t>գ/գ</w:t>
      </w:r>
      <w:r w:rsidR="006307D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6307D3" w:rsidRPr="00E14D60">
        <w:rPr>
          <w:rFonts w:ascii="GHEA Grapalat" w:hAnsi="GHEA Grapalat" w:cs="Sylfaen"/>
          <w:sz w:val="18"/>
          <w:szCs w:val="18"/>
          <w:lang w:val="hy-AM"/>
        </w:rPr>
        <w:t>10գ ալյումինե պարկուճ</w:t>
      </w:r>
      <w:r w:rsidR="0084755D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քսուք</w:t>
      </w:r>
      <w:r w:rsidR="0084755D">
        <w:rPr>
          <w:rFonts w:ascii="GHEA Grapalat" w:hAnsi="GHEA Grapalat" w:cs="Sylfaen"/>
          <w:sz w:val="18"/>
          <w:szCs w:val="18"/>
          <w:lang w:val="af-ZA"/>
        </w:rPr>
        <w:t xml:space="preserve">  10</w:t>
      </w:r>
      <w:r w:rsidR="001629E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737109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517A84" w:rsidRDefault="00EA7AD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37109" w:rsidRPr="00E869AD" w:rsidRDefault="00737109" w:rsidP="0073710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37109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37109" w:rsidRPr="00E869AD" w:rsidRDefault="0073710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28645A" w:rsidRDefault="00737109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EA7AD8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F23522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EA7AD8" w:rsidRDefault="00EA7AD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2551,6</w:t>
            </w:r>
          </w:p>
        </w:tc>
      </w:tr>
      <w:tr w:rsidR="00737109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737109" w:rsidRDefault="00737109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EA7AD8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EA7AD8" w:rsidRDefault="00EA7AD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20500</w:t>
            </w: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EA7AD8" w:rsidRDefault="00EA7AD8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EA7AD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EA7AD8" w:rsidRDefault="00EA7AD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2262,20</w:t>
            </w: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D622BD" w:rsidRDefault="0073710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DB5FE2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3710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7109" w:rsidRPr="00E869AD" w:rsidRDefault="0073710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37109" w:rsidRPr="00E869AD" w:rsidRDefault="0073710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37109" w:rsidRPr="00E869AD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37109" w:rsidRPr="004878F5" w:rsidRDefault="0073710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37109" w:rsidRPr="00E869AD" w:rsidRDefault="00737109" w:rsidP="00737109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37109" w:rsidRPr="0028645A" w:rsidRDefault="00737109" w:rsidP="007371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3899" w:rsidRPr="005A3899" w:rsidRDefault="005A3899" w:rsidP="005A3899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</w:t>
      </w:r>
      <w:r w:rsidRPr="005A3899">
        <w:rPr>
          <w:rFonts w:ascii="GHEA Grapalat" w:hAnsi="GHEA Grapalat"/>
          <w:sz w:val="20"/>
          <w:lang w:val="af-ZA"/>
        </w:rPr>
        <w:t>1</w:t>
      </w:r>
    </w:p>
    <w:p w:rsidR="005A3899" w:rsidRPr="009B540A" w:rsidRDefault="005A3899" w:rsidP="005A3899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Թի</w:t>
      </w:r>
      <w:r w:rsidRPr="00E14D60">
        <w:rPr>
          <w:rFonts w:ascii="GHEA Grapalat" w:hAnsi="GHEA Grapalat" w:cs="Sylfaen"/>
          <w:sz w:val="18"/>
          <w:szCs w:val="18"/>
          <w:lang w:val="hy-AM"/>
        </w:rPr>
        <w:t>ա</w:t>
      </w:r>
      <w:r w:rsidRPr="00E14D60">
        <w:rPr>
          <w:rFonts w:ascii="GHEA Grapalat" w:hAnsi="GHEA Grapalat" w:cs="Sylfaen"/>
          <w:sz w:val="18"/>
          <w:szCs w:val="18"/>
        </w:rPr>
        <w:t>մազոլ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5A3899">
        <w:rPr>
          <w:rFonts w:ascii="GHEA Grapalat" w:hAnsi="GHEA Grapalat" w:cs="Arial Armenian"/>
          <w:sz w:val="18"/>
          <w:szCs w:val="18"/>
          <w:lang w:val="af-ZA"/>
        </w:rPr>
        <w:t>5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   բլիստերում</w:t>
      </w:r>
      <w:r w:rsidRPr="005A389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9B540A">
        <w:rPr>
          <w:rFonts w:ascii="GHEA Grapalat" w:hAnsi="GHEA Grapalat" w:cs="Sylfaen"/>
          <w:sz w:val="18"/>
          <w:szCs w:val="18"/>
          <w:lang w:val="af-ZA"/>
        </w:rPr>
        <w:t xml:space="preserve"> 400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9B540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A3899" w:rsidRPr="00E869AD" w:rsidRDefault="005A38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517A84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A3899" w:rsidRPr="00E869AD" w:rsidRDefault="005A3899" w:rsidP="005A389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A3899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A3899" w:rsidRPr="00E869AD" w:rsidRDefault="005A389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A389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9B540A" w:rsidRDefault="005A3899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F23522" w:rsidRDefault="009B540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EA7AD8" w:rsidRDefault="009B540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3644</w:t>
            </w:r>
          </w:p>
        </w:tc>
      </w:tr>
      <w:tr w:rsidR="005A3899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737109" w:rsidRDefault="009B540A" w:rsidP="009B54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EA7AD8" w:rsidRDefault="009B540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3840</w:t>
            </w:r>
          </w:p>
        </w:tc>
      </w:tr>
      <w:tr w:rsidR="005A389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EA7AD8" w:rsidRDefault="005A3899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9B540A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EA7AD8" w:rsidRDefault="009B540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5288</w:t>
            </w:r>
          </w:p>
        </w:tc>
      </w:tr>
      <w:tr w:rsidR="005A389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D622BD" w:rsidRDefault="005A389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DB5FE2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A389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3899" w:rsidRPr="00E869AD" w:rsidRDefault="005A389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A3899" w:rsidRPr="00E869AD" w:rsidRDefault="005A389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A3899" w:rsidRPr="00E869AD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A3899" w:rsidRPr="004878F5" w:rsidRDefault="005A38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A3899" w:rsidRPr="00E869AD" w:rsidRDefault="005A3899" w:rsidP="005A3899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37109" w:rsidRPr="0028645A" w:rsidRDefault="00737109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0E65" w:rsidRPr="00400E65" w:rsidRDefault="00400E65" w:rsidP="00400E6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</w:t>
      </w:r>
      <w:r w:rsidRPr="00400E65">
        <w:rPr>
          <w:rFonts w:ascii="GHEA Grapalat" w:hAnsi="GHEA Grapalat"/>
          <w:sz w:val="20"/>
          <w:lang w:val="af-ZA"/>
        </w:rPr>
        <w:t>2</w:t>
      </w:r>
    </w:p>
    <w:p w:rsidR="00400E65" w:rsidRPr="009B540A" w:rsidRDefault="00400E65" w:rsidP="00400E6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Մեթի</w:t>
      </w:r>
      <w:r w:rsidRPr="00E14D60">
        <w:rPr>
          <w:rFonts w:ascii="GHEA Grapalat" w:hAnsi="GHEA Grapalat" w:cs="Sylfaen"/>
          <w:sz w:val="18"/>
          <w:szCs w:val="18"/>
          <w:lang w:val="hy-AM"/>
        </w:rPr>
        <w:t>լ</w:t>
      </w:r>
      <w:r w:rsidRPr="00400E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պրեդնիզոլոն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400E65">
        <w:rPr>
          <w:rFonts w:ascii="GHEA Grapalat" w:hAnsi="GHEA Grapalat" w:cs="Arial Armenian"/>
          <w:sz w:val="18"/>
          <w:szCs w:val="18"/>
          <w:lang w:val="af-ZA"/>
        </w:rPr>
        <w:t>4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պլաստիկե տարայում</w:t>
      </w:r>
      <w:r w:rsidRPr="00400E65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400E65">
        <w:rPr>
          <w:rFonts w:ascii="GHEA Grapalat" w:hAnsi="GHEA Grapalat" w:cs="Sylfaen"/>
          <w:sz w:val="18"/>
          <w:szCs w:val="18"/>
          <w:lang w:val="af-ZA"/>
        </w:rPr>
        <w:t xml:space="preserve"> 6</w:t>
      </w:r>
      <w:r w:rsidRPr="009B540A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9B540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00E65" w:rsidRPr="00E869AD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517A84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00E65" w:rsidRPr="00E869AD" w:rsidRDefault="00400E65" w:rsidP="00400E6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00E6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00E65" w:rsidRPr="00E869AD" w:rsidRDefault="00400E6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00E6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9B540A" w:rsidRDefault="00400E65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F23522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400E65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30660</w:t>
            </w:r>
          </w:p>
        </w:tc>
      </w:tr>
      <w:tr w:rsidR="00400E6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737109" w:rsidRDefault="00400E6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400E65" w:rsidRDefault="00400E6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55200</w:t>
            </w:r>
          </w:p>
        </w:tc>
      </w:tr>
      <w:tr w:rsidR="00400E6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400E65" w:rsidRDefault="00400E6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EA7AD8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00E6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D622BD" w:rsidRDefault="00400E6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DB5FE2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00E6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E65" w:rsidRPr="00E869AD" w:rsidRDefault="00400E6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00E65" w:rsidRPr="00E869AD" w:rsidRDefault="00400E6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0E65" w:rsidRPr="00E869AD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0E65" w:rsidRPr="004878F5" w:rsidRDefault="00400E6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00E65" w:rsidRPr="00E869AD" w:rsidRDefault="00400E65" w:rsidP="00400E6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00E65" w:rsidRPr="0028645A" w:rsidRDefault="00400E65" w:rsidP="00400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218A" w:rsidRPr="00400E65" w:rsidRDefault="00D1218A" w:rsidP="00D1218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43</w:t>
      </w:r>
    </w:p>
    <w:p w:rsidR="00D1218A" w:rsidRPr="009B540A" w:rsidRDefault="00D1218A" w:rsidP="00D1218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Տուլպերիզոնի  հիդրոքլորիդ  </w:t>
      </w:r>
      <w:r w:rsidRPr="00D1218A">
        <w:rPr>
          <w:rFonts w:ascii="GHEA Grapalat" w:hAnsi="GHEA Grapalat" w:cs="Arial Armenian"/>
          <w:sz w:val="18"/>
          <w:szCs w:val="18"/>
          <w:lang w:val="af-ZA"/>
        </w:rPr>
        <w:t>150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D1218A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400E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72</w:t>
      </w:r>
      <w:r w:rsidRPr="009B540A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9B540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1218A" w:rsidRPr="00E869AD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517A84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1218A" w:rsidRPr="00E869AD" w:rsidRDefault="00D1218A" w:rsidP="00D1218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1218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1218A" w:rsidRPr="00E869AD" w:rsidRDefault="00D1218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1218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9B540A" w:rsidRDefault="00D1218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F23522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400E65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57592.8</w:t>
            </w:r>
          </w:p>
        </w:tc>
      </w:tr>
      <w:tr w:rsidR="00D1218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737109" w:rsidRDefault="00D1218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400E65" w:rsidRDefault="00D1218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D1218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400E65" w:rsidRDefault="00D1218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D1218A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50364</w:t>
            </w:r>
          </w:p>
        </w:tc>
      </w:tr>
      <w:tr w:rsidR="00D1218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D622BD" w:rsidRDefault="00D1218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DB5FE2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1218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18A" w:rsidRPr="00E869AD" w:rsidRDefault="00D1218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1218A" w:rsidRPr="00E869AD" w:rsidRDefault="00D1218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218A" w:rsidRPr="00E869AD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1218A" w:rsidRPr="004878F5" w:rsidRDefault="00D1218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1218A" w:rsidRPr="00E869AD" w:rsidRDefault="00D1218A" w:rsidP="00D1218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1218A" w:rsidRPr="0028645A" w:rsidRDefault="00D1218A" w:rsidP="00D121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424E" w:rsidRPr="00400E65" w:rsidRDefault="0020424E" w:rsidP="0020424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44</w:t>
      </w:r>
    </w:p>
    <w:p w:rsidR="0020424E" w:rsidRPr="009B540A" w:rsidRDefault="0020424E" w:rsidP="0020424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Լևոդոպա</w:t>
      </w:r>
      <w:r w:rsidRPr="00A039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</w:rPr>
        <w:t>կարբիդոպա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039C5">
        <w:rPr>
          <w:rFonts w:ascii="GHEA Grapalat" w:hAnsi="GHEA Grapalat"/>
          <w:sz w:val="18"/>
          <w:szCs w:val="18"/>
          <w:lang w:val="af-ZA"/>
        </w:rPr>
        <w:t>250</w:t>
      </w:r>
      <w:r w:rsidRPr="00E14D60">
        <w:rPr>
          <w:rFonts w:ascii="GHEA Grapalat" w:hAnsi="GHEA Grapalat"/>
          <w:sz w:val="18"/>
          <w:szCs w:val="18"/>
          <w:lang w:val="hy-AM"/>
        </w:rPr>
        <w:t>մգ</w:t>
      </w:r>
      <w:r w:rsidRPr="00A039C5">
        <w:rPr>
          <w:rFonts w:ascii="GHEA Grapalat" w:hAnsi="GHEA Grapalat"/>
          <w:sz w:val="18"/>
          <w:szCs w:val="18"/>
          <w:lang w:val="af-ZA"/>
        </w:rPr>
        <w:t>+25</w:t>
      </w:r>
      <w:r w:rsidRPr="00E14D60">
        <w:rPr>
          <w:rFonts w:ascii="GHEA Grapalat" w:hAnsi="GHEA Grapalat"/>
          <w:sz w:val="18"/>
          <w:szCs w:val="18"/>
          <w:lang w:val="hy-AM"/>
        </w:rPr>
        <w:t>մգ</w:t>
      </w:r>
      <w:r w:rsidRPr="00A039C5">
        <w:rPr>
          <w:rFonts w:ascii="GHEA Grapalat" w:hAnsi="GHEA Grapalat"/>
          <w:sz w:val="18"/>
          <w:szCs w:val="18"/>
          <w:lang w:val="af-ZA"/>
        </w:rPr>
        <w:t xml:space="preserve">    </w:t>
      </w:r>
      <w:r w:rsidRPr="00E14D60">
        <w:rPr>
          <w:rFonts w:ascii="GHEA Grapalat" w:hAnsi="GHEA Grapalat"/>
          <w:sz w:val="18"/>
          <w:szCs w:val="18"/>
          <w:lang w:val="hy-AM"/>
        </w:rPr>
        <w:t>բլիստերում</w:t>
      </w:r>
      <w:r w:rsidRPr="00D1218A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400E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60</w:t>
      </w:r>
      <w:r w:rsidRPr="009B540A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9B540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0424E" w:rsidRPr="00E869AD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517A84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0424E" w:rsidRPr="00E869AD" w:rsidRDefault="0020424E" w:rsidP="0020424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0424E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0424E" w:rsidRPr="00E869AD" w:rsidRDefault="0020424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0424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9B540A" w:rsidRDefault="0020424E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F23522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400E65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57592.8</w:t>
            </w:r>
          </w:p>
        </w:tc>
      </w:tr>
      <w:tr w:rsidR="0020424E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737109" w:rsidRDefault="0020424E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400E65" w:rsidRDefault="0020424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20424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400E65" w:rsidRDefault="0020424E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D1218A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50364</w:t>
            </w:r>
          </w:p>
        </w:tc>
      </w:tr>
      <w:tr w:rsidR="0020424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D622BD" w:rsidRDefault="0020424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DB5FE2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424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424E" w:rsidRPr="00E869AD" w:rsidRDefault="0020424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0424E" w:rsidRPr="00E869AD" w:rsidRDefault="0020424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0424E" w:rsidRPr="00E869AD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0424E" w:rsidRPr="004878F5" w:rsidRDefault="0020424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0424E" w:rsidRPr="00E869AD" w:rsidRDefault="0020424E" w:rsidP="0020424E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0424E" w:rsidRPr="0028645A" w:rsidRDefault="0020424E" w:rsidP="002042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71BE" w:rsidRPr="00400E65" w:rsidRDefault="009C71BE" w:rsidP="009C71B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45</w:t>
      </w:r>
    </w:p>
    <w:p w:rsidR="009C71BE" w:rsidRPr="009B540A" w:rsidRDefault="009C71BE" w:rsidP="009C71B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Կատվախոտ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4252E6">
        <w:rPr>
          <w:rFonts w:ascii="GHEA Grapalat" w:hAnsi="GHEA Grapalat" w:cs="Arial"/>
          <w:sz w:val="18"/>
          <w:szCs w:val="18"/>
          <w:lang w:val="af-ZA"/>
        </w:rPr>
        <w:t>30</w:t>
      </w:r>
      <w:r w:rsidRPr="00E14D60">
        <w:rPr>
          <w:rFonts w:ascii="GHEA Grapalat" w:hAnsi="GHEA Grapalat" w:cs="Sylfaen"/>
          <w:sz w:val="18"/>
          <w:szCs w:val="18"/>
        </w:rPr>
        <w:t>մլ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շշիկ</w:t>
      </w:r>
      <w:r w:rsidRPr="004252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ոգեթուրմ</w:t>
      </w:r>
      <w:r w:rsidRPr="004252E6">
        <w:rPr>
          <w:rFonts w:ascii="GHEA Grapalat" w:hAnsi="GHEA Grapalat" w:cs="Sylfaen"/>
          <w:sz w:val="18"/>
          <w:szCs w:val="18"/>
          <w:lang w:val="af-ZA"/>
        </w:rPr>
        <w:t xml:space="preserve"> 15</w:t>
      </w:r>
      <w:r w:rsidRPr="009B540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9B540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C71BE" w:rsidRPr="00E869AD" w:rsidRDefault="009C71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517A84" w:rsidRDefault="004252E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C71BE" w:rsidRPr="00E869AD" w:rsidRDefault="009C71BE" w:rsidP="009C7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C71BE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C71BE" w:rsidRPr="00E869AD" w:rsidRDefault="009C71B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C71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4252E6" w:rsidRDefault="004252E6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F23522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400E65" w:rsidRDefault="004252E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2032.35</w:t>
            </w:r>
          </w:p>
        </w:tc>
      </w:tr>
      <w:tr w:rsidR="009C71BE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737109" w:rsidRDefault="004252E6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400E65" w:rsidRDefault="004252E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1425</w:t>
            </w:r>
          </w:p>
        </w:tc>
      </w:tr>
      <w:tr w:rsidR="009C71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400E65" w:rsidRDefault="009C71BE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D1218A" w:rsidRDefault="004252E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1323.90</w:t>
            </w:r>
          </w:p>
        </w:tc>
      </w:tr>
      <w:tr w:rsidR="009C71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D622BD" w:rsidRDefault="009C71B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DB5FE2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C71B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71BE" w:rsidRPr="00E869AD" w:rsidRDefault="009C71B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C71BE" w:rsidRPr="00E869AD" w:rsidRDefault="009C71B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C71BE" w:rsidRPr="00E869AD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C71BE" w:rsidRPr="004878F5" w:rsidRDefault="009C71B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C71BE" w:rsidRPr="00E869AD" w:rsidRDefault="009C71BE" w:rsidP="009C71BE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00E65" w:rsidRDefault="00400E65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74C7" w:rsidRPr="00400E65" w:rsidRDefault="007974C7" w:rsidP="007974C7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46</w:t>
      </w:r>
    </w:p>
    <w:p w:rsidR="007974C7" w:rsidRPr="00F626CF" w:rsidRDefault="007974C7" w:rsidP="007974C7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840E69" w:rsidRPr="00E14D60">
        <w:rPr>
          <w:rFonts w:ascii="GHEA Grapalat" w:hAnsi="GHEA Grapalat" w:cs="Sylfaen"/>
          <w:sz w:val="18"/>
          <w:szCs w:val="18"/>
        </w:rPr>
        <w:t>Գլիցերինի</w:t>
      </w:r>
      <w:r w:rsidR="00840E69" w:rsidRPr="00840E6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40E69" w:rsidRPr="00E14D60">
        <w:rPr>
          <w:rFonts w:ascii="GHEA Grapalat" w:hAnsi="GHEA Grapalat" w:cs="Sylfaen"/>
          <w:sz w:val="18"/>
          <w:szCs w:val="18"/>
        </w:rPr>
        <w:t>եռնիտրատ</w:t>
      </w:r>
      <w:r w:rsidR="00840E69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840E69" w:rsidRPr="00840E69">
        <w:rPr>
          <w:rFonts w:ascii="GHEA Grapalat" w:hAnsi="GHEA Grapalat" w:cs="Arial"/>
          <w:sz w:val="18"/>
          <w:szCs w:val="18"/>
          <w:lang w:val="af-ZA"/>
        </w:rPr>
        <w:t>0,5</w:t>
      </w:r>
      <w:r w:rsidR="00840E69" w:rsidRPr="00E14D60">
        <w:rPr>
          <w:rFonts w:ascii="GHEA Grapalat" w:hAnsi="GHEA Grapalat" w:cs="Sylfaen"/>
          <w:sz w:val="18"/>
          <w:szCs w:val="18"/>
        </w:rPr>
        <w:t>մգ</w:t>
      </w:r>
      <w:r w:rsidR="00840E69" w:rsidRPr="00F626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40E69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840E69" w:rsidRPr="00F626CF">
        <w:rPr>
          <w:rFonts w:ascii="GHEA Grapalat" w:hAnsi="GHEA Grapalat" w:cs="Sylfaen"/>
          <w:sz w:val="18"/>
          <w:szCs w:val="18"/>
          <w:lang w:val="af-ZA"/>
        </w:rPr>
        <w:t xml:space="preserve"> 200 </w:t>
      </w:r>
      <w:r w:rsidR="00840E69">
        <w:rPr>
          <w:rFonts w:ascii="GHEA Grapalat" w:hAnsi="GHEA Grapalat" w:cs="Sylfaen"/>
          <w:sz w:val="18"/>
          <w:szCs w:val="18"/>
          <w:lang w:val="en-US"/>
        </w:rPr>
        <w:t>հատ</w:t>
      </w:r>
      <w:r w:rsidR="00840E69" w:rsidRPr="00F626CF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974C7" w:rsidRPr="00E869AD" w:rsidRDefault="00797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517A84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974C7" w:rsidRPr="00E869AD" w:rsidRDefault="007974C7" w:rsidP="007974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974C7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974C7" w:rsidRPr="00E869AD" w:rsidRDefault="007974C7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974C7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F626CF" w:rsidRDefault="007974C7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F23522" w:rsidRDefault="00F626C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400E65" w:rsidRDefault="00406A7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1160</w:t>
            </w:r>
          </w:p>
        </w:tc>
      </w:tr>
      <w:tr w:rsidR="007974C7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737109" w:rsidRDefault="007974C7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400E65" w:rsidRDefault="00406A7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1300</w:t>
            </w:r>
          </w:p>
        </w:tc>
      </w:tr>
      <w:tr w:rsidR="007974C7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F626CF" w:rsidRDefault="007974C7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D1218A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7974C7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D622BD" w:rsidRDefault="007974C7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DB5FE2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974C7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4C7" w:rsidRPr="00E869AD" w:rsidRDefault="007974C7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974C7" w:rsidRPr="00E869AD" w:rsidRDefault="007974C7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974C7" w:rsidRPr="00E869AD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974C7" w:rsidRPr="004878F5" w:rsidRDefault="007974C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974C7" w:rsidRPr="00E869AD" w:rsidRDefault="007974C7" w:rsidP="007974C7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974C7" w:rsidRDefault="007974C7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198C" w:rsidRPr="00400E65" w:rsidRDefault="00D4198C" w:rsidP="00D4198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47</w:t>
      </w:r>
    </w:p>
    <w:p w:rsidR="00D4198C" w:rsidRPr="00F626CF" w:rsidRDefault="00D4198C" w:rsidP="00D4198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080305" w:rsidRPr="00E14D60">
        <w:rPr>
          <w:rFonts w:ascii="GHEA Grapalat" w:hAnsi="GHEA Grapalat" w:cs="Sylfaen"/>
          <w:sz w:val="18"/>
          <w:szCs w:val="18"/>
        </w:rPr>
        <w:t>դրոտավերինի</w:t>
      </w:r>
      <w:r w:rsidR="00080305" w:rsidRPr="000803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80305" w:rsidRPr="00E14D60">
        <w:rPr>
          <w:rFonts w:ascii="GHEA Grapalat" w:hAnsi="GHEA Grapalat" w:cs="Sylfaen"/>
          <w:sz w:val="18"/>
          <w:szCs w:val="18"/>
        </w:rPr>
        <w:t>հիդրոքլորիդ</w:t>
      </w:r>
      <w:r w:rsidR="00080305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080305" w:rsidRPr="00080305">
        <w:rPr>
          <w:rFonts w:ascii="GHEA Grapalat" w:hAnsi="GHEA Grapalat" w:cs="Arial Armenian"/>
          <w:sz w:val="18"/>
          <w:szCs w:val="18"/>
          <w:lang w:val="af-ZA"/>
        </w:rPr>
        <w:t>40</w:t>
      </w:r>
      <w:r w:rsidR="00080305" w:rsidRPr="00E14D60">
        <w:rPr>
          <w:rFonts w:ascii="GHEA Grapalat" w:hAnsi="GHEA Grapalat" w:cs="Sylfaen"/>
          <w:sz w:val="18"/>
          <w:szCs w:val="18"/>
        </w:rPr>
        <w:t>մգ</w:t>
      </w:r>
      <w:r w:rsidR="00080305" w:rsidRPr="000803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626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F626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80305">
        <w:rPr>
          <w:rFonts w:ascii="GHEA Grapalat" w:hAnsi="GHEA Grapalat" w:cs="Sylfaen"/>
          <w:sz w:val="18"/>
          <w:szCs w:val="18"/>
          <w:lang w:val="af-ZA"/>
        </w:rPr>
        <w:t>16</w:t>
      </w:r>
      <w:r w:rsidRPr="00F626CF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F626CF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4198C" w:rsidRPr="00E869AD" w:rsidRDefault="00D4198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517A84" w:rsidRDefault="00CC6B9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4198C" w:rsidRPr="00E869AD" w:rsidRDefault="00D4198C" w:rsidP="00D4198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4198C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4198C" w:rsidRPr="00E869AD" w:rsidRDefault="00D4198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4198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F626CF" w:rsidRDefault="00D4198C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F23522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400E65" w:rsidRDefault="00CC6B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1116.8</w:t>
            </w:r>
          </w:p>
        </w:tc>
      </w:tr>
      <w:tr w:rsidR="00D4198C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737109" w:rsidRDefault="00D4198C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400E65" w:rsidRDefault="00CC6B9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1120</w:t>
            </w:r>
          </w:p>
        </w:tc>
      </w:tr>
      <w:tr w:rsidR="00D4198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CC6B99" w:rsidRDefault="00CC6B99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D1218A" w:rsidRDefault="00CC6B9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2761.6</w:t>
            </w:r>
          </w:p>
        </w:tc>
      </w:tr>
      <w:tr w:rsidR="00D4198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D622BD" w:rsidRDefault="00D4198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DB5FE2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198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98C" w:rsidRPr="00E869AD" w:rsidRDefault="00D4198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4198C" w:rsidRPr="00E869AD" w:rsidRDefault="00D4198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4198C" w:rsidRPr="00E869AD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4198C" w:rsidRPr="004878F5" w:rsidRDefault="00D4198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4198C" w:rsidRPr="00E869AD" w:rsidRDefault="00D4198C" w:rsidP="00D4198C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4198C" w:rsidRDefault="00D4198C" w:rsidP="00D419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35A1C" w:rsidRPr="00400E65" w:rsidRDefault="00035A1C" w:rsidP="00035A1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48</w:t>
      </w:r>
    </w:p>
    <w:p w:rsidR="00035A1C" w:rsidRPr="00F626CF" w:rsidRDefault="00035A1C" w:rsidP="00035A1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04453B" w:rsidRPr="00E14D60">
        <w:rPr>
          <w:rFonts w:ascii="GHEA Grapalat" w:hAnsi="GHEA Grapalat" w:cs="Sylfaen"/>
          <w:sz w:val="18"/>
          <w:szCs w:val="18"/>
        </w:rPr>
        <w:t>Վինկամին</w:t>
      </w:r>
      <w:r w:rsidR="0004453B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04453B" w:rsidRPr="0004453B">
        <w:rPr>
          <w:rFonts w:ascii="GHEA Grapalat" w:hAnsi="GHEA Grapalat" w:cs="Arial Armenian"/>
          <w:sz w:val="18"/>
          <w:szCs w:val="18"/>
          <w:lang w:val="af-ZA"/>
        </w:rPr>
        <w:t>30</w:t>
      </w:r>
      <w:r w:rsidR="0004453B" w:rsidRPr="00E14D60">
        <w:rPr>
          <w:rFonts w:ascii="GHEA Grapalat" w:hAnsi="GHEA Grapalat" w:cs="Sylfaen"/>
          <w:sz w:val="18"/>
          <w:szCs w:val="18"/>
        </w:rPr>
        <w:t>մգ</w:t>
      </w:r>
      <w:r w:rsidR="0004453B" w:rsidRPr="0004453B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04453B">
        <w:rPr>
          <w:rFonts w:ascii="GHEA Grapalat" w:hAnsi="GHEA Grapalat" w:cs="Sylfaen"/>
          <w:sz w:val="18"/>
          <w:szCs w:val="18"/>
          <w:lang w:val="af-ZA"/>
        </w:rPr>
        <w:t xml:space="preserve"> 5</w:t>
      </w:r>
      <w:r w:rsidRPr="00F626CF">
        <w:rPr>
          <w:rFonts w:ascii="GHEA Grapalat" w:hAnsi="GHEA Grapalat" w:cs="Sylfaen"/>
          <w:sz w:val="18"/>
          <w:szCs w:val="18"/>
          <w:lang w:val="af-ZA"/>
        </w:rPr>
        <w:t xml:space="preserve">00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F626CF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035A1C" w:rsidRPr="00E869AD" w:rsidRDefault="00035A1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517A84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035A1C" w:rsidRPr="00E869AD" w:rsidRDefault="00035A1C" w:rsidP="00035A1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035A1C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035A1C" w:rsidRPr="00E869AD" w:rsidRDefault="00035A1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5A1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F626CF" w:rsidRDefault="00035A1C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F23522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400E65" w:rsidRDefault="0004453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60450</w:t>
            </w:r>
          </w:p>
        </w:tc>
      </w:tr>
      <w:tr w:rsidR="00035A1C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737109" w:rsidRDefault="00035A1C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400E65" w:rsidRDefault="0004453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80000</w:t>
            </w:r>
          </w:p>
        </w:tc>
      </w:tr>
      <w:tr w:rsidR="00035A1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04453B" w:rsidRDefault="00035A1C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D1218A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035A1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D622BD" w:rsidRDefault="00035A1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DB5FE2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35A1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5A1C" w:rsidRPr="00E869AD" w:rsidRDefault="00035A1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035A1C" w:rsidRPr="00E869AD" w:rsidRDefault="00035A1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35A1C" w:rsidRPr="00E869AD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35A1C" w:rsidRPr="004878F5" w:rsidRDefault="00035A1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35A1C" w:rsidRPr="00E869AD" w:rsidRDefault="00035A1C" w:rsidP="00035A1C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035A1C" w:rsidRPr="00400E65" w:rsidRDefault="00035A1C" w:rsidP="00D419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1C80" w:rsidRPr="00400E65" w:rsidRDefault="00531C80" w:rsidP="00531C8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49</w:t>
      </w:r>
    </w:p>
    <w:p w:rsidR="00531C80" w:rsidRPr="00B83768" w:rsidRDefault="00531C80" w:rsidP="00C921A1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C921A1" w:rsidRPr="00E14D60">
        <w:rPr>
          <w:rFonts w:ascii="GHEA Grapalat" w:hAnsi="GHEA Grapalat" w:cs="Sylfaen"/>
          <w:sz w:val="18"/>
          <w:szCs w:val="18"/>
          <w:lang w:val="hy-AM"/>
        </w:rPr>
        <w:t xml:space="preserve">Տամսուլոզին  </w:t>
      </w:r>
      <w:r w:rsidR="00C921A1" w:rsidRPr="00C921A1">
        <w:rPr>
          <w:rFonts w:ascii="GHEA Grapalat" w:hAnsi="GHEA Grapalat" w:cs="Sylfaen"/>
          <w:sz w:val="18"/>
          <w:szCs w:val="18"/>
          <w:lang w:val="af-ZA"/>
        </w:rPr>
        <w:t>(</w:t>
      </w:r>
      <w:r w:rsidR="00C921A1" w:rsidRPr="00E14D60">
        <w:rPr>
          <w:rFonts w:ascii="GHEA Grapalat" w:hAnsi="GHEA Grapalat" w:cs="Sylfaen"/>
          <w:sz w:val="18"/>
          <w:szCs w:val="18"/>
          <w:lang w:val="hy-AM"/>
        </w:rPr>
        <w:t>տ</w:t>
      </w:r>
      <w:r w:rsidR="00C921A1" w:rsidRPr="00E14D60">
        <w:rPr>
          <w:rFonts w:ascii="GHEA Grapalat" w:hAnsi="GHEA Grapalat" w:cs="Sylfaen"/>
          <w:sz w:val="18"/>
          <w:szCs w:val="18"/>
        </w:rPr>
        <w:t>ամլսուլոզինի</w:t>
      </w:r>
      <w:r w:rsidR="00C921A1" w:rsidRPr="00C921A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921A1" w:rsidRPr="00E14D60">
        <w:rPr>
          <w:rFonts w:ascii="GHEA Grapalat" w:hAnsi="GHEA Grapalat" w:cs="Sylfaen"/>
          <w:sz w:val="18"/>
          <w:szCs w:val="18"/>
        </w:rPr>
        <w:t>հիդրոքլորիդ</w:t>
      </w:r>
      <w:r w:rsidR="00C921A1" w:rsidRPr="00C921A1">
        <w:rPr>
          <w:rFonts w:ascii="GHEA Grapalat" w:hAnsi="GHEA Grapalat" w:cs="Sylfaen"/>
          <w:sz w:val="18"/>
          <w:szCs w:val="18"/>
          <w:lang w:val="af-ZA"/>
        </w:rPr>
        <w:t>)</w:t>
      </w:r>
      <w:r w:rsidR="00C921A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921A1" w:rsidRPr="00C921A1">
        <w:rPr>
          <w:rFonts w:ascii="GHEA Grapalat" w:hAnsi="GHEA Grapalat"/>
          <w:sz w:val="18"/>
          <w:szCs w:val="18"/>
          <w:lang w:val="af-ZA"/>
        </w:rPr>
        <w:t>0,4</w:t>
      </w:r>
      <w:r w:rsidR="00C921A1" w:rsidRPr="00E14D60">
        <w:rPr>
          <w:rFonts w:ascii="GHEA Grapalat" w:hAnsi="GHEA Grapalat"/>
          <w:sz w:val="18"/>
          <w:szCs w:val="18"/>
          <w:lang w:val="hy-AM"/>
        </w:rPr>
        <w:t>մգ բլիստէրում</w:t>
      </w:r>
      <w:r w:rsidR="00C921A1" w:rsidRPr="00B83768">
        <w:rPr>
          <w:rFonts w:ascii="GHEA Grapalat" w:hAnsi="GHEA Grapalat"/>
          <w:sz w:val="18"/>
          <w:szCs w:val="18"/>
          <w:lang w:val="af-ZA"/>
        </w:rPr>
        <w:t xml:space="preserve"> , </w:t>
      </w:r>
      <w:r w:rsidR="00C921A1">
        <w:rPr>
          <w:rFonts w:ascii="GHEA Grapalat" w:hAnsi="GHEA Grapalat"/>
          <w:sz w:val="18"/>
          <w:szCs w:val="18"/>
          <w:lang w:val="en-US"/>
        </w:rPr>
        <w:t>դեղապատիճներ</w:t>
      </w:r>
      <w:r w:rsidR="00C921A1" w:rsidRPr="00B83768">
        <w:rPr>
          <w:rFonts w:ascii="GHEA Grapalat" w:hAnsi="GHEA Grapalat"/>
          <w:sz w:val="18"/>
          <w:szCs w:val="18"/>
          <w:lang w:val="af-ZA"/>
        </w:rPr>
        <w:t xml:space="preserve"> 150 </w:t>
      </w:r>
      <w:r w:rsidR="00C921A1">
        <w:rPr>
          <w:rFonts w:ascii="GHEA Grapalat" w:hAnsi="GHEA Grapalat"/>
          <w:sz w:val="18"/>
          <w:szCs w:val="18"/>
          <w:lang w:val="en-US"/>
        </w:rPr>
        <w:t>հատ</w:t>
      </w:r>
      <w:r w:rsidR="00C921A1" w:rsidRPr="00B83768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31C80" w:rsidRPr="00E869AD" w:rsidRDefault="00531C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517A84" w:rsidRDefault="00B8376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31C80" w:rsidRPr="00E869AD" w:rsidRDefault="00531C80" w:rsidP="00531C8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31C80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31C80" w:rsidRPr="00E869AD" w:rsidRDefault="00531C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31C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F626CF" w:rsidRDefault="00531C80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B83768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F23522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400E65" w:rsidRDefault="00D0266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41442</w:t>
            </w:r>
          </w:p>
        </w:tc>
      </w:tr>
      <w:tr w:rsidR="00531C80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737109" w:rsidRDefault="00531C80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B83768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400E65" w:rsidRDefault="00D02667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34950</w:t>
            </w:r>
          </w:p>
        </w:tc>
      </w:tr>
      <w:tr w:rsidR="00531C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04453B" w:rsidRDefault="00B83768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E869AD" w:rsidRDefault="00D0266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D1218A" w:rsidRDefault="00D02667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22336.5</w:t>
            </w:r>
          </w:p>
        </w:tc>
      </w:tr>
      <w:tr w:rsidR="00531C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D622BD" w:rsidRDefault="00531C8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DB5FE2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1C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31C80" w:rsidRPr="00E869AD" w:rsidRDefault="00531C8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31C80" w:rsidRPr="00E869AD" w:rsidRDefault="00531C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31C80" w:rsidRPr="00E869AD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31C80" w:rsidRPr="004878F5" w:rsidRDefault="00531C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31C80" w:rsidRPr="00E869AD" w:rsidRDefault="00531C80" w:rsidP="00531C8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31C80" w:rsidRPr="00400E65" w:rsidRDefault="00531C80" w:rsidP="00531C8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6BDF" w:rsidRPr="00400E65" w:rsidRDefault="00596BDF" w:rsidP="00596BDF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50</w:t>
      </w:r>
    </w:p>
    <w:p w:rsidR="002C4EC6" w:rsidRPr="002C4EC6" w:rsidRDefault="00596BDF" w:rsidP="002C4EC6">
      <w:pPr>
        <w:spacing w:after="0"/>
        <w:ind w:left="34"/>
        <w:rPr>
          <w:rFonts w:ascii="GHEA Grapalat" w:hAnsi="GHEA Grapalat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2C4EC6" w:rsidRPr="00E14D60">
        <w:rPr>
          <w:rFonts w:ascii="GHEA Grapalat" w:hAnsi="GHEA Grapalat" w:cs="Sylfaen"/>
          <w:sz w:val="18"/>
          <w:szCs w:val="18"/>
        </w:rPr>
        <w:t>Մագնեզիում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>(</w:t>
      </w:r>
      <w:r w:rsidR="002C4EC6" w:rsidRPr="00E14D60">
        <w:rPr>
          <w:rFonts w:ascii="GHEA Grapalat" w:hAnsi="GHEA Grapalat" w:cs="Sylfaen"/>
          <w:sz w:val="18"/>
          <w:szCs w:val="18"/>
          <w:lang w:val="hy-AM"/>
        </w:rPr>
        <w:t>մագնեզիումի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EC6" w:rsidRPr="00E14D60">
        <w:rPr>
          <w:rFonts w:ascii="GHEA Grapalat" w:hAnsi="GHEA Grapalat" w:cs="Sylfaen"/>
          <w:sz w:val="18"/>
          <w:szCs w:val="18"/>
        </w:rPr>
        <w:t>ասպարտատ</w:t>
      </w:r>
      <w:r w:rsidR="002C4EC6" w:rsidRPr="00E14D60">
        <w:rPr>
          <w:rFonts w:ascii="GHEA Grapalat" w:hAnsi="GHEA Grapalat" w:cs="Sylfaen"/>
          <w:sz w:val="18"/>
          <w:szCs w:val="18"/>
          <w:lang w:val="hy-AM"/>
        </w:rPr>
        <w:t>ի տետրահիդրատ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2C4EC6" w:rsidRPr="00E14D60">
        <w:rPr>
          <w:rFonts w:ascii="GHEA Grapalat" w:hAnsi="GHEA Grapalat" w:cs="Sylfaen"/>
          <w:sz w:val="18"/>
          <w:szCs w:val="18"/>
        </w:rPr>
        <w:t>կալիում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>(</w:t>
      </w:r>
      <w:r w:rsidR="002C4EC6" w:rsidRPr="00E14D60">
        <w:rPr>
          <w:rFonts w:ascii="GHEA Grapalat" w:hAnsi="GHEA Grapalat" w:cs="Sylfaen"/>
          <w:sz w:val="18"/>
          <w:szCs w:val="18"/>
          <w:lang w:val="hy-AM"/>
        </w:rPr>
        <w:t xml:space="preserve"> կալիումի 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4EC6" w:rsidRPr="00E14D60">
        <w:rPr>
          <w:rFonts w:ascii="GHEA Grapalat" w:hAnsi="GHEA Grapalat" w:cs="Sylfaen"/>
          <w:sz w:val="18"/>
          <w:szCs w:val="18"/>
        </w:rPr>
        <w:t>ասպարտատ</w:t>
      </w:r>
      <w:r w:rsidR="002C4EC6" w:rsidRPr="00E14D60">
        <w:rPr>
          <w:rFonts w:ascii="GHEA Grapalat" w:hAnsi="GHEA Grapalat" w:cs="Sylfaen"/>
          <w:sz w:val="18"/>
          <w:szCs w:val="18"/>
          <w:lang w:val="hy-AM"/>
        </w:rPr>
        <w:t>ի հեմիհիդրատ</w:t>
      </w:r>
      <w:r w:rsidR="002C4EC6" w:rsidRPr="002C4EC6">
        <w:rPr>
          <w:rFonts w:ascii="GHEA Grapalat" w:hAnsi="GHEA Grapalat" w:cs="Sylfaen"/>
          <w:sz w:val="18"/>
          <w:szCs w:val="18"/>
          <w:lang w:val="af-ZA"/>
        </w:rPr>
        <w:t>)</w:t>
      </w:r>
    </w:p>
    <w:p w:rsidR="00596BDF" w:rsidRPr="005C184B" w:rsidRDefault="002C4EC6" w:rsidP="002C4EC6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5C184B">
        <w:rPr>
          <w:rFonts w:ascii="GHEA Grapalat" w:hAnsi="GHEA Grapalat"/>
          <w:sz w:val="18"/>
          <w:szCs w:val="18"/>
          <w:lang w:val="af-ZA"/>
        </w:rPr>
        <w:t>140</w:t>
      </w:r>
      <w:r w:rsidRPr="00E14D60">
        <w:rPr>
          <w:rFonts w:ascii="GHEA Grapalat" w:hAnsi="GHEA Grapalat"/>
          <w:sz w:val="18"/>
          <w:szCs w:val="18"/>
          <w:lang w:val="hy-AM"/>
        </w:rPr>
        <w:t>Մգ</w:t>
      </w:r>
      <w:r w:rsidRPr="005C184B">
        <w:rPr>
          <w:rFonts w:ascii="GHEA Grapalat" w:hAnsi="GHEA Grapalat"/>
          <w:sz w:val="18"/>
          <w:szCs w:val="18"/>
          <w:lang w:val="af-ZA"/>
        </w:rPr>
        <w:t>+158</w:t>
      </w:r>
      <w:r w:rsidRPr="00E14D60">
        <w:rPr>
          <w:rFonts w:ascii="GHEA Grapalat" w:hAnsi="GHEA Grapalat"/>
          <w:sz w:val="18"/>
          <w:szCs w:val="18"/>
          <w:lang w:val="hy-AM"/>
        </w:rPr>
        <w:t>մգ պլաստիկե տարայում</w:t>
      </w:r>
      <w:r w:rsidRPr="005C184B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դեղահատեր</w:t>
      </w:r>
      <w:r w:rsidRPr="005C184B">
        <w:rPr>
          <w:rFonts w:ascii="GHEA Grapalat" w:hAnsi="GHEA Grapalat"/>
          <w:sz w:val="18"/>
          <w:szCs w:val="18"/>
          <w:lang w:val="af-ZA"/>
        </w:rPr>
        <w:t xml:space="preserve"> 600 </w:t>
      </w:r>
      <w:r>
        <w:rPr>
          <w:rFonts w:ascii="GHEA Grapalat" w:hAnsi="GHEA Grapalat"/>
          <w:sz w:val="18"/>
          <w:szCs w:val="18"/>
          <w:lang w:val="en-US"/>
        </w:rPr>
        <w:t>հատ</w:t>
      </w:r>
      <w:r w:rsidRPr="005C184B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96BDF" w:rsidRPr="00E869AD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517A84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96BDF" w:rsidRPr="00E869AD" w:rsidRDefault="00596BDF" w:rsidP="00596B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96BDF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96BDF" w:rsidRPr="00E869AD" w:rsidRDefault="00596BD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96BD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F626CF" w:rsidRDefault="00596BDF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F23522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400E65" w:rsidRDefault="000E6F5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17838</w:t>
            </w:r>
          </w:p>
        </w:tc>
      </w:tr>
      <w:tr w:rsidR="00596BDF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0E6F5B" w:rsidRDefault="00596BDF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400E65" w:rsidRDefault="00596BD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596BD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04453B" w:rsidRDefault="00596BDF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D1218A" w:rsidRDefault="000E6F5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16146</w:t>
            </w:r>
          </w:p>
        </w:tc>
      </w:tr>
      <w:tr w:rsidR="00596BD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D622BD" w:rsidRDefault="00596BDF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DB5FE2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6BD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6BDF" w:rsidRPr="00E869AD" w:rsidRDefault="00596BDF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96BDF" w:rsidRPr="00E869AD" w:rsidRDefault="00596BD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6BDF" w:rsidRPr="00E869AD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6BDF" w:rsidRPr="004878F5" w:rsidRDefault="00596BD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96BDF" w:rsidRPr="00E869AD" w:rsidRDefault="00596BDF" w:rsidP="00596BDF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96BDF" w:rsidRPr="00400E65" w:rsidRDefault="00596BDF" w:rsidP="0059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3F05" w:rsidRPr="00400E65" w:rsidRDefault="00CA3F05" w:rsidP="00CA3F0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51</w:t>
      </w:r>
    </w:p>
    <w:p w:rsidR="00CA3F05" w:rsidRPr="00DC4CA3" w:rsidRDefault="00CA3F05" w:rsidP="00CA3F0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DC4CA3" w:rsidRPr="00E14D60">
        <w:rPr>
          <w:rFonts w:ascii="GHEA Grapalat" w:hAnsi="GHEA Grapalat" w:cs="Sylfaen"/>
          <w:sz w:val="18"/>
          <w:szCs w:val="18"/>
        </w:rPr>
        <w:t>Պարացետամոլ</w:t>
      </w:r>
      <w:r w:rsidR="00DC4CA3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>120</w:t>
      </w:r>
      <w:r w:rsidR="00DC4CA3" w:rsidRPr="00E14D60">
        <w:rPr>
          <w:rFonts w:ascii="GHEA Grapalat" w:hAnsi="GHEA Grapalat" w:cs="Arial Armenian"/>
          <w:sz w:val="18"/>
          <w:szCs w:val="18"/>
          <w:lang w:val="hy-AM"/>
        </w:rPr>
        <w:t>մ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>500</w:t>
      </w:r>
      <w:r w:rsidR="00DC4CA3" w:rsidRPr="00E14D60">
        <w:rPr>
          <w:rFonts w:ascii="GHEA Grapalat" w:hAnsi="GHEA Grapalat" w:cs="Arial Armenian"/>
          <w:sz w:val="18"/>
          <w:szCs w:val="18"/>
          <w:lang w:val="hy-AM"/>
        </w:rPr>
        <w:t>գ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>/5</w:t>
      </w:r>
      <w:r w:rsidR="00DC4CA3" w:rsidRPr="00E14D60">
        <w:rPr>
          <w:rFonts w:ascii="GHEA Grapalat" w:hAnsi="GHEA Grapalat" w:cs="Arial Armenian"/>
          <w:sz w:val="18"/>
          <w:szCs w:val="18"/>
          <w:lang w:val="hy-AM"/>
        </w:rPr>
        <w:t>մլ</w:t>
      </w:r>
      <w:r w:rsidR="00DC4CA3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>125,</w:t>
      </w:r>
      <w:r w:rsidR="00DC4CA3" w:rsidRPr="00E14D60">
        <w:rPr>
          <w:rFonts w:ascii="GHEA Grapalat" w:hAnsi="GHEA Grapalat" w:cs="Arial Armenian"/>
          <w:sz w:val="18"/>
          <w:szCs w:val="18"/>
          <w:lang w:val="hy-AM"/>
        </w:rPr>
        <w:t>մլ սրվակ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 w:rsidR="00DC4CA3">
        <w:rPr>
          <w:rFonts w:ascii="GHEA Grapalat" w:hAnsi="GHEA Grapalat" w:cs="Arial Armenian"/>
          <w:sz w:val="18"/>
          <w:szCs w:val="18"/>
          <w:lang w:val="en-US"/>
        </w:rPr>
        <w:t>օշարակ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 xml:space="preserve"> 20</w:t>
      </w:r>
      <w:r w:rsidR="00DC4CA3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DC4CA3">
        <w:rPr>
          <w:rFonts w:ascii="GHEA Grapalat" w:hAnsi="GHEA Grapalat" w:cs="Arial Armenian"/>
          <w:sz w:val="18"/>
          <w:szCs w:val="18"/>
          <w:lang w:val="en-US"/>
        </w:rPr>
        <w:t>հատ</w:t>
      </w:r>
      <w:r w:rsidR="00DC4CA3" w:rsidRPr="00DC4CA3">
        <w:rPr>
          <w:rFonts w:ascii="GHEA Grapalat" w:hAnsi="GHEA Grapalat" w:cs="Arial Armenia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CA3F05" w:rsidRPr="00E869AD" w:rsidRDefault="00CA3F0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DC4CA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517A84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CA3F05" w:rsidRPr="00E869AD" w:rsidRDefault="00CA3F05" w:rsidP="00CA3F0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CA3F0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CA3F05" w:rsidRPr="00E869AD" w:rsidRDefault="00CA3F0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A3F0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F626CF" w:rsidRDefault="00CA3F05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F23522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400E65" w:rsidRDefault="00A36F3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11310</w:t>
            </w:r>
          </w:p>
        </w:tc>
      </w:tr>
      <w:tr w:rsidR="00CA3F0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BB7EC3" w:rsidRDefault="00BB7EC3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400E65" w:rsidRDefault="00A36F3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12000</w:t>
            </w:r>
          </w:p>
        </w:tc>
      </w:tr>
      <w:tr w:rsidR="00CA3F0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04453B" w:rsidRDefault="00CA3F0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D1218A" w:rsidRDefault="00A36F3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10432.8</w:t>
            </w:r>
          </w:p>
        </w:tc>
      </w:tr>
      <w:tr w:rsidR="00CA3F0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D622BD" w:rsidRDefault="00CA3F0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DB5FE2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3F0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A3F05" w:rsidRPr="00E869AD" w:rsidRDefault="00CA3F0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CA3F05" w:rsidRPr="00E869AD" w:rsidRDefault="00CA3F0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CA3F05" w:rsidRPr="00E869AD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CA3F05" w:rsidRPr="004878F5" w:rsidRDefault="00CA3F0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3F05" w:rsidRPr="00E869AD" w:rsidRDefault="00CA3F05" w:rsidP="00CA3F0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4198C" w:rsidRDefault="00D4198C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033A" w:rsidRPr="00400E65" w:rsidRDefault="00DE033A" w:rsidP="00DE033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52</w:t>
      </w:r>
    </w:p>
    <w:p w:rsidR="00DE033A" w:rsidRPr="00DC4CA3" w:rsidRDefault="00DE033A" w:rsidP="00DE033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Պարացետամոլ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>120</w:t>
      </w:r>
      <w:r w:rsidRPr="00E14D60">
        <w:rPr>
          <w:rFonts w:ascii="GHEA Grapalat" w:hAnsi="GHEA Grapalat" w:cs="Arial Armenian"/>
          <w:sz w:val="18"/>
          <w:szCs w:val="18"/>
          <w:lang w:val="hy-AM"/>
        </w:rPr>
        <w:t>մ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>500</w:t>
      </w:r>
      <w:r w:rsidRPr="00E14D60">
        <w:rPr>
          <w:rFonts w:ascii="GHEA Grapalat" w:hAnsi="GHEA Grapalat" w:cs="Arial Armenian"/>
          <w:sz w:val="18"/>
          <w:szCs w:val="18"/>
          <w:lang w:val="hy-AM"/>
        </w:rPr>
        <w:t>գ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>/5</w:t>
      </w:r>
      <w:r w:rsidRPr="00E14D60">
        <w:rPr>
          <w:rFonts w:ascii="GHEA Grapalat" w:hAnsi="GHEA Grapalat" w:cs="Arial Armenian"/>
          <w:sz w:val="18"/>
          <w:szCs w:val="18"/>
          <w:lang w:val="hy-AM"/>
        </w:rPr>
        <w:t>մլ</w:t>
      </w:r>
      <w:r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>125,</w:t>
      </w:r>
      <w:r w:rsidRPr="00E14D60">
        <w:rPr>
          <w:rFonts w:ascii="GHEA Grapalat" w:hAnsi="GHEA Grapalat" w:cs="Arial Armenian"/>
          <w:sz w:val="18"/>
          <w:szCs w:val="18"/>
          <w:lang w:val="hy-AM"/>
        </w:rPr>
        <w:t>մլ սրվակ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 xml:space="preserve">, </w:t>
      </w:r>
      <w:r>
        <w:rPr>
          <w:rFonts w:ascii="GHEA Grapalat" w:hAnsi="GHEA Grapalat" w:cs="Arial Armenian"/>
          <w:sz w:val="18"/>
          <w:szCs w:val="18"/>
          <w:lang w:val="en-US"/>
        </w:rPr>
        <w:t>օշարակ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 xml:space="preserve"> 20</w:t>
      </w:r>
      <w:r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>
        <w:rPr>
          <w:rFonts w:ascii="GHEA Grapalat" w:hAnsi="GHEA Grapalat" w:cs="Arial Armenian"/>
          <w:sz w:val="18"/>
          <w:szCs w:val="18"/>
          <w:lang w:val="en-US"/>
        </w:rPr>
        <w:t>հատ</w:t>
      </w:r>
      <w:r w:rsidRPr="00DC4CA3">
        <w:rPr>
          <w:rFonts w:ascii="GHEA Grapalat" w:hAnsi="GHEA Grapalat" w:cs="Arial Armenia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E033A" w:rsidRPr="00E869AD" w:rsidRDefault="00DE033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517A84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E033A" w:rsidRPr="00E869AD" w:rsidRDefault="00DE033A" w:rsidP="00DE033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E033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E033A" w:rsidRPr="00E869AD" w:rsidRDefault="00DE033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E033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F626CF" w:rsidRDefault="00DE033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F23522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400E65" w:rsidRDefault="00CF40A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1968</w:t>
            </w:r>
          </w:p>
        </w:tc>
      </w:tr>
      <w:tr w:rsidR="00DE033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BB7EC3" w:rsidRDefault="00DE033A" w:rsidP="00E91BF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E869AD" w:rsidRDefault="00E91BF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400E65" w:rsidRDefault="00CF40A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1600</w:t>
            </w:r>
          </w:p>
        </w:tc>
      </w:tr>
      <w:tr w:rsidR="00DE033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04453B" w:rsidRDefault="00DE033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E91BFA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D1218A" w:rsidRDefault="00CF40A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2112</w:t>
            </w:r>
          </w:p>
        </w:tc>
      </w:tr>
      <w:tr w:rsidR="00DE033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D622BD" w:rsidRDefault="00DE033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DB5FE2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E033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33A" w:rsidRPr="00E869AD" w:rsidRDefault="00DE033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E033A" w:rsidRPr="00E869AD" w:rsidRDefault="00DE033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033A" w:rsidRPr="00E869AD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033A" w:rsidRPr="004878F5" w:rsidRDefault="00DE033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E033A" w:rsidRPr="00E869AD" w:rsidRDefault="00DE033A" w:rsidP="00DE033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E033A" w:rsidRPr="00400E65" w:rsidRDefault="00DE033A" w:rsidP="00DE0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F5882" w:rsidRPr="00400E65" w:rsidRDefault="001F5882" w:rsidP="001F5882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53</w:t>
      </w:r>
    </w:p>
    <w:p w:rsidR="001F5882" w:rsidRPr="001F5882" w:rsidRDefault="001F5882" w:rsidP="001F5882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Պիրացետամ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1F5882">
        <w:rPr>
          <w:rFonts w:ascii="GHEA Grapalat" w:hAnsi="GHEA Grapalat" w:cs="Arial Armenian"/>
          <w:sz w:val="18"/>
          <w:szCs w:val="18"/>
          <w:lang w:val="af-ZA"/>
        </w:rPr>
        <w:t>400</w:t>
      </w:r>
      <w:r w:rsidRPr="00E14D60">
        <w:rPr>
          <w:rFonts w:ascii="GHEA Grapalat" w:hAnsi="GHEA Grapalat" w:cs="Arial"/>
          <w:sz w:val="18"/>
          <w:szCs w:val="18"/>
          <w:lang w:val="hy-AM"/>
        </w:rPr>
        <w:t>մգ</w:t>
      </w:r>
      <w:r w:rsidRPr="001F5882">
        <w:rPr>
          <w:rFonts w:ascii="GHEA Grapalat" w:hAnsi="GHEA Grapalat" w:cs="Arial"/>
          <w:sz w:val="18"/>
          <w:szCs w:val="18"/>
          <w:lang w:val="af-ZA"/>
        </w:rPr>
        <w:t xml:space="preserve">    </w:t>
      </w:r>
      <w:r w:rsidRPr="00E14D60">
        <w:rPr>
          <w:rFonts w:ascii="GHEA Grapalat" w:hAnsi="GHEA Grapalat" w:cs="Arial"/>
          <w:sz w:val="18"/>
          <w:szCs w:val="18"/>
          <w:lang w:val="hy-AM"/>
        </w:rPr>
        <w:t>բլիստերոմ</w:t>
      </w:r>
      <w:r w:rsidRPr="001F5882">
        <w:rPr>
          <w:rFonts w:ascii="GHEA Grapalat" w:hAnsi="GHEA Grapalat" w:cs="Arial"/>
          <w:sz w:val="18"/>
          <w:szCs w:val="18"/>
          <w:lang w:val="af-ZA"/>
        </w:rPr>
        <w:t xml:space="preserve"> , </w:t>
      </w:r>
      <w:r>
        <w:rPr>
          <w:rFonts w:ascii="GHEA Grapalat" w:hAnsi="GHEA Grapalat" w:cs="Arial"/>
          <w:sz w:val="18"/>
          <w:szCs w:val="18"/>
          <w:lang w:val="en-US"/>
        </w:rPr>
        <w:t>դեղապատիճներ</w:t>
      </w:r>
      <w:r w:rsidRPr="001F5882">
        <w:rPr>
          <w:rFonts w:ascii="GHEA Grapalat" w:hAnsi="GHEA Grapalat" w:cs="Arial"/>
          <w:sz w:val="18"/>
          <w:szCs w:val="18"/>
          <w:lang w:val="af-ZA"/>
        </w:rPr>
        <w:t xml:space="preserve"> 500 </w:t>
      </w:r>
      <w:r>
        <w:rPr>
          <w:rFonts w:ascii="GHEA Grapalat" w:hAnsi="GHEA Grapalat" w:cs="Arial"/>
          <w:sz w:val="18"/>
          <w:szCs w:val="18"/>
          <w:lang w:val="en-US"/>
        </w:rPr>
        <w:t>հատ</w:t>
      </w:r>
      <w:r w:rsidRPr="001F5882">
        <w:rPr>
          <w:rFonts w:ascii="GHEA Grapalat" w:hAnsi="GHEA Grapalat" w:cs="Arial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1F5882" w:rsidRPr="00E869AD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517A84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1F5882" w:rsidRPr="00E869AD" w:rsidRDefault="001F5882" w:rsidP="001F588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1F5882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1F5882" w:rsidRPr="00E869AD" w:rsidRDefault="001F588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F588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1F5882" w:rsidRDefault="001F5882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F23522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1F5882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4900</w:t>
            </w:r>
          </w:p>
        </w:tc>
      </w:tr>
      <w:tr w:rsidR="001F5882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BB7EC3" w:rsidRDefault="001F5882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1F5882" w:rsidRDefault="001F588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5000</w:t>
            </w:r>
          </w:p>
        </w:tc>
      </w:tr>
      <w:tr w:rsidR="001F588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04453B" w:rsidRDefault="001F5882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D1218A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1F588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D622BD" w:rsidRDefault="001F588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DB5FE2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F588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5882" w:rsidRPr="00E869AD" w:rsidRDefault="001F588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1F5882" w:rsidRPr="00E869AD" w:rsidRDefault="001F588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F5882" w:rsidRPr="00E869AD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F5882" w:rsidRPr="004878F5" w:rsidRDefault="001F588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F5882" w:rsidRPr="00E869AD" w:rsidRDefault="001F5882" w:rsidP="001F5882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E033A" w:rsidRPr="00400E65" w:rsidRDefault="00DE033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3146" w:rsidRPr="00EB16F2" w:rsidRDefault="00863146" w:rsidP="0086314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</w:t>
      </w:r>
      <w:r w:rsidRPr="00EB16F2">
        <w:rPr>
          <w:rFonts w:ascii="GHEA Grapalat" w:hAnsi="GHEA Grapalat"/>
          <w:sz w:val="20"/>
          <w:lang w:val="af-ZA"/>
        </w:rPr>
        <w:t>4</w:t>
      </w:r>
    </w:p>
    <w:p w:rsidR="00863146" w:rsidRPr="001F5882" w:rsidRDefault="00863146" w:rsidP="00863146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7D0BCC" w:rsidRPr="00E14D60">
        <w:rPr>
          <w:rFonts w:ascii="GHEA Grapalat" w:hAnsi="GHEA Grapalat" w:cs="Sylfaen"/>
          <w:sz w:val="18"/>
          <w:szCs w:val="18"/>
        </w:rPr>
        <w:t>Պրեդնիզոլոն</w:t>
      </w:r>
      <w:r w:rsidR="007D0BCC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7D0BCC" w:rsidRPr="00A81629">
        <w:rPr>
          <w:rFonts w:ascii="GHEA Grapalat" w:hAnsi="GHEA Grapalat" w:cs="Arial Armenian"/>
          <w:sz w:val="18"/>
          <w:szCs w:val="18"/>
          <w:lang w:val="af-ZA"/>
        </w:rPr>
        <w:t>5</w:t>
      </w:r>
      <w:r w:rsidR="007D0BCC" w:rsidRPr="00E14D60">
        <w:rPr>
          <w:rFonts w:ascii="GHEA Grapalat" w:hAnsi="GHEA Grapalat" w:cs="Sylfaen"/>
          <w:sz w:val="18"/>
          <w:szCs w:val="18"/>
        </w:rPr>
        <w:t>մգ</w:t>
      </w:r>
      <w:r w:rsidRPr="001F5882">
        <w:rPr>
          <w:rFonts w:ascii="GHEA Grapalat" w:hAnsi="GHEA Grapalat" w:cs="Arial"/>
          <w:sz w:val="18"/>
          <w:szCs w:val="18"/>
          <w:lang w:val="af-ZA"/>
        </w:rPr>
        <w:t xml:space="preserve">, </w:t>
      </w:r>
      <w:r w:rsidR="007D0BCC">
        <w:rPr>
          <w:rFonts w:ascii="GHEA Grapalat" w:hAnsi="GHEA Grapalat" w:cs="Arial"/>
          <w:sz w:val="18"/>
          <w:szCs w:val="18"/>
          <w:lang w:val="en-US"/>
        </w:rPr>
        <w:t>դեղահատեր</w:t>
      </w:r>
      <w:r w:rsidR="007D0BCC" w:rsidRPr="00A81629">
        <w:rPr>
          <w:rFonts w:ascii="GHEA Grapalat" w:hAnsi="GHEA Grapalat" w:cs="Arial"/>
          <w:sz w:val="18"/>
          <w:szCs w:val="18"/>
          <w:lang w:val="af-ZA"/>
        </w:rPr>
        <w:t xml:space="preserve"> 600 </w:t>
      </w:r>
      <w:r w:rsidR="007D0BCC">
        <w:rPr>
          <w:rFonts w:ascii="GHEA Grapalat" w:hAnsi="GHEA Grapalat" w:cs="Arial"/>
          <w:sz w:val="18"/>
          <w:szCs w:val="18"/>
          <w:lang w:val="en-US"/>
        </w:rPr>
        <w:t>հատ</w:t>
      </w:r>
      <w:r w:rsidRPr="001F5882">
        <w:rPr>
          <w:rFonts w:ascii="GHEA Grapalat" w:hAnsi="GHEA Grapalat" w:cs="Arial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863146" w:rsidRPr="00E869AD" w:rsidRDefault="0086314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517A84" w:rsidRDefault="00A8162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863146" w:rsidRPr="00E869AD" w:rsidRDefault="00863146" w:rsidP="0086314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863146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63146" w:rsidRPr="00E869AD" w:rsidRDefault="0086314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6314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1F5882" w:rsidRDefault="00863146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F23522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A81629" w:rsidRDefault="00A8162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3690</w:t>
            </w:r>
          </w:p>
        </w:tc>
      </w:tr>
      <w:tr w:rsidR="00863146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BB7EC3" w:rsidRDefault="00863146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A81629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A13C1F" w:rsidRDefault="00A13C1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4560</w:t>
            </w:r>
          </w:p>
        </w:tc>
      </w:tr>
      <w:tr w:rsidR="0086314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A81629" w:rsidRDefault="00A81629" w:rsidP="00A8162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D1218A" w:rsidRDefault="00A13C1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4452</w:t>
            </w:r>
          </w:p>
        </w:tc>
      </w:tr>
      <w:tr w:rsidR="0086314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D622BD" w:rsidRDefault="00863146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DB5FE2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314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3146" w:rsidRPr="00E869AD" w:rsidRDefault="00863146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863146" w:rsidRPr="00E869AD" w:rsidRDefault="0086314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63146" w:rsidRPr="00E869AD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63146" w:rsidRPr="004878F5" w:rsidRDefault="0086314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63146" w:rsidRPr="00E869AD" w:rsidRDefault="00863146" w:rsidP="00863146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63146" w:rsidRPr="00863146" w:rsidRDefault="0086314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18FC" w:rsidRPr="00EB16F2" w:rsidRDefault="004C18FC" w:rsidP="004C18FC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55</w:t>
      </w:r>
    </w:p>
    <w:p w:rsidR="004C18FC" w:rsidRPr="001F5882" w:rsidRDefault="004C18FC" w:rsidP="004C18F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572BB9" w:rsidRPr="00E14D60">
        <w:rPr>
          <w:rFonts w:ascii="GHEA Grapalat" w:hAnsi="GHEA Grapalat" w:cs="Sylfaen"/>
          <w:sz w:val="18"/>
          <w:szCs w:val="18"/>
        </w:rPr>
        <w:t>Տրիմետազիդին</w:t>
      </w:r>
      <w:r w:rsidR="00572BB9"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572BB9" w:rsidRPr="001C1CAC">
        <w:rPr>
          <w:rFonts w:ascii="GHEA Grapalat" w:hAnsi="GHEA Grapalat" w:cs="Arial"/>
          <w:sz w:val="18"/>
          <w:szCs w:val="18"/>
          <w:lang w:val="af-ZA"/>
        </w:rPr>
        <w:t>35</w:t>
      </w:r>
      <w:r w:rsidR="00572BB9" w:rsidRPr="00E14D60">
        <w:rPr>
          <w:rFonts w:ascii="GHEA Grapalat" w:hAnsi="GHEA Grapalat" w:cs="Sylfaen"/>
          <w:sz w:val="18"/>
          <w:szCs w:val="18"/>
        </w:rPr>
        <w:t>մգ</w:t>
      </w:r>
      <w:r w:rsidR="001C1CAC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r w:rsidR="00572BB9" w:rsidRPr="001C1CAC">
        <w:rPr>
          <w:rFonts w:ascii="GHEA Grapalat" w:hAnsi="GHEA Grapalat" w:cs="Sylfaen"/>
          <w:sz w:val="18"/>
          <w:szCs w:val="18"/>
          <w:lang w:val="af-ZA"/>
        </w:rPr>
        <w:t>(60)</w:t>
      </w:r>
      <w:r w:rsidRPr="001F5882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en-US"/>
        </w:rPr>
        <w:t>դեղահատեր</w:t>
      </w:r>
      <w:r w:rsidRPr="00A81629">
        <w:rPr>
          <w:rFonts w:ascii="GHEA Grapalat" w:hAnsi="GHEA Grapalat" w:cs="Arial"/>
          <w:sz w:val="18"/>
          <w:szCs w:val="18"/>
          <w:lang w:val="af-ZA"/>
        </w:rPr>
        <w:t xml:space="preserve"> 6</w:t>
      </w:r>
      <w:r w:rsidR="001C1CAC">
        <w:rPr>
          <w:rFonts w:ascii="GHEA Grapalat" w:hAnsi="GHEA Grapalat" w:cs="Arial"/>
          <w:sz w:val="18"/>
          <w:szCs w:val="18"/>
          <w:lang w:val="af-ZA"/>
        </w:rPr>
        <w:t>6</w:t>
      </w:r>
      <w:r w:rsidRPr="00A81629">
        <w:rPr>
          <w:rFonts w:ascii="GHEA Grapalat" w:hAnsi="GHEA Grapalat" w:cs="Arial"/>
          <w:sz w:val="18"/>
          <w:szCs w:val="18"/>
          <w:lang w:val="af-ZA"/>
        </w:rPr>
        <w:t xml:space="preserve">0 </w:t>
      </w:r>
      <w:r>
        <w:rPr>
          <w:rFonts w:ascii="GHEA Grapalat" w:hAnsi="GHEA Grapalat" w:cs="Arial"/>
          <w:sz w:val="18"/>
          <w:szCs w:val="18"/>
          <w:lang w:val="en-US"/>
        </w:rPr>
        <w:t>հատ</w:t>
      </w:r>
      <w:r w:rsidRPr="001F5882">
        <w:rPr>
          <w:rFonts w:ascii="GHEA Grapalat" w:hAnsi="GHEA Grapalat" w:cs="Arial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C18FC" w:rsidRPr="00E869AD" w:rsidRDefault="004C18F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517A84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000B1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C18FC" w:rsidRPr="00E869AD" w:rsidRDefault="004C18FC" w:rsidP="004C18F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C18FC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C18FC" w:rsidRPr="00E869AD" w:rsidRDefault="004C18FC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C18F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1F5882" w:rsidRDefault="004C18FC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D85E30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F23522" w:rsidRDefault="004C18F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A81629" w:rsidRDefault="00D85E3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27706.8</w:t>
            </w:r>
          </w:p>
        </w:tc>
      </w:tr>
      <w:tr w:rsidR="004C18FC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D85E30" w:rsidRDefault="004C18FC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D85E30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A13C1F" w:rsidRDefault="00D85E3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36300</w:t>
            </w:r>
          </w:p>
        </w:tc>
      </w:tr>
      <w:tr w:rsidR="004C18F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A81629" w:rsidRDefault="004C18FC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D85E30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D1218A" w:rsidRDefault="00D85E3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36722.4</w:t>
            </w:r>
          </w:p>
        </w:tc>
      </w:tr>
      <w:tr w:rsidR="004C18F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D622BD" w:rsidRDefault="004C18FC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E869AD" w:rsidRDefault="004C18F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DB5FE2" w:rsidRDefault="004C18F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C18FC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18FC" w:rsidRPr="00E869AD" w:rsidRDefault="00D85E3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C18FC" w:rsidRPr="00E869AD" w:rsidRDefault="004C18FC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C18FC" w:rsidRPr="00E869AD" w:rsidRDefault="00D85E3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C18FC" w:rsidRPr="00D85E30" w:rsidRDefault="00D85E3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22420</w:t>
            </w:r>
          </w:p>
        </w:tc>
      </w:tr>
    </w:tbl>
    <w:p w:rsidR="004C18FC" w:rsidRPr="00E869AD" w:rsidRDefault="004C18FC" w:rsidP="004C18FC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63146" w:rsidRDefault="0086314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593" w:rsidRPr="00EB16F2" w:rsidRDefault="00D37593" w:rsidP="00D37593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56</w:t>
      </w:r>
    </w:p>
    <w:p w:rsidR="00D37593" w:rsidRPr="001F5882" w:rsidRDefault="00D37593" w:rsidP="00D37593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Ռանիտիդին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D37593">
        <w:rPr>
          <w:rFonts w:ascii="GHEA Grapalat" w:hAnsi="GHEA Grapalat" w:cs="Arial Armenian"/>
          <w:sz w:val="18"/>
          <w:szCs w:val="18"/>
          <w:lang w:val="af-ZA"/>
        </w:rPr>
        <w:t>150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բլիստերում</w:t>
      </w:r>
      <w:r w:rsidRPr="00D37593">
        <w:rPr>
          <w:rFonts w:ascii="GHEA Grapalat" w:hAnsi="GHEA Grapalat" w:cs="Arial"/>
          <w:sz w:val="18"/>
          <w:szCs w:val="18"/>
          <w:lang w:val="af-ZA"/>
        </w:rPr>
        <w:t xml:space="preserve">  </w:t>
      </w:r>
      <w:r>
        <w:rPr>
          <w:rFonts w:ascii="GHEA Grapalat" w:hAnsi="GHEA Grapalat" w:cs="Arial"/>
          <w:sz w:val="18"/>
          <w:szCs w:val="18"/>
          <w:lang w:val="en-US"/>
        </w:rPr>
        <w:t>դեղահատեր</w:t>
      </w:r>
      <w:r>
        <w:rPr>
          <w:rFonts w:ascii="GHEA Grapalat" w:hAnsi="GHEA Grapalat" w:cs="Arial"/>
          <w:sz w:val="18"/>
          <w:szCs w:val="18"/>
          <w:lang w:val="af-ZA"/>
        </w:rPr>
        <w:t xml:space="preserve"> 90</w:t>
      </w:r>
      <w:r w:rsidRPr="00A81629">
        <w:rPr>
          <w:rFonts w:ascii="GHEA Grapalat" w:hAnsi="GHEA Grapalat" w:cs="Arial"/>
          <w:sz w:val="18"/>
          <w:szCs w:val="18"/>
          <w:lang w:val="af-ZA"/>
        </w:rPr>
        <w:t xml:space="preserve">0 </w:t>
      </w:r>
      <w:r>
        <w:rPr>
          <w:rFonts w:ascii="GHEA Grapalat" w:hAnsi="GHEA Grapalat" w:cs="Arial"/>
          <w:sz w:val="18"/>
          <w:szCs w:val="18"/>
          <w:lang w:val="en-US"/>
        </w:rPr>
        <w:t>հատ</w:t>
      </w:r>
      <w:r w:rsidRPr="001F5882">
        <w:rPr>
          <w:rFonts w:ascii="GHEA Grapalat" w:hAnsi="GHEA Grapalat" w:cs="Arial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37593" w:rsidRPr="00E869AD" w:rsidRDefault="00D3759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517A84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E42D67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37593" w:rsidRPr="00E869AD" w:rsidRDefault="00D37593" w:rsidP="00D3759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37593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37593" w:rsidRPr="00E869AD" w:rsidRDefault="00D37593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3759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E42D67" w:rsidRDefault="00E42D67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F23522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C60F06" w:rsidRDefault="00C60F0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10791</w:t>
            </w:r>
          </w:p>
        </w:tc>
      </w:tr>
      <w:tr w:rsidR="00D37593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E42D67" w:rsidRDefault="00E42D6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C60F06" w:rsidRDefault="00C60F0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18000</w:t>
            </w:r>
          </w:p>
        </w:tc>
      </w:tr>
      <w:tr w:rsidR="00D3759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A81629" w:rsidRDefault="00D37593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D1218A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D3759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D622BD" w:rsidRDefault="00E42D6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DB5FE2" w:rsidRDefault="00C60F0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16740</w:t>
            </w:r>
          </w:p>
        </w:tc>
      </w:tr>
      <w:tr w:rsidR="00D37593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7593" w:rsidRPr="00E869AD" w:rsidRDefault="00E42D67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37593" w:rsidRPr="00E869AD" w:rsidRDefault="00D37593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37593" w:rsidRPr="00E869AD" w:rsidRDefault="00D3759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37593" w:rsidRPr="00C60F06" w:rsidRDefault="00C60F0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10530</w:t>
            </w:r>
          </w:p>
        </w:tc>
      </w:tr>
    </w:tbl>
    <w:p w:rsidR="00D37593" w:rsidRPr="00E869AD" w:rsidRDefault="00D37593" w:rsidP="00D37593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37593" w:rsidRPr="004C18FC" w:rsidRDefault="00D37593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F48BD" w:rsidRPr="005E3A3E" w:rsidRDefault="005F48BD" w:rsidP="005F48B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</w:t>
      </w:r>
      <w:r w:rsidRPr="005E3A3E">
        <w:rPr>
          <w:rFonts w:ascii="GHEA Grapalat" w:hAnsi="GHEA Grapalat"/>
          <w:sz w:val="20"/>
          <w:lang w:val="af-ZA"/>
        </w:rPr>
        <w:t>7</w:t>
      </w:r>
    </w:p>
    <w:p w:rsidR="005F48BD" w:rsidRPr="001F5882" w:rsidRDefault="005F48BD" w:rsidP="005F48B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5E3A3E" w:rsidRPr="00E14D60">
        <w:rPr>
          <w:rFonts w:ascii="GHEA Grapalat" w:hAnsi="GHEA Grapalat" w:cs="Sylfaen"/>
          <w:sz w:val="18"/>
          <w:szCs w:val="18"/>
        </w:rPr>
        <w:t>Ինոզին</w:t>
      </w:r>
      <w:r w:rsidR="005E3A3E" w:rsidRPr="005E3A3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E3A3E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E3A3E" w:rsidRPr="005E3A3E">
        <w:rPr>
          <w:rFonts w:ascii="GHEA Grapalat" w:hAnsi="GHEA Grapalat"/>
          <w:sz w:val="18"/>
          <w:szCs w:val="18"/>
          <w:lang w:val="af-ZA"/>
        </w:rPr>
        <w:t xml:space="preserve">200 </w:t>
      </w:r>
      <w:r w:rsidR="005E3A3E" w:rsidRPr="00E14D60">
        <w:rPr>
          <w:rFonts w:ascii="GHEA Grapalat" w:hAnsi="GHEA Grapalat" w:cs="Sylfaen"/>
          <w:sz w:val="18"/>
          <w:szCs w:val="18"/>
        </w:rPr>
        <w:t>մգ</w:t>
      </w:r>
      <w:r w:rsidR="005E3A3E"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="005E3A3E" w:rsidRPr="005E3A3E">
        <w:rPr>
          <w:rFonts w:ascii="GHEA Grapalat" w:hAnsi="GHEA Grapalat" w:cs="Arial"/>
          <w:sz w:val="18"/>
          <w:szCs w:val="18"/>
          <w:lang w:val="af-ZA"/>
        </w:rPr>
        <w:t xml:space="preserve">  </w:t>
      </w:r>
      <w:r>
        <w:rPr>
          <w:rFonts w:ascii="GHEA Grapalat" w:hAnsi="GHEA Grapalat" w:cs="Arial"/>
          <w:sz w:val="18"/>
          <w:szCs w:val="18"/>
          <w:lang w:val="en-US"/>
        </w:rPr>
        <w:t>դեղահատեր</w:t>
      </w:r>
      <w:r w:rsidR="005E3A3E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E3A3E" w:rsidRPr="005E3A3E">
        <w:rPr>
          <w:rFonts w:ascii="GHEA Grapalat" w:hAnsi="GHEA Grapalat" w:cs="Arial"/>
          <w:sz w:val="18"/>
          <w:szCs w:val="18"/>
          <w:lang w:val="af-ZA"/>
        </w:rPr>
        <w:t>250</w:t>
      </w:r>
      <w:r w:rsidRPr="00A81629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en-US"/>
        </w:rPr>
        <w:t>հատ</w:t>
      </w:r>
      <w:r w:rsidRPr="001F5882">
        <w:rPr>
          <w:rFonts w:ascii="GHEA Grapalat" w:hAnsi="GHEA Grapalat" w:cs="Arial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F48BD" w:rsidRPr="00E869AD" w:rsidRDefault="005F48B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517A84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F48BD" w:rsidRPr="00E869AD" w:rsidRDefault="005F48BD" w:rsidP="005F48B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F48BD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8BD" w:rsidRPr="00E869AD" w:rsidRDefault="005F48B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8B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E42D67" w:rsidRDefault="005F48BD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F23522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C60F06" w:rsidRDefault="005E3A3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1275</w:t>
            </w:r>
          </w:p>
        </w:tc>
      </w:tr>
      <w:tr w:rsidR="005F48BD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E42D67" w:rsidRDefault="005E3A3E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E869AD" w:rsidRDefault="005E3A3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C60F06" w:rsidRDefault="005E3A3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1250</w:t>
            </w:r>
          </w:p>
        </w:tc>
      </w:tr>
      <w:tr w:rsidR="005F48B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A81629" w:rsidRDefault="005F48BD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D1218A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5F48B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D622BD" w:rsidRDefault="005F48B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DB5FE2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F48B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8BD" w:rsidRPr="00E869AD" w:rsidRDefault="005F48B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F48BD" w:rsidRPr="00E869AD" w:rsidRDefault="005F48B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F48BD" w:rsidRPr="00E869AD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F48BD" w:rsidRPr="00C60F06" w:rsidRDefault="005F48B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F48BD" w:rsidRPr="00E869AD" w:rsidRDefault="005F48BD" w:rsidP="005F48B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63146" w:rsidRDefault="0086314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F863B1" w:rsidRDefault="00F863B1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F863B1" w:rsidRPr="00F863B1" w:rsidRDefault="00F863B1" w:rsidP="00F863B1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</w:rPr>
        <w:t>8</w:t>
      </w:r>
    </w:p>
    <w:p w:rsidR="00F863B1" w:rsidRPr="005943CA" w:rsidRDefault="00F863B1" w:rsidP="005943CA">
      <w:pPr>
        <w:spacing w:after="0"/>
        <w:ind w:left="34"/>
        <w:rPr>
          <w:rFonts w:ascii="Sylfaen" w:hAnsi="Sylfaen" w:cs="Sylfaen"/>
          <w:sz w:val="18"/>
          <w:szCs w:val="18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Ինոզին</w:t>
      </w:r>
      <w:r w:rsidRPr="005E3A3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943CA" w:rsidRPr="00E14D60">
        <w:rPr>
          <w:rFonts w:ascii="GHEA Grapalat" w:hAnsi="GHEA Grapalat" w:cs="Sylfaen"/>
          <w:sz w:val="18"/>
          <w:szCs w:val="18"/>
        </w:rPr>
        <w:t>Սալբուտամոլ (</w:t>
      </w:r>
      <w:r w:rsidR="005943CA" w:rsidRPr="00E14D60">
        <w:rPr>
          <w:rFonts w:ascii="GHEA Grapalat" w:hAnsi="GHEA Grapalat" w:cs="Sylfaen"/>
          <w:sz w:val="18"/>
          <w:szCs w:val="18"/>
          <w:lang w:val="hy-AM"/>
        </w:rPr>
        <w:t>սալբուտամոլի սուլֆատ</w:t>
      </w:r>
      <w:r w:rsidR="005943CA" w:rsidRPr="00E14D60">
        <w:rPr>
          <w:rFonts w:ascii="GHEA Grapalat" w:hAnsi="GHEA Grapalat" w:cs="Sylfaen"/>
          <w:sz w:val="18"/>
          <w:szCs w:val="18"/>
        </w:rPr>
        <w:t>)</w:t>
      </w:r>
      <w:r w:rsidR="005943CA">
        <w:rPr>
          <w:rFonts w:ascii="GHEA Grapalat" w:hAnsi="GHEA Grapalat" w:cs="Sylfaen"/>
          <w:sz w:val="18"/>
          <w:szCs w:val="18"/>
        </w:rPr>
        <w:t xml:space="preserve"> </w:t>
      </w:r>
      <w:r w:rsidR="005943CA" w:rsidRPr="00E14D60">
        <w:rPr>
          <w:rFonts w:ascii="GHEA Grapalat" w:hAnsi="GHEA Grapalat" w:cs="Arial"/>
          <w:sz w:val="18"/>
          <w:szCs w:val="18"/>
        </w:rPr>
        <w:t>100</w:t>
      </w:r>
      <w:r w:rsidR="005943CA" w:rsidRPr="00E14D60">
        <w:rPr>
          <w:rFonts w:ascii="GHEA Grapalat" w:hAnsi="GHEA Grapalat" w:cs="Arial"/>
          <w:sz w:val="18"/>
          <w:szCs w:val="18"/>
          <w:lang w:val="hy-AM"/>
        </w:rPr>
        <w:t>մկգ</w:t>
      </w:r>
      <w:r w:rsidR="005943CA" w:rsidRPr="00E14D60">
        <w:rPr>
          <w:rFonts w:ascii="GHEA Grapalat" w:hAnsi="GHEA Grapalat" w:cs="Arial"/>
          <w:sz w:val="18"/>
          <w:szCs w:val="18"/>
        </w:rPr>
        <w:t>/</w:t>
      </w:r>
      <w:r w:rsidR="005943CA" w:rsidRPr="00E14D60">
        <w:rPr>
          <w:rFonts w:ascii="GHEA Grapalat" w:hAnsi="GHEA Grapalat" w:cs="Arial"/>
          <w:sz w:val="18"/>
          <w:szCs w:val="18"/>
          <w:lang w:val="hy-AM"/>
        </w:rPr>
        <w:t xml:space="preserve"> դեղաչափ</w:t>
      </w:r>
      <w:r w:rsidR="005943CA" w:rsidRPr="005943CA">
        <w:rPr>
          <w:rFonts w:ascii="GHEA Grapalat" w:hAnsi="GHEA Grapalat" w:cs="Arial"/>
          <w:sz w:val="18"/>
          <w:szCs w:val="18"/>
        </w:rPr>
        <w:t xml:space="preserve"> </w:t>
      </w:r>
      <w:r w:rsidR="005943CA">
        <w:rPr>
          <w:rFonts w:ascii="GHEA Grapalat" w:hAnsi="GHEA Grapalat" w:cs="Arial"/>
          <w:sz w:val="18"/>
          <w:szCs w:val="18"/>
          <w:lang w:val="en-US"/>
        </w:rPr>
        <w:t>ցողացիր</w:t>
      </w:r>
      <w:r w:rsidR="005943CA" w:rsidRPr="005943CA">
        <w:rPr>
          <w:rFonts w:ascii="GHEA Grapalat" w:hAnsi="GHEA Grapalat" w:cs="Arial"/>
          <w:sz w:val="18"/>
          <w:szCs w:val="18"/>
        </w:rPr>
        <w:t xml:space="preserve"> 75 </w:t>
      </w:r>
      <w:r w:rsidR="005943CA">
        <w:rPr>
          <w:rFonts w:ascii="GHEA Grapalat" w:hAnsi="GHEA Grapalat" w:cs="Arial"/>
          <w:sz w:val="18"/>
          <w:szCs w:val="18"/>
          <w:lang w:val="en-US"/>
        </w:rPr>
        <w:t>հատ</w:t>
      </w:r>
      <w:r w:rsidR="005943CA">
        <w:rPr>
          <w:rFonts w:ascii="GHEA Grapalat" w:hAnsi="GHEA Grapalat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863B1" w:rsidRPr="00E869AD" w:rsidRDefault="00F863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517A84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594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863B1" w:rsidRPr="00E869AD" w:rsidRDefault="00F863B1" w:rsidP="00F863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F863B1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F863B1" w:rsidRPr="00E869AD" w:rsidRDefault="00F863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863B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E42D67" w:rsidRDefault="00F863B1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F23522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C60F06" w:rsidRDefault="00F92C8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94377,25</w:t>
            </w:r>
          </w:p>
        </w:tc>
      </w:tr>
      <w:tr w:rsidR="00F863B1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E42D67" w:rsidRDefault="00F863B1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C60F06" w:rsidRDefault="00F92C8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60000</w:t>
            </w:r>
          </w:p>
        </w:tc>
      </w:tr>
      <w:tr w:rsidR="00F863B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A81629" w:rsidRDefault="00F863B1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D1218A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F863B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D622BD" w:rsidRDefault="005943C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DB5FE2" w:rsidRDefault="00F92C8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113400</w:t>
            </w:r>
          </w:p>
        </w:tc>
      </w:tr>
      <w:tr w:rsidR="00F863B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1" w:rsidRPr="00E869AD" w:rsidRDefault="00F863B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F863B1" w:rsidRPr="00E869AD" w:rsidRDefault="00F863B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63B1" w:rsidRPr="00E869AD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63B1" w:rsidRPr="00C60F06" w:rsidRDefault="00F863B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863B1" w:rsidRPr="00E869AD" w:rsidRDefault="00F863B1" w:rsidP="00F863B1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EB1480" w:rsidRPr="00EB1480" w:rsidRDefault="00EB1480" w:rsidP="00EB148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59</w:t>
      </w:r>
    </w:p>
    <w:p w:rsidR="00EB1480" w:rsidRPr="00D8650D" w:rsidRDefault="00EB1480" w:rsidP="00D8650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D8650D" w:rsidRPr="00E14D60">
        <w:rPr>
          <w:rFonts w:ascii="GHEA Grapalat" w:hAnsi="GHEA Grapalat" w:cs="Sylfaen"/>
          <w:sz w:val="18"/>
          <w:szCs w:val="18"/>
        </w:rPr>
        <w:t>Սալբուտամոլ</w:t>
      </w:r>
      <w:r w:rsidR="00D8650D" w:rsidRPr="00D8650D">
        <w:rPr>
          <w:rFonts w:ascii="GHEA Grapalat" w:hAnsi="GHEA Grapalat" w:cs="Sylfaen"/>
          <w:sz w:val="18"/>
          <w:szCs w:val="18"/>
          <w:lang w:val="af-ZA"/>
        </w:rPr>
        <w:t>(</w:t>
      </w:r>
      <w:r w:rsidR="00D8650D" w:rsidRPr="00E14D60">
        <w:rPr>
          <w:rFonts w:ascii="GHEA Grapalat" w:hAnsi="GHEA Grapalat" w:cs="Sylfaen"/>
          <w:sz w:val="18"/>
          <w:szCs w:val="18"/>
          <w:lang w:val="hy-AM"/>
        </w:rPr>
        <w:t xml:space="preserve"> սալբուտամոլի սուլֆատ</w:t>
      </w:r>
      <w:r w:rsidR="00D8650D" w:rsidRPr="00D8650D">
        <w:rPr>
          <w:rFonts w:ascii="GHEA Grapalat" w:hAnsi="GHEA Grapalat" w:cs="Sylfaen"/>
          <w:sz w:val="18"/>
          <w:szCs w:val="18"/>
          <w:lang w:val="af-ZA"/>
        </w:rPr>
        <w:t>)</w:t>
      </w:r>
      <w:r w:rsidR="00D865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8650D" w:rsidRPr="00D8650D">
        <w:rPr>
          <w:rFonts w:ascii="GHEA Grapalat" w:hAnsi="GHEA Grapalat" w:cs="Arial Armenian"/>
          <w:sz w:val="18"/>
          <w:szCs w:val="18"/>
          <w:lang w:val="af-ZA"/>
        </w:rPr>
        <w:t>4</w:t>
      </w:r>
      <w:r w:rsidR="00D8650D" w:rsidRPr="00E14D60">
        <w:rPr>
          <w:rFonts w:ascii="GHEA Grapalat" w:hAnsi="GHEA Grapalat" w:cs="Sylfaen"/>
          <w:sz w:val="18"/>
          <w:szCs w:val="18"/>
        </w:rPr>
        <w:t>մգ</w:t>
      </w:r>
      <w:r w:rsidR="00D8650D" w:rsidRPr="00E14D60">
        <w:rPr>
          <w:rFonts w:ascii="GHEA Grapalat" w:hAnsi="GHEA Grapalat" w:cs="Sylfaen"/>
          <w:sz w:val="18"/>
          <w:szCs w:val="18"/>
          <w:lang w:val="hy-AM"/>
        </w:rPr>
        <w:t xml:space="preserve"> ապակե տարայում</w:t>
      </w:r>
      <w:r w:rsidR="00D8650D" w:rsidRPr="00D8650D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D8650D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D8650D" w:rsidRPr="00D8650D">
        <w:rPr>
          <w:rFonts w:ascii="GHEA Grapalat" w:hAnsi="GHEA Grapalat" w:cs="Sylfaen"/>
          <w:sz w:val="18"/>
          <w:szCs w:val="18"/>
          <w:lang w:val="af-ZA"/>
        </w:rPr>
        <w:t xml:space="preserve"> 250</w:t>
      </w:r>
      <w:r w:rsidR="00D865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8650D">
        <w:rPr>
          <w:rFonts w:ascii="GHEA Grapalat" w:hAnsi="GHEA Grapalat" w:cs="Sylfaen"/>
          <w:sz w:val="18"/>
          <w:szCs w:val="18"/>
          <w:lang w:val="en-US"/>
        </w:rPr>
        <w:t>հատ</w:t>
      </w:r>
      <w:r w:rsidR="00D8650D" w:rsidRPr="00D8650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EB1480" w:rsidRPr="00E869AD" w:rsidRDefault="00EB14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517A84" w:rsidRDefault="0037667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EB1480" w:rsidRPr="00E869AD" w:rsidRDefault="00EB1480" w:rsidP="00EB148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EB1480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B1480" w:rsidRPr="00E869AD" w:rsidRDefault="00EB148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B14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376672" w:rsidRDefault="00376672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F23522" w:rsidRDefault="00F32A8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C60F06" w:rsidRDefault="00F32A8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12462,6</w:t>
            </w:r>
          </w:p>
        </w:tc>
      </w:tr>
      <w:tr w:rsidR="00EB1480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E42D67" w:rsidRDefault="0037667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EB1480">
              <w:rPr>
                <w:rFonts w:ascii="GHEA Grapalat" w:hAnsi="GHEA Grapalat"/>
                <w:sz w:val="20"/>
              </w:rPr>
              <w:t>I</w:t>
            </w: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C60F06" w:rsidRDefault="00F32A8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13750</w:t>
            </w:r>
          </w:p>
        </w:tc>
      </w:tr>
      <w:tr w:rsidR="00EB14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376672" w:rsidRDefault="0037667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F32A8F" w:rsidRDefault="00F32A8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12505</w:t>
            </w:r>
          </w:p>
        </w:tc>
      </w:tr>
      <w:tr w:rsidR="00EB14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D622BD" w:rsidRDefault="00EB148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DB5FE2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B148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1480" w:rsidRPr="00E869AD" w:rsidRDefault="00EB148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B1480" w:rsidRPr="00E869AD" w:rsidRDefault="00EB148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B1480" w:rsidRPr="00E869AD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B1480" w:rsidRPr="00C60F06" w:rsidRDefault="00EB148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B1480" w:rsidRPr="00E869AD" w:rsidRDefault="00EB1480" w:rsidP="00EB148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F863B1" w:rsidRPr="005F48BD" w:rsidRDefault="00F863B1" w:rsidP="00F863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95DEB" w:rsidRPr="00A6424D" w:rsidRDefault="00695DEB" w:rsidP="00695DE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60</w:t>
      </w:r>
    </w:p>
    <w:p w:rsidR="00695DEB" w:rsidRPr="00D8650D" w:rsidRDefault="00695DEB" w:rsidP="00695DEB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A6424D" w:rsidRPr="00E14D60">
        <w:rPr>
          <w:rFonts w:ascii="GHEA Grapalat" w:hAnsi="GHEA Grapalat" w:cs="Sylfaen"/>
          <w:sz w:val="18"/>
          <w:szCs w:val="18"/>
        </w:rPr>
        <w:t>Սեն</w:t>
      </w:r>
      <w:r w:rsidR="00A6424D" w:rsidRPr="00E14D60">
        <w:rPr>
          <w:rFonts w:ascii="GHEA Grapalat" w:hAnsi="GHEA Grapalat" w:cs="Sylfaen"/>
          <w:sz w:val="18"/>
          <w:szCs w:val="18"/>
          <w:lang w:val="hy-AM"/>
        </w:rPr>
        <w:t>ոզիտներ</w:t>
      </w:r>
      <w:r w:rsidR="00A6424D" w:rsidRPr="00A6424D">
        <w:rPr>
          <w:rFonts w:ascii="GHEA Grapalat" w:hAnsi="GHEA Grapalat" w:cs="Sylfaen"/>
          <w:sz w:val="18"/>
          <w:szCs w:val="18"/>
          <w:lang w:val="af-ZA"/>
        </w:rPr>
        <w:t xml:space="preserve">  A ,B</w:t>
      </w:r>
      <w:r w:rsidR="00A6424D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A6424D" w:rsidRPr="00A6424D">
        <w:rPr>
          <w:rFonts w:ascii="GHEA Grapalat" w:hAnsi="GHEA Grapalat"/>
          <w:sz w:val="18"/>
          <w:szCs w:val="18"/>
          <w:lang w:val="af-ZA"/>
        </w:rPr>
        <w:t>70</w:t>
      </w:r>
      <w:r w:rsidR="00A6424D" w:rsidRPr="00E14D60">
        <w:rPr>
          <w:rFonts w:ascii="GHEA Grapalat" w:hAnsi="GHEA Grapalat"/>
          <w:sz w:val="18"/>
          <w:szCs w:val="18"/>
        </w:rPr>
        <w:t>մգ</w:t>
      </w:r>
      <w:r w:rsidR="00A6424D" w:rsidRPr="00E14D60">
        <w:rPr>
          <w:rFonts w:ascii="GHEA Grapalat" w:hAnsi="GHEA Grapalat"/>
          <w:sz w:val="18"/>
          <w:szCs w:val="18"/>
          <w:lang w:val="hy-AM"/>
        </w:rPr>
        <w:t xml:space="preserve">     բլիստերում</w:t>
      </w:r>
      <w:r w:rsidRPr="00D8650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A6424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6424D" w:rsidRPr="00A6424D">
        <w:rPr>
          <w:rFonts w:ascii="GHEA Grapalat" w:hAnsi="GHEA Grapalat" w:cs="Sylfaen"/>
          <w:sz w:val="18"/>
          <w:szCs w:val="18"/>
          <w:lang w:val="af-ZA"/>
        </w:rPr>
        <w:t>360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D8650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695DEB" w:rsidRPr="00E869AD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517A84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A6424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695DEB" w:rsidRPr="00E869AD" w:rsidRDefault="00695DEB" w:rsidP="00695D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695DEB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95DEB" w:rsidRPr="00E869AD" w:rsidRDefault="00695D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95D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376672" w:rsidRDefault="00695DEB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4A6DB4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A6424D" w:rsidRDefault="00695D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C60F06" w:rsidRDefault="008D6A4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3816</w:t>
            </w:r>
          </w:p>
        </w:tc>
      </w:tr>
      <w:tr w:rsidR="00695DEB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E42D67" w:rsidRDefault="00695DE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C60F06" w:rsidRDefault="00695D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95D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376672" w:rsidRDefault="00695DE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F32A8F" w:rsidRDefault="008D6A4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1443,6</w:t>
            </w:r>
          </w:p>
        </w:tc>
      </w:tr>
      <w:tr w:rsidR="00695D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D622BD" w:rsidRDefault="00695DE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E869AD" w:rsidRDefault="00695D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DB5FE2" w:rsidRDefault="00695D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95D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5DEB" w:rsidRPr="00E869AD" w:rsidRDefault="004A6DB4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95DEB" w:rsidRPr="00E869AD" w:rsidRDefault="00695D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95DEB" w:rsidRPr="00E869AD" w:rsidRDefault="00A6424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695DEB" w:rsidRPr="00C60F06" w:rsidRDefault="008D6A4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1404</w:t>
            </w:r>
          </w:p>
        </w:tc>
      </w:tr>
    </w:tbl>
    <w:p w:rsidR="00695DEB" w:rsidRPr="00E869AD" w:rsidRDefault="00695DEB" w:rsidP="00695DEB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F863B1" w:rsidRPr="00F863B1" w:rsidRDefault="00F863B1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4B1D" w:rsidRPr="002F4B1D" w:rsidRDefault="002F4B1D" w:rsidP="002F4B1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2F4B1D">
        <w:rPr>
          <w:rFonts w:ascii="GHEA Grapalat" w:hAnsi="GHEA Grapalat"/>
          <w:sz w:val="20"/>
          <w:lang w:val="af-ZA"/>
        </w:rPr>
        <w:t>1</w:t>
      </w:r>
    </w:p>
    <w:p w:rsidR="002F4B1D" w:rsidRPr="00D8650D" w:rsidRDefault="002F4B1D" w:rsidP="002F4B1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Մոլսիդոմին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2F4B1D">
        <w:rPr>
          <w:rFonts w:ascii="GHEA Grapalat" w:hAnsi="GHEA Grapalat" w:cs="Arial Armenian"/>
          <w:sz w:val="18"/>
          <w:szCs w:val="18"/>
          <w:lang w:val="af-ZA"/>
        </w:rPr>
        <w:t>2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D8650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F4B1D">
        <w:rPr>
          <w:rFonts w:ascii="GHEA Grapalat" w:hAnsi="GHEA Grapalat" w:cs="Sylfaen"/>
          <w:sz w:val="18"/>
          <w:szCs w:val="18"/>
          <w:lang w:val="af-ZA"/>
        </w:rPr>
        <w:t>81</w:t>
      </w:r>
      <w:r w:rsidRPr="00A6424D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D8650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F4B1D" w:rsidRPr="00E869AD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517A84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F4B1D" w:rsidRPr="00E869AD" w:rsidRDefault="002F4B1D" w:rsidP="002F4B1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F4B1D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F4B1D" w:rsidRPr="00E869AD" w:rsidRDefault="002F4B1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F4B1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2F4B1D" w:rsidRDefault="002F4B1D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A6424D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C60F06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14320,8</w:t>
            </w:r>
          </w:p>
        </w:tc>
      </w:tr>
      <w:tr w:rsidR="002F4B1D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E42D67" w:rsidRDefault="002F4B1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C60F06" w:rsidRDefault="002F4B1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18792</w:t>
            </w:r>
          </w:p>
        </w:tc>
      </w:tr>
      <w:tr w:rsidR="002F4B1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376672" w:rsidRDefault="002F4B1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F32A8F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13721,4</w:t>
            </w:r>
          </w:p>
        </w:tc>
      </w:tr>
      <w:tr w:rsidR="002F4B1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D622BD" w:rsidRDefault="002F4B1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DB5FE2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F4B1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B1D" w:rsidRPr="00E869AD" w:rsidRDefault="002F4B1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F4B1D" w:rsidRPr="00E869AD" w:rsidRDefault="002F4B1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F4B1D" w:rsidRPr="00E869AD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F4B1D" w:rsidRPr="00C60F06" w:rsidRDefault="002F4B1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F4B1D" w:rsidRPr="00E869AD" w:rsidRDefault="002F4B1D" w:rsidP="002F4B1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F4B1D" w:rsidRPr="00F863B1" w:rsidRDefault="002F4B1D" w:rsidP="002F4B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150F0" w:rsidRPr="00E76C41" w:rsidRDefault="00B150F0" w:rsidP="00B150F0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E76C41">
        <w:rPr>
          <w:rFonts w:ascii="GHEA Grapalat" w:hAnsi="GHEA Grapalat"/>
          <w:sz w:val="20"/>
          <w:lang w:val="af-ZA"/>
        </w:rPr>
        <w:t>2</w:t>
      </w:r>
    </w:p>
    <w:p w:rsidR="00B150F0" w:rsidRPr="00E76C41" w:rsidRDefault="00B150F0" w:rsidP="00B150F0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76C41" w:rsidRPr="00E14D60">
        <w:rPr>
          <w:rFonts w:ascii="GHEA Grapalat" w:hAnsi="GHEA Grapalat" w:cs="Sylfaen"/>
          <w:sz w:val="18"/>
          <w:szCs w:val="18"/>
          <w:lang w:val="hy-AM"/>
        </w:rPr>
        <w:t>Մետամիզոլմետամիզոլ  նատրիումի պիտոֆենոնի  պիտեֆենոնի հիդրոքլորիդ Ֆենպիվերինիումի  բրոմիդ</w:t>
      </w:r>
      <w:r w:rsidR="00E76C41" w:rsidRPr="00E14D60">
        <w:rPr>
          <w:rFonts w:ascii="GHEA Grapalat" w:hAnsi="GHEA Grapalat" w:cs="Arial Armenian"/>
          <w:sz w:val="18"/>
          <w:szCs w:val="18"/>
          <w:lang w:val="hy-AM"/>
        </w:rPr>
        <w:t>1000մգ/2մլ+4մգ/մլ+0,04մգ/մլ          2</w:t>
      </w:r>
      <w:r w:rsidR="00E76C41" w:rsidRPr="00E14D60">
        <w:rPr>
          <w:rFonts w:ascii="GHEA Grapalat" w:hAnsi="GHEA Grapalat" w:cs="Sylfaen"/>
          <w:sz w:val="18"/>
          <w:szCs w:val="18"/>
          <w:lang w:val="hy-AM"/>
        </w:rPr>
        <w:t>մլ ամպուլաներ</w:t>
      </w:r>
      <w:r w:rsidR="00E76C41" w:rsidRPr="00E76C4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6C41">
        <w:rPr>
          <w:rFonts w:ascii="GHEA Grapalat" w:hAnsi="GHEA Grapalat" w:cs="Sylfaen"/>
          <w:sz w:val="18"/>
          <w:szCs w:val="18"/>
          <w:lang w:val="en-US"/>
        </w:rPr>
        <w:t>լ</w:t>
      </w:r>
      <w:r w:rsidR="00E76C41" w:rsidRPr="00E76C41">
        <w:rPr>
          <w:rFonts w:ascii="GHEA Grapalat" w:hAnsi="GHEA Grapalat" w:cs="Sylfaen"/>
          <w:sz w:val="18"/>
          <w:szCs w:val="18"/>
          <w:lang w:val="af-ZA"/>
        </w:rPr>
        <w:t>-</w:t>
      </w:r>
      <w:r w:rsidR="00E76C41">
        <w:rPr>
          <w:rFonts w:ascii="GHEA Grapalat" w:hAnsi="GHEA Grapalat" w:cs="Sylfaen"/>
          <w:sz w:val="18"/>
          <w:szCs w:val="18"/>
          <w:lang w:val="en-US"/>
        </w:rPr>
        <w:t>թ</w:t>
      </w:r>
      <w:r w:rsidR="00E76C41" w:rsidRPr="00E76C4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6C41">
        <w:rPr>
          <w:rFonts w:ascii="GHEA Grapalat" w:hAnsi="GHEA Grapalat" w:cs="Sylfaen"/>
          <w:sz w:val="18"/>
          <w:szCs w:val="18"/>
          <w:lang w:val="en-US"/>
        </w:rPr>
        <w:t>ներարկման</w:t>
      </w:r>
      <w:r w:rsidR="00E76C41" w:rsidRPr="00E76C41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E76C41">
        <w:rPr>
          <w:rFonts w:ascii="GHEA Grapalat" w:hAnsi="GHEA Grapalat" w:cs="Sylfaen"/>
          <w:sz w:val="18"/>
          <w:szCs w:val="18"/>
          <w:lang w:val="en-US"/>
        </w:rPr>
        <w:t>հատ</w:t>
      </w:r>
      <w:r w:rsidR="00E76C41" w:rsidRPr="00E76C41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150F0" w:rsidRPr="00E869AD" w:rsidRDefault="00B150F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517A84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150F0" w:rsidRPr="00E869AD" w:rsidRDefault="00B150F0" w:rsidP="00B150F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150F0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50F0" w:rsidRPr="00E869AD" w:rsidRDefault="00B150F0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150F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2F4B1D" w:rsidRDefault="00B150F0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A6424D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E76C41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2748.8</w:t>
            </w:r>
          </w:p>
        </w:tc>
      </w:tr>
      <w:tr w:rsidR="00B150F0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E42D67" w:rsidRDefault="00B150F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E76C41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2800</w:t>
            </w:r>
          </w:p>
        </w:tc>
      </w:tr>
      <w:tr w:rsidR="00B150F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376672" w:rsidRDefault="00B150F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E76C41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2626.6</w:t>
            </w:r>
          </w:p>
        </w:tc>
      </w:tr>
      <w:tr w:rsidR="00B150F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D622BD" w:rsidRDefault="00B150F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DB5FE2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50F0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0F0" w:rsidRPr="00E869AD" w:rsidRDefault="00B150F0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150F0" w:rsidRPr="00E869AD" w:rsidRDefault="00B150F0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0F0" w:rsidRPr="00E869AD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0F0" w:rsidRPr="00C60F06" w:rsidRDefault="00B150F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50F0" w:rsidRPr="00E869AD" w:rsidRDefault="00B150F0" w:rsidP="00B150F0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F4B1D" w:rsidRDefault="002F4B1D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6C41" w:rsidRPr="00E76C41" w:rsidRDefault="00E76C41" w:rsidP="00E76C41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3</w:t>
      </w:r>
    </w:p>
    <w:p w:rsidR="00E76C41" w:rsidRPr="00E5061E" w:rsidRDefault="00E76C41" w:rsidP="00E76C41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5061E" w:rsidRPr="00E14D60">
        <w:rPr>
          <w:rFonts w:ascii="GHEA Grapalat" w:hAnsi="GHEA Grapalat" w:cs="Sylfaen"/>
          <w:sz w:val="18"/>
          <w:szCs w:val="18"/>
          <w:lang w:val="hy-AM"/>
        </w:rPr>
        <w:t>Մետոպրոլոլ</w:t>
      </w:r>
      <w:r w:rsidR="00E5061E" w:rsidRPr="00E5061E">
        <w:rPr>
          <w:rFonts w:ascii="GHEA Grapalat" w:hAnsi="GHEA Grapalat" w:cs="Sylfaen"/>
          <w:sz w:val="18"/>
          <w:szCs w:val="18"/>
          <w:lang w:val="af-ZA"/>
        </w:rPr>
        <w:t xml:space="preserve">( </w:t>
      </w:r>
      <w:r w:rsidR="00E5061E" w:rsidRPr="00E14D60">
        <w:rPr>
          <w:rFonts w:ascii="GHEA Grapalat" w:hAnsi="GHEA Grapalat" w:cs="Sylfaen"/>
          <w:sz w:val="18"/>
          <w:szCs w:val="18"/>
          <w:lang w:val="hy-AM"/>
        </w:rPr>
        <w:t>մետոպրոլոլի</w:t>
      </w:r>
      <w:r w:rsidR="00E5061E" w:rsidRPr="00E5061E">
        <w:rPr>
          <w:rFonts w:ascii="GHEA Grapalat" w:hAnsi="GHEA Grapalat" w:cs="Sylfaen"/>
          <w:sz w:val="18"/>
          <w:szCs w:val="18"/>
          <w:lang w:val="af-ZA"/>
        </w:rPr>
        <w:t>)</w:t>
      </w:r>
      <w:r w:rsidR="00E5061E" w:rsidRPr="00E14D60">
        <w:rPr>
          <w:rFonts w:ascii="GHEA Grapalat" w:hAnsi="GHEA Grapalat" w:cs="Sylfaen"/>
          <w:sz w:val="18"/>
          <w:szCs w:val="18"/>
          <w:lang w:val="hy-AM"/>
        </w:rPr>
        <w:t xml:space="preserve"> սուկցինատ </w:t>
      </w:r>
      <w:r w:rsidR="00E5061E" w:rsidRPr="00E14D60">
        <w:rPr>
          <w:rFonts w:ascii="GHEA Grapalat" w:hAnsi="GHEA Grapalat" w:cs="Arial"/>
          <w:sz w:val="18"/>
          <w:szCs w:val="18"/>
          <w:lang w:val="hy-AM"/>
        </w:rPr>
        <w:t xml:space="preserve">25 </w:t>
      </w:r>
      <w:r w:rsidR="00E5061E" w:rsidRPr="00E14D60">
        <w:rPr>
          <w:rFonts w:ascii="GHEA Grapalat" w:hAnsi="GHEA Grapalat" w:cs="Sylfaen"/>
          <w:sz w:val="18"/>
          <w:szCs w:val="18"/>
          <w:lang w:val="hy-AM"/>
        </w:rPr>
        <w:t>մգ   բլիստ</w:t>
      </w:r>
      <w:r w:rsidR="00E5061E" w:rsidRPr="00E5061E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E5061E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E5061E" w:rsidRPr="00E5061E">
        <w:rPr>
          <w:rFonts w:ascii="GHEA Grapalat" w:hAnsi="GHEA Grapalat" w:cs="Sylfaen"/>
          <w:sz w:val="18"/>
          <w:szCs w:val="18"/>
          <w:lang w:val="af-ZA"/>
        </w:rPr>
        <w:t xml:space="preserve"> 540</w:t>
      </w:r>
      <w:r w:rsidR="00E5061E">
        <w:rPr>
          <w:rFonts w:ascii="GHEA Grapalat" w:hAnsi="GHEA Grapalat" w:cs="Sylfaen"/>
          <w:sz w:val="18"/>
          <w:szCs w:val="18"/>
          <w:lang w:val="en-US"/>
        </w:rPr>
        <w:t>հատ</w:t>
      </w:r>
      <w:r w:rsidR="00E5061E" w:rsidRPr="00E5061E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E76C41" w:rsidRPr="00E869AD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517A84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E76C41" w:rsidRPr="00E869AD" w:rsidRDefault="00E76C41" w:rsidP="00E76C4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E76C41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76C41" w:rsidRPr="00E869AD" w:rsidRDefault="00E76C4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76C4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E5061E" w:rsidRDefault="00E5061E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A6424D" w:rsidRDefault="00E5061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E76C41" w:rsidRDefault="00E5061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8931.6</w:t>
            </w:r>
          </w:p>
        </w:tc>
      </w:tr>
      <w:tr w:rsidR="00E76C41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E42D67" w:rsidRDefault="00E5061E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E76C41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E76C41" w:rsidRDefault="00E5061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9288</w:t>
            </w:r>
          </w:p>
        </w:tc>
      </w:tr>
      <w:tr w:rsidR="00E76C4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E5061E" w:rsidRDefault="00E76C41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E76C41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E76C4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D622BD" w:rsidRDefault="00E76C4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DB5FE2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76C4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6C41" w:rsidRPr="00E869AD" w:rsidRDefault="00E76C4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76C41" w:rsidRPr="00E869AD" w:rsidRDefault="00E76C4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76C41" w:rsidRPr="00E869AD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76C41" w:rsidRPr="00C60F06" w:rsidRDefault="00E76C4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76C41" w:rsidRPr="00E869AD" w:rsidRDefault="00E76C41" w:rsidP="00E76C41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E76C41" w:rsidRPr="002F4B1D" w:rsidRDefault="00E76C41" w:rsidP="00E76C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155A" w:rsidRPr="00E76C41" w:rsidRDefault="007B155A" w:rsidP="007B155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4</w:t>
      </w:r>
    </w:p>
    <w:p w:rsidR="007B155A" w:rsidRPr="007B155A" w:rsidRDefault="007B155A" w:rsidP="007B155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Քլորոպիրամին քլորոպիրանինի հիդրոքլորիդ </w:t>
      </w:r>
      <w:r w:rsidRPr="007B155A">
        <w:rPr>
          <w:rFonts w:ascii="GHEA Grapalat" w:hAnsi="GHEA Grapalat" w:cs="Arial Armenian"/>
          <w:sz w:val="18"/>
          <w:szCs w:val="18"/>
          <w:lang w:val="af-ZA"/>
        </w:rPr>
        <w:t>25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</w:t>
      </w:r>
      <w:r w:rsidRPr="007B155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7B155A">
        <w:rPr>
          <w:rFonts w:ascii="GHEA Grapalat" w:hAnsi="GHEA Grapalat" w:cs="Sylfaen"/>
          <w:sz w:val="18"/>
          <w:szCs w:val="18"/>
          <w:lang w:val="af-ZA"/>
        </w:rPr>
        <w:t xml:space="preserve"> 300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7B155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B155A" w:rsidRPr="00E869AD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517A84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B155A" w:rsidRPr="00E869AD" w:rsidRDefault="007B155A" w:rsidP="007B155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B155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B155A" w:rsidRPr="00E869AD" w:rsidRDefault="007B1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B1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E5061E" w:rsidRDefault="007B155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A6424D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7B155A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15627</w:t>
            </w:r>
          </w:p>
        </w:tc>
      </w:tr>
      <w:tr w:rsidR="007B155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E42D67" w:rsidRDefault="007B15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7B155A" w:rsidRDefault="007B1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16200</w:t>
            </w:r>
          </w:p>
        </w:tc>
      </w:tr>
      <w:tr w:rsidR="007B1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7B155A" w:rsidRDefault="007B15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7B155A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14796</w:t>
            </w:r>
          </w:p>
        </w:tc>
      </w:tr>
      <w:tr w:rsidR="007B1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D622BD" w:rsidRDefault="007B15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DB5FE2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B1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B155A" w:rsidRPr="00E869AD" w:rsidRDefault="007B15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B155A" w:rsidRPr="00E869AD" w:rsidRDefault="007B1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B155A" w:rsidRPr="00E869AD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B155A" w:rsidRPr="00C60F06" w:rsidRDefault="007B1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B155A" w:rsidRPr="00E869AD" w:rsidRDefault="007B155A" w:rsidP="007B155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E76C41" w:rsidRPr="002F4B1D" w:rsidRDefault="00E76C41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619E4" w:rsidRPr="00E71323" w:rsidRDefault="00B619E4" w:rsidP="00B619E4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E71323">
        <w:rPr>
          <w:rFonts w:ascii="GHEA Grapalat" w:hAnsi="GHEA Grapalat"/>
          <w:sz w:val="20"/>
          <w:lang w:val="af-ZA"/>
        </w:rPr>
        <w:t>5</w:t>
      </w:r>
    </w:p>
    <w:p w:rsidR="00B619E4" w:rsidRPr="00E71323" w:rsidRDefault="00B619E4" w:rsidP="00B619E4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71323" w:rsidRPr="00E14D60">
        <w:rPr>
          <w:rFonts w:ascii="GHEA Grapalat" w:hAnsi="GHEA Grapalat" w:cs="Sylfaen"/>
          <w:sz w:val="18"/>
          <w:szCs w:val="18"/>
        </w:rPr>
        <w:t>Ֆլյուկոնազոլ</w:t>
      </w:r>
      <w:r w:rsidR="00E71323"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E71323" w:rsidRPr="00E71323">
        <w:rPr>
          <w:rFonts w:ascii="GHEA Grapalat" w:hAnsi="GHEA Grapalat" w:cs="Arial Armenian"/>
          <w:sz w:val="18"/>
          <w:szCs w:val="18"/>
          <w:lang w:val="af-ZA"/>
        </w:rPr>
        <w:t>150</w:t>
      </w:r>
      <w:r w:rsidR="00E71323" w:rsidRPr="00E14D60">
        <w:rPr>
          <w:rFonts w:ascii="GHEA Grapalat" w:hAnsi="GHEA Grapalat" w:cs="Sylfaen"/>
          <w:sz w:val="18"/>
          <w:szCs w:val="18"/>
        </w:rPr>
        <w:t>մգ</w:t>
      </w:r>
      <w:r w:rsidR="00E71323" w:rsidRPr="00E71323">
        <w:rPr>
          <w:rFonts w:ascii="GHEA Grapalat" w:hAnsi="GHEA Grapalat" w:cs="Sylfaen"/>
          <w:sz w:val="18"/>
          <w:szCs w:val="18"/>
          <w:lang w:val="af-ZA"/>
        </w:rPr>
        <w:t xml:space="preserve"> &lt; </w:t>
      </w:r>
      <w:r w:rsidR="00E71323">
        <w:rPr>
          <w:rFonts w:ascii="GHEA Grapalat" w:hAnsi="GHEA Grapalat" w:cs="Sylfaen"/>
          <w:sz w:val="18"/>
          <w:szCs w:val="18"/>
          <w:lang w:val="en-US"/>
        </w:rPr>
        <w:t>դեղապատիճներ</w:t>
      </w:r>
      <w:r w:rsidR="00E71323" w:rsidRPr="00E71323">
        <w:rPr>
          <w:rFonts w:ascii="GHEA Grapalat" w:hAnsi="GHEA Grapalat" w:cs="Sylfaen"/>
          <w:sz w:val="18"/>
          <w:szCs w:val="18"/>
          <w:lang w:val="af-ZA"/>
        </w:rPr>
        <w:t xml:space="preserve"> 100 </w:t>
      </w:r>
      <w:r w:rsidR="00E71323">
        <w:rPr>
          <w:rFonts w:ascii="GHEA Grapalat" w:hAnsi="GHEA Grapalat" w:cs="Sylfaen"/>
          <w:sz w:val="18"/>
          <w:szCs w:val="18"/>
          <w:lang w:val="en-US"/>
        </w:rPr>
        <w:t>հատ</w:t>
      </w:r>
      <w:r w:rsidR="00E71323" w:rsidRPr="00E71323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619E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619E4" w:rsidRPr="00E869AD" w:rsidRDefault="00B619E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619E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619E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619E4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517A84" w:rsidRDefault="00B619E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1323" w:rsidRPr="00E869AD" w:rsidTr="00324CE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323" w:rsidRDefault="00E71323" w:rsidP="00E71323">
            <w:pPr>
              <w:jc w:val="center"/>
            </w:pPr>
            <w:r w:rsidRPr="00F86E2F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71323" w:rsidRPr="00E869AD" w:rsidTr="00324CE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323" w:rsidRDefault="00E71323" w:rsidP="00E71323">
            <w:pPr>
              <w:jc w:val="center"/>
            </w:pPr>
            <w:r w:rsidRPr="00F86E2F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323" w:rsidRPr="00E869AD" w:rsidRDefault="00E713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619E4" w:rsidRPr="00E869AD" w:rsidRDefault="00B619E4" w:rsidP="00B619E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619E4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619E4" w:rsidRPr="00E869AD" w:rsidRDefault="00B619E4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619E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E71323" w:rsidRDefault="00E71323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A6424D" w:rsidRDefault="00B619E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7B155A" w:rsidRDefault="00E7132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7400</w:t>
            </w:r>
          </w:p>
        </w:tc>
      </w:tr>
      <w:tr w:rsidR="00B619E4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E42D67" w:rsidRDefault="00E7132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7B155A" w:rsidRDefault="00E7132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18000</w:t>
            </w:r>
          </w:p>
        </w:tc>
      </w:tr>
      <w:tr w:rsidR="00B619E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7B155A" w:rsidRDefault="00E7132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7B155A" w:rsidRDefault="00E7132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15367</w:t>
            </w:r>
          </w:p>
        </w:tc>
      </w:tr>
      <w:tr w:rsidR="00B619E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D622BD" w:rsidRDefault="00E7132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E869AD" w:rsidRDefault="00B619E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DB5FE2" w:rsidRDefault="00E7132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15700</w:t>
            </w:r>
          </w:p>
        </w:tc>
      </w:tr>
      <w:tr w:rsidR="00B619E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19E4" w:rsidRPr="00E869AD" w:rsidRDefault="00E7132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19E4" w:rsidRPr="00E869AD" w:rsidRDefault="00B619E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19E4" w:rsidRPr="00E869AD" w:rsidRDefault="00E7132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619E4" w:rsidRPr="00C60F06" w:rsidRDefault="00E7132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7300</w:t>
            </w:r>
          </w:p>
        </w:tc>
      </w:tr>
    </w:tbl>
    <w:p w:rsidR="00B619E4" w:rsidRPr="00E869AD" w:rsidRDefault="00B619E4" w:rsidP="00B619E4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19E4" w:rsidRPr="002F4B1D" w:rsidRDefault="00B619E4" w:rsidP="00B619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6785D" w:rsidRPr="0016785D" w:rsidRDefault="0016785D" w:rsidP="0016785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16785D">
        <w:rPr>
          <w:rFonts w:ascii="GHEA Grapalat" w:hAnsi="GHEA Grapalat"/>
          <w:sz w:val="20"/>
          <w:lang w:val="af-ZA"/>
        </w:rPr>
        <w:t>6</w:t>
      </w:r>
    </w:p>
    <w:p w:rsidR="0016785D" w:rsidRPr="007B155A" w:rsidRDefault="0016785D" w:rsidP="0016785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Ֆուրասեմիդ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16785D">
        <w:rPr>
          <w:rFonts w:ascii="GHEA Grapalat" w:hAnsi="GHEA Grapalat" w:cs="Arial Armenian"/>
          <w:sz w:val="18"/>
          <w:szCs w:val="18"/>
          <w:lang w:val="af-ZA"/>
        </w:rPr>
        <w:t>40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  բլիստերում</w:t>
      </w:r>
      <w:r w:rsidRPr="007B155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6785D">
        <w:rPr>
          <w:rFonts w:ascii="GHEA Grapalat" w:hAnsi="GHEA Grapalat" w:cs="Sylfaen"/>
          <w:sz w:val="18"/>
          <w:szCs w:val="18"/>
          <w:lang w:val="af-ZA"/>
        </w:rPr>
        <w:t xml:space="preserve">2040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7B155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16785D" w:rsidRPr="00E869AD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517A84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16785D" w:rsidRPr="00E869AD" w:rsidRDefault="0016785D" w:rsidP="0016785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16785D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16785D" w:rsidRPr="00E869AD" w:rsidRDefault="0016785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6785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E5061E" w:rsidRDefault="0016785D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A6424D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7B155A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7038</w:t>
            </w:r>
          </w:p>
        </w:tc>
      </w:tr>
      <w:tr w:rsidR="0016785D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E42D67" w:rsidRDefault="0016785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7B155A" w:rsidRDefault="0016785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7140</w:t>
            </w:r>
          </w:p>
        </w:tc>
      </w:tr>
      <w:tr w:rsidR="0016785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7B155A" w:rsidRDefault="0016785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7B155A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6785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D622BD" w:rsidRDefault="0016785D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DB5FE2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6609,60</w:t>
            </w:r>
          </w:p>
        </w:tc>
      </w:tr>
      <w:tr w:rsidR="0016785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785D" w:rsidRPr="00E869AD" w:rsidRDefault="0016785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16785D" w:rsidRPr="00E869AD" w:rsidRDefault="0016785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16785D" w:rsidRPr="00E869AD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16785D" w:rsidRPr="00C60F06" w:rsidRDefault="0016785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6785D" w:rsidRPr="00E869AD" w:rsidRDefault="0016785D" w:rsidP="0016785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16785D" w:rsidRPr="002F4B1D" w:rsidRDefault="0016785D" w:rsidP="001678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619E4" w:rsidRPr="00B619E4" w:rsidRDefault="00B619E4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7361" w:rsidRPr="00E77F8E" w:rsidRDefault="00A47361" w:rsidP="00A47361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E77F8E">
        <w:rPr>
          <w:rFonts w:ascii="GHEA Grapalat" w:hAnsi="GHEA Grapalat"/>
          <w:sz w:val="20"/>
          <w:lang w:val="af-ZA"/>
        </w:rPr>
        <w:t>7</w:t>
      </w:r>
    </w:p>
    <w:p w:rsidR="00A47361" w:rsidRPr="002A64B5" w:rsidRDefault="00A47361" w:rsidP="00A47361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77F8E" w:rsidRPr="00E14D60">
        <w:rPr>
          <w:rFonts w:ascii="GHEA Grapalat" w:hAnsi="GHEA Grapalat" w:cs="Sylfaen"/>
          <w:sz w:val="18"/>
          <w:szCs w:val="18"/>
        </w:rPr>
        <w:t>ֆուրոսեմիդ</w:t>
      </w:r>
      <w:r w:rsidR="00E77F8E" w:rsidRPr="00E77F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7F8E"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E77F8E" w:rsidRPr="00E77F8E">
        <w:rPr>
          <w:rFonts w:ascii="GHEA Grapalat" w:hAnsi="GHEA Grapalat" w:cs="Arial Armenian"/>
          <w:sz w:val="18"/>
          <w:szCs w:val="18"/>
          <w:lang w:val="af-ZA"/>
        </w:rPr>
        <w:t>10</w:t>
      </w:r>
      <w:r w:rsidR="00E77F8E" w:rsidRPr="00E14D60">
        <w:rPr>
          <w:rFonts w:ascii="GHEA Grapalat" w:hAnsi="GHEA Grapalat" w:cs="Arial Armenian"/>
          <w:sz w:val="18"/>
          <w:szCs w:val="18"/>
          <w:lang w:val="hy-AM"/>
        </w:rPr>
        <w:t>մգ</w:t>
      </w:r>
      <w:r w:rsidR="00E77F8E" w:rsidRPr="00E77F8E">
        <w:rPr>
          <w:rFonts w:ascii="GHEA Grapalat" w:hAnsi="GHEA Grapalat" w:cs="Arial Armenian"/>
          <w:sz w:val="18"/>
          <w:szCs w:val="18"/>
          <w:lang w:val="af-ZA"/>
        </w:rPr>
        <w:t>/</w:t>
      </w:r>
      <w:r w:rsidR="00E77F8E" w:rsidRPr="00E14D60">
        <w:rPr>
          <w:rFonts w:ascii="GHEA Grapalat" w:hAnsi="GHEA Grapalat" w:cs="Sylfaen"/>
          <w:sz w:val="18"/>
          <w:szCs w:val="18"/>
        </w:rPr>
        <w:t>մլ</w:t>
      </w:r>
      <w:r w:rsidR="00E77F8E" w:rsidRPr="00E77F8E">
        <w:rPr>
          <w:rFonts w:ascii="GHEA Grapalat" w:hAnsi="GHEA Grapalat" w:cs="Sylfaen"/>
          <w:sz w:val="18"/>
          <w:szCs w:val="18"/>
          <w:lang w:val="af-ZA"/>
        </w:rPr>
        <w:t xml:space="preserve">     2</w:t>
      </w:r>
      <w:r w:rsidR="00E77F8E" w:rsidRPr="00E14D60">
        <w:rPr>
          <w:rFonts w:ascii="GHEA Grapalat" w:hAnsi="GHEA Grapalat" w:cs="Sylfaen"/>
          <w:sz w:val="18"/>
          <w:szCs w:val="18"/>
          <w:lang w:val="hy-AM"/>
        </w:rPr>
        <w:t>մլ ամպուլաներ</w:t>
      </w:r>
      <w:r w:rsidR="00E77F8E" w:rsidRPr="002A64B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E77F8E">
        <w:rPr>
          <w:rFonts w:ascii="GHEA Grapalat" w:hAnsi="GHEA Grapalat" w:cs="Sylfaen"/>
          <w:sz w:val="18"/>
          <w:szCs w:val="18"/>
          <w:lang w:val="en-US"/>
        </w:rPr>
        <w:t>ներարկման</w:t>
      </w:r>
      <w:r w:rsidR="00E77F8E" w:rsidRPr="002A64B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7F8E">
        <w:rPr>
          <w:rFonts w:ascii="GHEA Grapalat" w:hAnsi="GHEA Grapalat" w:cs="Sylfaen"/>
          <w:sz w:val="18"/>
          <w:szCs w:val="18"/>
          <w:lang w:val="en-US"/>
        </w:rPr>
        <w:t>լ</w:t>
      </w:r>
      <w:r w:rsidR="00E77F8E" w:rsidRPr="002A64B5">
        <w:rPr>
          <w:rFonts w:ascii="GHEA Grapalat" w:hAnsi="GHEA Grapalat" w:cs="Sylfaen"/>
          <w:sz w:val="18"/>
          <w:szCs w:val="18"/>
          <w:lang w:val="af-ZA"/>
        </w:rPr>
        <w:t>-</w:t>
      </w:r>
      <w:r w:rsidR="00E77F8E">
        <w:rPr>
          <w:rFonts w:ascii="GHEA Grapalat" w:hAnsi="GHEA Grapalat" w:cs="Sylfaen"/>
          <w:sz w:val="18"/>
          <w:szCs w:val="18"/>
          <w:lang w:val="en-US"/>
        </w:rPr>
        <w:t>թ</w:t>
      </w:r>
      <w:r w:rsidR="00E77F8E" w:rsidRPr="002A64B5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291D0E" w:rsidRPr="00291D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7F8E">
        <w:rPr>
          <w:rFonts w:ascii="GHEA Grapalat" w:hAnsi="GHEA Grapalat" w:cs="Sylfaen"/>
          <w:sz w:val="18"/>
          <w:szCs w:val="18"/>
          <w:lang w:val="en-US"/>
        </w:rPr>
        <w:t>հատ</w:t>
      </w:r>
      <w:r w:rsidR="00E77F8E" w:rsidRPr="002A64B5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A47361" w:rsidRPr="00E869AD" w:rsidRDefault="00A4736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517A84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4736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A47361" w:rsidRPr="00E869AD" w:rsidRDefault="00A47361" w:rsidP="00A473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A47361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47361" w:rsidRPr="00E869AD" w:rsidRDefault="00A4736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736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7361" w:rsidRPr="00E5061E" w:rsidRDefault="00A47361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7361" w:rsidRPr="00E869AD" w:rsidRDefault="00A47361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7361" w:rsidRPr="00A6424D" w:rsidRDefault="00A4736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47361" w:rsidRPr="002A64B5" w:rsidRDefault="002A64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449.8</w:t>
            </w:r>
          </w:p>
        </w:tc>
      </w:tr>
      <w:tr w:rsidR="002A64B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64B5" w:rsidRPr="002A64B5" w:rsidRDefault="002A64B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64B5" w:rsidRPr="00E869AD" w:rsidRDefault="002A64B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64B5" w:rsidRPr="00E869AD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A64B5" w:rsidRPr="002A64B5" w:rsidRDefault="002A64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444</w:t>
            </w:r>
          </w:p>
        </w:tc>
      </w:tr>
      <w:tr w:rsidR="002A64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64B5" w:rsidRPr="007B155A" w:rsidRDefault="002A64B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A64B5" w:rsidRPr="00E869AD" w:rsidRDefault="002A64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64B5" w:rsidRPr="00E869AD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64B5" w:rsidRPr="007B155A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64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64B5" w:rsidRPr="002A64B5" w:rsidRDefault="002A64B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A64B5" w:rsidRPr="00E869AD" w:rsidRDefault="002A64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64B5" w:rsidRPr="00E869AD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64B5" w:rsidRPr="00DB5FE2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A64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64B5" w:rsidRPr="00E869AD" w:rsidRDefault="002A64B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A64B5" w:rsidRPr="00E869AD" w:rsidRDefault="002A64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64B5" w:rsidRPr="00E869AD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64B5" w:rsidRPr="00C60F06" w:rsidRDefault="002A64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47361" w:rsidRPr="00E869AD" w:rsidRDefault="00A47361" w:rsidP="00A47361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32EB5" w:rsidRPr="00E77F8E" w:rsidRDefault="00932EB5" w:rsidP="00932EB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8</w:t>
      </w:r>
    </w:p>
    <w:p w:rsidR="00932EB5" w:rsidRPr="004A5F5B" w:rsidRDefault="00932EB5" w:rsidP="00932EB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A5F5B" w:rsidRPr="00E14D60">
        <w:rPr>
          <w:rFonts w:ascii="GHEA Grapalat" w:hAnsi="GHEA Grapalat" w:cs="Sylfaen"/>
          <w:sz w:val="18"/>
          <w:szCs w:val="18"/>
          <w:lang w:val="hy-AM"/>
        </w:rPr>
        <w:t xml:space="preserve">Ցեֆազոլինի նատրիում     </w:t>
      </w:r>
      <w:r w:rsidR="004A5F5B" w:rsidRPr="004A5F5B">
        <w:rPr>
          <w:rFonts w:ascii="GHEA Grapalat" w:hAnsi="GHEA Grapalat" w:cs="Arial Armenian"/>
          <w:sz w:val="18"/>
          <w:szCs w:val="18"/>
          <w:lang w:val="af-ZA"/>
        </w:rPr>
        <w:t>1000</w:t>
      </w:r>
      <w:r w:rsidR="004A5F5B" w:rsidRPr="00E14D60">
        <w:rPr>
          <w:rFonts w:ascii="GHEA Grapalat" w:hAnsi="GHEA Grapalat" w:cs="Arial Armenian"/>
          <w:sz w:val="18"/>
          <w:szCs w:val="18"/>
          <w:lang w:val="hy-AM"/>
        </w:rPr>
        <w:t>մ</w:t>
      </w:r>
      <w:r w:rsidR="004A5F5B" w:rsidRPr="00E14D60">
        <w:rPr>
          <w:rFonts w:ascii="GHEA Grapalat" w:hAnsi="GHEA Grapalat" w:cs="Sylfaen"/>
          <w:sz w:val="18"/>
          <w:szCs w:val="18"/>
        </w:rPr>
        <w:t>գ</w:t>
      </w:r>
      <w:r w:rsidR="004A5F5B" w:rsidRPr="00E14D60">
        <w:rPr>
          <w:rFonts w:ascii="GHEA Grapalat" w:hAnsi="GHEA Grapalat" w:cs="Sylfaen"/>
          <w:sz w:val="18"/>
          <w:szCs w:val="18"/>
          <w:lang w:val="hy-AM"/>
        </w:rPr>
        <w:t xml:space="preserve"> ապակե սրվակ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A5F5B">
        <w:rPr>
          <w:rFonts w:ascii="GHEA Grapalat" w:hAnsi="GHEA Grapalat" w:cs="Sylfaen"/>
          <w:sz w:val="18"/>
          <w:szCs w:val="18"/>
          <w:lang w:val="en-US"/>
        </w:rPr>
        <w:t>դեղափոշի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5F5B">
        <w:rPr>
          <w:rFonts w:ascii="GHEA Grapalat" w:hAnsi="GHEA Grapalat" w:cs="Sylfaen"/>
          <w:sz w:val="18"/>
          <w:szCs w:val="18"/>
          <w:lang w:val="en-US"/>
        </w:rPr>
        <w:t>ներարկման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A5F5B">
        <w:rPr>
          <w:rFonts w:ascii="GHEA Grapalat" w:hAnsi="GHEA Grapalat" w:cs="Sylfaen"/>
          <w:sz w:val="18"/>
          <w:szCs w:val="18"/>
          <w:lang w:val="en-US"/>
        </w:rPr>
        <w:t>լ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>-</w:t>
      </w:r>
      <w:r w:rsidR="004A5F5B">
        <w:rPr>
          <w:rFonts w:ascii="GHEA Grapalat" w:hAnsi="GHEA Grapalat" w:cs="Sylfaen"/>
          <w:sz w:val="18"/>
          <w:szCs w:val="18"/>
          <w:lang w:val="en-US"/>
        </w:rPr>
        <w:t>թի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 xml:space="preserve"> 200 </w:t>
      </w:r>
      <w:r w:rsidR="004A5F5B">
        <w:rPr>
          <w:rFonts w:ascii="GHEA Grapalat" w:hAnsi="GHEA Grapalat" w:cs="Sylfaen"/>
          <w:sz w:val="18"/>
          <w:szCs w:val="18"/>
          <w:lang w:val="en-US"/>
        </w:rPr>
        <w:t>հատ</w:t>
      </w:r>
      <w:r w:rsidR="004A5F5B" w:rsidRPr="004A5F5B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32EB5" w:rsidRPr="00E869AD" w:rsidRDefault="00932E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517A84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4A5F5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32EB5" w:rsidRPr="00E869AD" w:rsidRDefault="00932EB5" w:rsidP="00932E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32EB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32EB5" w:rsidRPr="00E869AD" w:rsidRDefault="00932EB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32E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4A5F5B" w:rsidRDefault="00932EB5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A6424D" w:rsidRDefault="004A5F5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4A5F5B" w:rsidRDefault="004A5F5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26700</w:t>
            </w:r>
          </w:p>
        </w:tc>
      </w:tr>
      <w:tr w:rsidR="00932EB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2A64B5" w:rsidRDefault="00932EB5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4A5F5B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4A5F5B" w:rsidRDefault="004A5F5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27000</w:t>
            </w:r>
          </w:p>
        </w:tc>
      </w:tr>
      <w:tr w:rsidR="00932E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7B155A" w:rsidRDefault="00932EB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7B155A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32E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4A5F5B" w:rsidRDefault="004A5F5B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DB5FE2" w:rsidRDefault="004A5F5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  <w:tr w:rsidR="00932EB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2EB5" w:rsidRPr="00E869AD" w:rsidRDefault="00932EB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32EB5" w:rsidRPr="00E869AD" w:rsidRDefault="00932EB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32EB5" w:rsidRPr="00E869AD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32EB5" w:rsidRPr="00C60F06" w:rsidRDefault="00932EB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32EB5" w:rsidRPr="00E869AD" w:rsidRDefault="00932EB5" w:rsidP="00932EB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19E4" w:rsidRPr="00A47361" w:rsidRDefault="00B619E4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67ED" w:rsidRPr="00291D0E" w:rsidRDefault="004767ED" w:rsidP="004767ED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A6424D">
        <w:rPr>
          <w:rFonts w:ascii="GHEA Grapalat" w:hAnsi="GHEA Grapalat"/>
          <w:sz w:val="20"/>
          <w:lang w:val="af-ZA"/>
        </w:rPr>
        <w:t>6</w:t>
      </w:r>
      <w:r w:rsidRPr="00291D0E">
        <w:rPr>
          <w:rFonts w:ascii="GHEA Grapalat" w:hAnsi="GHEA Grapalat"/>
          <w:sz w:val="20"/>
          <w:lang w:val="af-ZA"/>
        </w:rPr>
        <w:t>9</w:t>
      </w:r>
    </w:p>
    <w:p w:rsidR="004767ED" w:rsidRPr="00291D0E" w:rsidRDefault="004767ED" w:rsidP="004767ED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291D0E" w:rsidRPr="00E14D60">
        <w:rPr>
          <w:rFonts w:ascii="GHEA Grapalat" w:hAnsi="GHEA Grapalat" w:cs="Sylfaen"/>
          <w:sz w:val="18"/>
          <w:szCs w:val="18"/>
        </w:rPr>
        <w:t>Ցինարիզին</w:t>
      </w:r>
      <w:r w:rsidR="00291D0E"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291D0E" w:rsidRPr="00291D0E">
        <w:rPr>
          <w:rFonts w:ascii="GHEA Grapalat" w:hAnsi="GHEA Grapalat" w:cs="Arial Armenian"/>
          <w:sz w:val="18"/>
          <w:szCs w:val="18"/>
          <w:lang w:val="af-ZA"/>
        </w:rPr>
        <w:t>25</w:t>
      </w:r>
      <w:r w:rsidR="00291D0E" w:rsidRPr="00E14D60">
        <w:rPr>
          <w:rFonts w:ascii="GHEA Grapalat" w:hAnsi="GHEA Grapalat" w:cs="Sylfaen"/>
          <w:sz w:val="18"/>
          <w:szCs w:val="18"/>
        </w:rPr>
        <w:t>մգ</w:t>
      </w:r>
      <w:r w:rsidR="00291D0E" w:rsidRPr="00291D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91D0E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291D0E" w:rsidRPr="00291D0E">
        <w:rPr>
          <w:rFonts w:ascii="GHEA Grapalat" w:hAnsi="GHEA Grapalat" w:cs="Sylfaen"/>
          <w:sz w:val="18"/>
          <w:szCs w:val="18"/>
          <w:lang w:val="af-ZA"/>
        </w:rPr>
        <w:t xml:space="preserve"> 200 </w:t>
      </w:r>
      <w:r w:rsidR="00291D0E">
        <w:rPr>
          <w:rFonts w:ascii="GHEA Grapalat" w:hAnsi="GHEA Grapalat" w:cs="Sylfaen"/>
          <w:sz w:val="18"/>
          <w:szCs w:val="18"/>
          <w:lang w:val="en-US"/>
        </w:rPr>
        <w:t>հատ</w:t>
      </w:r>
      <w:r w:rsidR="00291D0E" w:rsidRPr="00291D0E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767ED" w:rsidRPr="00E869AD" w:rsidRDefault="004767E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517A84" w:rsidRDefault="00291D0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767ED" w:rsidRPr="00E869AD" w:rsidRDefault="004767ED" w:rsidP="004767E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767ED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767ED" w:rsidRPr="00E869AD" w:rsidRDefault="004767ED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767E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4A5F5B" w:rsidRDefault="004767ED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291D0E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A6424D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291D0E" w:rsidRDefault="00291D0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482</w:t>
            </w:r>
          </w:p>
        </w:tc>
      </w:tr>
      <w:tr w:rsidR="004767ED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2A64B5" w:rsidRDefault="004767ED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291D0E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291D0E" w:rsidRDefault="00291D0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700</w:t>
            </w:r>
          </w:p>
        </w:tc>
      </w:tr>
      <w:tr w:rsidR="004767E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291D0E" w:rsidRDefault="00291D0E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E869AD" w:rsidRDefault="00291D0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291D0E" w:rsidRDefault="00291D0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454</w:t>
            </w:r>
          </w:p>
        </w:tc>
      </w:tr>
      <w:tr w:rsidR="004767E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291D0E" w:rsidRDefault="004767ED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DB5FE2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767ED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67ED" w:rsidRPr="00E869AD" w:rsidRDefault="004767ED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767ED" w:rsidRPr="00E869AD" w:rsidRDefault="004767ED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767ED" w:rsidRPr="00E869AD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767ED" w:rsidRPr="00C60F06" w:rsidRDefault="004767ED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767ED" w:rsidRPr="00E869AD" w:rsidRDefault="004767ED" w:rsidP="004767ED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767ED" w:rsidRPr="00A47361" w:rsidRDefault="004767ED" w:rsidP="004767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7726" w:rsidRPr="00291D0E" w:rsidRDefault="009D7726" w:rsidP="009D772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70</w:t>
      </w:r>
    </w:p>
    <w:p w:rsidR="009D7726" w:rsidRPr="00DE21FF" w:rsidRDefault="009D7726" w:rsidP="009D7726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E46962" w:rsidRPr="00E14D60">
        <w:rPr>
          <w:rFonts w:ascii="GHEA Grapalat" w:hAnsi="GHEA Grapalat" w:cs="Sylfaen"/>
          <w:sz w:val="18"/>
          <w:szCs w:val="18"/>
        </w:rPr>
        <w:t>Էնալապրի</w:t>
      </w:r>
      <w:r w:rsidR="00E46962" w:rsidRPr="00E14D60">
        <w:rPr>
          <w:rFonts w:ascii="GHEA Grapalat" w:hAnsi="GHEA Grapalat" w:cs="Sylfaen"/>
          <w:sz w:val="18"/>
          <w:szCs w:val="18"/>
          <w:lang w:val="hy-AM"/>
        </w:rPr>
        <w:t xml:space="preserve">լ </w:t>
      </w:r>
      <w:r w:rsidR="00E46962" w:rsidRPr="00E46962">
        <w:rPr>
          <w:rFonts w:ascii="GHEA Grapalat" w:hAnsi="GHEA Grapalat" w:cs="Sylfaen"/>
          <w:sz w:val="18"/>
          <w:szCs w:val="18"/>
          <w:lang w:val="af-ZA"/>
        </w:rPr>
        <w:t>(</w:t>
      </w:r>
      <w:r w:rsidR="00E46962" w:rsidRPr="00E14D60">
        <w:rPr>
          <w:rFonts w:ascii="GHEA Grapalat" w:hAnsi="GHEA Grapalat" w:cs="Sylfaen"/>
          <w:sz w:val="18"/>
          <w:szCs w:val="18"/>
          <w:lang w:val="hy-AM"/>
        </w:rPr>
        <w:t xml:space="preserve"> էնալապրիլի</w:t>
      </w:r>
      <w:r w:rsidR="00E46962" w:rsidRPr="00E14D60">
        <w:rPr>
          <w:rFonts w:ascii="GHEA Grapalat" w:hAnsi="GHEA Grapalat" w:cs="Sylfaen"/>
          <w:sz w:val="18"/>
          <w:szCs w:val="18"/>
        </w:rPr>
        <w:t>լ</w:t>
      </w:r>
      <w:r w:rsidR="00E46962" w:rsidRPr="00E4696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6962" w:rsidRPr="00E14D60">
        <w:rPr>
          <w:rFonts w:ascii="GHEA Grapalat" w:hAnsi="GHEA Grapalat" w:cs="Sylfaen"/>
          <w:sz w:val="18"/>
          <w:szCs w:val="18"/>
        </w:rPr>
        <w:t>մալեատ</w:t>
      </w:r>
      <w:r w:rsidR="00E46962" w:rsidRPr="00E46962">
        <w:rPr>
          <w:rFonts w:ascii="GHEA Grapalat" w:hAnsi="GHEA Grapalat" w:cs="Sylfaen"/>
          <w:sz w:val="18"/>
          <w:szCs w:val="18"/>
          <w:lang w:val="af-ZA"/>
        </w:rPr>
        <w:t>)</w:t>
      </w:r>
      <w:r w:rsidR="00E46962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E46962" w:rsidRPr="00E46962">
        <w:rPr>
          <w:rFonts w:ascii="GHEA Grapalat" w:hAnsi="GHEA Grapalat" w:cs="Arial Armenian"/>
          <w:sz w:val="18"/>
          <w:szCs w:val="18"/>
          <w:lang w:val="af-ZA"/>
        </w:rPr>
        <w:t>5</w:t>
      </w:r>
      <w:r w:rsidR="00E46962" w:rsidRPr="00E14D60">
        <w:rPr>
          <w:rFonts w:ascii="GHEA Grapalat" w:hAnsi="GHEA Grapalat" w:cs="Sylfaen"/>
          <w:sz w:val="18"/>
          <w:szCs w:val="18"/>
        </w:rPr>
        <w:t>մգ</w:t>
      </w:r>
      <w:r w:rsidR="00E46962"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="00E46962" w:rsidRPr="00DE21FF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E46962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E46962" w:rsidRPr="00DE21FF">
        <w:rPr>
          <w:rFonts w:ascii="GHEA Grapalat" w:hAnsi="GHEA Grapalat" w:cs="Sylfaen"/>
          <w:sz w:val="18"/>
          <w:szCs w:val="18"/>
          <w:lang w:val="af-ZA"/>
        </w:rPr>
        <w:t xml:space="preserve"> 1200: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9D7726" w:rsidRPr="00E869AD" w:rsidRDefault="009D77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517A84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9D7726" w:rsidRPr="00E869AD" w:rsidRDefault="009D7726" w:rsidP="009D772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9D7726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D7726" w:rsidRPr="00E869AD" w:rsidRDefault="009D77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D77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DE21FF" w:rsidRDefault="009D7726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A6424D" w:rsidRDefault="00DE21F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DE21FF" w:rsidRDefault="00DE21F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4548</w:t>
            </w:r>
          </w:p>
        </w:tc>
      </w:tr>
      <w:tr w:rsidR="009D7726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DE21FF" w:rsidRDefault="009D7726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DE21FF" w:rsidRDefault="00DE21F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4680</w:t>
            </w:r>
          </w:p>
        </w:tc>
      </w:tr>
      <w:tr w:rsidR="009D77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DE21FF" w:rsidRDefault="009D7726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DE21FF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DE21FF" w:rsidRDefault="00DE21F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32628</w:t>
            </w:r>
          </w:p>
        </w:tc>
      </w:tr>
      <w:tr w:rsidR="009D77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291D0E" w:rsidRDefault="009D7726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DB5FE2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77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7726" w:rsidRPr="00E869AD" w:rsidRDefault="009D7726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9D7726" w:rsidRPr="00E869AD" w:rsidRDefault="009D77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D7726" w:rsidRPr="00E869AD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D7726" w:rsidRPr="00C60F06" w:rsidRDefault="009D77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D7726" w:rsidRPr="00E869AD" w:rsidRDefault="009D7726" w:rsidP="009D7726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19E4" w:rsidRPr="004767ED" w:rsidRDefault="00B619E4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0055A" w:rsidRPr="007002CA" w:rsidRDefault="0000055A" w:rsidP="0000055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Pr="007002CA">
        <w:rPr>
          <w:rFonts w:ascii="GHEA Grapalat" w:hAnsi="GHEA Grapalat"/>
          <w:sz w:val="20"/>
          <w:lang w:val="af-ZA"/>
        </w:rPr>
        <w:t>1</w:t>
      </w:r>
    </w:p>
    <w:p w:rsidR="0000055A" w:rsidRPr="00DE21FF" w:rsidRDefault="0000055A" w:rsidP="0000055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>`</w:t>
      </w:r>
      <w:r w:rsidR="002F06EC" w:rsidRPr="00A420CE">
        <w:rPr>
          <w:rFonts w:ascii="GHEA Grapalat" w:hAnsi="GHEA Grapalat"/>
          <w:sz w:val="20"/>
          <w:lang w:val="af-ZA"/>
        </w:rPr>
        <w:t xml:space="preserve"> </w:t>
      </w:r>
      <w:r w:rsidR="007002CA" w:rsidRPr="00E14D60">
        <w:rPr>
          <w:rFonts w:ascii="GHEA Grapalat" w:hAnsi="GHEA Grapalat" w:cs="Sylfaen"/>
          <w:sz w:val="18"/>
          <w:szCs w:val="18"/>
        </w:rPr>
        <w:t>Էնալապրիլ</w:t>
      </w:r>
      <w:r w:rsidR="007002CA" w:rsidRPr="007002C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002CA" w:rsidRPr="00E14D60">
        <w:rPr>
          <w:rFonts w:ascii="GHEA Grapalat" w:hAnsi="GHEA Grapalat" w:cs="Sylfaen"/>
          <w:sz w:val="18"/>
          <w:szCs w:val="18"/>
        </w:rPr>
        <w:t>մալեատ</w:t>
      </w:r>
      <w:r w:rsidR="007002CA"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7002CA" w:rsidRPr="007002CA">
        <w:rPr>
          <w:rFonts w:ascii="GHEA Grapalat" w:hAnsi="GHEA Grapalat" w:cs="Arial Armenian"/>
          <w:sz w:val="18"/>
          <w:szCs w:val="18"/>
          <w:lang w:val="af-ZA"/>
        </w:rPr>
        <w:t>10</w:t>
      </w:r>
      <w:r w:rsidR="007002CA" w:rsidRPr="00E14D60">
        <w:rPr>
          <w:rFonts w:ascii="GHEA Grapalat" w:hAnsi="GHEA Grapalat" w:cs="Sylfaen"/>
          <w:sz w:val="18"/>
          <w:szCs w:val="18"/>
        </w:rPr>
        <w:t>մգ</w:t>
      </w:r>
      <w:r w:rsidR="007002CA" w:rsidRPr="007002CA">
        <w:rPr>
          <w:rFonts w:ascii="GHEA Grapalat" w:hAnsi="GHEA Grapalat" w:cs="Sylfaen"/>
          <w:sz w:val="18"/>
          <w:szCs w:val="18"/>
          <w:lang w:val="af-ZA"/>
        </w:rPr>
        <w:t>(30)</w:t>
      </w:r>
      <w:r w:rsidRPr="00DE21FF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7002C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002CA" w:rsidRPr="007002CA">
        <w:rPr>
          <w:rFonts w:ascii="GHEA Grapalat" w:hAnsi="GHEA Grapalat" w:cs="Sylfaen"/>
          <w:sz w:val="18"/>
          <w:szCs w:val="18"/>
          <w:lang w:val="af-ZA"/>
        </w:rPr>
        <w:t>21</w:t>
      </w:r>
      <w:r w:rsidRPr="00DE21FF">
        <w:rPr>
          <w:rFonts w:ascii="GHEA Grapalat" w:hAnsi="GHEA Grapalat" w:cs="Sylfaen"/>
          <w:sz w:val="18"/>
          <w:szCs w:val="18"/>
          <w:lang w:val="af-ZA"/>
        </w:rPr>
        <w:t>00: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00055A" w:rsidRPr="00E869AD" w:rsidRDefault="00000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517A84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00055A" w:rsidRPr="00E869AD" w:rsidRDefault="0000055A" w:rsidP="0000055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00055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00055A" w:rsidRPr="00E869AD" w:rsidRDefault="0000055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00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DE21FF" w:rsidRDefault="0000055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A6424D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DE21FF" w:rsidRDefault="007002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9828</w:t>
            </w:r>
          </w:p>
        </w:tc>
      </w:tr>
      <w:tr w:rsidR="0000055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DE21FF" w:rsidRDefault="0000055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DE21FF" w:rsidRDefault="007002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10290</w:t>
            </w:r>
          </w:p>
        </w:tc>
      </w:tr>
      <w:tr w:rsidR="00000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DE21FF" w:rsidRDefault="0000055A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DE21FF" w:rsidRDefault="007002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78351</w:t>
            </w:r>
          </w:p>
        </w:tc>
      </w:tr>
      <w:tr w:rsidR="00000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291D0E" w:rsidRDefault="0000055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DB5FE2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055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55A" w:rsidRPr="00E869AD" w:rsidRDefault="0000055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00055A" w:rsidRPr="00E869AD" w:rsidRDefault="0000055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00055A" w:rsidRPr="00E869AD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0055A" w:rsidRPr="00C60F06" w:rsidRDefault="0000055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0055A" w:rsidRPr="00E869AD" w:rsidRDefault="0000055A" w:rsidP="0000055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00055A" w:rsidRDefault="0000055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B154BF" w:rsidRPr="002F06EC" w:rsidRDefault="00B154BF" w:rsidP="00B154BF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="002F06EC">
        <w:rPr>
          <w:rFonts w:ascii="GHEA Grapalat" w:hAnsi="GHEA Grapalat"/>
          <w:sz w:val="20"/>
        </w:rPr>
        <w:t>2</w:t>
      </w:r>
    </w:p>
    <w:p w:rsidR="00B154BF" w:rsidRPr="00DE21FF" w:rsidRDefault="00B154BF" w:rsidP="0035732C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35732C" w:rsidRPr="00E14D60">
        <w:rPr>
          <w:rFonts w:ascii="GHEA Grapalat" w:hAnsi="GHEA Grapalat" w:cs="Sylfaen"/>
          <w:sz w:val="18"/>
          <w:szCs w:val="18"/>
        </w:rPr>
        <w:t>Էնալապրիլ մալեատ ,հիդրոքլոր թիազիդ</w:t>
      </w:r>
      <w:r w:rsidR="0035732C">
        <w:rPr>
          <w:rFonts w:ascii="GHEA Grapalat" w:hAnsi="GHEA Grapalat" w:cs="Sylfaen"/>
          <w:sz w:val="18"/>
          <w:szCs w:val="18"/>
        </w:rPr>
        <w:t xml:space="preserve"> </w:t>
      </w:r>
      <w:r w:rsidR="0035732C" w:rsidRPr="00E14D60">
        <w:rPr>
          <w:rFonts w:ascii="GHEA Grapalat" w:hAnsi="GHEA Grapalat" w:cs="Arial Armenian"/>
          <w:sz w:val="18"/>
          <w:szCs w:val="18"/>
        </w:rPr>
        <w:t>10</w:t>
      </w:r>
      <w:r w:rsidR="0035732C" w:rsidRPr="00E14D60">
        <w:rPr>
          <w:rFonts w:ascii="GHEA Grapalat" w:hAnsi="GHEA Grapalat" w:cs="Sylfaen"/>
          <w:sz w:val="18"/>
          <w:szCs w:val="18"/>
        </w:rPr>
        <w:t>մգ+25</w:t>
      </w:r>
      <w:r w:rsidR="0035732C" w:rsidRPr="00E14D60">
        <w:rPr>
          <w:rFonts w:ascii="GHEA Grapalat" w:hAnsi="GHEA Grapalat" w:cs="Sylfaen"/>
          <w:sz w:val="18"/>
          <w:szCs w:val="18"/>
          <w:lang w:val="hy-AM"/>
        </w:rPr>
        <w:t>մգ բլիստերում</w:t>
      </w:r>
      <w:r w:rsidRPr="00DE21FF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5732C">
        <w:rPr>
          <w:rFonts w:ascii="GHEA Grapalat" w:hAnsi="GHEA Grapalat" w:cs="Sylfaen"/>
          <w:sz w:val="18"/>
          <w:szCs w:val="18"/>
          <w:lang w:val="af-ZA"/>
        </w:rPr>
        <w:t>2</w:t>
      </w:r>
      <w:r w:rsidRPr="00DE21FF">
        <w:rPr>
          <w:rFonts w:ascii="GHEA Grapalat" w:hAnsi="GHEA Grapalat" w:cs="Sylfaen"/>
          <w:sz w:val="18"/>
          <w:szCs w:val="18"/>
          <w:lang w:val="af-ZA"/>
        </w:rPr>
        <w:t>00: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154BF" w:rsidRPr="00E869AD" w:rsidRDefault="00B154B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517A84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17783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154BF" w:rsidRPr="00E869AD" w:rsidRDefault="00B154BF" w:rsidP="00B154B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154BF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54BF" w:rsidRPr="00E869AD" w:rsidRDefault="00B154B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154B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4E306C" w:rsidRDefault="004E306C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A6424D" w:rsidRDefault="00B154B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DE21FF" w:rsidRDefault="004E306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3888</w:t>
            </w:r>
          </w:p>
        </w:tc>
      </w:tr>
      <w:tr w:rsidR="00B154BF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4E306C" w:rsidRDefault="004E306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DE21FF" w:rsidRDefault="004E306C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4000</w:t>
            </w:r>
          </w:p>
        </w:tc>
      </w:tr>
      <w:tr w:rsidR="00B154B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DE21FF" w:rsidRDefault="004E306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E869AD" w:rsidRDefault="004E306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DE21FF" w:rsidRDefault="004E306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3780</w:t>
            </w:r>
          </w:p>
        </w:tc>
      </w:tr>
      <w:tr w:rsidR="00B154B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4E306C" w:rsidRDefault="004E306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DB5FE2" w:rsidRDefault="004E306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3860</w:t>
            </w:r>
          </w:p>
        </w:tc>
      </w:tr>
      <w:tr w:rsidR="00B154B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154BF" w:rsidRPr="00E869AD" w:rsidRDefault="00B154BF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154BF" w:rsidRPr="00E869AD" w:rsidRDefault="00B154B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154BF" w:rsidRPr="00E869AD" w:rsidRDefault="00B154B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154BF" w:rsidRPr="00C60F06" w:rsidRDefault="00B154B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54BF" w:rsidRPr="00E869AD" w:rsidRDefault="00B154BF" w:rsidP="00B154BF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154BF" w:rsidRPr="00B154BF" w:rsidRDefault="00B154BF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535E" w:rsidRPr="005234D0" w:rsidRDefault="0040535E" w:rsidP="0040535E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Pr="005234D0">
        <w:rPr>
          <w:rFonts w:ascii="GHEA Grapalat" w:hAnsi="GHEA Grapalat"/>
          <w:sz w:val="20"/>
          <w:lang w:val="af-ZA"/>
        </w:rPr>
        <w:t>3</w:t>
      </w:r>
    </w:p>
    <w:p w:rsidR="0040535E" w:rsidRPr="00D00BB2" w:rsidRDefault="0040535E" w:rsidP="0040535E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5234D0" w:rsidRPr="00E14D60">
        <w:rPr>
          <w:rFonts w:ascii="GHEA Grapalat" w:hAnsi="GHEA Grapalat" w:cs="Sylfaen"/>
          <w:sz w:val="18"/>
          <w:szCs w:val="18"/>
        </w:rPr>
        <w:t>Էսենցիա</w:t>
      </w:r>
      <w:r w:rsidR="005234D0" w:rsidRPr="00E14D60">
        <w:rPr>
          <w:rFonts w:ascii="GHEA Grapalat" w:hAnsi="GHEA Grapalat" w:cs="Sylfaen"/>
          <w:sz w:val="18"/>
          <w:szCs w:val="18"/>
          <w:lang w:val="hy-AM"/>
        </w:rPr>
        <w:t xml:space="preserve"> ֆոսֆոլիպիդներ    </w:t>
      </w:r>
      <w:r w:rsidR="005234D0" w:rsidRPr="005234D0">
        <w:rPr>
          <w:rFonts w:ascii="GHEA Grapalat" w:hAnsi="GHEA Grapalat" w:cs="Arial Armenian"/>
          <w:sz w:val="18"/>
          <w:szCs w:val="18"/>
          <w:lang w:val="af-ZA"/>
        </w:rPr>
        <w:t>300</w:t>
      </w:r>
      <w:r w:rsidR="005234D0" w:rsidRPr="00E14D60">
        <w:rPr>
          <w:rFonts w:ascii="GHEA Grapalat" w:hAnsi="GHEA Grapalat" w:cs="Sylfaen"/>
          <w:sz w:val="18"/>
          <w:szCs w:val="18"/>
        </w:rPr>
        <w:t>մգ</w:t>
      </w:r>
      <w:r w:rsidR="004B6512">
        <w:rPr>
          <w:rFonts w:ascii="GHEA Grapalat" w:hAnsi="GHEA Grapalat" w:cs="Sylfaen"/>
          <w:sz w:val="18"/>
          <w:szCs w:val="18"/>
          <w:lang w:val="af-ZA"/>
        </w:rPr>
        <w:t>, դեղապատիճներ 300 հատ: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0535E" w:rsidRPr="00E869AD" w:rsidRDefault="0040535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517A84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D00BB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0535E" w:rsidRPr="00E869AD" w:rsidRDefault="0040535E" w:rsidP="0040535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0535E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0535E" w:rsidRPr="00E869AD" w:rsidRDefault="0040535E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0535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4E306C" w:rsidRDefault="00D00BB2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A6424D" w:rsidRDefault="0040535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DE21FF" w:rsidRDefault="00D00BB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25830</w:t>
            </w:r>
          </w:p>
        </w:tc>
      </w:tr>
      <w:tr w:rsidR="0040535E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4E306C" w:rsidRDefault="00D00BB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DE21FF" w:rsidRDefault="00D00BB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27000</w:t>
            </w:r>
          </w:p>
        </w:tc>
      </w:tr>
      <w:tr w:rsidR="0040535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DE21FF" w:rsidRDefault="00D00BB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DE21FF" w:rsidRDefault="00D00BB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27576</w:t>
            </w:r>
          </w:p>
        </w:tc>
      </w:tr>
      <w:tr w:rsidR="0040535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4E306C" w:rsidRDefault="0040535E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E869AD" w:rsidRDefault="0040535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DB5FE2" w:rsidRDefault="0040535E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0535E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535E" w:rsidRPr="00E869AD" w:rsidRDefault="00D00BB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0535E" w:rsidRPr="00E869AD" w:rsidRDefault="0040535E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0535E" w:rsidRPr="00E869AD" w:rsidRDefault="00D00BB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0535E" w:rsidRPr="00C60F06" w:rsidRDefault="00D00BB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24300</w:t>
            </w:r>
          </w:p>
        </w:tc>
      </w:tr>
    </w:tbl>
    <w:p w:rsidR="0040535E" w:rsidRPr="00E869AD" w:rsidRDefault="0040535E" w:rsidP="0040535E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40535E" w:rsidRDefault="0040535E" w:rsidP="0040535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F0AB1" w:rsidRPr="00DF0AB1" w:rsidRDefault="00DF0AB1" w:rsidP="00DF0AB1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</w:rPr>
        <w:t>4</w:t>
      </w:r>
    </w:p>
    <w:p w:rsidR="00DF0AB1" w:rsidRPr="00A45374" w:rsidRDefault="00DF0AB1" w:rsidP="00DF0AB1">
      <w:pPr>
        <w:spacing w:after="0"/>
        <w:ind w:left="34"/>
        <w:rPr>
          <w:rFonts w:ascii="Sylfaen" w:hAnsi="Sylfaen" w:cs="Sylfaen"/>
          <w:sz w:val="18"/>
          <w:szCs w:val="18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7C1B58" w:rsidRPr="00E14D60">
        <w:rPr>
          <w:rFonts w:ascii="GHEA Grapalat" w:hAnsi="GHEA Grapalat" w:cs="Sylfaen"/>
          <w:sz w:val="18"/>
          <w:szCs w:val="18"/>
        </w:rPr>
        <w:t>Ամինոֆիլին</w:t>
      </w:r>
      <w:r w:rsidR="007C1B58"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7C1B58" w:rsidRPr="00E14D60">
        <w:rPr>
          <w:rFonts w:ascii="GHEA Grapalat" w:hAnsi="GHEA Grapalat" w:cs="Arial Armenian"/>
          <w:sz w:val="18"/>
          <w:szCs w:val="18"/>
        </w:rPr>
        <w:t>2</w:t>
      </w:r>
      <w:r w:rsidR="007C1B58" w:rsidRPr="00E14D60">
        <w:rPr>
          <w:rFonts w:ascii="GHEA Grapalat" w:hAnsi="GHEA Grapalat" w:cs="Arial"/>
          <w:sz w:val="18"/>
          <w:szCs w:val="18"/>
        </w:rPr>
        <w:t>4</w:t>
      </w:r>
      <w:r w:rsidR="007C1B58" w:rsidRPr="00E14D60">
        <w:rPr>
          <w:rFonts w:ascii="GHEA Grapalat" w:hAnsi="GHEA Grapalat" w:cs="Sylfaen"/>
          <w:sz w:val="18"/>
          <w:szCs w:val="18"/>
        </w:rPr>
        <w:t>մ</w:t>
      </w:r>
      <w:r w:rsidR="007C1B58" w:rsidRPr="00E14D60">
        <w:rPr>
          <w:rFonts w:ascii="GHEA Grapalat" w:hAnsi="GHEA Grapalat" w:cs="Sylfaen"/>
          <w:sz w:val="18"/>
          <w:szCs w:val="18"/>
          <w:lang w:val="hy-AM"/>
        </w:rPr>
        <w:t>գ</w:t>
      </w:r>
      <w:r w:rsidR="007C1B58" w:rsidRPr="00E14D60">
        <w:rPr>
          <w:rFonts w:ascii="GHEA Grapalat" w:hAnsi="GHEA Grapalat" w:cs="Sylfaen"/>
          <w:sz w:val="18"/>
          <w:szCs w:val="18"/>
        </w:rPr>
        <w:t>/</w:t>
      </w:r>
      <w:r w:rsidR="007C1B58" w:rsidRPr="00E14D60">
        <w:rPr>
          <w:rFonts w:ascii="GHEA Grapalat" w:hAnsi="GHEA Grapalat" w:cs="Sylfaen"/>
          <w:sz w:val="18"/>
          <w:szCs w:val="18"/>
          <w:lang w:val="hy-AM"/>
        </w:rPr>
        <w:t>մլ</w:t>
      </w:r>
      <w:r w:rsidR="007C1B58" w:rsidRPr="00E14D60">
        <w:rPr>
          <w:rFonts w:ascii="GHEA Grapalat" w:hAnsi="GHEA Grapalat" w:cs="Sylfaen"/>
          <w:sz w:val="18"/>
          <w:szCs w:val="18"/>
        </w:rPr>
        <w:t xml:space="preserve">   5</w:t>
      </w:r>
      <w:r w:rsidR="007C1B58" w:rsidRPr="00E14D60">
        <w:rPr>
          <w:rFonts w:ascii="GHEA Grapalat" w:hAnsi="GHEA Grapalat" w:cs="Sylfaen"/>
          <w:sz w:val="18"/>
          <w:szCs w:val="18"/>
          <w:lang w:val="hy-AM"/>
        </w:rPr>
        <w:t>մլ ամպուլաներ</w:t>
      </w:r>
      <w:r w:rsidR="007C1B58" w:rsidRPr="00E14D60">
        <w:rPr>
          <w:rFonts w:ascii="GHEA Grapalat" w:hAnsi="GHEA Grapalat" w:cs="Sylfaen"/>
          <w:sz w:val="18"/>
          <w:szCs w:val="18"/>
        </w:rPr>
        <w:t>(10)</w:t>
      </w:r>
      <w:r w:rsidR="007C1B58">
        <w:rPr>
          <w:rFonts w:ascii="GHEA Grapalat" w:hAnsi="GHEA Grapalat" w:cs="Sylfaen"/>
          <w:sz w:val="18"/>
          <w:szCs w:val="18"/>
        </w:rPr>
        <w:t xml:space="preserve"> </w:t>
      </w:r>
      <w:r w:rsidR="007C1B58">
        <w:rPr>
          <w:rFonts w:ascii="GHEA Grapalat" w:hAnsi="GHEA Grapalat" w:cs="Sylfaen"/>
          <w:sz w:val="18"/>
          <w:szCs w:val="18"/>
          <w:lang w:val="en-US"/>
        </w:rPr>
        <w:t>լ</w:t>
      </w:r>
      <w:r w:rsidR="007C1B58" w:rsidRPr="00A45374">
        <w:rPr>
          <w:rFonts w:ascii="GHEA Grapalat" w:hAnsi="GHEA Grapalat" w:cs="Sylfaen"/>
          <w:sz w:val="18"/>
          <w:szCs w:val="18"/>
        </w:rPr>
        <w:t>-</w:t>
      </w:r>
      <w:r w:rsidR="007C1B58">
        <w:rPr>
          <w:rFonts w:ascii="GHEA Grapalat" w:hAnsi="GHEA Grapalat" w:cs="Sylfaen"/>
          <w:sz w:val="18"/>
          <w:szCs w:val="18"/>
          <w:lang w:val="en-US"/>
        </w:rPr>
        <w:t>թ</w:t>
      </w:r>
      <w:r w:rsidR="007C1B58" w:rsidRPr="00A45374">
        <w:rPr>
          <w:rFonts w:ascii="GHEA Grapalat" w:hAnsi="GHEA Grapalat" w:cs="Sylfaen"/>
          <w:sz w:val="18"/>
          <w:szCs w:val="18"/>
        </w:rPr>
        <w:t xml:space="preserve"> </w:t>
      </w:r>
      <w:r w:rsidR="007C1B58">
        <w:rPr>
          <w:rFonts w:ascii="GHEA Grapalat" w:hAnsi="GHEA Grapalat" w:cs="Sylfaen"/>
          <w:sz w:val="18"/>
          <w:szCs w:val="18"/>
          <w:lang w:val="en-US"/>
        </w:rPr>
        <w:t>ներարկման</w:t>
      </w:r>
      <w:r w:rsidR="007C1B58" w:rsidRPr="00A45374">
        <w:rPr>
          <w:rFonts w:ascii="GHEA Grapalat" w:hAnsi="GHEA Grapalat" w:cs="Sylfaen"/>
          <w:sz w:val="18"/>
          <w:szCs w:val="18"/>
        </w:rPr>
        <w:t xml:space="preserve"> </w:t>
      </w:r>
      <w:r w:rsidR="00A45374" w:rsidRPr="00A45374">
        <w:rPr>
          <w:rFonts w:ascii="GHEA Grapalat" w:hAnsi="GHEA Grapalat" w:cs="Sylfaen"/>
          <w:sz w:val="18"/>
          <w:szCs w:val="18"/>
        </w:rPr>
        <w:t xml:space="preserve">40 </w:t>
      </w:r>
      <w:r w:rsidR="00A45374">
        <w:rPr>
          <w:rFonts w:ascii="GHEA Grapalat" w:hAnsi="GHEA Grapalat" w:cs="Sylfaen"/>
          <w:sz w:val="18"/>
          <w:szCs w:val="18"/>
          <w:lang w:val="en-US"/>
        </w:rPr>
        <w:t>հատ</w:t>
      </w:r>
      <w:r w:rsidR="00A45374" w:rsidRPr="00A45374"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F0AB1" w:rsidRPr="00E869AD" w:rsidRDefault="00DF0A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A45374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A45374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517A84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A45374" w:rsidRDefault="00DF0AB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F0AB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F0AB1" w:rsidRPr="00E869AD" w:rsidRDefault="00DF0AB1" w:rsidP="00DF0A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F0AB1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F0AB1" w:rsidRPr="00E869AD" w:rsidRDefault="00DF0AB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537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5374" w:rsidRPr="004E306C" w:rsidRDefault="00A45374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5374" w:rsidRPr="00E869AD" w:rsidRDefault="00A45374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5374" w:rsidRPr="00A6424D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45374" w:rsidRPr="00A45374" w:rsidRDefault="00A4537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1036,8</w:t>
            </w:r>
          </w:p>
        </w:tc>
      </w:tr>
      <w:tr w:rsidR="00A45374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5374" w:rsidRPr="004E306C" w:rsidRDefault="00A45374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5374" w:rsidRPr="00E869AD" w:rsidRDefault="00A45374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5374" w:rsidRPr="00E869AD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45374" w:rsidRPr="00A45374" w:rsidRDefault="00A4537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1040</w:t>
            </w:r>
          </w:p>
        </w:tc>
      </w:tr>
      <w:tr w:rsidR="00A4537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5374" w:rsidRPr="00DE21FF" w:rsidRDefault="00A45374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5374" w:rsidRPr="00E869AD" w:rsidRDefault="00A4537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5374" w:rsidRPr="00E869AD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45374" w:rsidRPr="00A45374" w:rsidRDefault="00A45374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1002</w:t>
            </w:r>
          </w:p>
        </w:tc>
      </w:tr>
      <w:tr w:rsidR="00A4537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5374" w:rsidRPr="004E306C" w:rsidRDefault="00A45374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45374" w:rsidRPr="00E869AD" w:rsidRDefault="00A4537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5374" w:rsidRPr="00E869AD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45374" w:rsidRPr="00A45374" w:rsidRDefault="00A45374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1020</w:t>
            </w:r>
          </w:p>
        </w:tc>
      </w:tr>
      <w:tr w:rsidR="00A45374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45374" w:rsidRPr="00E869AD" w:rsidRDefault="00A45374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45374" w:rsidRPr="00E869AD" w:rsidRDefault="00A45374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45374" w:rsidRPr="00E869AD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45374" w:rsidRPr="00C60F06" w:rsidRDefault="00A45374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F0AB1" w:rsidRPr="00E869AD" w:rsidRDefault="00DF0AB1" w:rsidP="00DF0AB1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F0AB1" w:rsidRPr="00DF0AB1" w:rsidRDefault="00DF0AB1" w:rsidP="004053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0E35" w:rsidRPr="004829E3" w:rsidRDefault="00410E35" w:rsidP="00410E3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Pr="004829E3">
        <w:rPr>
          <w:rFonts w:ascii="GHEA Grapalat" w:hAnsi="GHEA Grapalat"/>
          <w:sz w:val="20"/>
          <w:lang w:val="af-ZA"/>
        </w:rPr>
        <w:t>5</w:t>
      </w:r>
    </w:p>
    <w:p w:rsidR="00410E35" w:rsidRPr="004829E3" w:rsidRDefault="00410E35" w:rsidP="00410E3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829E3" w:rsidRPr="00E14D60">
        <w:rPr>
          <w:rFonts w:ascii="GHEA Grapalat" w:hAnsi="GHEA Grapalat" w:cs="Sylfaen"/>
          <w:sz w:val="18"/>
          <w:szCs w:val="18"/>
        </w:rPr>
        <w:t>Ամինոֆիլին</w:t>
      </w:r>
      <w:r w:rsidR="004829E3"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4829E3" w:rsidRPr="004829E3">
        <w:rPr>
          <w:rFonts w:ascii="GHEA Grapalat" w:hAnsi="GHEA Grapalat" w:cs="Arial Armenian"/>
          <w:sz w:val="18"/>
          <w:szCs w:val="18"/>
          <w:lang w:val="af-ZA"/>
        </w:rPr>
        <w:t>150</w:t>
      </w:r>
      <w:r w:rsidR="004829E3" w:rsidRPr="00E14D60">
        <w:rPr>
          <w:rFonts w:ascii="GHEA Grapalat" w:hAnsi="GHEA Grapalat" w:cs="Arial Armenian"/>
          <w:sz w:val="18"/>
          <w:szCs w:val="18"/>
          <w:lang w:val="hy-AM"/>
        </w:rPr>
        <w:t>մ</w:t>
      </w:r>
      <w:r w:rsidR="004829E3" w:rsidRPr="00E14D60">
        <w:rPr>
          <w:rFonts w:ascii="GHEA Grapalat" w:hAnsi="GHEA Grapalat" w:cs="Sylfaen"/>
          <w:sz w:val="18"/>
          <w:szCs w:val="18"/>
        </w:rPr>
        <w:t>գ</w:t>
      </w:r>
      <w:r w:rsidR="004829E3"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      </w:t>
      </w:r>
      <w:r w:rsidR="004829E3" w:rsidRPr="004829E3">
        <w:rPr>
          <w:rFonts w:ascii="GHEA Grapalat" w:hAnsi="GHEA Grapalat" w:cs="Sylfaen"/>
          <w:sz w:val="18"/>
          <w:szCs w:val="18"/>
          <w:lang w:val="af-ZA"/>
        </w:rPr>
        <w:t xml:space="preserve">(30) </w:t>
      </w:r>
      <w:r w:rsidR="004829E3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4829E3" w:rsidRPr="004829E3">
        <w:rPr>
          <w:rFonts w:ascii="GHEA Grapalat" w:hAnsi="GHEA Grapalat" w:cs="Sylfaen"/>
          <w:sz w:val="18"/>
          <w:szCs w:val="18"/>
          <w:lang w:val="af-ZA"/>
        </w:rPr>
        <w:t xml:space="preserve"> 900</w:t>
      </w:r>
      <w:r w:rsidR="004829E3">
        <w:rPr>
          <w:rFonts w:ascii="GHEA Grapalat" w:hAnsi="GHEA Grapalat" w:cs="Sylfaen"/>
          <w:sz w:val="18"/>
          <w:szCs w:val="18"/>
          <w:lang w:val="en-US"/>
        </w:rPr>
        <w:t>հատ</w:t>
      </w:r>
      <w:r w:rsidR="004829E3" w:rsidRPr="004829E3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410E35" w:rsidRPr="00E869AD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A45374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A45374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517A84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A45374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410E35" w:rsidRPr="00E869AD" w:rsidRDefault="00410E35" w:rsidP="00410E3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410E3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410E35" w:rsidRPr="00E869AD" w:rsidRDefault="00410E3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10E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4829E3" w:rsidRDefault="004829E3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A6424D" w:rsidRDefault="004829E3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A45374" w:rsidRDefault="004829E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4041</w:t>
            </w:r>
          </w:p>
        </w:tc>
      </w:tr>
      <w:tr w:rsidR="00410E3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4E306C" w:rsidRDefault="004829E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A45374" w:rsidRDefault="004829E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4320</w:t>
            </w:r>
          </w:p>
        </w:tc>
      </w:tr>
      <w:tr w:rsidR="00410E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DE21FF" w:rsidRDefault="00410E3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A45374" w:rsidRDefault="00410E3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10E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4E306C" w:rsidRDefault="00410E3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A45374" w:rsidRDefault="00410E3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10E3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0E35" w:rsidRPr="00E869AD" w:rsidRDefault="00410E3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410E35" w:rsidRPr="00E869AD" w:rsidRDefault="00410E3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410E35" w:rsidRPr="00E869AD" w:rsidRDefault="00410E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410E35" w:rsidRPr="00C60F06" w:rsidRDefault="00410E3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10E35" w:rsidRPr="00E869AD" w:rsidRDefault="00410E35" w:rsidP="00410E3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F0AB1" w:rsidRPr="00410E35" w:rsidRDefault="00DF0AB1" w:rsidP="004053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4171" w:rsidRPr="00775B2F" w:rsidRDefault="00614171" w:rsidP="00614171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Pr="00775B2F">
        <w:rPr>
          <w:rFonts w:ascii="GHEA Grapalat" w:hAnsi="GHEA Grapalat"/>
          <w:sz w:val="20"/>
          <w:lang w:val="af-ZA"/>
        </w:rPr>
        <w:t>6</w:t>
      </w:r>
    </w:p>
    <w:p w:rsidR="00614171" w:rsidRPr="004829E3" w:rsidRDefault="00614171" w:rsidP="00614171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775B2F" w:rsidRPr="00E14D60">
        <w:rPr>
          <w:rFonts w:ascii="GHEA Grapalat" w:hAnsi="GHEA Grapalat" w:cs="Sylfaen"/>
          <w:sz w:val="18"/>
          <w:szCs w:val="18"/>
          <w:lang w:val="hy-AM"/>
        </w:rPr>
        <w:t>Սելեզիլին</w:t>
      </w:r>
      <w:r w:rsidR="00775B2F" w:rsidRPr="00775B2F">
        <w:rPr>
          <w:rFonts w:ascii="GHEA Grapalat" w:hAnsi="GHEA Grapalat" w:cs="Sylfaen"/>
          <w:sz w:val="18"/>
          <w:szCs w:val="18"/>
          <w:lang w:val="af-ZA"/>
        </w:rPr>
        <w:t>(</w:t>
      </w:r>
      <w:r w:rsidR="00775B2F" w:rsidRPr="00E14D60">
        <w:rPr>
          <w:rFonts w:ascii="GHEA Grapalat" w:hAnsi="GHEA Grapalat" w:cs="Sylfaen"/>
          <w:sz w:val="18"/>
          <w:szCs w:val="18"/>
          <w:lang w:val="hy-AM"/>
        </w:rPr>
        <w:t xml:space="preserve"> սելեզիլինի  հիդրոքլորիդ</w:t>
      </w:r>
      <w:r w:rsidR="00775B2F" w:rsidRPr="00775B2F">
        <w:rPr>
          <w:rFonts w:ascii="GHEA Grapalat" w:hAnsi="GHEA Grapalat" w:cs="Sylfaen"/>
          <w:sz w:val="18"/>
          <w:szCs w:val="18"/>
          <w:lang w:val="af-ZA"/>
        </w:rPr>
        <w:t>)</w:t>
      </w:r>
      <w:r w:rsidR="00775B2F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775B2F" w:rsidRPr="00775B2F">
        <w:rPr>
          <w:rFonts w:ascii="GHEA Grapalat" w:hAnsi="GHEA Grapalat" w:cs="Arial Armenian"/>
          <w:sz w:val="18"/>
          <w:szCs w:val="18"/>
          <w:lang w:val="af-ZA"/>
        </w:rPr>
        <w:t>5</w:t>
      </w:r>
      <w:r w:rsidR="00775B2F" w:rsidRPr="00E14D60">
        <w:rPr>
          <w:rFonts w:ascii="GHEA Grapalat" w:hAnsi="GHEA Grapalat" w:cs="Sylfaen"/>
          <w:sz w:val="18"/>
          <w:szCs w:val="18"/>
        </w:rPr>
        <w:t>մգ</w:t>
      </w:r>
      <w:r w:rsidR="00775B2F"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բլիստերում</w:t>
      </w:r>
      <w:r w:rsidR="00775B2F" w:rsidRPr="00775B2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775B2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5B2F" w:rsidRPr="00775B2F">
        <w:rPr>
          <w:rFonts w:ascii="GHEA Grapalat" w:hAnsi="GHEA Grapalat" w:cs="Sylfaen"/>
          <w:sz w:val="18"/>
          <w:szCs w:val="18"/>
          <w:lang w:val="af-ZA"/>
        </w:rPr>
        <w:t>4</w:t>
      </w:r>
      <w:r w:rsidRPr="004829E3">
        <w:rPr>
          <w:rFonts w:ascii="GHEA Grapalat" w:hAnsi="GHEA Grapalat" w:cs="Sylfaen"/>
          <w:sz w:val="18"/>
          <w:szCs w:val="18"/>
          <w:lang w:val="af-ZA"/>
        </w:rPr>
        <w:t>00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4829E3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614171" w:rsidRPr="00E869AD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A45374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CD7C23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A45374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517A84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A45374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614171" w:rsidRPr="00E869AD" w:rsidRDefault="00614171" w:rsidP="006141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614171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14171" w:rsidRPr="00E869AD" w:rsidRDefault="00614171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1417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4829E3" w:rsidRDefault="00614171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A6424D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A45374" w:rsidRDefault="00CD7C2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62396</w:t>
            </w:r>
          </w:p>
        </w:tc>
      </w:tr>
      <w:tr w:rsidR="00614171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4E306C" w:rsidRDefault="0061417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A45374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DE21FF" w:rsidRDefault="0061417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A45374" w:rsidRDefault="00614171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4E306C" w:rsidRDefault="0061417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A45374" w:rsidRDefault="00614171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614171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4171" w:rsidRPr="00E869AD" w:rsidRDefault="00614171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614171" w:rsidRPr="00E869AD" w:rsidRDefault="00614171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614171" w:rsidRPr="00E869AD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614171" w:rsidRPr="00C60F06" w:rsidRDefault="00614171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4171" w:rsidRPr="00E869AD" w:rsidRDefault="00614171" w:rsidP="00614171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00055A" w:rsidRPr="0040535E" w:rsidRDefault="0000055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64826" w:rsidRPr="00454673" w:rsidRDefault="00B64826" w:rsidP="00B64826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7</w:t>
      </w:r>
      <w:r w:rsidR="00454673" w:rsidRPr="00454673">
        <w:rPr>
          <w:rFonts w:ascii="GHEA Grapalat" w:hAnsi="GHEA Grapalat"/>
          <w:sz w:val="20"/>
          <w:lang w:val="af-ZA"/>
        </w:rPr>
        <w:t>8</w:t>
      </w:r>
    </w:p>
    <w:p w:rsidR="00B64826" w:rsidRPr="00454673" w:rsidRDefault="00B64826" w:rsidP="00B64826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454673" w:rsidRPr="00E14D60">
        <w:rPr>
          <w:rFonts w:ascii="GHEA Grapalat" w:hAnsi="GHEA Grapalat" w:cs="Sylfaen"/>
          <w:sz w:val="18"/>
          <w:szCs w:val="18"/>
        </w:rPr>
        <w:t>Միկոնազոլ</w:t>
      </w:r>
      <w:r w:rsidR="00454673" w:rsidRPr="00E14D60">
        <w:rPr>
          <w:rFonts w:ascii="GHEA Grapalat" w:hAnsi="GHEA Grapalat" w:cs="Sylfaen"/>
          <w:sz w:val="18"/>
          <w:szCs w:val="18"/>
          <w:lang w:val="hy-AM"/>
        </w:rPr>
        <w:t xml:space="preserve">    </w:t>
      </w:r>
      <w:r w:rsidR="00454673" w:rsidRPr="00454673">
        <w:rPr>
          <w:rFonts w:ascii="GHEA Grapalat" w:hAnsi="GHEA Grapalat" w:cs="Arial"/>
          <w:sz w:val="18"/>
          <w:szCs w:val="18"/>
          <w:lang w:val="af-ZA"/>
        </w:rPr>
        <w:t>2</w:t>
      </w:r>
      <w:r w:rsidR="00454673" w:rsidRPr="00454673">
        <w:rPr>
          <w:rFonts w:ascii="GHEA Grapalat" w:hAnsi="GHEA Grapalat"/>
          <w:sz w:val="18"/>
          <w:szCs w:val="18"/>
          <w:lang w:val="af-ZA"/>
        </w:rPr>
        <w:t>%</w:t>
      </w:r>
      <w:r w:rsidR="00454673" w:rsidRPr="00454673">
        <w:rPr>
          <w:rFonts w:ascii="GHEA Grapalat" w:hAnsi="GHEA Grapalat" w:cs="Arial"/>
          <w:sz w:val="18"/>
          <w:szCs w:val="18"/>
          <w:lang w:val="af-ZA"/>
        </w:rPr>
        <w:t>15</w:t>
      </w:r>
      <w:r w:rsidR="00454673" w:rsidRPr="00E14D60">
        <w:rPr>
          <w:rFonts w:ascii="GHEA Grapalat" w:hAnsi="GHEA Grapalat" w:cs="Arial"/>
          <w:sz w:val="18"/>
          <w:szCs w:val="18"/>
        </w:rPr>
        <w:t>մգ</w:t>
      </w:r>
      <w:r w:rsidR="00454673" w:rsidRPr="00E14D60">
        <w:rPr>
          <w:rFonts w:ascii="GHEA Grapalat" w:hAnsi="GHEA Grapalat" w:cs="Arial"/>
          <w:sz w:val="18"/>
          <w:szCs w:val="18"/>
          <w:lang w:val="hy-AM"/>
        </w:rPr>
        <w:t xml:space="preserve">   պարկուճ</w:t>
      </w:r>
      <w:r w:rsidR="00454673" w:rsidRPr="00454673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454673">
        <w:rPr>
          <w:rFonts w:ascii="GHEA Grapalat" w:hAnsi="GHEA Grapalat" w:cs="Sylfaen"/>
          <w:sz w:val="18"/>
          <w:szCs w:val="18"/>
          <w:lang w:val="en-US"/>
        </w:rPr>
        <w:t>նրբաքսուկ</w:t>
      </w:r>
      <w:r w:rsidR="00454673" w:rsidRPr="00454673">
        <w:rPr>
          <w:rFonts w:ascii="GHEA Grapalat" w:hAnsi="GHEA Grapalat" w:cs="Sylfaen"/>
          <w:sz w:val="18"/>
          <w:szCs w:val="18"/>
          <w:lang w:val="af-ZA"/>
        </w:rPr>
        <w:t xml:space="preserve"> 2 </w:t>
      </w:r>
      <w:r w:rsidR="00454673">
        <w:rPr>
          <w:rFonts w:ascii="GHEA Grapalat" w:hAnsi="GHEA Grapalat" w:cs="Sylfaen"/>
          <w:sz w:val="18"/>
          <w:szCs w:val="18"/>
          <w:lang w:val="en-US"/>
        </w:rPr>
        <w:t>հատ</w:t>
      </w:r>
      <w:r w:rsidR="00454673" w:rsidRPr="00454673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648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64826" w:rsidRPr="00E869AD" w:rsidRDefault="00B64826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648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A45374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54673" w:rsidRPr="00E869AD" w:rsidTr="007F11D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73" w:rsidRDefault="00454673" w:rsidP="00454673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A45374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54673" w:rsidRPr="00E869AD" w:rsidTr="007F11D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73" w:rsidRDefault="00454673" w:rsidP="00454673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A45374" w:rsidRDefault="0045467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54673" w:rsidRPr="00E869AD" w:rsidTr="007F11DE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73" w:rsidRDefault="00454673" w:rsidP="00454673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73" w:rsidRPr="00E869AD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64826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64826" w:rsidRPr="00E869AD" w:rsidRDefault="00B64826" w:rsidP="00B6482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64826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64826" w:rsidRPr="00E869AD" w:rsidRDefault="00B64826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648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4829E3" w:rsidRDefault="00B64826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A6424D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A45374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582</w:t>
            </w:r>
          </w:p>
        </w:tc>
      </w:tr>
      <w:tr w:rsidR="00B64826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4E306C" w:rsidRDefault="0045467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A45374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</w:t>
            </w:r>
          </w:p>
        </w:tc>
      </w:tr>
      <w:tr w:rsidR="00B648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DE21FF" w:rsidRDefault="0045467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A45374" w:rsidRDefault="00454673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629,88</w:t>
            </w:r>
          </w:p>
        </w:tc>
      </w:tr>
      <w:tr w:rsidR="00B648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4E306C" w:rsidRDefault="00454673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A45374" w:rsidRDefault="00454673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660</w:t>
            </w:r>
          </w:p>
        </w:tc>
      </w:tr>
      <w:tr w:rsidR="00B64826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64826" w:rsidRPr="00E869AD" w:rsidRDefault="00B64826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64826" w:rsidRPr="00E869AD" w:rsidRDefault="00B64826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4826" w:rsidRPr="00E869AD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64826" w:rsidRPr="00C60F06" w:rsidRDefault="00B64826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64826" w:rsidRPr="00E869AD" w:rsidRDefault="00B64826" w:rsidP="00B64826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4826" w:rsidRPr="00B64826" w:rsidRDefault="00B6482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5355" w:rsidRPr="00F2195A" w:rsidRDefault="00595355" w:rsidP="00595355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F2195A">
        <w:rPr>
          <w:rFonts w:ascii="GHEA Grapalat" w:hAnsi="GHEA Grapalat"/>
          <w:sz w:val="20"/>
          <w:lang w:val="af-ZA"/>
        </w:rPr>
        <w:t>79</w:t>
      </w:r>
    </w:p>
    <w:p w:rsidR="00595355" w:rsidRPr="00F2195A" w:rsidRDefault="00595355" w:rsidP="0059535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F2195A" w:rsidRPr="00E14D60">
        <w:rPr>
          <w:rFonts w:ascii="GHEA Grapalat" w:hAnsi="GHEA Grapalat" w:cs="Sylfaen"/>
          <w:sz w:val="18"/>
          <w:szCs w:val="18"/>
        </w:rPr>
        <w:t>Պերինդոպրիլ</w:t>
      </w:r>
      <w:r w:rsidR="00F2195A" w:rsidRPr="00F2195A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F2195A" w:rsidRPr="00E14D60">
        <w:rPr>
          <w:rFonts w:ascii="GHEA Grapalat" w:hAnsi="GHEA Grapalat" w:cs="Sylfaen"/>
          <w:sz w:val="18"/>
          <w:szCs w:val="18"/>
          <w:lang w:val="hy-AM"/>
        </w:rPr>
        <w:t>պերինդոպրիլի էրբումին</w:t>
      </w:r>
      <w:r w:rsidR="00F2195A" w:rsidRPr="00F2195A">
        <w:rPr>
          <w:rFonts w:ascii="GHEA Grapalat" w:hAnsi="GHEA Grapalat" w:cs="Sylfaen"/>
          <w:sz w:val="18"/>
          <w:szCs w:val="18"/>
          <w:lang w:val="af-ZA"/>
        </w:rPr>
        <w:t>)</w:t>
      </w:r>
      <w:r w:rsidR="00F2195A"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2195A" w:rsidRPr="00F2195A">
        <w:rPr>
          <w:rFonts w:ascii="GHEA Grapalat" w:hAnsi="GHEA Grapalat" w:cs="Sylfaen"/>
          <w:sz w:val="18"/>
          <w:szCs w:val="18"/>
          <w:lang w:val="af-ZA"/>
        </w:rPr>
        <w:t>4</w:t>
      </w:r>
      <w:r w:rsidR="00F2195A" w:rsidRPr="00E14D60">
        <w:rPr>
          <w:rFonts w:ascii="GHEA Grapalat" w:hAnsi="GHEA Grapalat" w:cs="Sylfaen"/>
          <w:sz w:val="18"/>
          <w:szCs w:val="18"/>
          <w:lang w:val="hy-AM"/>
        </w:rPr>
        <w:t xml:space="preserve"> բլիստերում</w:t>
      </w:r>
      <w:r w:rsidR="00F2195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F2195A" w:rsidRPr="00F2195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2195A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F2195A" w:rsidRPr="00F2195A">
        <w:rPr>
          <w:rFonts w:ascii="GHEA Grapalat" w:hAnsi="GHEA Grapalat" w:cs="Sylfaen"/>
          <w:sz w:val="18"/>
          <w:szCs w:val="18"/>
          <w:lang w:val="af-ZA"/>
        </w:rPr>
        <w:t xml:space="preserve"> 1500: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595355" w:rsidRPr="00E869AD" w:rsidRDefault="0059535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A45374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355" w:rsidRDefault="00595355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A45374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355" w:rsidRDefault="00595355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A45374" w:rsidRDefault="0059535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355" w:rsidRDefault="00595355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595355" w:rsidRPr="00E869AD" w:rsidRDefault="00595355" w:rsidP="005953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59535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95355" w:rsidRPr="00E869AD" w:rsidRDefault="0059535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9535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4829E3" w:rsidRDefault="00595355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0F7C5F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A6424D" w:rsidRDefault="0059535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A45374" w:rsidRDefault="000F7C5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61350</w:t>
            </w:r>
          </w:p>
        </w:tc>
      </w:tr>
      <w:tr w:rsidR="0059535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4E306C" w:rsidRDefault="0059535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  <w:r w:rsidR="000F7C5F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A45374" w:rsidRDefault="000F7C5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63000</w:t>
            </w:r>
          </w:p>
        </w:tc>
      </w:tr>
      <w:tr w:rsidR="0059535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0F7C5F" w:rsidRDefault="000F7C5F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E869AD" w:rsidRDefault="000F7C5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A45374" w:rsidRDefault="000F7C5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60375</w:t>
            </w:r>
          </w:p>
        </w:tc>
      </w:tr>
      <w:tr w:rsidR="0059535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4E306C" w:rsidRDefault="0059535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A45374" w:rsidRDefault="0059535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59535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5355" w:rsidRPr="00E869AD" w:rsidRDefault="0059535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595355" w:rsidRPr="00E869AD" w:rsidRDefault="0059535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595355" w:rsidRPr="00E869AD" w:rsidRDefault="0059535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595355" w:rsidRPr="00C60F06" w:rsidRDefault="0059535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95355" w:rsidRPr="00E869AD" w:rsidRDefault="00595355" w:rsidP="0059535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4826" w:rsidRPr="00595355" w:rsidRDefault="00B6482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60C8" w:rsidRPr="004325EF" w:rsidRDefault="002B60C8" w:rsidP="002B60C8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80</w:t>
      </w:r>
    </w:p>
    <w:p w:rsidR="002B60C8" w:rsidRPr="00474102" w:rsidRDefault="002B60C8" w:rsidP="00F47144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F47144" w:rsidRPr="00E14D60">
        <w:rPr>
          <w:rFonts w:ascii="GHEA Grapalat" w:hAnsi="GHEA Grapalat" w:cs="Sylfaen"/>
          <w:sz w:val="18"/>
          <w:szCs w:val="18"/>
          <w:lang w:val="hy-AM"/>
        </w:rPr>
        <w:t>Երկաթի (III)  հիդրոքսիդի և պոլիմալտոզի համալիր</w:t>
      </w:r>
      <w:r w:rsidR="00F47144" w:rsidRPr="00E20F23">
        <w:rPr>
          <w:rFonts w:ascii="GHEA Grapalat" w:hAnsi="GHEA Grapalat" w:cs="Sylfaen"/>
          <w:sz w:val="18"/>
          <w:szCs w:val="18"/>
          <w:lang w:val="af-ZA"/>
        </w:rPr>
        <w:t xml:space="preserve"> 50</w:t>
      </w:r>
      <w:r w:rsidR="00F47144" w:rsidRPr="00E14D60">
        <w:rPr>
          <w:rFonts w:ascii="GHEA Grapalat" w:hAnsi="GHEA Grapalat" w:cs="Sylfaen"/>
          <w:sz w:val="18"/>
          <w:szCs w:val="18"/>
          <w:lang w:val="hy-AM"/>
        </w:rPr>
        <w:t>մգ</w:t>
      </w:r>
      <w:r w:rsidR="00F47144" w:rsidRPr="00E20F23">
        <w:rPr>
          <w:rFonts w:ascii="GHEA Grapalat" w:hAnsi="GHEA Grapalat" w:cs="Sylfaen"/>
          <w:sz w:val="18"/>
          <w:szCs w:val="18"/>
          <w:lang w:val="af-ZA"/>
        </w:rPr>
        <w:t>/5</w:t>
      </w:r>
      <w:r w:rsidR="00F47144" w:rsidRPr="00E14D60">
        <w:rPr>
          <w:rFonts w:ascii="GHEA Grapalat" w:hAnsi="GHEA Grapalat" w:cs="Sylfaen"/>
          <w:sz w:val="18"/>
          <w:szCs w:val="18"/>
          <w:lang w:val="hy-AM"/>
        </w:rPr>
        <w:t>մլ</w:t>
      </w:r>
      <w:r w:rsidR="00F47144" w:rsidRPr="00E20F23">
        <w:rPr>
          <w:rFonts w:ascii="GHEA Grapalat" w:hAnsi="GHEA Grapalat" w:cs="Sylfaen"/>
          <w:sz w:val="18"/>
          <w:szCs w:val="18"/>
          <w:lang w:val="af-ZA"/>
        </w:rPr>
        <w:t xml:space="preserve"> 100</w:t>
      </w:r>
      <w:r w:rsidR="00F47144" w:rsidRPr="00E14D60">
        <w:rPr>
          <w:rFonts w:ascii="GHEA Grapalat" w:hAnsi="GHEA Grapalat" w:cs="Sylfaen"/>
          <w:sz w:val="18"/>
          <w:szCs w:val="18"/>
        </w:rPr>
        <w:t>մլ</w:t>
      </w:r>
      <w:r w:rsidR="00F47144" w:rsidRPr="00E14D60">
        <w:rPr>
          <w:rFonts w:ascii="GHEA Grapalat" w:hAnsi="GHEA Grapalat" w:cs="Sylfaen"/>
          <w:sz w:val="18"/>
          <w:szCs w:val="18"/>
          <w:lang w:val="hy-AM"/>
        </w:rPr>
        <w:t>շշիկ</w:t>
      </w:r>
      <w:r w:rsidR="00F47144" w:rsidRPr="00E20F23">
        <w:rPr>
          <w:rFonts w:ascii="GHEA Grapalat" w:hAnsi="GHEA Grapalat" w:cs="Sylfaen"/>
          <w:sz w:val="18"/>
          <w:szCs w:val="18"/>
          <w:lang w:val="af-ZA"/>
        </w:rPr>
        <w:t xml:space="preserve"> , </w:t>
      </w:r>
      <w:r w:rsidR="00F47144">
        <w:rPr>
          <w:rFonts w:ascii="GHEA Grapalat" w:hAnsi="GHEA Grapalat" w:cs="Sylfaen"/>
          <w:sz w:val="18"/>
          <w:szCs w:val="18"/>
          <w:lang w:val="en-US"/>
        </w:rPr>
        <w:t>օշարակ</w:t>
      </w:r>
      <w:r w:rsidR="00F47144" w:rsidRPr="00E20F23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F47144">
        <w:rPr>
          <w:rFonts w:ascii="GHEA Grapalat" w:hAnsi="GHEA Grapalat" w:cs="Sylfaen"/>
          <w:sz w:val="18"/>
          <w:szCs w:val="18"/>
          <w:lang w:val="en-US"/>
        </w:rPr>
        <w:t>հատ</w:t>
      </w:r>
      <w:r w:rsidR="00E20F23" w:rsidRPr="00474102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B60C8" w:rsidRPr="00E869AD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A45374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C8" w:rsidRDefault="002B60C8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A45374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C8" w:rsidRDefault="002B60C8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A45374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0C8" w:rsidRDefault="002B60C8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B60C8" w:rsidRPr="00E869AD" w:rsidRDefault="002B60C8" w:rsidP="002B60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B60C8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B60C8" w:rsidRPr="00E869AD" w:rsidRDefault="002B60C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B60C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474102" w:rsidRDefault="002B60C8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A6424D" w:rsidRDefault="004741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474102" w:rsidRDefault="004741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38900</w:t>
            </w:r>
          </w:p>
        </w:tc>
      </w:tr>
      <w:tr w:rsidR="002B60C8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4E306C" w:rsidRDefault="00474102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2B60C8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474102" w:rsidRDefault="004741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39400</w:t>
            </w:r>
          </w:p>
        </w:tc>
      </w:tr>
      <w:tr w:rsidR="002B60C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474102" w:rsidRDefault="002B60C8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A45374" w:rsidRDefault="002B60C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B60C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4E306C" w:rsidRDefault="002B60C8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A45374" w:rsidRDefault="002B60C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B60C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60C8" w:rsidRPr="00E869AD" w:rsidRDefault="002B60C8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B60C8" w:rsidRPr="00E869AD" w:rsidRDefault="002B60C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B60C8" w:rsidRPr="00E869AD" w:rsidRDefault="002B60C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B60C8" w:rsidRPr="00C60F06" w:rsidRDefault="002B60C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B60C8" w:rsidRPr="00E869AD" w:rsidRDefault="002B60C8" w:rsidP="002B60C8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4826" w:rsidRPr="002B60C8" w:rsidRDefault="00B6482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95EEB" w:rsidRPr="004325EF" w:rsidRDefault="00A95EEB" w:rsidP="00A95EEB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1</w:t>
      </w:r>
    </w:p>
    <w:p w:rsidR="00A95EEB" w:rsidRPr="00125326" w:rsidRDefault="00A95EEB" w:rsidP="00A95EEB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125326" w:rsidRPr="00E14D60">
        <w:rPr>
          <w:rFonts w:ascii="GHEA Grapalat" w:hAnsi="GHEA Grapalat" w:cs="Sylfaen"/>
          <w:sz w:val="18"/>
          <w:szCs w:val="18"/>
        </w:rPr>
        <w:t>Բի</w:t>
      </w:r>
      <w:r w:rsidR="00125326" w:rsidRPr="00E14D60">
        <w:rPr>
          <w:rFonts w:ascii="GHEA Grapalat" w:hAnsi="GHEA Grapalat" w:cs="Sylfaen"/>
          <w:sz w:val="18"/>
          <w:szCs w:val="18"/>
          <w:lang w:val="hy-AM"/>
        </w:rPr>
        <w:t>սո</w:t>
      </w:r>
      <w:r w:rsidR="00125326" w:rsidRPr="00E14D60">
        <w:rPr>
          <w:rFonts w:ascii="GHEA Grapalat" w:hAnsi="GHEA Grapalat" w:cs="Sylfaen"/>
          <w:sz w:val="18"/>
          <w:szCs w:val="18"/>
        </w:rPr>
        <w:t>պրոլ</w:t>
      </w:r>
      <w:r w:rsidR="00125326" w:rsidRPr="00E14D60">
        <w:rPr>
          <w:rFonts w:ascii="GHEA Grapalat" w:hAnsi="GHEA Grapalat" w:cs="Sylfaen"/>
          <w:sz w:val="18"/>
          <w:szCs w:val="18"/>
          <w:lang w:val="hy-AM"/>
        </w:rPr>
        <w:t>ոլ</w:t>
      </w:r>
      <w:r w:rsidR="00125326" w:rsidRPr="0012532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25326"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25326" w:rsidRPr="00125326">
        <w:rPr>
          <w:rFonts w:ascii="GHEA Grapalat" w:hAnsi="GHEA Grapalat" w:cs="Sylfaen"/>
          <w:sz w:val="18"/>
          <w:szCs w:val="18"/>
          <w:lang w:val="af-ZA"/>
        </w:rPr>
        <w:t xml:space="preserve">10 </w:t>
      </w:r>
      <w:r w:rsidR="00125326" w:rsidRPr="00E14D60">
        <w:rPr>
          <w:rFonts w:ascii="GHEA Grapalat" w:hAnsi="GHEA Grapalat" w:cs="Sylfaen"/>
          <w:sz w:val="18"/>
          <w:szCs w:val="18"/>
        </w:rPr>
        <w:t>մգ</w:t>
      </w:r>
      <w:r w:rsidR="00125326" w:rsidRPr="0012532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125326"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125326" w:rsidRPr="00125326">
        <w:rPr>
          <w:rFonts w:ascii="GHEA Grapalat" w:hAnsi="GHEA Grapalat" w:cs="Sylfaen"/>
          <w:sz w:val="18"/>
          <w:szCs w:val="18"/>
          <w:lang w:val="af-ZA"/>
        </w:rPr>
        <w:t xml:space="preserve"> 510</w:t>
      </w:r>
      <w:r w:rsidR="0012532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25326">
        <w:rPr>
          <w:rFonts w:ascii="GHEA Grapalat" w:hAnsi="GHEA Grapalat" w:cs="Sylfaen"/>
          <w:sz w:val="18"/>
          <w:szCs w:val="18"/>
          <w:lang w:val="en-US"/>
        </w:rPr>
        <w:t>հատ</w:t>
      </w:r>
      <w:r w:rsidR="00125326"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A95EEB" w:rsidRPr="00E869AD" w:rsidRDefault="00A95E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A45374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EB" w:rsidRDefault="00A95EEB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A45374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EB" w:rsidRDefault="0029254C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A45374" w:rsidRDefault="00A95EEB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EB" w:rsidRDefault="00A95EEB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A95EEB" w:rsidRPr="00E869AD" w:rsidRDefault="00A95EEB" w:rsidP="00A95E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A95EEB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95EEB" w:rsidRPr="00E869AD" w:rsidRDefault="00A95EEB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95E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474102" w:rsidRDefault="00A95EEB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29254C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A6424D" w:rsidRDefault="00A95E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DF0D28" w:rsidRDefault="00DF0D2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24918,6</w:t>
            </w:r>
          </w:p>
        </w:tc>
      </w:tr>
      <w:tr w:rsidR="00A95EEB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29254C" w:rsidRDefault="00A95EEB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E869AD" w:rsidRDefault="0029254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DF0D28" w:rsidRDefault="00DF0D2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22950</w:t>
            </w:r>
          </w:p>
        </w:tc>
      </w:tr>
      <w:tr w:rsidR="00A95E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29254C" w:rsidRDefault="0029254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A45374" w:rsidRDefault="00DF0D2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50178,9</w:t>
            </w:r>
          </w:p>
        </w:tc>
      </w:tr>
      <w:tr w:rsidR="00A95E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4E306C" w:rsidRDefault="00A95EE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A45374" w:rsidRDefault="00A95EEB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95EEB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5EEB" w:rsidRPr="00E869AD" w:rsidRDefault="00A95EEB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95EEB" w:rsidRPr="00E869AD" w:rsidRDefault="00A95EEB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5EEB" w:rsidRPr="00E869AD" w:rsidRDefault="00A95E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5EEB" w:rsidRPr="00C60F06" w:rsidRDefault="00A95EEB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5EEB" w:rsidRPr="00E869AD" w:rsidRDefault="00A95EEB" w:rsidP="00A95EEB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4826" w:rsidRPr="00A95EEB" w:rsidRDefault="00B6482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3EC9" w:rsidRPr="00AE3EC9" w:rsidRDefault="00AE3EC9" w:rsidP="00AE3EC9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 w:rsidRPr="00AE3EC9">
        <w:rPr>
          <w:rFonts w:ascii="GHEA Grapalat" w:hAnsi="GHEA Grapalat"/>
          <w:sz w:val="20"/>
          <w:lang w:val="af-ZA"/>
        </w:rPr>
        <w:t>2</w:t>
      </w:r>
    </w:p>
    <w:p w:rsidR="00AE3EC9" w:rsidRPr="00125326" w:rsidRDefault="00AE3EC9" w:rsidP="00AE3EC9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Մետոպրոլոլ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E3EC9">
        <w:rPr>
          <w:rFonts w:ascii="GHEA Grapalat" w:hAnsi="GHEA Grapalat" w:cs="Sylfaen"/>
          <w:sz w:val="18"/>
          <w:szCs w:val="18"/>
          <w:lang w:val="af-ZA"/>
        </w:rPr>
        <w:t>(</w:t>
      </w:r>
      <w:r w:rsidRPr="00E14D60">
        <w:rPr>
          <w:rFonts w:ascii="GHEA Grapalat" w:hAnsi="GHEA Grapalat" w:cs="Sylfaen"/>
          <w:sz w:val="18"/>
          <w:szCs w:val="18"/>
          <w:lang w:val="hy-AM"/>
        </w:rPr>
        <w:t>մետապրոլոլի սուկցինատ</w:t>
      </w:r>
      <w:r w:rsidRPr="00AE3EC9">
        <w:rPr>
          <w:rFonts w:ascii="GHEA Grapalat" w:hAnsi="GHEA Grapalat" w:cs="Sylfaen"/>
          <w:sz w:val="18"/>
          <w:szCs w:val="18"/>
          <w:lang w:val="af-ZA"/>
        </w:rPr>
        <w:t>)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AE3EC9">
        <w:rPr>
          <w:rFonts w:ascii="GHEA Grapalat" w:hAnsi="GHEA Grapalat" w:cs="Sylfaen"/>
          <w:sz w:val="18"/>
          <w:szCs w:val="18"/>
          <w:lang w:val="af-ZA"/>
        </w:rPr>
        <w:t xml:space="preserve">50 </w:t>
      </w:r>
      <w:r w:rsidRPr="00E14D60">
        <w:rPr>
          <w:rFonts w:ascii="GHEA Grapalat" w:hAnsi="GHEA Grapalat" w:cs="Sylfaen"/>
          <w:sz w:val="18"/>
          <w:szCs w:val="18"/>
        </w:rPr>
        <w:t>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բլիստ</w:t>
      </w:r>
      <w:r w:rsidRPr="00AE3EC9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B06E3">
        <w:rPr>
          <w:rFonts w:ascii="GHEA Grapalat" w:hAnsi="GHEA Grapalat" w:cs="Sylfaen"/>
          <w:sz w:val="18"/>
          <w:szCs w:val="18"/>
          <w:lang w:val="af-ZA"/>
        </w:rPr>
        <w:t>42</w:t>
      </w:r>
      <w:r w:rsidRPr="00125326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AE3EC9" w:rsidRPr="00E869AD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A45374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9" w:rsidRDefault="00AE3EC9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A45374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9" w:rsidRDefault="00AE3EC9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A45374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9" w:rsidRDefault="00AE3EC9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AE3EC9" w:rsidRPr="00E869AD" w:rsidRDefault="00AE3EC9" w:rsidP="00AE3E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AE3EC9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E3EC9" w:rsidRPr="00E869AD" w:rsidRDefault="00AE3EC9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E3EC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474102" w:rsidRDefault="00AE3EC9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A6424D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DF0D28" w:rsidRDefault="00595E2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26392,8</w:t>
            </w:r>
          </w:p>
        </w:tc>
      </w:tr>
      <w:tr w:rsidR="00AE3EC9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29254C" w:rsidRDefault="00AE3EC9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DF0D28" w:rsidRDefault="00595E2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6300</w:t>
            </w:r>
          </w:p>
        </w:tc>
      </w:tr>
      <w:tr w:rsidR="00AE3EC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29254C" w:rsidRDefault="00AE3EC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A45374" w:rsidRDefault="00AE3EC9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E3EC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4E306C" w:rsidRDefault="00AE3EC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A45374" w:rsidRDefault="00AE3EC9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E3EC9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EC9" w:rsidRPr="00E869AD" w:rsidRDefault="00AE3EC9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E3EC9" w:rsidRPr="00E869AD" w:rsidRDefault="00AE3EC9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E3EC9" w:rsidRPr="00E869AD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E3EC9" w:rsidRPr="00C60F06" w:rsidRDefault="00AE3EC9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3EC9" w:rsidRPr="00E869AD" w:rsidRDefault="00AE3EC9" w:rsidP="00AE3EC9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AE3EC9" w:rsidRPr="00A95EEB" w:rsidRDefault="00AE3EC9" w:rsidP="00AE3E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73CA" w:rsidRPr="00FB4298" w:rsidRDefault="00DE73CA" w:rsidP="00DE73CA">
      <w:pPr>
        <w:spacing w:after="240" w:line="360" w:lineRule="auto"/>
        <w:ind w:firstLine="709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 w:rsidRPr="00FB4298">
        <w:rPr>
          <w:rFonts w:ascii="GHEA Grapalat" w:hAnsi="GHEA Grapalat"/>
          <w:sz w:val="20"/>
          <w:lang w:val="af-ZA"/>
        </w:rPr>
        <w:t>3</w:t>
      </w:r>
    </w:p>
    <w:p w:rsidR="00DE73CA" w:rsidRPr="00125326" w:rsidRDefault="00DE73CA" w:rsidP="00DE73C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FB4298" w:rsidRPr="00E14D60">
        <w:rPr>
          <w:rFonts w:ascii="GHEA Grapalat" w:hAnsi="GHEA Grapalat" w:cs="Sylfaen"/>
          <w:sz w:val="18"/>
          <w:szCs w:val="18"/>
        </w:rPr>
        <w:t>Մետոտրեքսատ</w:t>
      </w:r>
      <w:r w:rsidR="00FB4298"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FB4298" w:rsidRPr="00FB4298">
        <w:rPr>
          <w:rFonts w:ascii="GHEA Grapalat" w:hAnsi="GHEA Grapalat" w:cs="Sylfaen"/>
          <w:sz w:val="18"/>
          <w:szCs w:val="18"/>
          <w:lang w:val="af-ZA"/>
        </w:rPr>
        <w:t xml:space="preserve">10 </w:t>
      </w:r>
      <w:r w:rsidR="00FB4298" w:rsidRPr="00E14D60">
        <w:rPr>
          <w:rFonts w:ascii="GHEA Grapalat" w:hAnsi="GHEA Grapalat" w:cs="Sylfaen"/>
          <w:sz w:val="18"/>
          <w:szCs w:val="18"/>
        </w:rPr>
        <w:t>մգ</w:t>
      </w:r>
      <w:r w:rsidR="00FB4298" w:rsidRPr="00E14D60">
        <w:rPr>
          <w:rFonts w:ascii="GHEA Grapalat" w:hAnsi="GHEA Grapalat" w:cs="Sylfaen"/>
          <w:sz w:val="18"/>
          <w:szCs w:val="18"/>
          <w:lang w:val="hy-AM"/>
        </w:rPr>
        <w:t xml:space="preserve">      տարայում</w:t>
      </w:r>
      <w:r w:rsidR="00FB4298" w:rsidRPr="00FB4298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B4298" w:rsidRPr="00D0762A">
        <w:rPr>
          <w:rFonts w:ascii="GHEA Grapalat" w:hAnsi="GHEA Grapalat" w:cs="Sylfaen"/>
          <w:sz w:val="18"/>
          <w:szCs w:val="18"/>
          <w:lang w:val="af-ZA"/>
        </w:rPr>
        <w:t>6</w:t>
      </w:r>
      <w:r w:rsidRPr="00125326">
        <w:rPr>
          <w:rFonts w:ascii="GHEA Grapalat" w:hAnsi="GHEA Grapalat" w:cs="Sylfaen"/>
          <w:sz w:val="18"/>
          <w:szCs w:val="18"/>
          <w:lang w:val="af-ZA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DE73CA" w:rsidRPr="00E869AD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A45374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3CA" w:rsidRDefault="00DE73CA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A45374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3CA" w:rsidRDefault="00DE73CA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A45374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3CA" w:rsidRDefault="00DE73CA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DE73CA" w:rsidRPr="00E869AD" w:rsidRDefault="00DE73CA" w:rsidP="00DE73C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DE73C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E73CA" w:rsidRPr="00E869AD" w:rsidRDefault="00DE73C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E73C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474102" w:rsidRDefault="00DE73CA" w:rsidP="00522970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A6424D" w:rsidRDefault="0052297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DF0D28" w:rsidRDefault="0052297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12300</w:t>
            </w:r>
          </w:p>
        </w:tc>
      </w:tr>
      <w:tr w:rsidR="00DE73C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29254C" w:rsidRDefault="00DE73C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522970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DF0D28" w:rsidRDefault="0052297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12600</w:t>
            </w:r>
          </w:p>
        </w:tc>
      </w:tr>
      <w:tr w:rsidR="00DE73C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29254C" w:rsidRDefault="00DE73C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A45374" w:rsidRDefault="00DE73C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E73C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4E306C" w:rsidRDefault="00DE73C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A45374" w:rsidRDefault="00DE73C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DE73C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73CA" w:rsidRPr="00E869AD" w:rsidRDefault="00DE73C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DE73CA" w:rsidRPr="00E869AD" w:rsidRDefault="00DE73C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E73CA" w:rsidRPr="00E869AD" w:rsidRDefault="00DE73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DE73CA" w:rsidRPr="00C60F06" w:rsidRDefault="00DE73C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E73CA" w:rsidRPr="00E869AD" w:rsidRDefault="00DE73CA" w:rsidP="00DE73C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64826" w:rsidRPr="00DE73CA" w:rsidRDefault="00B6482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73CA" w:rsidRDefault="00DE73C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A90402" w:rsidRPr="00A90402" w:rsidRDefault="00A90402" w:rsidP="00A90402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</w:rPr>
        <w:t>4</w:t>
      </w:r>
    </w:p>
    <w:p w:rsidR="00A90402" w:rsidRPr="00125326" w:rsidRDefault="00A90402" w:rsidP="00A90402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</w:rPr>
        <w:t>Կարվիդիլոլ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E14D60">
        <w:rPr>
          <w:rFonts w:ascii="GHEA Grapalat" w:hAnsi="GHEA Grapalat" w:cs="Sylfaen"/>
          <w:sz w:val="18"/>
          <w:szCs w:val="18"/>
        </w:rPr>
        <w:t>25 մգ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  բլիստերում</w:t>
      </w:r>
      <w:r>
        <w:rPr>
          <w:rFonts w:ascii="GHEA Grapalat" w:hAnsi="GHEA Grapalat" w:cs="Sylfaen"/>
          <w:sz w:val="18"/>
          <w:szCs w:val="18"/>
        </w:rPr>
        <w:t xml:space="preserve"> </w:t>
      </w:r>
      <w:r w:rsidRPr="00FB4298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</w:rPr>
        <w:t xml:space="preserve">  196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A904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A90402" w:rsidRPr="00E869AD" w:rsidRDefault="00A90402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904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A45374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A904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02" w:rsidRDefault="00A90402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A45374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D1FD0" w:rsidRPr="00E869AD" w:rsidTr="000476B5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A45374" w:rsidRDefault="002D1FD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D1FD0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FD0" w:rsidRDefault="002D1FD0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1FD0" w:rsidRPr="00E869AD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90402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A90402" w:rsidRPr="00E869AD" w:rsidRDefault="00A90402" w:rsidP="00A9040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A90402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90402" w:rsidRPr="00E869AD" w:rsidRDefault="00A90402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904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474102" w:rsidRDefault="00A90402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A6424D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DF0D28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7295,12</w:t>
            </w:r>
          </w:p>
        </w:tc>
      </w:tr>
      <w:tr w:rsidR="00A90402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29254C" w:rsidRDefault="00A90402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2D1FD0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DF0D28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8173,20</w:t>
            </w:r>
          </w:p>
        </w:tc>
      </w:tr>
      <w:tr w:rsidR="00A904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29254C" w:rsidRDefault="002D1FD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A45374" w:rsidRDefault="002D1FD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7406,84</w:t>
            </w:r>
          </w:p>
        </w:tc>
      </w:tr>
      <w:tr w:rsidR="00A904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4E306C" w:rsidRDefault="002D1FD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A45374" w:rsidRDefault="002D1FD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7585,20</w:t>
            </w:r>
          </w:p>
        </w:tc>
      </w:tr>
      <w:tr w:rsidR="00A90402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0402" w:rsidRPr="00E869AD" w:rsidRDefault="00A90402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A90402" w:rsidRPr="00E869AD" w:rsidRDefault="00A90402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90402" w:rsidRPr="00E869AD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A90402" w:rsidRPr="00C60F06" w:rsidRDefault="00A90402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0402" w:rsidRPr="00E869AD" w:rsidRDefault="00A90402" w:rsidP="00A90402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F8346A" w:rsidRDefault="00F8346A" w:rsidP="00F8346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F8346A" w:rsidRPr="00A90402" w:rsidRDefault="00F8346A" w:rsidP="00F8346A">
      <w:pPr>
        <w:spacing w:after="240" w:line="360" w:lineRule="auto"/>
        <w:ind w:firstLine="709"/>
        <w:jc w:val="both"/>
        <w:rPr>
          <w:rFonts w:ascii="Tahoma" w:hAnsi="Tahoma" w:cs="Tahoma"/>
          <w:sz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</w:rPr>
        <w:t>5</w:t>
      </w:r>
    </w:p>
    <w:p w:rsidR="00F8346A" w:rsidRPr="00125326" w:rsidRDefault="00F8346A" w:rsidP="00F8346A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>լամոտրիզին</w:t>
      </w:r>
      <w:r w:rsidRPr="00E14D60">
        <w:rPr>
          <w:rFonts w:ascii="GHEA Grapalat" w:hAnsi="GHEA Grapalat" w:cs="Sylfaen"/>
          <w:sz w:val="18"/>
          <w:szCs w:val="18"/>
        </w:rPr>
        <w:t xml:space="preserve"> 25 մգ</w:t>
      </w:r>
      <w:r>
        <w:rPr>
          <w:rFonts w:ascii="GHEA Grapalat" w:hAnsi="GHEA Grapalat" w:cs="Sylfaen"/>
          <w:sz w:val="18"/>
          <w:szCs w:val="18"/>
        </w:rPr>
        <w:t xml:space="preserve"> </w:t>
      </w:r>
      <w:r w:rsidRPr="00FB4298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>
        <w:rPr>
          <w:rFonts w:ascii="GHEA Grapalat" w:hAnsi="GHEA Grapalat" w:cs="Sylfaen"/>
          <w:sz w:val="18"/>
          <w:szCs w:val="18"/>
        </w:rPr>
        <w:t xml:space="preserve">  210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8346A" w:rsidRPr="00E869AD" w:rsidRDefault="00F8346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A45374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A" w:rsidRDefault="00F8346A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A45374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A45374" w:rsidRDefault="00F8346A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A" w:rsidRPr="008669B0" w:rsidRDefault="00F8346A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8346A" w:rsidRPr="00E869AD" w:rsidRDefault="00F8346A" w:rsidP="00F8346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F8346A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F8346A" w:rsidRPr="00E869AD" w:rsidRDefault="00F8346A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8346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474102" w:rsidRDefault="00F8346A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8669B0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A6424D" w:rsidRDefault="00F8346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DF0D28" w:rsidRDefault="008669B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24901,8</w:t>
            </w:r>
          </w:p>
        </w:tc>
      </w:tr>
      <w:tr w:rsidR="00F8346A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29254C" w:rsidRDefault="00F8346A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I</w:t>
            </w:r>
            <w:r w:rsidR="008669B0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DF0D28" w:rsidRDefault="008669B0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23520</w:t>
            </w:r>
          </w:p>
        </w:tc>
      </w:tr>
      <w:tr w:rsidR="00F8346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29254C" w:rsidRDefault="008669B0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E869AD" w:rsidRDefault="008669B0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A45374" w:rsidRDefault="008669B0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20991,6</w:t>
            </w:r>
          </w:p>
        </w:tc>
      </w:tr>
      <w:tr w:rsidR="00F8346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4E306C" w:rsidRDefault="00F8346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A45374" w:rsidRDefault="00F8346A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F8346A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346A" w:rsidRPr="00E869AD" w:rsidRDefault="00F8346A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F8346A" w:rsidRPr="00E869AD" w:rsidRDefault="00F8346A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F8346A" w:rsidRPr="00E869AD" w:rsidRDefault="00F8346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8346A" w:rsidRPr="00C60F06" w:rsidRDefault="00F8346A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8346A" w:rsidRPr="00E869AD" w:rsidRDefault="00F8346A" w:rsidP="00F8346A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2A5E9F" w:rsidRPr="004C2A35" w:rsidRDefault="00B30F44" w:rsidP="00B30F44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4C2A35">
        <w:rPr>
          <w:rFonts w:ascii="GHEA Grapalat" w:hAnsi="GHEA Grapalat"/>
          <w:sz w:val="20"/>
          <w:lang w:val="af-ZA"/>
        </w:rPr>
        <w:lastRenderedPageBreak/>
        <w:t xml:space="preserve">  </w:t>
      </w:r>
      <w:r w:rsidR="002A5E9F" w:rsidRPr="00E869AD">
        <w:rPr>
          <w:rFonts w:ascii="Sylfaen" w:hAnsi="Sylfaen" w:cs="Sylfaen"/>
          <w:sz w:val="20"/>
          <w:lang w:val="af-ZA"/>
        </w:rPr>
        <w:t>Չափաբաժին</w:t>
      </w:r>
      <w:r w:rsidR="002A5E9F" w:rsidRPr="00E869AD">
        <w:rPr>
          <w:rFonts w:ascii="GHEA Grapalat" w:hAnsi="GHEA Grapalat"/>
          <w:sz w:val="20"/>
          <w:lang w:val="af-ZA"/>
        </w:rPr>
        <w:t xml:space="preserve"> N </w:t>
      </w:r>
      <w:r w:rsidR="002A5E9F" w:rsidRPr="004325EF">
        <w:rPr>
          <w:rFonts w:ascii="GHEA Grapalat" w:hAnsi="GHEA Grapalat"/>
          <w:sz w:val="20"/>
          <w:lang w:val="af-ZA"/>
        </w:rPr>
        <w:t>8</w:t>
      </w:r>
      <w:r w:rsidR="002A5E9F" w:rsidRPr="004C2A35">
        <w:rPr>
          <w:rFonts w:ascii="GHEA Grapalat" w:hAnsi="GHEA Grapalat"/>
          <w:sz w:val="20"/>
          <w:lang w:val="af-ZA"/>
        </w:rPr>
        <w:t>6</w:t>
      </w:r>
    </w:p>
    <w:p w:rsidR="002A5E9F" w:rsidRPr="00125326" w:rsidRDefault="002A5E9F" w:rsidP="002A5E9F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3F7793" w:rsidRPr="00E14D60">
        <w:rPr>
          <w:rFonts w:ascii="GHEA Grapalat" w:hAnsi="GHEA Grapalat" w:cs="Sylfaen"/>
          <w:sz w:val="18"/>
          <w:szCs w:val="18"/>
          <w:lang w:val="hy-AM"/>
        </w:rPr>
        <w:t xml:space="preserve">Բիսոպրոլոլ </w:t>
      </w:r>
      <w:r w:rsidR="003F7793" w:rsidRPr="004C2A35">
        <w:rPr>
          <w:rFonts w:ascii="GHEA Grapalat" w:hAnsi="GHEA Grapalat" w:cs="Sylfaen"/>
          <w:sz w:val="18"/>
          <w:szCs w:val="18"/>
          <w:lang w:val="af-ZA"/>
        </w:rPr>
        <w:t>5</w:t>
      </w:r>
      <w:r w:rsidR="003F7793" w:rsidRPr="00E14D60">
        <w:rPr>
          <w:rFonts w:ascii="GHEA Grapalat" w:hAnsi="GHEA Grapalat" w:cs="Sylfaen"/>
          <w:sz w:val="18"/>
          <w:szCs w:val="18"/>
        </w:rPr>
        <w:t>մգ</w:t>
      </w:r>
      <w:r w:rsidR="003F7793" w:rsidRPr="004C2A35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="003F779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F7793" w:rsidRPr="004C2A35">
        <w:rPr>
          <w:rFonts w:ascii="GHEA Grapalat" w:hAnsi="GHEA Grapalat" w:cs="Sylfaen"/>
          <w:sz w:val="18"/>
          <w:szCs w:val="18"/>
          <w:lang w:val="af-ZA"/>
        </w:rPr>
        <w:t>99</w:t>
      </w:r>
      <w:r w:rsidRPr="002A5E9F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2A5E9F" w:rsidRPr="00E869AD" w:rsidRDefault="002A5E9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A45374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9F" w:rsidRDefault="002A5E9F" w:rsidP="002C2359">
            <w:pPr>
              <w:jc w:val="center"/>
            </w:pPr>
            <w:r w:rsidRPr="000378A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A45374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A45374" w:rsidRDefault="002A5E9F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9F" w:rsidRPr="008669B0" w:rsidRDefault="00782038" w:rsidP="002C2359">
            <w:pPr>
              <w:jc w:val="center"/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2A5E9F" w:rsidRPr="00E869AD" w:rsidRDefault="002A5E9F" w:rsidP="002A5E9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2A5E9F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2A5E9F" w:rsidRPr="00E869AD" w:rsidRDefault="002A5E9F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A5E9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782038" w:rsidRDefault="00782038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A6424D" w:rsidRDefault="0078203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DF0D28" w:rsidRDefault="0078203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21661,2</w:t>
            </w:r>
          </w:p>
        </w:tc>
      </w:tr>
      <w:tr w:rsidR="002A5E9F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782038" w:rsidRDefault="00782038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DF0D28" w:rsidRDefault="0078203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26730</w:t>
            </w:r>
          </w:p>
        </w:tc>
      </w:tr>
      <w:tr w:rsidR="002A5E9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29254C" w:rsidRDefault="00782038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A45374" w:rsidRDefault="0078203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62320,50</w:t>
            </w:r>
          </w:p>
        </w:tc>
      </w:tr>
      <w:tr w:rsidR="002A5E9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4E306C" w:rsidRDefault="00782038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A45374" w:rsidRDefault="0078203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25344</w:t>
            </w:r>
          </w:p>
        </w:tc>
      </w:tr>
      <w:tr w:rsidR="002A5E9F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5E9F" w:rsidRPr="00E869AD" w:rsidRDefault="002A5E9F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2A5E9F" w:rsidRPr="00E869AD" w:rsidRDefault="002A5E9F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2A5E9F" w:rsidRPr="00E869AD" w:rsidRDefault="002A5E9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2A5E9F" w:rsidRPr="00C60F06" w:rsidRDefault="002A5E9F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A5E9F" w:rsidRPr="00E869AD" w:rsidRDefault="002A5E9F" w:rsidP="002A5E9F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E73CA" w:rsidRPr="00A90402" w:rsidRDefault="00DE73C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22D5" w:rsidRPr="00B16797" w:rsidRDefault="00B222D5" w:rsidP="00B222D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B222D5">
        <w:rPr>
          <w:rFonts w:ascii="GHEA Grapalat" w:hAnsi="GHEA Grapalat"/>
          <w:sz w:val="20"/>
          <w:lang w:val="af-ZA"/>
        </w:rPr>
        <w:lastRenderedPageBreak/>
        <w:t xml:space="preserve">  </w:t>
      </w: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 w:rsidRPr="00B16797">
        <w:rPr>
          <w:rFonts w:ascii="GHEA Grapalat" w:hAnsi="GHEA Grapalat"/>
          <w:sz w:val="20"/>
          <w:lang w:val="af-ZA"/>
        </w:rPr>
        <w:t>7</w:t>
      </w:r>
    </w:p>
    <w:p w:rsidR="00B222D5" w:rsidRPr="00125326" w:rsidRDefault="00B222D5" w:rsidP="00B222D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B16797" w:rsidRPr="00E14D60">
        <w:rPr>
          <w:rFonts w:ascii="GHEA Grapalat" w:hAnsi="GHEA Grapalat" w:cs="Sylfaen"/>
          <w:sz w:val="18"/>
          <w:szCs w:val="18"/>
          <w:lang w:val="hy-AM"/>
        </w:rPr>
        <w:t xml:space="preserve">Տրամադոլ </w:t>
      </w:r>
      <w:r w:rsidR="00B16797" w:rsidRPr="00B16797">
        <w:rPr>
          <w:rFonts w:ascii="GHEA Grapalat" w:hAnsi="GHEA Grapalat" w:cs="Sylfaen"/>
          <w:sz w:val="18"/>
          <w:szCs w:val="18"/>
          <w:lang w:val="af-ZA"/>
        </w:rPr>
        <w:t xml:space="preserve">50 </w:t>
      </w:r>
      <w:r w:rsidR="00B16797" w:rsidRPr="00E14D60">
        <w:rPr>
          <w:rFonts w:ascii="GHEA Grapalat" w:hAnsi="GHEA Grapalat" w:cs="Sylfaen"/>
          <w:sz w:val="18"/>
          <w:szCs w:val="18"/>
          <w:lang w:val="en-US"/>
        </w:rPr>
        <w:t>մգ</w:t>
      </w:r>
      <w:r w:rsidR="00B16797" w:rsidRPr="00B167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B429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դեղահատեր</w:t>
      </w:r>
      <w:r w:rsidRPr="002A5E9F">
        <w:rPr>
          <w:rFonts w:ascii="GHEA Grapalat" w:hAnsi="GHEA Grapalat" w:cs="Sylfaen"/>
          <w:sz w:val="18"/>
          <w:szCs w:val="18"/>
          <w:lang w:val="af-ZA"/>
        </w:rPr>
        <w:t xml:space="preserve">  2</w:t>
      </w:r>
      <w:r w:rsidR="00B16797" w:rsidRPr="001A01EE">
        <w:rPr>
          <w:rFonts w:ascii="GHEA Grapalat" w:hAnsi="GHEA Grapalat" w:cs="Sylfaen"/>
          <w:sz w:val="18"/>
          <w:szCs w:val="18"/>
          <w:lang w:val="af-ZA"/>
        </w:rPr>
        <w:t>0</w:t>
      </w:r>
      <w:r w:rsidRPr="002A5E9F">
        <w:rPr>
          <w:rFonts w:ascii="GHEA Grapalat" w:hAnsi="GHEA Grapalat" w:cs="Sylfaen"/>
          <w:sz w:val="18"/>
          <w:szCs w:val="18"/>
          <w:lang w:val="af-ZA"/>
        </w:rPr>
        <w:t xml:space="preserve">0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հատ</w:t>
      </w:r>
      <w:r w:rsidRPr="00125326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B222D5" w:rsidRPr="00E869AD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A45374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2D5" w:rsidRDefault="00B222D5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A45374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A45374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2D5" w:rsidRPr="008669B0" w:rsidRDefault="00B222D5" w:rsidP="002C2359">
            <w:pPr>
              <w:jc w:val="center"/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B222D5" w:rsidRPr="00E869AD" w:rsidRDefault="00B222D5" w:rsidP="00B222D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B222D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222D5" w:rsidRPr="00E869AD" w:rsidRDefault="00B222D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222D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782038" w:rsidRDefault="00B222D5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A6424D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DF0D28" w:rsidRDefault="002A2D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7022</w:t>
            </w:r>
          </w:p>
        </w:tc>
      </w:tr>
      <w:tr w:rsidR="00B222D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782038" w:rsidRDefault="00B222D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DF0D28" w:rsidRDefault="00B222D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222D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29254C" w:rsidRDefault="00B222D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A45374" w:rsidRDefault="00B222D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B222D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4E306C" w:rsidRDefault="00B222D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A45374" w:rsidRDefault="002A2DB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7200</w:t>
            </w:r>
          </w:p>
        </w:tc>
      </w:tr>
      <w:tr w:rsidR="00B222D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2D5" w:rsidRPr="00E869AD" w:rsidRDefault="00B222D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B222D5" w:rsidRPr="00E869AD" w:rsidRDefault="00B222D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222D5" w:rsidRPr="00E869AD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222D5" w:rsidRPr="00C60F06" w:rsidRDefault="00B222D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222D5" w:rsidRPr="00E869AD" w:rsidRDefault="00B222D5" w:rsidP="00B222D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222D5" w:rsidRPr="00A90402" w:rsidRDefault="00B222D5" w:rsidP="00B222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33C5" w:rsidRPr="005742EC" w:rsidRDefault="007733C5" w:rsidP="007733C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B222D5">
        <w:rPr>
          <w:rFonts w:ascii="GHEA Grapalat" w:hAnsi="GHEA Grapalat"/>
          <w:sz w:val="20"/>
          <w:lang w:val="af-ZA"/>
        </w:rPr>
        <w:lastRenderedPageBreak/>
        <w:t xml:space="preserve">  </w:t>
      </w: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 w:rsidRPr="005742EC">
        <w:rPr>
          <w:rFonts w:ascii="GHEA Grapalat" w:hAnsi="GHEA Grapalat"/>
          <w:sz w:val="20"/>
          <w:lang w:val="af-ZA"/>
        </w:rPr>
        <w:t>8</w:t>
      </w:r>
    </w:p>
    <w:p w:rsidR="007733C5" w:rsidRPr="0066066C" w:rsidRDefault="007733C5" w:rsidP="007733C5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="005742EC" w:rsidRPr="00E14D60">
        <w:rPr>
          <w:rFonts w:ascii="GHEA Grapalat" w:hAnsi="GHEA Grapalat" w:cs="Sylfaen"/>
          <w:sz w:val="18"/>
          <w:szCs w:val="18"/>
        </w:rPr>
        <w:t>Տրամադոլ</w:t>
      </w:r>
      <w:r w:rsidR="005742EC" w:rsidRPr="00E14D60">
        <w:rPr>
          <w:rFonts w:ascii="GHEA Grapalat" w:hAnsi="GHEA Grapalat" w:cs="Sylfaen"/>
          <w:sz w:val="18"/>
          <w:szCs w:val="18"/>
          <w:lang w:val="hy-AM"/>
        </w:rPr>
        <w:t>ի հիդրոքլորիդ  50մգ/ մլ (2մլ)     2մլ ամպուլաներ</w:t>
      </w:r>
      <w:r w:rsidR="005742EC" w:rsidRPr="005742E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742EC">
        <w:rPr>
          <w:rFonts w:ascii="GHEA Grapalat" w:hAnsi="GHEA Grapalat" w:cs="Sylfaen"/>
          <w:sz w:val="18"/>
          <w:szCs w:val="18"/>
          <w:lang w:val="en-US"/>
        </w:rPr>
        <w:t>ներարկման</w:t>
      </w:r>
      <w:r w:rsidR="005742EC" w:rsidRPr="0066066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742EC">
        <w:rPr>
          <w:rFonts w:ascii="GHEA Grapalat" w:hAnsi="GHEA Grapalat" w:cs="Sylfaen"/>
          <w:sz w:val="18"/>
          <w:szCs w:val="18"/>
          <w:lang w:val="en-US"/>
        </w:rPr>
        <w:t>լ</w:t>
      </w:r>
      <w:r w:rsidR="005742EC" w:rsidRPr="0066066C">
        <w:rPr>
          <w:rFonts w:ascii="GHEA Grapalat" w:hAnsi="GHEA Grapalat" w:cs="Sylfaen"/>
          <w:sz w:val="18"/>
          <w:szCs w:val="18"/>
          <w:lang w:val="af-ZA"/>
        </w:rPr>
        <w:t>-</w:t>
      </w:r>
      <w:r w:rsidR="005742EC">
        <w:rPr>
          <w:rFonts w:ascii="GHEA Grapalat" w:hAnsi="GHEA Grapalat" w:cs="Sylfaen"/>
          <w:sz w:val="18"/>
          <w:szCs w:val="18"/>
          <w:lang w:val="en-US"/>
        </w:rPr>
        <w:t>թ</w:t>
      </w:r>
      <w:r w:rsidR="005742EC" w:rsidRPr="0066066C">
        <w:rPr>
          <w:rFonts w:ascii="GHEA Grapalat" w:hAnsi="GHEA Grapalat" w:cs="Sylfaen"/>
          <w:sz w:val="18"/>
          <w:szCs w:val="18"/>
          <w:lang w:val="af-ZA"/>
        </w:rPr>
        <w:t xml:space="preserve"> 200 </w:t>
      </w:r>
      <w:r w:rsidR="005742EC">
        <w:rPr>
          <w:rFonts w:ascii="GHEA Grapalat" w:hAnsi="GHEA Grapalat" w:cs="Sylfaen"/>
          <w:sz w:val="18"/>
          <w:szCs w:val="18"/>
          <w:lang w:val="en-US"/>
        </w:rPr>
        <w:t>հատ</w:t>
      </w:r>
      <w:r w:rsidR="005742EC" w:rsidRPr="0066066C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7733C5" w:rsidRPr="00E869AD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A45374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C5" w:rsidRDefault="007733C5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A45374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A45374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C5" w:rsidRPr="008669B0" w:rsidRDefault="007733C5" w:rsidP="002C2359">
            <w:pPr>
              <w:jc w:val="center"/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733C5" w:rsidRPr="00E869AD" w:rsidRDefault="007733C5" w:rsidP="007733C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7733C5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733C5" w:rsidRPr="00E869AD" w:rsidRDefault="007733C5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733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782038" w:rsidRDefault="007733C5" w:rsidP="002C2359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A6424D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A3211E" w:rsidRDefault="00A3211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22798</w:t>
            </w:r>
          </w:p>
        </w:tc>
      </w:tr>
      <w:tr w:rsidR="007733C5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782038" w:rsidRDefault="007733C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DF0D28" w:rsidRDefault="007733C5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7733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29254C" w:rsidRDefault="007733C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A45374" w:rsidRDefault="007733C5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7733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4E306C" w:rsidRDefault="007733C5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A3211E" w:rsidRDefault="00A3211E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25200</w:t>
            </w:r>
          </w:p>
        </w:tc>
      </w:tr>
      <w:tr w:rsidR="007733C5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3C5" w:rsidRPr="00E869AD" w:rsidRDefault="007733C5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7733C5" w:rsidRPr="00E869AD" w:rsidRDefault="007733C5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7733C5" w:rsidRPr="00E869AD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7733C5" w:rsidRPr="00C60F06" w:rsidRDefault="007733C5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733C5" w:rsidRPr="00E869AD" w:rsidRDefault="007733C5" w:rsidP="007733C5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733C5" w:rsidRPr="00A90402" w:rsidRDefault="007733C5" w:rsidP="007733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11498" w:rsidRPr="005742EC" w:rsidRDefault="00E11498" w:rsidP="00E11498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B222D5">
        <w:rPr>
          <w:rFonts w:ascii="GHEA Grapalat" w:hAnsi="GHEA Grapalat"/>
          <w:sz w:val="20"/>
          <w:lang w:val="af-ZA"/>
        </w:rPr>
        <w:lastRenderedPageBreak/>
        <w:t xml:space="preserve">  </w:t>
      </w: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N </w:t>
      </w:r>
      <w:r w:rsidRPr="004325E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9</w:t>
      </w:r>
    </w:p>
    <w:p w:rsidR="00E11498" w:rsidRPr="0065029C" w:rsidRDefault="00E11498" w:rsidP="00E11498">
      <w:pPr>
        <w:spacing w:after="0"/>
        <w:ind w:left="34"/>
        <w:rPr>
          <w:rFonts w:ascii="Sylfaen" w:hAnsi="Sylfaen" w:cs="Sylfaen"/>
          <w:sz w:val="18"/>
          <w:szCs w:val="18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առարկա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հանդիսանում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14D6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5029C" w:rsidRPr="00E14D60">
        <w:rPr>
          <w:rFonts w:ascii="GHEA Grapalat" w:hAnsi="GHEA Grapalat" w:cs="Sylfaen"/>
          <w:sz w:val="18"/>
          <w:szCs w:val="18"/>
          <w:lang w:val="en-US"/>
        </w:rPr>
        <w:t>Տաֆլոտան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5029C" w:rsidRPr="00E14D60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15 </w:t>
      </w:r>
      <w:r w:rsidR="0065029C" w:rsidRPr="00E14D60">
        <w:rPr>
          <w:rFonts w:ascii="GHEA Grapalat" w:hAnsi="GHEA Grapalat" w:cs="Sylfaen"/>
          <w:sz w:val="18"/>
          <w:szCs w:val="18"/>
          <w:lang w:val="en-US"/>
        </w:rPr>
        <w:t>մկգ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>/</w:t>
      </w:r>
      <w:r w:rsidR="0065029C" w:rsidRPr="00E14D60">
        <w:rPr>
          <w:rFonts w:ascii="GHEA Grapalat" w:hAnsi="GHEA Grapalat" w:cs="Sylfaen"/>
          <w:sz w:val="18"/>
          <w:szCs w:val="18"/>
          <w:lang w:val="en-US"/>
        </w:rPr>
        <w:t>մլ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  2.5 </w:t>
      </w:r>
      <w:r w:rsidR="0065029C" w:rsidRPr="00E14D60">
        <w:rPr>
          <w:rFonts w:ascii="GHEA Grapalat" w:hAnsi="GHEA Grapalat" w:cs="Sylfaen"/>
          <w:sz w:val="18"/>
          <w:szCs w:val="18"/>
          <w:lang w:val="en-US"/>
        </w:rPr>
        <w:t>մլ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65029C">
        <w:rPr>
          <w:rFonts w:ascii="GHEA Grapalat" w:hAnsi="GHEA Grapalat" w:cs="Sylfaen"/>
          <w:sz w:val="18"/>
          <w:szCs w:val="18"/>
          <w:lang w:val="en-US"/>
        </w:rPr>
        <w:t>Աչքի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5029C">
        <w:rPr>
          <w:rFonts w:ascii="GHEA Grapalat" w:hAnsi="GHEA Grapalat" w:cs="Sylfaen"/>
          <w:sz w:val="18"/>
          <w:szCs w:val="18"/>
          <w:lang w:val="en-US"/>
        </w:rPr>
        <w:t>կաթիլներ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 xml:space="preserve"> 5</w:t>
      </w:r>
      <w:r w:rsidR="0065029C">
        <w:rPr>
          <w:rFonts w:ascii="GHEA Grapalat" w:hAnsi="GHEA Grapalat" w:cs="Sylfaen"/>
          <w:sz w:val="18"/>
          <w:szCs w:val="18"/>
          <w:lang w:val="en-US"/>
        </w:rPr>
        <w:t>հատ</w:t>
      </w:r>
      <w:r w:rsidR="0065029C" w:rsidRPr="0065029C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4171"/>
        <w:gridCol w:w="2867"/>
        <w:gridCol w:w="4008"/>
        <w:gridCol w:w="2888"/>
      </w:tblGrid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E11498" w:rsidRPr="00E869AD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&lt;&lt;Նատալի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A45374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&lt;&lt;Վագա ֆարմ&gt;&gt;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98" w:rsidRDefault="0065029C" w:rsidP="002C2359">
            <w:pPr>
              <w:jc w:val="center"/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A45374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&lt;&lt;Լամբրոն -ֆարմիմպէքս&gt;&gt;  ՍՊԸ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A45374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&lt;&lt;Արֆարմացիա&gt;&gt; 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98" w:rsidRPr="008669B0" w:rsidRDefault="00E11498" w:rsidP="002C2359">
            <w:pPr>
              <w:jc w:val="center"/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rPr>
                <w:rFonts w:ascii="Sylfaen" w:hAnsi="Sylfaen" w:cs="Sylfaen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 xml:space="preserve">&lt;&lt;Արմ Ֆարմ&gt;&gt; ՍՊԸ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E11498" w:rsidRPr="00E869AD" w:rsidRDefault="00E11498" w:rsidP="00E1149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4023"/>
        <w:gridCol w:w="3339"/>
        <w:gridCol w:w="3625"/>
      </w:tblGrid>
      <w:tr w:rsidR="00E11498" w:rsidRPr="003B6CF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11498" w:rsidRPr="00E869AD" w:rsidRDefault="00E11498" w:rsidP="002C23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149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30559E" w:rsidRDefault="00E11498" w:rsidP="002C235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pStyle w:val="a5"/>
              <w:jc w:val="center"/>
              <w:rPr>
                <w:rFonts w:ascii="GHEA Grapalat" w:hAnsi="GHEA Grapalat" w:cs="Sylfaen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</w:t>
            </w:r>
            <w:r w:rsidRPr="00E869AD">
              <w:rPr>
                <w:rFonts w:ascii="GHEA Grapalat" w:hAnsi="GHEA Grapalat" w:cs="Sylfaen"/>
                <w:bCs/>
                <w:i/>
                <w:lang w:val="hy-AM"/>
              </w:rPr>
              <w:t>Նատալի Ֆարմ</w:t>
            </w:r>
            <w:r w:rsidRPr="00E869AD">
              <w:rPr>
                <w:rFonts w:ascii="GHEA Grapalat" w:hAnsi="GHEA Grapalat" w:cs="Sylfaen"/>
                <w:bCs/>
                <w:i/>
              </w:rPr>
              <w:t>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A6424D" w:rsidRDefault="00E1149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A3211E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E11498" w:rsidRPr="00E869AD" w:rsidTr="002C235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782038" w:rsidRDefault="0065029C" w:rsidP="002C23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pStyle w:val="a5"/>
              <w:jc w:val="center"/>
              <w:rPr>
                <w:rFonts w:ascii="GHEA Grapalat" w:hAnsi="GHEA Grapalat"/>
                <w:bCs/>
                <w:i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&lt;&lt;Վագա ֆարմ&gt;&gt;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E869AD" w:rsidRDefault="0065029C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65029C" w:rsidRDefault="0065029C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27350</w:t>
            </w:r>
          </w:p>
        </w:tc>
      </w:tr>
      <w:tr w:rsidR="00E1149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29254C" w:rsidRDefault="00E11498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</w:rPr>
              <w:t>&lt;&lt;Լամբրոն -ֆարմիմպէքս&gt;&gt;</w:t>
            </w: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A45374" w:rsidRDefault="00E11498" w:rsidP="002C2359">
            <w:pPr>
              <w:spacing w:line="240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E1149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65029C" w:rsidRDefault="00E11498" w:rsidP="002C235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A3211E" w:rsidRDefault="00E11498" w:rsidP="002C235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E11498" w:rsidRPr="00E869AD" w:rsidTr="002C235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11498" w:rsidRPr="00E869AD" w:rsidRDefault="00E11498" w:rsidP="002C235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E11498" w:rsidRPr="00E869AD" w:rsidRDefault="00E11498" w:rsidP="002C2359">
            <w:pPr>
              <w:pStyle w:val="a5"/>
              <w:jc w:val="center"/>
              <w:rPr>
                <w:rFonts w:ascii="GHEA Grapalat" w:hAnsi="GHEA Grapalat"/>
                <w:bCs/>
                <w:i/>
                <w:lang w:val="hy-AM"/>
              </w:rPr>
            </w:pPr>
            <w:r w:rsidRPr="00E869AD">
              <w:rPr>
                <w:rFonts w:ascii="GHEA Grapalat" w:hAnsi="GHEA Grapalat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E11498" w:rsidRPr="00E869AD" w:rsidRDefault="00E1149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E11498" w:rsidRPr="00C60F06" w:rsidRDefault="00E11498" w:rsidP="002C2359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1498" w:rsidRPr="00E869AD" w:rsidRDefault="00E11498" w:rsidP="00E11498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DE73CA" w:rsidRPr="00B222D5" w:rsidRDefault="00DE73CA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GHEA Grapalat" w:hAnsi="GHEA Grapalat"/>
          <w:sz w:val="20"/>
          <w:lang w:val="af-ZA"/>
        </w:rPr>
        <w:lastRenderedPageBreak/>
        <w:t>“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” </w:t>
      </w:r>
      <w:r w:rsidRPr="00E869AD">
        <w:rPr>
          <w:rFonts w:ascii="Sylfaen" w:hAnsi="Sylfaen" w:cs="Sylfaen"/>
          <w:sz w:val="20"/>
          <w:lang w:val="af-ZA"/>
        </w:rPr>
        <w:t>ՀՀ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օրենքի</w:t>
      </w:r>
      <w:r w:rsidRPr="00E869AD">
        <w:rPr>
          <w:rFonts w:ascii="GHEA Grapalat" w:hAnsi="GHEA Grapalat"/>
          <w:sz w:val="20"/>
          <w:lang w:val="af-ZA"/>
        </w:rPr>
        <w:t xml:space="preserve"> 9-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հոդվածի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համաձայն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հայտարարությունը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հրապարակվելու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հաջորդող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մինչև</w:t>
      </w:r>
      <w:r w:rsidRPr="00E869AD">
        <w:rPr>
          <w:rFonts w:ascii="GHEA Grapalat" w:hAnsi="GHEA Grapalat"/>
          <w:sz w:val="20"/>
          <w:lang w:val="af-ZA"/>
        </w:rPr>
        <w:t xml:space="preserve"> _</w:t>
      </w:r>
      <w:r w:rsidR="00F55275" w:rsidRPr="00F55275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>_-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օրացուցային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ներառյալ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ընկած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ժամանակահատվածը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="00F55275" w:rsidRPr="00F55275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պայմանագրերը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կնքվելու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ավարտից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հետո</w:t>
      </w:r>
      <w:r w:rsidRPr="00E869AD">
        <w:rPr>
          <w:rFonts w:ascii="GHEA Grapalat" w:hAnsi="GHEA Grapalat"/>
          <w:sz w:val="20"/>
          <w:lang w:val="af-ZA"/>
        </w:rPr>
        <w:t>.</w:t>
      </w: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կապված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լրացուցիչ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տեղեկություններ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ստանալու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կարող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եք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դիմել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համակարգող՝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Մարինե</w:t>
      </w:r>
      <w:r w:rsidR="007155EE" w:rsidRPr="00C70A19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Ղազարյանին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Հեռախոս՝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>0322 26996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Էլ</w:t>
      </w:r>
      <w:r w:rsidRPr="00E869AD">
        <w:rPr>
          <w:rFonts w:ascii="GHEA Grapalat" w:hAnsi="GHEA Grapalat"/>
          <w:sz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lang w:val="af-ZA"/>
        </w:rPr>
        <w:t>փոստ՝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7155EE" w:rsidRPr="00465141">
          <w:rPr>
            <w:rStyle w:val="a7"/>
            <w:rFonts w:ascii="GHEA Grapalat" w:hAnsi="GHEA Grapalat"/>
            <w:sz w:val="20"/>
            <w:lang w:val="af-ZA"/>
          </w:rPr>
          <w:t>tiv3pol@mail.ru</w:t>
        </w:r>
      </w:hyperlink>
      <w:r w:rsidR="007155E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B372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5D2F88" w:rsidRDefault="00B37286" w:rsidP="00B37286">
      <w:pPr>
        <w:pStyle w:val="31"/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869AD">
        <w:rPr>
          <w:rFonts w:ascii="Sylfaen" w:hAnsi="Sylfaen" w:cs="Sylfaen"/>
          <w:i/>
          <w:sz w:val="20"/>
          <w:lang w:val="af-ZA"/>
        </w:rPr>
        <w:t>Պատվիրատու</w:t>
      </w:r>
      <w:r w:rsidRPr="00E869AD">
        <w:rPr>
          <w:rFonts w:ascii="GHEA Grapalat" w:hAnsi="GHEA Grapalat"/>
          <w:i/>
          <w:sz w:val="20"/>
          <w:lang w:val="af-ZA"/>
        </w:rPr>
        <w:t xml:space="preserve">`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&lt;&lt;</w:t>
      </w:r>
      <w:r w:rsidR="005D2F88">
        <w:rPr>
          <w:rFonts w:ascii="GHEA Grapalat" w:hAnsi="GHEA Grapalat"/>
          <w:i/>
          <w:sz w:val="20"/>
        </w:rPr>
        <w:t>Վանաձորի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թիվ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3 </w:t>
      </w:r>
      <w:r w:rsidR="005D2F88">
        <w:rPr>
          <w:rFonts w:ascii="GHEA Grapalat" w:hAnsi="GHEA Grapalat"/>
          <w:i/>
          <w:sz w:val="20"/>
        </w:rPr>
        <w:t>պոլիկլինիկա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&gt;&gt;  </w:t>
      </w:r>
      <w:r w:rsidR="005D2F88">
        <w:rPr>
          <w:rFonts w:ascii="GHEA Grapalat" w:hAnsi="GHEA Grapalat"/>
          <w:i/>
          <w:sz w:val="20"/>
        </w:rPr>
        <w:t>ՊՓԲԸ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տնօրեն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`    </w:t>
      </w:r>
      <w:r w:rsidR="00CD7A6C" w:rsidRPr="00CD7A6C">
        <w:rPr>
          <w:rFonts w:ascii="GHEA Grapalat" w:hAnsi="GHEA Grapalat"/>
          <w:i/>
          <w:sz w:val="20"/>
          <w:lang w:val="af-ZA"/>
        </w:rPr>
        <w:t xml:space="preserve">                          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   </w:t>
      </w:r>
      <w:r w:rsidR="005D2F88">
        <w:rPr>
          <w:rFonts w:ascii="GHEA Grapalat" w:hAnsi="GHEA Grapalat"/>
          <w:i/>
          <w:sz w:val="20"/>
        </w:rPr>
        <w:t>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Լ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Քոչարյան</w:t>
      </w:r>
    </w:p>
    <w:p w:rsidR="00B37286" w:rsidRPr="00CD7A6C" w:rsidRDefault="00B37286" w:rsidP="00B37286">
      <w:pPr>
        <w:rPr>
          <w:rFonts w:ascii="Times Armenian" w:hAnsi="Times Armenian"/>
          <w:sz w:val="28"/>
          <w:lang w:val="af-ZA"/>
        </w:rPr>
      </w:pPr>
    </w:p>
    <w:p w:rsidR="00B37286" w:rsidRPr="00E869AD" w:rsidRDefault="00B37286" w:rsidP="00B37286">
      <w:pPr>
        <w:rPr>
          <w:rFonts w:ascii="Times Armenian" w:hAnsi="Times Armenian"/>
          <w:sz w:val="28"/>
          <w:lang w:val="es-ES"/>
        </w:rPr>
      </w:pPr>
    </w:p>
    <w:p w:rsidR="008A2BCB" w:rsidRPr="005D2F88" w:rsidRDefault="008A2BCB">
      <w:pPr>
        <w:rPr>
          <w:lang w:val="af-ZA"/>
        </w:rPr>
      </w:pPr>
    </w:p>
    <w:sectPr w:rsidR="008A2BCB" w:rsidRPr="005D2F88" w:rsidSect="001C6B9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B37286"/>
    <w:rsid w:val="0000055A"/>
    <w:rsid w:val="00000B11"/>
    <w:rsid w:val="00021890"/>
    <w:rsid w:val="0002241A"/>
    <w:rsid w:val="00035A1C"/>
    <w:rsid w:val="0004453B"/>
    <w:rsid w:val="00054791"/>
    <w:rsid w:val="00080305"/>
    <w:rsid w:val="000926EB"/>
    <w:rsid w:val="000931B5"/>
    <w:rsid w:val="000B4C0B"/>
    <w:rsid w:val="000E4BE1"/>
    <w:rsid w:val="000E6F5B"/>
    <w:rsid w:val="000F7C5F"/>
    <w:rsid w:val="00125326"/>
    <w:rsid w:val="00143197"/>
    <w:rsid w:val="001547C7"/>
    <w:rsid w:val="001629EC"/>
    <w:rsid w:val="0016349E"/>
    <w:rsid w:val="0016785D"/>
    <w:rsid w:val="00177831"/>
    <w:rsid w:val="00177961"/>
    <w:rsid w:val="001868F7"/>
    <w:rsid w:val="001A013C"/>
    <w:rsid w:val="001A01EE"/>
    <w:rsid w:val="001A16DA"/>
    <w:rsid w:val="001C1CAC"/>
    <w:rsid w:val="001C6B9D"/>
    <w:rsid w:val="001C7C18"/>
    <w:rsid w:val="001D4F16"/>
    <w:rsid w:val="001D6B98"/>
    <w:rsid w:val="001F5882"/>
    <w:rsid w:val="0020424E"/>
    <w:rsid w:val="002066DD"/>
    <w:rsid w:val="00210D97"/>
    <w:rsid w:val="002408D6"/>
    <w:rsid w:val="002423C3"/>
    <w:rsid w:val="00263927"/>
    <w:rsid w:val="00272A4A"/>
    <w:rsid w:val="00275056"/>
    <w:rsid w:val="00280B68"/>
    <w:rsid w:val="00283AA7"/>
    <w:rsid w:val="0028491B"/>
    <w:rsid w:val="0028645A"/>
    <w:rsid w:val="00287F2A"/>
    <w:rsid w:val="00291D0E"/>
    <w:rsid w:val="0029254C"/>
    <w:rsid w:val="0029607F"/>
    <w:rsid w:val="002A2DBE"/>
    <w:rsid w:val="002A5E9F"/>
    <w:rsid w:val="002A64B5"/>
    <w:rsid w:val="002B60C8"/>
    <w:rsid w:val="002C4EC6"/>
    <w:rsid w:val="002D1FD0"/>
    <w:rsid w:val="002D498B"/>
    <w:rsid w:val="002F06EC"/>
    <w:rsid w:val="002F4B1D"/>
    <w:rsid w:val="0030559E"/>
    <w:rsid w:val="00313C1A"/>
    <w:rsid w:val="0032453E"/>
    <w:rsid w:val="00324740"/>
    <w:rsid w:val="00346833"/>
    <w:rsid w:val="0035732C"/>
    <w:rsid w:val="00376447"/>
    <w:rsid w:val="00376672"/>
    <w:rsid w:val="003919AE"/>
    <w:rsid w:val="003A239C"/>
    <w:rsid w:val="003A631C"/>
    <w:rsid w:val="003B4D47"/>
    <w:rsid w:val="003B6CFD"/>
    <w:rsid w:val="003F7793"/>
    <w:rsid w:val="00400E65"/>
    <w:rsid w:val="0040535E"/>
    <w:rsid w:val="00406A7B"/>
    <w:rsid w:val="00410E35"/>
    <w:rsid w:val="00415C6D"/>
    <w:rsid w:val="00416AB6"/>
    <w:rsid w:val="004252E6"/>
    <w:rsid w:val="0043168B"/>
    <w:rsid w:val="004325EF"/>
    <w:rsid w:val="00454673"/>
    <w:rsid w:val="00474102"/>
    <w:rsid w:val="004767ED"/>
    <w:rsid w:val="004829E3"/>
    <w:rsid w:val="004878F5"/>
    <w:rsid w:val="004879FD"/>
    <w:rsid w:val="0049248E"/>
    <w:rsid w:val="004A5F5B"/>
    <w:rsid w:val="004A6358"/>
    <w:rsid w:val="004A6DB4"/>
    <w:rsid w:val="004B6512"/>
    <w:rsid w:val="004C11FC"/>
    <w:rsid w:val="004C18FC"/>
    <w:rsid w:val="004C2A35"/>
    <w:rsid w:val="004D202A"/>
    <w:rsid w:val="004D59E8"/>
    <w:rsid w:val="004E306C"/>
    <w:rsid w:val="00507E5E"/>
    <w:rsid w:val="00515F01"/>
    <w:rsid w:val="00516B5F"/>
    <w:rsid w:val="00517A84"/>
    <w:rsid w:val="00522970"/>
    <w:rsid w:val="005234D0"/>
    <w:rsid w:val="005239EC"/>
    <w:rsid w:val="00530C20"/>
    <w:rsid w:val="00531C80"/>
    <w:rsid w:val="00571DC7"/>
    <w:rsid w:val="00572BB9"/>
    <w:rsid w:val="005742EC"/>
    <w:rsid w:val="005824C7"/>
    <w:rsid w:val="00584418"/>
    <w:rsid w:val="0059177E"/>
    <w:rsid w:val="00592CB5"/>
    <w:rsid w:val="005943CA"/>
    <w:rsid w:val="00595355"/>
    <w:rsid w:val="00595E25"/>
    <w:rsid w:val="00596BDF"/>
    <w:rsid w:val="005A3899"/>
    <w:rsid w:val="005A3FF8"/>
    <w:rsid w:val="005C184B"/>
    <w:rsid w:val="005C36A5"/>
    <w:rsid w:val="005D2F88"/>
    <w:rsid w:val="005E3A3E"/>
    <w:rsid w:val="005F48BD"/>
    <w:rsid w:val="005F74BD"/>
    <w:rsid w:val="00614171"/>
    <w:rsid w:val="00623E4F"/>
    <w:rsid w:val="006307D3"/>
    <w:rsid w:val="0065029C"/>
    <w:rsid w:val="0066066C"/>
    <w:rsid w:val="00684E56"/>
    <w:rsid w:val="00695DEB"/>
    <w:rsid w:val="006B52A2"/>
    <w:rsid w:val="007002CA"/>
    <w:rsid w:val="007006E7"/>
    <w:rsid w:val="007155EE"/>
    <w:rsid w:val="00737109"/>
    <w:rsid w:val="00746AFB"/>
    <w:rsid w:val="007500D0"/>
    <w:rsid w:val="00772703"/>
    <w:rsid w:val="007733C5"/>
    <w:rsid w:val="00775B2F"/>
    <w:rsid w:val="00782038"/>
    <w:rsid w:val="00785210"/>
    <w:rsid w:val="007974C7"/>
    <w:rsid w:val="007B155A"/>
    <w:rsid w:val="007C03BE"/>
    <w:rsid w:val="007C1B58"/>
    <w:rsid w:val="007C24AA"/>
    <w:rsid w:val="007D0BCC"/>
    <w:rsid w:val="007D3998"/>
    <w:rsid w:val="007E256F"/>
    <w:rsid w:val="007F56A0"/>
    <w:rsid w:val="007F79B8"/>
    <w:rsid w:val="00805328"/>
    <w:rsid w:val="00813AB0"/>
    <w:rsid w:val="00814D40"/>
    <w:rsid w:val="00826398"/>
    <w:rsid w:val="00826DE3"/>
    <w:rsid w:val="008313D4"/>
    <w:rsid w:val="00840E69"/>
    <w:rsid w:val="00844A10"/>
    <w:rsid w:val="0084755D"/>
    <w:rsid w:val="008550C0"/>
    <w:rsid w:val="00863146"/>
    <w:rsid w:val="008669B0"/>
    <w:rsid w:val="00874902"/>
    <w:rsid w:val="00896B35"/>
    <w:rsid w:val="008A2BCB"/>
    <w:rsid w:val="008A50CC"/>
    <w:rsid w:val="008C7F96"/>
    <w:rsid w:val="008D6A43"/>
    <w:rsid w:val="008E0805"/>
    <w:rsid w:val="008E51A1"/>
    <w:rsid w:val="009018A2"/>
    <w:rsid w:val="00902B63"/>
    <w:rsid w:val="00906DDA"/>
    <w:rsid w:val="00932E42"/>
    <w:rsid w:val="00932EB5"/>
    <w:rsid w:val="00940ED9"/>
    <w:rsid w:val="00950FBA"/>
    <w:rsid w:val="009539A5"/>
    <w:rsid w:val="00960CD3"/>
    <w:rsid w:val="0096719F"/>
    <w:rsid w:val="009679E0"/>
    <w:rsid w:val="009767C5"/>
    <w:rsid w:val="00984467"/>
    <w:rsid w:val="009B53EE"/>
    <w:rsid w:val="009B540A"/>
    <w:rsid w:val="009B5E7C"/>
    <w:rsid w:val="009C5422"/>
    <w:rsid w:val="009C71BE"/>
    <w:rsid w:val="009D7726"/>
    <w:rsid w:val="009E15A0"/>
    <w:rsid w:val="00A039C5"/>
    <w:rsid w:val="00A12471"/>
    <w:rsid w:val="00A13C1F"/>
    <w:rsid w:val="00A26294"/>
    <w:rsid w:val="00A3211E"/>
    <w:rsid w:val="00A36F3D"/>
    <w:rsid w:val="00A420CE"/>
    <w:rsid w:val="00A45374"/>
    <w:rsid w:val="00A47361"/>
    <w:rsid w:val="00A52CE6"/>
    <w:rsid w:val="00A6424D"/>
    <w:rsid w:val="00A71B17"/>
    <w:rsid w:val="00A81629"/>
    <w:rsid w:val="00A84999"/>
    <w:rsid w:val="00A90402"/>
    <w:rsid w:val="00A95EEB"/>
    <w:rsid w:val="00AB65C2"/>
    <w:rsid w:val="00AE3EC9"/>
    <w:rsid w:val="00B06C42"/>
    <w:rsid w:val="00B150F0"/>
    <w:rsid w:val="00B154BF"/>
    <w:rsid w:val="00B16797"/>
    <w:rsid w:val="00B222D5"/>
    <w:rsid w:val="00B30F44"/>
    <w:rsid w:val="00B37286"/>
    <w:rsid w:val="00B44870"/>
    <w:rsid w:val="00B464A8"/>
    <w:rsid w:val="00B527F1"/>
    <w:rsid w:val="00B531CC"/>
    <w:rsid w:val="00B619E4"/>
    <w:rsid w:val="00B629BB"/>
    <w:rsid w:val="00B64826"/>
    <w:rsid w:val="00B76240"/>
    <w:rsid w:val="00B83768"/>
    <w:rsid w:val="00BB7EC3"/>
    <w:rsid w:val="00BD61C6"/>
    <w:rsid w:val="00BE1102"/>
    <w:rsid w:val="00BF786F"/>
    <w:rsid w:val="00C10153"/>
    <w:rsid w:val="00C4439D"/>
    <w:rsid w:val="00C44973"/>
    <w:rsid w:val="00C60F06"/>
    <w:rsid w:val="00C66015"/>
    <w:rsid w:val="00C67CD6"/>
    <w:rsid w:val="00C70A19"/>
    <w:rsid w:val="00C70EDA"/>
    <w:rsid w:val="00C7208A"/>
    <w:rsid w:val="00C7271F"/>
    <w:rsid w:val="00C921A1"/>
    <w:rsid w:val="00CA3F05"/>
    <w:rsid w:val="00CC092B"/>
    <w:rsid w:val="00CC6B99"/>
    <w:rsid w:val="00CD7A6C"/>
    <w:rsid w:val="00CD7C23"/>
    <w:rsid w:val="00CF40AE"/>
    <w:rsid w:val="00CF4FD5"/>
    <w:rsid w:val="00D00BB2"/>
    <w:rsid w:val="00D02667"/>
    <w:rsid w:val="00D0762A"/>
    <w:rsid w:val="00D1218A"/>
    <w:rsid w:val="00D27171"/>
    <w:rsid w:val="00D27E07"/>
    <w:rsid w:val="00D37593"/>
    <w:rsid w:val="00D4198C"/>
    <w:rsid w:val="00D622BD"/>
    <w:rsid w:val="00D70C65"/>
    <w:rsid w:val="00D85E30"/>
    <w:rsid w:val="00D86454"/>
    <w:rsid w:val="00D8650D"/>
    <w:rsid w:val="00DB5FE2"/>
    <w:rsid w:val="00DC4CA3"/>
    <w:rsid w:val="00DE033A"/>
    <w:rsid w:val="00DE21FF"/>
    <w:rsid w:val="00DE5418"/>
    <w:rsid w:val="00DE73CA"/>
    <w:rsid w:val="00DF0AB1"/>
    <w:rsid w:val="00DF0CE2"/>
    <w:rsid w:val="00DF0D28"/>
    <w:rsid w:val="00DF5CB3"/>
    <w:rsid w:val="00E11371"/>
    <w:rsid w:val="00E11498"/>
    <w:rsid w:val="00E20F23"/>
    <w:rsid w:val="00E240BD"/>
    <w:rsid w:val="00E42D67"/>
    <w:rsid w:val="00E46962"/>
    <w:rsid w:val="00E5061E"/>
    <w:rsid w:val="00E71323"/>
    <w:rsid w:val="00E76C41"/>
    <w:rsid w:val="00E77F8E"/>
    <w:rsid w:val="00E869AD"/>
    <w:rsid w:val="00E91BFA"/>
    <w:rsid w:val="00E92B05"/>
    <w:rsid w:val="00EA7AD8"/>
    <w:rsid w:val="00EB1480"/>
    <w:rsid w:val="00EB16F2"/>
    <w:rsid w:val="00EB4D8A"/>
    <w:rsid w:val="00EB7E9A"/>
    <w:rsid w:val="00ED02CA"/>
    <w:rsid w:val="00EE7E10"/>
    <w:rsid w:val="00EF4731"/>
    <w:rsid w:val="00F10B9E"/>
    <w:rsid w:val="00F2195A"/>
    <w:rsid w:val="00F23522"/>
    <w:rsid w:val="00F32A8F"/>
    <w:rsid w:val="00F47144"/>
    <w:rsid w:val="00F55275"/>
    <w:rsid w:val="00F5577B"/>
    <w:rsid w:val="00F626CF"/>
    <w:rsid w:val="00F7655F"/>
    <w:rsid w:val="00F81329"/>
    <w:rsid w:val="00F8346A"/>
    <w:rsid w:val="00F863B1"/>
    <w:rsid w:val="00F92C8F"/>
    <w:rsid w:val="00FB06E3"/>
    <w:rsid w:val="00FB3F32"/>
    <w:rsid w:val="00FB4298"/>
    <w:rsid w:val="00FC110F"/>
    <w:rsid w:val="00FD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86"/>
    <w:pPr>
      <w:spacing w:before="0" w:after="200" w:line="276" w:lineRule="auto"/>
      <w:ind w:left="0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372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2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B372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7286"/>
    <w:rPr>
      <w:rFonts w:eastAsiaTheme="minorEastAsia"/>
      <w:sz w:val="16"/>
      <w:szCs w:val="16"/>
      <w:lang w:eastAsia="ru-RU"/>
    </w:rPr>
  </w:style>
  <w:style w:type="paragraph" w:styleId="a3">
    <w:name w:val="Body Text Indent"/>
    <w:basedOn w:val="a"/>
    <w:link w:val="a4"/>
    <w:unhideWhenUsed/>
    <w:rsid w:val="00B372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37286"/>
    <w:rPr>
      <w:rFonts w:eastAsiaTheme="minorEastAsia"/>
      <w:lang w:eastAsia="ru-RU"/>
    </w:rPr>
  </w:style>
  <w:style w:type="paragraph" w:styleId="a5">
    <w:name w:val="Body Text"/>
    <w:basedOn w:val="a"/>
    <w:link w:val="a6"/>
    <w:rsid w:val="00B372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372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715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v3p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ABizQ+3dHrdiy0mUQJt58/dcCwA=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R39PdFaIJBF77pkqDghiq0fOlDVpKheEc6z+Up3ad3XI+d4qyLXI8+y/UuuU6E/uTEc/iFzi
    31TzUrT8eDhjkLq7IuajahkwUui8Mh9YYmBGFWvCL3q226b/LnbLluNbC8U2oBZn+iIBLrHZ
    k7HL/fYDaWTgBcGDwIEMdzcSXxDNcbghWgajtoorQ5Rrp47j7e0eKsQFjOacYOikrW3j58xI
    P9fcu7hyH6g6XL8f9xfTG61OsO9e2GD7XaoBjSABIvDMJqliU0dRqugZdCx9RYvT1G0M/9or
    gCZeiGs0sJqh02yQN4WgKiw8Jptvgwbl9koIwVtPHyem3HqMWAbXvA==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7jNuU939GCvdMp7JYf6Bl/HR7BI=</DigestValue>
      </Reference>
      <Reference URI="/word/document.xml?ContentType=application/vnd.openxmlformats-officedocument.wordprocessingml.document.main+xml">
        <DigestMethod Algorithm="http://www.w3.org/2000/09/xmldsig#sha1"/>
        <DigestValue>AQGFKnjvOBdzvHP/UsILMLkOSX8=</DigestValue>
      </Reference>
      <Reference URI="/word/fontTable.xml?ContentType=application/vnd.openxmlformats-officedocument.wordprocessingml.fontTable+xml">
        <DigestMethod Algorithm="http://www.w3.org/2000/09/xmldsig#sha1"/>
        <DigestValue>Sm5NVGpx4YUU0zF08sUqU8y2HJw=</DigestValue>
      </Reference>
      <Reference URI="/word/settings.xml?ContentType=application/vnd.openxmlformats-officedocument.wordprocessingml.settings+xml">
        <DigestMethod Algorithm="http://www.w3.org/2000/09/xmldsig#sha1"/>
        <DigestValue>WU3No7ZTpZJPPN41w4xeRPFwzUU=</DigestValue>
      </Reference>
      <Reference URI="/word/styles.xml?ContentType=application/vnd.openxmlformats-officedocument.wordprocessingml.styles+xml">
        <DigestMethod Algorithm="http://www.w3.org/2000/09/xmldsig#sha1"/>
        <DigestValue>GlZHGmjCALh9DDRdMmSPlnkA1Ko=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2014-07-25T12:25:01Z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63C4-9F39-4C64-8918-8ED2601C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90</Pages>
  <Words>11150</Words>
  <Characters>63559</Characters>
  <Application>Microsoft Office Word</Application>
  <DocSecurity>0</DocSecurity>
  <Lines>529</Lines>
  <Paragraphs>149</Paragraphs>
  <ScaleCrop>false</ScaleCrop>
  <Company/>
  <LinksUpToDate>false</LinksUpToDate>
  <CharactersWithSpaces>74560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Policlinic_3</cp:lastModifiedBy>
  <cp:revision>633</cp:revision>
  <cp:lastPrinted>2014-07-24T13:02:00Z</cp:lastPrinted>
  <dcterms:created xsi:type="dcterms:W3CDTF">2014-07-24T11:42:00Z</dcterms:created>
  <dcterms:modified xsi:type="dcterms:W3CDTF">2014-07-25T12:24:00Z</dcterms:modified>
</cp:coreProperties>
</file>