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611" w:rsidRPr="000E460F" w:rsidRDefault="00901611" w:rsidP="00901611">
      <w:pPr>
        <w:jc w:val="center"/>
        <w:rPr>
          <w:rFonts w:ascii="Sylfaen" w:hAnsi="Sylfaen" w:cs="Sylfaen"/>
          <w:sz w:val="28"/>
          <w:lang w:val="en-US"/>
        </w:rPr>
      </w:pPr>
    </w:p>
    <w:p w:rsidR="00901611" w:rsidRPr="00060290" w:rsidRDefault="00901611" w:rsidP="0090161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901611" w:rsidRPr="00060290" w:rsidRDefault="00901611" w:rsidP="0090161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901611" w:rsidRPr="000E460F" w:rsidRDefault="00901611" w:rsidP="00901611">
      <w:pPr>
        <w:rPr>
          <w:rFonts w:ascii="Sylfaen" w:hAnsi="Sylfaen" w:cs="Sylfaen"/>
          <w:sz w:val="22"/>
          <w:szCs w:val="22"/>
          <w:lang w:val="hy-AM"/>
        </w:rPr>
      </w:pPr>
    </w:p>
    <w:p w:rsidR="00901611" w:rsidRDefault="00901611" w:rsidP="00901611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901611" w:rsidRPr="00060290" w:rsidRDefault="00901611" w:rsidP="00901611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901611" w:rsidRPr="000E460F" w:rsidRDefault="00901611" w:rsidP="00901611">
      <w:pPr>
        <w:rPr>
          <w:rFonts w:ascii="Sylfaen" w:hAnsi="Sylfaen" w:cs="Sylfaen"/>
          <w:sz w:val="22"/>
          <w:szCs w:val="22"/>
          <w:lang w:val="hy-AM"/>
        </w:rPr>
      </w:pPr>
    </w:p>
    <w:p w:rsidR="00901611" w:rsidRPr="0087602B" w:rsidRDefault="00901611" w:rsidP="00901611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901611" w:rsidRPr="0087602B" w:rsidRDefault="00901611" w:rsidP="00901611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901611">
        <w:rPr>
          <w:rFonts w:ascii="Sylfaen" w:eastAsia="Times New Roman" w:hAnsi="Sylfaen" w:cs="Sylfaen"/>
          <w:sz w:val="24"/>
          <w:szCs w:val="24"/>
          <w:lang w:val="hy-AM" w:eastAsia="ru-RU"/>
        </w:rPr>
        <w:t>Արագածոտնի մարզի Ծիլքարի ՉՀ-ի մոտ դ-325մմ մ/ճ ս/գ գազատարի վերականգնում</w:t>
      </w:r>
      <w:r w:rsidRPr="003C2B66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901611" w:rsidRPr="0087602B" w:rsidRDefault="00901611" w:rsidP="00901611">
      <w:pPr>
        <w:spacing w:line="276" w:lineRule="auto"/>
        <w:jc w:val="both"/>
        <w:rPr>
          <w:rFonts w:ascii="Sylfaen" w:hAnsi="Sylfaen"/>
          <w:lang w:val="hy-AM"/>
        </w:rPr>
      </w:pPr>
    </w:p>
    <w:p w:rsidR="00901611" w:rsidRPr="0087602B" w:rsidRDefault="00901611" w:rsidP="0090161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901611" w:rsidRPr="0087602B" w:rsidRDefault="00901611" w:rsidP="00901611">
      <w:pPr>
        <w:spacing w:line="276" w:lineRule="auto"/>
        <w:jc w:val="both"/>
        <w:rPr>
          <w:rFonts w:ascii="Sylfaen" w:hAnsi="Sylfaen"/>
          <w:lang w:val="hy-AM"/>
        </w:rPr>
      </w:pPr>
    </w:p>
    <w:p w:rsidR="00901611" w:rsidRPr="0087602B" w:rsidRDefault="00901611" w:rsidP="0090161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7D5160">
        <w:rPr>
          <w:rFonts w:ascii="Sylfaen" w:hAnsi="Sylfaen" w:cs="Sylfaen"/>
          <w:lang w:val="hy-AM"/>
        </w:rPr>
        <w:t>29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025BD4">
        <w:rPr>
          <w:rFonts w:ascii="Sylfaen" w:hAnsi="Sylfaen" w:cs="Arial Armenia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901611" w:rsidRPr="0087602B" w:rsidRDefault="00901611" w:rsidP="00901611">
      <w:pPr>
        <w:spacing w:line="276" w:lineRule="auto"/>
        <w:jc w:val="both"/>
        <w:rPr>
          <w:rFonts w:ascii="Sylfaen" w:hAnsi="Sylfaen"/>
          <w:lang w:val="hy-AM"/>
        </w:rPr>
      </w:pPr>
    </w:p>
    <w:p w:rsidR="00901611" w:rsidRPr="00CF209A" w:rsidRDefault="00901611" w:rsidP="00901611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3C2B66">
        <w:rPr>
          <w:rFonts w:ascii="Sylfaen" w:hAnsi="Sylfaen" w:cs="Sylfaen"/>
          <w:lang w:val="hy-AM"/>
        </w:rPr>
        <w:t>`</w:t>
      </w:r>
      <w:r w:rsidRPr="00051878">
        <w:rPr>
          <w:rFonts w:ascii="Sylfaen" w:hAnsi="Sylfaen" w:cs="Sylfaen"/>
          <w:lang w:val="hy-AM"/>
        </w:rPr>
        <w:t xml:space="preserve"> </w:t>
      </w:r>
      <w:r w:rsidRPr="00CF209A">
        <w:rPr>
          <w:rFonts w:ascii="Sylfaen" w:hAnsi="Sylfaen" w:cs="Sylfaen"/>
          <w:lang w:val="hy-AM"/>
        </w:rPr>
        <w:t>«Գազ</w:t>
      </w:r>
      <w:r w:rsidRPr="005341D0">
        <w:rPr>
          <w:rFonts w:ascii="Sylfaen" w:hAnsi="Sylfaen" w:cs="Sylfaen"/>
          <w:lang w:val="hy-AM"/>
        </w:rPr>
        <w:t xml:space="preserve"> Դյութի</w:t>
      </w:r>
      <w:r w:rsidRPr="00CF209A">
        <w:rPr>
          <w:rFonts w:ascii="Sylfaen" w:hAnsi="Sylfaen" w:cs="Sylfaen"/>
          <w:lang w:val="hy-AM"/>
        </w:rPr>
        <w:t xml:space="preserve">»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Pr="005341D0">
        <w:rPr>
          <w:rFonts w:ascii="Sylfaen" w:hAnsi="Sylfaen" w:cs="Sylfaen"/>
          <w:lang w:val="hy-AM"/>
        </w:rPr>
        <w:t>Կոտայքի մարզ</w:t>
      </w:r>
      <w:r w:rsidRPr="00BD71E5">
        <w:rPr>
          <w:rFonts w:ascii="Sylfaen" w:hAnsi="Sylfaen" w:cs="Sylfaen"/>
          <w:lang w:val="hy-AM"/>
        </w:rPr>
        <w:t xml:space="preserve">, ք. </w:t>
      </w:r>
      <w:r w:rsidRPr="005341D0">
        <w:rPr>
          <w:rFonts w:ascii="Sylfaen" w:hAnsi="Sylfaen" w:cs="Sylfaen"/>
          <w:lang w:val="hy-AM"/>
        </w:rPr>
        <w:t>Աբովյ</w:t>
      </w:r>
      <w:r w:rsidRPr="00BD71E5">
        <w:rPr>
          <w:rFonts w:ascii="Sylfaen" w:hAnsi="Sylfaen" w:cs="Sylfaen"/>
          <w:lang w:val="hy-AM"/>
        </w:rPr>
        <w:t xml:space="preserve">ան, </w:t>
      </w:r>
      <w:r w:rsidRPr="005341D0">
        <w:rPr>
          <w:rFonts w:ascii="Sylfaen" w:hAnsi="Sylfaen" w:cs="Sylfaen"/>
          <w:lang w:val="hy-AM"/>
        </w:rPr>
        <w:t>Դարանի փող. 4շ. բն.26</w:t>
      </w:r>
      <w:r w:rsidRPr="00CF209A">
        <w:rPr>
          <w:rFonts w:ascii="Sylfaen" w:hAnsi="Sylfaen" w:cs="Sylfaen"/>
          <w:lang w:val="hy-AM"/>
        </w:rPr>
        <w:t>:</w:t>
      </w:r>
    </w:p>
    <w:p w:rsidR="00901611" w:rsidRPr="00051878" w:rsidRDefault="00901611" w:rsidP="00901611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901611" w:rsidRPr="0087602B" w:rsidRDefault="00901611" w:rsidP="00901611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901611">
        <w:rPr>
          <w:lang w:val="hy-AM"/>
        </w:rPr>
        <w:t>830 920</w:t>
      </w:r>
      <w:r w:rsidRPr="00927DB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901611" w:rsidRPr="0087602B" w:rsidRDefault="00901611" w:rsidP="00901611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901611" w:rsidRPr="0087602B" w:rsidRDefault="00901611" w:rsidP="00901611">
      <w:pPr>
        <w:ind w:left="360" w:hanging="360"/>
        <w:jc w:val="both"/>
        <w:rPr>
          <w:rFonts w:ascii="Sylfaen" w:hAnsi="Sylfaen" w:cs="Sylfaen"/>
          <w:lang w:val="hy-AM"/>
        </w:rPr>
      </w:pPr>
    </w:p>
    <w:p w:rsidR="00901611" w:rsidRPr="0087602B" w:rsidRDefault="00901611" w:rsidP="0090161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901611" w:rsidRPr="0087602B" w:rsidRDefault="00901611" w:rsidP="0090161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901611" w:rsidRPr="0087602B" w:rsidRDefault="00901611" w:rsidP="00901611">
      <w:pPr>
        <w:jc w:val="both"/>
        <w:rPr>
          <w:rFonts w:ascii="Sylfaen" w:hAnsi="Sylfaen" w:cs="Sylfaen"/>
          <w:lang w:val="hy-AM"/>
        </w:rPr>
      </w:pPr>
    </w:p>
    <w:p w:rsidR="00901611" w:rsidRPr="0087602B" w:rsidRDefault="00901611" w:rsidP="00901611">
      <w:pPr>
        <w:jc w:val="both"/>
        <w:rPr>
          <w:rFonts w:ascii="Sylfaen" w:hAnsi="Sylfaen" w:cs="Sylfaen"/>
          <w:lang w:val="hy-AM"/>
        </w:rPr>
      </w:pPr>
    </w:p>
    <w:p w:rsidR="00901611" w:rsidRPr="0087602B" w:rsidRDefault="00901611" w:rsidP="00901611">
      <w:pPr>
        <w:rPr>
          <w:rFonts w:ascii="Sylfaen" w:hAnsi="Sylfaen" w:cs="Sylfaen"/>
          <w:lang w:val="hy-AM"/>
        </w:rPr>
      </w:pPr>
    </w:p>
    <w:p w:rsidR="00901611" w:rsidRPr="001D3147" w:rsidRDefault="00901611" w:rsidP="00901611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901611" w:rsidRDefault="00901611" w:rsidP="00901611"/>
    <w:p w:rsidR="00901611" w:rsidRDefault="00901611" w:rsidP="00901611"/>
    <w:p w:rsidR="00901611" w:rsidRDefault="00901611" w:rsidP="00901611"/>
    <w:p w:rsidR="00901611" w:rsidRDefault="00901611" w:rsidP="00901611"/>
    <w:p w:rsidR="00901611" w:rsidRDefault="00901611" w:rsidP="00901611"/>
    <w:p w:rsidR="00901611" w:rsidRDefault="00901611" w:rsidP="00901611"/>
    <w:p w:rsidR="00901611" w:rsidRDefault="00901611" w:rsidP="00901611"/>
    <w:p w:rsidR="00901611" w:rsidRDefault="00901611" w:rsidP="00901611"/>
    <w:p w:rsidR="00901611" w:rsidRDefault="00901611" w:rsidP="00901611"/>
    <w:p w:rsidR="00901611" w:rsidRDefault="00901611" w:rsidP="00901611"/>
    <w:p w:rsidR="00901611" w:rsidRDefault="00901611" w:rsidP="00901611"/>
    <w:p w:rsidR="00734C73" w:rsidRDefault="00734C73"/>
    <w:sectPr w:rsidR="00734C73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01611"/>
    <w:rsid w:val="00734C73"/>
    <w:rsid w:val="00901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6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0161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2014-08-06T13:42:00Z</dcterms:created>
  <dcterms:modified xsi:type="dcterms:W3CDTF">2014-08-06T13:44:00Z</dcterms:modified>
</cp:coreProperties>
</file>