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50991">
        <w:rPr>
          <w:rFonts w:ascii="GHEA Grapalat" w:hAnsi="GHEA Grapalat"/>
          <w:b w:val="0"/>
          <w:sz w:val="20"/>
          <w:lang w:val="af-ZA"/>
        </w:rPr>
        <w:t>օգոստոսի</w:t>
      </w:r>
      <w:r w:rsidR="002F594D">
        <w:rPr>
          <w:rFonts w:ascii="GHEA Grapalat" w:hAnsi="GHEA Grapalat"/>
          <w:b w:val="0"/>
          <w:sz w:val="20"/>
          <w:lang w:val="af-ZA"/>
        </w:rPr>
        <w:t xml:space="preserve"> </w:t>
      </w:r>
      <w:r w:rsidR="00A50991">
        <w:rPr>
          <w:rFonts w:ascii="GHEA Grapalat" w:hAnsi="GHEA Grapalat"/>
          <w:b w:val="0"/>
          <w:sz w:val="20"/>
          <w:lang w:val="af-ZA"/>
        </w:rPr>
        <w:t>1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ՍԵԾԻԳ-ՊԸԾՁԲ-14/0</w:t>
      </w:r>
      <w:r w:rsidR="00BC2392">
        <w:rPr>
          <w:rFonts w:ascii="Sylfaen" w:hAnsi="Sylfaen"/>
          <w:lang w:val="af-ZA"/>
        </w:rPr>
        <w:t>5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ՍԵԾԻԳ-ՊԸԾՁԲ-14/0</w:t>
      </w:r>
      <w:r w:rsidR="00BC2392">
        <w:rPr>
          <w:rFonts w:ascii="Sylfaen" w:hAnsi="Sylfaen"/>
          <w:sz w:val="20"/>
          <w:lang w:val="af-ZA"/>
        </w:rPr>
        <w:t>5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A50991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7245A2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F1638" w:rsidRDefault="00EF1638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EF1638" w:rsidRDefault="00EF1638" w:rsidP="00EF1638">
            <w:pPr>
              <w:pStyle w:val="BodyText"/>
              <w:ind w:right="-6"/>
              <w:jc w:val="center"/>
              <w:rPr>
                <w:rFonts w:ascii="Sylfaen" w:hAnsi="Sylfaen" w:cs="Arial"/>
                <w:lang w:val="pt-BR"/>
              </w:rPr>
            </w:pPr>
            <w:r>
              <w:rPr>
                <w:rFonts w:ascii="Sylfaen" w:hAnsi="Sylfaen" w:cs="Sylfaen"/>
                <w:lang w:val="af-ZA"/>
              </w:rPr>
              <w:t>Հայաստանի Հանրապետության մարզերում և Լեռնային Ղարաբաղի Հանրապետությունում մարզական փառատոնի անցկացման ծառայությունների ձեռքբերում</w:t>
            </w:r>
          </w:p>
          <w:p w:rsidR="000A2CBE" w:rsidRPr="007245A2" w:rsidRDefault="000A2CBE" w:rsidP="000A2CB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02593C" w:rsidP="0002593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="00AD2DB5"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45559C"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0665E7"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E2" w:rsidRDefault="00DF61E2" w:rsidP="00C84029">
      <w:r>
        <w:separator/>
      </w:r>
    </w:p>
  </w:endnote>
  <w:endnote w:type="continuationSeparator" w:id="1">
    <w:p w:rsidR="00DF61E2" w:rsidRDefault="00DF61E2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A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C1B3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7A9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B3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C1B3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1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E2" w:rsidRDefault="00DF61E2" w:rsidP="00C84029">
      <w:r>
        <w:separator/>
      </w:r>
    </w:p>
  </w:footnote>
  <w:footnote w:type="continuationSeparator" w:id="1">
    <w:p w:rsidR="00DF61E2" w:rsidRDefault="00DF61E2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1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1B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C1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2593C"/>
    <w:rsid w:val="000665E7"/>
    <w:rsid w:val="000A2CBE"/>
    <w:rsid w:val="000A42CC"/>
    <w:rsid w:val="002026EF"/>
    <w:rsid w:val="002F594D"/>
    <w:rsid w:val="00335D72"/>
    <w:rsid w:val="00347529"/>
    <w:rsid w:val="003E317F"/>
    <w:rsid w:val="00446680"/>
    <w:rsid w:val="00450E1F"/>
    <w:rsid w:val="0045559C"/>
    <w:rsid w:val="004E0965"/>
    <w:rsid w:val="005122B6"/>
    <w:rsid w:val="005B6B99"/>
    <w:rsid w:val="00624AE9"/>
    <w:rsid w:val="006C23A4"/>
    <w:rsid w:val="007245A2"/>
    <w:rsid w:val="007C1B3B"/>
    <w:rsid w:val="00843D42"/>
    <w:rsid w:val="008B3C26"/>
    <w:rsid w:val="00976B90"/>
    <w:rsid w:val="00A50991"/>
    <w:rsid w:val="00AC4CD6"/>
    <w:rsid w:val="00AD2DB5"/>
    <w:rsid w:val="00B904A9"/>
    <w:rsid w:val="00BC0F35"/>
    <w:rsid w:val="00BC2392"/>
    <w:rsid w:val="00BF0434"/>
    <w:rsid w:val="00C22792"/>
    <w:rsid w:val="00C80C79"/>
    <w:rsid w:val="00C84029"/>
    <w:rsid w:val="00D23387"/>
    <w:rsid w:val="00DD2005"/>
    <w:rsid w:val="00DF61E2"/>
    <w:rsid w:val="00E36862"/>
    <w:rsid w:val="00E67399"/>
    <w:rsid w:val="00ED7089"/>
    <w:rsid w:val="00EF1638"/>
    <w:rsid w:val="00EF740C"/>
    <w:rsid w:val="00F5382D"/>
    <w:rsid w:val="00FB283F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Company>WareZ Provider 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36</cp:revision>
  <cp:lastPrinted>2014-04-02T11:21:00Z</cp:lastPrinted>
  <dcterms:created xsi:type="dcterms:W3CDTF">2014-04-02T10:08:00Z</dcterms:created>
  <dcterms:modified xsi:type="dcterms:W3CDTF">2014-08-12T10:53:00Z</dcterms:modified>
</cp:coreProperties>
</file>