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76" w:rsidRPr="00365437" w:rsidRDefault="005C4976" w:rsidP="008C7C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C7C37" w:rsidRDefault="00B02126" w:rsidP="008C7C37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 ԸՆԹԱՑԱԿԱՐԳ ԱՌԱՆՑ ԳՆՈՒՄՆԵՐԻ ՀԱՅՏԱՐԱՐՈՒԹՅՈՒՆԸ ՆԱԽԱՊԵՍ ՀՐԱՊԱՐԱԿԵԼՈՒ ՄԻՋՈՑՈՎ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4976" w:rsidRPr="008C7C37" w:rsidRDefault="008C7C37" w:rsidP="008C7C3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Հայտարարության սույն տեքստը հրապարակվում է </w:t>
      </w:r>
      <w:r w:rsidRPr="008C7C37">
        <w:rPr>
          <w:rFonts w:ascii="GHEA Grapalat" w:hAnsi="GHEA Grapalat"/>
          <w:sz w:val="18"/>
          <w:szCs w:val="18"/>
          <w:lang w:val="af-ZA"/>
        </w:rPr>
        <w:t>&lt;&lt;</w:t>
      </w:r>
      <w:r>
        <w:rPr>
          <w:rFonts w:ascii="GHEA Grapalat" w:hAnsi="GHEA Grapalat"/>
          <w:sz w:val="18"/>
          <w:szCs w:val="18"/>
          <w:lang w:val="af-ZA"/>
        </w:rPr>
        <w:t>Գնումների մասին</w:t>
      </w:r>
      <w:r w:rsidRPr="008C7C37">
        <w:rPr>
          <w:rFonts w:ascii="GHEA Grapalat" w:hAnsi="GHEA Grapalat"/>
          <w:sz w:val="18"/>
          <w:szCs w:val="18"/>
          <w:lang w:val="af-ZA"/>
        </w:rPr>
        <w:t>&gt;&gt;</w:t>
      </w:r>
      <w:r w:rsidR="005C4976" w:rsidRPr="00365437">
        <w:rPr>
          <w:rFonts w:ascii="GHEA Grapalat" w:hAnsi="GHEA Grapalat"/>
          <w:sz w:val="20"/>
          <w:lang w:val="af-ZA"/>
        </w:rPr>
        <w:tab/>
      </w:r>
      <w:r w:rsidRPr="008C7C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ՀՀ</w:t>
      </w:r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օրենքի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</w:rPr>
        <w:t>րդ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հոդվածի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համաձայն</w:t>
      </w:r>
      <w:proofErr w:type="spellEnd"/>
    </w:p>
    <w:p w:rsidR="005C4976" w:rsidRPr="004C1E59" w:rsidRDefault="005C4976" w:rsidP="008C7C3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35D73">
        <w:rPr>
          <w:rFonts w:ascii="GHEA Grapalat" w:hAnsi="GHEA Grapalat"/>
          <w:sz w:val="24"/>
          <w:szCs w:val="24"/>
          <w:lang w:val="af-ZA"/>
        </w:rPr>
        <w:t xml:space="preserve">  ՀՀ ԳՄ ԱՇՁԲ-14/10</w:t>
      </w:r>
    </w:p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B02126">
        <w:rPr>
          <w:rFonts w:ascii="GHEA Grapalat" w:hAnsi="GHEA Grapalat"/>
          <w:sz w:val="20"/>
          <w:lang w:val="af-ZA"/>
        </w:rPr>
        <w:t>` 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ք.Գավառ, Կենտրոնական հրապարակ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0212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="00535D73">
        <w:rPr>
          <w:rFonts w:ascii="GHEA Grapalat" w:hAnsi="GHEA Grapalat"/>
          <w:sz w:val="20"/>
          <w:lang w:val="af-ZA"/>
        </w:rPr>
        <w:t>ՀՀ ԳՄ ԱՇՁԲ-14/10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B02126" w:rsidRPr="00B02126">
        <w:rPr>
          <w:rFonts w:ascii="GHEA Grapalat" w:hAnsi="GHEA Grapalat"/>
          <w:sz w:val="20"/>
          <w:lang w:val="af-ZA"/>
        </w:rPr>
        <w:t>բանակցային ընթացակարգ առանց գնումների հայտարարությունը նախապես հրապարակելու միջոցով</w:t>
      </w:r>
      <w:r w:rsidR="00B02126" w:rsidRPr="00B02126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02126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79"/>
        <w:gridCol w:w="412"/>
        <w:gridCol w:w="92"/>
        <w:gridCol w:w="827"/>
        <w:gridCol w:w="20"/>
        <w:gridCol w:w="148"/>
        <w:gridCol w:w="27"/>
        <w:gridCol w:w="94"/>
        <w:gridCol w:w="50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5C4976" w:rsidRPr="00BF7713" w:rsidTr="00764FAF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C4976" w:rsidRPr="00BF7713" w:rsidTr="00D429A0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03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C4976" w:rsidRPr="00BF7713" w:rsidTr="00D429A0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D429A0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1E59" w:rsidRPr="00124FB2" w:rsidTr="00D429A0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4C1E59" w:rsidRPr="00BF7713" w:rsidRDefault="004C1E59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535D73" w:rsidRDefault="00535D73" w:rsidP="000F780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Մադինա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համայնքի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դպրոցի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հիմնանորոգում</w:t>
            </w:r>
            <w:proofErr w:type="spellEnd"/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BF7713" w:rsidRDefault="004C1E59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BF7713" w:rsidRDefault="004C1E59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BF7713" w:rsidRDefault="004C1E59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535D73" w:rsidRDefault="00535D73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24300142.0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535D73" w:rsidRDefault="00535D73" w:rsidP="008C5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24300142.0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124FB2" w:rsidRDefault="00124FB2" w:rsidP="00C745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Տանիքի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հիմնանորոգում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,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գազամատակարարում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ջեռուցման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համակարգի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կառուցում</w:t>
            </w:r>
          </w:p>
        </w:tc>
      </w:tr>
      <w:tr w:rsidR="005C4976" w:rsidRPr="00124FB2" w:rsidTr="00D429A0">
        <w:trPr>
          <w:trHeight w:val="182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24FB2" w:rsidRDefault="005C4976" w:rsidP="00B02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24FB2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24FB2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24FB2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24FB2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24FB2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24FB2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24FB2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124FB2" w:rsidTr="008A29F9">
        <w:trPr>
          <w:trHeight w:val="7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124FB2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137"/>
        </w:trPr>
        <w:tc>
          <w:tcPr>
            <w:tcW w:w="41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164CC3" w:rsidP="007D7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2014թ </w:t>
            </w:r>
            <w:proofErr w:type="spellStart"/>
            <w:r w:rsidR="007D7114">
              <w:rPr>
                <w:rFonts w:ascii="GHEA Grapalat" w:hAnsi="GHEA Grapalat"/>
                <w:b/>
                <w:sz w:val="14"/>
                <w:szCs w:val="14"/>
              </w:rPr>
              <w:t>հուլիսի</w:t>
            </w:r>
            <w:proofErr w:type="spellEnd"/>
            <w:r w:rsidR="007D7114">
              <w:rPr>
                <w:rFonts w:ascii="GHEA Grapalat" w:hAnsi="GHEA Grapalat"/>
                <w:b/>
                <w:sz w:val="14"/>
                <w:szCs w:val="14"/>
              </w:rPr>
              <w:t xml:space="preserve"> 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D7114">
              <w:rPr>
                <w:rFonts w:ascii="GHEA Grapalat" w:hAnsi="GHEA Grapalat"/>
                <w:b/>
                <w:sz w:val="14"/>
                <w:szCs w:val="14"/>
              </w:rPr>
              <w:t>706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="00B02126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</w:p>
        </w:tc>
      </w:tr>
      <w:tr w:rsidR="005C4976" w:rsidRPr="00BF7713" w:rsidTr="00764FAF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AA715D" w:rsidRDefault="00535D73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AA715D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535D73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C113D5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535D73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535D7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535D73" w:rsidP="00164C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0F78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,08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,2014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0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5C4976" w:rsidRPr="00BF7713" w:rsidTr="00764FAF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76" w:type="dxa"/>
            <w:gridSpan w:val="40"/>
            <w:shd w:val="clear" w:color="auto" w:fill="auto"/>
            <w:vAlign w:val="center"/>
          </w:tcPr>
          <w:p w:rsidR="005C4976" w:rsidRPr="00604A2D" w:rsidRDefault="005C4976" w:rsidP="00764F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35D73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35D73" w:rsidRPr="00BF7713" w:rsidRDefault="00535D7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535D73" w:rsidRPr="00F5412E" w:rsidRDefault="00535D73" w:rsidP="00F54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&lt;&lt;ԱԼ-ՄԱՍՔԱ&gt;&gt;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35D73" w:rsidRPr="00535D73" w:rsidRDefault="00535D7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20250118.0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35D73" w:rsidRPr="00535D73" w:rsidRDefault="00535D73" w:rsidP="0036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20250118.0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5D73" w:rsidRPr="00535D73" w:rsidRDefault="00535D7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4050024.0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35D73" w:rsidRPr="00535D73" w:rsidRDefault="00535D73" w:rsidP="0036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4050024.0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35D73" w:rsidRPr="00535D73" w:rsidRDefault="00535D73" w:rsidP="00330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24300142.0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35D73" w:rsidRPr="00535D73" w:rsidRDefault="00535D73" w:rsidP="0036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24300142.0</w:t>
            </w:r>
          </w:p>
        </w:tc>
      </w:tr>
      <w:tr w:rsidR="000F780B" w:rsidRPr="00BF7713" w:rsidTr="00764FAF">
        <w:trPr>
          <w:trHeight w:val="47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F780B" w:rsidRPr="00BF7713" w:rsidTr="00764FAF">
        <w:tc>
          <w:tcPr>
            <w:tcW w:w="1404" w:type="dxa"/>
            <w:gridSpan w:val="4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F780B" w:rsidRPr="00BF7713" w:rsidTr="00764FAF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F780B" w:rsidRPr="00BF7713" w:rsidTr="00764FA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80B" w:rsidRPr="00BF7713" w:rsidTr="00764FAF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F780B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74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F780B" w:rsidRPr="00BF7713" w:rsidTr="00764FAF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F780B" w:rsidRPr="00BF7713" w:rsidTr="00764FAF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80B" w:rsidRPr="00BF7713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80B" w:rsidRPr="00BF7713" w:rsidTr="00764FAF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F780B" w:rsidRPr="00BF7713" w:rsidTr="00764FA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80B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0F780B" w:rsidRPr="00BF7713" w:rsidRDefault="000F780B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8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F780B" w:rsidRPr="00BF7713" w:rsidTr="00764FAF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0F780B" w:rsidRPr="00BF7713" w:rsidRDefault="000F780B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F780B" w:rsidRPr="00BF7713" w:rsidTr="00764FAF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0F780B" w:rsidRPr="00BF7713" w:rsidRDefault="000F780B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F780B" w:rsidRPr="00BF7713" w:rsidTr="00764FAF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35D73" w:rsidRPr="000F780B" w:rsidTr="00764FAF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535D73" w:rsidRPr="00BF7713" w:rsidRDefault="00535D73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535D73" w:rsidRPr="00F5412E" w:rsidRDefault="00535D73" w:rsidP="0036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&lt;&lt;ԱԼ-ՄԱՍՔԱ&gt;&gt;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35D73" w:rsidRPr="00535D73" w:rsidRDefault="00535D7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ԳՄ ԱՇՁԲ-14/10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35D73" w:rsidRPr="000F780B" w:rsidRDefault="00535D73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</w:t>
            </w:r>
            <w:r w:rsidRPr="000F78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535D73" w:rsidRPr="000F780B" w:rsidRDefault="00535D73" w:rsidP="00535D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0F78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535D73" w:rsidRPr="000F780B" w:rsidRDefault="00535D73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F78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35D73" w:rsidRPr="00535D73" w:rsidRDefault="00535D73" w:rsidP="008C5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24300142.0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535D73" w:rsidRPr="00535D73" w:rsidRDefault="00535D73" w:rsidP="0036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24300142.0</w:t>
            </w:r>
          </w:p>
        </w:tc>
      </w:tr>
      <w:tr w:rsidR="000F780B" w:rsidRPr="000F780B" w:rsidTr="00764FA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0F780B" w:rsidRPr="000F780B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F78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0F780B" w:rsidRPr="000F780B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0F780B" w:rsidRPr="000F780B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F780B" w:rsidRPr="000F780B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0F780B" w:rsidRPr="000F780B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F780B" w:rsidRPr="000F780B" w:rsidTr="00764FAF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F780B" w:rsidRPr="00535D73" w:rsidRDefault="000F780B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535D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535D7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5D7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535D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535D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F780B" w:rsidRPr="00BF7713" w:rsidTr="00764FAF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0F780B" w:rsidRDefault="000F780B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0F78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0F780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F780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35D73" w:rsidRPr="00C113D5" w:rsidTr="00764FAF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D73" w:rsidRPr="00BF7713" w:rsidRDefault="00535D7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D73" w:rsidRPr="00F5412E" w:rsidRDefault="00535D73" w:rsidP="0036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&lt;&lt;ԱԼ-ՄԱՍՔԱ&gt;&gt;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D73" w:rsidRPr="00D429A0" w:rsidRDefault="00535D73" w:rsidP="00F54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Գեղարքունիքի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գ.Ծակքար</w:t>
            </w:r>
            <w:proofErr w:type="spellEnd"/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D73" w:rsidRPr="00BF7713" w:rsidRDefault="00535D7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D73" w:rsidRPr="00535D73" w:rsidRDefault="00535D7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247660043800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D73" w:rsidRPr="00535D73" w:rsidRDefault="00535D7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08207774</w:t>
            </w:r>
          </w:p>
        </w:tc>
      </w:tr>
      <w:tr w:rsidR="000F780B" w:rsidRPr="00C113D5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F780B" w:rsidRPr="00C113D5" w:rsidTr="008A29F9">
        <w:trPr>
          <w:trHeight w:val="133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F780B" w:rsidRPr="00C113D5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F780B" w:rsidRPr="00535D7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80B" w:rsidRPr="00C113D5" w:rsidRDefault="000F780B" w:rsidP="00764FA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F780B" w:rsidRPr="00535D73" w:rsidTr="008A29F9">
        <w:trPr>
          <w:trHeight w:val="151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F780B" w:rsidRPr="00F5412E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F780B" w:rsidRPr="00535D73" w:rsidTr="00764FAF">
        <w:trPr>
          <w:trHeight w:val="475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F780B" w:rsidRPr="00F5412E" w:rsidRDefault="000F780B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F780B" w:rsidRPr="00F5412E" w:rsidRDefault="000F780B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0F780B" w:rsidRPr="00535D73" w:rsidTr="008A29F9">
        <w:trPr>
          <w:trHeight w:val="151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F780B" w:rsidRPr="00F5412E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F780B" w:rsidRPr="00535D73" w:rsidTr="00764FAF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F5412E" w:rsidRDefault="000F780B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F5412E" w:rsidRDefault="000F780B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0F780B" w:rsidRPr="00535D73" w:rsidTr="008A29F9">
        <w:trPr>
          <w:trHeight w:val="133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780B" w:rsidRPr="00F5412E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F780B" w:rsidRPr="00535D73" w:rsidTr="00764FAF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F5412E" w:rsidRDefault="000F780B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F5412E" w:rsidRDefault="000F780B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0F780B" w:rsidRPr="00535D73" w:rsidTr="008A29F9">
        <w:trPr>
          <w:trHeight w:val="142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F780B" w:rsidRPr="00F5412E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F780B" w:rsidRPr="00BF7713" w:rsidTr="008A29F9">
        <w:trPr>
          <w:trHeight w:val="27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F780B" w:rsidRPr="00BF7713" w:rsidTr="008A29F9">
        <w:trPr>
          <w:trHeight w:val="7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F780B" w:rsidRPr="00BF7713" w:rsidRDefault="000F780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80B" w:rsidRPr="00BF7713" w:rsidTr="00764FAF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F780B" w:rsidRPr="00BF7713" w:rsidRDefault="000F780B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780B" w:rsidRPr="00BF7713" w:rsidTr="00764FAF">
        <w:trPr>
          <w:trHeight w:val="47"/>
        </w:trPr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80B" w:rsidRPr="00BF7713" w:rsidRDefault="000F780B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F780B" w:rsidRPr="00BF7713" w:rsidTr="00764FAF">
        <w:trPr>
          <w:trHeight w:val="47"/>
        </w:trPr>
        <w:tc>
          <w:tcPr>
            <w:tcW w:w="3123" w:type="dxa"/>
            <w:gridSpan w:val="11"/>
            <w:shd w:val="clear" w:color="auto" w:fill="auto"/>
            <w:vAlign w:val="center"/>
          </w:tcPr>
          <w:p w:rsidR="000F780B" w:rsidRPr="00BF7713" w:rsidRDefault="000F780B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Զոհրաբյան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0F780B" w:rsidRPr="00BF7713" w:rsidRDefault="000F780B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093-751-157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0F780B" w:rsidRPr="008C7C37" w:rsidRDefault="000F780B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zogr-armen@mail.ru</w:t>
            </w:r>
          </w:p>
        </w:tc>
      </w:tr>
    </w:tbl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1249" w:rsidRPr="008A29F9" w:rsidRDefault="005C4976" w:rsidP="008A29F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7C37">
        <w:rPr>
          <w:rFonts w:ascii="GHEA Grapalat" w:hAnsi="GHEA Grapalat"/>
          <w:b w:val="0"/>
          <w:i w:val="0"/>
          <w:sz w:val="20"/>
          <w:u w:val="none"/>
          <w:lang w:val="af-ZA"/>
        </w:rPr>
        <w:t>ՀՀ Գեղարքունիքի մարզպետարան</w:t>
      </w:r>
    </w:p>
    <w:sectPr w:rsidR="00F41249" w:rsidRPr="008A29F9" w:rsidSect="008A29F9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AB" w:rsidRDefault="000F28AB" w:rsidP="005C4976">
      <w:r>
        <w:separator/>
      </w:r>
    </w:p>
  </w:endnote>
  <w:endnote w:type="continuationSeparator" w:id="0">
    <w:p w:rsidR="000F28AB" w:rsidRDefault="000F28AB" w:rsidP="005C4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3D0C6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124FB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3D0C6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FB2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124FB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AB" w:rsidRDefault="000F28AB" w:rsidP="005C4976">
      <w:r>
        <w:separator/>
      </w:r>
    </w:p>
  </w:footnote>
  <w:footnote w:type="continuationSeparator" w:id="0">
    <w:p w:rsidR="000F28AB" w:rsidRDefault="000F28AB" w:rsidP="005C4976">
      <w:r>
        <w:continuationSeparator/>
      </w:r>
    </w:p>
  </w:footnote>
  <w:footnote w:id="1">
    <w:p w:rsidR="005C4976" w:rsidRPr="00541A77" w:rsidRDefault="005C4976" w:rsidP="005C497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4976" w:rsidRPr="00EB00B9" w:rsidRDefault="005C4976" w:rsidP="005C497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4976" w:rsidRPr="00C868EC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F780B" w:rsidRPr="005C4976" w:rsidRDefault="000F780B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F780B" w:rsidRPr="002D0BF6" w:rsidRDefault="000F780B" w:rsidP="005C497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976"/>
    <w:rsid w:val="000809FB"/>
    <w:rsid w:val="000F28AB"/>
    <w:rsid w:val="000F6BF5"/>
    <w:rsid w:val="000F780B"/>
    <w:rsid w:val="00102299"/>
    <w:rsid w:val="00113251"/>
    <w:rsid w:val="00124FB2"/>
    <w:rsid w:val="00164CC3"/>
    <w:rsid w:val="001A59B0"/>
    <w:rsid w:val="003D0C6E"/>
    <w:rsid w:val="00445520"/>
    <w:rsid w:val="004C1E59"/>
    <w:rsid w:val="00535D73"/>
    <w:rsid w:val="00596108"/>
    <w:rsid w:val="005A026C"/>
    <w:rsid w:val="005C4976"/>
    <w:rsid w:val="005E66F9"/>
    <w:rsid w:val="00646BAC"/>
    <w:rsid w:val="00664F11"/>
    <w:rsid w:val="006B3EF9"/>
    <w:rsid w:val="00753F34"/>
    <w:rsid w:val="00763021"/>
    <w:rsid w:val="007D7114"/>
    <w:rsid w:val="007E090C"/>
    <w:rsid w:val="00811427"/>
    <w:rsid w:val="00815044"/>
    <w:rsid w:val="008A29F9"/>
    <w:rsid w:val="008C7C37"/>
    <w:rsid w:val="009732EB"/>
    <w:rsid w:val="00AA6A1A"/>
    <w:rsid w:val="00AA715D"/>
    <w:rsid w:val="00AF777E"/>
    <w:rsid w:val="00B02126"/>
    <w:rsid w:val="00C00FC5"/>
    <w:rsid w:val="00C113D5"/>
    <w:rsid w:val="00C706EC"/>
    <w:rsid w:val="00C745DB"/>
    <w:rsid w:val="00D20887"/>
    <w:rsid w:val="00D429A0"/>
    <w:rsid w:val="00D436D2"/>
    <w:rsid w:val="00E07620"/>
    <w:rsid w:val="00F41249"/>
    <w:rsid w:val="00F5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49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49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C49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49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4976"/>
  </w:style>
  <w:style w:type="paragraph" w:styleId="Footer">
    <w:name w:val="footer"/>
    <w:basedOn w:val="Normal"/>
    <w:link w:val="FooterChar"/>
    <w:rsid w:val="005C49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4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C497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C497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C49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20</cp:revision>
  <dcterms:created xsi:type="dcterms:W3CDTF">2014-04-17T10:33:00Z</dcterms:created>
  <dcterms:modified xsi:type="dcterms:W3CDTF">2014-08-12T09:19:00Z</dcterms:modified>
</cp:coreProperties>
</file>