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0C" w:rsidRPr="00876C0C" w:rsidRDefault="00876C0C" w:rsidP="00876C0C">
      <w:pPr>
        <w:pStyle w:val="a7"/>
        <w:jc w:val="center"/>
        <w:rPr>
          <w:rFonts w:ascii="GHEA Grapalat" w:hAnsi="GHEA Grapalat"/>
          <w:lang w:val="af-ZA"/>
        </w:rPr>
      </w:pPr>
    </w:p>
    <w:p w:rsidR="00876C0C" w:rsidRPr="00960651" w:rsidRDefault="00876C0C" w:rsidP="00876C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12661">
        <w:rPr>
          <w:rFonts w:ascii="GHEA Grapalat" w:hAnsi="GHEA Grapalat"/>
          <w:b w:val="0"/>
          <w:sz w:val="20"/>
          <w:lang w:val="af-ZA"/>
        </w:rPr>
        <w:t>օգոստոսի 14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912661">
        <w:rPr>
          <w:rFonts w:ascii="GHEA Grapalat" w:hAnsi="GHEA Grapalat" w:cs="Sylfaen"/>
          <w:b w:val="0"/>
          <w:sz w:val="20"/>
          <w:lang w:val="af-ZA"/>
        </w:rPr>
        <w:t xml:space="preserve"> N </w:t>
      </w:r>
      <w:r w:rsidR="007A2CBD">
        <w:rPr>
          <w:rFonts w:ascii="GHEA Grapalat" w:hAnsi="GHEA Grapalat" w:cs="Sylfaen"/>
          <w:b w:val="0"/>
          <w:sz w:val="20"/>
          <w:lang w:val="af-ZA"/>
        </w:rPr>
        <w:t>3</w:t>
      </w:r>
      <w:r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-11/</w:t>
      </w:r>
      <w:r w:rsidR="00A01A20">
        <w:rPr>
          <w:rFonts w:ascii="GHEA Grapalat" w:hAnsi="GHEA Grapalat"/>
          <w:sz w:val="24"/>
          <w:szCs w:val="24"/>
          <w:lang w:val="es-ES"/>
        </w:rPr>
        <w:t>13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-14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A01A20">
        <w:rPr>
          <w:rFonts w:ascii="GHEA Grapalat" w:hAnsi="GHEA Grapalat" w:cs="Sylfaen"/>
          <w:sz w:val="20"/>
          <w:lang w:val="af-ZA"/>
        </w:rPr>
        <w:t xml:space="preserve"> NՍՊԱԾ-ՇՀԱՊՁԲ-11/13</w:t>
      </w:r>
      <w:r w:rsidRPr="004549C1">
        <w:rPr>
          <w:rFonts w:ascii="GHEA Grapalat" w:hAnsi="GHEA Grapalat" w:cs="Sylfaen"/>
          <w:sz w:val="20"/>
          <w:lang w:val="af-ZA"/>
        </w:rPr>
        <w:t xml:space="preserve">-14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 xml:space="preserve">2014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E0590" w:rsidRPr="00FE0590">
        <w:rPr>
          <w:rFonts w:ascii="GHEA Grapalat" w:hAnsi="GHEA Grapalat" w:cs="Sylfaen"/>
          <w:sz w:val="20"/>
          <w:lang w:val="af-ZA"/>
        </w:rPr>
        <w:t>օգոստոսի</w:t>
      </w:r>
      <w:r w:rsidR="00FE0590">
        <w:rPr>
          <w:rFonts w:ascii="GHEA Grapalat" w:hAnsi="GHEA Grapalat"/>
          <w:b/>
          <w:sz w:val="20"/>
          <w:lang w:val="af-ZA"/>
        </w:rPr>
        <w:t xml:space="preserve"> </w:t>
      </w:r>
      <w:r w:rsidR="00FE0590" w:rsidRPr="00FE0590">
        <w:rPr>
          <w:rFonts w:ascii="GHEA Grapalat" w:hAnsi="GHEA Grapalat" w:cs="Sylfaen"/>
          <w:sz w:val="20"/>
          <w:lang w:val="af-ZA"/>
        </w:rPr>
        <w:t>14-ի թիվ N 3 արձանագրությամբ</w:t>
      </w:r>
      <w:r w:rsidR="00FE0590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01A20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3172E">
        <w:rPr>
          <w:rFonts w:ascii="GHEA Grapalat" w:hAnsi="GHEA Grapalat"/>
          <w:sz w:val="20"/>
          <w:lang w:val="af-ZA"/>
        </w:rPr>
        <w:t>համակարգիչ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884"/>
        <w:gridCol w:w="1729"/>
        <w:gridCol w:w="2694"/>
        <w:gridCol w:w="2693"/>
      </w:tblGrid>
      <w:tr w:rsidR="00876C0C" w:rsidRPr="00960651" w:rsidTr="009610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10E4" w:rsidRPr="00960651" w:rsidTr="009610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0E4" w:rsidRPr="00960651" w:rsidRDefault="009610E4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84" w:type="dxa"/>
            <w:shd w:val="clear" w:color="auto" w:fill="auto"/>
          </w:tcPr>
          <w:p w:rsidR="009610E4" w:rsidRPr="00814CAE" w:rsidRDefault="009610E4" w:rsidP="009234F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9610E4" w:rsidRPr="00876C0C" w:rsidRDefault="00A3172E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610E4" w:rsidRPr="00960651" w:rsidRDefault="009610E4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10E4" w:rsidRPr="00960651" w:rsidRDefault="009610E4" w:rsidP="009610E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34F2" w:rsidRPr="00960651" w:rsidTr="009610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34F2" w:rsidRDefault="009234F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84" w:type="dxa"/>
            <w:shd w:val="clear" w:color="auto" w:fill="auto"/>
          </w:tcPr>
          <w:p w:rsidR="009234F2" w:rsidRPr="00C32DAF" w:rsidRDefault="009234F2" w:rsidP="009610E4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Էդվարդ </w:t>
            </w:r>
            <w:r>
              <w:rPr>
                <w:rFonts w:ascii="GHEA Grapalat" w:hAnsi="GHEA Grapalat"/>
                <w:lang w:val="es-ES"/>
              </w:rPr>
              <w:t>Ք</w:t>
            </w:r>
            <w:r w:rsidRPr="0073252F">
              <w:rPr>
                <w:rFonts w:ascii="GHEA Grapalat" w:hAnsi="GHEA Grapalat"/>
                <w:lang w:val="es-ES"/>
              </w:rPr>
              <w:t>ոմպյուտերս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729" w:type="dxa"/>
            <w:shd w:val="clear" w:color="auto" w:fill="auto"/>
          </w:tcPr>
          <w:p w:rsidR="009234F2" w:rsidRDefault="009234F2" w:rsidP="00224358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34F2" w:rsidRPr="00960651" w:rsidRDefault="009234F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44882" w:rsidRDefault="009234F2" w:rsidP="009234F2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Տեխնիկական բնութագրի անհամապատասխանու-</w:t>
            </w:r>
          </w:p>
          <w:p w:rsidR="009234F2" w:rsidRDefault="00B44882" w:rsidP="009234F2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թ</w:t>
            </w:r>
            <w:r w:rsidR="009234F2">
              <w:rPr>
                <w:rFonts w:ascii="GHEA Grapalat" w:hAnsi="GHEA Grapalat"/>
                <w:sz w:val="20"/>
                <w:lang w:val="af-ZA"/>
              </w:rPr>
              <w:t>յուն</w:t>
            </w:r>
          </w:p>
          <w:p w:rsidR="00B44882" w:rsidRPr="00960651" w:rsidRDefault="00B44882" w:rsidP="009234F2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34F2" w:rsidRPr="00960651" w:rsidTr="009610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34F2" w:rsidRDefault="009234F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884" w:type="dxa"/>
            <w:shd w:val="clear" w:color="auto" w:fill="auto"/>
          </w:tcPr>
          <w:p w:rsidR="009234F2" w:rsidRPr="00C32DAF" w:rsidRDefault="009234F2" w:rsidP="009610E4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729" w:type="dxa"/>
            <w:shd w:val="clear" w:color="auto" w:fill="auto"/>
          </w:tcPr>
          <w:p w:rsidR="009234F2" w:rsidRDefault="009234F2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34F2" w:rsidRPr="00960651" w:rsidRDefault="009234F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234F2" w:rsidRPr="00960651" w:rsidRDefault="009234F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34F2" w:rsidRPr="00960651" w:rsidTr="009610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34F2" w:rsidRDefault="009234F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9234F2" w:rsidRPr="00C32DAF" w:rsidRDefault="009234F2" w:rsidP="009234F2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729" w:type="dxa"/>
            <w:shd w:val="clear" w:color="auto" w:fill="auto"/>
          </w:tcPr>
          <w:p w:rsidR="009234F2" w:rsidRDefault="009234F2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34F2" w:rsidRPr="00960651" w:rsidRDefault="009234F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234F2" w:rsidRPr="00960651" w:rsidRDefault="009234F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34F2" w:rsidRPr="00960651" w:rsidTr="009610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34F2" w:rsidRDefault="009234F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84" w:type="dxa"/>
            <w:shd w:val="clear" w:color="auto" w:fill="auto"/>
          </w:tcPr>
          <w:p w:rsidR="009234F2" w:rsidRPr="00C32DAF" w:rsidRDefault="009234F2" w:rsidP="009234F2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729" w:type="dxa"/>
            <w:shd w:val="clear" w:color="auto" w:fill="auto"/>
          </w:tcPr>
          <w:p w:rsidR="009234F2" w:rsidRDefault="009234F2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34F2" w:rsidRPr="00960651" w:rsidRDefault="009234F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234F2" w:rsidRPr="00960651" w:rsidRDefault="009234F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34F2" w:rsidRPr="00960651" w:rsidTr="009610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34F2" w:rsidRDefault="009234F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:rsidR="009234F2" w:rsidRPr="00C32DAF" w:rsidRDefault="009234F2" w:rsidP="009234F2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729" w:type="dxa"/>
            <w:shd w:val="clear" w:color="auto" w:fill="auto"/>
          </w:tcPr>
          <w:p w:rsidR="009234F2" w:rsidRDefault="009234F2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34F2" w:rsidRPr="00960651" w:rsidRDefault="009234F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234F2" w:rsidRPr="00960651" w:rsidRDefault="009234F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51"/>
        <w:gridCol w:w="1275"/>
        <w:gridCol w:w="2816"/>
      </w:tblGrid>
      <w:tr w:rsidR="00876C0C" w:rsidRPr="004D2741" w:rsidTr="007153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6BEB" w:rsidRPr="00960651" w:rsidTr="007153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EB" w:rsidRPr="00960651" w:rsidRDefault="009610E4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D6BEB" w:rsidRDefault="009610E4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</w:p>
          <w:p w:rsidR="0071536F" w:rsidRPr="009942A1" w:rsidRDefault="0071536F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6BEB" w:rsidRPr="00876C0C" w:rsidRDefault="009234F2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BEB" w:rsidRPr="00960651" w:rsidRDefault="009234F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446</w:t>
            </w:r>
            <w:r w:rsidR="007153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  <w:tr w:rsidR="0071536F" w:rsidRPr="00960651" w:rsidTr="007153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536F" w:rsidRPr="00960651" w:rsidRDefault="0071536F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71536F" w:rsidRPr="00C32DAF" w:rsidRDefault="0071536F" w:rsidP="0071536F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1536F" w:rsidRPr="00960651" w:rsidRDefault="0071536F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536F" w:rsidRPr="00960651" w:rsidRDefault="0071536F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540 000</w:t>
            </w:r>
          </w:p>
        </w:tc>
      </w:tr>
      <w:tr w:rsidR="0071536F" w:rsidRPr="00960651" w:rsidTr="007153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536F" w:rsidRDefault="0071536F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71536F" w:rsidRPr="00C32DAF" w:rsidRDefault="0071536F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1536F" w:rsidRPr="00960651" w:rsidRDefault="0071536F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536F" w:rsidRPr="00ED5D63" w:rsidRDefault="0071536F" w:rsidP="00785F1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563 100</w:t>
            </w:r>
          </w:p>
        </w:tc>
      </w:tr>
      <w:tr w:rsidR="0071536F" w:rsidRPr="00960651" w:rsidTr="007153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536F" w:rsidRDefault="0071536F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71536F" w:rsidRPr="009942A1" w:rsidRDefault="0071536F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1536F" w:rsidRPr="00960651" w:rsidRDefault="0071536F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536F" w:rsidRPr="00ED5D63" w:rsidRDefault="0071536F" w:rsidP="00785F1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645 400</w:t>
            </w:r>
          </w:p>
        </w:tc>
      </w:tr>
      <w:tr w:rsidR="00136692" w:rsidRPr="00960651" w:rsidTr="007153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6692" w:rsidRDefault="0013669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136692" w:rsidRPr="00C32DAF" w:rsidRDefault="00136692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6692" w:rsidRPr="00ED5D63" w:rsidRDefault="00136692" w:rsidP="00785F1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722000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13B8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BA05AA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E13B8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36692">
        <w:rPr>
          <w:rFonts w:ascii="GHEA Grapalat" w:hAnsi="GHEA Grapalat"/>
          <w:sz w:val="20"/>
          <w:lang w:val="af-ZA"/>
        </w:rPr>
        <w:t>համակարգիչ սերվերային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1984"/>
        <w:gridCol w:w="2552"/>
        <w:gridCol w:w="2609"/>
      </w:tblGrid>
      <w:tr w:rsidR="00876C0C" w:rsidRPr="00960651" w:rsidTr="0013669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6692" w:rsidRPr="00960651" w:rsidTr="001366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</w:tcPr>
          <w:p w:rsidR="00136692" w:rsidRPr="00C32DAF" w:rsidRDefault="00136692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984" w:type="dxa"/>
            <w:shd w:val="clear" w:color="auto" w:fill="auto"/>
          </w:tcPr>
          <w:p w:rsidR="00136692" w:rsidRDefault="00136692" w:rsidP="005E13B8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6692" w:rsidRPr="00960651" w:rsidTr="001366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</w:tcPr>
          <w:p w:rsidR="00136692" w:rsidRPr="00C32DAF" w:rsidRDefault="00136692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984" w:type="dxa"/>
            <w:shd w:val="clear" w:color="auto" w:fill="auto"/>
          </w:tcPr>
          <w:p w:rsidR="00136692" w:rsidRDefault="00136692" w:rsidP="005E13B8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6692" w:rsidRPr="00960651" w:rsidTr="001366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</w:tcPr>
          <w:p w:rsidR="00136692" w:rsidRPr="00C32DAF" w:rsidRDefault="00136692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984" w:type="dxa"/>
            <w:shd w:val="clear" w:color="auto" w:fill="auto"/>
          </w:tcPr>
          <w:p w:rsidR="00136692" w:rsidRDefault="00136692" w:rsidP="005E13B8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6692" w:rsidRPr="00960651" w:rsidTr="001366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629" w:type="dxa"/>
            <w:shd w:val="clear" w:color="auto" w:fill="auto"/>
          </w:tcPr>
          <w:p w:rsidR="00136692" w:rsidRPr="00C32DAF" w:rsidRDefault="00136692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984" w:type="dxa"/>
            <w:shd w:val="clear" w:color="auto" w:fill="auto"/>
          </w:tcPr>
          <w:p w:rsidR="00136692" w:rsidRDefault="00136692" w:rsidP="005E13B8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13669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65"/>
        <w:gridCol w:w="1275"/>
        <w:gridCol w:w="2816"/>
      </w:tblGrid>
      <w:tr w:rsidR="00876C0C" w:rsidRPr="004D2741" w:rsidTr="00803B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6692" w:rsidRPr="00960651" w:rsidTr="00803B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5" w:type="dxa"/>
            <w:shd w:val="clear" w:color="auto" w:fill="auto"/>
          </w:tcPr>
          <w:p w:rsidR="00136692" w:rsidRPr="00C32DAF" w:rsidRDefault="00136692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6692" w:rsidRPr="00960651" w:rsidRDefault="00803B1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289</w:t>
            </w:r>
            <w:r w:rsidR="004C48D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750</w:t>
            </w:r>
          </w:p>
        </w:tc>
      </w:tr>
      <w:tr w:rsidR="00136692" w:rsidRPr="00960651" w:rsidTr="00803B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6692" w:rsidRPr="00960651" w:rsidRDefault="0013669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65" w:type="dxa"/>
            <w:shd w:val="clear" w:color="auto" w:fill="auto"/>
          </w:tcPr>
          <w:p w:rsidR="00136692" w:rsidRPr="00C32DAF" w:rsidRDefault="00136692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692" w:rsidRPr="00876C0C" w:rsidRDefault="00136692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6692" w:rsidRDefault="00803B1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311</w:t>
            </w:r>
            <w:r w:rsidR="004C48D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250</w:t>
            </w:r>
          </w:p>
        </w:tc>
      </w:tr>
      <w:tr w:rsidR="00803B18" w:rsidRPr="00960651" w:rsidTr="00803B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18" w:rsidRPr="00960651" w:rsidRDefault="00803B1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65" w:type="dxa"/>
            <w:shd w:val="clear" w:color="auto" w:fill="auto"/>
          </w:tcPr>
          <w:p w:rsidR="00803B18" w:rsidRPr="00C32DAF" w:rsidRDefault="00803B18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>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3B18" w:rsidRPr="00876C0C" w:rsidRDefault="00803B18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3B18" w:rsidRDefault="00803B1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316</w:t>
            </w:r>
            <w:r w:rsidR="004C48D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500</w:t>
            </w:r>
          </w:p>
        </w:tc>
      </w:tr>
      <w:tr w:rsidR="00803B18" w:rsidRPr="00960651" w:rsidTr="00803B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18" w:rsidRPr="00960651" w:rsidRDefault="00803B1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65" w:type="dxa"/>
            <w:shd w:val="clear" w:color="auto" w:fill="auto"/>
          </w:tcPr>
          <w:p w:rsidR="00803B18" w:rsidRPr="00C32DAF" w:rsidRDefault="00803B18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3B18" w:rsidRPr="00876C0C" w:rsidRDefault="00803B18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3B18" w:rsidRDefault="00803B1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405</w:t>
            </w:r>
            <w:r w:rsidR="004C48D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925</w:t>
            </w:r>
          </w:p>
        </w:tc>
      </w:tr>
    </w:tbl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4C48DC">
        <w:rPr>
          <w:rFonts w:ascii="GHEA Grapalat" w:hAnsi="GHEA Grapalat" w:cs="Sylfaen"/>
          <w:sz w:val="20"/>
          <w:lang w:val="af-ZA"/>
        </w:rPr>
        <w:t>ընթացակարգի հրավերին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35BD5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35BD5">
        <w:rPr>
          <w:rFonts w:ascii="GHEA Grapalat" w:hAnsi="GHEA Grapalat"/>
          <w:sz w:val="20"/>
          <w:lang w:val="af-ZA"/>
        </w:rPr>
        <w:t xml:space="preserve"> </w:t>
      </w:r>
      <w:r w:rsidR="00803B18">
        <w:rPr>
          <w:rFonts w:ascii="GHEA Grapalat" w:hAnsi="GHEA Grapalat"/>
          <w:sz w:val="20"/>
          <w:lang w:val="af-ZA"/>
        </w:rPr>
        <w:t>մոնիտոր 40՛՛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910C8C" w:rsidRPr="00960651" w:rsidTr="00A158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584B" w:rsidRPr="00960651" w:rsidTr="00A158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A1584B" w:rsidRPr="00C32DAF" w:rsidRDefault="00A1584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584B" w:rsidRPr="00960651" w:rsidTr="00A158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A1584B" w:rsidRPr="00C32DAF" w:rsidRDefault="00A1584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A1584B" w:rsidRDefault="00A1584B" w:rsidP="00135BD5">
            <w:pPr>
              <w:jc w:val="center"/>
            </w:pPr>
            <w:r w:rsidRPr="000558A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584B" w:rsidRPr="00960651" w:rsidTr="00A158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</w:tcPr>
          <w:p w:rsidR="00A1584B" w:rsidRPr="00C32DAF" w:rsidRDefault="00A1584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A1584B" w:rsidRDefault="00A1584B" w:rsidP="00135BD5">
            <w:pPr>
              <w:jc w:val="center"/>
            </w:pPr>
            <w:r w:rsidRPr="000558A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0C8C" w:rsidRPr="00960651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584B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1584B" w:rsidRPr="00C32DAF" w:rsidRDefault="00A1584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58A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185000</w:t>
            </w:r>
          </w:p>
        </w:tc>
      </w:tr>
      <w:tr w:rsidR="00A1584B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</w:tcPr>
          <w:p w:rsidR="00A1584B" w:rsidRPr="00C32DAF" w:rsidRDefault="00A1584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84B" w:rsidRPr="00876C0C" w:rsidRDefault="00A1584B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584B" w:rsidRDefault="00A158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192000</w:t>
            </w:r>
          </w:p>
        </w:tc>
      </w:tr>
      <w:tr w:rsidR="00A1584B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84B" w:rsidRPr="00960651" w:rsidRDefault="00A1584B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A1584B" w:rsidRPr="00C32DAF" w:rsidRDefault="00A1584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84B" w:rsidRPr="00876C0C" w:rsidRDefault="00A1584B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584B" w:rsidRDefault="00A158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196000</w:t>
            </w:r>
          </w:p>
        </w:tc>
      </w:tr>
    </w:tbl>
    <w:p w:rsidR="00D73AF3" w:rsidRDefault="00D73AF3" w:rsidP="00910C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</w:t>
      </w:r>
      <w:r w:rsidR="00B43D46">
        <w:rPr>
          <w:rFonts w:ascii="GHEA Grapalat" w:hAnsi="GHEA Grapalat" w:cs="Sylfaen"/>
          <w:sz w:val="20"/>
          <w:lang w:val="af-ZA"/>
        </w:rPr>
        <w:t>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E0AD6"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B756A">
        <w:rPr>
          <w:rFonts w:ascii="GHEA Grapalat" w:hAnsi="GHEA Grapalat"/>
          <w:sz w:val="20"/>
          <w:lang w:val="af-ZA"/>
        </w:rPr>
        <w:t>ցանցային սարք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AC3A59" w:rsidRPr="00960651" w:rsidTr="00BB756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56A" w:rsidRPr="00960651" w:rsidTr="00BB75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BB756A" w:rsidRPr="00814CAE" w:rsidRDefault="00BB756A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756A" w:rsidRPr="00960651" w:rsidTr="00BB75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BB756A" w:rsidRPr="00C32DAF" w:rsidRDefault="00BB756A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BB756A" w:rsidRDefault="00BB756A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756A" w:rsidRPr="00960651" w:rsidTr="00BB75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</w:tcPr>
          <w:p w:rsidR="00BB756A" w:rsidRPr="00C32DAF" w:rsidRDefault="00BB756A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BB756A" w:rsidRDefault="00BB756A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756A" w:rsidRPr="00960651" w:rsidTr="00BB75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</w:tcPr>
          <w:p w:rsidR="00BB756A" w:rsidRPr="00C32DAF" w:rsidRDefault="00BB756A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BB756A" w:rsidRDefault="00BB756A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756A" w:rsidRPr="00960651" w:rsidTr="00BB75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4" w:type="dxa"/>
            <w:shd w:val="clear" w:color="auto" w:fill="auto"/>
          </w:tcPr>
          <w:p w:rsidR="00BB756A" w:rsidRPr="00C32DAF" w:rsidRDefault="00BB756A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BB756A" w:rsidRDefault="00BB756A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65"/>
        <w:gridCol w:w="1275"/>
        <w:gridCol w:w="2816"/>
      </w:tblGrid>
      <w:tr w:rsidR="00AC3A59" w:rsidRPr="004D2741" w:rsidTr="00BB756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56A" w:rsidRPr="00960651" w:rsidTr="00BB75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5" w:type="dxa"/>
            <w:shd w:val="clear" w:color="auto" w:fill="auto"/>
          </w:tcPr>
          <w:p w:rsidR="00BB756A" w:rsidRPr="00C32DAF" w:rsidRDefault="00BB756A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132 450</w:t>
            </w:r>
          </w:p>
        </w:tc>
      </w:tr>
      <w:tr w:rsidR="00BB756A" w:rsidRPr="00960651" w:rsidTr="00BB75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65" w:type="dxa"/>
            <w:shd w:val="clear" w:color="auto" w:fill="auto"/>
          </w:tcPr>
          <w:p w:rsidR="00BB756A" w:rsidRPr="00C32DAF" w:rsidRDefault="00BB756A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756A" w:rsidRPr="00876C0C" w:rsidRDefault="00BB756A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756A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135 000</w:t>
            </w:r>
          </w:p>
        </w:tc>
      </w:tr>
      <w:tr w:rsidR="00BB756A" w:rsidRPr="00960651" w:rsidTr="00BB75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65" w:type="dxa"/>
            <w:shd w:val="clear" w:color="auto" w:fill="auto"/>
          </w:tcPr>
          <w:p w:rsidR="00BB756A" w:rsidRPr="00C32DAF" w:rsidRDefault="00BB756A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756A" w:rsidRPr="00876C0C" w:rsidRDefault="00BB756A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756A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133 450</w:t>
            </w:r>
          </w:p>
        </w:tc>
      </w:tr>
      <w:tr w:rsidR="00BB756A" w:rsidRPr="00960651" w:rsidTr="00BB75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65" w:type="dxa"/>
            <w:shd w:val="clear" w:color="auto" w:fill="auto"/>
          </w:tcPr>
          <w:p w:rsidR="00BB756A" w:rsidRPr="00C32DAF" w:rsidRDefault="00BB756A" w:rsidP="00BB756A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>Կոմպյուտերոն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756A" w:rsidRPr="00876C0C" w:rsidRDefault="00BB756A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756A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150 000</w:t>
            </w:r>
          </w:p>
        </w:tc>
      </w:tr>
      <w:tr w:rsidR="00BB756A" w:rsidRPr="00960651" w:rsidTr="00BB75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56A" w:rsidRPr="00960651" w:rsidRDefault="00BB756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365" w:type="dxa"/>
            <w:shd w:val="clear" w:color="auto" w:fill="auto"/>
          </w:tcPr>
          <w:p w:rsidR="00BB756A" w:rsidRPr="00814CAE" w:rsidRDefault="00BB756A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756A" w:rsidRPr="00876C0C" w:rsidRDefault="00BB756A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756A" w:rsidRDefault="00BB756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188 790</w:t>
            </w: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Default="00AC3A59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60036A">
        <w:rPr>
          <w:rFonts w:ascii="GHEA Grapalat" w:hAnsi="GHEA Grapalat" w:cs="Sylfaen"/>
          <w:sz w:val="20"/>
          <w:lang w:val="af-ZA"/>
        </w:rPr>
        <w:t>ընթացակարգի հրավերին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785F13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7E3C">
        <w:rPr>
          <w:rFonts w:ascii="GHEA Grapalat" w:hAnsi="GHEA Grapalat"/>
          <w:sz w:val="20"/>
          <w:lang w:val="af-ZA"/>
        </w:rPr>
        <w:t>ցանցային սարք (քարտ)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AC3A59" w:rsidRPr="00960651" w:rsidTr="00E27E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7E3C" w:rsidRPr="00960651" w:rsidTr="00E27E3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E27E3C" w:rsidRPr="00814CAE" w:rsidRDefault="00E27E3C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27E3C" w:rsidRPr="00960651" w:rsidTr="00EA14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E27E3C" w:rsidRPr="00C32DAF" w:rsidRDefault="00E27E3C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E27E3C" w:rsidRDefault="00E27E3C" w:rsidP="00E27E3C">
            <w:pPr>
              <w:jc w:val="center"/>
            </w:pPr>
            <w:r w:rsidRPr="00845C1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27E3C" w:rsidRPr="00960651" w:rsidTr="00EA14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</w:tcPr>
          <w:p w:rsidR="00E27E3C" w:rsidRPr="00C32DAF" w:rsidRDefault="00E27E3C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>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E27E3C" w:rsidRDefault="00E27E3C" w:rsidP="00E27E3C">
            <w:pPr>
              <w:jc w:val="center"/>
            </w:pPr>
            <w:r w:rsidRPr="00845C1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27E3C" w:rsidRPr="00960651" w:rsidTr="00EA14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</w:tcPr>
          <w:p w:rsidR="00E27E3C" w:rsidRPr="00C32DAF" w:rsidRDefault="00E27E3C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E27E3C" w:rsidRDefault="00E27E3C" w:rsidP="00E27E3C">
            <w:pPr>
              <w:jc w:val="center"/>
            </w:pPr>
            <w:r w:rsidRPr="00845C1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3A59" w:rsidRPr="004D2741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7E3C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7E3C" w:rsidRPr="00E27E3C" w:rsidRDefault="00E27E3C" w:rsidP="00E27E3C">
            <w:pPr>
              <w:pStyle w:val="ac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E27E3C" w:rsidRPr="00C32DAF" w:rsidRDefault="00E27E3C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7E3C" w:rsidRPr="00960651" w:rsidRDefault="00E27E3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1531 25</w:t>
            </w:r>
          </w:p>
        </w:tc>
      </w:tr>
      <w:tr w:rsidR="00E27E3C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7E3C" w:rsidRPr="00E27E3C" w:rsidRDefault="00E27E3C" w:rsidP="00E27E3C">
            <w:pPr>
              <w:pStyle w:val="ac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E27E3C" w:rsidRPr="00814CAE" w:rsidRDefault="00E27E3C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7E3C" w:rsidRPr="00876C0C" w:rsidRDefault="00E27E3C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7E3C" w:rsidRDefault="00E27E3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164 500</w:t>
            </w:r>
          </w:p>
        </w:tc>
      </w:tr>
      <w:tr w:rsidR="00E27E3C" w:rsidRPr="00960651" w:rsidTr="009234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7E3C" w:rsidRPr="00E27E3C" w:rsidRDefault="00E27E3C" w:rsidP="00E27E3C">
            <w:pPr>
              <w:pStyle w:val="ac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E27E3C" w:rsidRPr="00C32DAF" w:rsidRDefault="00E27E3C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7E3C" w:rsidRPr="00876C0C" w:rsidRDefault="00E27E3C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7E3C" w:rsidRDefault="00E27E3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171 500</w:t>
            </w:r>
          </w:p>
        </w:tc>
      </w:tr>
      <w:tr w:rsidR="00E27E3C" w:rsidRPr="00960651" w:rsidTr="009234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7E3C" w:rsidRPr="00E27E3C" w:rsidRDefault="00E27E3C" w:rsidP="00E27E3C">
            <w:pPr>
              <w:pStyle w:val="ac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E27E3C" w:rsidRPr="00C32DAF" w:rsidRDefault="00E27E3C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>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7E3C" w:rsidRPr="00876C0C" w:rsidRDefault="00E27E3C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7E3C" w:rsidRDefault="00E27E3C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171 792</w:t>
            </w:r>
          </w:p>
        </w:tc>
      </w:tr>
    </w:tbl>
    <w:p w:rsidR="00437A5E" w:rsidRDefault="00437A5E" w:rsidP="00AC3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60036A">
        <w:rPr>
          <w:rFonts w:ascii="GHEA Grapalat" w:hAnsi="GHEA Grapalat" w:cs="Sylfaen"/>
          <w:sz w:val="20"/>
          <w:lang w:val="af-ZA"/>
        </w:rPr>
        <w:t>ընթացակարգի հրավերին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224802"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2A488B">
        <w:rPr>
          <w:rFonts w:ascii="GHEA Grapalat" w:hAnsi="GHEA Grapalat"/>
          <w:sz w:val="20"/>
          <w:lang w:val="af-ZA"/>
        </w:rPr>
        <w:t>ցանցային սարք (սվիչ)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AC3A59" w:rsidRPr="00960651" w:rsidTr="002A488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88B" w:rsidRPr="00960651" w:rsidTr="002A488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88B" w:rsidRPr="002A488B" w:rsidRDefault="002A488B" w:rsidP="002A488B">
            <w:pPr>
              <w:pStyle w:val="ac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4" w:type="dxa"/>
            <w:shd w:val="clear" w:color="auto" w:fill="auto"/>
          </w:tcPr>
          <w:p w:rsidR="002A488B" w:rsidRPr="00814CAE" w:rsidRDefault="002A488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488B" w:rsidRPr="00960651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88B" w:rsidRPr="00960651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88B" w:rsidRPr="00960651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488B" w:rsidRPr="00960651" w:rsidTr="002A488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88B" w:rsidRPr="002A488B" w:rsidRDefault="002A488B" w:rsidP="002A488B">
            <w:pPr>
              <w:pStyle w:val="ac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4" w:type="dxa"/>
            <w:shd w:val="clear" w:color="auto" w:fill="auto"/>
          </w:tcPr>
          <w:p w:rsidR="002A488B" w:rsidRPr="00C32DAF" w:rsidRDefault="002A488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2A488B" w:rsidRDefault="002A488B" w:rsidP="00224802">
            <w:pPr>
              <w:jc w:val="center"/>
            </w:pPr>
            <w:r w:rsidRPr="00CD63C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88B" w:rsidRPr="00960651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88B" w:rsidRPr="00960651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488B" w:rsidRPr="00960651" w:rsidTr="002A488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88B" w:rsidRPr="002A488B" w:rsidRDefault="002A488B" w:rsidP="002A488B">
            <w:pPr>
              <w:pStyle w:val="ac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4" w:type="dxa"/>
            <w:shd w:val="clear" w:color="auto" w:fill="auto"/>
          </w:tcPr>
          <w:p w:rsidR="002A488B" w:rsidRPr="00C32DAF" w:rsidRDefault="002A488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2A488B" w:rsidRDefault="002A488B" w:rsidP="00224802">
            <w:pPr>
              <w:jc w:val="center"/>
            </w:pPr>
            <w:r w:rsidRPr="00CD63C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88B" w:rsidRPr="00960651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88B" w:rsidRPr="00960651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488B" w:rsidRPr="00960651" w:rsidTr="002A488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88B" w:rsidRPr="002A488B" w:rsidRDefault="002A488B" w:rsidP="002A488B">
            <w:pPr>
              <w:pStyle w:val="ac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4" w:type="dxa"/>
            <w:shd w:val="clear" w:color="auto" w:fill="auto"/>
          </w:tcPr>
          <w:p w:rsidR="002A488B" w:rsidRPr="00C32DAF" w:rsidRDefault="002A488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2A488B" w:rsidRDefault="002A488B" w:rsidP="00224802">
            <w:pPr>
              <w:jc w:val="center"/>
            </w:pPr>
            <w:r w:rsidRPr="00CD63C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88B" w:rsidRPr="00960651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88B" w:rsidRPr="00960651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488B" w:rsidRPr="00960651" w:rsidTr="002A488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88B" w:rsidRPr="002A488B" w:rsidRDefault="002A488B" w:rsidP="002A488B">
            <w:pPr>
              <w:pStyle w:val="ac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4" w:type="dxa"/>
            <w:shd w:val="clear" w:color="auto" w:fill="auto"/>
          </w:tcPr>
          <w:p w:rsidR="002A488B" w:rsidRPr="00C32DAF" w:rsidRDefault="002A488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2A488B" w:rsidRDefault="002A488B" w:rsidP="00224802">
            <w:pPr>
              <w:jc w:val="center"/>
            </w:pPr>
            <w:r w:rsidRPr="00CD63C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88B" w:rsidRPr="00960651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88B" w:rsidRPr="00960651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1"/>
        <w:gridCol w:w="1435"/>
        <w:gridCol w:w="2816"/>
      </w:tblGrid>
      <w:tr w:rsidR="00AC3A59" w:rsidRPr="004D2741" w:rsidTr="002A488B">
        <w:trPr>
          <w:trHeight w:val="626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88B" w:rsidRPr="00960651" w:rsidTr="002A488B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2A488B" w:rsidRPr="002A488B" w:rsidRDefault="002A488B" w:rsidP="002A488B">
            <w:pPr>
              <w:pStyle w:val="ac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</w:tcPr>
          <w:p w:rsidR="002A488B" w:rsidRPr="00C32DAF" w:rsidRDefault="002A488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88B" w:rsidRPr="00960651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88B" w:rsidRPr="00960651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30 000</w:t>
            </w:r>
          </w:p>
        </w:tc>
      </w:tr>
      <w:tr w:rsidR="002A488B" w:rsidRPr="00960651" w:rsidTr="002A488B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2A488B" w:rsidRPr="002A488B" w:rsidRDefault="002A488B" w:rsidP="002A488B">
            <w:pPr>
              <w:pStyle w:val="ac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</w:tcPr>
          <w:p w:rsidR="002A488B" w:rsidRPr="00C32DAF" w:rsidRDefault="002A488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88B" w:rsidRPr="00876C0C" w:rsidRDefault="002A488B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488B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54900</w:t>
            </w:r>
          </w:p>
        </w:tc>
      </w:tr>
      <w:tr w:rsidR="002A488B" w:rsidRPr="00960651" w:rsidTr="002A488B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2A488B" w:rsidRPr="002A488B" w:rsidRDefault="002A488B" w:rsidP="002A488B">
            <w:pPr>
              <w:pStyle w:val="ac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</w:tcPr>
          <w:p w:rsidR="002A488B" w:rsidRPr="00C32DAF" w:rsidRDefault="002A488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88B" w:rsidRPr="00876C0C" w:rsidRDefault="002A488B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488B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58250</w:t>
            </w:r>
          </w:p>
        </w:tc>
      </w:tr>
      <w:tr w:rsidR="002A488B" w:rsidRPr="00960651" w:rsidTr="002A488B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2A488B" w:rsidRPr="002A488B" w:rsidRDefault="002A488B" w:rsidP="002A488B">
            <w:pPr>
              <w:pStyle w:val="ac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</w:tcPr>
          <w:p w:rsidR="002A488B" w:rsidRPr="00C32DAF" w:rsidRDefault="002A488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88B" w:rsidRPr="00876C0C" w:rsidRDefault="002A488B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488B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73000</w:t>
            </w:r>
          </w:p>
        </w:tc>
      </w:tr>
      <w:tr w:rsidR="002A488B" w:rsidRPr="00960651" w:rsidTr="002A488B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2A488B" w:rsidRPr="002A488B" w:rsidRDefault="002A488B" w:rsidP="002A488B">
            <w:pPr>
              <w:pStyle w:val="ac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</w:tcPr>
          <w:p w:rsidR="002A488B" w:rsidRPr="00814CAE" w:rsidRDefault="002A488B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88B" w:rsidRPr="00876C0C" w:rsidRDefault="002A488B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488B" w:rsidRDefault="002A488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75000</w:t>
            </w:r>
          </w:p>
        </w:tc>
      </w:tr>
    </w:tbl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60036A">
        <w:rPr>
          <w:rFonts w:ascii="GHEA Grapalat" w:hAnsi="GHEA Grapalat" w:cs="Sylfaen"/>
          <w:sz w:val="20"/>
          <w:lang w:val="af-ZA"/>
        </w:rPr>
        <w:t>ընթացակարգի հրավերին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224802"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45B41">
        <w:rPr>
          <w:rFonts w:ascii="GHEA Grapalat" w:hAnsi="GHEA Grapalat"/>
          <w:sz w:val="20"/>
          <w:lang w:val="af-ZA"/>
        </w:rPr>
        <w:t>արտաքին կոշտ սկավառակ</w:t>
      </w:r>
    </w:p>
    <w:p w:rsidR="00DA78E7" w:rsidRDefault="00DA78E7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A78E7" w:rsidRPr="00960651" w:rsidRDefault="00DA78E7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AC3A59" w:rsidRPr="00960651" w:rsidTr="00A45B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5B41" w:rsidRPr="00960651" w:rsidTr="00A4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5B41" w:rsidRPr="00960651" w:rsidRDefault="00A45B41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5B41" w:rsidRPr="00814CAE" w:rsidRDefault="00A45B41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2000" w:type="dxa"/>
            <w:shd w:val="clear" w:color="auto" w:fill="auto"/>
          </w:tcPr>
          <w:p w:rsidR="00A45B41" w:rsidRDefault="00A45B41" w:rsidP="00224802">
            <w:pPr>
              <w:jc w:val="center"/>
            </w:pPr>
            <w:r w:rsidRPr="00EF2D2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45B41" w:rsidRPr="00960651" w:rsidRDefault="00A45B41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45B41" w:rsidRPr="00960651" w:rsidRDefault="00A45B41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802" w:rsidRPr="00960651" w:rsidTr="00A4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224802" w:rsidRPr="009942A1" w:rsidRDefault="00A45B41" w:rsidP="009234F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EB66EB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Մ</w:t>
            </w:r>
            <w:r w:rsidRPr="00C703C7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>
              <w:rPr>
                <w:rFonts w:ascii="GHEA Grapalat" w:hAnsi="GHEA Grapalat"/>
                <w:sz w:val="22"/>
                <w:szCs w:val="22"/>
              </w:rPr>
              <w:t>Վ</w:t>
            </w:r>
            <w:r w:rsidRPr="00C703C7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>
              <w:rPr>
                <w:rFonts w:ascii="GHEA Grapalat" w:hAnsi="GHEA Grapalat"/>
                <w:sz w:val="22"/>
                <w:szCs w:val="22"/>
              </w:rPr>
              <w:t>Սերվիս</w:t>
            </w:r>
            <w:r w:rsidRPr="00EB66EB">
              <w:rPr>
                <w:rFonts w:ascii="GHEA Grapalat" w:hAnsi="GHEA Grapalat"/>
                <w:sz w:val="22"/>
                <w:szCs w:val="22"/>
                <w:lang w:val="es-ES"/>
              </w:rPr>
              <w:t>» ՍՊԸ</w:t>
            </w:r>
          </w:p>
        </w:tc>
        <w:tc>
          <w:tcPr>
            <w:tcW w:w="2000" w:type="dxa"/>
            <w:shd w:val="clear" w:color="auto" w:fill="auto"/>
          </w:tcPr>
          <w:p w:rsidR="00224802" w:rsidRDefault="00224802" w:rsidP="00224802">
            <w:pPr>
              <w:jc w:val="center"/>
            </w:pPr>
            <w:r w:rsidRPr="00EF2D2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5B41" w:rsidRPr="00960651" w:rsidTr="00A4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5B41" w:rsidRPr="00960651" w:rsidRDefault="00A45B41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45" w:type="dxa"/>
            <w:shd w:val="clear" w:color="auto" w:fill="auto"/>
          </w:tcPr>
          <w:p w:rsidR="00A45B41" w:rsidRPr="00C32DAF" w:rsidRDefault="00A45B41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000" w:type="dxa"/>
            <w:shd w:val="clear" w:color="auto" w:fill="auto"/>
          </w:tcPr>
          <w:p w:rsidR="00A45B41" w:rsidRDefault="00A45B41" w:rsidP="00224802">
            <w:pPr>
              <w:jc w:val="center"/>
            </w:pPr>
            <w:r w:rsidRPr="00EF2D2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45B41" w:rsidRPr="00960651" w:rsidRDefault="00A45B41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45B41" w:rsidRPr="00960651" w:rsidRDefault="00A45B41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5B41" w:rsidRPr="00960651" w:rsidTr="00A4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5B41" w:rsidRPr="00960651" w:rsidRDefault="00A45B41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45" w:type="dxa"/>
            <w:shd w:val="clear" w:color="auto" w:fill="auto"/>
          </w:tcPr>
          <w:p w:rsidR="00A45B41" w:rsidRPr="00C32DAF" w:rsidRDefault="00A45B41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 xml:space="preserve"> 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45B41" w:rsidRPr="00876C0C" w:rsidRDefault="00A45B41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45B41" w:rsidRPr="00960651" w:rsidRDefault="00A45B41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45B41" w:rsidRPr="00960651" w:rsidRDefault="00A45B41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1534" w:rsidRPr="00960651" w:rsidTr="00A4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1534" w:rsidRDefault="00D61534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45" w:type="dxa"/>
            <w:shd w:val="clear" w:color="auto" w:fill="auto"/>
          </w:tcPr>
          <w:p w:rsidR="00D61534" w:rsidRPr="00C32DAF" w:rsidRDefault="00D61534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61534" w:rsidRPr="00876C0C" w:rsidRDefault="00D61534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61534" w:rsidRPr="00960651" w:rsidRDefault="00D61534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61534" w:rsidRPr="00960651" w:rsidRDefault="00D61534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65"/>
        <w:gridCol w:w="1275"/>
        <w:gridCol w:w="2960"/>
      </w:tblGrid>
      <w:tr w:rsidR="00AC3A59" w:rsidRPr="00960651" w:rsidTr="00D615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1534" w:rsidRPr="00960651" w:rsidTr="00D615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1534" w:rsidRPr="00D61534" w:rsidRDefault="00D61534" w:rsidP="00D6153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</w:tcPr>
          <w:p w:rsidR="00D61534" w:rsidRPr="00C32DAF" w:rsidRDefault="00D61534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1534" w:rsidRPr="00960651" w:rsidRDefault="00D61534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61534" w:rsidRPr="00960651" w:rsidRDefault="00D61534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71 475</w:t>
            </w:r>
          </w:p>
        </w:tc>
      </w:tr>
      <w:tr w:rsidR="00D61534" w:rsidRPr="00960651" w:rsidTr="00D615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1534" w:rsidRPr="00D61534" w:rsidRDefault="00D61534" w:rsidP="00D6153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</w:tcPr>
          <w:p w:rsidR="00D61534" w:rsidRPr="009942A1" w:rsidRDefault="00D61534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EB66EB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Մ</w:t>
            </w:r>
            <w:r w:rsidRPr="00C703C7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>
              <w:rPr>
                <w:rFonts w:ascii="GHEA Grapalat" w:hAnsi="GHEA Grapalat"/>
                <w:sz w:val="22"/>
                <w:szCs w:val="22"/>
              </w:rPr>
              <w:t>Վ</w:t>
            </w:r>
            <w:r w:rsidRPr="00C703C7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>
              <w:rPr>
                <w:rFonts w:ascii="GHEA Grapalat" w:hAnsi="GHEA Grapalat"/>
                <w:sz w:val="22"/>
                <w:szCs w:val="22"/>
              </w:rPr>
              <w:t>Սերվիս</w:t>
            </w:r>
            <w:r w:rsidRPr="00EB66EB">
              <w:rPr>
                <w:rFonts w:ascii="GHEA Grapalat" w:hAnsi="GHEA Grapalat"/>
                <w:sz w:val="22"/>
                <w:szCs w:val="22"/>
                <w:lang w:val="es-ES"/>
              </w:rPr>
              <w:t>»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1534" w:rsidRPr="00876C0C" w:rsidRDefault="00D61534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D61534" w:rsidRDefault="00D61534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</w:t>
            </w:r>
            <w:r w:rsidR="00F7063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  <w:tr w:rsidR="00D61534" w:rsidRPr="00960651" w:rsidTr="00D615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1534" w:rsidRPr="00D61534" w:rsidRDefault="00D61534" w:rsidP="00D6153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</w:tcPr>
          <w:p w:rsidR="00D61534" w:rsidRPr="00C32DAF" w:rsidRDefault="00D61534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Pr="0073252F">
              <w:rPr>
                <w:rFonts w:ascii="GHEA Grapalat" w:hAnsi="GHEA Grapalat"/>
                <w:lang w:val="es-ES"/>
              </w:rPr>
              <w:t>Կոմպյուտերոն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1534" w:rsidRPr="00876C0C" w:rsidRDefault="00D61534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D61534" w:rsidRDefault="00D61534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</w:t>
            </w:r>
            <w:r w:rsidR="00F7063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  <w:tr w:rsidR="00F7063A" w:rsidRPr="00960651" w:rsidTr="00D615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063A" w:rsidRPr="00D61534" w:rsidRDefault="00F7063A" w:rsidP="00D6153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</w:tcPr>
          <w:p w:rsidR="00F7063A" w:rsidRPr="00814CAE" w:rsidRDefault="00F7063A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63A" w:rsidRPr="00876C0C" w:rsidRDefault="00F7063A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F7063A" w:rsidRDefault="00F7063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118 900</w:t>
            </w:r>
          </w:p>
        </w:tc>
      </w:tr>
      <w:tr w:rsidR="00F7063A" w:rsidRPr="00960651" w:rsidTr="00D615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063A" w:rsidRPr="00D61534" w:rsidRDefault="00F7063A" w:rsidP="00D6153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</w:tcPr>
          <w:p w:rsidR="00F7063A" w:rsidRPr="00C32DAF" w:rsidRDefault="00F7063A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63A" w:rsidRPr="00876C0C" w:rsidRDefault="00F7063A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F7063A" w:rsidRDefault="00F7063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144 000</w:t>
            </w:r>
          </w:p>
        </w:tc>
      </w:tr>
    </w:tbl>
    <w:p w:rsidR="00910C8C" w:rsidRDefault="00AC3A59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60036A">
        <w:rPr>
          <w:rFonts w:ascii="GHEA Grapalat" w:hAnsi="GHEA Grapalat" w:cs="Sylfaen"/>
          <w:sz w:val="20"/>
          <w:lang w:val="af-ZA"/>
        </w:rPr>
        <w:t>ընթացակարգի հրավերին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27478" w:rsidRPr="00960651" w:rsidRDefault="00827478" w:rsidP="008274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27478" w:rsidRPr="00960651" w:rsidRDefault="00827478" w:rsidP="008274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A1024">
        <w:rPr>
          <w:rFonts w:ascii="GHEA Grapalat" w:hAnsi="GHEA Grapalat"/>
          <w:sz w:val="20"/>
          <w:lang w:val="af-ZA"/>
        </w:rPr>
        <w:t>ֆլեշ քարտ 32 գբ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827478" w:rsidRPr="00960651" w:rsidTr="00BC4A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478" w:rsidRPr="00960651" w:rsidRDefault="00827478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27478" w:rsidRPr="00960651" w:rsidRDefault="00827478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7478" w:rsidRPr="00960651" w:rsidRDefault="00827478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27478" w:rsidRPr="00960651" w:rsidRDefault="00827478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7478" w:rsidRPr="00960651" w:rsidRDefault="00827478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7478" w:rsidRPr="00960651" w:rsidRDefault="00827478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27478" w:rsidRPr="00960651" w:rsidRDefault="00827478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7478" w:rsidRPr="00960651" w:rsidRDefault="00827478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4AD9" w:rsidRPr="00960651" w:rsidTr="00BC4A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</w:tcPr>
          <w:p w:rsidR="00BC4AD9" w:rsidRPr="00814CAE" w:rsidRDefault="00BC4AD9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</w:tcPr>
          <w:p w:rsidR="00BC4AD9" w:rsidRDefault="00BC4AD9" w:rsidP="009234F2">
            <w:pPr>
              <w:jc w:val="center"/>
            </w:pPr>
            <w:r w:rsidRPr="00EF2D2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4AD9" w:rsidRPr="00960651" w:rsidTr="00BC4A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BC4AD9" w:rsidRPr="009942A1" w:rsidRDefault="00BC4AD9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EB66EB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Մ</w:t>
            </w:r>
            <w:r w:rsidRPr="00C703C7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>
              <w:rPr>
                <w:rFonts w:ascii="GHEA Grapalat" w:hAnsi="GHEA Grapalat"/>
                <w:sz w:val="22"/>
                <w:szCs w:val="22"/>
              </w:rPr>
              <w:t>Վ</w:t>
            </w:r>
            <w:r w:rsidRPr="00C703C7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>
              <w:rPr>
                <w:rFonts w:ascii="GHEA Grapalat" w:hAnsi="GHEA Grapalat"/>
                <w:sz w:val="22"/>
                <w:szCs w:val="22"/>
              </w:rPr>
              <w:t>Սերվիս</w:t>
            </w:r>
            <w:r w:rsidRPr="00EB66EB">
              <w:rPr>
                <w:rFonts w:ascii="GHEA Grapalat" w:hAnsi="GHEA Grapalat"/>
                <w:sz w:val="22"/>
                <w:szCs w:val="22"/>
                <w:lang w:val="es-ES"/>
              </w:rPr>
              <w:t>» ՍՊԸ</w:t>
            </w:r>
          </w:p>
        </w:tc>
        <w:tc>
          <w:tcPr>
            <w:tcW w:w="2141" w:type="dxa"/>
            <w:shd w:val="clear" w:color="auto" w:fill="auto"/>
          </w:tcPr>
          <w:p w:rsidR="00BC4AD9" w:rsidRDefault="00BC4AD9" w:rsidP="009234F2">
            <w:pPr>
              <w:jc w:val="center"/>
            </w:pPr>
            <w:r w:rsidRPr="00EF2D2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4AD9" w:rsidRPr="00960651" w:rsidTr="00BC4A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</w:tcPr>
          <w:p w:rsidR="00BC4AD9" w:rsidRPr="00C32DAF" w:rsidRDefault="00BC4AD9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BC4AD9" w:rsidRDefault="00BC4AD9" w:rsidP="009234F2">
            <w:pPr>
              <w:jc w:val="center"/>
            </w:pPr>
            <w:r w:rsidRPr="00EF2D2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4AD9" w:rsidRPr="00960651" w:rsidTr="00BC4A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</w:tcPr>
          <w:p w:rsidR="00BC4AD9" w:rsidRPr="00C32DAF" w:rsidRDefault="00BC4AD9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C4AD9" w:rsidRPr="00876C0C" w:rsidRDefault="00BC4AD9" w:rsidP="009234F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4AD9" w:rsidRPr="00960651" w:rsidTr="00BC4A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4AD9" w:rsidRDefault="00BC4AD9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4" w:type="dxa"/>
            <w:shd w:val="clear" w:color="auto" w:fill="auto"/>
          </w:tcPr>
          <w:p w:rsidR="00BC4AD9" w:rsidRPr="00C32DAF" w:rsidRDefault="00BC4AD9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C4AD9" w:rsidRPr="00876C0C" w:rsidRDefault="00BC4AD9" w:rsidP="009234F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7478" w:rsidRPr="00960651" w:rsidRDefault="00827478" w:rsidP="008274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7478" w:rsidRPr="00960651" w:rsidTr="009234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478" w:rsidRPr="00960651" w:rsidRDefault="00827478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478" w:rsidRPr="00960651" w:rsidRDefault="00827478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478" w:rsidRPr="00960651" w:rsidRDefault="00827478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478" w:rsidRPr="00960651" w:rsidRDefault="00827478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27478" w:rsidRPr="00960651" w:rsidRDefault="00827478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C4AD9" w:rsidRPr="00960651" w:rsidTr="009234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4AD9" w:rsidRPr="00BC4AD9" w:rsidRDefault="00BC4AD9" w:rsidP="00BC4AD9">
            <w:pPr>
              <w:pStyle w:val="ac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BC4AD9" w:rsidRPr="00C32DAF" w:rsidRDefault="00BC4AD9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4AD9" w:rsidRPr="00960651" w:rsidRDefault="00BC4AD9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13100</w:t>
            </w:r>
          </w:p>
        </w:tc>
      </w:tr>
      <w:tr w:rsidR="00BC4AD9" w:rsidRPr="00960651" w:rsidTr="009234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4AD9" w:rsidRPr="00BC4AD9" w:rsidRDefault="00BC4AD9" w:rsidP="00BC4AD9">
            <w:pPr>
              <w:pStyle w:val="ac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BC4AD9" w:rsidRPr="00C32DAF" w:rsidRDefault="00BC4AD9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4AD9" w:rsidRPr="00876C0C" w:rsidRDefault="00BC4AD9" w:rsidP="009234F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4AD9" w:rsidRDefault="00BC4AD9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13333</w:t>
            </w:r>
          </w:p>
        </w:tc>
      </w:tr>
      <w:tr w:rsidR="00E666A4" w:rsidRPr="00960651" w:rsidTr="009234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6A4" w:rsidRPr="00BC4AD9" w:rsidRDefault="00E666A4" w:rsidP="00BC4AD9">
            <w:pPr>
              <w:pStyle w:val="ac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E666A4" w:rsidRPr="00814CAE" w:rsidRDefault="00E666A4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6A4" w:rsidRPr="00876C0C" w:rsidRDefault="00E666A4" w:rsidP="009234F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66A4" w:rsidRDefault="00E666A4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17600</w:t>
            </w:r>
          </w:p>
        </w:tc>
      </w:tr>
      <w:tr w:rsidR="00E666A4" w:rsidRPr="00960651" w:rsidTr="009234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6A4" w:rsidRPr="00BC4AD9" w:rsidRDefault="00E666A4" w:rsidP="00BC4AD9">
            <w:pPr>
              <w:pStyle w:val="ac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E666A4" w:rsidRPr="00C32DAF" w:rsidRDefault="00E666A4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6A4" w:rsidRPr="00876C0C" w:rsidRDefault="00E666A4" w:rsidP="009234F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66A4" w:rsidRDefault="00E666A4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21650</w:t>
            </w:r>
          </w:p>
        </w:tc>
      </w:tr>
      <w:tr w:rsidR="00E666A4" w:rsidRPr="00960651" w:rsidTr="009234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6A4" w:rsidRPr="00BC4AD9" w:rsidRDefault="00E666A4" w:rsidP="00BC4AD9">
            <w:pPr>
              <w:pStyle w:val="ac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E666A4" w:rsidRPr="009942A1" w:rsidRDefault="00E666A4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EB66EB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Մ</w:t>
            </w:r>
            <w:r w:rsidRPr="00C703C7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>
              <w:rPr>
                <w:rFonts w:ascii="GHEA Grapalat" w:hAnsi="GHEA Grapalat"/>
                <w:sz w:val="22"/>
                <w:szCs w:val="22"/>
              </w:rPr>
              <w:t>Վ</w:t>
            </w:r>
            <w:r w:rsidRPr="00C703C7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>
              <w:rPr>
                <w:rFonts w:ascii="GHEA Grapalat" w:hAnsi="GHEA Grapalat"/>
                <w:sz w:val="22"/>
                <w:szCs w:val="22"/>
              </w:rPr>
              <w:t>Սերվիս</w:t>
            </w:r>
            <w:r w:rsidRPr="00EB66EB">
              <w:rPr>
                <w:rFonts w:ascii="GHEA Grapalat" w:hAnsi="GHEA Grapalat"/>
                <w:sz w:val="22"/>
                <w:szCs w:val="22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6A4" w:rsidRPr="00876C0C" w:rsidRDefault="00E666A4" w:rsidP="009234F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66A4" w:rsidRDefault="00E666A4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28800</w:t>
            </w:r>
          </w:p>
        </w:tc>
      </w:tr>
    </w:tbl>
    <w:p w:rsidR="00827478" w:rsidRPr="00960651" w:rsidRDefault="00827478" w:rsidP="008274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60036A">
        <w:rPr>
          <w:rFonts w:ascii="GHEA Grapalat" w:hAnsi="GHEA Grapalat" w:cs="Sylfaen"/>
          <w:sz w:val="20"/>
          <w:lang w:val="af-ZA"/>
        </w:rPr>
        <w:t>ընթացակարգի հրավերին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1CB3" w:rsidRPr="00960651" w:rsidRDefault="00DF1CB3" w:rsidP="00DF1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1CB3" w:rsidRPr="00960651" w:rsidRDefault="00DF1CB3" w:rsidP="00DF1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A1024">
        <w:rPr>
          <w:rFonts w:ascii="GHEA Grapalat" w:hAnsi="GHEA Grapalat"/>
          <w:sz w:val="20"/>
          <w:lang w:val="af-ZA"/>
        </w:rPr>
        <w:t>ֆլեշ քարտ 16 գբ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DF1CB3" w:rsidRPr="00960651" w:rsidTr="00E666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DF1CB3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F1CB3" w:rsidRPr="00960651" w:rsidRDefault="00DF1CB3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1CB3" w:rsidRPr="00960651" w:rsidRDefault="00DF1CB3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DF1CB3" w:rsidRPr="00960651" w:rsidRDefault="00DF1CB3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1CB3" w:rsidRPr="00960651" w:rsidRDefault="00DF1CB3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1CB3" w:rsidRPr="00960651" w:rsidRDefault="00DF1CB3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66A4" w:rsidRPr="00960651" w:rsidTr="00E666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66A4" w:rsidRPr="00960651" w:rsidRDefault="00E666A4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E666A4" w:rsidRPr="00814CAE" w:rsidRDefault="00E666A4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666A4" w:rsidRPr="00960651" w:rsidRDefault="00E666A4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66A4" w:rsidRPr="00960651" w:rsidRDefault="00E666A4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66A4" w:rsidRPr="00960651" w:rsidRDefault="00E666A4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66A4" w:rsidRPr="00960651" w:rsidTr="00E666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66A4" w:rsidRPr="00960651" w:rsidRDefault="00E666A4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4" w:type="dxa"/>
            <w:shd w:val="clear" w:color="auto" w:fill="auto"/>
          </w:tcPr>
          <w:p w:rsidR="00E666A4" w:rsidRPr="00C32DAF" w:rsidRDefault="00E666A4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E666A4" w:rsidRDefault="00E666A4" w:rsidP="009234F2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66A4" w:rsidRPr="00960651" w:rsidRDefault="00E666A4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66A4" w:rsidRPr="00960651" w:rsidRDefault="00E666A4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66A4" w:rsidRPr="00960651" w:rsidTr="00E666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66A4" w:rsidRPr="00960651" w:rsidRDefault="00E666A4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</w:tcPr>
          <w:p w:rsidR="00E666A4" w:rsidRPr="00C32DAF" w:rsidRDefault="00E666A4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E666A4" w:rsidRDefault="00E666A4" w:rsidP="009234F2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66A4" w:rsidRPr="00960651" w:rsidRDefault="00E666A4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66A4" w:rsidRPr="00960651" w:rsidRDefault="00E666A4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1CB3" w:rsidRPr="00960651" w:rsidRDefault="00DF1CB3" w:rsidP="00DF1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F1CB3" w:rsidRPr="004D2741" w:rsidTr="009234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DF1CB3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1CB3" w:rsidRPr="00960651" w:rsidRDefault="00DF1CB3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960651" w:rsidRDefault="00DF1CB3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CB3" w:rsidRPr="00960651" w:rsidRDefault="00DF1CB3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1CB3" w:rsidRPr="00960651" w:rsidRDefault="00DF1CB3" w:rsidP="00923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66A4" w:rsidRPr="00960651" w:rsidTr="009234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6A4" w:rsidRPr="00E666A4" w:rsidRDefault="00E666A4" w:rsidP="00E666A4">
            <w:pPr>
              <w:pStyle w:val="ac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E666A4" w:rsidRPr="00C32DAF" w:rsidRDefault="00E666A4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6A4" w:rsidRPr="00960651" w:rsidRDefault="00E666A4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6A4" w:rsidRPr="00960651" w:rsidRDefault="00E666A4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23 700</w:t>
            </w:r>
          </w:p>
        </w:tc>
      </w:tr>
      <w:tr w:rsidR="00E666A4" w:rsidRPr="00960651" w:rsidTr="009234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6A4" w:rsidRPr="00E666A4" w:rsidRDefault="00E666A4" w:rsidP="00E666A4">
            <w:pPr>
              <w:pStyle w:val="ac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E666A4" w:rsidRPr="00C32DAF" w:rsidRDefault="00E666A4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</w:t>
            </w:r>
            <w:r w:rsidRPr="0073252F">
              <w:rPr>
                <w:rFonts w:ascii="GHEA Grapalat" w:hAnsi="GHEA Grapalat"/>
                <w:lang w:val="es-ES"/>
              </w:rPr>
              <w:t>նո-</w:t>
            </w:r>
            <w:r>
              <w:rPr>
                <w:rFonts w:ascii="GHEA Grapalat" w:hAnsi="GHEA Grapalat"/>
                <w:lang w:val="es-ES"/>
              </w:rPr>
              <w:t>թ</w:t>
            </w:r>
            <w:r w:rsidRPr="0073252F">
              <w:rPr>
                <w:rFonts w:ascii="GHEA Grapalat" w:hAnsi="GHEA Grapalat"/>
                <w:lang w:val="es-ES"/>
              </w:rPr>
              <w:t>եքնոլոջի</w:t>
            </w:r>
            <w:r w:rsidRPr="00C32DAF">
              <w:rPr>
                <w:rFonts w:ascii="GHEA Grapalat" w:hAnsi="GHEA Grapalat"/>
                <w:lang w:val="es-ES"/>
              </w:rPr>
              <w:t xml:space="preserve"> 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6A4" w:rsidRPr="00876C0C" w:rsidRDefault="00E666A4" w:rsidP="009234F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66A4" w:rsidRDefault="00E666A4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24 000</w:t>
            </w:r>
          </w:p>
        </w:tc>
      </w:tr>
      <w:tr w:rsidR="00E666A4" w:rsidRPr="00960651" w:rsidTr="009234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6A4" w:rsidRPr="00E666A4" w:rsidRDefault="00E666A4" w:rsidP="00E666A4">
            <w:pPr>
              <w:pStyle w:val="ac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E666A4" w:rsidRPr="00814CAE" w:rsidRDefault="00E666A4" w:rsidP="008B607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ՏԵԽՆՈԼԱԲ</w:t>
            </w:r>
            <w:r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6A4" w:rsidRPr="00876C0C" w:rsidRDefault="00E666A4" w:rsidP="009234F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66A4" w:rsidRDefault="00E666A4" w:rsidP="00923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27 600</w:t>
            </w:r>
          </w:p>
        </w:tc>
      </w:tr>
    </w:tbl>
    <w:p w:rsidR="00DF1CB3" w:rsidRDefault="00DF1CB3" w:rsidP="00DF1CB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</w:t>
      </w:r>
      <w:r w:rsidR="0060036A">
        <w:rPr>
          <w:rFonts w:ascii="GHEA Grapalat" w:hAnsi="GHEA Grapalat" w:cs="Sylfaen"/>
          <w:sz w:val="20"/>
          <w:lang w:val="af-ZA"/>
        </w:rPr>
        <w:t>թացակարգի հրավերին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NN </w:t>
      </w:r>
      <w:r w:rsidR="00E666A4">
        <w:rPr>
          <w:rFonts w:ascii="GHEA Grapalat" w:hAnsi="GHEA Grapalat"/>
          <w:sz w:val="20"/>
          <w:lang w:val="af-ZA"/>
        </w:rPr>
        <w:t>1-9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56D5F">
        <w:rPr>
          <w:rFonts w:ascii="GHEA Grapalat" w:hAnsi="GHEA Grapalat" w:cs="Sylfaen"/>
          <w:sz w:val="20"/>
          <w:lang w:val="af-ZA"/>
        </w:rPr>
        <w:t xml:space="preserve"> Աբրահամ 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</w:t>
      </w:r>
      <w:r w:rsidRPr="004D2741">
        <w:rPr>
          <w:rFonts w:ascii="GHEA Grapalat" w:hAnsi="GHEA Grapalat" w:cs="Sylfaen"/>
          <w:b/>
          <w:sz w:val="20"/>
          <w:lang w:val="af-ZA"/>
        </w:rPr>
        <w:t>՝</w:t>
      </w:r>
      <w:r w:rsidRPr="004D2741">
        <w:rPr>
          <w:rFonts w:ascii="GHEA Grapalat" w:hAnsi="GHEA Grapalat"/>
          <w:b/>
          <w:sz w:val="20"/>
          <w:lang w:val="af-ZA"/>
        </w:rPr>
        <w:t xml:space="preserve"> </w:t>
      </w:r>
      <w:r w:rsidR="00E56D5F" w:rsidRPr="004D2741">
        <w:rPr>
          <w:rFonts w:ascii="GHEA Grapalat" w:hAnsi="GHEA Grapalat"/>
          <w:b/>
          <w:sz w:val="20"/>
          <w:lang w:val="af-ZA"/>
        </w:rPr>
        <w:t>abram.margaryan@mail.ru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  <w:t>Լ.Մանուկյան</w:t>
      </w:r>
    </w:p>
    <w:p w:rsidR="00207BAB" w:rsidRPr="00E56D5F" w:rsidRDefault="00E56D5F" w:rsidP="00E56D5F">
      <w:pPr>
        <w:tabs>
          <w:tab w:val="left" w:pos="6210"/>
        </w:tabs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lang w:val="af-ZA"/>
        </w:rPr>
        <w:tab/>
      </w:r>
      <w:r w:rsidRPr="00E56D5F">
        <w:rPr>
          <w:rFonts w:ascii="GHEA Grapalat" w:hAnsi="GHEA Grapalat"/>
          <w:b/>
          <w:i/>
          <w:sz w:val="20"/>
          <w:lang w:val="af-ZA"/>
        </w:rPr>
        <w:t>Է.Մարկոսյան</w:t>
      </w:r>
    </w:p>
    <w:sectPr w:rsidR="00207BAB" w:rsidRPr="00E56D5F" w:rsidSect="00785F13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5E0" w:rsidRDefault="00A005E0" w:rsidP="00ED5D63">
      <w:r>
        <w:separator/>
      </w:r>
    </w:p>
  </w:endnote>
  <w:endnote w:type="continuationSeparator" w:id="1">
    <w:p w:rsidR="00A005E0" w:rsidRDefault="00A005E0" w:rsidP="00ED5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F2" w:rsidRDefault="00A75123" w:rsidP="00785F1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4F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34F2" w:rsidRDefault="009234F2" w:rsidP="00785F1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F2" w:rsidRDefault="00A75123" w:rsidP="00785F1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4F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2741">
      <w:rPr>
        <w:rStyle w:val="a9"/>
        <w:noProof/>
      </w:rPr>
      <w:t>1</w:t>
    </w:r>
    <w:r>
      <w:rPr>
        <w:rStyle w:val="a9"/>
      </w:rPr>
      <w:fldChar w:fldCharType="end"/>
    </w:r>
  </w:p>
  <w:p w:rsidR="009234F2" w:rsidRDefault="009234F2" w:rsidP="00785F1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5E0" w:rsidRDefault="00A005E0" w:rsidP="00ED5D63">
      <w:r>
        <w:separator/>
      </w:r>
    </w:p>
  </w:footnote>
  <w:footnote w:type="continuationSeparator" w:id="1">
    <w:p w:rsidR="00A005E0" w:rsidRDefault="00A005E0" w:rsidP="00ED5D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557D"/>
    <w:multiLevelType w:val="hybridMultilevel"/>
    <w:tmpl w:val="ED44F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53A5B"/>
    <w:multiLevelType w:val="hybridMultilevel"/>
    <w:tmpl w:val="A370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164C0"/>
    <w:multiLevelType w:val="hybridMultilevel"/>
    <w:tmpl w:val="0BA61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B6C44"/>
    <w:multiLevelType w:val="hybridMultilevel"/>
    <w:tmpl w:val="8066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C1CB5"/>
    <w:multiLevelType w:val="hybridMultilevel"/>
    <w:tmpl w:val="EEFCF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44615"/>
    <w:multiLevelType w:val="hybridMultilevel"/>
    <w:tmpl w:val="ED44F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16FD6"/>
    <w:rsid w:val="000A0B0A"/>
    <w:rsid w:val="00111892"/>
    <w:rsid w:val="00135BD5"/>
    <w:rsid w:val="00136692"/>
    <w:rsid w:val="00170E71"/>
    <w:rsid w:val="00207BAB"/>
    <w:rsid w:val="00224358"/>
    <w:rsid w:val="00224802"/>
    <w:rsid w:val="00246238"/>
    <w:rsid w:val="00261AD5"/>
    <w:rsid w:val="002A488B"/>
    <w:rsid w:val="00437A5E"/>
    <w:rsid w:val="004C48DC"/>
    <w:rsid w:val="004D2741"/>
    <w:rsid w:val="00514156"/>
    <w:rsid w:val="00572798"/>
    <w:rsid w:val="005E13B8"/>
    <w:rsid w:val="0060036A"/>
    <w:rsid w:val="006B60AD"/>
    <w:rsid w:val="0071536F"/>
    <w:rsid w:val="00721A56"/>
    <w:rsid w:val="00785F13"/>
    <w:rsid w:val="00795B20"/>
    <w:rsid w:val="007A2CBD"/>
    <w:rsid w:val="007E7CD3"/>
    <w:rsid w:val="00803B18"/>
    <w:rsid w:val="00827478"/>
    <w:rsid w:val="00876C0C"/>
    <w:rsid w:val="008E0AD6"/>
    <w:rsid w:val="00910C8C"/>
    <w:rsid w:val="00912661"/>
    <w:rsid w:val="0091602E"/>
    <w:rsid w:val="009234F2"/>
    <w:rsid w:val="009610E4"/>
    <w:rsid w:val="00984CA3"/>
    <w:rsid w:val="0098694B"/>
    <w:rsid w:val="009942A1"/>
    <w:rsid w:val="00A005E0"/>
    <w:rsid w:val="00A01A20"/>
    <w:rsid w:val="00A1584B"/>
    <w:rsid w:val="00A3172E"/>
    <w:rsid w:val="00A45B41"/>
    <w:rsid w:val="00A75123"/>
    <w:rsid w:val="00AC3A59"/>
    <w:rsid w:val="00AD6BEB"/>
    <w:rsid w:val="00B43D46"/>
    <w:rsid w:val="00B44882"/>
    <w:rsid w:val="00B95B70"/>
    <w:rsid w:val="00BA05AA"/>
    <w:rsid w:val="00BB756A"/>
    <w:rsid w:val="00BC4AD9"/>
    <w:rsid w:val="00D03577"/>
    <w:rsid w:val="00D36840"/>
    <w:rsid w:val="00D61534"/>
    <w:rsid w:val="00D73AF3"/>
    <w:rsid w:val="00DA78E7"/>
    <w:rsid w:val="00DD7199"/>
    <w:rsid w:val="00DF1CB3"/>
    <w:rsid w:val="00E27E3C"/>
    <w:rsid w:val="00E56D5F"/>
    <w:rsid w:val="00E666A4"/>
    <w:rsid w:val="00EB63B4"/>
    <w:rsid w:val="00ED5D63"/>
    <w:rsid w:val="00F7063A"/>
    <w:rsid w:val="00FA1024"/>
    <w:rsid w:val="00FA2FC4"/>
    <w:rsid w:val="00FE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E27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 EPIU</cp:lastModifiedBy>
  <cp:revision>46</cp:revision>
  <dcterms:created xsi:type="dcterms:W3CDTF">2014-04-08T05:09:00Z</dcterms:created>
  <dcterms:modified xsi:type="dcterms:W3CDTF">2014-08-19T11:03:00Z</dcterms:modified>
</cp:coreProperties>
</file>