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D16C6F" w:rsidRPr="00150427" w:rsidRDefault="00D16C6F" w:rsidP="00D16C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F154F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E1A46">
        <w:rPr>
          <w:rFonts w:ascii="GHEA Grapalat" w:hAnsi="GHEA Grapalat"/>
          <w:b w:val="0"/>
          <w:sz w:val="20"/>
          <w:lang w:val="af-ZA"/>
        </w:rPr>
        <w:t>օգոստոսի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E1A46">
        <w:rPr>
          <w:rFonts w:ascii="GHEA Grapalat" w:hAnsi="GHEA Grapalat"/>
          <w:b w:val="0"/>
          <w:sz w:val="20"/>
          <w:lang w:val="af-ZA"/>
        </w:rPr>
        <w:t>23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6E1A46">
        <w:rPr>
          <w:rFonts w:ascii="GHEA Grapalat" w:hAnsi="GHEA Grapalat" w:cs="Sylfaen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C6FE2" w:rsidRPr="00150427" w:rsidRDefault="001C6FE2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E1A46" w:rsidRPr="00960651" w:rsidRDefault="00D16C6F" w:rsidP="006E1A4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50427">
        <w:rPr>
          <w:rFonts w:ascii="GHEA Grapalat" w:hAnsi="GHEA Grapalat" w:cs="Sylfaen"/>
          <w:szCs w:val="24"/>
          <w:lang w:val="af-ZA"/>
        </w:rPr>
        <w:t xml:space="preserve">ԸՆԹԱՑԱԿԱՐԳԻ ԾԱԾԿԱԳԻՐԸ՝ </w:t>
      </w:r>
      <w:r w:rsidR="006E1A46" w:rsidRPr="006E1A46">
        <w:rPr>
          <w:rFonts w:ascii="GHEA Grapalat" w:hAnsi="GHEA Grapalat" w:cs="Sylfaen"/>
          <w:szCs w:val="24"/>
          <w:lang w:val="af-ZA"/>
        </w:rPr>
        <w:t xml:space="preserve">ՀՀ-ՖՆ-ՇՀԱՊՁԲ-14-1-11/13 </w:t>
      </w:r>
      <w:r w:rsidR="006E1A46" w:rsidRPr="006E1A46">
        <w:rPr>
          <w:rFonts w:ascii="GHEA Grapalat" w:hAnsi="GHEA Grapalat" w:cs="Sylfaen"/>
          <w:szCs w:val="24"/>
          <w:lang w:val="af-ZA"/>
        </w:rPr>
        <w:t xml:space="preserve"> 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6E1A46">
        <w:rPr>
          <w:rFonts w:ascii="GHEA Grapalat" w:hAnsi="GHEA Grapalat"/>
          <w:sz w:val="20"/>
          <w:lang w:val="af-ZA"/>
        </w:rPr>
        <w:t>ֆինանսների 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</w:t>
      </w:r>
      <w:r w:rsidR="006E1A46">
        <w:rPr>
          <w:rFonts w:ascii="GHEA Grapalat" w:hAnsi="GHEA Grapalat"/>
          <w:sz w:val="20"/>
          <w:lang w:val="af-ZA"/>
        </w:rPr>
        <w:t>Ադամյան-1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E1A46" w:rsidRPr="006E1A46">
        <w:rPr>
          <w:rFonts w:ascii="GHEA Grapalat" w:hAnsi="GHEA Grapalat"/>
          <w:sz w:val="20"/>
          <w:lang w:val="af-ZA"/>
        </w:rPr>
        <w:t>ՀՀ-ՖՆ-ՇՀԱՊՁԲ-14-1-11/13</w:t>
      </w:r>
      <w:r w:rsidR="006E1A46" w:rsidRPr="002E0BCB">
        <w:rPr>
          <w:rFonts w:ascii="GHEA Grapalat" w:hAnsi="GHEA Grapalat" w:cs="Sylfaen"/>
          <w:sz w:val="20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150427">
        <w:rPr>
          <w:rFonts w:ascii="GHEA Grapalat" w:hAnsi="GHEA Grapalat"/>
          <w:sz w:val="20"/>
          <w:lang w:val="af-ZA"/>
        </w:rPr>
        <w:t xml:space="preserve">ի </w:t>
      </w:r>
      <w:r w:rsidR="006E1A46">
        <w:rPr>
          <w:rFonts w:ascii="GHEA Grapalat" w:hAnsi="GHEA Grapalat"/>
          <w:sz w:val="20"/>
          <w:lang w:val="af-ZA"/>
        </w:rPr>
        <w:t>2</w:t>
      </w:r>
      <w:r w:rsidR="00380257">
        <w:rPr>
          <w:rFonts w:ascii="GHEA Grapalat" w:hAnsi="GHEA Grapalat"/>
          <w:sz w:val="20"/>
          <w:lang w:val="af-ZA"/>
        </w:rPr>
        <w:t>-րդ</w:t>
      </w:r>
      <w:r w:rsidR="00150427">
        <w:rPr>
          <w:rFonts w:ascii="GHEA Grapalat" w:hAnsi="GHEA Grapalat"/>
          <w:sz w:val="20"/>
          <w:lang w:val="af-ZA"/>
        </w:rPr>
        <w:t xml:space="preserve"> չափաբաժնի մասով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41"/>
        <w:gridCol w:w="2713"/>
        <w:gridCol w:w="2434"/>
        <w:gridCol w:w="2462"/>
      </w:tblGrid>
      <w:tr w:rsidR="008F50A3" w:rsidRPr="001F6696" w:rsidTr="008F50A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80257" w:rsidRPr="001F6696" w:rsidTr="00380257">
        <w:trPr>
          <w:trHeight w:val="301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0257" w:rsidRPr="00F12908" w:rsidRDefault="006E1A46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0257" w:rsidRPr="00F12908" w:rsidRDefault="006E1A46" w:rsidP="0038025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0856C9">
              <w:rPr>
                <w:rFonts w:ascii="GHEA Grapalat" w:hAnsi="GHEA Grapalat" w:cs="Sylfaen"/>
                <w:sz w:val="20"/>
                <w:lang w:val="af-ZA"/>
              </w:rPr>
              <w:t xml:space="preserve">Բազկաթոռ, շարժական, կտորից </w:t>
            </w:r>
            <w:r w:rsidRPr="00BD67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80257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Սենդա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>» ՍՊԸ</w:t>
            </w:r>
          </w:p>
          <w:p w:rsidR="006E1A46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>«ՏԻՍԱ» ՓԲԸ</w:t>
            </w:r>
          </w:p>
          <w:p w:rsidR="006E1A46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 xml:space="preserve">«ԷՍ 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Կահույք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>» ՍՊԸ</w:t>
            </w:r>
          </w:p>
          <w:p w:rsidR="006E1A46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 xml:space="preserve">Ա/Ձ 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Վարազդատ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Դավթյան</w:t>
            </w:r>
            <w:proofErr w:type="spellEnd"/>
          </w:p>
          <w:p w:rsidR="006E1A46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 xml:space="preserve">Ա/Ձ 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Հովսեփ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Պետրոսյան</w:t>
            </w:r>
            <w:proofErr w:type="spellEnd"/>
          </w:p>
          <w:p w:rsidR="006E1A46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Դելտապրո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>» ՍՊԸ</w:t>
            </w:r>
          </w:p>
          <w:p w:rsidR="006E1A46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Կոնսուլտանտ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Փարթներս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>» ՍՊԸ</w:t>
            </w:r>
          </w:p>
          <w:p w:rsidR="006E1A46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4707B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Սմարթլայն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>» ՍՊԸ</w:t>
            </w:r>
          </w:p>
          <w:p w:rsidR="006E1A46" w:rsidRPr="003753C6" w:rsidRDefault="006E1A46" w:rsidP="006E1A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707B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C4707B">
              <w:rPr>
                <w:rFonts w:ascii="GHEA Grapalat" w:hAnsi="GHEA Grapalat" w:cs="Sylfaen"/>
                <w:sz w:val="20"/>
              </w:rPr>
              <w:t>Էկոմիքս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>»  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80257" w:rsidRPr="008F50A3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380257" w:rsidRPr="008F50A3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380257" w:rsidRPr="00BC75A9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380257" w:rsidRPr="00BC75A9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6E1A46" w:rsidRPr="00155978" w:rsidRDefault="006E1A46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կողմից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առաջարկված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գինը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գերազանցում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է ՀՀ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կառավարության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18.04.2013թ. թիվ-441-Ն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որոշմամբ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հաստատված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ՙՙԲազկաթոռ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շարժական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կտորից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՚՚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առավելագույն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E1A46">
              <w:rPr>
                <w:rFonts w:ascii="GHEA Grapalat" w:hAnsi="GHEA Grapalat" w:cs="Sylfaen"/>
                <w:sz w:val="20"/>
                <w:lang w:val="af-ZA"/>
              </w:rPr>
              <w:t>գինը</w:t>
            </w:r>
            <w:proofErr w:type="spellEnd"/>
            <w:r w:rsidRPr="006E1A46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380257" w:rsidRPr="006E1A46" w:rsidRDefault="00380257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bookmarkStart w:id="0" w:name="_GoBack"/>
        <w:bookmarkEnd w:id="0"/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D16C6F" w:rsidRDefault="00D16C6F" w:rsidP="008F50A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ՀՀ </w:t>
      </w:r>
      <w:r w:rsidR="006E1A46">
        <w:rPr>
          <w:rFonts w:ascii="GHEA Grapalat" w:hAnsi="GHEA Grapalat" w:cs="Sylfaen"/>
          <w:sz w:val="20"/>
          <w:lang w:val="af-ZA"/>
        </w:rPr>
        <w:t>ֆինանսների նախարարություն</w:t>
      </w:r>
    </w:p>
    <w:p w:rsidR="00107460" w:rsidRPr="00D16C6F" w:rsidRDefault="00107460" w:rsidP="00D16C6F">
      <w:pPr>
        <w:spacing w:line="240" w:lineRule="auto"/>
        <w:rPr>
          <w:lang w:val="af-ZA"/>
        </w:rPr>
      </w:pPr>
    </w:p>
    <w:sectPr w:rsidR="00107460" w:rsidRPr="00D16C6F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C0" w:rsidRDefault="000E63C0" w:rsidP="003245F4">
      <w:pPr>
        <w:spacing w:after="0" w:line="240" w:lineRule="auto"/>
      </w:pPr>
      <w:r>
        <w:separator/>
      </w:r>
    </w:p>
  </w:endnote>
  <w:endnote w:type="continuationSeparator" w:id="0">
    <w:p w:rsidR="000E63C0" w:rsidRDefault="000E63C0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E63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E63C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E6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C0" w:rsidRDefault="000E63C0" w:rsidP="003245F4">
      <w:pPr>
        <w:spacing w:after="0" w:line="240" w:lineRule="auto"/>
      </w:pPr>
      <w:r>
        <w:separator/>
      </w:r>
    </w:p>
  </w:footnote>
  <w:footnote w:type="continuationSeparator" w:id="0">
    <w:p w:rsidR="000E63C0" w:rsidRDefault="000E63C0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E63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E63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E6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0E63C0"/>
    <w:rsid w:val="00107460"/>
    <w:rsid w:val="00150427"/>
    <w:rsid w:val="001663CF"/>
    <w:rsid w:val="00174F8E"/>
    <w:rsid w:val="001C6FE2"/>
    <w:rsid w:val="001D0868"/>
    <w:rsid w:val="001F05D7"/>
    <w:rsid w:val="001F6696"/>
    <w:rsid w:val="00257EA7"/>
    <w:rsid w:val="002D23CA"/>
    <w:rsid w:val="003245F4"/>
    <w:rsid w:val="00376B50"/>
    <w:rsid w:val="00380257"/>
    <w:rsid w:val="003F22F1"/>
    <w:rsid w:val="00646A7E"/>
    <w:rsid w:val="00684757"/>
    <w:rsid w:val="006879CA"/>
    <w:rsid w:val="006D6F31"/>
    <w:rsid w:val="006E1A46"/>
    <w:rsid w:val="00740460"/>
    <w:rsid w:val="008254F8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81B18"/>
    <w:rsid w:val="00B941A0"/>
    <w:rsid w:val="00BC75A9"/>
    <w:rsid w:val="00BD2F89"/>
    <w:rsid w:val="00BD6764"/>
    <w:rsid w:val="00BF154F"/>
    <w:rsid w:val="00CE416C"/>
    <w:rsid w:val="00D16C6F"/>
    <w:rsid w:val="00D33435"/>
    <w:rsid w:val="00E5151F"/>
    <w:rsid w:val="00F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10</cp:revision>
  <cp:lastPrinted>2013-11-21T13:02:00Z</cp:lastPrinted>
  <dcterms:created xsi:type="dcterms:W3CDTF">2012-12-14T07:03:00Z</dcterms:created>
  <dcterms:modified xsi:type="dcterms:W3CDTF">2014-08-23T13:45:00Z</dcterms:modified>
</cp:coreProperties>
</file>