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04A6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0"/>
          <w:lang w:val="af-ZA"/>
        </w:rPr>
      </w:pPr>
      <w:r w:rsidRPr="006C04A6">
        <w:rPr>
          <w:rFonts w:ascii="GHEA Grapalat" w:hAnsi="GHEA Grapalat"/>
          <w:i/>
          <w:sz w:val="24"/>
          <w:szCs w:val="24"/>
          <w:lang w:val="ru-RU"/>
        </w:rPr>
        <w:t>ՇՀ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ԿԱ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Ո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6C04A6" w:rsidRPr="006C04A6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6C04A6" w:rsidRPr="006C04A6">
        <w:rPr>
          <w:rFonts w:ascii="GHEA Grapalat" w:hAnsi="GHEA Grapalat" w:cs="Sylfaen"/>
          <w:i/>
          <w:sz w:val="24"/>
          <w:szCs w:val="24"/>
          <w:lang w:val="af-ZA"/>
        </w:rPr>
        <w:t>-11/9/ՏՎ/ԱՎՎ</w:t>
      </w:r>
      <w:r w:rsidR="006C04A6" w:rsidRPr="006C04A6"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04A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` </w:t>
      </w:r>
      <w:r w:rsidRPr="006C04A6">
        <w:rPr>
          <w:rFonts w:ascii="GHEA Grapalat" w:hAnsi="GHEA Grapalat"/>
          <w:b w:val="0"/>
          <w:sz w:val="20"/>
          <w:lang w:val="ru-RU"/>
        </w:rPr>
        <w:t>ՀՀ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ԿԱ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b w:val="0"/>
          <w:sz w:val="20"/>
          <w:lang w:val="af-ZA"/>
        </w:rPr>
        <w:t>որը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է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Նալբանդյան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b w:val="0"/>
          <w:sz w:val="20"/>
          <w:lang w:val="af-ZA"/>
        </w:rPr>
        <w:t>ստոր</w:t>
      </w:r>
      <w:r w:rsidRPr="006C04A6">
        <w:rPr>
          <w:rFonts w:ascii="GHEA Grapalat" w:hAnsi="GHEA Grapalat"/>
          <w:b w:val="0"/>
          <w:sz w:val="20"/>
          <w:lang w:val="ru-RU"/>
        </w:rPr>
        <w:t>և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է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ՀՀ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ԿԱ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Ո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>-</w:t>
      </w:r>
      <w:r w:rsidR="006C04A6" w:rsidRPr="006C04A6">
        <w:rPr>
          <w:rFonts w:ascii="GHEA Grapalat" w:hAnsi="GHEA Grapalat" w:cs="Sylfaen"/>
          <w:b w:val="0"/>
          <w:sz w:val="20"/>
          <w:lang w:val="hy-AM"/>
        </w:rPr>
        <w:t>ՇՀԾՁԲ</w:t>
      </w:r>
      <w:r w:rsidR="006C04A6" w:rsidRPr="006C04A6">
        <w:rPr>
          <w:rFonts w:ascii="GHEA Grapalat" w:hAnsi="GHEA Grapalat" w:cs="Sylfaen"/>
          <w:b w:val="0"/>
          <w:sz w:val="20"/>
          <w:lang w:val="af-ZA"/>
        </w:rPr>
        <w:t xml:space="preserve">-11/9/ՏՎ/ԱՎՎ </w:t>
      </w:r>
      <w:r w:rsidRPr="006C04A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4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6A50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6A50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6A50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սարքավորումների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700 000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700 000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սարքավորումների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սարքավորումների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</w:tr>
      <w:tr w:rsidR="00A01B2B" w:rsidRPr="00847A2E" w:rsidTr="006A5058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Տպող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300 000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300 000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Տպող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Տպող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սպասարկում</w:t>
            </w:r>
          </w:p>
        </w:tc>
      </w:tr>
      <w:tr w:rsidR="00A01B2B" w:rsidRPr="00847A2E" w:rsidTr="006A5058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885 000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885 000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Համակարգչային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</w:tr>
      <w:tr w:rsidR="00A01B2B" w:rsidRPr="00D31737" w:rsidTr="006A5058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01B2B" w:rsidRPr="007C65E9" w:rsidRDefault="00A01B2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C23C91" w:rsidRDefault="00A01B2B" w:rsidP="00342BF0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936 000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7C65E9" w:rsidRDefault="00A01B2B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936 000</w:t>
            </w:r>
          </w:p>
        </w:tc>
        <w:tc>
          <w:tcPr>
            <w:tcW w:w="16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2B" w:rsidRPr="00C23C91" w:rsidRDefault="00A01B2B" w:rsidP="00374C0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3C91">
              <w:rPr>
                <w:rFonts w:ascii="GHEA Grapalat" w:hAnsi="GHEA Grapalat" w:cs="Sylfaen"/>
                <w:sz w:val="14"/>
                <w:szCs w:val="14"/>
              </w:rPr>
              <w:t>Պատճենահանող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C23C9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23C9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</w:tr>
      <w:tr w:rsidR="00A01B2B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6A5058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A01B2B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094F3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1B2B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1B2B" w:rsidRPr="00446EA2" w:rsidRDefault="00446EA2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446EA2">
              <w:rPr>
                <w:rFonts w:ascii="GHEA Grapalat" w:hAnsi="GHEA Grapalat" w:cs="Sylfaen"/>
                <w:sz w:val="12"/>
                <w:szCs w:val="12"/>
              </w:rPr>
              <w:t>16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A01B2B" w:rsidRPr="00D31737" w:rsidTr="006A5058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1B2B" w:rsidRPr="00D31737" w:rsidTr="006A5058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1B2B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427525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427525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85505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85505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513030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513030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&lt;&lt;Սեգ&gt;&gt;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599000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384300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446806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44680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990A3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Ա/Ձ Անուշ Պետրոսյան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69200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306400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306400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61280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61280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367680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367680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&lt;&lt;Սեգ&gt;&gt;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395000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277100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&lt;&lt;Բևեռային ուղի&gt;&gt;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83625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16725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100350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Pr="00D31737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Ա/Ձ Անուշ Պետրոսյան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81300</w:t>
            </w:r>
          </w:p>
        </w:tc>
      </w:tr>
      <w:tr w:rsidR="005D1C10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D1C1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D1C10" w:rsidRPr="00D3550F" w:rsidRDefault="005D1C10" w:rsidP="00374C0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&lt;&lt;Այ Սերվիս&gt;&gt;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D1C10" w:rsidRPr="00307CA0" w:rsidRDefault="005D1C1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07CA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1C10" w:rsidRPr="00307CA0" w:rsidRDefault="005D1C1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7CA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101500</w:t>
            </w:r>
          </w:p>
        </w:tc>
      </w:tr>
      <w:tr w:rsidR="00A01B2B" w:rsidRPr="00D31737" w:rsidTr="006A5058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1B2B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1B2B" w:rsidRPr="00D31737" w:rsidTr="006A50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1B2B" w:rsidRPr="00D31737" w:rsidTr="006A505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1B2B" w:rsidRPr="00D31737" w:rsidTr="006A5058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1B2B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446EA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A5058">
              <w:rPr>
                <w:rFonts w:ascii="GHEA Grapalat" w:hAnsi="GHEA Grapalat" w:cs="Sylfaen"/>
                <w:b/>
                <w:sz w:val="14"/>
                <w:szCs w:val="14"/>
              </w:rPr>
              <w:t>.08.2014թ.</w:t>
            </w:r>
          </w:p>
        </w:tc>
      </w:tr>
      <w:tr w:rsidR="006A5058" w:rsidRPr="00D31737" w:rsidTr="006A5058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A5058" w:rsidRPr="00D31737" w:rsidTr="006A5058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446EA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06.08.2014թ.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446EA2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12.08.2014թ.</w:t>
            </w: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6A5058" w:rsidP="00374C02">
            <w:pPr>
              <w:jc w:val="center"/>
            </w:pP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847A2E" w:rsidP="00847A2E">
            <w:pPr>
              <w:jc w:val="center"/>
            </w:pP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.08.2014թ</w:t>
            </w:r>
          </w:p>
        </w:tc>
      </w:tr>
      <w:tr w:rsidR="006A5058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6A5058" w:rsidP="00E17C87">
            <w:pPr>
              <w:jc w:val="center"/>
            </w:pP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17C8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.08.2014թ</w:t>
            </w:r>
          </w:p>
        </w:tc>
      </w:tr>
      <w:tr w:rsidR="006A5058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9" w:type="dxa"/>
            <w:gridSpan w:val="37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1B2B" w:rsidRPr="00D31737" w:rsidTr="006A505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1B2B" w:rsidRPr="00D31737" w:rsidTr="006A505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6A505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A42C8" w:rsidRPr="00D31737" w:rsidTr="006A5058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«Այ Սերվիս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239-ՍՍ2014/ՏՎ/ԱՎՎ/2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A42C8" w:rsidRPr="00446EA2" w:rsidRDefault="004A42C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D18B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4A42C8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7C65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</w:tr>
      <w:tr w:rsidR="004A42C8" w:rsidRPr="00D31737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700 000</w:t>
            </w:r>
          </w:p>
        </w:tc>
      </w:tr>
      <w:tr w:rsidR="004A42C8" w:rsidRPr="00D31737" w:rsidTr="006A5058">
        <w:trPr>
          <w:trHeight w:val="92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03.01.01.08</w:t>
            </w:r>
          </w:p>
        </w:tc>
      </w:tr>
      <w:tr w:rsidR="004A42C8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7C65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885 000</w:t>
            </w:r>
          </w:p>
        </w:tc>
      </w:tr>
      <w:tr w:rsidR="004A42C8" w:rsidRPr="00D31737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885 000</w:t>
            </w:r>
          </w:p>
        </w:tc>
      </w:tr>
      <w:tr w:rsidR="004A42C8" w:rsidRPr="004A42C8" w:rsidTr="006A5058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Անուշ Պետրոսյան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Ա/Ձ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A42C8" w:rsidRPr="004A42C8" w:rsidRDefault="004A42C8" w:rsidP="004A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25-ՍՍ2014/ՏՎ/ԱՎՎ/2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A42C8" w:rsidRPr="00446EA2" w:rsidRDefault="004A42C8" w:rsidP="008D18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D18B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4A42C8" w:rsidRPr="004A42C8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4A42C8" w:rsidRPr="004A42C8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4A42C8" w:rsidRPr="004A42C8" w:rsidTr="006A5058">
        <w:trPr>
          <w:trHeight w:val="92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03.01.01.08</w:t>
            </w:r>
          </w:p>
        </w:tc>
      </w:tr>
      <w:tr w:rsidR="004A42C8" w:rsidRPr="004A42C8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936 000</w:t>
            </w:r>
          </w:p>
        </w:tc>
      </w:tr>
      <w:tr w:rsidR="004A42C8" w:rsidRPr="004A42C8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A42C8" w:rsidRPr="004A42C8" w:rsidRDefault="004A42C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936 000</w:t>
            </w:r>
          </w:p>
        </w:tc>
      </w:tr>
      <w:tr w:rsidR="004A42C8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A42C8" w:rsidRPr="00D31737" w:rsidTr="006A505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A42C8" w:rsidRPr="007C65E9" w:rsidTr="006A505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1; 3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«Այ Սերվիս»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4A6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.Երևան, 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Հակոբյան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3/14</w:t>
            </w:r>
          </w:p>
          <w:p w:rsidR="004A42C8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094 43-86-47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B11930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hyperlink r:id="rId7" w:history="1">
              <w:r w:rsidR="006C04A6" w:rsidRPr="006C04A6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tenderiservice@gmail.com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205002236771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00124361</w:t>
            </w:r>
          </w:p>
        </w:tc>
      </w:tr>
      <w:tr w:rsidR="004A42C8" w:rsidRPr="006C04A6" w:rsidTr="006A505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2; 4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4A42C8" w:rsidP="006C04A6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«Անուշ Պետրոսյան»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4A6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Արշակունյաց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5/7</w:t>
            </w:r>
          </w:p>
          <w:p w:rsidR="004A42C8" w:rsidRPr="006C04A6" w:rsidRDefault="006C04A6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6C04A6">
              <w:rPr>
                <w:b/>
                <w:sz w:val="14"/>
                <w:szCs w:val="14"/>
                <w:lang w:val="pt-BR"/>
              </w:rPr>
              <w:t xml:space="preserve"> </w:t>
            </w: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56-90-96, 099 56-90-96  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u w:val="single"/>
                <w:lang w:val="pt-BR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  <w:lang w:val="pt-BR"/>
              </w:rPr>
              <w:t>ga-c@mail.ru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1570004526880100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6C04A6" w:rsidRDefault="006C04A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04A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49557658</w:t>
            </w:r>
          </w:p>
        </w:tc>
      </w:tr>
      <w:tr w:rsidR="004A42C8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7C65E9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A42C8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A42C8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A42C8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A42C8" w:rsidRPr="00D31737" w:rsidRDefault="004A42C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42C8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2C8" w:rsidRPr="00D31737" w:rsidRDefault="004A42C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A42C8" w:rsidRPr="00D31737" w:rsidTr="006A5058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4A42C8" w:rsidRPr="00D31737" w:rsidRDefault="004A42C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5" w:type="dxa"/>
            <w:gridSpan w:val="14"/>
            <w:shd w:val="clear" w:color="auto" w:fill="auto"/>
            <w:vAlign w:val="center"/>
          </w:tcPr>
          <w:p w:rsidR="004A42C8" w:rsidRPr="00D31737" w:rsidRDefault="004A42C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737" w:rsidRDefault="00386737">
      <w:r>
        <w:separator/>
      </w:r>
    </w:p>
  </w:endnote>
  <w:endnote w:type="continuationSeparator" w:id="1">
    <w:p w:rsidR="00386737" w:rsidRDefault="00386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119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119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A2E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737" w:rsidRDefault="00386737">
      <w:r>
        <w:separator/>
      </w:r>
    </w:p>
  </w:footnote>
  <w:footnote w:type="continuationSeparator" w:id="1">
    <w:p w:rsidR="00386737" w:rsidRDefault="00386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50C0"/>
    <w:rsid w:val="00DC3323"/>
    <w:rsid w:val="00DC3F30"/>
    <w:rsid w:val="00DC4A38"/>
    <w:rsid w:val="00DD1597"/>
    <w:rsid w:val="00DE5760"/>
    <w:rsid w:val="00DF5F94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iserv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14</cp:revision>
  <cp:lastPrinted>2014-08-28T10:57:00Z</cp:lastPrinted>
  <dcterms:created xsi:type="dcterms:W3CDTF">2012-10-09T06:25:00Z</dcterms:created>
  <dcterms:modified xsi:type="dcterms:W3CDTF">2014-08-28T11:04:00Z</dcterms:modified>
</cp:coreProperties>
</file>