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4D0E9F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 w:val="20"/>
          <w:lang w:val="af-ZA"/>
        </w:rPr>
      </w:pPr>
      <w:r w:rsidRPr="004D0E9F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:rsidR="001020A0" w:rsidRPr="004D0E9F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4D0E9F">
        <w:rPr>
          <w:rFonts w:ascii="Sylfaen" w:hAnsi="Sylfaen" w:cs="Sylfaen"/>
          <w:b/>
          <w:i/>
          <w:sz w:val="20"/>
          <w:lang w:val="af-ZA"/>
        </w:rPr>
        <w:t>ՉԿԱՅԱՑԱԾ</w:t>
      </w:r>
      <w:r w:rsidR="004F7E1D" w:rsidRPr="004D0E9F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8D10BE" w:rsidRPr="004D0E9F">
        <w:rPr>
          <w:rFonts w:ascii="Sylfaen" w:hAnsi="Sylfaen"/>
          <w:b/>
          <w:i/>
          <w:sz w:val="20"/>
        </w:rPr>
        <w:t>ՎԲԿ</w:t>
      </w:r>
      <w:r w:rsidR="005D31EB" w:rsidRPr="004D0E9F">
        <w:rPr>
          <w:rFonts w:ascii="Arial Armenian" w:hAnsi="Arial Armenian"/>
          <w:b/>
          <w:i/>
          <w:sz w:val="20"/>
          <w:lang w:val="af-ZA"/>
        </w:rPr>
        <w:t xml:space="preserve">- </w:t>
      </w:r>
      <w:r w:rsidR="005D31EB" w:rsidRPr="004D0E9F">
        <w:rPr>
          <w:rFonts w:ascii="Sylfaen" w:hAnsi="Sylfaen" w:cs="Sylfaen"/>
          <w:b/>
          <w:i/>
          <w:sz w:val="20"/>
          <w:lang w:val="af-ZA"/>
        </w:rPr>
        <w:t>ՇՀԱՊՁԲ</w:t>
      </w:r>
      <w:r w:rsidR="00D06C5F">
        <w:rPr>
          <w:rFonts w:ascii="Arial Armenian" w:hAnsi="Arial Armenian"/>
          <w:b/>
          <w:i/>
          <w:sz w:val="20"/>
          <w:lang w:val="af-ZA"/>
        </w:rPr>
        <w:t>-11/6</w:t>
      </w:r>
      <w:r w:rsidR="00487E1C" w:rsidRPr="004D0E9F">
        <w:rPr>
          <w:rFonts w:ascii="Arial Armenian" w:hAnsi="Arial Armenian"/>
          <w:b/>
          <w:i/>
          <w:sz w:val="20"/>
          <w:lang w:val="af-ZA"/>
        </w:rPr>
        <w:t>-14</w:t>
      </w:r>
      <w:r w:rsidR="0086524F">
        <w:rPr>
          <w:rFonts w:ascii="Arial Armenian" w:hAnsi="Arial Armenian"/>
          <w:b/>
          <w:i/>
          <w:sz w:val="20"/>
          <w:lang w:val="af-ZA"/>
        </w:rPr>
        <w:t>/2</w:t>
      </w:r>
      <w:r w:rsidR="004F7E1D" w:rsidRPr="004D0E9F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4D0E9F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467CCB" w:rsidRPr="004D0E9F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4D0E9F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F0774F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FF0D03">
        <w:rPr>
          <w:rFonts w:ascii="Sylfaen" w:hAnsi="Sylfaen" w:cs="Sylfaen"/>
          <w:b w:val="0"/>
          <w:sz w:val="20"/>
          <w:lang w:val="af-ZA"/>
        </w:rPr>
        <w:t>սեպտեմբերի 2</w:t>
      </w:r>
      <w:r w:rsidR="001020A0" w:rsidRPr="005D31EB">
        <w:rPr>
          <w:rFonts w:ascii="Arial Armenian" w:hAnsi="Arial Armenian"/>
          <w:b w:val="0"/>
          <w:sz w:val="20"/>
          <w:lang w:val="af-ZA"/>
        </w:rPr>
        <w:t>-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</w:t>
      </w:r>
      <w:r w:rsidR="00D06C5F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</w:t>
      </w:r>
      <w:r w:rsidR="00395444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4D0E9F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4D0E9F">
        <w:rPr>
          <w:rFonts w:ascii="Sylfaen" w:hAnsi="Sylfaen" w:cs="Sylfaen"/>
          <w:sz w:val="20"/>
          <w:lang w:val="af-ZA"/>
        </w:rPr>
        <w:t>ԸՆԹԱՑԱԿԱՐԳԻ</w:t>
      </w:r>
      <w:r w:rsidR="004D0E9F">
        <w:rPr>
          <w:rFonts w:ascii="Sylfaen" w:hAnsi="Sylfaen" w:cs="Sylfaen"/>
          <w:sz w:val="20"/>
          <w:lang w:val="af-ZA"/>
        </w:rPr>
        <w:t xml:space="preserve"> </w:t>
      </w:r>
      <w:r w:rsidRPr="004D0E9F">
        <w:rPr>
          <w:rFonts w:ascii="Sylfaen" w:hAnsi="Sylfaen" w:cs="Sylfaen"/>
          <w:sz w:val="20"/>
          <w:lang w:val="af-ZA"/>
        </w:rPr>
        <w:t>ԾԱԾԿԱԳԻՐԸ՝</w:t>
      </w:r>
      <w:r w:rsidR="008D10BE" w:rsidRPr="004D0E9F">
        <w:rPr>
          <w:rFonts w:ascii="Sylfaen" w:hAnsi="Sylfaen"/>
          <w:b w:val="0"/>
          <w:i/>
          <w:sz w:val="20"/>
          <w:lang w:val="af-ZA"/>
        </w:rPr>
        <w:t xml:space="preserve"> </w:t>
      </w:r>
      <w:r w:rsidR="008D10BE" w:rsidRPr="004D0E9F">
        <w:rPr>
          <w:rFonts w:ascii="Sylfaen" w:hAnsi="Sylfaen"/>
          <w:i/>
          <w:sz w:val="20"/>
        </w:rPr>
        <w:t>ՎԲԿ</w:t>
      </w:r>
      <w:r w:rsidR="008D10BE" w:rsidRPr="004D0E9F">
        <w:rPr>
          <w:rFonts w:ascii="Arial Armenian" w:hAnsi="Arial Armenian"/>
          <w:i/>
          <w:sz w:val="20"/>
          <w:lang w:val="af-ZA"/>
        </w:rPr>
        <w:t xml:space="preserve"> </w:t>
      </w:r>
      <w:r w:rsidR="005D31EB" w:rsidRPr="004D0E9F">
        <w:rPr>
          <w:rFonts w:ascii="Arial Armenian" w:hAnsi="Arial Armenian"/>
          <w:i/>
          <w:sz w:val="20"/>
          <w:lang w:val="af-ZA"/>
        </w:rPr>
        <w:t xml:space="preserve">- </w:t>
      </w:r>
      <w:r w:rsidR="005D31EB" w:rsidRPr="004D0E9F">
        <w:rPr>
          <w:rFonts w:ascii="Sylfaen" w:hAnsi="Sylfaen" w:cs="Sylfaen"/>
          <w:i/>
          <w:sz w:val="20"/>
          <w:lang w:val="af-ZA"/>
        </w:rPr>
        <w:t>ՇՀԱՊՁԲ</w:t>
      </w:r>
      <w:r w:rsidR="00F0774F" w:rsidRPr="004D0E9F">
        <w:rPr>
          <w:rFonts w:ascii="Arial Armenian" w:hAnsi="Arial Armenian"/>
          <w:i/>
          <w:sz w:val="20"/>
          <w:lang w:val="af-ZA"/>
        </w:rPr>
        <w:t>-11/6</w:t>
      </w:r>
      <w:r w:rsidR="004F7E1D" w:rsidRPr="004D0E9F">
        <w:rPr>
          <w:rFonts w:ascii="Arial Armenian" w:hAnsi="Arial Armenian"/>
          <w:i/>
          <w:sz w:val="20"/>
          <w:lang w:val="af-ZA"/>
        </w:rPr>
        <w:t>-</w:t>
      </w:r>
      <w:r w:rsidR="00FE77D2" w:rsidRPr="004D0E9F">
        <w:rPr>
          <w:rFonts w:ascii="Arial Armenian" w:hAnsi="Arial Armenian"/>
          <w:i/>
          <w:sz w:val="20"/>
          <w:lang w:val="af-ZA"/>
        </w:rPr>
        <w:t>14</w:t>
      </w:r>
      <w:r w:rsidR="00FF0D03">
        <w:rPr>
          <w:rFonts w:ascii="Arial Armenian" w:hAnsi="Arial Armenian"/>
          <w:i/>
          <w:sz w:val="20"/>
          <w:lang w:val="af-ZA"/>
        </w:rPr>
        <w:t>/2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</w:t>
      </w:r>
      <w:r w:rsidR="008D10BE">
        <w:rPr>
          <w:rFonts w:ascii="Sylfaen" w:hAnsi="Sylfaen"/>
          <w:sz w:val="20"/>
          <w:lang w:val="af-ZA"/>
        </w:rPr>
        <w:t>Վանաձորի բժշկական կենտրոն</w:t>
      </w:r>
      <w:r w:rsidR="005D31EB" w:rsidRPr="005D31EB">
        <w:rPr>
          <w:rFonts w:ascii="Arial Armenian" w:hAnsi="Arial Armenian"/>
          <w:sz w:val="20"/>
          <w:lang w:val="af-ZA"/>
        </w:rPr>
        <w:t>¦</w:t>
      </w:r>
      <w:r w:rsidR="008D10BE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Sylfaen" w:hAnsi="Sylfaen"/>
          <w:sz w:val="20"/>
          <w:lang w:val="af-ZA"/>
        </w:rPr>
        <w:t>Պ</w:t>
      </w:r>
      <w:r w:rsidR="005D31EB" w:rsidRPr="005D31EB">
        <w:rPr>
          <w:rFonts w:ascii="Arial Armenian" w:hAnsi="Arial Armenian"/>
          <w:sz w:val="20"/>
          <w:lang w:val="af-ZA"/>
        </w:rPr>
        <w:t>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8D10BE">
        <w:rPr>
          <w:rFonts w:ascii="Arial Armenian" w:hAnsi="Arial Armenian"/>
          <w:sz w:val="20"/>
          <w:lang w:val="af-ZA"/>
        </w:rPr>
        <w:t xml:space="preserve">. </w:t>
      </w:r>
      <w:r w:rsidR="008D10BE">
        <w:rPr>
          <w:rFonts w:ascii="Sylfaen" w:hAnsi="Sylfaen"/>
          <w:sz w:val="20"/>
          <w:lang w:val="af-ZA"/>
        </w:rPr>
        <w:t>Վանաձոր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Arial Armenian" w:hAnsi="Arial Armenian"/>
          <w:sz w:val="20"/>
          <w:lang w:val="af-ZA"/>
        </w:rPr>
        <w:t xml:space="preserve">, </w:t>
      </w:r>
      <w:r w:rsidR="008D10BE">
        <w:rPr>
          <w:rFonts w:ascii="Sylfaen" w:hAnsi="Sylfaen"/>
          <w:sz w:val="20"/>
          <w:lang w:val="af-ZA"/>
        </w:rPr>
        <w:t>Բանակի 8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49207C" w:rsidRPr="004D0E9F">
        <w:rPr>
          <w:rFonts w:ascii="Sylfaen" w:hAnsi="Sylfaen"/>
          <w:b/>
          <w:i/>
          <w:sz w:val="20"/>
        </w:rPr>
        <w:t>ՎԲԿ</w:t>
      </w:r>
      <w:r w:rsidR="0049207C" w:rsidRPr="004D0E9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0774F" w:rsidRPr="004D0E9F">
        <w:rPr>
          <w:rFonts w:ascii="GHEA Grapalat" w:hAnsi="GHEA Grapalat"/>
          <w:b/>
          <w:i/>
          <w:sz w:val="20"/>
          <w:lang w:val="af-ZA"/>
        </w:rPr>
        <w:t>- ՇՀԱՊՁԲ-11/6</w:t>
      </w:r>
      <w:r w:rsidR="004F7E1D" w:rsidRPr="004D0E9F">
        <w:rPr>
          <w:rFonts w:ascii="GHEA Grapalat" w:hAnsi="GHEA Grapalat"/>
          <w:b/>
          <w:i/>
          <w:sz w:val="20"/>
          <w:lang w:val="af-ZA"/>
        </w:rPr>
        <w:t>-</w:t>
      </w:r>
      <w:r w:rsidR="00487E1C" w:rsidRPr="004D0E9F">
        <w:rPr>
          <w:rFonts w:ascii="GHEA Grapalat" w:hAnsi="GHEA Grapalat"/>
          <w:b/>
          <w:i/>
          <w:sz w:val="20"/>
          <w:lang w:val="af-ZA"/>
        </w:rPr>
        <w:t>14</w:t>
      </w:r>
      <w:r w:rsidR="00FF0D03">
        <w:rPr>
          <w:rFonts w:ascii="GHEA Grapalat" w:hAnsi="GHEA Grapalat"/>
          <w:b/>
          <w:i/>
          <w:sz w:val="20"/>
          <w:lang w:val="af-ZA"/>
        </w:rPr>
        <w:t>/2</w:t>
      </w:r>
      <w:r w:rsidR="00487E1C" w:rsidRPr="004D0E9F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r w:rsidR="00F0774F">
        <w:rPr>
          <w:rFonts w:ascii="Sylfaen" w:hAnsi="Sylfaen" w:cs="Sylfaen"/>
          <w:sz w:val="20"/>
        </w:rPr>
        <w:t>ավտոպահեստամասերի</w:t>
      </w:r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FF0D03">
        <w:rPr>
          <w:rFonts w:ascii="Arial Armenian" w:hAnsi="Arial Armenian"/>
          <w:sz w:val="20"/>
          <w:lang w:val="af-ZA"/>
        </w:rPr>
        <w:t>1-157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չափաբաժիններով</w:t>
      </w:r>
      <w:r w:rsidR="0049207C" w:rsidRPr="005D31E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843"/>
        <w:gridCol w:w="2149"/>
        <w:gridCol w:w="2226"/>
        <w:gridCol w:w="2003"/>
      </w:tblGrid>
      <w:tr w:rsidR="001020A0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bookmarkStart w:id="0" w:name="_GoBack"/>
            <w:bookmarkEnd w:id="0"/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</w:t>
            </w:r>
            <w:r w:rsidR="00395444"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</w:t>
            </w:r>
            <w:r w:rsidR="00395444"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”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”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ՀՀօրենքի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35-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1-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  <w:r w:rsidRPr="00D06C5F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="00395444" w:rsidRPr="00D06C5F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="00395444" w:rsidRPr="00D06C5F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D06C5F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Ջերմափոխանակիչ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հովացուցիչ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Կարդանի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լիսեռ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հոդակապ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Առնացից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ականոց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Բռունցք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Կոնական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ափսե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37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ատամ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Կոճղակ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Աշխատանքային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գլան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Վակուում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Կարբյուրատոր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Ընդհատիչ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բաշխիչ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վերանորոգման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հավաքածո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Խլացուցիչ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ձայնամեղմիչ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Արգելակի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ճկափող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Զսպանակի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-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ենթագլխավոր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թիթեղ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Կարդանի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հեղյուս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Մեղմիչի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Լուսարձակի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լամպ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Եզրաչափային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(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գաբարիտային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)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լամպ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փոկ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չափերի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խցան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(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խողովակաոստ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)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չափերի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Գլխիկ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Մոմ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միջադիր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Հավաքիչի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միջադիր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Տաքացուցիչի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ճկափող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16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Բենզո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Մեկնարկիչ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Գեներատոր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Գեներատորի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շոկոլադիկ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փոխարկիչ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անուր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Բենզինի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ճկափող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Ղեկի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քարշակի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ծայրապնակ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Կցորդիչի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պատյան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առանցքակալ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Երկժանի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ê³ÉÇ Ã³ÃÇÏ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ØËáó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ÚáõÕÇ åáÙå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´³ËßÇã ÉÇë»é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Գորտուկ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հետևի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¼ëå³ÝÇ Ã»ñÃÇ Ã³ëÇÏ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ապակու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մաքրիչ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Դիմային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ապակի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Կալանդ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Լապտեր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Թափանիվի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պսակ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¹é³Ý µéÝ³Ï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¹é³Ý ÷³Ï³Ý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Համաժամիչ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²é³çÝ³ÛÇÝ ÉÇë»é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ºñÏñáñ¹³ÛÇÝ ÉÇë»é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ºé³µ³ßËÇã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1-Ç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2-ñ¹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3-ñ¹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Îóáñ¹Çã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Ñ»ï¨Ç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Արգելակման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կոճղակ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Պտուտակի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փոկ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Մոմ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մետաղածողի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ռետիններ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781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Ձգածող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/ 6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Խնձորակ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Զամբյուղ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Նռնակ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Կոճղակ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/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հետևի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կոճղակի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Ղեկային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սյունակի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Ջերմապահպանիչ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Մեկնարկիչ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փոկ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Գեներատոր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Ջերմափոխանակիչ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հովացուցիչ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Պարուրակավոր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Առնացից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ականոց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Երկեղջյուրի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ականոց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Կայունարարի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ստաբիլիզատորի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խողովակաոստ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Բենզո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Կարբյուրատոր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կարգավորող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ռելե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Թափանիվի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պսակ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Մեղմիչի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թիթեղ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Մեղմիչի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ռետինների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հավաքածո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բռնակ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Վառարանի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հովացուցիչ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Կցորդչի</w:t>
            </w:r>
            <w:r w:rsidRPr="00FF0D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Աշխատանքային</w:t>
            </w:r>
            <w:r w:rsidRPr="00FF0D03">
              <w:rPr>
                <w:rFonts w:ascii="Arial Armenian" w:hAnsi="Arial Armenian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գլան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Փոխանցատուփի</w:t>
            </w:r>
            <w:r w:rsidRPr="00FF0D0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Armenian" w:hAnsi="Arial Armenian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Լապտեր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Ավտոդողեր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225/85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Ռ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16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Ց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 106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Պ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ձմեռային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Ավտոդողեր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225/75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Ռ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15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Ց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 106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Պ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ձմեռային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style="position:absolute;margin-left:0;margin-top:24.75pt;width:13.5pt;height:3.75pt;z-index:2516602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DNlGEh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Picture 2" o:spid="_x0000_s1027" type="#_x0000_t75" style="position:absolute;margin-left:0;margin-top:24.75pt;width:13.5pt;height:3.75pt;z-index:2516613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D9Rf8Y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Picture 3" o:spid="_x0000_s1028" type="#_x0000_t75" style="position:absolute;margin-left:0;margin-top:24.75pt;width:13.5pt;height:3.75pt;z-index:2516623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29" type="#_x0000_t75" style="position:absolute;margin-left:0;margin-top:24.75pt;width:13.5pt;height:3.75pt;z-index:251663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BfzCR/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0" type="#_x0000_t75" style="position:absolute;margin-left:0;margin-top:24.75pt;width:13.5pt;height:3.75pt;z-index:2516643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ohlKRP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1" type="#_x0000_t75" style="position:absolute;margin-left:0;margin-top:24.75pt;width:13.5pt;height:3.75pt;z-index:2516654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hMv9of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2" type="#_x0000_t75" style="position:absolute;margin-left:0;margin-top:24.75pt;width:13.5pt;height:3.75pt;z-index:2516664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DrQvJE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3" type="#_x0000_t75" style="position:absolute;margin-left:0;margin-top:24.75pt;width:13.5pt;height:3.75pt;z-index:2516674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Q/2Vof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4" type="#_x0000_t75" style="position:absolute;margin-left:0;margin-top:24.75pt;width:13.5pt;height:3.75pt;z-index:2516684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25dI/f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5" type="#_x0000_t75" style="position:absolute;margin-left:0;margin-top:24.75pt;width:13.5pt;height:3.75pt;z-index:2516695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3APqb/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6" type="#_x0000_t75" style="position:absolute;margin-left:0;margin-top:24.75pt;width:13.5pt;height:3.75pt;z-index:2516705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7" type="#_x0000_t75" style="position:absolute;margin-left:0;margin-top:24.75pt;width:13.5pt;height:3.75pt;z-index:2516715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R0zJJv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8" type="#_x0000_t75" style="position:absolute;margin-left:0;margin-top:24.75pt;width:13.5pt;height:3.75pt;z-index:2516725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AoxcbD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39" type="#_x0000_t75" style="position:absolute;margin-left:0;margin-top:24.75pt;width:13.5pt;height:3.75pt;z-index:2516736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CAeqEm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0" type="#_x0000_t75" style="position:absolute;margin-left:0;margin-top:24.75pt;width:13.5pt;height:3.75pt;z-index:2516746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GBB8ev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1" type="#_x0000_t75" style="position:absolute;margin-left:0;margin-top:24.75pt;width:13.5pt;height:3.75pt;z-index:2516756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DJIRkm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2" type="#_x0000_t75" style="position:absolute;margin-left:0;margin-top:24.75pt;width:13.5pt;height:3.75pt;z-index:2516766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NPR3Hf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3" type="#_x0000_t75" style="position:absolute;margin-left:0;margin-top:24.75pt;width:13.5pt;height:3.75pt;z-index:2516776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+fSjn/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4" type="#_x0000_t75" style="position:absolute;margin-left:0;margin-top:24.75pt;width:13.5pt;height:3.75pt;z-index:2516787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CWfax6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5" type="#_x0000_t75" style="position:absolute;margin-left:0;margin-top:24.75pt;width:13.5pt;height:3.75pt;z-index:2516797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A7VvNv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6" type="#_x0000_t75" style="position:absolute;margin-left:0;margin-top:24.75pt;width:13.5pt;height:3.75pt;z-index:2516807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7" type="#_x0000_t75" style="position:absolute;margin-left:0;margin-top:24.75pt;width:13.5pt;height:3.75pt;z-index:2516817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AbCvK6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8" type="#_x0000_t75" style="position:absolute;margin-left:0;margin-top:24.75pt;width:13.5pt;height:3.75pt;z-index:2516828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5t+cgf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49" type="#_x0000_t75" style="position:absolute;margin-left:0;margin-top:24.75pt;width:13.5pt;height:3.75pt;z-index:2516838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K99IA/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50" type="#_x0000_t75" style="position:absolute;margin-left:0;margin-top:24.75pt;width:13.5pt;height:3.75pt;z-index:2516848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BEVkfm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51" type="#_x0000_t75" style="position:absolute;margin-left:0;margin-top:24.75pt;width:13.5pt;height:3.75pt;z-index:2516858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BztDZP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52" type="#_x0000_t75" style="position:absolute;margin-left:0;margin-top:24.75pt;width:13.5pt;height:3.75pt;z-index:2516869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n1GeOP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53" type="#_x0000_t75" style="position:absolute;margin-left:0;margin-top:24.75pt;width:13.5pt;height:3.75pt;z-index:2516879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54" type="#_x0000_t75" style="position:absolute;margin-left:0;margin-top:24.75pt;width:13.5pt;height:3.75pt;z-index:2516889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">
                  <v:imagedata r:id="rId4" o:title=""/>
                </v:shape>
              </w:pic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pict>
                <v:shape id="_x0000_s1055" type="#_x0000_t75" style="position:absolute;margin-left:0;margin-top:24.75pt;width:13.5pt;height:3.75pt;z-index:2516899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">
                  <v:imagedata r:id="rId4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0"/>
            </w:tblGrid>
            <w:tr w:rsidR="00FF0D03" w:rsidRPr="00FF0D03" w:rsidTr="00FF0D03">
              <w:trPr>
                <w:trHeight w:val="510"/>
                <w:tblCellSpacing w:w="0" w:type="dxa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D03" w:rsidRPr="00FF0D03" w:rsidRDefault="00FF0D03" w:rsidP="00F90FA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F0D03">
                    <w:rPr>
                      <w:rFonts w:ascii="Arial CYR" w:hAnsi="Arial CYR" w:cs="Arial CYR"/>
                      <w:sz w:val="16"/>
                      <w:szCs w:val="16"/>
                    </w:rPr>
                    <w:t>107</w:t>
                  </w:r>
                </w:p>
              </w:tc>
            </w:tr>
          </w:tbl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Ավտոդողեր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225/75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Ռ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16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Ց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10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ՊՌԼՏ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/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Ֆորտի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ամառ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Ավտոդողեր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205/70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Ռ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16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ձմեռային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/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Նիվա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color w:val="000000"/>
                <w:sz w:val="16"/>
                <w:szCs w:val="16"/>
              </w:rPr>
              <w:t>ավտոմ</w:t>
            </w:r>
            <w:r w:rsidRPr="00FF0D03">
              <w:rPr>
                <w:rFonts w:ascii="Arial CYR" w:hAnsi="Arial CYR" w:cs="Arial CYR"/>
                <w:color w:val="000000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Զսպանի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վռան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Կայունարարի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ռեզին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Կայունարարի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կանգնակ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Հոդակապ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Պոդվեսնոյ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Խաչուկ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Առջեւի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կոճղակ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ետեւի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կոճղակ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Երկեղջյուրի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Շարժիչի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վարձիկ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փոսփի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Սկավառակ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Սալ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Սեղմիչ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-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Սրահի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լամպ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Յուղ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5W40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սինթետիկ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բենզինով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Առաջնային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լիսեռ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Երկրորդային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լիսեռ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Եռաբաշխիչ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ին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>, 2-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րդ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I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կցորդիչ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րդ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>, 4-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րդ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կցորդիչ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Համաժամիչ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ին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ատամնանիվ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2-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րդ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ատամնանիվ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3-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րդ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ատամնանիվ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4-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րդ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ատամնանիվ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Հետընթացի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ատամնանիվ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Հետընթացի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մատ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Շարժակա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սեխմիչ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դուդուկ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Սեխմող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Սեխմող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լայն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Պատյանի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կցան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Տափողակի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N 208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N 306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N 307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Հարթ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ասեղնավոր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լայն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առանցքակալ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N 305-627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պատյան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կափարիչ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հավաքածուով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հետընթացի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երքժանի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երքժանի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1-2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երքժանի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3-4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Երկժանու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ձող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1-2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Երկժանու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ձող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3-4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Ընտընթացի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ձողի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երկժանի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Սեւեռիչ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միջադիր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F0D03" w:rsidRDefault="00FF0D03" w:rsidP="005F07C8">
            <w:pPr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F0D03" w:rsidRPr="00FF0D03" w:rsidTr="003F2945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Arial CYR" w:hAnsi="Arial CYR" w:cs="Arial CYR"/>
                <w:sz w:val="16"/>
                <w:szCs w:val="16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FF0D03" w:rsidRDefault="00FF0D03" w:rsidP="00F90FAF">
            <w:pPr>
              <w:rPr>
                <w:rFonts w:ascii="Arial CYR" w:hAnsi="Arial CYR" w:cs="Arial CYR"/>
                <w:sz w:val="16"/>
                <w:szCs w:val="16"/>
              </w:rPr>
            </w:pPr>
            <w:r w:rsidRPr="00FF0D03">
              <w:rPr>
                <w:rFonts w:ascii="Sylfaen" w:hAnsi="Sylfaen" w:cs="Sylfaen"/>
                <w:sz w:val="16"/>
                <w:szCs w:val="16"/>
              </w:rPr>
              <w:t>Յուղ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10W40 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կիսասինթետիկ</w:t>
            </w:r>
            <w:r w:rsidRPr="00FF0D03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FF0D03">
              <w:rPr>
                <w:rFonts w:ascii="Sylfaen" w:hAnsi="Sylfaen" w:cs="Sylfaen"/>
                <w:sz w:val="16"/>
                <w:szCs w:val="16"/>
              </w:rPr>
              <w:t>բենզինով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D03" w:rsidRPr="00875DDF" w:rsidRDefault="00FF0D03" w:rsidP="00F90FAF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F0D03" w:rsidRPr="00FC5033" w:rsidRDefault="00FF0D03" w:rsidP="00F90F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03" w:rsidRPr="00FC5033" w:rsidRDefault="00FF0D03" w:rsidP="00F90FAF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1020A0" w:rsidRPr="005D31EB" w:rsidRDefault="00F0774F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  <w:r w:rsidR="00FC5033">
        <w:rPr>
          <w:rFonts w:ascii="Sylfaen" w:hAnsi="Sylfaen" w:cs="Sylfaen"/>
          <w:sz w:val="20"/>
          <w:lang w:val="af-ZA"/>
        </w:rPr>
        <w:t>Լ</w:t>
      </w:r>
      <w:r w:rsidR="001020A0" w:rsidRPr="005D31EB">
        <w:rPr>
          <w:rFonts w:ascii="Sylfaen" w:hAnsi="Sylfaen" w:cs="Sylfaen"/>
          <w:sz w:val="20"/>
          <w:lang w:val="af-ZA"/>
        </w:rPr>
        <w:t>րացուցիչ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</w:t>
      </w:r>
      <w:r w:rsidR="0049207C">
        <w:rPr>
          <w:rFonts w:ascii="Arial Armenian" w:hAnsi="Arial Armenian"/>
          <w:sz w:val="20"/>
          <w:lang w:val="af-ZA"/>
        </w:rPr>
        <w:t>2-469-47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8174F0" w:rsidRPr="005D31EB" w:rsidRDefault="001020A0" w:rsidP="0049207C">
      <w:pPr>
        <w:pStyle w:val="31"/>
        <w:spacing w:after="240" w:line="360" w:lineRule="auto"/>
        <w:ind w:firstLine="709"/>
        <w:rPr>
          <w:rFonts w:ascii="Arial Armenian" w:hAnsi="Arial Armenian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49207C" w:rsidRPr="005D31EB">
        <w:rPr>
          <w:rFonts w:ascii="Arial Armenian" w:hAnsi="Arial Armenian"/>
          <w:sz w:val="20"/>
          <w:lang w:val="af-ZA"/>
        </w:rPr>
        <w:t>§</w:t>
      </w:r>
      <w:r w:rsidR="0049207C">
        <w:rPr>
          <w:rFonts w:ascii="Sylfaen" w:hAnsi="Sylfaen"/>
          <w:sz w:val="20"/>
          <w:lang w:val="af-ZA"/>
        </w:rPr>
        <w:t>Վանաձորի բժշկական կենտրոն</w:t>
      </w:r>
      <w:r w:rsidR="0049207C" w:rsidRPr="005D31EB">
        <w:rPr>
          <w:rFonts w:ascii="Arial Armenian" w:hAnsi="Arial Armenian"/>
          <w:sz w:val="20"/>
          <w:lang w:val="af-ZA"/>
        </w:rPr>
        <w:t>¦</w:t>
      </w:r>
      <w:r w:rsidR="0049207C">
        <w:rPr>
          <w:rFonts w:ascii="Arial Armenian" w:hAnsi="Arial Armenia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Պ</w:t>
      </w:r>
      <w:r w:rsidR="0049207C" w:rsidRPr="005D31EB">
        <w:rPr>
          <w:rFonts w:ascii="Arial Armenian" w:hAnsi="Arial Armenian"/>
          <w:sz w:val="20"/>
          <w:lang w:val="af-ZA"/>
        </w:rPr>
        <w:t>ö´À</w:t>
      </w: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/>
  <w:rsids>
    <w:rsidRoot w:val="000D6AF8"/>
    <w:rsid w:val="00020C08"/>
    <w:rsid w:val="000430B9"/>
    <w:rsid w:val="00063F04"/>
    <w:rsid w:val="000D6AF8"/>
    <w:rsid w:val="001020A0"/>
    <w:rsid w:val="001A4F15"/>
    <w:rsid w:val="001E1D91"/>
    <w:rsid w:val="002570AB"/>
    <w:rsid w:val="00395444"/>
    <w:rsid w:val="003B2FEB"/>
    <w:rsid w:val="00450BFE"/>
    <w:rsid w:val="004579CF"/>
    <w:rsid w:val="00467CCB"/>
    <w:rsid w:val="00487E1C"/>
    <w:rsid w:val="0049207C"/>
    <w:rsid w:val="004D0E9F"/>
    <w:rsid w:val="004F7E1D"/>
    <w:rsid w:val="005D31EB"/>
    <w:rsid w:val="0062503E"/>
    <w:rsid w:val="006A220B"/>
    <w:rsid w:val="006B6730"/>
    <w:rsid w:val="00727916"/>
    <w:rsid w:val="007355B5"/>
    <w:rsid w:val="007F482F"/>
    <w:rsid w:val="008174F0"/>
    <w:rsid w:val="0086524F"/>
    <w:rsid w:val="008B7C3A"/>
    <w:rsid w:val="008C675E"/>
    <w:rsid w:val="008D10BE"/>
    <w:rsid w:val="00AF19A2"/>
    <w:rsid w:val="00BB642A"/>
    <w:rsid w:val="00BE29BB"/>
    <w:rsid w:val="00C75C9D"/>
    <w:rsid w:val="00CA5CE5"/>
    <w:rsid w:val="00CC212A"/>
    <w:rsid w:val="00CD3D7A"/>
    <w:rsid w:val="00D06C5F"/>
    <w:rsid w:val="00D56E9F"/>
    <w:rsid w:val="00D73D42"/>
    <w:rsid w:val="00DC1943"/>
    <w:rsid w:val="00DE1D3A"/>
    <w:rsid w:val="00E36D98"/>
    <w:rsid w:val="00E372E3"/>
    <w:rsid w:val="00F00A19"/>
    <w:rsid w:val="00F0774F"/>
    <w:rsid w:val="00FC5033"/>
    <w:rsid w:val="00FE77D2"/>
    <w:rsid w:val="00FF0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36</cp:revision>
  <dcterms:created xsi:type="dcterms:W3CDTF">2013-06-19T20:45:00Z</dcterms:created>
  <dcterms:modified xsi:type="dcterms:W3CDTF">2014-09-02T07:28:00Z</dcterms:modified>
</cp:coreProperties>
</file>