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47" w:rsidRPr="001E14C6" w:rsidRDefault="00F03C47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C2946">
        <w:rPr>
          <w:rFonts w:ascii="GHEA Grapalat" w:hAnsi="GHEA Grapalat" w:cs="Sylfaen"/>
          <w:b/>
          <w:szCs w:val="24"/>
        </w:rPr>
        <w:t>ՏՊԱԳՐՈՒԹՅԱՆ</w:t>
      </w:r>
      <w:r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</w:rPr>
        <w:t>ԱՇԽԱՏԱՆՔՆԵՐԻ</w:t>
      </w:r>
      <w:r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A14DF5" w:rsidRPr="009D3635" w:rsidRDefault="00A14DF5" w:rsidP="00470B00">
      <w:pPr>
        <w:jc w:val="center"/>
        <w:rPr>
          <w:rFonts w:ascii="GHEA Grapalat" w:hAnsi="GHEA Grapalat" w:cs="Sylfaen"/>
          <w:b/>
          <w:i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</w:p>
    <w:p w:rsidR="00BB5D94" w:rsidRDefault="00470B00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ՇՀԱՇՁԲ-11/3</w:t>
      </w:r>
      <w:r w:rsidR="007B643F">
        <w:rPr>
          <w:rFonts w:ascii="GHEA Grapalat" w:hAnsi="GHEA Grapalat" w:cs="GHEA Grapalat"/>
        </w:rPr>
        <w:t>-</w:t>
      </w:r>
      <w:r w:rsidR="00B9744E">
        <w:rPr>
          <w:rFonts w:ascii="GHEA Grapalat" w:hAnsi="GHEA Grapalat" w:cs="GHEA Grapalat"/>
        </w:rPr>
        <w:t>100</w:t>
      </w:r>
      <w:r w:rsidR="0016320D">
        <w:rPr>
          <w:rFonts w:ascii="GHEA Grapalat" w:hAnsi="GHEA Grapalat" w:cs="GHEA Grapalat"/>
        </w:rPr>
        <w:t>/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7B643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7B643F">
              <w:rPr>
                <w:rFonts w:ascii="GHEA Grapalat" w:hAnsi="GHEA Grapalat" w:cs="Times Armenian"/>
                <w:sz w:val="20"/>
                <w:lang w:val="pt-BR"/>
              </w:rPr>
              <w:t>4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 xml:space="preserve">եխնիկական բնութագրով նախատեսված </w:t>
      </w:r>
      <w:r w:rsidR="002C5247">
        <w:rPr>
          <w:rFonts w:ascii="GHEA Grapalat" w:hAnsi="GHEA Grapalat" w:cs="Times Armenian"/>
          <w:sz w:val="20"/>
          <w:lang w:val="pt-BR"/>
        </w:rPr>
        <w:t xml:space="preserve">տպագրական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2567F7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 xml:space="preserve">իր կողմից ստորագրված հանձնման-ընդունման արձանագրության երկու օրինակ </w:t>
      </w:r>
      <w:r w:rsidRPr="009D3635">
        <w:rPr>
          <w:rFonts w:ascii="GHEA Grapalat" w:hAnsi="GHEA Grapalat" w:cs="Sylfaen"/>
          <w:sz w:val="20"/>
          <w:lang w:val="pt-BR"/>
        </w:rPr>
        <w:t>(Հավելված N 4)</w:t>
      </w:r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7.1 Սույն պայմանագիրն ուժի մեջ է մտնում կողմերի ստորագրման պահից: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 w:rsidRPr="0016320D">
        <w:rPr>
          <w:rFonts w:ascii="GHEA Grapalat" w:hAnsi="GHEA Grapalat" w:cs="Times Armenian"/>
          <w:sz w:val="20"/>
          <w:lang w:val="pt-BR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Pr="0016320D" w:rsidRDefault="00470B00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16320D">
        <w:rPr>
          <w:rFonts w:ascii="GHEA Grapalat" w:hAnsi="GHEA Grapalat" w:cs="Times Armenian"/>
          <w:sz w:val="20"/>
          <w:lang w:val="pt-BR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470B00" w:rsidRPr="009D3635" w:rsidRDefault="00470B00" w:rsidP="00470B00">
      <w:pPr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CD2" w:rsidRDefault="00291CD2" w:rsidP="00AA5AF9">
      <w:pPr>
        <w:spacing w:after="0" w:line="240" w:lineRule="auto"/>
      </w:pPr>
      <w:r>
        <w:separator/>
      </w:r>
    </w:p>
  </w:endnote>
  <w:endnote w:type="continuationSeparator" w:id="1">
    <w:p w:rsidR="00291CD2" w:rsidRDefault="00291CD2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6F3A3E">
    <w:pPr>
      <w:pStyle w:val="Footer"/>
      <w:jc w:val="center"/>
    </w:pPr>
    <w:fldSimple w:instr=" PAGE   \* MERGEFORMAT ">
      <w:r w:rsidR="00B9744E">
        <w:rPr>
          <w:noProof/>
        </w:rPr>
        <w:t>1</w:t>
      </w:r>
    </w:fldSimple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CD2" w:rsidRDefault="00291CD2" w:rsidP="00AA5AF9">
      <w:pPr>
        <w:spacing w:after="0" w:line="240" w:lineRule="auto"/>
      </w:pPr>
      <w:r>
        <w:separator/>
      </w:r>
    </w:p>
  </w:footnote>
  <w:footnote w:type="continuationSeparator" w:id="1">
    <w:p w:rsidR="00291CD2" w:rsidRDefault="00291CD2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408B8"/>
    <w:rsid w:val="0016320D"/>
    <w:rsid w:val="001816FA"/>
    <w:rsid w:val="001942F2"/>
    <w:rsid w:val="00196FB7"/>
    <w:rsid w:val="00197DF8"/>
    <w:rsid w:val="001C0189"/>
    <w:rsid w:val="001F2BD7"/>
    <w:rsid w:val="001F631F"/>
    <w:rsid w:val="00221450"/>
    <w:rsid w:val="00230580"/>
    <w:rsid w:val="002567F7"/>
    <w:rsid w:val="00263D2E"/>
    <w:rsid w:val="0027186C"/>
    <w:rsid w:val="00291CD2"/>
    <w:rsid w:val="002A024C"/>
    <w:rsid w:val="002C30F3"/>
    <w:rsid w:val="002C5247"/>
    <w:rsid w:val="002C598A"/>
    <w:rsid w:val="002D0A5B"/>
    <w:rsid w:val="002E2C5F"/>
    <w:rsid w:val="0030407A"/>
    <w:rsid w:val="00317BF6"/>
    <w:rsid w:val="0033193B"/>
    <w:rsid w:val="00341C4A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273B4"/>
    <w:rsid w:val="00531288"/>
    <w:rsid w:val="005336A7"/>
    <w:rsid w:val="005A21FD"/>
    <w:rsid w:val="005D2EFE"/>
    <w:rsid w:val="005D4683"/>
    <w:rsid w:val="00604496"/>
    <w:rsid w:val="006062AB"/>
    <w:rsid w:val="006177B7"/>
    <w:rsid w:val="00646DD8"/>
    <w:rsid w:val="00663734"/>
    <w:rsid w:val="00665BBF"/>
    <w:rsid w:val="006723DD"/>
    <w:rsid w:val="006C398A"/>
    <w:rsid w:val="006C41B6"/>
    <w:rsid w:val="006F3A3E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0EDF"/>
    <w:rsid w:val="007E55A6"/>
    <w:rsid w:val="00824212"/>
    <w:rsid w:val="00832419"/>
    <w:rsid w:val="008344FC"/>
    <w:rsid w:val="00837819"/>
    <w:rsid w:val="00842253"/>
    <w:rsid w:val="00860F47"/>
    <w:rsid w:val="008738A2"/>
    <w:rsid w:val="00880C93"/>
    <w:rsid w:val="008902E1"/>
    <w:rsid w:val="008907A7"/>
    <w:rsid w:val="008F7BA1"/>
    <w:rsid w:val="009063AA"/>
    <w:rsid w:val="00912085"/>
    <w:rsid w:val="009128C7"/>
    <w:rsid w:val="009318B4"/>
    <w:rsid w:val="00997D4C"/>
    <w:rsid w:val="009C1A26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209DB"/>
    <w:rsid w:val="00B21D5E"/>
    <w:rsid w:val="00B61CEF"/>
    <w:rsid w:val="00B7151F"/>
    <w:rsid w:val="00B74FB9"/>
    <w:rsid w:val="00B80557"/>
    <w:rsid w:val="00B8637E"/>
    <w:rsid w:val="00B9744E"/>
    <w:rsid w:val="00BB5D94"/>
    <w:rsid w:val="00C00361"/>
    <w:rsid w:val="00C90C7B"/>
    <w:rsid w:val="00CE4F7A"/>
    <w:rsid w:val="00CF4305"/>
    <w:rsid w:val="00D1665F"/>
    <w:rsid w:val="00D96AED"/>
    <w:rsid w:val="00DA2177"/>
    <w:rsid w:val="00DB246A"/>
    <w:rsid w:val="00DC75FC"/>
    <w:rsid w:val="00DE2D9F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F03C47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b/>
      <w:bCs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45A-2030-4210-9544-FA001AF5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76</cp:revision>
  <cp:lastPrinted>2012-02-01T10:39:00Z</cp:lastPrinted>
  <dcterms:created xsi:type="dcterms:W3CDTF">2010-06-28T07:05:00Z</dcterms:created>
  <dcterms:modified xsi:type="dcterms:W3CDTF">2014-09-05T07:20:00Z</dcterms:modified>
</cp:coreProperties>
</file>