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391" w:rsidRPr="000E460F" w:rsidRDefault="00FB6391" w:rsidP="00FB6391">
      <w:pPr>
        <w:jc w:val="center"/>
        <w:rPr>
          <w:rFonts w:ascii="Sylfaen" w:hAnsi="Sylfaen" w:cs="Sylfaen"/>
          <w:sz w:val="28"/>
          <w:lang w:val="en-US"/>
        </w:rPr>
      </w:pPr>
    </w:p>
    <w:p w:rsidR="00FB6391" w:rsidRPr="00060290" w:rsidRDefault="00FB6391" w:rsidP="00FB639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B6391" w:rsidRPr="00060290" w:rsidRDefault="00FB6391" w:rsidP="00FB639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B6391" w:rsidRPr="000E460F" w:rsidRDefault="00FB6391" w:rsidP="00FB6391">
      <w:pPr>
        <w:rPr>
          <w:rFonts w:ascii="Sylfaen" w:hAnsi="Sylfaen" w:cs="Sylfaen"/>
          <w:sz w:val="22"/>
          <w:szCs w:val="22"/>
          <w:lang w:val="hy-AM"/>
        </w:rPr>
      </w:pPr>
    </w:p>
    <w:p w:rsidR="00FB6391" w:rsidRPr="00494ACC" w:rsidRDefault="00FB6391" w:rsidP="00FB63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B6391" w:rsidRPr="00060290" w:rsidRDefault="00FB6391" w:rsidP="00FB63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B6391" w:rsidRPr="000E460F" w:rsidRDefault="00FB6391" w:rsidP="00FB6391">
      <w:pPr>
        <w:rPr>
          <w:rFonts w:ascii="Sylfaen" w:hAnsi="Sylfaen" w:cs="Sylfaen"/>
          <w:sz w:val="22"/>
          <w:szCs w:val="22"/>
          <w:lang w:val="hy-AM"/>
        </w:rPr>
      </w:pPr>
    </w:p>
    <w:p w:rsidR="00FB6391" w:rsidRPr="00FB6391" w:rsidRDefault="00FB6391" w:rsidP="00FB6391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415E13" w:rsidRPr="00415E13">
        <w:rPr>
          <w:rFonts w:ascii="Sylfaen" w:hAnsi="Sylfaen" w:cs="Arial Armenian"/>
          <w:lang w:val="hy-AM"/>
        </w:rPr>
        <w:t>ARG-9.2-45-02.08.14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FB6391" w:rsidRPr="00FB6391" w:rsidRDefault="00FB6391" w:rsidP="00FB639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B6391" w:rsidRPr="00AF5956" w:rsidRDefault="00FB6391" w:rsidP="00FB639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FB6391">
        <w:rPr>
          <w:rFonts w:ascii="Sylfaen" w:eastAsia="Times New Roman" w:hAnsi="Sylfaen" w:cs="Sylfaen"/>
          <w:sz w:val="24"/>
          <w:szCs w:val="24"/>
          <w:lang w:val="hy-AM" w:eastAsia="ru-RU"/>
        </w:rPr>
        <w:t>ԳԲԿ Արմավիր-Նոր Կեսարիա մ/ճ գազատարի վթարային հատվածի վերատեղադրում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FB6391" w:rsidRPr="00AE1B6A" w:rsidRDefault="00FB6391" w:rsidP="00FB639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B6391" w:rsidRPr="0087602B" w:rsidRDefault="00FB6391" w:rsidP="00FB63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B6391" w:rsidRPr="0087602B" w:rsidRDefault="00FB6391" w:rsidP="00FB6391">
      <w:pPr>
        <w:spacing w:line="276" w:lineRule="auto"/>
        <w:jc w:val="both"/>
        <w:rPr>
          <w:rFonts w:ascii="Sylfaen" w:hAnsi="Sylfaen"/>
          <w:lang w:val="hy-AM"/>
        </w:rPr>
      </w:pPr>
    </w:p>
    <w:p w:rsidR="00FB6391" w:rsidRPr="0087602B" w:rsidRDefault="00FB6391" w:rsidP="00FB63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859E3">
        <w:rPr>
          <w:rFonts w:ascii="Sylfaen" w:hAnsi="Sylfaen" w:cs="Sylfaen"/>
          <w:lang w:val="hy-AM"/>
        </w:rPr>
        <w:t>2</w:t>
      </w:r>
      <w:r w:rsidRPr="00FB6391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FB6391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B6391" w:rsidRPr="0087602B" w:rsidRDefault="00FB6391" w:rsidP="00FB6391">
      <w:pPr>
        <w:spacing w:line="276" w:lineRule="auto"/>
        <w:jc w:val="both"/>
        <w:rPr>
          <w:rFonts w:ascii="Sylfaen" w:hAnsi="Sylfaen"/>
          <w:lang w:val="hy-AM"/>
        </w:rPr>
      </w:pPr>
    </w:p>
    <w:p w:rsidR="00FB6391" w:rsidRPr="00CF209A" w:rsidRDefault="00FB6391" w:rsidP="00FB639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5341D0">
        <w:rPr>
          <w:rFonts w:ascii="Sylfaen" w:hAnsi="Sylfaen" w:cs="Sylfaen"/>
          <w:lang w:val="hy-AM"/>
        </w:rPr>
        <w:t xml:space="preserve"> Դյութի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341D0">
        <w:rPr>
          <w:rFonts w:ascii="Sylfaen" w:hAnsi="Sylfaen" w:cs="Sylfaen"/>
          <w:lang w:val="hy-AM"/>
        </w:rPr>
        <w:t>Կոտայքի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5341D0">
        <w:rPr>
          <w:rFonts w:ascii="Sylfaen" w:hAnsi="Sylfaen" w:cs="Sylfaen"/>
          <w:lang w:val="hy-AM"/>
        </w:rPr>
        <w:t>Աբովյ</w:t>
      </w:r>
      <w:r w:rsidRPr="00BD71E5">
        <w:rPr>
          <w:rFonts w:ascii="Sylfaen" w:hAnsi="Sylfaen" w:cs="Sylfaen"/>
          <w:lang w:val="hy-AM"/>
        </w:rPr>
        <w:t xml:space="preserve">ան, </w:t>
      </w:r>
      <w:r w:rsidRPr="005341D0">
        <w:rPr>
          <w:rFonts w:ascii="Sylfaen" w:hAnsi="Sylfaen" w:cs="Sylfaen"/>
          <w:lang w:val="hy-AM"/>
        </w:rPr>
        <w:t>Դարանի փող. 4շ. բն.26</w:t>
      </w:r>
      <w:r w:rsidRPr="00CF209A">
        <w:rPr>
          <w:rFonts w:ascii="Sylfaen" w:hAnsi="Sylfaen" w:cs="Sylfaen"/>
          <w:lang w:val="hy-AM"/>
        </w:rPr>
        <w:t>:</w:t>
      </w:r>
    </w:p>
    <w:p w:rsidR="00FB6391" w:rsidRPr="00AE1B6A" w:rsidRDefault="00FB6391" w:rsidP="00FB6391">
      <w:pPr>
        <w:jc w:val="both"/>
        <w:rPr>
          <w:rFonts w:ascii="Sylfaen" w:hAnsi="Sylfaen"/>
          <w:lang w:val="hy-AM"/>
        </w:rPr>
      </w:pPr>
    </w:p>
    <w:p w:rsidR="00FB6391" w:rsidRPr="00E9262E" w:rsidRDefault="00FB6391" w:rsidP="00FB639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FB6391">
        <w:rPr>
          <w:lang w:val="hy-AM"/>
        </w:rPr>
        <w:t>56 800 002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B6391" w:rsidRPr="00E9262E" w:rsidRDefault="00FB6391" w:rsidP="00FB639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FB6391" w:rsidRPr="00E9262E" w:rsidRDefault="00FB6391" w:rsidP="00FB639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B6391" w:rsidRPr="00E9262E" w:rsidRDefault="00FB6391" w:rsidP="00FB639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B6391" w:rsidRPr="0087602B" w:rsidRDefault="00FB6391" w:rsidP="00FB639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B6391" w:rsidRPr="0087602B" w:rsidRDefault="00FB6391" w:rsidP="00FB6391">
      <w:pPr>
        <w:ind w:left="360" w:hanging="360"/>
        <w:jc w:val="both"/>
        <w:rPr>
          <w:rFonts w:ascii="Sylfaen" w:hAnsi="Sylfaen" w:cs="Sylfaen"/>
          <w:lang w:val="hy-AM"/>
        </w:rPr>
      </w:pPr>
    </w:p>
    <w:p w:rsidR="00FB6391" w:rsidRPr="0087602B" w:rsidRDefault="00FB6391" w:rsidP="00FB639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B6391" w:rsidRPr="0087602B" w:rsidRDefault="00FB6391" w:rsidP="00FB6391">
      <w:pPr>
        <w:jc w:val="both"/>
        <w:rPr>
          <w:rFonts w:ascii="Sylfaen" w:hAnsi="Sylfaen" w:cs="Sylfaen"/>
          <w:lang w:val="hy-AM"/>
        </w:rPr>
      </w:pPr>
    </w:p>
    <w:p w:rsidR="00FB6391" w:rsidRDefault="00FB6391" w:rsidP="00FB6391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B6391" w:rsidRDefault="00FB6391" w:rsidP="00FB6391"/>
    <w:p w:rsidR="00FB6391" w:rsidRDefault="00FB6391" w:rsidP="00FB6391"/>
    <w:sectPr w:rsidR="00FB639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6391"/>
    <w:rsid w:val="00415E13"/>
    <w:rsid w:val="006E2BEE"/>
    <w:rsid w:val="007E2614"/>
    <w:rsid w:val="00FB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B639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2014-09-08T13:11:00Z</dcterms:created>
  <dcterms:modified xsi:type="dcterms:W3CDTF">2014-09-08T13:15:00Z</dcterms:modified>
</cp:coreProperties>
</file>