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46" w:rsidRPr="000E460F" w:rsidRDefault="00742E46" w:rsidP="00742E46">
      <w:pPr>
        <w:jc w:val="center"/>
        <w:rPr>
          <w:rFonts w:ascii="Sylfaen" w:hAnsi="Sylfaen" w:cs="Sylfaen"/>
          <w:sz w:val="28"/>
          <w:lang w:val="en-US"/>
        </w:rPr>
      </w:pPr>
    </w:p>
    <w:p w:rsidR="00742E46" w:rsidRPr="00060290" w:rsidRDefault="00742E46" w:rsidP="00742E4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42E46" w:rsidRPr="00060290" w:rsidRDefault="00742E46" w:rsidP="00742E4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42E46" w:rsidRPr="000E460F" w:rsidRDefault="00742E46" w:rsidP="00742E46">
      <w:pPr>
        <w:rPr>
          <w:rFonts w:ascii="Sylfaen" w:hAnsi="Sylfaen" w:cs="Sylfaen"/>
          <w:sz w:val="22"/>
          <w:szCs w:val="22"/>
          <w:lang w:val="hy-AM"/>
        </w:rPr>
      </w:pPr>
    </w:p>
    <w:p w:rsidR="00742E46" w:rsidRPr="00494ACC" w:rsidRDefault="00742E46" w:rsidP="00742E4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42E46" w:rsidRPr="00060290" w:rsidRDefault="00742E46" w:rsidP="00742E4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42E46" w:rsidRPr="000E460F" w:rsidRDefault="00742E46" w:rsidP="00742E46">
      <w:pPr>
        <w:rPr>
          <w:rFonts w:ascii="Sylfaen" w:hAnsi="Sylfaen" w:cs="Sylfaen"/>
          <w:sz w:val="22"/>
          <w:szCs w:val="22"/>
          <w:lang w:val="hy-AM"/>
        </w:rPr>
      </w:pPr>
    </w:p>
    <w:p w:rsidR="00742E46" w:rsidRPr="00FB6391" w:rsidRDefault="00742E46" w:rsidP="00742E4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415E13">
        <w:rPr>
          <w:rFonts w:ascii="Sylfaen" w:hAnsi="Sylfaen" w:cs="Arial Armenian"/>
          <w:lang w:val="hy-AM"/>
        </w:rPr>
        <w:t>ARG-9.2-4</w:t>
      </w:r>
      <w:r w:rsidR="00EA76D5" w:rsidRPr="00EA76D5">
        <w:rPr>
          <w:rFonts w:ascii="Sylfaen" w:hAnsi="Sylfaen" w:cs="Arial Armenian"/>
          <w:lang w:val="hy-AM"/>
        </w:rPr>
        <w:t>7</w:t>
      </w:r>
      <w:r w:rsidRPr="00415E13">
        <w:rPr>
          <w:rFonts w:ascii="Sylfaen" w:hAnsi="Sylfaen" w:cs="Arial Armenian"/>
          <w:lang w:val="hy-AM"/>
        </w:rPr>
        <w:t>-0</w:t>
      </w:r>
      <w:r w:rsidR="00EA76D5" w:rsidRPr="00EA76D5">
        <w:rPr>
          <w:rFonts w:ascii="Sylfaen" w:hAnsi="Sylfaen" w:cs="Arial Armenian"/>
          <w:lang w:val="hy-AM"/>
        </w:rPr>
        <w:t>7</w:t>
      </w:r>
      <w:r w:rsidRPr="00415E13">
        <w:rPr>
          <w:rFonts w:ascii="Sylfaen" w:hAnsi="Sylfaen" w:cs="Arial Armenian"/>
          <w:lang w:val="hy-AM"/>
        </w:rPr>
        <w:t>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42E46" w:rsidRPr="00FB6391" w:rsidRDefault="00742E46" w:rsidP="00742E4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42E46" w:rsidRPr="00AF5956" w:rsidRDefault="00742E46" w:rsidP="00742E4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EA76D5" w:rsidRPr="00EA76D5">
        <w:rPr>
          <w:rFonts w:ascii="Sylfaen" w:eastAsia="Times New Roman" w:hAnsi="Sylfaen" w:cs="Sylfaen"/>
          <w:sz w:val="24"/>
          <w:szCs w:val="24"/>
          <w:lang w:val="hy-AM" w:eastAsia="ru-RU"/>
        </w:rPr>
        <w:t>«Սյունիքի մարզի ԳԲԿ «Գորիս» – գ. Շինուհայր մ/ճ ստորգետնյա գազատարի վերականգնում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742E46" w:rsidRPr="00AE1B6A" w:rsidRDefault="00742E46" w:rsidP="00742E4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42E46" w:rsidRPr="0087602B" w:rsidRDefault="00742E46" w:rsidP="00742E4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42E46" w:rsidRPr="0087602B" w:rsidRDefault="00742E46" w:rsidP="00742E46">
      <w:pPr>
        <w:spacing w:line="276" w:lineRule="auto"/>
        <w:jc w:val="both"/>
        <w:rPr>
          <w:rFonts w:ascii="Sylfaen" w:hAnsi="Sylfaen"/>
          <w:lang w:val="hy-AM"/>
        </w:rPr>
      </w:pPr>
    </w:p>
    <w:p w:rsidR="00742E46" w:rsidRPr="0087602B" w:rsidRDefault="00742E46" w:rsidP="00742E4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859E3">
        <w:rPr>
          <w:rFonts w:ascii="Sylfaen" w:hAnsi="Sylfaen" w:cs="Sylfaen"/>
          <w:lang w:val="hy-AM"/>
        </w:rPr>
        <w:t>2</w:t>
      </w:r>
      <w:r w:rsidR="00EA76D5" w:rsidRPr="00EA76D5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FB6391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42E46" w:rsidRPr="0087602B" w:rsidRDefault="00742E46" w:rsidP="00742E46">
      <w:pPr>
        <w:spacing w:line="276" w:lineRule="auto"/>
        <w:jc w:val="both"/>
        <w:rPr>
          <w:rFonts w:ascii="Sylfaen" w:hAnsi="Sylfaen"/>
          <w:lang w:val="hy-AM"/>
        </w:rPr>
      </w:pPr>
    </w:p>
    <w:p w:rsidR="00742E46" w:rsidRPr="00CF209A" w:rsidRDefault="00742E46" w:rsidP="00742E4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</w:t>
      </w:r>
      <w:r w:rsidR="00EA76D5" w:rsidRPr="00EA76D5">
        <w:rPr>
          <w:rFonts w:ascii="Sylfaen" w:hAnsi="Sylfaen" w:cs="Sylfaen"/>
          <w:lang w:val="hy-AM"/>
        </w:rPr>
        <w:t>Ադունցներ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EA76D5" w:rsidRPr="00EA76D5">
        <w:rPr>
          <w:rFonts w:ascii="Sylfaen" w:hAnsi="Sylfaen" w:cs="Sylfaen"/>
          <w:lang w:val="hy-AM"/>
        </w:rPr>
        <w:t>Սյունի</w:t>
      </w:r>
      <w:r w:rsidRPr="005341D0">
        <w:rPr>
          <w:rFonts w:ascii="Sylfaen" w:hAnsi="Sylfaen" w:cs="Sylfaen"/>
          <w:lang w:val="hy-AM"/>
        </w:rPr>
        <w:t>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="00EA76D5" w:rsidRPr="00EA76D5">
        <w:rPr>
          <w:rFonts w:ascii="Sylfaen" w:hAnsi="Sylfaen" w:cs="Sylfaen"/>
          <w:lang w:val="hy-AM"/>
        </w:rPr>
        <w:t>Գորիս</w:t>
      </w:r>
      <w:r w:rsidRPr="00BD71E5">
        <w:rPr>
          <w:rFonts w:ascii="Sylfaen" w:hAnsi="Sylfaen" w:cs="Sylfaen"/>
          <w:lang w:val="hy-AM"/>
        </w:rPr>
        <w:t xml:space="preserve">, </w:t>
      </w:r>
      <w:r w:rsidR="00EA76D5" w:rsidRPr="00EA76D5">
        <w:rPr>
          <w:rFonts w:ascii="Sylfaen" w:hAnsi="Sylfaen" w:cs="Sylfaen"/>
          <w:lang w:val="hy-AM"/>
        </w:rPr>
        <w:t>Կոմիտաս</w:t>
      </w:r>
      <w:r w:rsidRPr="005341D0">
        <w:rPr>
          <w:rFonts w:ascii="Sylfaen" w:hAnsi="Sylfaen" w:cs="Sylfaen"/>
          <w:lang w:val="hy-AM"/>
        </w:rPr>
        <w:t xml:space="preserve">ի փող. </w:t>
      </w:r>
      <w:r w:rsidR="00EA76D5" w:rsidRPr="00EA76D5">
        <w:rPr>
          <w:rFonts w:ascii="Sylfaen" w:hAnsi="Sylfaen" w:cs="Sylfaen"/>
          <w:lang w:val="hy-AM"/>
        </w:rPr>
        <w:t>տուն 5</w:t>
      </w:r>
      <w:r w:rsidRPr="005341D0">
        <w:rPr>
          <w:rFonts w:ascii="Sylfaen" w:hAnsi="Sylfaen" w:cs="Sylfaen"/>
          <w:lang w:val="hy-AM"/>
        </w:rPr>
        <w:t>6</w:t>
      </w:r>
      <w:r w:rsidRPr="00CF209A">
        <w:rPr>
          <w:rFonts w:ascii="Sylfaen" w:hAnsi="Sylfaen" w:cs="Sylfaen"/>
          <w:lang w:val="hy-AM"/>
        </w:rPr>
        <w:t>:</w:t>
      </w:r>
    </w:p>
    <w:p w:rsidR="00742E46" w:rsidRPr="00AE1B6A" w:rsidRDefault="00742E46" w:rsidP="00742E46">
      <w:pPr>
        <w:jc w:val="both"/>
        <w:rPr>
          <w:rFonts w:ascii="Sylfaen" w:hAnsi="Sylfaen"/>
          <w:lang w:val="hy-AM"/>
        </w:rPr>
      </w:pPr>
    </w:p>
    <w:p w:rsidR="00742E46" w:rsidRPr="00E9262E" w:rsidRDefault="00742E46" w:rsidP="00742E4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EA76D5" w:rsidRPr="00EA76D5">
        <w:rPr>
          <w:lang w:val="hy-AM"/>
        </w:rPr>
        <w:t xml:space="preserve">9 035 260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42E46" w:rsidRPr="00E9262E" w:rsidRDefault="00742E46" w:rsidP="00742E4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42E46" w:rsidRPr="00E9262E" w:rsidRDefault="00742E46" w:rsidP="00742E4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42E46" w:rsidRPr="00E9262E" w:rsidRDefault="00742E46" w:rsidP="00742E4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42E46" w:rsidRPr="0087602B" w:rsidRDefault="00742E46" w:rsidP="00742E4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42E46" w:rsidRPr="0087602B" w:rsidRDefault="00742E46" w:rsidP="00742E46">
      <w:pPr>
        <w:ind w:left="360" w:hanging="360"/>
        <w:jc w:val="both"/>
        <w:rPr>
          <w:rFonts w:ascii="Sylfaen" w:hAnsi="Sylfaen" w:cs="Sylfaen"/>
          <w:lang w:val="hy-AM"/>
        </w:rPr>
      </w:pPr>
    </w:p>
    <w:p w:rsidR="00742E46" w:rsidRPr="0087602B" w:rsidRDefault="00742E46" w:rsidP="00742E4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42E46" w:rsidRPr="0087602B" w:rsidRDefault="00742E46" w:rsidP="00742E46">
      <w:pPr>
        <w:jc w:val="both"/>
        <w:rPr>
          <w:rFonts w:ascii="Sylfaen" w:hAnsi="Sylfaen" w:cs="Sylfaen"/>
          <w:lang w:val="hy-AM"/>
        </w:rPr>
      </w:pPr>
    </w:p>
    <w:p w:rsidR="00742E46" w:rsidRDefault="00742E46" w:rsidP="00742E4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42E46" w:rsidRDefault="00742E46" w:rsidP="00742E46"/>
    <w:p w:rsidR="00742E46" w:rsidRDefault="00742E46" w:rsidP="00742E46"/>
    <w:p w:rsidR="006E2BEE" w:rsidRDefault="006E2BEE"/>
    <w:sectPr w:rsidR="006E2BEE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2E46"/>
    <w:rsid w:val="006E2BEE"/>
    <w:rsid w:val="00742E46"/>
    <w:rsid w:val="00EA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42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2014-09-08T13:15:00Z</dcterms:created>
  <dcterms:modified xsi:type="dcterms:W3CDTF">2014-09-08T13:44:00Z</dcterms:modified>
</cp:coreProperties>
</file>