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8B" w:rsidRPr="00060290" w:rsidRDefault="000C148B" w:rsidP="000C148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C148B" w:rsidRPr="00060290" w:rsidRDefault="000C148B" w:rsidP="000C148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C148B" w:rsidRPr="000E460F" w:rsidRDefault="000C148B" w:rsidP="000C148B">
      <w:pPr>
        <w:rPr>
          <w:rFonts w:ascii="Sylfaen" w:hAnsi="Sylfaen" w:cs="Sylfaen"/>
          <w:sz w:val="22"/>
          <w:szCs w:val="22"/>
          <w:lang w:val="hy-AM"/>
        </w:rPr>
      </w:pPr>
    </w:p>
    <w:p w:rsidR="000C148B" w:rsidRPr="00963496" w:rsidRDefault="000C148B" w:rsidP="000C148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C148B" w:rsidRPr="00060290" w:rsidRDefault="000C148B" w:rsidP="000C148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C148B" w:rsidRPr="000E460F" w:rsidRDefault="000C148B" w:rsidP="000C148B">
      <w:pPr>
        <w:rPr>
          <w:rFonts w:ascii="Sylfaen" w:hAnsi="Sylfaen" w:cs="Sylfaen"/>
          <w:sz w:val="22"/>
          <w:szCs w:val="22"/>
          <w:lang w:val="hy-AM"/>
        </w:rPr>
      </w:pPr>
    </w:p>
    <w:p w:rsidR="000C148B" w:rsidRPr="0087602B" w:rsidRDefault="000C148B" w:rsidP="000C148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C148B" w:rsidRPr="0087602B" w:rsidRDefault="000C148B" w:rsidP="000C148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C148B">
        <w:rPr>
          <w:rFonts w:ascii="Sylfaen" w:eastAsia="Times New Roman" w:hAnsi="Sylfaen" w:cs="Sylfaen"/>
          <w:sz w:val="24"/>
          <w:szCs w:val="24"/>
          <w:lang w:val="hy-AM" w:eastAsia="ru-RU"/>
        </w:rPr>
        <w:t>Երևան ք. Բաշինջաղյան փ. թիվ 169 շենքի հարևանությամբ գտնվող վերգետնյա գազատարների վերատեղադրում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C148B" w:rsidRPr="0087602B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</w:p>
    <w:p w:rsidR="000C148B" w:rsidRPr="0087602B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C148B" w:rsidRPr="0087602B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</w:p>
    <w:p w:rsidR="000C148B" w:rsidRPr="0087602B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</w:t>
      </w:r>
      <w:r w:rsidRPr="000C148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C148B" w:rsidRPr="0087602B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</w:p>
    <w:p w:rsidR="000C148B" w:rsidRPr="00AB1543" w:rsidRDefault="000C148B" w:rsidP="000C148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C148B">
        <w:rPr>
          <w:rFonts w:ascii="Sylfaen" w:hAnsi="Sylfaen" w:cs="Sylfaen"/>
          <w:lang w:val="hy-AM"/>
        </w:rPr>
        <w:t xml:space="preserve">`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F66F2C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0C148B" w:rsidRPr="00051878" w:rsidRDefault="000C148B" w:rsidP="000C148B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0C148B" w:rsidRPr="009C38AD" w:rsidRDefault="000C148B" w:rsidP="000C148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0C148B">
        <w:rPr>
          <w:lang w:val="hy-AM"/>
        </w:rPr>
        <w:t>1 955 669</w:t>
      </w:r>
      <w:r w:rsidRPr="00B75294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C148B" w:rsidRPr="0087602B" w:rsidRDefault="000C148B" w:rsidP="000C148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C148B" w:rsidRPr="0087602B" w:rsidRDefault="000C148B" w:rsidP="000C148B">
      <w:pPr>
        <w:ind w:left="360" w:hanging="360"/>
        <w:jc w:val="both"/>
        <w:rPr>
          <w:rFonts w:ascii="Sylfaen" w:hAnsi="Sylfaen" w:cs="Sylfaen"/>
          <w:lang w:val="hy-AM"/>
        </w:rPr>
      </w:pPr>
    </w:p>
    <w:p w:rsidR="000C148B" w:rsidRPr="0087602B" w:rsidRDefault="000C148B" w:rsidP="000C148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C148B" w:rsidRPr="0087602B" w:rsidRDefault="000C148B" w:rsidP="000C148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C148B" w:rsidRPr="0087602B" w:rsidRDefault="000C148B" w:rsidP="000C148B">
      <w:pPr>
        <w:jc w:val="both"/>
        <w:rPr>
          <w:rFonts w:ascii="Sylfaen" w:hAnsi="Sylfaen" w:cs="Sylfaen"/>
          <w:lang w:val="hy-AM"/>
        </w:rPr>
      </w:pPr>
    </w:p>
    <w:p w:rsidR="000C148B" w:rsidRPr="0087602B" w:rsidRDefault="000C148B" w:rsidP="000C148B">
      <w:pPr>
        <w:jc w:val="both"/>
        <w:rPr>
          <w:rFonts w:ascii="Sylfaen" w:hAnsi="Sylfaen" w:cs="Sylfaen"/>
          <w:lang w:val="hy-AM"/>
        </w:rPr>
      </w:pPr>
    </w:p>
    <w:p w:rsidR="000C148B" w:rsidRDefault="000C148B" w:rsidP="000C148B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C148B" w:rsidRDefault="000C148B" w:rsidP="000C148B"/>
    <w:p w:rsidR="000C148B" w:rsidRDefault="000C148B" w:rsidP="000C148B"/>
    <w:p w:rsidR="000C148B" w:rsidRDefault="000C148B" w:rsidP="000C148B"/>
    <w:p w:rsidR="000C148B" w:rsidRDefault="000C148B" w:rsidP="000C148B"/>
    <w:p w:rsidR="000C148B" w:rsidRDefault="000C148B" w:rsidP="000C148B"/>
    <w:p w:rsidR="000C148B" w:rsidRDefault="000C148B" w:rsidP="000C148B"/>
    <w:p w:rsidR="00C54A08" w:rsidRDefault="00C54A08"/>
    <w:sectPr w:rsidR="00C54A08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148B"/>
    <w:rsid w:val="000C148B"/>
    <w:rsid w:val="00C5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C148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2014-09-08T13:52:00Z</dcterms:created>
  <dcterms:modified xsi:type="dcterms:W3CDTF">2014-09-08T13:53:00Z</dcterms:modified>
</cp:coreProperties>
</file>