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0C" w:rsidRPr="00876C0C" w:rsidRDefault="00876C0C" w:rsidP="00876C0C">
      <w:pPr>
        <w:pStyle w:val="a7"/>
        <w:jc w:val="center"/>
        <w:rPr>
          <w:rFonts w:ascii="GHEA Grapalat" w:hAnsi="GHEA Grapalat"/>
          <w:lang w:val="af-ZA"/>
        </w:rPr>
      </w:pPr>
    </w:p>
    <w:p w:rsidR="00876C0C" w:rsidRPr="00960651" w:rsidRDefault="00876C0C" w:rsidP="00876C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550F1">
        <w:rPr>
          <w:rFonts w:ascii="GHEA Grapalat" w:hAnsi="GHEA Grapalat"/>
          <w:b w:val="0"/>
          <w:sz w:val="20"/>
          <w:lang w:val="af-ZA"/>
        </w:rPr>
        <w:t>սեպտեմբերի 10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912661">
        <w:rPr>
          <w:rFonts w:ascii="GHEA Grapalat" w:hAnsi="GHEA Grapalat" w:cs="Sylfaen"/>
          <w:b w:val="0"/>
          <w:sz w:val="20"/>
          <w:lang w:val="af-ZA"/>
        </w:rPr>
        <w:t xml:space="preserve"> N </w:t>
      </w:r>
      <w:r w:rsidR="004550F1">
        <w:rPr>
          <w:rFonts w:ascii="GHEA Grapalat" w:hAnsi="GHEA Grapalat" w:cs="Sylfaen"/>
          <w:b w:val="0"/>
          <w:sz w:val="20"/>
          <w:lang w:val="af-ZA"/>
        </w:rPr>
        <w:t>4</w:t>
      </w:r>
      <w:r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-11/</w:t>
      </w:r>
      <w:r w:rsidR="00131F1E">
        <w:rPr>
          <w:rFonts w:ascii="GHEA Grapalat" w:hAnsi="GHEA Grapalat"/>
          <w:sz w:val="24"/>
          <w:szCs w:val="24"/>
          <w:lang w:val="es-ES"/>
        </w:rPr>
        <w:t>8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-14</w:t>
      </w:r>
      <w:r w:rsidR="00131F1E">
        <w:rPr>
          <w:rFonts w:ascii="GHEA Grapalat" w:hAnsi="GHEA Grapalat"/>
          <w:color w:val="000000"/>
          <w:sz w:val="24"/>
          <w:szCs w:val="24"/>
          <w:lang w:val="es-ES"/>
        </w:rPr>
        <w:t>-2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131F1E">
        <w:rPr>
          <w:rFonts w:ascii="GHEA Grapalat" w:hAnsi="GHEA Grapalat" w:cs="Sylfaen"/>
          <w:sz w:val="20"/>
          <w:lang w:val="af-ZA"/>
        </w:rPr>
        <w:t xml:space="preserve"> NՍՊԱԾ-ՇՀԱՊՁԲ-11/8</w:t>
      </w:r>
      <w:r w:rsidRPr="004549C1">
        <w:rPr>
          <w:rFonts w:ascii="GHEA Grapalat" w:hAnsi="GHEA Grapalat" w:cs="Sylfaen"/>
          <w:sz w:val="20"/>
          <w:lang w:val="af-ZA"/>
        </w:rPr>
        <w:t>-14</w:t>
      </w:r>
      <w:r w:rsidR="00131F1E">
        <w:rPr>
          <w:rFonts w:ascii="GHEA Grapalat" w:hAnsi="GHEA Grapalat" w:cs="Sylfaen"/>
          <w:sz w:val="20"/>
          <w:lang w:val="af-ZA"/>
        </w:rPr>
        <w:t>-2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 xml:space="preserve">2014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50F1">
        <w:rPr>
          <w:rFonts w:ascii="GHEA Grapalat" w:hAnsi="GHEA Grapalat"/>
          <w:sz w:val="20"/>
          <w:lang w:val="af-ZA"/>
        </w:rPr>
        <w:t>սեպտեմբերի 10</w:t>
      </w:r>
      <w:r w:rsidR="00131F1E" w:rsidRPr="00960651">
        <w:rPr>
          <w:rFonts w:ascii="GHEA Grapalat" w:hAnsi="GHEA Grapalat"/>
          <w:sz w:val="20"/>
          <w:lang w:val="af-ZA"/>
        </w:rPr>
        <w:t>-</w:t>
      </w:r>
      <w:r w:rsidR="00131F1E" w:rsidRPr="00960651">
        <w:rPr>
          <w:rFonts w:ascii="GHEA Grapalat" w:hAnsi="GHEA Grapalat" w:cs="Sylfaen"/>
          <w:sz w:val="20"/>
          <w:lang w:val="af-ZA"/>
        </w:rPr>
        <w:t>ի</w:t>
      </w:r>
      <w:r w:rsidR="00131F1E" w:rsidRPr="00960651">
        <w:rPr>
          <w:rFonts w:ascii="GHEA Grapalat" w:hAnsi="GHEA Grapalat"/>
          <w:sz w:val="20"/>
          <w:lang w:val="af-ZA"/>
        </w:rPr>
        <w:t xml:space="preserve"> </w:t>
      </w:r>
      <w:r w:rsidR="00131F1E" w:rsidRPr="00960651">
        <w:rPr>
          <w:rFonts w:ascii="GHEA Grapalat" w:hAnsi="GHEA Grapalat" w:cs="Sylfaen"/>
          <w:sz w:val="20"/>
          <w:lang w:val="af-ZA"/>
        </w:rPr>
        <w:t>թիվ</w:t>
      </w:r>
      <w:r w:rsidR="004550F1">
        <w:rPr>
          <w:rFonts w:ascii="GHEA Grapalat" w:hAnsi="GHEA Grapalat" w:cs="Sylfaen"/>
          <w:sz w:val="20"/>
          <w:lang w:val="af-ZA"/>
        </w:rPr>
        <w:t xml:space="preserve"> N 4</w:t>
      </w:r>
      <w:r w:rsidR="00131F1E">
        <w:rPr>
          <w:rFonts w:ascii="GHEA Grapalat" w:hAnsi="GHEA Grapalat" w:cs="Sylfaen"/>
          <w:sz w:val="20"/>
          <w:lang w:val="af-ZA"/>
        </w:rPr>
        <w:t xml:space="preserve"> </w:t>
      </w:r>
      <w:r w:rsidR="00FE0590" w:rsidRPr="00FE0590">
        <w:rPr>
          <w:rFonts w:ascii="GHEA Grapalat" w:hAnsi="GHEA Grapalat" w:cs="Sylfaen"/>
          <w:sz w:val="20"/>
          <w:lang w:val="af-ZA"/>
        </w:rPr>
        <w:t>արձանագրությամբ</w:t>
      </w:r>
      <w:r w:rsidR="00FE0590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01A20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3172E">
        <w:rPr>
          <w:rFonts w:ascii="GHEA Grapalat" w:hAnsi="GHEA Grapalat"/>
          <w:sz w:val="20"/>
          <w:lang w:val="af-ZA"/>
        </w:rPr>
        <w:t>համակարգիչ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884"/>
        <w:gridCol w:w="1729"/>
        <w:gridCol w:w="2694"/>
        <w:gridCol w:w="2693"/>
      </w:tblGrid>
      <w:tr w:rsidR="00876C0C" w:rsidRPr="00960651" w:rsidTr="009610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1F1E" w:rsidRPr="00960651" w:rsidTr="009610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1F1E" w:rsidRPr="00960651" w:rsidRDefault="00131F1E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84" w:type="dxa"/>
            <w:shd w:val="clear" w:color="auto" w:fill="auto"/>
          </w:tcPr>
          <w:p w:rsidR="00131F1E" w:rsidRPr="00C32DAF" w:rsidRDefault="00131F1E" w:rsidP="00131F1E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31F1E" w:rsidRPr="00876C0C" w:rsidRDefault="00131F1E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31F1E" w:rsidRPr="00960651" w:rsidRDefault="00131F1E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31F1E" w:rsidRPr="00960651" w:rsidRDefault="00131F1E" w:rsidP="009610E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1F1E" w:rsidRPr="00960651" w:rsidTr="009610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1F1E" w:rsidRDefault="00131F1E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84" w:type="dxa"/>
            <w:shd w:val="clear" w:color="auto" w:fill="auto"/>
          </w:tcPr>
          <w:p w:rsidR="00131F1E" w:rsidRPr="00C32DAF" w:rsidRDefault="00131F1E" w:rsidP="00131F1E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ԱՐՏ ՏԵԽ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729" w:type="dxa"/>
            <w:shd w:val="clear" w:color="auto" w:fill="auto"/>
          </w:tcPr>
          <w:p w:rsidR="00131F1E" w:rsidRDefault="00131F1E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31F1E" w:rsidRPr="00960651" w:rsidRDefault="00131F1E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31F1E" w:rsidRPr="00960651" w:rsidRDefault="00131F1E" w:rsidP="009234F2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1F1E" w:rsidRPr="00960651" w:rsidTr="00131F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1F1E" w:rsidRDefault="00131F1E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884" w:type="dxa"/>
            <w:shd w:val="clear" w:color="auto" w:fill="auto"/>
          </w:tcPr>
          <w:p w:rsidR="00131F1E" w:rsidRPr="00814CAE" w:rsidRDefault="00131F1E" w:rsidP="00131F1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729" w:type="dxa"/>
            <w:shd w:val="clear" w:color="auto" w:fill="auto"/>
          </w:tcPr>
          <w:p w:rsidR="00131F1E" w:rsidRDefault="00131F1E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</w:tcPr>
          <w:p w:rsidR="00131F1E" w:rsidRPr="00814CAE" w:rsidRDefault="00131F1E" w:rsidP="00131F1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31F1E" w:rsidRPr="00960651" w:rsidRDefault="00131F1E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1F1E" w:rsidRPr="00960651" w:rsidTr="009610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1F1E" w:rsidRDefault="00131F1E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131F1E" w:rsidRPr="00C32DAF" w:rsidRDefault="00131F1E" w:rsidP="009234F2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729" w:type="dxa"/>
            <w:shd w:val="clear" w:color="auto" w:fill="auto"/>
          </w:tcPr>
          <w:p w:rsidR="00131F1E" w:rsidRDefault="00131F1E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31F1E" w:rsidRPr="00960651" w:rsidRDefault="00131F1E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31F1E" w:rsidRPr="00960651" w:rsidRDefault="00131F1E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1F1E" w:rsidRPr="00960651" w:rsidTr="009610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1F1E" w:rsidRDefault="00131F1E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84" w:type="dxa"/>
            <w:shd w:val="clear" w:color="auto" w:fill="auto"/>
          </w:tcPr>
          <w:p w:rsidR="00131F1E" w:rsidRPr="00C32DAF" w:rsidRDefault="00131F1E" w:rsidP="009234F2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729" w:type="dxa"/>
            <w:shd w:val="clear" w:color="auto" w:fill="auto"/>
          </w:tcPr>
          <w:p w:rsidR="00131F1E" w:rsidRDefault="00131F1E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31F1E" w:rsidRPr="00960651" w:rsidRDefault="00131F1E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31F1E" w:rsidRPr="00960651" w:rsidRDefault="00131F1E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1F1E" w:rsidRPr="00960651" w:rsidTr="009610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1F1E" w:rsidRDefault="00131F1E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:rsidR="00131F1E" w:rsidRPr="00C32DAF" w:rsidRDefault="00131F1E" w:rsidP="009234F2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729" w:type="dxa"/>
            <w:shd w:val="clear" w:color="auto" w:fill="auto"/>
          </w:tcPr>
          <w:p w:rsidR="00131F1E" w:rsidRDefault="00131F1E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31F1E" w:rsidRPr="00960651" w:rsidRDefault="00131F1E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31F1E" w:rsidRPr="00960651" w:rsidRDefault="00131F1E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1F1E" w:rsidRPr="00960651" w:rsidTr="009610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1F1E" w:rsidRDefault="00131F1E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884" w:type="dxa"/>
            <w:shd w:val="clear" w:color="auto" w:fill="auto"/>
          </w:tcPr>
          <w:p w:rsidR="00131F1E" w:rsidRPr="00C32DAF" w:rsidRDefault="00131F1E" w:rsidP="00131F1E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</w:t>
            </w:r>
            <w:r>
              <w:rPr>
                <w:rFonts w:ascii="GHEA Grapalat" w:hAnsi="GHEA Grapalat"/>
                <w:lang w:val="es-ES"/>
              </w:rPr>
              <w:t xml:space="preserve"> սերվիս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729" w:type="dxa"/>
            <w:shd w:val="clear" w:color="auto" w:fill="auto"/>
          </w:tcPr>
          <w:p w:rsidR="00131F1E" w:rsidRDefault="00131F1E" w:rsidP="00131F1E">
            <w:pPr>
              <w:jc w:val="center"/>
            </w:pPr>
            <w:r w:rsidRPr="00FF7CC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31F1E" w:rsidRPr="00960651" w:rsidRDefault="00131F1E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31F1E" w:rsidRPr="00960651" w:rsidRDefault="00131F1E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1F1E" w:rsidRPr="00960651" w:rsidTr="009610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1F1E" w:rsidRDefault="00131F1E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884" w:type="dxa"/>
            <w:shd w:val="clear" w:color="auto" w:fill="auto"/>
          </w:tcPr>
          <w:p w:rsidR="00131F1E" w:rsidRPr="00C32DAF" w:rsidRDefault="00131F1E" w:rsidP="00131F1E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</w:t>
            </w:r>
            <w:r>
              <w:rPr>
                <w:rFonts w:ascii="GHEA Grapalat" w:hAnsi="GHEA Grapalat"/>
                <w:lang w:val="es-ES"/>
              </w:rPr>
              <w:t>աս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729" w:type="dxa"/>
            <w:shd w:val="clear" w:color="auto" w:fill="auto"/>
          </w:tcPr>
          <w:p w:rsidR="00131F1E" w:rsidRDefault="00131F1E" w:rsidP="00131F1E">
            <w:pPr>
              <w:jc w:val="center"/>
            </w:pPr>
            <w:r w:rsidRPr="00FF7CC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31F1E" w:rsidRPr="00960651" w:rsidRDefault="00131F1E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31F1E" w:rsidRPr="00960651" w:rsidRDefault="00131F1E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51"/>
        <w:gridCol w:w="1275"/>
        <w:gridCol w:w="2816"/>
      </w:tblGrid>
      <w:tr w:rsidR="00876C0C" w:rsidRPr="004550F1" w:rsidTr="007153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6BEB" w:rsidRPr="00960651" w:rsidTr="007153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EB" w:rsidRPr="00960651" w:rsidRDefault="009610E4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D6BEB" w:rsidRDefault="009610E4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</w:p>
          <w:p w:rsidR="0071536F" w:rsidRPr="009942A1" w:rsidRDefault="0071536F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6BEB" w:rsidRPr="00876C0C" w:rsidRDefault="009234F2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BEB" w:rsidRPr="00960651" w:rsidRDefault="00A57DC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230 000</w:t>
            </w:r>
          </w:p>
        </w:tc>
      </w:tr>
      <w:tr w:rsidR="00A57DC3" w:rsidRPr="00960651" w:rsidTr="007153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7DC3" w:rsidRPr="00960651" w:rsidRDefault="00A57DC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A57DC3" w:rsidRPr="00C32DAF" w:rsidRDefault="00A57DC3" w:rsidP="003E6900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ԱՐՏ ՏԵԽ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7DC3" w:rsidRPr="00960651" w:rsidRDefault="00A57DC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7DC3" w:rsidRPr="00960651" w:rsidRDefault="00A57DC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>
              <w:rPr>
                <w:rFonts w:ascii="Courier New" w:hAnsi="Courier New" w:cs="Courier New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412 334</w:t>
            </w:r>
          </w:p>
        </w:tc>
      </w:tr>
      <w:tr w:rsidR="00A57DC3" w:rsidRPr="00960651" w:rsidTr="007153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7DC3" w:rsidRDefault="00A57DC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57DC3" w:rsidRPr="009942A1" w:rsidRDefault="00A57DC3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7DC3" w:rsidRPr="00960651" w:rsidRDefault="00A57DC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7DC3" w:rsidRPr="00ED5D63" w:rsidRDefault="00A57DC3" w:rsidP="00785F1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</w:t>
            </w:r>
            <w:r>
              <w:rPr>
                <w:rFonts w:ascii="Courier New" w:hAnsi="Courier New" w:cs="Courier New"/>
                <w:noProof/>
                <w:sz w:val="20"/>
                <w:lang w:eastAsia="en-US"/>
              </w:rPr>
              <w:t> 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535 112</w:t>
            </w:r>
          </w:p>
        </w:tc>
      </w:tr>
      <w:tr w:rsidR="00A57DC3" w:rsidRPr="00960651" w:rsidTr="007153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7DC3" w:rsidRDefault="00A57DC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A57DC3" w:rsidRPr="00C32DAF" w:rsidRDefault="00A57DC3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7DC3" w:rsidRPr="00960651" w:rsidRDefault="00A57DC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7DC3" w:rsidRPr="00ED5D63" w:rsidRDefault="00A57DC3" w:rsidP="00785F1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1660000</w:t>
            </w:r>
          </w:p>
        </w:tc>
      </w:tr>
      <w:tr w:rsidR="00A57DC3" w:rsidRPr="00960651" w:rsidTr="007153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7DC3" w:rsidRDefault="00A57DC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A57DC3" w:rsidRPr="00C32DAF" w:rsidRDefault="00A57DC3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7DC3" w:rsidRPr="00960651" w:rsidRDefault="00A57DC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7DC3" w:rsidRPr="00ED5D63" w:rsidRDefault="00A57DC3" w:rsidP="00785F1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1806600</w:t>
            </w:r>
          </w:p>
        </w:tc>
      </w:tr>
      <w:tr w:rsidR="008157F1" w:rsidRPr="00960651" w:rsidTr="007153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57F1" w:rsidRDefault="008157F1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8157F1" w:rsidRPr="00C32DAF" w:rsidRDefault="008157F1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57F1" w:rsidRPr="00960651" w:rsidRDefault="008157F1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57F1" w:rsidRDefault="008157F1" w:rsidP="00785F1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2</w:t>
            </w:r>
            <w:r>
              <w:rPr>
                <w:rFonts w:ascii="Courier New" w:hAnsi="Courier New" w:cs="Courier New"/>
                <w:noProof/>
                <w:sz w:val="20"/>
                <w:lang w:eastAsia="en-US"/>
              </w:rPr>
              <w:t> 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106 667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13B8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BA05AA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E13B8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1E64E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E64EF">
        <w:rPr>
          <w:rFonts w:ascii="GHEA Grapalat" w:hAnsi="GHEA Grapalat"/>
          <w:sz w:val="20"/>
          <w:lang w:val="af-ZA"/>
        </w:rPr>
        <w:t>մոնիտոր</w:t>
      </w:r>
      <w:r w:rsidR="00A16530">
        <w:rPr>
          <w:rFonts w:ascii="GHEA Grapalat" w:hAnsi="GHEA Grapalat"/>
          <w:sz w:val="20"/>
          <w:lang w:val="af-ZA"/>
        </w:rPr>
        <w:t xml:space="preserve"> 27՛՛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1984"/>
        <w:gridCol w:w="2552"/>
        <w:gridCol w:w="2609"/>
      </w:tblGrid>
      <w:tr w:rsidR="00876C0C" w:rsidRPr="00960651" w:rsidTr="0013669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6692" w:rsidRPr="00960651" w:rsidTr="001366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29" w:type="dxa"/>
            <w:shd w:val="clear" w:color="auto" w:fill="auto"/>
          </w:tcPr>
          <w:p w:rsidR="00136692" w:rsidRPr="00C32DAF" w:rsidRDefault="00136692" w:rsidP="00131F1E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984" w:type="dxa"/>
            <w:shd w:val="clear" w:color="auto" w:fill="auto"/>
          </w:tcPr>
          <w:p w:rsidR="00136692" w:rsidRDefault="00136692" w:rsidP="005E13B8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6530" w:rsidRPr="00960651" w:rsidTr="001366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6530" w:rsidRPr="00960651" w:rsidRDefault="00A16530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</w:tcPr>
          <w:p w:rsidR="00A16530" w:rsidRPr="009942A1" w:rsidRDefault="00A16530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984" w:type="dxa"/>
            <w:shd w:val="clear" w:color="auto" w:fill="auto"/>
          </w:tcPr>
          <w:p w:rsidR="00A16530" w:rsidRDefault="00A16530" w:rsidP="005E13B8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6530" w:rsidRPr="00960651" w:rsidRDefault="00A16530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16530" w:rsidRPr="00960651" w:rsidRDefault="00A16530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6530" w:rsidRPr="00960651" w:rsidTr="001366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6530" w:rsidRPr="00960651" w:rsidRDefault="00A16530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</w:tcPr>
          <w:p w:rsidR="00A16530" w:rsidRPr="00C32DAF" w:rsidRDefault="00A16530" w:rsidP="003E6900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ԱՐՏ ՏԵԽ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984" w:type="dxa"/>
            <w:shd w:val="clear" w:color="auto" w:fill="auto"/>
          </w:tcPr>
          <w:p w:rsidR="00A16530" w:rsidRDefault="00A16530" w:rsidP="005E13B8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16530" w:rsidRPr="00960651" w:rsidRDefault="00A16530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16530" w:rsidRPr="00960651" w:rsidRDefault="00A16530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6530" w:rsidRPr="00960651" w:rsidTr="001366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6530" w:rsidRPr="00960651" w:rsidRDefault="00A16530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</w:tcPr>
          <w:p w:rsidR="00A16530" w:rsidRPr="00C32DAF" w:rsidRDefault="00A16530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</w:t>
            </w:r>
            <w:r>
              <w:rPr>
                <w:rFonts w:ascii="GHEA Grapalat" w:hAnsi="GHEA Grapalat"/>
                <w:lang w:val="es-ES"/>
              </w:rPr>
              <w:t xml:space="preserve"> սերվիս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984" w:type="dxa"/>
            <w:shd w:val="clear" w:color="auto" w:fill="auto"/>
          </w:tcPr>
          <w:p w:rsidR="00A16530" w:rsidRDefault="00A16530" w:rsidP="005E13B8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16530" w:rsidRPr="00960651" w:rsidRDefault="00A16530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16530" w:rsidRPr="00960651" w:rsidRDefault="00A16530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13669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65"/>
        <w:gridCol w:w="1275"/>
        <w:gridCol w:w="2816"/>
      </w:tblGrid>
      <w:tr w:rsidR="00876C0C" w:rsidRPr="004550F1" w:rsidTr="00803B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6692" w:rsidRPr="00960651" w:rsidTr="00803B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5" w:type="dxa"/>
            <w:shd w:val="clear" w:color="auto" w:fill="auto"/>
          </w:tcPr>
          <w:p w:rsidR="00136692" w:rsidRPr="00C32DAF" w:rsidRDefault="00136692" w:rsidP="00131F1E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6692" w:rsidRPr="00960651" w:rsidRDefault="00A16530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255000</w:t>
            </w:r>
          </w:p>
        </w:tc>
      </w:tr>
      <w:tr w:rsidR="00A16530" w:rsidRPr="00960651" w:rsidTr="00803B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530" w:rsidRPr="00960651" w:rsidRDefault="00A16530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65" w:type="dxa"/>
            <w:shd w:val="clear" w:color="auto" w:fill="auto"/>
          </w:tcPr>
          <w:p w:rsidR="00A16530" w:rsidRPr="009942A1" w:rsidRDefault="00A16530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530" w:rsidRPr="00876C0C" w:rsidRDefault="00A16530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6530" w:rsidRDefault="00A16530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313 120</w:t>
            </w:r>
          </w:p>
        </w:tc>
      </w:tr>
    </w:tbl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4C48DC">
        <w:rPr>
          <w:rFonts w:ascii="GHEA Grapalat" w:hAnsi="GHEA Grapalat" w:cs="Sylfaen"/>
          <w:sz w:val="20"/>
          <w:lang w:val="af-ZA"/>
        </w:rPr>
        <w:t>ընթացակարգի հրավերին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35BD5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35BD5">
        <w:rPr>
          <w:rFonts w:ascii="GHEA Grapalat" w:hAnsi="GHEA Grapalat"/>
          <w:sz w:val="20"/>
          <w:lang w:val="af-ZA"/>
        </w:rPr>
        <w:t xml:space="preserve"> </w:t>
      </w:r>
      <w:r w:rsidR="00A16530">
        <w:rPr>
          <w:rFonts w:ascii="GHEA Grapalat" w:hAnsi="GHEA Grapalat"/>
          <w:sz w:val="20"/>
          <w:lang w:val="af-ZA"/>
        </w:rPr>
        <w:t>պրոեկտոր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910C8C" w:rsidRPr="00960651" w:rsidTr="00A158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29C9" w:rsidRPr="00960651" w:rsidTr="00A158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A729C9" w:rsidRPr="00C32DAF" w:rsidRDefault="00A729C9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29C9" w:rsidRPr="00960651" w:rsidTr="00A158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A729C9" w:rsidRPr="00C32DAF" w:rsidRDefault="00A729C9" w:rsidP="003E6900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ԱՐՏ ՏԵԽ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A729C9" w:rsidRDefault="00A729C9" w:rsidP="00135BD5">
            <w:pPr>
              <w:jc w:val="center"/>
            </w:pPr>
            <w:r w:rsidRPr="000558A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29C9" w:rsidRPr="00960651" w:rsidTr="00A158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</w:tcPr>
          <w:p w:rsidR="00A729C9" w:rsidRPr="00814CAE" w:rsidRDefault="00A729C9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</w:tcPr>
          <w:p w:rsidR="00A729C9" w:rsidRDefault="00A729C9" w:rsidP="00135BD5">
            <w:pPr>
              <w:jc w:val="center"/>
            </w:pPr>
            <w:r w:rsidRPr="000558A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29C9" w:rsidRPr="00960651" w:rsidTr="00A158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9C9" w:rsidRDefault="00A729C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</w:tcPr>
          <w:p w:rsidR="00A729C9" w:rsidRPr="00C32DAF" w:rsidRDefault="00A729C9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A729C9" w:rsidRDefault="00A729C9" w:rsidP="00A729C9">
            <w:pPr>
              <w:jc w:val="center"/>
            </w:pPr>
            <w:r w:rsidRPr="0007091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29C9" w:rsidRPr="00960651" w:rsidTr="00A158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9C9" w:rsidRDefault="00A729C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4" w:type="dxa"/>
            <w:shd w:val="clear" w:color="auto" w:fill="auto"/>
          </w:tcPr>
          <w:p w:rsidR="00A729C9" w:rsidRPr="00C32DAF" w:rsidRDefault="00A729C9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A729C9" w:rsidRDefault="00A729C9" w:rsidP="00A729C9">
            <w:pPr>
              <w:jc w:val="center"/>
            </w:pPr>
            <w:r w:rsidRPr="0007091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29C9" w:rsidRPr="00960651" w:rsidTr="00A158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9C9" w:rsidRDefault="00A729C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4" w:type="dxa"/>
            <w:shd w:val="clear" w:color="auto" w:fill="auto"/>
          </w:tcPr>
          <w:p w:rsidR="00A729C9" w:rsidRPr="00C32DAF" w:rsidRDefault="00A729C9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A729C9" w:rsidRDefault="00A729C9" w:rsidP="00A729C9">
            <w:pPr>
              <w:jc w:val="center"/>
            </w:pPr>
            <w:r w:rsidRPr="0007091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29C9" w:rsidRPr="00960651" w:rsidTr="00A158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9C9" w:rsidRDefault="00A729C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2204" w:type="dxa"/>
            <w:shd w:val="clear" w:color="auto" w:fill="auto"/>
          </w:tcPr>
          <w:p w:rsidR="00A729C9" w:rsidRPr="00C32DAF" w:rsidRDefault="00A729C9" w:rsidP="00A729C9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 xml:space="preserve"> Կոմպաս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A729C9" w:rsidRPr="0007091C" w:rsidRDefault="00A729C9" w:rsidP="00A729C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07091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9C9" w:rsidRPr="00960651" w:rsidRDefault="00A729C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0C8C" w:rsidRPr="00960651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584B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1584B" w:rsidRPr="00C32DAF" w:rsidRDefault="00A1584B" w:rsidP="00131F1E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58A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84B" w:rsidRPr="00960651" w:rsidRDefault="00495BE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149 170</w:t>
            </w:r>
          </w:p>
        </w:tc>
      </w:tr>
      <w:tr w:rsidR="00495BEC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5BEC" w:rsidRPr="00960651" w:rsidRDefault="00495BE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95BEC" w:rsidRPr="00C32DAF" w:rsidRDefault="00495BEC" w:rsidP="003E6900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ԱՐՏ ՏԵԽ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5BEC" w:rsidRPr="00876C0C" w:rsidRDefault="00495BEC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5BEC" w:rsidRDefault="00495BE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156 500</w:t>
            </w:r>
          </w:p>
        </w:tc>
      </w:tr>
      <w:tr w:rsidR="00A1584B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A1584B" w:rsidRPr="00C32DAF" w:rsidRDefault="00A1584B" w:rsidP="00131F1E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84B" w:rsidRPr="00876C0C" w:rsidRDefault="00A1584B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584B" w:rsidRDefault="00495BE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168</w:t>
            </w:r>
            <w:r w:rsidR="004820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750</w:t>
            </w:r>
          </w:p>
        </w:tc>
      </w:tr>
      <w:tr w:rsidR="00495BEC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5BEC" w:rsidRDefault="00495BE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495BEC" w:rsidRPr="00C32DAF" w:rsidRDefault="00495BEC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5BEC" w:rsidRPr="00876C0C" w:rsidRDefault="00495BEC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5BEC" w:rsidRDefault="00495BE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177</w:t>
            </w:r>
            <w:r w:rsidR="004820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083</w:t>
            </w:r>
          </w:p>
        </w:tc>
      </w:tr>
      <w:tr w:rsidR="00495BEC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5BEC" w:rsidRDefault="00495BE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495BEC" w:rsidRPr="00C32DAF" w:rsidRDefault="00495BEC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 xml:space="preserve"> Կոմպաս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5BEC" w:rsidRPr="00876C0C" w:rsidRDefault="00495BEC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5BEC" w:rsidRDefault="00495BE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182</w:t>
            </w:r>
            <w:r w:rsidR="004820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500</w:t>
            </w:r>
          </w:p>
        </w:tc>
      </w:tr>
      <w:tr w:rsidR="00482058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2058" w:rsidRDefault="0048205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482058" w:rsidRPr="00C32DAF" w:rsidRDefault="00482058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2058" w:rsidRPr="00876C0C" w:rsidRDefault="00482058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2058" w:rsidRDefault="0048205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221 758</w:t>
            </w:r>
          </w:p>
        </w:tc>
      </w:tr>
      <w:tr w:rsidR="00482058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2058" w:rsidRDefault="0048205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482058" w:rsidRPr="00814CAE" w:rsidRDefault="00482058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2058" w:rsidRPr="00876C0C" w:rsidRDefault="00482058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2058" w:rsidRDefault="0048205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955 840</w:t>
            </w:r>
          </w:p>
        </w:tc>
      </w:tr>
    </w:tbl>
    <w:p w:rsidR="008401C6" w:rsidRDefault="008401C6" w:rsidP="00910C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</w:t>
      </w:r>
      <w:r w:rsidR="00B43D46">
        <w:rPr>
          <w:rFonts w:ascii="GHEA Grapalat" w:hAnsi="GHEA Grapalat" w:cs="Sylfaen"/>
          <w:sz w:val="20"/>
          <w:lang w:val="af-ZA"/>
        </w:rPr>
        <w:t>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E0AD6"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C486A">
        <w:rPr>
          <w:rFonts w:ascii="GHEA Grapalat" w:hAnsi="GHEA Grapalat"/>
          <w:sz w:val="20"/>
          <w:lang w:val="af-ZA"/>
        </w:rPr>
        <w:t>պրինտեր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AC3A59" w:rsidRPr="00960651" w:rsidTr="00BB756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486A" w:rsidRPr="00960651" w:rsidTr="00BB75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1C486A" w:rsidRPr="00C32DAF" w:rsidRDefault="001C486A" w:rsidP="003E6900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ԱՐՏ ՏԵԽ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486A" w:rsidRPr="00960651" w:rsidTr="00BB75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1C486A" w:rsidRPr="00814CAE" w:rsidRDefault="001C486A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</w:tcPr>
          <w:p w:rsidR="001C486A" w:rsidRDefault="001C486A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486A" w:rsidRPr="00960651" w:rsidTr="00BB75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</w:tcPr>
          <w:p w:rsidR="001C486A" w:rsidRPr="00C32DAF" w:rsidRDefault="001C486A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1C486A" w:rsidRDefault="001C486A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486A" w:rsidRPr="00960651" w:rsidTr="00BB75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4" w:type="dxa"/>
            <w:shd w:val="clear" w:color="auto" w:fill="auto"/>
          </w:tcPr>
          <w:p w:rsidR="001C486A" w:rsidRPr="00C32DAF" w:rsidRDefault="001C486A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1C486A" w:rsidRDefault="001C486A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486A" w:rsidRPr="00960651" w:rsidTr="00BB75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4" w:type="dxa"/>
            <w:shd w:val="clear" w:color="auto" w:fill="auto"/>
          </w:tcPr>
          <w:p w:rsidR="001C486A" w:rsidRPr="00C32DAF" w:rsidRDefault="001C486A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1C486A" w:rsidRDefault="001C486A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486A" w:rsidRPr="00960651" w:rsidRDefault="001C48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6ED3" w:rsidRPr="00960651" w:rsidTr="00BB75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6ED3" w:rsidRDefault="00E56ED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4" w:type="dxa"/>
            <w:shd w:val="clear" w:color="auto" w:fill="auto"/>
          </w:tcPr>
          <w:p w:rsidR="00E56ED3" w:rsidRPr="00C32DAF" w:rsidRDefault="00E56ED3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</w:t>
            </w:r>
            <w:r>
              <w:rPr>
                <w:rFonts w:ascii="GHEA Grapalat" w:hAnsi="GHEA Grapalat"/>
                <w:lang w:val="es-ES"/>
              </w:rPr>
              <w:t xml:space="preserve"> սերվիս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E56ED3" w:rsidRDefault="00E56ED3" w:rsidP="00E56ED3">
            <w:pPr>
              <w:jc w:val="center"/>
            </w:pPr>
            <w:r w:rsidRPr="00E24BC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6ED3" w:rsidRPr="00960651" w:rsidRDefault="00E56ED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6ED3" w:rsidRPr="00960651" w:rsidRDefault="00E56ED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6ED3" w:rsidRPr="00960651" w:rsidTr="00BB75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6ED3" w:rsidRDefault="00E56ED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4" w:type="dxa"/>
            <w:shd w:val="clear" w:color="auto" w:fill="auto"/>
          </w:tcPr>
          <w:p w:rsidR="00E56ED3" w:rsidRPr="00C32DAF" w:rsidRDefault="00E56ED3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</w:t>
            </w:r>
            <w:r>
              <w:rPr>
                <w:rFonts w:ascii="GHEA Grapalat" w:hAnsi="GHEA Grapalat"/>
                <w:lang w:val="es-ES"/>
              </w:rPr>
              <w:t>աս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E56ED3" w:rsidRDefault="00E56ED3" w:rsidP="00E56ED3">
            <w:pPr>
              <w:jc w:val="center"/>
            </w:pPr>
            <w:r w:rsidRPr="00E24BC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6ED3" w:rsidRPr="00960651" w:rsidRDefault="00E56ED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6ED3" w:rsidRPr="00960651" w:rsidRDefault="00E56ED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51"/>
        <w:gridCol w:w="1275"/>
        <w:gridCol w:w="2816"/>
      </w:tblGrid>
      <w:tr w:rsidR="00AC3A59" w:rsidRPr="004550F1" w:rsidTr="00FA7FB8">
        <w:trPr>
          <w:trHeight w:val="626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6ED3" w:rsidRPr="00960651" w:rsidTr="00FA7FB8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6ED3" w:rsidRPr="00960651" w:rsidRDefault="00E56ED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56ED3" w:rsidRPr="00C32DAF" w:rsidRDefault="00E56ED3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>Կոմպյուտեր</w:t>
            </w:r>
            <w:r>
              <w:rPr>
                <w:rFonts w:ascii="GHEA Grapalat" w:hAnsi="GHEA Grapalat"/>
                <w:lang w:val="es-ES"/>
              </w:rPr>
              <w:t xml:space="preserve"> սերվիս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6ED3" w:rsidRPr="00960651" w:rsidRDefault="00E56ED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6ED3" w:rsidRPr="00960651" w:rsidRDefault="00E56ED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76 775</w:t>
            </w:r>
          </w:p>
        </w:tc>
      </w:tr>
      <w:tr w:rsidR="00E56ED3" w:rsidRPr="00960651" w:rsidTr="00FA7FB8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6ED3" w:rsidRPr="00960651" w:rsidRDefault="00E56ED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E56ED3" w:rsidRPr="00C32DAF" w:rsidRDefault="00E56ED3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6ED3" w:rsidRPr="00876C0C" w:rsidRDefault="00E56ED3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ED3" w:rsidRDefault="00E56ED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77 775</w:t>
            </w:r>
          </w:p>
        </w:tc>
      </w:tr>
      <w:tr w:rsidR="00E56ED3" w:rsidRPr="00960651" w:rsidTr="00FA7FB8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6ED3" w:rsidRPr="00960651" w:rsidRDefault="00E56ED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E56ED3" w:rsidRPr="00C32DAF" w:rsidRDefault="00E56ED3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</w:t>
            </w:r>
            <w:r>
              <w:rPr>
                <w:rFonts w:ascii="GHEA Grapalat" w:hAnsi="GHEA Grapalat"/>
                <w:lang w:val="es-ES"/>
              </w:rPr>
              <w:t>աս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6ED3" w:rsidRPr="00876C0C" w:rsidRDefault="00E56ED3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ED3" w:rsidRDefault="00E56ED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82 500</w:t>
            </w:r>
          </w:p>
        </w:tc>
      </w:tr>
      <w:tr w:rsidR="00E56ED3" w:rsidRPr="00960651" w:rsidTr="00FA7FB8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6ED3" w:rsidRPr="00960651" w:rsidRDefault="00E56ED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E56ED3" w:rsidRPr="00C32DAF" w:rsidRDefault="00E56ED3" w:rsidP="003E6900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ԱՐՏ ՏԵԽ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6ED3" w:rsidRPr="00876C0C" w:rsidRDefault="00E56ED3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ED3" w:rsidRDefault="00E56ED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92 824</w:t>
            </w:r>
          </w:p>
        </w:tc>
      </w:tr>
      <w:tr w:rsidR="00E56ED3" w:rsidRPr="00960651" w:rsidTr="00FA7FB8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6ED3" w:rsidRPr="00960651" w:rsidRDefault="00E56ED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E56ED3" w:rsidRPr="00814CAE" w:rsidRDefault="00E56ED3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6ED3" w:rsidRPr="00876C0C" w:rsidRDefault="00E56ED3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ED3" w:rsidRDefault="00E56ED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99 800</w:t>
            </w:r>
          </w:p>
        </w:tc>
      </w:tr>
      <w:tr w:rsidR="00E56ED3" w:rsidRPr="00960651" w:rsidTr="00FA7FB8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6ED3" w:rsidRDefault="00E56ED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E56ED3" w:rsidRPr="00C32DAF" w:rsidRDefault="00E56ED3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6ED3" w:rsidRPr="00876C0C" w:rsidRDefault="00E56ED3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ED3" w:rsidRDefault="00E56ED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100 950</w:t>
            </w:r>
          </w:p>
        </w:tc>
      </w:tr>
      <w:tr w:rsidR="00406D27" w:rsidRPr="00960651" w:rsidTr="00FA7FB8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406D27" w:rsidRDefault="00406D27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406D27" w:rsidRPr="00C32DAF" w:rsidRDefault="00406D27" w:rsidP="003E6900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D27" w:rsidRPr="00876C0C" w:rsidRDefault="00406D27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D27" w:rsidRDefault="00406D27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122 250</w:t>
            </w:r>
          </w:p>
        </w:tc>
      </w:tr>
    </w:tbl>
    <w:p w:rsidR="00AC3A59" w:rsidRPr="00960651" w:rsidRDefault="00E56ED3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:rsidR="00910C8C" w:rsidRDefault="00AC3A59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60036A">
        <w:rPr>
          <w:rFonts w:ascii="GHEA Grapalat" w:hAnsi="GHEA Grapalat" w:cs="Sylfaen"/>
          <w:sz w:val="20"/>
          <w:lang w:val="af-ZA"/>
        </w:rPr>
        <w:t>ընթացակարգի հրավերին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FA7FB8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9-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76C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ժամկետ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է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սույն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հաջորդող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օրվանից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մինչ</w:t>
      </w:r>
      <w:r w:rsidR="00876C0C"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5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ներառյալ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ընկած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76C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NN </w:t>
      </w:r>
      <w:r w:rsidR="00FA7FB8">
        <w:rPr>
          <w:rFonts w:ascii="GHEA Grapalat" w:hAnsi="GHEA Grapalat"/>
          <w:sz w:val="20"/>
          <w:lang w:val="af-ZA"/>
        </w:rPr>
        <w:t>1-4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8401C6" w:rsidRDefault="008401C6" w:rsidP="00D73A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01C6" w:rsidRDefault="008401C6" w:rsidP="00D73A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56D5F">
        <w:rPr>
          <w:rFonts w:ascii="GHEA Grapalat" w:hAnsi="GHEA Grapalat" w:cs="Sylfaen"/>
          <w:sz w:val="20"/>
          <w:lang w:val="af-ZA"/>
        </w:rPr>
        <w:t xml:space="preserve"> Աբրահամ 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56D5F">
        <w:rPr>
          <w:rFonts w:ascii="GHEA Grapalat" w:hAnsi="GHEA Grapalat"/>
          <w:sz w:val="20"/>
          <w:lang w:val="af-ZA"/>
        </w:rPr>
        <w:t>abram.margaryan@mail.ru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  <w:t>Լ.Մանուկյան</w:t>
      </w:r>
    </w:p>
    <w:p w:rsidR="00207BAB" w:rsidRPr="00E56D5F" w:rsidRDefault="00E56D5F" w:rsidP="00E56D5F">
      <w:pPr>
        <w:tabs>
          <w:tab w:val="left" w:pos="6210"/>
        </w:tabs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lang w:val="af-ZA"/>
        </w:rPr>
        <w:tab/>
      </w:r>
      <w:r w:rsidRPr="00E56D5F">
        <w:rPr>
          <w:rFonts w:ascii="GHEA Grapalat" w:hAnsi="GHEA Grapalat"/>
          <w:b/>
          <w:i/>
          <w:sz w:val="20"/>
          <w:lang w:val="af-ZA"/>
        </w:rPr>
        <w:t>Է.Մարկոսյան</w:t>
      </w:r>
    </w:p>
    <w:sectPr w:rsidR="00207BAB" w:rsidRPr="00E56D5F" w:rsidSect="00FA7FB8">
      <w:footerReference w:type="even" r:id="rId7"/>
      <w:footerReference w:type="default" r:id="rId8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8C5" w:rsidRDefault="00BF68C5" w:rsidP="00ED5D63">
      <w:r>
        <w:separator/>
      </w:r>
    </w:p>
  </w:endnote>
  <w:endnote w:type="continuationSeparator" w:id="0">
    <w:p w:rsidR="00BF68C5" w:rsidRDefault="00BF68C5" w:rsidP="00ED5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F1E" w:rsidRDefault="0010639A" w:rsidP="00785F1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31F1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1F1E" w:rsidRDefault="00131F1E" w:rsidP="00785F1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F1E" w:rsidRDefault="0010639A" w:rsidP="00785F1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31F1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50F1">
      <w:rPr>
        <w:rStyle w:val="a9"/>
        <w:noProof/>
      </w:rPr>
      <w:t>1</w:t>
    </w:r>
    <w:r>
      <w:rPr>
        <w:rStyle w:val="a9"/>
      </w:rPr>
      <w:fldChar w:fldCharType="end"/>
    </w:r>
  </w:p>
  <w:p w:rsidR="00131F1E" w:rsidRDefault="00131F1E" w:rsidP="00785F1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8C5" w:rsidRDefault="00BF68C5" w:rsidP="00ED5D63">
      <w:r>
        <w:separator/>
      </w:r>
    </w:p>
  </w:footnote>
  <w:footnote w:type="continuationSeparator" w:id="0">
    <w:p w:rsidR="00BF68C5" w:rsidRDefault="00BF68C5" w:rsidP="00ED5D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557D"/>
    <w:multiLevelType w:val="hybridMultilevel"/>
    <w:tmpl w:val="ED44F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53A5B"/>
    <w:multiLevelType w:val="hybridMultilevel"/>
    <w:tmpl w:val="A370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164C0"/>
    <w:multiLevelType w:val="hybridMultilevel"/>
    <w:tmpl w:val="0BA61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B6C44"/>
    <w:multiLevelType w:val="hybridMultilevel"/>
    <w:tmpl w:val="8066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C1CB5"/>
    <w:multiLevelType w:val="hybridMultilevel"/>
    <w:tmpl w:val="EEFCF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44615"/>
    <w:multiLevelType w:val="hybridMultilevel"/>
    <w:tmpl w:val="ED44F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16FD6"/>
    <w:rsid w:val="000A0B0A"/>
    <w:rsid w:val="0010639A"/>
    <w:rsid w:val="00111892"/>
    <w:rsid w:val="00131F1E"/>
    <w:rsid w:val="00135BD5"/>
    <w:rsid w:val="00136692"/>
    <w:rsid w:val="00170E71"/>
    <w:rsid w:val="001C486A"/>
    <w:rsid w:val="001E64EF"/>
    <w:rsid w:val="00207BAB"/>
    <w:rsid w:val="00224358"/>
    <w:rsid w:val="00224802"/>
    <w:rsid w:val="00246238"/>
    <w:rsid w:val="00261AD5"/>
    <w:rsid w:val="002A488B"/>
    <w:rsid w:val="00406D27"/>
    <w:rsid w:val="00437A5E"/>
    <w:rsid w:val="004550F1"/>
    <w:rsid w:val="00482058"/>
    <w:rsid w:val="00495BEC"/>
    <w:rsid w:val="004C48DC"/>
    <w:rsid w:val="005111B1"/>
    <w:rsid w:val="00514156"/>
    <w:rsid w:val="00572798"/>
    <w:rsid w:val="005E13B8"/>
    <w:rsid w:val="0060036A"/>
    <w:rsid w:val="006B60AD"/>
    <w:rsid w:val="0071536F"/>
    <w:rsid w:val="00721A56"/>
    <w:rsid w:val="00785F13"/>
    <w:rsid w:val="00795B20"/>
    <w:rsid w:val="007A2CBD"/>
    <w:rsid w:val="007E7CD3"/>
    <w:rsid w:val="00803B18"/>
    <w:rsid w:val="008157F1"/>
    <w:rsid w:val="00827478"/>
    <w:rsid w:val="008401C6"/>
    <w:rsid w:val="00866724"/>
    <w:rsid w:val="00876C0C"/>
    <w:rsid w:val="008E0AD6"/>
    <w:rsid w:val="00910C8C"/>
    <w:rsid w:val="00912661"/>
    <w:rsid w:val="0091602E"/>
    <w:rsid w:val="009234F2"/>
    <w:rsid w:val="009610E4"/>
    <w:rsid w:val="00984CA3"/>
    <w:rsid w:val="0098694B"/>
    <w:rsid w:val="009942A1"/>
    <w:rsid w:val="00A01A20"/>
    <w:rsid w:val="00A1584B"/>
    <w:rsid w:val="00A16530"/>
    <w:rsid w:val="00A3172E"/>
    <w:rsid w:val="00A45B41"/>
    <w:rsid w:val="00A57DC3"/>
    <w:rsid w:val="00A729C9"/>
    <w:rsid w:val="00AC3A59"/>
    <w:rsid w:val="00AD6BEB"/>
    <w:rsid w:val="00B43D46"/>
    <w:rsid w:val="00B44882"/>
    <w:rsid w:val="00B95B70"/>
    <w:rsid w:val="00BA05AA"/>
    <w:rsid w:val="00BB756A"/>
    <w:rsid w:val="00BC4AD9"/>
    <w:rsid w:val="00BF2FCA"/>
    <w:rsid w:val="00BF68C5"/>
    <w:rsid w:val="00D03577"/>
    <w:rsid w:val="00D36840"/>
    <w:rsid w:val="00D61534"/>
    <w:rsid w:val="00D73AF3"/>
    <w:rsid w:val="00DA78E7"/>
    <w:rsid w:val="00DD7199"/>
    <w:rsid w:val="00DF1CB3"/>
    <w:rsid w:val="00E27E3C"/>
    <w:rsid w:val="00E56D5F"/>
    <w:rsid w:val="00E56ED3"/>
    <w:rsid w:val="00E666A4"/>
    <w:rsid w:val="00EB63B4"/>
    <w:rsid w:val="00ED5D63"/>
    <w:rsid w:val="00F7063A"/>
    <w:rsid w:val="00FA1024"/>
    <w:rsid w:val="00FA2FC4"/>
    <w:rsid w:val="00FA7FB8"/>
    <w:rsid w:val="00FE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E27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2014-04-08T05:09:00Z</dcterms:created>
  <dcterms:modified xsi:type="dcterms:W3CDTF">2014-09-11T05:08:00Z</dcterms:modified>
</cp:coreProperties>
</file>