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263"/>
        <w:tblW w:w="11276" w:type="dxa"/>
        <w:tblLayout w:type="fixed"/>
        <w:tblLook w:val="04A0"/>
      </w:tblPr>
      <w:tblGrid>
        <w:gridCol w:w="1951"/>
        <w:gridCol w:w="2835"/>
        <w:gridCol w:w="1984"/>
        <w:gridCol w:w="985"/>
        <w:gridCol w:w="1191"/>
        <w:gridCol w:w="1230"/>
        <w:gridCol w:w="1100"/>
      </w:tblGrid>
      <w:tr w:rsidR="0039392F" w:rsidRPr="0039392F" w:rsidTr="004F6698">
        <w:trPr>
          <w:trHeight w:val="375"/>
        </w:trPr>
        <w:tc>
          <w:tcPr>
            <w:tcW w:w="112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858F1" w:rsidRDefault="006858F1" w:rsidP="00BB28D9">
            <w:pPr>
              <w:spacing w:after="0" w:line="240" w:lineRule="auto"/>
              <w:ind w:left="-426" w:firstLine="142"/>
              <w:jc w:val="center"/>
              <w:rPr>
                <w:rFonts w:ascii="GHEA Grapalat" w:eastAsia="Times New Roman" w:hAnsi="GHEA Grapalat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GHEA Grapalat" w:eastAsia="Times New Roman" w:hAnsi="GHEA Grapalat" w:cs="Arial"/>
                <w:b/>
                <w:bCs/>
                <w:sz w:val="24"/>
                <w:szCs w:val="24"/>
                <w:lang w:val="en-US"/>
              </w:rPr>
              <w:br/>
            </w:r>
          </w:p>
          <w:p w:rsidR="0039392F" w:rsidRPr="0039392F" w:rsidRDefault="0039392F" w:rsidP="00BB28D9">
            <w:pPr>
              <w:spacing w:after="0" w:line="240" w:lineRule="auto"/>
              <w:ind w:left="-426" w:firstLine="142"/>
              <w:jc w:val="center"/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4"/>
                <w:szCs w:val="24"/>
              </w:rPr>
              <w:t xml:space="preserve">2014 թվականի գնումների պլան </w:t>
            </w:r>
          </w:p>
        </w:tc>
      </w:tr>
      <w:tr w:rsidR="0039392F" w:rsidRPr="0039392F" w:rsidTr="004F6698">
        <w:trPr>
          <w:trHeight w:val="450"/>
        </w:trPr>
        <w:tc>
          <w:tcPr>
            <w:tcW w:w="112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</w:p>
          <w:p w:rsidR="006858F1" w:rsidRDefault="006858F1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</w:p>
          <w:p w:rsidR="006858F1" w:rsidRDefault="006858F1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</w:p>
          <w:p w:rsidR="006858F1" w:rsidRPr="006858F1" w:rsidRDefault="006858F1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</w:p>
        </w:tc>
      </w:tr>
      <w:tr w:rsidR="0039392F" w:rsidRPr="0039392F" w:rsidTr="004F6698">
        <w:trPr>
          <w:trHeight w:val="45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</w:rPr>
              <w:t xml:space="preserve">Փոփոխություն </w:t>
            </w:r>
            <w:r w:rsidR="00BB28D9">
              <w:rPr>
                <w:rFonts w:ascii="GHEA Grapalat" w:eastAsia="Times New Roman" w:hAnsi="GHEA Grapalat" w:cs="Arial"/>
                <w:b/>
                <w:bCs/>
                <w:lang w:val="en-US"/>
              </w:rPr>
              <w:t>09</w:t>
            </w:r>
            <w:r w:rsidRPr="0039392F">
              <w:rPr>
                <w:rFonts w:ascii="GHEA Grapalat" w:eastAsia="Times New Roman" w:hAnsi="GHEA Grapalat" w:cs="Arial"/>
                <w:b/>
                <w:bCs/>
              </w:rPr>
              <w:t>,</w:t>
            </w:r>
            <w:r w:rsidR="00BB28D9">
              <w:rPr>
                <w:rFonts w:ascii="GHEA Grapalat" w:eastAsia="Times New Roman" w:hAnsi="GHEA Grapalat" w:cs="Arial"/>
                <w:b/>
                <w:bCs/>
                <w:lang w:val="en-US"/>
              </w:rPr>
              <w:t>09</w:t>
            </w:r>
            <w:r w:rsidRPr="0039392F">
              <w:rPr>
                <w:rFonts w:ascii="GHEA Grapalat" w:eastAsia="Times New Roman" w:hAnsi="GHEA Grapalat" w:cs="Arial"/>
                <w:b/>
                <w:bCs/>
              </w:rPr>
              <w:t>,2014թ,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</w:rPr>
            </w:pPr>
          </w:p>
        </w:tc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</w:rPr>
            </w:pPr>
          </w:p>
        </w:tc>
      </w:tr>
      <w:tr w:rsidR="0039392F" w:rsidRPr="0039392F" w:rsidTr="004F6698">
        <w:trPr>
          <w:trHeight w:val="360"/>
        </w:trPr>
        <w:tc>
          <w:tcPr>
            <w:tcW w:w="1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rPr>
                <w:rFonts w:ascii="GHEA Grapalat" w:eastAsia="Times New Roman" w:hAnsi="GHEA Grapalat" w:cs="Arial"/>
                <w:b/>
                <w:bCs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</w:rPr>
              <w:t>Պատվիրատու՝ &lt;Երևանի պետական համալսարան&gt; ՊՈԱԿ, Իջևանի մասնաճյուղ</w:t>
            </w:r>
          </w:p>
        </w:tc>
      </w:tr>
      <w:tr w:rsidR="0039392F" w:rsidRPr="0039392F" w:rsidTr="004F6698">
        <w:trPr>
          <w:trHeight w:val="315"/>
        </w:trPr>
        <w:tc>
          <w:tcPr>
            <w:tcW w:w="1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rPr>
                <w:rFonts w:ascii="GHEA Grapalat" w:eastAsia="Times New Roman" w:hAnsi="GHEA Grapalat" w:cs="Arial"/>
                <w:b/>
                <w:bCs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</w:rPr>
              <w:t>Ծրագիրը</w:t>
            </w:r>
          </w:p>
        </w:tc>
      </w:tr>
      <w:tr w:rsidR="0039392F" w:rsidRPr="0039392F" w:rsidTr="004F6698">
        <w:trPr>
          <w:trHeight w:val="435"/>
        </w:trPr>
        <w:tc>
          <w:tcPr>
            <w:tcW w:w="1127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9392F" w:rsidRPr="0039392F" w:rsidRDefault="0039392F" w:rsidP="001752B7">
            <w:pPr>
              <w:spacing w:after="0" w:line="240" w:lineRule="auto"/>
              <w:ind w:right="176"/>
              <w:rPr>
                <w:rFonts w:ascii="GHEA Grapalat" w:eastAsia="Times New Roman" w:hAnsi="GHEA Grapalat" w:cs="Arial"/>
                <w:b/>
                <w:bCs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</w:rPr>
              <w:t xml:space="preserve">Անվանումը՝ </w:t>
            </w:r>
          </w:p>
        </w:tc>
      </w:tr>
      <w:tr w:rsidR="0039392F" w:rsidRPr="0039392F" w:rsidTr="004F6698">
        <w:trPr>
          <w:trHeight w:val="420"/>
        </w:trPr>
        <w:tc>
          <w:tcPr>
            <w:tcW w:w="1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rPr>
                <w:rFonts w:ascii="GHEA Grapalat" w:eastAsia="Times New Roman" w:hAnsi="GHEA Grapalat" w:cs="Arial"/>
                <w:b/>
                <w:bCs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</w:rPr>
              <w:t>Ֆինանսավորման աղբյուրը</w:t>
            </w:r>
            <w:r w:rsidRPr="0039392F">
              <w:rPr>
                <w:rFonts w:ascii="Courier New" w:eastAsia="Times New Roman" w:hAnsi="Courier New" w:cs="Courier New"/>
                <w:b/>
                <w:bCs/>
              </w:rPr>
              <w:t>̀</w:t>
            </w:r>
          </w:p>
        </w:tc>
      </w:tr>
      <w:tr w:rsidR="0039392F" w:rsidRPr="0039392F" w:rsidTr="004F6698">
        <w:trPr>
          <w:trHeight w:val="420"/>
        </w:trPr>
        <w:tc>
          <w:tcPr>
            <w:tcW w:w="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39392F">
            <w:pPr>
              <w:spacing w:after="0" w:line="240" w:lineRule="auto"/>
              <w:ind w:left="-567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Գնման առարկայի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Գնման ձևը /ընթացակարգը/</w:t>
            </w:r>
          </w:p>
        </w:tc>
        <w:tc>
          <w:tcPr>
            <w:tcW w:w="98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Չափման միավորը</w:t>
            </w:r>
          </w:p>
        </w:tc>
        <w:tc>
          <w:tcPr>
            <w:tcW w:w="11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Միավորի գինը</w:t>
            </w:r>
          </w:p>
        </w:tc>
        <w:tc>
          <w:tcPr>
            <w:tcW w:w="12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Ընդամենը ծախսերը /դրամ/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 xml:space="preserve">Քանակը </w:t>
            </w:r>
          </w:p>
        </w:tc>
      </w:tr>
      <w:tr w:rsidR="0039392F" w:rsidRPr="0039392F" w:rsidTr="004F6698">
        <w:trPr>
          <w:trHeight w:val="15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Միջանցիկ կոդը` ըստ CPV դասակարգման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անվանումը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</w:p>
        </w:tc>
        <w:tc>
          <w:tcPr>
            <w:tcW w:w="11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</w:p>
        </w:tc>
        <w:tc>
          <w:tcPr>
            <w:tcW w:w="12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7</w:t>
            </w:r>
          </w:p>
        </w:tc>
      </w:tr>
      <w:tr w:rsidR="0039392F" w:rsidRPr="0039392F" w:rsidTr="004F6698">
        <w:trPr>
          <w:trHeight w:val="41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Ապրանքներ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 </w:t>
            </w:r>
          </w:p>
        </w:tc>
      </w:tr>
      <w:tr w:rsidR="0039392F" w:rsidRPr="0039392F" w:rsidTr="004F6698">
        <w:trPr>
          <w:trHeight w:val="57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09132200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Բենզին ռեգուլյար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լիտր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3525000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7500</w:t>
            </w:r>
          </w:p>
        </w:tc>
      </w:tr>
      <w:tr w:rsidR="0039392F" w:rsidRPr="0039392F" w:rsidTr="004F6698">
        <w:trPr>
          <w:trHeight w:val="56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09134200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Դիզելային վառելիք ամառային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լիտր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1440000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3200</w:t>
            </w:r>
          </w:p>
        </w:tc>
      </w:tr>
      <w:tr w:rsidR="0039392F" w:rsidRPr="0039392F" w:rsidTr="004F6698">
        <w:trPr>
          <w:trHeight w:val="6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34115000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Այլ մարդատար մեքենաներ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44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9123000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Բնական գազ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42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39174000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Ցուցանակներ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5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18530000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Նվերներ և պարգևներ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950000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950000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7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03121210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Ծաղկային կոմպոզիցիաներ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602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22113000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Գրադարանի գրքեր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42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44812210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Յուղաներկեր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1675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1072000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640</w:t>
            </w:r>
          </w:p>
        </w:tc>
      </w:tr>
      <w:tr w:rsidR="0039392F" w:rsidRPr="0039392F" w:rsidTr="004F6698">
        <w:trPr>
          <w:trHeight w:val="54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44820000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Լաքեր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44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44832000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Լուծիչներ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լիտր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176000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160</w:t>
            </w:r>
          </w:p>
        </w:tc>
      </w:tr>
      <w:tr w:rsidR="0039392F" w:rsidRPr="0039392F" w:rsidTr="004F6698">
        <w:trPr>
          <w:trHeight w:val="51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24224000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Գունավորող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DA738D" w:rsidRDefault="00DA738D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78000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DA738D" w:rsidRDefault="00DA738D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130</w:t>
            </w:r>
          </w:p>
        </w:tc>
      </w:tr>
      <w:tr w:rsidR="0039392F" w:rsidRPr="0039392F" w:rsidTr="004F6698">
        <w:trPr>
          <w:trHeight w:val="44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24952000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Ծեփանյութեր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16068" w:rsidRDefault="00516068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555000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16068" w:rsidRDefault="00516068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3700</w:t>
            </w:r>
          </w:p>
        </w:tc>
      </w:tr>
      <w:tr w:rsidR="0039392F" w:rsidRPr="0039392F" w:rsidTr="004F6698">
        <w:trPr>
          <w:trHeight w:val="54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24952000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Ծեփանյութեր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16068" w:rsidRDefault="00516068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130200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16068" w:rsidRDefault="00516068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1860</w:t>
            </w:r>
          </w:p>
        </w:tc>
      </w:tr>
      <w:tr w:rsidR="0039392F" w:rsidRPr="0039392F" w:rsidTr="004F6698">
        <w:trPr>
          <w:trHeight w:val="5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44112230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Լինոլեում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ք/մ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44112230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Լինոլեում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ք/մ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</w:tr>
      <w:tr w:rsidR="0039392F" w:rsidRPr="0039392F" w:rsidTr="004F6698">
        <w:trPr>
          <w:trHeight w:val="5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44531100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Փայտի պտուտակներ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16068" w:rsidRDefault="00516068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90000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16068" w:rsidRDefault="00516068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6000</w:t>
            </w:r>
          </w:p>
        </w:tc>
      </w:tr>
      <w:tr w:rsidR="0039392F" w:rsidRPr="0039392F" w:rsidTr="004F6698">
        <w:trPr>
          <w:trHeight w:val="564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44531100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Փայտի պտուտակներ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16068" w:rsidRDefault="00516068" w:rsidP="00516068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</w:rPr>
              <w:t>28000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16068" w:rsidRDefault="00516068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400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24911200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Սոսնձող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16068" w:rsidRDefault="00516068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90000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16068" w:rsidRDefault="00516068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100</w:t>
            </w:r>
          </w:p>
        </w:tc>
      </w:tr>
      <w:tr w:rsidR="0039392F" w:rsidRPr="0039392F" w:rsidTr="004F6698">
        <w:trPr>
          <w:trHeight w:val="5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31224100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Խրոցների եղանիկներ և վարդակներ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86334" w:rsidRDefault="0098633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52500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86334" w:rsidRDefault="0098633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70</w:t>
            </w:r>
          </w:p>
        </w:tc>
      </w:tr>
      <w:tr w:rsidR="0039392F" w:rsidRPr="0039392F" w:rsidTr="004F6698">
        <w:trPr>
          <w:trHeight w:val="6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31224100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Խրոցների եղանիկներ և վարդակներ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F47B21" w:rsidRDefault="00F47B21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F47B21" w:rsidRDefault="00F47B21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100</w:t>
            </w:r>
          </w:p>
        </w:tc>
      </w:tr>
      <w:tr w:rsidR="0039392F" w:rsidRPr="0039392F" w:rsidTr="004F6698">
        <w:trPr>
          <w:trHeight w:val="39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31214200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Անջատիչ-զատիչ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EE2C88" w:rsidRDefault="00EE2C88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EE2C88" w:rsidRDefault="00EE2C88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100</w:t>
            </w:r>
          </w:p>
        </w:tc>
      </w:tr>
      <w:tr w:rsidR="0039392F" w:rsidRPr="0039392F" w:rsidTr="004F6698">
        <w:trPr>
          <w:trHeight w:val="613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Նրբատախտակ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8800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409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Նրբատախտակ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27500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428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Նրբատախտակ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28500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684000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</w:t>
            </w:r>
          </w:p>
        </w:tc>
      </w:tr>
      <w:tr w:rsidR="0039392F" w:rsidRPr="0039392F" w:rsidTr="004F6698">
        <w:trPr>
          <w:trHeight w:val="40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Նրբատախտակ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ք/մ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3800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F47060" w:rsidRDefault="00F47060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532000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F47060" w:rsidRDefault="00F47060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140</w:t>
            </w:r>
          </w:p>
        </w:tc>
      </w:tr>
      <w:tr w:rsidR="0039392F" w:rsidRPr="0039392F" w:rsidTr="004F6698">
        <w:trPr>
          <w:trHeight w:val="4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44173000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Երիզներ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F47060" w:rsidRDefault="00F47060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165000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F47060" w:rsidRDefault="00F47060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550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44112300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Բաժանարարներ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06744" w:rsidRDefault="0090674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2900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F47060" w:rsidRDefault="00F47060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29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44112300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Բաժանարարներ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06744" w:rsidRDefault="0090674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5600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06744" w:rsidRDefault="0090674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80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31321000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Էլեկտրական լարեր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81000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31321000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Էլեկտրական լարեր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B6751A" w:rsidRDefault="00B6751A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B6751A" w:rsidRDefault="00B6751A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300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44321000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Մալուխներ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</w:t>
            </w:r>
          </w:p>
        </w:tc>
      </w:tr>
      <w:tr w:rsidR="0039392F" w:rsidRPr="0039392F" w:rsidTr="004F6698">
        <w:trPr>
          <w:trHeight w:val="3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30197221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Ամրակների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30197221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Ամրակների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03116200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Բնական լատեքս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480000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B6751A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</w:t>
            </w:r>
          </w:p>
        </w:tc>
      </w:tr>
      <w:tr w:rsidR="0039392F" w:rsidRPr="0039392F" w:rsidTr="004F6698">
        <w:trPr>
          <w:trHeight w:val="43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44411100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Ծորակներ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B6751A" w:rsidRDefault="00B6751A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75000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B6751A" w:rsidRDefault="00B6751A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30</w:t>
            </w:r>
          </w:p>
        </w:tc>
      </w:tr>
      <w:tr w:rsidR="0039392F" w:rsidRPr="0039392F" w:rsidTr="004F6698">
        <w:trPr>
          <w:trHeight w:val="399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44411100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Ծորակներ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489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44411100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Ծորակներ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</w:t>
            </w:r>
          </w:p>
        </w:tc>
      </w:tr>
      <w:tr w:rsidR="0039392F" w:rsidRPr="0039392F" w:rsidTr="004F6698">
        <w:trPr>
          <w:trHeight w:val="60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44411100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Ծորակներ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569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44163130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Կոյուղու խողովակներ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4B3FF7" w:rsidRDefault="004B3FF7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69600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4B3FF7" w:rsidRDefault="004B3FF7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58</w:t>
            </w:r>
          </w:p>
        </w:tc>
      </w:tr>
      <w:tr w:rsidR="0039392F" w:rsidRPr="0039392F" w:rsidTr="004F6698">
        <w:trPr>
          <w:trHeight w:val="51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44163130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Կոյուղու խողովակներ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E5199D" w:rsidRDefault="00E5199D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E5199D" w:rsidRDefault="00E5199D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100</w:t>
            </w:r>
          </w:p>
        </w:tc>
      </w:tr>
      <w:tr w:rsidR="0039392F" w:rsidRPr="0039392F" w:rsidTr="004F6698">
        <w:trPr>
          <w:trHeight w:val="5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44161200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Ջրատար խողովակաշարեր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E5199D" w:rsidRDefault="00E5199D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70400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E5199D" w:rsidRDefault="00E5199D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320</w:t>
            </w:r>
          </w:p>
        </w:tc>
      </w:tr>
      <w:tr w:rsidR="0039392F" w:rsidRPr="0039392F" w:rsidTr="004F6698">
        <w:trPr>
          <w:trHeight w:val="5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44161200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Ջրատար խողովակաշարեր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E5199D" w:rsidRDefault="00E5199D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E5199D" w:rsidRDefault="00E5199D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150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44167400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Խողովակի արմունկ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A15C43" w:rsidRDefault="00A15C43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11200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A15C43" w:rsidRDefault="00A15C43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16</w:t>
            </w:r>
          </w:p>
        </w:tc>
      </w:tr>
      <w:tr w:rsidR="0039392F" w:rsidRPr="0039392F" w:rsidTr="004F6698">
        <w:trPr>
          <w:trHeight w:val="46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44167400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Խողովակի արմունկ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070EB4" w:rsidRDefault="00070EB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9000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070EB4" w:rsidRDefault="00070EB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30</w:t>
            </w:r>
          </w:p>
        </w:tc>
      </w:tr>
      <w:tr w:rsidR="0039392F" w:rsidRPr="0039392F" w:rsidTr="004F6698">
        <w:trPr>
          <w:trHeight w:val="5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44512920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Պտուտակահանների սայրեր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</w:t>
            </w:r>
          </w:p>
        </w:tc>
      </w:tr>
      <w:tr w:rsidR="0039392F" w:rsidRPr="0039392F" w:rsidTr="004F6698">
        <w:trPr>
          <w:trHeight w:val="7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44111800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Շաղախներ (շինարարական)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5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44111800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Շաղախներ (շինարարական)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070EB4" w:rsidRDefault="00070EB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133000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070EB4" w:rsidRDefault="00070EB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1900</w:t>
            </w:r>
          </w:p>
        </w:tc>
      </w:tr>
      <w:tr w:rsidR="0039392F" w:rsidRPr="0039392F" w:rsidTr="004F6698">
        <w:trPr>
          <w:trHeight w:val="6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18141000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Աշխատանքային ձեռնոցներ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զույգ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070EB4" w:rsidRDefault="00070EB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070EB4" w:rsidRDefault="00070EB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100</w:t>
            </w:r>
          </w:p>
        </w:tc>
      </w:tr>
      <w:tr w:rsidR="0039392F" w:rsidRPr="0039392F" w:rsidTr="004F6698">
        <w:trPr>
          <w:trHeight w:val="5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31651000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Մեկուսիչ ժապավեններ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070EB4" w:rsidRDefault="00070EB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10500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070EB4" w:rsidRDefault="00070EB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70</w:t>
            </w:r>
          </w:p>
        </w:tc>
      </w:tr>
      <w:tr w:rsidR="0039392F" w:rsidRPr="0039392F" w:rsidTr="004F6698">
        <w:trPr>
          <w:trHeight w:val="556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42132300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Փականների մասեր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</w:t>
            </w:r>
          </w:p>
        </w:tc>
      </w:tr>
      <w:tr w:rsidR="0039392F" w:rsidRPr="0039392F" w:rsidTr="004F6698">
        <w:trPr>
          <w:trHeight w:val="15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44425000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Օղակներ, միջադիրներ, ժապավենաթելեր, փայտեր և միացնող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37453300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Սկավառակներ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070EB4" w:rsidRDefault="00070EB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44000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070EB4" w:rsidRDefault="00070EB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40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37453300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Սկավառակներ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070EB4" w:rsidRDefault="00070EB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070EB4" w:rsidRDefault="00070EB4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50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44424200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Կպչուն ժապավեններ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</w:tr>
      <w:tr w:rsidR="0039392F" w:rsidRPr="0039392F" w:rsidTr="004F6698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31212000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Ավտոմատ անջատիչներ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BD6927" w:rsidRDefault="00BD6927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BD6927" w:rsidRDefault="00BD6927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40</w:t>
            </w:r>
          </w:p>
        </w:tc>
      </w:tr>
      <w:tr w:rsidR="0039392F" w:rsidRPr="0039392F" w:rsidTr="004F6698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31211200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Ապահովիչների արկղեր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BD6927" w:rsidRDefault="00BD6927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BD6927" w:rsidRDefault="00BD6927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15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31213000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Բաշխիչ սարքեր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31224810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Երկարացման լարեր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1700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65E71" w:rsidRDefault="00565E71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37400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65E71" w:rsidRDefault="00565E71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22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31224810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Երկարացման լարեր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65E71" w:rsidRDefault="00565E71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28600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565E71" w:rsidRDefault="00565E71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13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44111700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Սալիկներ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ք/մ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430D8A" w:rsidRDefault="00430D8A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756000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430D8A" w:rsidRDefault="00430D8A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180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44521140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Կահույքի փականներ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11000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44521110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Դռան փականներ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44192200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Գամեր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430D8A" w:rsidRDefault="00430D8A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45000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430D8A" w:rsidRDefault="00430D8A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60</w:t>
            </w:r>
          </w:p>
        </w:tc>
      </w:tr>
      <w:tr w:rsidR="0039392F" w:rsidRPr="0039392F" w:rsidTr="004F6698">
        <w:trPr>
          <w:trHeight w:val="3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31660000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Ածխային էլեկտրոդներ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1460E6" w:rsidRDefault="001460E6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67500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1460E6" w:rsidRDefault="001460E6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15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31660000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Ածխային էլեկտրոդներ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1460E6" w:rsidRDefault="001460E6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96000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1460E6" w:rsidRDefault="001460E6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30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24311120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Կարբիդներ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1460E6" w:rsidRDefault="0039392F" w:rsidP="001460E6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  <w:r w:rsidR="001460E6"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1460E6" w:rsidRDefault="001460E6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210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44112500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Տանիքի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44310000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Մետաղալարեր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E25A5" w:rsidRDefault="009E25A5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E25A5" w:rsidRDefault="009E25A5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40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44532200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Տափօղակներ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E25A5" w:rsidRDefault="009E25A5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E25A5" w:rsidRDefault="009E25A5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400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44531600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Մանեկ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E25A5" w:rsidRDefault="009E25A5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E25A5" w:rsidRDefault="009E25A5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2000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44531400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Գնդերիթներ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E25A5" w:rsidRDefault="009E25A5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80000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E25A5" w:rsidRDefault="009E25A5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2000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44511110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Բահեր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E25A5" w:rsidRDefault="009E25A5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40000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9E25A5" w:rsidRDefault="009E25A5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20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44514100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Գործիքների բռնակներ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C4E6E" w:rsidRDefault="003C4E6E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C4E6E" w:rsidRDefault="003C4E6E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20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44511120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Գոգաթիակներ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</w:t>
            </w:r>
          </w:p>
        </w:tc>
      </w:tr>
      <w:tr w:rsidR="0039392F" w:rsidRPr="0039392F" w:rsidTr="004F6698">
        <w:trPr>
          <w:trHeight w:val="12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19640000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Պոլիէթիլենի թափոններ և աղբի տոպրակներ ու պարկեր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</w:t>
            </w:r>
          </w:p>
        </w:tc>
      </w:tr>
      <w:tr w:rsidR="0039392F" w:rsidRPr="0039392F" w:rsidTr="004F6698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39224320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Սպունգներ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C4E6E" w:rsidRDefault="003C4E6E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C4E6E" w:rsidRDefault="003C4E6E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800</w:t>
            </w:r>
          </w:p>
        </w:tc>
      </w:tr>
      <w:tr w:rsidR="0039392F" w:rsidRPr="0039392F" w:rsidTr="004F6698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39224320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Սպունգներ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</w:t>
            </w:r>
          </w:p>
        </w:tc>
      </w:tr>
      <w:tr w:rsidR="0039392F" w:rsidRPr="0039392F" w:rsidTr="004F6698">
        <w:trPr>
          <w:trHeight w:val="6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44192100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Պոլիվինիլքլորիդի (PVC) փրփուր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1700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6F2050" w:rsidRDefault="006F2050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59500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6F2050" w:rsidRDefault="006F2050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35</w:t>
            </w:r>
          </w:p>
        </w:tc>
      </w:tr>
      <w:tr w:rsidR="0039392F" w:rsidRPr="0039392F" w:rsidTr="004F6698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24951120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Սիլիկոնե քսուկներ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6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Այլ զանազան շինարարական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39224330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Դույլեր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CF694A" w:rsidRDefault="00CF694A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CF694A" w:rsidRDefault="00CF694A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20</w:t>
            </w:r>
          </w:p>
        </w:tc>
      </w:tr>
      <w:tr w:rsidR="0039392F" w:rsidRPr="0039392F" w:rsidTr="004F6698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44141000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Խողովակներ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585000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780</w:t>
            </w:r>
          </w:p>
        </w:tc>
      </w:tr>
      <w:tr w:rsidR="0039392F" w:rsidRPr="0039392F" w:rsidTr="004F6698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39714100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Օդափոխիչներ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</w:t>
            </w:r>
          </w:p>
        </w:tc>
      </w:tr>
      <w:tr w:rsidR="0039392F" w:rsidRPr="0039392F" w:rsidTr="004F6698">
        <w:trPr>
          <w:trHeight w:val="69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Այլ զանազան շինարարական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13500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5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31512100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Հալոգենային լամպեր, խողովակաձև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97500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</w:t>
            </w:r>
          </w:p>
        </w:tc>
      </w:tr>
      <w:tr w:rsidR="0039392F" w:rsidRPr="0039392F" w:rsidTr="004F6698">
        <w:trPr>
          <w:trHeight w:val="6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31512300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Հալոգենային լամպեր, երկգույն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31518100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Լուսարձակներ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44512800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Պտուտակահաններ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A1EC2" w:rsidRDefault="003A1EC2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A1EC2" w:rsidRDefault="003A1EC2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15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44521210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Կողպեքներ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44922100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Կավիճ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44921100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Գիպս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44111200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Ցեմենտ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62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496000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</w:t>
            </w:r>
          </w:p>
        </w:tc>
      </w:tr>
      <w:tr w:rsidR="0039392F" w:rsidRPr="0039392F" w:rsidTr="004F6698">
        <w:trPr>
          <w:trHeight w:val="6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Այլ զանազան շինարարական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44511500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Ձեռքի սղոցներ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44512100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Դուր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կոմպ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44512300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Մուրճեր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44511400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Կացիններ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3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14211000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Ավազ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խ/մ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</w:t>
            </w:r>
          </w:p>
        </w:tc>
      </w:tr>
      <w:tr w:rsidR="0039392F" w:rsidRPr="0039392F" w:rsidTr="004F6698">
        <w:trPr>
          <w:trHeight w:val="3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44423200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Աստիճաններ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7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Այլ զանազան շինարարական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փաթեթ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7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Այլ զանազան շինարարական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Այլ զանազան շինարարական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Այլ զանազան շինարարական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</w:t>
            </w:r>
          </w:p>
        </w:tc>
      </w:tr>
      <w:tr w:rsidR="0039392F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Այլ զանազան շինարարական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13000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Այլ զանազան շինարարական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</w:t>
            </w:r>
          </w:p>
        </w:tc>
      </w:tr>
      <w:tr w:rsidR="0039392F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Այլ զանազան շինարարական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360000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</w:tr>
      <w:tr w:rsidR="006B318D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18D" w:rsidRPr="0039392F" w:rsidRDefault="006B318D" w:rsidP="006B31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44173000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318D" w:rsidRPr="006B318D" w:rsidRDefault="006B318D" w:rsidP="006B31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Երիզներ</w:t>
            </w: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 xml:space="preserve">ի </w:t>
            </w:r>
            <w:proofErr w:type="spellStart"/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դետալներ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18D" w:rsidRPr="0039392F" w:rsidRDefault="006B318D" w:rsidP="006B31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18D" w:rsidRPr="0039392F" w:rsidRDefault="00535299" w:rsidP="006B31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18D" w:rsidRPr="00535299" w:rsidRDefault="00535299" w:rsidP="006B31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18D" w:rsidRPr="00535299" w:rsidRDefault="00535299" w:rsidP="006B31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18D" w:rsidRPr="00535299" w:rsidRDefault="00535299" w:rsidP="006B31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200</w:t>
            </w:r>
          </w:p>
        </w:tc>
      </w:tr>
      <w:tr w:rsidR="007B016C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03116200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Բնական լատեքս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P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կգ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156000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300</w:t>
            </w:r>
          </w:p>
        </w:tc>
      </w:tr>
      <w:tr w:rsidR="007B016C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31224100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Խրոցների եղանիկներ և վարդակներ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184B1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10</w:t>
            </w:r>
            <w:r w:rsidR="00184B1D"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30</w:t>
            </w:r>
          </w:p>
        </w:tc>
      </w:tr>
      <w:tr w:rsidR="007B016C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31321000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Էլեկտրական լարեր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40000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200</w:t>
            </w:r>
          </w:p>
        </w:tc>
      </w:tr>
      <w:tr w:rsidR="007B016C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016C" w:rsidRDefault="007B016C" w:rsidP="007B016C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31524120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016C" w:rsidRDefault="007B016C" w:rsidP="007B016C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Առաստաղի լապտերներ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P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20</w:t>
            </w:r>
          </w:p>
        </w:tc>
      </w:tr>
      <w:tr w:rsidR="007B016C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44161200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Ջրատար խողովակաշարեր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12500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50</w:t>
            </w:r>
          </w:p>
        </w:tc>
      </w:tr>
      <w:tr w:rsidR="007B016C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016C" w:rsidRDefault="007B016C" w:rsidP="007B016C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31212000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B016C" w:rsidRDefault="007B016C" w:rsidP="007B016C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Ավտոմատ անջատիչներ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Pr="0039392F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proofErr w:type="spellStart"/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7000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016C" w:rsidRDefault="007B016C" w:rsidP="007B016C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</w:t>
            </w:r>
          </w:p>
        </w:tc>
      </w:tr>
      <w:tr w:rsidR="00D5396A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6A" w:rsidRPr="0039392F" w:rsidRDefault="00D5396A" w:rsidP="00D5396A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24911200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5396A" w:rsidRPr="0039392F" w:rsidRDefault="00D5396A" w:rsidP="00D5396A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Սոսնձող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96A" w:rsidRPr="0039392F" w:rsidRDefault="00D5396A" w:rsidP="00D5396A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96A" w:rsidRPr="00D5396A" w:rsidRDefault="00D5396A" w:rsidP="00D5396A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96A" w:rsidRDefault="00D5396A" w:rsidP="00D5396A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96A" w:rsidRDefault="00D5396A" w:rsidP="00D5396A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96A" w:rsidRDefault="00D5396A" w:rsidP="00D5396A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10</w:t>
            </w:r>
          </w:p>
        </w:tc>
      </w:tr>
      <w:tr w:rsidR="00D5396A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96A" w:rsidRDefault="00D5396A" w:rsidP="00D5396A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44531100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396A" w:rsidRDefault="00D5396A" w:rsidP="00D5396A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Փայտի պտուտակներ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96A" w:rsidRPr="0039392F" w:rsidRDefault="00D5396A" w:rsidP="00D5396A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96A" w:rsidRPr="00D5396A" w:rsidRDefault="00D5396A" w:rsidP="00D5396A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96A" w:rsidRDefault="00D5396A" w:rsidP="00D5396A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96A" w:rsidRDefault="00D5396A" w:rsidP="00D5396A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396A" w:rsidRDefault="00D5396A" w:rsidP="00D5396A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1000</w:t>
            </w:r>
          </w:p>
        </w:tc>
      </w:tr>
      <w:tr w:rsidR="008906B6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6B6" w:rsidRPr="0039392F" w:rsidRDefault="008906B6" w:rsidP="008906B6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44192000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06B6" w:rsidRPr="0039392F" w:rsidRDefault="008906B6" w:rsidP="008906B6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Այլ զանազան շինարարական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6B6" w:rsidRPr="0039392F" w:rsidRDefault="008906B6" w:rsidP="008906B6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6B6" w:rsidRPr="0039392F" w:rsidRDefault="008906B6" w:rsidP="008906B6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6B6" w:rsidRDefault="008906B6" w:rsidP="008906B6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6B6" w:rsidRDefault="008906B6" w:rsidP="008906B6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6B6" w:rsidRDefault="008906B6" w:rsidP="008906B6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100</w:t>
            </w:r>
          </w:p>
        </w:tc>
      </w:tr>
      <w:tr w:rsidR="00D7055D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55D" w:rsidRDefault="00D7055D" w:rsidP="00D7055D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31211310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7055D" w:rsidRDefault="00D7055D" w:rsidP="00D7055D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Ապահովիչներ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055D" w:rsidRPr="0039392F" w:rsidRDefault="00D7055D" w:rsidP="008906B6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055D" w:rsidRPr="0039392F" w:rsidRDefault="00D7055D" w:rsidP="008906B6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proofErr w:type="spellStart"/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055D" w:rsidRDefault="00D7055D" w:rsidP="008906B6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055D" w:rsidRDefault="00D7055D" w:rsidP="008906B6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055D" w:rsidRDefault="00D7055D" w:rsidP="008906B6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12</w:t>
            </w:r>
          </w:p>
        </w:tc>
      </w:tr>
      <w:tr w:rsidR="0004707D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07D" w:rsidRPr="0039392F" w:rsidRDefault="0004707D" w:rsidP="0004707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31321000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707D" w:rsidRPr="0039392F" w:rsidRDefault="0004707D" w:rsidP="0004707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Էլեկտրական լարեր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07D" w:rsidRPr="0039392F" w:rsidRDefault="0004707D" w:rsidP="0004707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07D" w:rsidRPr="0039392F" w:rsidRDefault="0004707D" w:rsidP="0004707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07D" w:rsidRDefault="0004707D" w:rsidP="0004707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130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07D" w:rsidRDefault="0004707D" w:rsidP="0004707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10400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707D" w:rsidRDefault="0004707D" w:rsidP="0004707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80</w:t>
            </w:r>
          </w:p>
        </w:tc>
      </w:tr>
      <w:tr w:rsidR="00A67FC8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FC8" w:rsidRDefault="00A67FC8" w:rsidP="00A67FC8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38622000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7FC8" w:rsidRDefault="00A67FC8" w:rsidP="00A67FC8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Հայելիներ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FC8" w:rsidRPr="0039392F" w:rsidRDefault="00A67FC8" w:rsidP="0004707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FC8" w:rsidRPr="0039392F" w:rsidRDefault="00A67FC8" w:rsidP="0004707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proofErr w:type="spellStart"/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հատ</w:t>
            </w:r>
            <w:proofErr w:type="spellEnd"/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FC8" w:rsidRDefault="00A67FC8" w:rsidP="0004707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FC8" w:rsidRDefault="00A67FC8" w:rsidP="0004707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FC8" w:rsidRDefault="00A67FC8" w:rsidP="0004707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</w:t>
            </w:r>
          </w:p>
        </w:tc>
      </w:tr>
      <w:tr w:rsidR="0012278D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78D" w:rsidRPr="0039392F" w:rsidRDefault="0012278D" w:rsidP="001227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42132300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78D" w:rsidRPr="0039392F" w:rsidRDefault="0012278D" w:rsidP="001227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Փականների մասեր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78D" w:rsidRPr="0039392F" w:rsidRDefault="0012278D" w:rsidP="001227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78D" w:rsidRPr="0039392F" w:rsidRDefault="0012278D" w:rsidP="001227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78D" w:rsidRDefault="0012278D" w:rsidP="001227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1700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78D" w:rsidRDefault="0012278D" w:rsidP="001227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51000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278D" w:rsidRDefault="0012278D" w:rsidP="0012278D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44621200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Կաթսաներ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կոմպ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30197630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Թուղթ տպիչների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924000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1400</w:t>
            </w:r>
          </w:p>
        </w:tc>
      </w:tr>
      <w:tr w:rsidR="0039392F" w:rsidRPr="0039392F" w:rsidTr="004F6698">
        <w:trPr>
          <w:trHeight w:val="5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30197630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Թուղթ տպիչների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</w:t>
            </w:r>
          </w:p>
        </w:tc>
      </w:tr>
      <w:tr w:rsidR="0039392F" w:rsidRPr="0039392F" w:rsidTr="004F6698">
        <w:trPr>
          <w:trHeight w:val="5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30197630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Թուղթ տպիչների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30197320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Կարիչներ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30197330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Դակիչներ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2850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34200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</w:t>
            </w:r>
          </w:p>
        </w:tc>
      </w:tr>
      <w:tr w:rsidR="0039392F" w:rsidRPr="0039392F" w:rsidTr="004F6698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Կարիչի մետաղալարե կապեր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4200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</w:t>
            </w:r>
          </w:p>
        </w:tc>
      </w:tr>
      <w:tr w:rsidR="0039392F" w:rsidRPr="0039392F" w:rsidTr="004F6698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Կարիչի մետաղալարե կապեր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</w:tr>
      <w:tr w:rsidR="0039392F" w:rsidRPr="0039392F" w:rsidTr="004F6698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39241200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Մկրատներ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30141200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Սեղանի հաշվիչներ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44424200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Կպչուն ժապավեններ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44424200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Կպչուն ժապավեններ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24911200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Սոսնձող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38400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30192920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Ուղղիչ հեղուկներ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30192130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Մատիտներ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12800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30192121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Գնդիկավոր գրիչ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30192121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Գնդիկավոր գրիչ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30192121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Գնդիկավոր գրիչ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30192121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Գնդիկավոր գրիչ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30192121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Գնդիկավոր գրիչ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</w:t>
            </w:r>
          </w:p>
        </w:tc>
      </w:tr>
      <w:tr w:rsidR="0039392F" w:rsidRPr="0039392F" w:rsidTr="004F6698">
        <w:trPr>
          <w:trHeight w:val="6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30192154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Կնիքի լրացուցիչ բարձիկներ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28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31440000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Մարտկոցներ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22852100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Թղթերի պահոցներ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</w:t>
            </w:r>
          </w:p>
        </w:tc>
      </w:tr>
      <w:tr w:rsidR="0039392F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30199400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Սոսնձապատված կամ կպչուն թուղթ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4800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Ռետիններ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30192133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Սրիչներ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</w:t>
            </w:r>
          </w:p>
        </w:tc>
      </w:tr>
      <w:tr w:rsidR="0039392F" w:rsidRPr="0039392F" w:rsidTr="004F6698">
        <w:trPr>
          <w:trHeight w:val="12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30197210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Թղթապանակներ, որտեղ թղթերը միացվում են օղակներով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30199230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Ծրարներ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30199230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Ծրարներ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30199230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Ծրարներ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30199210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Բացիկներ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22851000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Արագակարներ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22852000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Թղթապանակներ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22852000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Թղթապանակներ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22813000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Հաշվառման գրքեր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160</w:t>
            </w:r>
          </w:p>
        </w:tc>
      </w:tr>
      <w:tr w:rsidR="0039392F" w:rsidRPr="0039392F" w:rsidTr="004F6698">
        <w:trPr>
          <w:trHeight w:val="73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22816300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Կպչուն թերթիկներ նշումների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130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13000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22816100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Նոթատետրեր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39292500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Քանոններ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Կոճգամներ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30197221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Ամրակների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7200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</w:t>
            </w:r>
          </w:p>
        </w:tc>
      </w:tr>
      <w:tr w:rsidR="0039392F" w:rsidRPr="0039392F" w:rsidTr="004F6698">
        <w:trPr>
          <w:trHeight w:val="4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30197220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Թղթի ամրակներ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</w:t>
            </w:r>
          </w:p>
        </w:tc>
      </w:tr>
      <w:tr w:rsidR="0039392F" w:rsidRPr="0039392F" w:rsidTr="004F6698">
        <w:trPr>
          <w:trHeight w:val="3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30197220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Թղթի ամրակներ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69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30234000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Տեղեկությունների պահպանման կրիչներ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69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30234000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Տեղեկությունների պահպանման կրիչներ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37822300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Կավիճներ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99000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110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30192125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Մարկերներ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30199792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Օրացույցեր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30194320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Գծագրական թուղթ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39224100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Ավելներ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135000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39224100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Ավելներ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33761000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Զուգարանի թուղթ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31521000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Լամպեր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</w:tr>
      <w:tr w:rsidR="0039392F" w:rsidRPr="0039392F" w:rsidTr="004F6698">
        <w:trPr>
          <w:trHeight w:val="6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39831600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Զուգարանների մաքրման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830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124500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39831240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Մաքրող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235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37600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160</w:t>
            </w:r>
          </w:p>
        </w:tc>
      </w:tr>
      <w:tr w:rsidR="0039392F" w:rsidRPr="0039392F" w:rsidTr="004F6698">
        <w:trPr>
          <w:trHeight w:val="6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39832000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Սպասքի լվացման արտադրանք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26400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39831000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Լվացող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9900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39831000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Լվացող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830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12450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33711900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Օճառ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94500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315</w:t>
            </w:r>
          </w:p>
        </w:tc>
      </w:tr>
      <w:tr w:rsidR="0039392F" w:rsidRPr="0039392F" w:rsidTr="004F6698">
        <w:trPr>
          <w:trHeight w:val="3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33711900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Օճառ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39831240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Մաքրող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39224320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Սպունգներ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39831240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Մաքրող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21000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39811300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Հոտազերծող միջոցներ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21000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39812300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Փայլեցնող քսուկներ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12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19640000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Պոլիէթիլենի թափոններ և աղբի տոպրակներ ու պարկեր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6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39525100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Փոշու հավաքման կտորներ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17500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39525800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Մաքրող կտորներ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</w:t>
            </w:r>
          </w:p>
        </w:tc>
      </w:tr>
      <w:tr w:rsidR="0039392F" w:rsidRPr="0039392F" w:rsidTr="004F6698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44831100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Մածուծաններ (մաստիկաներ)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21</w:t>
            </w:r>
          </w:p>
        </w:tc>
      </w:tr>
      <w:tr w:rsidR="0039392F" w:rsidRPr="0039392F" w:rsidTr="004F6698">
        <w:trPr>
          <w:trHeight w:val="3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15872400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</w:t>
            </w:r>
          </w:p>
        </w:tc>
      </w:tr>
      <w:tr w:rsidR="0039392F" w:rsidRPr="0039392F" w:rsidTr="004F6698">
        <w:trPr>
          <w:trHeight w:val="2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39221250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Ջրամաններ (գրաֆիններ)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</w:t>
            </w:r>
          </w:p>
        </w:tc>
      </w:tr>
      <w:tr w:rsidR="0039392F" w:rsidRPr="0039392F" w:rsidTr="004F6698">
        <w:trPr>
          <w:trHeight w:val="2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39221250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Ջրամաններ (գրաֆիններ)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</w:t>
            </w:r>
          </w:p>
        </w:tc>
      </w:tr>
      <w:tr w:rsidR="0039392F" w:rsidRPr="0039392F" w:rsidTr="004F6698">
        <w:trPr>
          <w:trHeight w:val="57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39512000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Անկողնային սպիտակեղեն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կոմպ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39514500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Երեսի սրբիչներ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39514200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Խոհանոցի սրբիչներ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39143112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Ներքնակներ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39516120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Բարձեր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5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19410000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Բնական տեքստիլի մանրաթել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6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19420000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Արհեստական տեքստիլի մանրաթել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39600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6,6</w:t>
            </w:r>
          </w:p>
        </w:tc>
      </w:tr>
      <w:tr w:rsidR="0039392F" w:rsidRPr="0039392F" w:rsidTr="004F6698">
        <w:trPr>
          <w:trHeight w:val="3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19442000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Սինթետիկ թել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3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19433000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Բամբակյա մանվածք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3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38294000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Թեոդոլիտներ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3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39515400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Շերտավարագույրներ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ք/մ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</w:t>
            </w:r>
          </w:p>
        </w:tc>
      </w:tr>
      <w:tr w:rsidR="0039392F" w:rsidRPr="0039392F" w:rsidTr="004F6698">
        <w:trPr>
          <w:trHeight w:val="3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39515400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Շերտավարագույրներ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ք/մ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24951311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Հակասառեցուցիչ 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լիտր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52500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</w:t>
            </w:r>
          </w:p>
        </w:tc>
      </w:tr>
      <w:tr w:rsidR="0039392F" w:rsidRPr="0039392F" w:rsidTr="004F6698">
        <w:trPr>
          <w:trHeight w:val="5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09211000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Քսայուղեր և քսանյութեր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7200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</w:t>
            </w:r>
          </w:p>
        </w:tc>
      </w:tr>
      <w:tr w:rsidR="0039392F" w:rsidRPr="0039392F" w:rsidTr="004F6698">
        <w:trPr>
          <w:trHeight w:val="4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09211100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Շարժիչի յուղեր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լիտր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2600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4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09211100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Շարժիչի յուղեր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լիտր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</w:t>
            </w:r>
          </w:p>
        </w:tc>
      </w:tr>
      <w:tr w:rsidR="0039392F" w:rsidRPr="0039392F" w:rsidTr="004F6698">
        <w:trPr>
          <w:trHeight w:val="6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09211400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Փոխանցման տուփի յուղեր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լիտր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52500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4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09211650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Արգելակի հեղուկներ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9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34312200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Շարժիչի էլեկտրակայծային մոմեր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</w:t>
            </w:r>
          </w:p>
        </w:tc>
      </w:tr>
      <w:tr w:rsidR="0039392F" w:rsidRPr="0039392F" w:rsidTr="004F6698">
        <w:trPr>
          <w:trHeight w:val="7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34312300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Փոխադրամիջոցների ռադիատորներ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56000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3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34312400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Մխոցներ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կոմպ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25100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4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34312500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Միջադիրներ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9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34312600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Ռետինե փոխակրիչների գոտիներ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13500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</w:t>
            </w:r>
          </w:p>
        </w:tc>
      </w:tr>
      <w:tr w:rsidR="0039392F" w:rsidRPr="0039392F" w:rsidTr="004F6698">
        <w:trPr>
          <w:trHeight w:val="9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34312600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Ռետինե փոխակրիչների գոտիներ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1700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4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34321200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Փոխանցման տուփեր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73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34322200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Սկավառակային արգելակներ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</w:t>
            </w:r>
          </w:p>
        </w:tc>
      </w:tr>
      <w:tr w:rsidR="0039392F" w:rsidRPr="0039392F" w:rsidTr="004F6698">
        <w:trPr>
          <w:trHeight w:val="73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34324000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Անիվներ, դրանց մասերը և պարագաներ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կոմպ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112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34325000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Ձայնախլացուցիչներ և գազերի արտանետման խողովակներ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կոմպ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38000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57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34351100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Ավտոմեքենաների անիվներ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270000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</w:t>
            </w:r>
          </w:p>
        </w:tc>
      </w:tr>
      <w:tr w:rsidR="0039392F" w:rsidRPr="0039392F" w:rsidTr="004F6698">
        <w:trPr>
          <w:trHeight w:val="6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31431000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Կապարաթթվային կուտակիչներ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69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31431000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Կապարաթթվային կուտակիչներ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3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44831300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Հերմետիկներ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4800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</w:t>
            </w:r>
          </w:p>
        </w:tc>
      </w:tr>
      <w:tr w:rsidR="0039392F" w:rsidRPr="0039392F" w:rsidTr="004F6698">
        <w:trPr>
          <w:trHeight w:val="3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34312000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Շարժիչների մասեր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կոմպ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91000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91000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37452900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Վոլեյբոլի գնդակներ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37452900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Վոլեյբոլի գնդակներ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17500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6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37452200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Բասկետբոլի գնդակներ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6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37452200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Բասկետբոլի գնդակներ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6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37452730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Թենիսի ձեռնաթիակներ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զույգ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</w:t>
            </w:r>
          </w:p>
        </w:tc>
      </w:tr>
      <w:tr w:rsidR="0039392F" w:rsidRPr="0039392F" w:rsidTr="004F6698">
        <w:trPr>
          <w:trHeight w:val="5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37452120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Բադմինտոնի ձեռնաթիակներ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զույգ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</w:t>
            </w:r>
          </w:p>
        </w:tc>
      </w:tr>
      <w:tr w:rsidR="0039392F" w:rsidRPr="0039392F" w:rsidTr="004F6698">
        <w:trPr>
          <w:trHeight w:val="9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37452110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Բադմինտոնի փետրավոր գնդակներ (վոլան)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</w:t>
            </w:r>
          </w:p>
        </w:tc>
      </w:tr>
      <w:tr w:rsidR="0039392F" w:rsidRPr="0039392F" w:rsidTr="004F6698">
        <w:trPr>
          <w:trHeight w:val="3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37452710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Թենիսի գնդակներ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</w:tr>
      <w:tr w:rsidR="0039392F" w:rsidRPr="0039392F" w:rsidTr="004F6698">
        <w:trPr>
          <w:trHeight w:val="4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37524200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Սեղանի խաղեր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կոմպ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3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37442200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Ծանրաձողեր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կոմպ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6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39541000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Թոկեր, պարաններ, քուղեր և ցանցեր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</w:t>
            </w:r>
          </w:p>
        </w:tc>
      </w:tr>
      <w:tr w:rsidR="0039392F" w:rsidRPr="0039392F" w:rsidTr="004F6698">
        <w:trPr>
          <w:trHeight w:val="4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37441500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Ցատկապարան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6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37423200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Մարմնամարզական օղակներ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6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37423200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Մարմնամարզական օղակներ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6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37420000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Մարմնամարզության սարքեր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256000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1024000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</w:t>
            </w:r>
          </w:p>
        </w:tc>
      </w:tr>
      <w:tr w:rsidR="0039392F" w:rsidRPr="0039392F" w:rsidTr="004F6698">
        <w:trPr>
          <w:trHeight w:val="39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33612500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Դրոտավերին A03AD02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1750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8750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20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33642210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Դեքսամեթազոն A01AC02, C05AA09, D07AB19, D07XB05, D10AA03, H02AB02, R01AD03, S01BA01, S01CB01, S02BA06, S03BA01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</w:t>
            </w:r>
          </w:p>
        </w:tc>
      </w:tr>
      <w:tr w:rsidR="0039392F" w:rsidRPr="0039392F" w:rsidTr="004F6698">
        <w:trPr>
          <w:trHeight w:val="10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33661700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Նյարդային համակարգի այլ դեղամիջոցներ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6250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7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33612400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Մետոկլոպրամիդ A03FA01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11000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99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33661000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Դեղամիջոցներ` նյարդային համակարգի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</w:t>
            </w:r>
          </w:p>
        </w:tc>
      </w:tr>
      <w:tr w:rsidR="0039392F" w:rsidRPr="0039392F" w:rsidTr="004F6698">
        <w:trPr>
          <w:trHeight w:val="5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33661240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Պարացետամոլ N02BE01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2100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</w:t>
            </w:r>
          </w:p>
        </w:tc>
      </w:tr>
      <w:tr w:rsidR="0039392F" w:rsidRPr="0039392F" w:rsidTr="004F6698">
        <w:trPr>
          <w:trHeight w:val="7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33622200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Հակահիպերտոնիկ դեղամիջոցներ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</w:t>
            </w:r>
          </w:p>
        </w:tc>
      </w:tr>
      <w:tr w:rsidR="0039392F" w:rsidRPr="0039392F" w:rsidTr="004F6698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33622730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Նիֆեդիպին C08CA05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230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1150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9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33632130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Դիկլոֆենակ D11AX18, M01AB05, M02AA15, S01BC03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</w:t>
            </w:r>
          </w:p>
        </w:tc>
      </w:tr>
      <w:tr w:rsidR="0039392F" w:rsidRPr="0039392F" w:rsidTr="004F6698">
        <w:trPr>
          <w:trHeight w:val="43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33611100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Օմեպրազոլ A02BC01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15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33612000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Դեղամիջոցներ` ստամոքսաղիքային տրակտի ֆունկցիոնալ խանգարումների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</w:t>
            </w:r>
          </w:p>
        </w:tc>
      </w:tr>
      <w:tr w:rsidR="0039392F" w:rsidRPr="0039392F" w:rsidTr="004F6698">
        <w:trPr>
          <w:trHeight w:val="117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33632130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Դիկլոֆենակ D11AX18, M01AB05, M02AA15, S01BC03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5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33661240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Պարացետամոլ N02BE01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15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33612000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Դեղամիջոցներ` ստամոքսաղիքային տրակտի ֆունկցիոնալ խանգարումների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2850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22800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</w:t>
            </w:r>
          </w:p>
        </w:tc>
      </w:tr>
      <w:tr w:rsidR="0039392F" w:rsidRPr="0039392F" w:rsidTr="004F6698">
        <w:trPr>
          <w:trHeight w:val="133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33631610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Պովիդոն յոդ D08AG02, D09AA09, D11AC06, G01AX11, R02AA15, S01AX18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3600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</w:t>
            </w:r>
          </w:p>
        </w:tc>
      </w:tr>
      <w:tr w:rsidR="0039392F" w:rsidRPr="0039392F" w:rsidTr="004F6698">
        <w:trPr>
          <w:trHeight w:val="10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33661000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Դեղամիջոցներ` նյարդային համակարգի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9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33661000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Դեղամիջոցներ` նյարդային համակարգի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9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33622000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Դեղամիջոցներ` սրտանոթային համակարգի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9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33631600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Հականեխիչ (անտիսեպտիկ) և ախտահանիչ միջոցներ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2700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</w:t>
            </w:r>
          </w:p>
        </w:tc>
      </w:tr>
      <w:tr w:rsidR="0039392F" w:rsidRPr="0039392F" w:rsidTr="004F6698">
        <w:trPr>
          <w:trHeight w:val="9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33661000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Դեղամիջոցներ` նյարդային համակարգի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</w:t>
            </w:r>
          </w:p>
        </w:tc>
      </w:tr>
      <w:tr w:rsidR="0039392F" w:rsidRPr="0039392F" w:rsidTr="004F6698">
        <w:trPr>
          <w:trHeight w:val="9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33631600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Հականեխիչ (անտիսեպտիկ) և ախտահանիչ միջոցներ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</w:t>
            </w:r>
          </w:p>
        </w:tc>
      </w:tr>
      <w:tr w:rsidR="0039392F" w:rsidRPr="0039392F" w:rsidTr="004F6698">
        <w:trPr>
          <w:trHeight w:val="9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33631600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Հականեխիչ (անտիսեպտիկ) և ախտահանիչ միջոցներ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14</w:t>
            </w:r>
          </w:p>
        </w:tc>
      </w:tr>
      <w:tr w:rsidR="0039392F" w:rsidRPr="0039392F" w:rsidTr="004F6698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33141111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Կպչուն սպեղանիներ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33141112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Սպեղանիներ (պլաստիր)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</w:t>
            </w:r>
          </w:p>
        </w:tc>
      </w:tr>
      <w:tr w:rsidR="0039392F" w:rsidRPr="0039392F" w:rsidTr="004F6698">
        <w:trPr>
          <w:trHeight w:val="6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33141114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Բժշկական թանզիֆ (մարլյա)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2700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</w:t>
            </w:r>
          </w:p>
        </w:tc>
      </w:tr>
      <w:tr w:rsidR="0039392F" w:rsidRPr="0039392F" w:rsidTr="004F6698">
        <w:trPr>
          <w:trHeight w:val="3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33141117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Բամբակ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6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33741100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Ձեռքերի մաքրման միջոցներ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9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33141131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արյուն վերցնելու ժապավեն ամրակներով (ժգուտ)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15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33612000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Դեղամիջոցներ` ստամոքսաղիքային տրակտի ֆունկցիոնալ խանգարումների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2850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28500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6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33661240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Պարացետամոլ N02BE01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</w:t>
            </w:r>
          </w:p>
        </w:tc>
      </w:tr>
      <w:tr w:rsidR="0039392F" w:rsidRPr="0039392F" w:rsidTr="004F6698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33661240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Պարացետամոլ N02BE01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23100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</w:t>
            </w:r>
          </w:p>
        </w:tc>
      </w:tr>
      <w:tr w:rsidR="0039392F" w:rsidRPr="0039392F" w:rsidTr="004F6698">
        <w:trPr>
          <w:trHeight w:val="52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33622730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Նիֆեդիպին C08CA05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1350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8100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</w:t>
            </w:r>
          </w:p>
        </w:tc>
      </w:tr>
      <w:tr w:rsidR="0039392F" w:rsidRPr="0039392F" w:rsidTr="004F6698">
        <w:trPr>
          <w:trHeight w:val="6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30213300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Սեղանի համակարգիչներ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175000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6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30231300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Համակարգչային էկրաններ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49000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49000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69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30237460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Համակարգչային ստեղնաշարեր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3800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7600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30237410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Համակարգչային մկնիկներ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32342100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Գլխին դրվող ականջակալներ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32342000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Բարձրախոսներ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6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30237240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Համացանցային տեսախցիկներ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3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32341000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Խոսափողներ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</w:t>
            </w:r>
          </w:p>
        </w:tc>
      </w:tr>
      <w:tr w:rsidR="0039392F" w:rsidRPr="0039392F" w:rsidTr="004F6698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32421000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Ցանցային մալուխներ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38000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44321000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Մալուխներ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30237136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Ձայնային քարտ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6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Համակարգիչների պարագաներ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</w:t>
            </w:r>
          </w:p>
        </w:tc>
      </w:tr>
      <w:tr w:rsidR="0039392F" w:rsidRPr="0039392F" w:rsidTr="004F6698">
        <w:trPr>
          <w:trHeight w:val="73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30237280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Էլեկտրական սնուցման պարագաներ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73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30237280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Էլեկտրական սնուցման պարագաներ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27500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37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30232110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Լազերային տպիչներ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49000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49000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4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32323300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Տեսասարքեր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225000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675000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</w:t>
            </w:r>
          </w:p>
        </w:tc>
      </w:tr>
      <w:tr w:rsidR="0039392F" w:rsidRPr="0039392F" w:rsidTr="004F6698">
        <w:trPr>
          <w:trHeight w:val="81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30236110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Օպերատիվ հիշողություն (RAM)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11500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115000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7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30236120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Մշտական հիշողություն (ROM)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28000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140000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5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Համակարգիչների պարագաներ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</w:t>
            </w:r>
          </w:p>
        </w:tc>
      </w:tr>
      <w:tr w:rsidR="0039392F" w:rsidRPr="0039392F" w:rsidTr="004F6698">
        <w:trPr>
          <w:trHeight w:val="73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Համակարգիչների պարագաներ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76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Համակարգիչների մասեր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67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Համակարգիչների մասեր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87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30192112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Թանաք տպագրական մեքենաների համար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112000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</w:t>
            </w:r>
          </w:p>
        </w:tc>
      </w:tr>
      <w:tr w:rsidR="0039392F" w:rsidRPr="0039392F" w:rsidTr="004F6698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30237330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DAT քարթրիջներ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30192160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Շտրիխներ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</w:t>
            </w:r>
          </w:p>
        </w:tc>
      </w:tr>
      <w:tr w:rsidR="0039392F" w:rsidRPr="0039392F" w:rsidTr="004F6698">
        <w:trPr>
          <w:trHeight w:val="7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30192320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Տպիչների ժապավեններ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5500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69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30192320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Տպիչների ժապավեններ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24000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</w:t>
            </w:r>
          </w:p>
        </w:tc>
      </w:tr>
      <w:tr w:rsidR="0039392F" w:rsidRPr="0039392F" w:rsidTr="004F6698">
        <w:trPr>
          <w:trHeight w:val="139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42991000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Թղթի արտադրման, տպագրական և կազմարարական սարքեր և դրանց մասեր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139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42991000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Թղթի արտադրման, տպագրական և կազմարարական սարքեր և դրանց մասեր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13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42991000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Թղթի արտադրման, տպագրական և կազմարարական սարքեր և դրանց մասեր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</w:tr>
      <w:tr w:rsidR="0039392F" w:rsidRPr="0039392F" w:rsidTr="004F6698">
        <w:trPr>
          <w:trHeight w:val="141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42991000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Թղթի արտադրման, տպագրական և կազմարարական սարքեր և դրանց մասեր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14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42991000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Թղթի արտադրման, տպագրական և կազմարարական սարքեր և դրանց մասեր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</w:t>
            </w:r>
          </w:p>
        </w:tc>
      </w:tr>
      <w:tr w:rsidR="0039392F" w:rsidRPr="0039392F" w:rsidTr="004F6698">
        <w:trPr>
          <w:trHeight w:val="133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30125110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Տոներ լազերային տպիչների/հեռապատճենահանող մեքենաների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</w:t>
            </w:r>
          </w:p>
        </w:tc>
      </w:tr>
      <w:tr w:rsidR="0039392F" w:rsidRPr="0039392F" w:rsidTr="004F6698">
        <w:trPr>
          <w:trHeight w:val="13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30125110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Տոներ լազերային տպիչների/հեռապատճենահանող մեքենաների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</w:t>
            </w:r>
          </w:p>
        </w:tc>
      </w:tr>
      <w:tr w:rsidR="0039392F" w:rsidRPr="0039392F" w:rsidTr="004F6698">
        <w:trPr>
          <w:trHeight w:val="117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30125110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Տոներ լազերային տպիչների/հեռապատճենահանող մեքենաների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կգ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117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30125111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Տոներ լազերային տպիչների/հեռապատճենահանող մեքենաների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կոմպ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33141118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Անձեռոցիկներ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</w:t>
            </w:r>
          </w:p>
        </w:tc>
      </w:tr>
      <w:tr w:rsidR="0039392F" w:rsidRPr="0039392F" w:rsidTr="004F6698">
        <w:trPr>
          <w:trHeight w:val="66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30216100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Օպտիկական կարդացող սարքեր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17000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30192800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Ինքնակպչուն պիտակներ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տուփ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7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30237132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Արտաքին սարքերի միացման լարեր (USB)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</w:t>
            </w:r>
          </w:p>
        </w:tc>
      </w:tr>
      <w:tr w:rsidR="0039392F" w:rsidRPr="0039392F" w:rsidTr="004F6698">
        <w:trPr>
          <w:trHeight w:val="6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30236110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Օպերատիվ հիշողություն (RAM)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</w:t>
            </w:r>
          </w:p>
        </w:tc>
      </w:tr>
      <w:tr w:rsidR="0039392F" w:rsidRPr="0039392F" w:rsidTr="004F6698">
        <w:trPr>
          <w:trHeight w:val="5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Համակարգիչների մասեր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</w:t>
            </w:r>
          </w:p>
        </w:tc>
      </w:tr>
      <w:tr w:rsidR="0039392F" w:rsidRPr="0039392F" w:rsidTr="004F6698">
        <w:trPr>
          <w:trHeight w:val="5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Համակարգիչների մասեր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46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30237140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Մայրական պլատաներ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28000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6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Համակարգիչների պարագաներ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6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39136000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Կախիչներ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6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30232110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Լազերային տպիչներ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79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30216110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Սկաներներ համակարգիչների համար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79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38311000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Էլեկտրոնային կշեռքներ և պարագաներ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79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Համակարգիչների պարագաներ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21000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79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30237200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Համակարգիչների պարագաներ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21000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8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30236000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Զանազան համակարգչային սարքեր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459000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459000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8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30236001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Զանազան համակարգչային սարքեր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</w:t>
            </w:r>
          </w:p>
        </w:tc>
      </w:tr>
      <w:tr w:rsidR="0039392F" w:rsidRPr="0039392F" w:rsidTr="004F6698">
        <w:trPr>
          <w:trHeight w:val="85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30236002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Զանազան համակարգչային սարքեր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3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39121100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Գրասեղաններ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</w:t>
            </w:r>
          </w:p>
        </w:tc>
      </w:tr>
      <w:tr w:rsidR="0039392F" w:rsidRPr="0039392F" w:rsidTr="004F6698">
        <w:trPr>
          <w:trHeight w:val="43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39122200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Գրապահարաններ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6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44421300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Չհրկիզվող պահարաններ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51000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102000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51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39292100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Գրատախտակներ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54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39113600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Նստարաններ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68000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</w:t>
            </w:r>
          </w:p>
        </w:tc>
      </w:tr>
      <w:tr w:rsidR="0039392F" w:rsidRPr="0039392F" w:rsidTr="004F6698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39112000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Աթոռներ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կոմպ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480000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</w:t>
            </w:r>
          </w:p>
        </w:tc>
      </w:tr>
      <w:tr w:rsidR="0039392F" w:rsidRPr="0039392F" w:rsidTr="004F6698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30193500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Գրադարակներ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</w:t>
            </w:r>
          </w:p>
        </w:tc>
      </w:tr>
      <w:tr w:rsidR="0039392F" w:rsidRPr="0039392F" w:rsidTr="004F6698">
        <w:trPr>
          <w:trHeight w:val="5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39134100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Համակարգիչներ սեղաններ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39392F" w:rsidRPr="0039392F" w:rsidTr="004F6698">
        <w:trPr>
          <w:trHeight w:val="6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44423000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Զանազան պարագաներ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ՇՀ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</w:t>
            </w:r>
          </w:p>
        </w:tc>
      </w:tr>
      <w:tr w:rsidR="0039392F" w:rsidRPr="0039392F" w:rsidTr="004F6698">
        <w:trPr>
          <w:trHeight w:val="681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32341000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Խոսափողներ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4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32341000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Խոսափողներ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46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32343000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Ուժեղացուցիչներ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46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32342000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Բարձրախոսներ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</w:t>
            </w:r>
          </w:p>
        </w:tc>
      </w:tr>
      <w:tr w:rsidR="0039392F" w:rsidRPr="0039392F" w:rsidTr="004F6698">
        <w:trPr>
          <w:trHeight w:val="7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37311000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Ստեղնաշարային գործիքներ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7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37321400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Գործիքների լարեր կամ մեդիատորներ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8</w:t>
            </w:r>
          </w:p>
        </w:tc>
      </w:tr>
      <w:tr w:rsidR="0039392F" w:rsidRPr="0039392F" w:rsidTr="004F6698">
        <w:trPr>
          <w:trHeight w:val="72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37321400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Գործիքների լարեր կամ մեդիատորներ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գ/մ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58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18318200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Խալաթներ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7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32321200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Տեսաձայնային սարքեր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32500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</w:t>
            </w:r>
          </w:p>
        </w:tc>
      </w:tr>
      <w:tr w:rsidR="0039392F" w:rsidRPr="0039392F" w:rsidTr="004F6698">
        <w:trPr>
          <w:trHeight w:val="10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38651600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Թվային լուսանկարչական ապարատներ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12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39715200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Ջեռուցման սարքեր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43000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</w:t>
            </w:r>
          </w:p>
        </w:tc>
      </w:tr>
      <w:tr w:rsidR="00626833" w:rsidRPr="0039392F" w:rsidTr="004F6698">
        <w:trPr>
          <w:trHeight w:val="12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6833" w:rsidRDefault="00626833" w:rsidP="00626833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lastRenderedPageBreak/>
              <w:t>39711210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6833" w:rsidRDefault="00626833" w:rsidP="00626833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Սննդի բլենդերներ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39392F" w:rsidRDefault="009F0162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39392F" w:rsidRDefault="00756146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756146" w:rsidRDefault="00756146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756146" w:rsidRDefault="00756146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40000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756146" w:rsidRDefault="00756146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</w:t>
            </w:r>
          </w:p>
        </w:tc>
      </w:tr>
      <w:tr w:rsidR="00626833" w:rsidRPr="0039392F" w:rsidTr="004F6698">
        <w:trPr>
          <w:trHeight w:val="12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6833" w:rsidRDefault="00626833" w:rsidP="00626833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39713500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6833" w:rsidRDefault="00626833" w:rsidP="00626833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Էլեկտրական արդուկներ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39392F" w:rsidRDefault="009F0162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39392F" w:rsidRDefault="00756146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756146" w:rsidRDefault="00756146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756146" w:rsidRDefault="00756146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45000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626833" w:rsidRDefault="00756146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</w:t>
            </w:r>
          </w:p>
        </w:tc>
      </w:tr>
      <w:tr w:rsidR="00626833" w:rsidRPr="0039392F" w:rsidTr="004F6698">
        <w:trPr>
          <w:trHeight w:val="12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6833" w:rsidRDefault="00626833" w:rsidP="00626833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39713500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6833" w:rsidRDefault="00626833" w:rsidP="00626833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Էլեկտրական արդուկներ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39392F" w:rsidRDefault="009F0162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39392F" w:rsidRDefault="00756146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756146" w:rsidRDefault="00756146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756146" w:rsidRDefault="00756146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626833" w:rsidRDefault="00756146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3</w:t>
            </w:r>
          </w:p>
        </w:tc>
      </w:tr>
      <w:tr w:rsidR="00626833" w:rsidRPr="0039392F" w:rsidTr="004F6698">
        <w:trPr>
          <w:trHeight w:val="12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6833" w:rsidRDefault="00626833" w:rsidP="00626833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42923200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6833" w:rsidRDefault="00626833" w:rsidP="00626833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Կշեռքներ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39392F" w:rsidRDefault="009F0162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39392F" w:rsidRDefault="00756146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756146" w:rsidRDefault="00756146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756146" w:rsidRDefault="00756146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40000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6833" w:rsidRPr="00756146" w:rsidRDefault="00756146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2</w:t>
            </w:r>
          </w:p>
        </w:tc>
      </w:tr>
      <w:tr w:rsidR="009F0162" w:rsidRPr="0039392F" w:rsidTr="004F6698">
        <w:trPr>
          <w:trHeight w:val="12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0162" w:rsidRDefault="009F0162" w:rsidP="009F0162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32522000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0162" w:rsidRDefault="009F0162" w:rsidP="009F0162">
            <w:pPr>
              <w:jc w:val="center"/>
              <w:outlineLvl w:val="0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Հեռահաղորդակցման սարքեր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162" w:rsidRPr="0039392F" w:rsidRDefault="009F0162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162" w:rsidRPr="0039392F" w:rsidRDefault="00756146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հատ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162" w:rsidRPr="00756146" w:rsidRDefault="00756146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162" w:rsidRPr="00756146" w:rsidRDefault="00756146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60000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0162" w:rsidRPr="00756146" w:rsidRDefault="00756146" w:rsidP="00626833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</w:pPr>
            <w:r>
              <w:rPr>
                <w:rFonts w:ascii="GHEA Grapalat" w:eastAsia="Times New Roman" w:hAnsi="GHEA Grapalat" w:cs="Arial"/>
                <w:sz w:val="20"/>
                <w:szCs w:val="20"/>
                <w:lang w:val="en-US"/>
              </w:rPr>
              <w:t>12</w:t>
            </w:r>
          </w:p>
        </w:tc>
      </w:tr>
      <w:tr w:rsidR="0039392F" w:rsidRPr="0039392F" w:rsidTr="004F6698">
        <w:trPr>
          <w:trHeight w:val="10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Աշխատանքներ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</w:tr>
      <w:tr w:rsidR="0039392F" w:rsidRPr="0039392F" w:rsidTr="004F6698">
        <w:trPr>
          <w:trHeight w:val="10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44221100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Պատուհաններ(բացվող)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ք/մ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</w:t>
            </w:r>
          </w:p>
        </w:tc>
      </w:tr>
      <w:tr w:rsidR="0039392F" w:rsidRPr="0039392F" w:rsidTr="004F6698">
        <w:trPr>
          <w:trHeight w:val="10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44221100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Պատուհաններ(չբացվող)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ք/մ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18000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720000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</w:t>
            </w:r>
          </w:p>
        </w:tc>
      </w:tr>
      <w:tr w:rsidR="0039392F" w:rsidRPr="0039392F" w:rsidTr="004F6698">
        <w:trPr>
          <w:trHeight w:val="10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44221200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Դռներ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ՊԸ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ք/մ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35000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1680000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48</w:t>
            </w:r>
          </w:p>
        </w:tc>
      </w:tr>
      <w:tr w:rsidR="0039392F" w:rsidRPr="0039392F" w:rsidTr="004F6698">
        <w:trPr>
          <w:trHeight w:val="19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45214000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Կրթական և գիտահետազոտական աշխատանքների հետ կապված շենքերի կառուցման աշխատանքներ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40000000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1028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  <w:t>Ծառայություններ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sz w:val="20"/>
                <w:szCs w:val="20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b/>
                <w:bCs/>
                <w:sz w:val="20"/>
                <w:szCs w:val="20"/>
              </w:rPr>
            </w:pPr>
            <w:r w:rsidRPr="0039392F">
              <w:rPr>
                <w:rFonts w:ascii="Courier New" w:eastAsia="Times New Roman" w:hAnsi="Courier New" w:cs="Courier New"/>
                <w:b/>
                <w:bCs/>
                <w:sz w:val="20"/>
                <w:szCs w:val="20"/>
              </w:rPr>
              <w:t> </w:t>
            </w:r>
          </w:p>
        </w:tc>
      </w:tr>
      <w:tr w:rsidR="0039392F" w:rsidRPr="0039392F" w:rsidTr="004F6698">
        <w:trPr>
          <w:trHeight w:val="81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09121200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Կենցաղային սպառման գազ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141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lastRenderedPageBreak/>
              <w:t>71314100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Էլեկտրական էներգիայի հետ կապված ծառայություններ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7000000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103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64211000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Հանրային հեռախոսային ծառայություններ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1960000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1960000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105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65100000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Ջրի բաշխման և դրա հետ կապված ծառայություններ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136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90921000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Ախտահանման և մակաբույծների ոչնչացման ծառայություններ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46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32412110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Համացանց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990000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990000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139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66514100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Փոխադրամիջոցների հետ կապված ապահովագրական ծառայություններ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200000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104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90511000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Աղբի հավաքման ծառայություններ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150000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138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50112000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Ավտոմեքենաների վերանորոգման և պահպանման ծառայություններ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950000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950000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130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64112000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Փոստային ծառայություններ` կապված նամակների հետ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1515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50311000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Գրասենյակային հաշվողական սարքերի պահպանման և վերանորոգման ծառայություններ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900000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93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79112000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Ներկայացուցչական ծառայություններ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1900000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  <w:tr w:rsidR="0039392F" w:rsidRPr="0039392F" w:rsidTr="004F6698">
        <w:trPr>
          <w:trHeight w:val="117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79811000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 xml:space="preserve"> Թվային տպագրության ծառայություններ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ԲԸԱՀ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դրամ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100000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392F" w:rsidRPr="0039392F" w:rsidRDefault="0039392F" w:rsidP="00BB28D9">
            <w:pPr>
              <w:spacing w:after="0" w:line="240" w:lineRule="auto"/>
              <w:jc w:val="center"/>
              <w:rPr>
                <w:rFonts w:ascii="GHEA Grapalat" w:eastAsia="Times New Roman" w:hAnsi="GHEA Grapalat" w:cs="Arial"/>
                <w:sz w:val="20"/>
                <w:szCs w:val="20"/>
              </w:rPr>
            </w:pPr>
            <w:r w:rsidRPr="0039392F">
              <w:rPr>
                <w:rFonts w:ascii="GHEA Grapalat" w:eastAsia="Times New Roman" w:hAnsi="GHEA Grapalat" w:cs="Arial"/>
                <w:sz w:val="20"/>
                <w:szCs w:val="20"/>
              </w:rPr>
              <w:t>1</w:t>
            </w:r>
          </w:p>
        </w:tc>
      </w:tr>
    </w:tbl>
    <w:p w:rsidR="00F64AC4" w:rsidRDefault="00F64AC4" w:rsidP="00F64AC4">
      <w:pPr>
        <w:rPr>
          <w:sz w:val="28"/>
          <w:szCs w:val="28"/>
          <w:lang w:val="en-US"/>
        </w:rPr>
      </w:pPr>
    </w:p>
    <w:p w:rsidR="008F6CED" w:rsidRDefault="008F6CED" w:rsidP="00F64AC4">
      <w:pPr>
        <w:rPr>
          <w:sz w:val="28"/>
          <w:szCs w:val="28"/>
          <w:lang w:val="en-US"/>
        </w:rPr>
      </w:pPr>
    </w:p>
    <w:p w:rsidR="008F6CED" w:rsidRPr="00F64AC4" w:rsidRDefault="008F6CED" w:rsidP="00F64AC4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8188960"/>
            <wp:effectExtent l="19050" t="0" r="2540" b="0"/>
            <wp:docPr id="1" name="Рисунок 0" descr="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0000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CED" w:rsidRPr="00F64AC4" w:rsidSect="003939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9392F"/>
    <w:rsid w:val="0004707D"/>
    <w:rsid w:val="00062B86"/>
    <w:rsid w:val="00070EB4"/>
    <w:rsid w:val="0012278D"/>
    <w:rsid w:val="001460E6"/>
    <w:rsid w:val="001752B7"/>
    <w:rsid w:val="00184B1D"/>
    <w:rsid w:val="0039392F"/>
    <w:rsid w:val="003A1EC2"/>
    <w:rsid w:val="003C0D17"/>
    <w:rsid w:val="003C4E6E"/>
    <w:rsid w:val="00430D8A"/>
    <w:rsid w:val="004A346D"/>
    <w:rsid w:val="004B3FF7"/>
    <w:rsid w:val="004F6698"/>
    <w:rsid w:val="00516068"/>
    <w:rsid w:val="00535299"/>
    <w:rsid w:val="00542D9B"/>
    <w:rsid w:val="00565E71"/>
    <w:rsid w:val="005B6103"/>
    <w:rsid w:val="00626833"/>
    <w:rsid w:val="006858F1"/>
    <w:rsid w:val="006B318D"/>
    <w:rsid w:val="006F2050"/>
    <w:rsid w:val="0074721E"/>
    <w:rsid w:val="00756146"/>
    <w:rsid w:val="007B016C"/>
    <w:rsid w:val="007C1256"/>
    <w:rsid w:val="008906B6"/>
    <w:rsid w:val="008F6CED"/>
    <w:rsid w:val="00906744"/>
    <w:rsid w:val="00985D45"/>
    <w:rsid w:val="00986334"/>
    <w:rsid w:val="009B657E"/>
    <w:rsid w:val="009E25A5"/>
    <w:rsid w:val="009F0162"/>
    <w:rsid w:val="00A15C43"/>
    <w:rsid w:val="00A67D02"/>
    <w:rsid w:val="00A67FC8"/>
    <w:rsid w:val="00B6751A"/>
    <w:rsid w:val="00B76132"/>
    <w:rsid w:val="00BB28D9"/>
    <w:rsid w:val="00BD6927"/>
    <w:rsid w:val="00CF582C"/>
    <w:rsid w:val="00CF694A"/>
    <w:rsid w:val="00D5396A"/>
    <w:rsid w:val="00D7055D"/>
    <w:rsid w:val="00DA738D"/>
    <w:rsid w:val="00E5199D"/>
    <w:rsid w:val="00EE2C88"/>
    <w:rsid w:val="00F47060"/>
    <w:rsid w:val="00F47B21"/>
    <w:rsid w:val="00F6047D"/>
    <w:rsid w:val="00F64AC4"/>
    <w:rsid w:val="00FC3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9392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9392F"/>
    <w:rPr>
      <w:color w:val="800080"/>
      <w:u w:val="single"/>
    </w:rPr>
  </w:style>
  <w:style w:type="paragraph" w:customStyle="1" w:styleId="xl65">
    <w:name w:val="xl65"/>
    <w:basedOn w:val="a"/>
    <w:rsid w:val="0039392F"/>
    <w:pP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66">
    <w:name w:val="xl66"/>
    <w:basedOn w:val="a"/>
    <w:rsid w:val="0039392F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</w:rPr>
  </w:style>
  <w:style w:type="paragraph" w:customStyle="1" w:styleId="xl67">
    <w:name w:val="xl67"/>
    <w:basedOn w:val="a"/>
    <w:rsid w:val="0039392F"/>
    <w:pPr>
      <w:spacing w:before="100" w:beforeAutospacing="1" w:after="100" w:afterAutospacing="1" w:line="240" w:lineRule="auto"/>
    </w:pPr>
    <w:rPr>
      <w:rFonts w:ascii="GHEA Grapalat" w:eastAsia="Times New Roman" w:hAnsi="GHEA Grapalat" w:cs="Times New Roman"/>
    </w:rPr>
  </w:style>
  <w:style w:type="paragraph" w:customStyle="1" w:styleId="xl68">
    <w:name w:val="xl68"/>
    <w:basedOn w:val="a"/>
    <w:rsid w:val="0039392F"/>
    <w:pPr>
      <w:spacing w:before="100" w:beforeAutospacing="1" w:after="100" w:afterAutospacing="1" w:line="240" w:lineRule="auto"/>
    </w:pPr>
    <w:rPr>
      <w:rFonts w:ascii="Times Armenian" w:eastAsia="Times New Roman" w:hAnsi="Times Armenian" w:cs="Times New Roman"/>
      <w:sz w:val="24"/>
      <w:szCs w:val="24"/>
    </w:rPr>
  </w:style>
  <w:style w:type="paragraph" w:customStyle="1" w:styleId="xl69">
    <w:name w:val="xl69"/>
    <w:basedOn w:val="a"/>
    <w:rsid w:val="00393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0">
    <w:name w:val="xl70"/>
    <w:basedOn w:val="a"/>
    <w:rsid w:val="00393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1">
    <w:name w:val="xl71"/>
    <w:basedOn w:val="a"/>
    <w:rsid w:val="00393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2">
    <w:name w:val="xl72"/>
    <w:basedOn w:val="a"/>
    <w:rsid w:val="00393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73">
    <w:name w:val="xl73"/>
    <w:basedOn w:val="a"/>
    <w:rsid w:val="00393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4">
    <w:name w:val="xl74"/>
    <w:basedOn w:val="a"/>
    <w:rsid w:val="003939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b/>
      <w:bCs/>
    </w:rPr>
  </w:style>
  <w:style w:type="paragraph" w:customStyle="1" w:styleId="xl75">
    <w:name w:val="xl75"/>
    <w:basedOn w:val="a"/>
    <w:rsid w:val="0039392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6">
    <w:name w:val="xl76"/>
    <w:basedOn w:val="a"/>
    <w:rsid w:val="003939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39392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39392F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79">
    <w:name w:val="xl79"/>
    <w:basedOn w:val="a"/>
    <w:rsid w:val="0039392F"/>
    <w:pPr>
      <w:spacing w:before="100" w:beforeAutospacing="1" w:after="100" w:afterAutospacing="1" w:line="240" w:lineRule="auto"/>
      <w:jc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0">
    <w:name w:val="xl80"/>
    <w:basedOn w:val="a"/>
    <w:rsid w:val="0039392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b/>
      <w:bCs/>
    </w:rPr>
  </w:style>
  <w:style w:type="paragraph" w:customStyle="1" w:styleId="xl81">
    <w:name w:val="xl81"/>
    <w:basedOn w:val="a"/>
    <w:rsid w:val="0039392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b/>
      <w:bCs/>
    </w:rPr>
  </w:style>
  <w:style w:type="paragraph" w:customStyle="1" w:styleId="xl82">
    <w:name w:val="xl82"/>
    <w:basedOn w:val="a"/>
    <w:rsid w:val="0039392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b/>
      <w:bCs/>
    </w:rPr>
  </w:style>
  <w:style w:type="paragraph" w:customStyle="1" w:styleId="xl83">
    <w:name w:val="xl83"/>
    <w:basedOn w:val="a"/>
    <w:rsid w:val="0039392F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b/>
      <w:bCs/>
    </w:rPr>
  </w:style>
  <w:style w:type="paragraph" w:customStyle="1" w:styleId="xl84">
    <w:name w:val="xl84"/>
    <w:basedOn w:val="a"/>
    <w:rsid w:val="0039392F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5">
    <w:name w:val="xl85"/>
    <w:basedOn w:val="a"/>
    <w:rsid w:val="0039392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6">
    <w:name w:val="xl86"/>
    <w:basedOn w:val="a"/>
    <w:rsid w:val="0039392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7">
    <w:name w:val="xl87"/>
    <w:basedOn w:val="a"/>
    <w:rsid w:val="0039392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GHEA Grapalat" w:eastAsia="Times New Roman" w:hAnsi="GHEA Grapalat" w:cs="Times New Roman"/>
      <w:b/>
      <w:bCs/>
      <w:sz w:val="24"/>
      <w:szCs w:val="24"/>
    </w:rPr>
  </w:style>
  <w:style w:type="paragraph" w:customStyle="1" w:styleId="xl88">
    <w:name w:val="xl88"/>
    <w:basedOn w:val="a"/>
    <w:rsid w:val="0039392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customStyle="1" w:styleId="xl89">
    <w:name w:val="xl89"/>
    <w:basedOn w:val="a"/>
    <w:rsid w:val="0039392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GHEA Grapalat" w:eastAsia="Times New Roman" w:hAnsi="GHEA Grapala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93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39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17</Pages>
  <Words>3056</Words>
  <Characters>17421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20437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USN Team</dc:creator>
  <cp:keywords/>
  <dc:description/>
  <cp:lastModifiedBy>USN Team</cp:lastModifiedBy>
  <cp:revision>43</cp:revision>
  <cp:lastPrinted>2014-09-09T11:39:00Z</cp:lastPrinted>
  <dcterms:created xsi:type="dcterms:W3CDTF">2014-06-30T09:48:00Z</dcterms:created>
  <dcterms:modified xsi:type="dcterms:W3CDTF">2014-09-16T05:34:00Z</dcterms:modified>
</cp:coreProperties>
</file>