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5C" w:rsidRDefault="0040005C" w:rsidP="0040005C">
      <w:pPr>
        <w:pStyle w:val="a3"/>
        <w:spacing w:before="0" w:beforeAutospacing="0" w:after="0" w:afterAutospacing="0"/>
        <w:ind w:firstLine="375"/>
        <w:jc w:val="right"/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40005C" w:rsidRDefault="0040005C" w:rsidP="0040005C">
      <w:pPr>
        <w:pStyle w:val="a3"/>
        <w:spacing w:before="0" w:beforeAutospacing="0" w:after="0" w:afterAutospacing="0"/>
        <w:ind w:firstLine="375"/>
        <w:jc w:val="right"/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</w:rPr>
        <w:t>ՀՀ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&lt;&lt;14  &gt;&gt;  օգոստոսի  2014 թ.</w:t>
      </w:r>
    </w:p>
    <w:p w:rsidR="0040005C" w:rsidRDefault="0040005C" w:rsidP="0040005C">
      <w:pPr>
        <w:pStyle w:val="a3"/>
        <w:spacing w:before="0" w:beforeAutospacing="0" w:after="0" w:afterAutospacing="0"/>
        <w:ind w:firstLine="375"/>
        <w:jc w:val="right"/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թիվ 526-Ա </w:t>
      </w:r>
      <w:r>
        <w:rPr>
          <w:rStyle w:val="ab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40005C" w:rsidRDefault="0040005C" w:rsidP="0040005C">
      <w:pPr>
        <w:pStyle w:val="a6"/>
        <w:ind w:right="-7" w:firstLine="567"/>
        <w:jc w:val="right"/>
        <w:rPr>
          <w:rFonts w:cs="Sylfaen"/>
          <w:sz w:val="18"/>
        </w:rPr>
      </w:pPr>
    </w:p>
    <w:p w:rsidR="0040005C" w:rsidRDefault="0040005C" w:rsidP="0040005C">
      <w:pPr>
        <w:pStyle w:val="a6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</w:rPr>
        <w:t>Հավելված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40005C" w:rsidRDefault="0040005C" w:rsidP="0040005C">
      <w:pPr>
        <w:pStyle w:val="a6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</w:rPr>
        <w:t>ՀՀ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ֆինանսների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նախարարի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  <w:szCs w:val="16"/>
        </w:rPr>
        <w:t>թ</w:t>
      </w:r>
      <w:r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40005C" w:rsidRDefault="0040005C" w:rsidP="0040005C">
      <w:pPr>
        <w:pStyle w:val="a6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թիվ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0005C" w:rsidRDefault="0040005C" w:rsidP="0040005C">
      <w:pPr>
        <w:pStyle w:val="a9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40005C" w:rsidRDefault="0040005C" w:rsidP="004000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40005C" w:rsidRDefault="0040005C" w:rsidP="004000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40005C" w:rsidRPr="00C80F93" w:rsidRDefault="007F0E53" w:rsidP="00C80F93">
      <w:pPr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ՀՀ</w:t>
      </w:r>
      <w:r w:rsidRPr="007F0E53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ru-RU"/>
        </w:rPr>
        <w:t>ԼՄՎՔ</w:t>
      </w:r>
      <w:r w:rsidRPr="007F0E53">
        <w:rPr>
          <w:rFonts w:ascii="GHEA Grapalat" w:hAnsi="GHEA Grapalat"/>
          <w:b/>
          <w:i/>
          <w:szCs w:val="24"/>
          <w:lang w:val="af-ZA"/>
        </w:rPr>
        <w:t>-</w:t>
      </w:r>
      <w:r>
        <w:rPr>
          <w:rFonts w:ascii="GHEA Grapalat" w:hAnsi="GHEA Grapalat"/>
          <w:b/>
          <w:i/>
          <w:szCs w:val="24"/>
          <w:lang w:val="ru-RU"/>
        </w:rPr>
        <w:t>ԾՁԲ</w:t>
      </w:r>
      <w:r w:rsidRPr="007F0E53">
        <w:rPr>
          <w:rFonts w:ascii="GHEA Grapalat" w:hAnsi="GHEA Grapalat"/>
          <w:b/>
          <w:i/>
          <w:szCs w:val="24"/>
          <w:lang w:val="af-ZA"/>
        </w:rPr>
        <w:t xml:space="preserve">-14/66 </w:t>
      </w:r>
      <w:r>
        <w:rPr>
          <w:rFonts w:ascii="GHEA Grapalat" w:hAnsi="GHEA Grapalat"/>
          <w:b/>
          <w:i/>
          <w:szCs w:val="24"/>
          <w:lang w:val="ru-RU"/>
        </w:rPr>
        <w:t>ԲԸ</w:t>
      </w:r>
      <w:r w:rsidR="0040005C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0005C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40005C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0005C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40005C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0005C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40005C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0005C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0005C" w:rsidRPr="007F0E53" w:rsidRDefault="0040005C" w:rsidP="0040005C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7F0E53">
        <w:rPr>
          <w:rFonts w:ascii="GHEA Grapalat" w:hAnsi="GHEA Grapalat"/>
          <w:b w:val="0"/>
          <w:i/>
          <w:szCs w:val="24"/>
          <w:lang w:val="ru-RU"/>
        </w:rPr>
        <w:t>ՀՀ</w:t>
      </w:r>
      <w:r w:rsidR="007F0E53" w:rsidRPr="007F0E53">
        <w:rPr>
          <w:rFonts w:ascii="GHEA Grapalat" w:hAnsi="GHEA Grapalat"/>
          <w:b w:val="0"/>
          <w:i/>
          <w:szCs w:val="24"/>
          <w:lang w:val="af-ZA"/>
        </w:rPr>
        <w:t xml:space="preserve"> </w:t>
      </w:r>
      <w:r w:rsidR="007F0E53">
        <w:rPr>
          <w:rFonts w:ascii="GHEA Grapalat" w:hAnsi="GHEA Grapalat"/>
          <w:b w:val="0"/>
          <w:i/>
          <w:szCs w:val="24"/>
          <w:lang w:val="ru-RU"/>
        </w:rPr>
        <w:t>ԼՄՎՔ</w:t>
      </w:r>
      <w:r w:rsidR="007F0E53" w:rsidRPr="007F0E53">
        <w:rPr>
          <w:rFonts w:ascii="GHEA Grapalat" w:hAnsi="GHEA Grapalat"/>
          <w:b w:val="0"/>
          <w:i/>
          <w:szCs w:val="24"/>
          <w:lang w:val="af-ZA"/>
        </w:rPr>
        <w:t>-</w:t>
      </w:r>
      <w:r w:rsidR="007F0E53">
        <w:rPr>
          <w:rFonts w:ascii="GHEA Grapalat" w:hAnsi="GHEA Grapalat"/>
          <w:b w:val="0"/>
          <w:i/>
          <w:szCs w:val="24"/>
          <w:lang w:val="ru-RU"/>
        </w:rPr>
        <w:t>ԾՁԲ</w:t>
      </w:r>
      <w:r w:rsidR="007F0E53" w:rsidRPr="007F0E53">
        <w:rPr>
          <w:rFonts w:ascii="GHEA Grapalat" w:hAnsi="GHEA Grapalat"/>
          <w:b w:val="0"/>
          <w:i/>
          <w:szCs w:val="24"/>
          <w:lang w:val="af-ZA"/>
        </w:rPr>
        <w:t xml:space="preserve">-14/66 </w:t>
      </w:r>
      <w:r w:rsidR="007F0E53">
        <w:rPr>
          <w:rFonts w:ascii="GHEA Grapalat" w:hAnsi="GHEA Grapalat"/>
          <w:b w:val="0"/>
          <w:i/>
          <w:szCs w:val="24"/>
          <w:lang w:val="ru-RU"/>
        </w:rPr>
        <w:t>ԲԸ</w:t>
      </w:r>
      <w:r w:rsidR="007F0E53">
        <w:rPr>
          <w:rFonts w:ascii="GHEA Grapalat" w:hAnsi="GHEA Grapalat"/>
          <w:b w:val="0"/>
          <w:i/>
          <w:szCs w:val="24"/>
          <w:lang w:val="af-ZA"/>
        </w:rPr>
        <w:t xml:space="preserve"> </w:t>
      </w:r>
    </w:p>
    <w:p w:rsidR="0040005C" w:rsidRDefault="0040005C" w:rsidP="004000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 w:rsidR="007F0E53">
        <w:rPr>
          <w:rFonts w:ascii="GHEA Grapalat" w:hAnsi="GHEA Grapalat"/>
          <w:sz w:val="20"/>
          <w:lang w:val="af-ZA"/>
        </w:rPr>
        <w:t xml:space="preserve">` </w:t>
      </w:r>
      <w:r w:rsidR="007F0E53">
        <w:rPr>
          <w:rFonts w:ascii="GHEA Grapalat" w:hAnsi="GHEA Grapalat"/>
          <w:sz w:val="20"/>
          <w:lang w:val="ru-RU"/>
        </w:rPr>
        <w:t>Վանաձորի</w:t>
      </w:r>
      <w:r w:rsidR="007F0E53" w:rsidRP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քաղաքապետարանը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ք</w:t>
      </w:r>
      <w:r w:rsidR="007F0E53" w:rsidRPr="007F0E53">
        <w:rPr>
          <w:rFonts w:ascii="GHEA Grapalat" w:hAnsi="GHEA Grapalat"/>
          <w:sz w:val="20"/>
          <w:lang w:val="af-ZA"/>
        </w:rPr>
        <w:t xml:space="preserve">. </w:t>
      </w:r>
      <w:r w:rsidR="007F0E53">
        <w:rPr>
          <w:rFonts w:ascii="GHEA Grapalat" w:hAnsi="GHEA Grapalat"/>
          <w:sz w:val="20"/>
          <w:lang w:val="ru-RU"/>
        </w:rPr>
        <w:t>Վանաձոր</w:t>
      </w:r>
      <w:r w:rsidR="007F0E53" w:rsidRP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Տիգրան</w:t>
      </w:r>
      <w:r w:rsidR="007F0E53" w:rsidRP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Մեծի</w:t>
      </w:r>
      <w:r w:rsidR="007F0E53" w:rsidRPr="007F0E53">
        <w:rPr>
          <w:rFonts w:ascii="GHEA Grapalat" w:hAnsi="GHEA Grapalat"/>
          <w:sz w:val="20"/>
          <w:lang w:val="af-ZA"/>
        </w:rPr>
        <w:t xml:space="preserve"> 22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7F0E53">
        <w:rPr>
          <w:rFonts w:ascii="GHEA Grapalat" w:hAnsi="GHEA Grapalat"/>
          <w:sz w:val="20"/>
          <w:lang w:val="ru-RU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ՀՀ</w:t>
      </w:r>
      <w:r w:rsidR="007F0E53" w:rsidRP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ԼՄՎՔ</w:t>
      </w:r>
      <w:r w:rsidR="007F0E53" w:rsidRPr="007F0E53">
        <w:rPr>
          <w:rFonts w:ascii="GHEA Grapalat" w:hAnsi="GHEA Grapalat"/>
          <w:sz w:val="20"/>
          <w:lang w:val="af-ZA"/>
        </w:rPr>
        <w:t>-</w:t>
      </w:r>
      <w:r w:rsidR="007F0E53">
        <w:rPr>
          <w:rFonts w:ascii="GHEA Grapalat" w:hAnsi="GHEA Grapalat"/>
          <w:sz w:val="20"/>
          <w:lang w:val="ru-RU"/>
        </w:rPr>
        <w:t>ԾՁԲ</w:t>
      </w:r>
      <w:r w:rsidR="007F0E53" w:rsidRPr="007F0E53">
        <w:rPr>
          <w:rFonts w:ascii="GHEA Grapalat" w:hAnsi="GHEA Grapalat"/>
          <w:sz w:val="20"/>
          <w:lang w:val="af-ZA"/>
        </w:rPr>
        <w:t xml:space="preserve">-14/66 </w:t>
      </w:r>
      <w:r w:rsidR="007F0E53">
        <w:rPr>
          <w:rFonts w:ascii="GHEA Grapalat" w:hAnsi="GHEA Grapalat"/>
          <w:sz w:val="20"/>
          <w:lang w:val="ru-RU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 w:rsidR="007F0E53">
        <w:rPr>
          <w:rFonts w:ascii="GHEA Grapalat" w:hAnsi="GHEA Grapalat"/>
          <w:sz w:val="20"/>
          <w:lang w:val="af-ZA"/>
        </w:rPr>
        <w:t xml:space="preserve"> </w:t>
      </w:r>
      <w:r w:rsidR="007F0E53">
        <w:rPr>
          <w:rFonts w:ascii="GHEA Grapalat" w:hAnsi="GHEA Grapalat"/>
          <w:sz w:val="20"/>
          <w:lang w:val="ru-RU"/>
        </w:rPr>
        <w:t>բաց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</w:t>
      </w:r>
      <w:r w:rsidR="007F0E5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790" w:type="dxa"/>
        <w:tblInd w:w="-9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90"/>
        <w:gridCol w:w="450"/>
        <w:gridCol w:w="188"/>
        <w:gridCol w:w="487"/>
        <w:gridCol w:w="90"/>
        <w:gridCol w:w="824"/>
        <w:gridCol w:w="20"/>
        <w:gridCol w:w="101"/>
        <w:gridCol w:w="4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14"/>
        <w:gridCol w:w="68"/>
        <w:gridCol w:w="10"/>
        <w:gridCol w:w="170"/>
        <w:gridCol w:w="652"/>
        <w:gridCol w:w="41"/>
        <w:gridCol w:w="228"/>
        <w:gridCol w:w="185"/>
        <w:gridCol w:w="342"/>
        <w:gridCol w:w="177"/>
        <w:gridCol w:w="197"/>
        <w:gridCol w:w="7"/>
        <w:gridCol w:w="187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71"/>
        <w:gridCol w:w="15"/>
        <w:gridCol w:w="35"/>
        <w:gridCol w:w="327"/>
        <w:gridCol w:w="612"/>
        <w:gridCol w:w="288"/>
        <w:gridCol w:w="793"/>
      </w:tblGrid>
      <w:tr w:rsidR="0040005C" w:rsidTr="00CD11FC">
        <w:trPr>
          <w:trHeight w:val="146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0005C" w:rsidTr="00C80F93">
        <w:trPr>
          <w:trHeight w:val="110"/>
        </w:trPr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223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16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07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40005C" w:rsidTr="00C80F93">
        <w:trPr>
          <w:trHeight w:val="175"/>
        </w:trPr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3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0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16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005C" w:rsidTr="00C80F93">
        <w:trPr>
          <w:trHeight w:val="275"/>
        </w:trPr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3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6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005C" w:rsidRPr="005D1693" w:rsidTr="00C80F93">
        <w:trPr>
          <w:trHeight w:val="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7F0E53" w:rsidRDefault="007F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Վանաձորի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քաղաքապետարանի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կարիքների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համար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սպորտային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միջոցառումների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կազմակերպման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ծառայությունների</w:t>
            </w:r>
            <w:r w:rsidRPr="007F0E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ձեռքբերում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D11FC" w:rsidRDefault="00CD1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649000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D11FC" w:rsidRDefault="00CD1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649000</w:t>
            </w:r>
          </w:p>
        </w:tc>
        <w:tc>
          <w:tcPr>
            <w:tcW w:w="21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D11FC" w:rsidRDefault="00CD1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Ֆուտբոլի &lt;&lt;Քաղաքապետի գավաթի&gt;&gt; խաղարկություն,</w:t>
            </w:r>
            <w:r w:rsidR="00C80F9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Վոլեյբոլի քաղաքի գավաթի խաղարկություն</w:t>
            </w:r>
          </w:p>
        </w:tc>
        <w:tc>
          <w:tcPr>
            <w:tcW w:w="2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D11FC" w:rsidRDefault="00CD1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Ֆուտբոլի &lt;&lt;Քաղաքապետի գավաթի&gt;&gt; խաղարկություն,</w:t>
            </w:r>
            <w:r w:rsidR="00C80F9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Վոլեյբոլի քաղաքի գավաթի խաղարկություն</w:t>
            </w:r>
          </w:p>
        </w:tc>
      </w:tr>
      <w:tr w:rsidR="0040005C" w:rsidTr="00C80F93">
        <w:trPr>
          <w:trHeight w:val="182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22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69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37"/>
        </w:trPr>
        <w:tc>
          <w:tcPr>
            <w:tcW w:w="49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96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0005C" w:rsidTr="00CD11FC">
        <w:tc>
          <w:tcPr>
            <w:tcW w:w="21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0005C" w:rsidTr="00CD11FC">
        <w:trPr>
          <w:trHeight w:val="65"/>
        </w:trPr>
        <w:tc>
          <w:tcPr>
            <w:tcW w:w="21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80F93" w:rsidRDefault="00C80F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08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80F93" w:rsidRDefault="00C80F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80F93" w:rsidRDefault="00C80F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80F93" w:rsidRDefault="00C80F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C80F93" w:rsidRDefault="00C80F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206001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65"/>
        </w:trPr>
        <w:tc>
          <w:tcPr>
            <w:tcW w:w="21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96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55"/>
        </w:trPr>
        <w:tc>
          <w:tcPr>
            <w:tcW w:w="75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0005C" w:rsidRPr="004A37D5" w:rsidRDefault="004A37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15. 07. 2014</w:t>
            </w:r>
          </w:p>
        </w:tc>
      </w:tr>
      <w:tr w:rsidR="0040005C" w:rsidTr="00CD11FC">
        <w:trPr>
          <w:trHeight w:val="164"/>
        </w:trPr>
        <w:tc>
          <w:tcPr>
            <w:tcW w:w="684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92"/>
        </w:trPr>
        <w:tc>
          <w:tcPr>
            <w:tcW w:w="6844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47"/>
        </w:trPr>
        <w:tc>
          <w:tcPr>
            <w:tcW w:w="684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40005C" w:rsidTr="00CD11FC">
        <w:trPr>
          <w:trHeight w:val="47"/>
        </w:trPr>
        <w:tc>
          <w:tcPr>
            <w:tcW w:w="6844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55"/>
        </w:trPr>
        <w:tc>
          <w:tcPr>
            <w:tcW w:w="6844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54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40"/>
        </w:trPr>
        <w:tc>
          <w:tcPr>
            <w:tcW w:w="22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4000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0005C" w:rsidTr="00CD11FC">
        <w:trPr>
          <w:trHeight w:val="213"/>
        </w:trPr>
        <w:tc>
          <w:tcPr>
            <w:tcW w:w="22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0005C" w:rsidTr="00CD11FC">
        <w:trPr>
          <w:trHeight w:val="137"/>
        </w:trPr>
        <w:tc>
          <w:tcPr>
            <w:tcW w:w="22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0005C" w:rsidTr="00CD11FC">
        <w:trPr>
          <w:trHeight w:val="137"/>
        </w:trPr>
        <w:tc>
          <w:tcPr>
            <w:tcW w:w="22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0005C" w:rsidTr="00CD11FC">
        <w:trPr>
          <w:trHeight w:val="83"/>
        </w:trPr>
        <w:tc>
          <w:tcPr>
            <w:tcW w:w="22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A37D5" w:rsidTr="00CD11FC">
        <w:trPr>
          <w:trHeight w:val="83"/>
        </w:trPr>
        <w:tc>
          <w:tcPr>
            <w:tcW w:w="22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P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Ֆորմատ&gt;&gt;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623000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 w:rsidP="00857D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623000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 w:rsidP="00857D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623000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 w:rsidP="00857D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623000</w:t>
            </w:r>
          </w:p>
        </w:tc>
      </w:tr>
      <w:tr w:rsidR="004A37D5" w:rsidTr="00CD11FC">
        <w:trPr>
          <w:trHeight w:val="47"/>
        </w:trPr>
        <w:tc>
          <w:tcPr>
            <w:tcW w:w="22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&lt;&lt;ՄՈՆՏԷՄԱՐ&gt;&gt;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636000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 w:rsidP="00857D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636000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 w:rsidP="00857D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636000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7D5" w:rsidRDefault="004A37D5" w:rsidP="00857D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636000</w:t>
            </w:r>
          </w:p>
        </w:tc>
      </w:tr>
      <w:tr w:rsidR="0040005C" w:rsidTr="00CD11FC">
        <w:trPr>
          <w:trHeight w:val="290"/>
        </w:trPr>
        <w:tc>
          <w:tcPr>
            <w:tcW w:w="31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0005C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0005C" w:rsidTr="00CD11FC">
        <w:tc>
          <w:tcPr>
            <w:tcW w:w="162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40005C" w:rsidTr="00CD11FC">
        <w:tc>
          <w:tcPr>
            <w:tcW w:w="162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0005C" w:rsidTr="00CD11FC"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40"/>
        </w:trPr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344"/>
        </w:trPr>
        <w:tc>
          <w:tcPr>
            <w:tcW w:w="32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0005C" w:rsidTr="00CD11FC">
        <w:trPr>
          <w:trHeight w:val="289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346"/>
        </w:trPr>
        <w:tc>
          <w:tcPr>
            <w:tcW w:w="556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B276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25.08.2014</w:t>
            </w:r>
          </w:p>
        </w:tc>
      </w:tr>
      <w:tr w:rsidR="0040005C" w:rsidTr="00CD11FC">
        <w:trPr>
          <w:trHeight w:val="92"/>
        </w:trPr>
        <w:tc>
          <w:tcPr>
            <w:tcW w:w="556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40005C" w:rsidTr="00CD11FC">
        <w:trPr>
          <w:trHeight w:val="92"/>
        </w:trPr>
        <w:tc>
          <w:tcPr>
            <w:tcW w:w="5568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01.09.2014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</w:p>
        </w:tc>
      </w:tr>
      <w:tr w:rsidR="0040005C" w:rsidTr="00CD11FC">
        <w:trPr>
          <w:trHeight w:val="344"/>
        </w:trPr>
        <w:tc>
          <w:tcPr>
            <w:tcW w:w="556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</w:p>
        </w:tc>
      </w:tr>
      <w:tr w:rsidR="0040005C" w:rsidTr="00CD11FC">
        <w:trPr>
          <w:trHeight w:val="344"/>
        </w:trPr>
        <w:tc>
          <w:tcPr>
            <w:tcW w:w="556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</w:p>
        </w:tc>
      </w:tr>
      <w:tr w:rsidR="0040005C" w:rsidTr="00CD11FC">
        <w:trPr>
          <w:trHeight w:val="344"/>
        </w:trPr>
        <w:tc>
          <w:tcPr>
            <w:tcW w:w="556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</w:p>
        </w:tc>
      </w:tr>
      <w:tr w:rsidR="0040005C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0C6D13"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6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40005C" w:rsidTr="000C6D13">
        <w:trPr>
          <w:trHeight w:val="237"/>
        </w:trPr>
        <w:tc>
          <w:tcPr>
            <w:tcW w:w="1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0005C" w:rsidTr="000C6D13">
        <w:trPr>
          <w:trHeight w:val="238"/>
        </w:trPr>
        <w:tc>
          <w:tcPr>
            <w:tcW w:w="1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0005C" w:rsidTr="000C6D13">
        <w:trPr>
          <w:trHeight w:val="263"/>
        </w:trPr>
        <w:tc>
          <w:tcPr>
            <w:tcW w:w="1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0005C" w:rsidTr="000C6D13">
        <w:trPr>
          <w:trHeight w:val="146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&lt;&lt;Ֆորմատ&gt;&gt;ՍՊԸ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ԼՄՎՔ-ԾՁԲ-14/66 ԲԸ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09.09.2014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31.09.2014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623000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623000</w:t>
            </w:r>
          </w:p>
        </w:tc>
      </w:tr>
      <w:tr w:rsidR="0040005C" w:rsidTr="000C6D13">
        <w:trPr>
          <w:trHeight w:val="110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150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40005C" w:rsidTr="000C6D13">
        <w:trPr>
          <w:trHeight w:val="125"/>
        </w:trPr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2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005C" w:rsidRPr="000C6D13" w:rsidTr="000C6D13">
        <w:trPr>
          <w:trHeight w:val="155"/>
        </w:trPr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&lt;&lt;Ֆորմատ&gt;&gt;ՍՊԸ</w:t>
            </w:r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C6D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Վանաձոր Զոր Անդրանիկի 38/1-1</w:t>
            </w:r>
          </w:p>
        </w:tc>
        <w:tc>
          <w:tcPr>
            <w:tcW w:w="22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mariam.ghaza8jan.93@mail.ru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220053334706000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06948619</w:t>
            </w:r>
          </w:p>
        </w:tc>
      </w:tr>
      <w:tr w:rsidR="0040005C" w:rsidRPr="000C6D13" w:rsidTr="000C6D13">
        <w:trPr>
          <w:trHeight w:val="40"/>
        </w:trPr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0005C" w:rsidRPr="000C6D13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Pr="000C6D13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0005C" w:rsidRPr="005D1693" w:rsidTr="00CD11FC">
        <w:trPr>
          <w:trHeight w:val="200"/>
        </w:trPr>
        <w:tc>
          <w:tcPr>
            <w:tcW w:w="33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Pr="000C6D13" w:rsidRDefault="004000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C6D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40005C" w:rsidRPr="005D1693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Pr="005D1693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0005C" w:rsidTr="00CD11FC">
        <w:trPr>
          <w:trHeight w:val="475"/>
        </w:trPr>
        <w:tc>
          <w:tcPr>
            <w:tcW w:w="33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005C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427"/>
        </w:trPr>
        <w:tc>
          <w:tcPr>
            <w:tcW w:w="33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005C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427"/>
        </w:trPr>
        <w:tc>
          <w:tcPr>
            <w:tcW w:w="33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40005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005C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427"/>
        </w:trPr>
        <w:tc>
          <w:tcPr>
            <w:tcW w:w="33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4000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005C" w:rsidTr="00CD11FC">
        <w:trPr>
          <w:trHeight w:val="288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005C" w:rsidRDefault="004000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005C" w:rsidTr="00CD11FC">
        <w:trPr>
          <w:trHeight w:val="227"/>
        </w:trPr>
        <w:tc>
          <w:tcPr>
            <w:tcW w:w="117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0005C" w:rsidTr="00CD11FC">
        <w:trPr>
          <w:trHeight w:val="47"/>
        </w:trPr>
        <w:tc>
          <w:tcPr>
            <w:tcW w:w="39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005C" w:rsidRDefault="00400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0005C" w:rsidTr="00CD11FC">
        <w:trPr>
          <w:trHeight w:val="47"/>
        </w:trPr>
        <w:tc>
          <w:tcPr>
            <w:tcW w:w="39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 Անդրեասյան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Default="000C6D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0 322 </w:t>
            </w:r>
            <w:r w:rsidR="005D1693">
              <w:rPr>
                <w:rFonts w:ascii="GHEA Grapalat" w:hAnsi="GHEA Grapalat"/>
                <w:b/>
                <w:bCs/>
                <w:sz w:val="14"/>
                <w:szCs w:val="14"/>
              </w:rPr>
              <w:t>4 67 49</w:t>
            </w:r>
          </w:p>
        </w:tc>
        <w:tc>
          <w:tcPr>
            <w:tcW w:w="38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005C" w:rsidRPr="000C6D13" w:rsidRDefault="000C6D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40005C" w:rsidRDefault="0040005C" w:rsidP="004000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0005C" w:rsidRPr="000C6D13" w:rsidRDefault="0040005C" w:rsidP="0040005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C6D1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Վանաձորի  քաղաքապետարան</w:t>
      </w:r>
    </w:p>
    <w:p w:rsidR="009E325F" w:rsidRDefault="009E325F"/>
    <w:sectPr w:rsidR="009E325F" w:rsidSect="009E3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0B8" w:rsidRDefault="00B270B8" w:rsidP="0040005C">
      <w:r>
        <w:separator/>
      </w:r>
    </w:p>
  </w:endnote>
  <w:endnote w:type="continuationSeparator" w:id="0">
    <w:p w:rsidR="00B270B8" w:rsidRDefault="00B270B8" w:rsidP="0040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0B8" w:rsidRDefault="00B270B8" w:rsidP="0040005C">
      <w:r>
        <w:separator/>
      </w:r>
    </w:p>
  </w:footnote>
  <w:footnote w:type="continuationSeparator" w:id="0">
    <w:p w:rsidR="00B270B8" w:rsidRDefault="00B270B8" w:rsidP="0040005C">
      <w:r>
        <w:continuationSeparator/>
      </w:r>
    </w:p>
  </w:footnote>
  <w:footnote w:id="1">
    <w:p w:rsidR="0040005C" w:rsidRDefault="0040005C" w:rsidP="0040005C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0005C" w:rsidRDefault="0040005C" w:rsidP="0040005C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0005C" w:rsidRDefault="0040005C" w:rsidP="0040005C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0005C" w:rsidRDefault="0040005C" w:rsidP="0040005C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17D"/>
    <w:rsid w:val="000C6D13"/>
    <w:rsid w:val="0030017D"/>
    <w:rsid w:val="0040005C"/>
    <w:rsid w:val="004A37D5"/>
    <w:rsid w:val="005D1693"/>
    <w:rsid w:val="005D3C86"/>
    <w:rsid w:val="007F0E53"/>
    <w:rsid w:val="009E325F"/>
    <w:rsid w:val="00B270B8"/>
    <w:rsid w:val="00B27695"/>
    <w:rsid w:val="00C80F93"/>
    <w:rsid w:val="00CD11FC"/>
    <w:rsid w:val="00EF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000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00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40005C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40005C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4000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40005C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semiHidden/>
    <w:rsid w:val="004000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40005C"/>
    <w:rPr>
      <w:rFonts w:ascii="Arial LatArm" w:hAnsi="Arial LatArm"/>
      <w:sz w:val="24"/>
      <w:lang w:eastAsia="ru-RU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40005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40005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000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000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40005C"/>
    <w:rPr>
      <w:vertAlign w:val="superscript"/>
    </w:rPr>
  </w:style>
  <w:style w:type="character" w:styleId="ab">
    <w:name w:val="Strong"/>
    <w:basedOn w:val="a0"/>
    <w:qFormat/>
    <w:rsid w:val="004000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17</cp:revision>
  <cp:lastPrinted>2014-09-17T12:25:00Z</cp:lastPrinted>
  <dcterms:created xsi:type="dcterms:W3CDTF">2014-09-17T11:56:00Z</dcterms:created>
  <dcterms:modified xsi:type="dcterms:W3CDTF">2014-09-17T12:31:00Z</dcterms:modified>
</cp:coreProperties>
</file>