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  <w:r w:rsidRPr="00F77FE2"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 </w:t>
      </w: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  <w:r w:rsidRPr="00F77FE2"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 w:rsidRPr="00F77FE2"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 w:rsidRPr="00F77FE2"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 2014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թ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>. .......... ...........-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ի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N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.....-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Ա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a7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365437" w:rsidRDefault="00EA02D3" w:rsidP="00EA02D3">
      <w:pPr>
        <w:pStyle w:val="a7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EA02D3" w:rsidRPr="00365437" w:rsidRDefault="00EA02D3" w:rsidP="00EA02D3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A02D3" w:rsidRPr="00365437" w:rsidRDefault="00EA02D3" w:rsidP="00EA02D3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sz w:val="24"/>
          <w:szCs w:val="24"/>
          <w:lang w:val="en-US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b/>
          <w:sz w:val="24"/>
          <w:szCs w:val="24"/>
        </w:rPr>
        <w:t>ՇՀԱՊՁԲ</w:t>
      </w:r>
      <w:r>
        <w:rPr>
          <w:rFonts w:ascii="Arial Armenian" w:hAnsi="Arial Armenian"/>
          <w:b/>
          <w:sz w:val="24"/>
          <w:szCs w:val="24"/>
          <w:lang w:val="af-ZA"/>
        </w:rPr>
        <w:t xml:space="preserve"> 11/4</w:t>
      </w:r>
      <w:r w:rsidR="001818EB" w:rsidRPr="001818EB">
        <w:rPr>
          <w:rFonts w:ascii="Arial Armenian" w:hAnsi="Arial Armenian"/>
          <w:b/>
          <w:sz w:val="24"/>
          <w:szCs w:val="24"/>
          <w:lang w:val="af-ZA"/>
        </w:rPr>
        <w:t>-14-2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A02D3" w:rsidRPr="001818EB" w:rsidRDefault="00EA02D3" w:rsidP="00EA02D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1513B1">
        <w:rPr>
          <w:rFonts w:ascii="Arial Armenian" w:hAnsi="Arial Armenian"/>
          <w:sz w:val="24"/>
          <w:szCs w:val="24"/>
          <w:lang w:val="af-ZA"/>
        </w:rPr>
        <w:t xml:space="preserve"> 11/4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-14-2</w:t>
      </w:r>
    </w:p>
    <w:p w:rsidR="001818EB" w:rsidRDefault="001818EB" w:rsidP="001818EB">
      <w:pPr>
        <w:rPr>
          <w:lang w:val="af-ZA"/>
        </w:rPr>
      </w:pP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1513B1">
        <w:rPr>
          <w:rFonts w:ascii="Arial Armenian" w:hAnsi="Arial Armenian"/>
          <w:sz w:val="20"/>
          <w:lang w:val="af-ZA"/>
        </w:rPr>
        <w:t xml:space="preserve"> 11/4</w:t>
      </w:r>
      <w:r w:rsidR="001818EB" w:rsidRPr="001818EB">
        <w:rPr>
          <w:rFonts w:ascii="Arial Armenian" w:hAnsi="Arial Armenian"/>
          <w:sz w:val="20"/>
          <w:lang w:val="af-ZA"/>
        </w:rPr>
        <w:t>-14-2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9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79"/>
        <w:gridCol w:w="103"/>
        <w:gridCol w:w="10"/>
        <w:gridCol w:w="580"/>
        <w:gridCol w:w="228"/>
        <w:gridCol w:w="169"/>
        <w:gridCol w:w="16"/>
        <w:gridCol w:w="34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B036CE">
        <w:trPr>
          <w:trHeight w:val="146"/>
        </w:trPr>
        <w:tc>
          <w:tcPr>
            <w:tcW w:w="11251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B036CE">
        <w:trPr>
          <w:trHeight w:val="110"/>
        </w:trPr>
        <w:tc>
          <w:tcPr>
            <w:tcW w:w="118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B036CE">
        <w:trPr>
          <w:trHeight w:val="175"/>
        </w:trPr>
        <w:tc>
          <w:tcPr>
            <w:tcW w:w="118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B036CE">
        <w:trPr>
          <w:trHeight w:val="275"/>
        </w:trPr>
        <w:tc>
          <w:tcPr>
            <w:tcW w:w="11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6DF9" w:rsidRPr="00BF7713" w:rsidTr="00096DF9">
        <w:trPr>
          <w:trHeight w:val="40"/>
        </w:trPr>
        <w:tc>
          <w:tcPr>
            <w:tcW w:w="1187" w:type="dxa"/>
            <w:gridSpan w:val="2"/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Ամբրօքսոլի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30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BF7713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BF7713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Ամինոֆիլին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2.4% - 5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Ամինոֆիլին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150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Ամիոդարոն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3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/150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N1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Ամիոդարոն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200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Ամիտրիպտիլինի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25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BF7713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BF7713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Ամլոդիպինի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բեզիլատ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10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Ամպիցիլինի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նատրիում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1,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Ատրակուրիումի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բեզիլատ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2.5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250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250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BF7713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BF7713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,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հիդրօքսիդ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75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Բետահիստինի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դիհիդրոքլորիդ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8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Բիսակոդիլ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մոմիկ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Բիսոպրոլոլ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10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Գլիկլազիդ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30 N 30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Դեքսամետազոն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1ÙÉ 4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Դիազեպամ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Դիդրոգեստերոն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Դիոսմեկտիտ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փաթ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Երկաթի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(III)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հիդրօքսիդի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և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պոլիմալտոզի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համալիր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Էնալապրիլի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մալեատ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Էշոլցիա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,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ալոճենի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ծանր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օքսիդ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Թիոպենտալ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նատրիում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23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Իբուպրոֆեն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0.4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Ինդոմետացինի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քսուկ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10% 40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Լևոդոպա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,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բենսերազիդ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125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Լևոթիրօքսինի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նատրիում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50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Լիդոկային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10% - 2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Լիզինոպրիլ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դիհիդրատ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Լիոֆիլացված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կենդանի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կաթնաթթվային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մանրէներ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Կալցի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գլյուկոնատ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10%-5.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Կապտոպրիլ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25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Կարվեդիլոլ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25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Կոկարբօքսիլազա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50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Կոնակիոն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-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ֆիտոմենադիոն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/2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1600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1600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Կոֆեին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-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նատրի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բենզոատ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20% - 1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Կոֆեին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-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նատրի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բենզոատ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10% - 2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Հալոպերիդոլ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Հալոտան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250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Հալվեի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հանուկ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N1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Հեպարին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նատրիում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5ÙÉ 5000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Հիդրոքլորոթիազիդ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25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Հիդրօքսիզինի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25 </w:t>
            </w:r>
            <w:r w:rsidRPr="00D34BA5">
              <w:rPr>
                <w:rFonts w:ascii="Sylfaen" w:hAnsi="Sylfaen" w:cs="Sylfaen"/>
                <w:sz w:val="14"/>
                <w:szCs w:val="14"/>
              </w:rPr>
              <w:lastRenderedPageBreak/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lastRenderedPageBreak/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lastRenderedPageBreak/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lastRenderedPageBreak/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lastRenderedPageBreak/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43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Հորթի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սպիտակուցազերծ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ածանցյալ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Հորթի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սպիտակուցազերծ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ածանցյալ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40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Մագնեզիում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ասպարտատ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կալիումի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ասպարտատ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սուլֆատ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25% 5Ù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Մարդու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ալբումին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100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Մենթոլ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,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իզովալերաթթվի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մենթիլ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էսթեր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0,06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Մոմիկ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Բիսակոդիլ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1%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Մորֆին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1% 1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Նադրոպարինի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կալցիումական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ներարկիչ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0,3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Նատրի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բիկարբոնատ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8.4 % 20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Նատրի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թիոսուլֆատ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5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Նատրի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քլոր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10%-400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Նատրիումի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կալիումի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նատրիումի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ացետատ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նատրիումի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գլյուկոնատ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 500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Նաֆազոլին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0.1%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Նեոստիգմին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Նիկեթամիդ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25%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59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Նիկոտինաթթու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1% 1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Պանկրեատին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հեմիցելյուլոզ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լեղու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բաղադրամասեր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Պենտօքսիֆիլին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350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350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Պենտօքսիֆիլին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400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Պերինդոպրիլ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արգինին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4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+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ինդապամիդ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1,25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Պիրացետամ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20%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Պիրիդոքսին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1,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Պովիդոն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յոդ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10% 30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քսուկ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Պրոկային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0.5 %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Պրոպոֆոլ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1% 20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դիպրիվան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Ռանիտիդին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150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Սալբուտամոլ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սուլֆատ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Սենոզիդներ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A, 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Սուքսամեթոնիումի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յոդիդ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2.0% 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Սպիրոնոլակտոն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25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Վերապամիլ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40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Վինպոցետին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Վիտամին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խումբ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Տաուրին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աչքի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կաթիլ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4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Տետրացիկլին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աչքի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քսուկ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1%-30,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79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Տոլպերիզոնի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100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Տոլպերիզոնի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50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Տրիմեպերիդինի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2%1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Ցեֆտազիդիմ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0.5,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ֆորտում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Ցիտիդինի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5'-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երկնատրիում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մոնոֆոսֆատ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+ (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ուրիդինի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-5-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եռնատրիում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եռֆոսֆատ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,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ուրիդինի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-5-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երկնատրիում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երկֆոսֆատ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ուրիդինի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-5-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երկնատրիում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մոնոֆոսֆատ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Քլորամֆենիկոլ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,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մեթիլուրացիլ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քսուկ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40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Քսիլոմետազոլինի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0,05%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Օմեպրազոլ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20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N3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Օնդասետրոն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8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-4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Օքսազեպամ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Ֆենոբարբիտալ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0,1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192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192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Ֆենտանիլ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0,005%-2ÙÉ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Ֆուրոսեմիդ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1% 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Հակաբոտուլ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տիպ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շիճուկ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Հակաբոտուլ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տիպ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շիճուկ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Հակաբոտուլ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տիպ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Ե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շիճուկ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Շիճուկ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հակագանգրենային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96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Շիճուկ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հակաօձային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Պիպեկուրոնիում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բրոմիդ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4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>-2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40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40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նիստատին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Հեքսապրենալին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իզոֆլյուրան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100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60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60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Ցեֆտազիդիմ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1,0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Ցեֆուրոքսիմ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1.0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300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300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500 Ù·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Տորա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>-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սեմիդ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Մելդոնիում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0.5 /5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Մեդֆորմին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1000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600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600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ֆենազեպամ</w:t>
            </w: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 1</w:t>
            </w: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Դոքսոռուբիցին</w:t>
            </w: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 10</w:t>
            </w: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ֆլակոն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320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320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Ցիսպլատին</w:t>
            </w: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 50</w:t>
            </w: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ֆլակոն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60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60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Ցիկլոֆոսֆամիդ</w:t>
            </w: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 200</w:t>
            </w: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ֆլակոն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320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320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Ֆտորուրացիլ</w:t>
            </w: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 250</w:t>
            </w: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ֆլակոն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310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310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Մետոտրեկսատ</w:t>
            </w: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 50</w:t>
            </w: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ֆլակոն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24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24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113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Խլորամբուցիլ</w:t>
            </w: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 2</w:t>
            </w: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Sylfaen" w:hAnsi="Sylfaen" w:cs="Sylfaen"/>
                <w:color w:val="000000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100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color w:val="000000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color w:val="000000"/>
                <w:sz w:val="14"/>
                <w:szCs w:val="14"/>
              </w:rPr>
              <w:t xml:space="preserve">100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114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Ինսուլին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մարդու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(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ռեկոմբինանտ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ԴՆԹ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>)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/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ինսուլատարդ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60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60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115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Ինսուլին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մարդու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ռեկոմբինանտ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ԴՆԹ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(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լուծված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ինսուլին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30%,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իզոֆան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ինսուլին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70%) 10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/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միքստարդ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60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60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116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Ադամանդե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 2% 15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50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50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117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Դոպամինի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 200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300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300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Դիկլոֆենակ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1% 50.0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քսուկ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ջերմությունից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119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Նադրոպարինի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կալցիումական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աղ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ներարկիչ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 0,3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500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120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Նադրոպարինի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կալցիումական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աղ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ներարկիչ</w:t>
            </w: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  0,6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250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250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121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Ֆլուկոնազոլ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150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96DF9" w:rsidRPr="00BF7713" w:rsidTr="00096DF9">
        <w:trPr>
          <w:trHeight w:val="182"/>
        </w:trPr>
        <w:tc>
          <w:tcPr>
            <w:tcW w:w="11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122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Էսենցիալ</w:t>
            </w: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ֆոսֆոլիպիդներ</w:t>
            </w:r>
            <w:r w:rsidRPr="00D34BA5">
              <w:rPr>
                <w:rFonts w:ascii="Arial LatArm" w:hAnsi="Arial LatArm" w:cs="Arial LatArm"/>
                <w:sz w:val="14"/>
                <w:szCs w:val="14"/>
              </w:rPr>
              <w:t xml:space="preserve"> 5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1000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Arial Armenian" w:hAnsi="Arial Armenian" w:cs="Arial Cyr"/>
                <w:sz w:val="14"/>
                <w:szCs w:val="14"/>
              </w:rPr>
              <w:t xml:space="preserve">1000 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96364" w:rsidRDefault="00096DF9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D34BA5" w:rsidRDefault="00096DF9" w:rsidP="00096DF9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կոտրվող</w:t>
            </w:r>
            <w:r w:rsidRPr="00D34BA5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D34BA5">
              <w:rPr>
                <w:rFonts w:ascii="Sylfaen" w:hAnsi="Sylfaen" w:cs="Sylfaen"/>
                <w:sz w:val="14"/>
                <w:szCs w:val="14"/>
              </w:rPr>
              <w:t>է</w:t>
            </w:r>
          </w:p>
        </w:tc>
      </w:tr>
      <w:tr w:rsidR="00EA02D3" w:rsidRPr="00BF7713" w:rsidTr="00B036CE">
        <w:trPr>
          <w:trHeight w:val="169"/>
        </w:trPr>
        <w:tc>
          <w:tcPr>
            <w:tcW w:w="11251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B036CE">
        <w:trPr>
          <w:trHeight w:val="137"/>
        </w:trPr>
        <w:tc>
          <w:tcPr>
            <w:tcW w:w="43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B036CE">
        <w:trPr>
          <w:trHeight w:val="196"/>
        </w:trPr>
        <w:tc>
          <w:tcPr>
            <w:tcW w:w="1125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3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FE377C" w:rsidRDefault="00EA02D3" w:rsidP="00FE37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377C" w:rsidRPr="00FE377C">
              <w:rPr>
                <w:rFonts w:ascii="GHEA Grapalat" w:hAnsi="GHEA Grapalat"/>
                <w:b/>
                <w:sz w:val="14"/>
                <w:szCs w:val="14"/>
              </w:rPr>
              <w:t>22.08.14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1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1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1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B036CE">
        <w:trPr>
          <w:trHeight w:val="54"/>
        </w:trPr>
        <w:tc>
          <w:tcPr>
            <w:tcW w:w="11251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B036CE">
        <w:trPr>
          <w:trHeight w:val="40"/>
        </w:trPr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B036CE">
        <w:trPr>
          <w:trHeight w:val="213"/>
        </w:trPr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B036CE">
        <w:trPr>
          <w:trHeight w:val="137"/>
        </w:trPr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B036CE">
        <w:trPr>
          <w:trHeight w:val="137"/>
        </w:trPr>
        <w:tc>
          <w:tcPr>
            <w:tcW w:w="15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A02D3" w:rsidRPr="00BF7713" w:rsidTr="00B036CE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EA02D3" w:rsidRPr="005344A0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95" w:type="dxa"/>
            <w:gridSpan w:val="40"/>
            <w:shd w:val="clear" w:color="auto" w:fill="auto"/>
            <w:vAlign w:val="center"/>
          </w:tcPr>
          <w:p w:rsidR="00EA02D3" w:rsidRPr="00604A2D" w:rsidRDefault="00EA02D3" w:rsidP="005344A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2F48" w:rsidRPr="00BF7713" w:rsidTr="003C63F3">
        <w:trPr>
          <w:trHeight w:hRule="exact" w:val="512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14,17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14,17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17.004</w:t>
            </w:r>
          </w:p>
        </w:tc>
      </w:tr>
      <w:tr w:rsidR="00BF2F48" w:rsidRPr="00BF7713" w:rsidTr="005F719D">
        <w:trPr>
          <w:trHeight w:hRule="exact" w:val="562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14,417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14,417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17.3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17.3</w:t>
            </w:r>
          </w:p>
        </w:tc>
      </w:tr>
      <w:tr w:rsidR="00BF2F48" w:rsidRPr="00BF7713" w:rsidTr="003C63F3">
        <w:trPr>
          <w:trHeight w:hRule="exact" w:val="428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12.58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12.58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15.08</w:t>
            </w:r>
          </w:p>
        </w:tc>
      </w:tr>
      <w:tr w:rsidR="00BF2F48" w:rsidRPr="00BF7713" w:rsidTr="005F719D">
        <w:trPr>
          <w:trHeight w:hRule="exact" w:val="420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15.99</w:t>
            </w:r>
          </w:p>
        </w:tc>
      </w:tr>
      <w:tr w:rsidR="00BF2F48" w:rsidRPr="00BF7713" w:rsidTr="003C63F3">
        <w:trPr>
          <w:trHeight w:hRule="exact" w:val="696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27.99</w:t>
            </w:r>
          </w:p>
        </w:tc>
      </w:tr>
      <w:tr w:rsidR="00BF2F48" w:rsidRPr="00BF7713" w:rsidTr="00473785">
        <w:trPr>
          <w:trHeight w:hRule="exact" w:val="564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20,975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20,975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4.19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4.19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25.17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25.17</w:t>
            </w:r>
          </w:p>
        </w:tc>
      </w:tr>
      <w:tr w:rsidR="00BF2F48" w:rsidRPr="00BF7713" w:rsidTr="00473785">
        <w:trPr>
          <w:trHeight w:hRule="exact" w:val="572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20,93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20,93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4.18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4.18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25.11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25.11</w:t>
            </w:r>
          </w:p>
        </w:tc>
      </w:tr>
      <w:tr w:rsidR="00BF2F48" w:rsidRPr="00BF7713" w:rsidTr="005F719D">
        <w:trPr>
          <w:trHeight w:hRule="exact" w:val="548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21.67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21.67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3,992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3,992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4.79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4.79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4,0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4,0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181,667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181,667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218</w:t>
            </w:r>
          </w:p>
        </w:tc>
      </w:tr>
      <w:tr w:rsidR="00BF2F48" w:rsidRPr="00BF7713" w:rsidTr="00F00124">
        <w:trPr>
          <w:trHeight w:hRule="exact" w:val="656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451,39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451,39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90.2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90.2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541.66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541.66</w:t>
            </w:r>
          </w:p>
        </w:tc>
      </w:tr>
      <w:tr w:rsidR="00BF2F48" w:rsidRPr="00BF7713" w:rsidTr="005F719D">
        <w:trPr>
          <w:trHeight w:hRule="exact" w:val="580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br/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183,33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183,33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219.99</w:t>
            </w:r>
          </w:p>
        </w:tc>
      </w:tr>
      <w:tr w:rsidR="00BF2F48" w:rsidRPr="00BF7713" w:rsidTr="00F00124">
        <w:trPr>
          <w:trHeight w:hRule="exact" w:val="546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55,833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55,833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11.16</w:t>
            </w:r>
          </w:p>
        </w:tc>
        <w:tc>
          <w:tcPr>
            <w:tcW w:w="1332" w:type="dxa"/>
            <w:gridSpan w:val="6"/>
            <w:shd w:val="clear" w:color="auto" w:fill="auto"/>
          </w:tcPr>
          <w:p w:rsidR="00BF2F48" w:rsidRPr="00BF2F48" w:rsidRDefault="00BF2F48" w:rsidP="00D643DB">
            <w:pPr>
              <w:jc w:val="center"/>
              <w:rPr>
                <w:sz w:val="16"/>
                <w:szCs w:val="16"/>
                <w:lang w:val="en-US"/>
              </w:rPr>
            </w:pPr>
            <w:r w:rsidRPr="00BF2F48">
              <w:rPr>
                <w:sz w:val="16"/>
                <w:szCs w:val="16"/>
                <w:lang w:val="en-US"/>
              </w:rPr>
              <w:t>66.99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BF2F48" w:rsidRPr="00BF2F48" w:rsidRDefault="00BF2F48" w:rsidP="005049D8">
            <w:pPr>
              <w:jc w:val="center"/>
              <w:rPr>
                <w:sz w:val="16"/>
                <w:szCs w:val="16"/>
                <w:lang w:val="en-US"/>
              </w:rPr>
            </w:pPr>
            <w:r w:rsidRPr="00BF2F48">
              <w:rPr>
                <w:sz w:val="16"/>
                <w:szCs w:val="16"/>
                <w:lang w:val="en-US"/>
              </w:rPr>
              <w:t>66.99</w:t>
            </w:r>
          </w:p>
        </w:tc>
      </w:tr>
      <w:tr w:rsidR="00BF2F48" w:rsidRPr="00BF7713" w:rsidTr="005F719D">
        <w:trPr>
          <w:trHeight w:hRule="exact" w:val="568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62,25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62,25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12.45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12.45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74.7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74.7</w:t>
            </w:r>
          </w:p>
        </w:tc>
      </w:tr>
      <w:tr w:rsidR="00BF2F48" w:rsidRPr="00BF7713" w:rsidTr="00F00124">
        <w:trPr>
          <w:trHeight w:hRule="exact" w:val="420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65,83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65,83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13.16</w:t>
            </w:r>
          </w:p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13.16</w:t>
            </w:r>
          </w:p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78.996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78.996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8,55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 xml:space="preserve">8,55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lastRenderedPageBreak/>
              <w:t>1.71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10.26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10.26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8,34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8,34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10.008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10.008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9,33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9,33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11.196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11.196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25,00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25,00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11,758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11,758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2.35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2.35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14.10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14.10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24,08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24,08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4.81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4.81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28.89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28.89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17.50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17.50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22.50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22.50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141,67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141,67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28.33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28.33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170.004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117,5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117,5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141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665,00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665,00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798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798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583,333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583,333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116.66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699.99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Թեոֆարմա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562,50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562,50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112.5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112.5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675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613.33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613.33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122.6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122.6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735.99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735.99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16,208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16,208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3.24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3.24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19.44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19.44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1.75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9,42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9,42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11.3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108,33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108,33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21.6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21.6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112,192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112,192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22.42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22.42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134.63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134.63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br/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130.83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130.83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26.1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26.1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156.99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156.99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40,83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40,83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8.16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48.99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48.99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37,167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37,167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7.43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7.43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44.60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44.60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br/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40.83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40.83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8.16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48.99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48.99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48,33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48,33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57.99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57.99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37,4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37,4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7.48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7.48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44.88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44.88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81,99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81,99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98.38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98.38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br/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35.83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35.83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42.99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42.99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28,583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28,583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5.71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5.71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34.29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34.29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29,58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29,58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5.91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5.91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35.49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35.49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br/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66,67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66,67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80.04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80.04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49,167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49,167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59.004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59.004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71,58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71,58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85.88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85.88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Թեոֆարմա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79,17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79,17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95.004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95.004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55.83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55.83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66.99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66.99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7,875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7,875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1.57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1.57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9.45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9.45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7,66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7,66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1.53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1.53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9.19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9.19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241,667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241,667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48.33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259,10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259,10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51.82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51.82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310.9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310.9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241.67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241.67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48.33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290.00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290.00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254.17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254.17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50.83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50.83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305.004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305.004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117,083 </w:t>
            </w:r>
          </w:p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117,083 </w:t>
            </w:r>
          </w:p>
          <w:p w:rsidR="00BF2F48" w:rsidRPr="00BF2F48" w:rsidRDefault="00BF2F48" w:rsidP="003C63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23.41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23.41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140.49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140.49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314,67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314,67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62.9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62.9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377.6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377.6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389,583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389,583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77.91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77.91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467.49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467.49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br/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391.67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391.67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78.33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78.33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470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Ալֆա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0.734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3,9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3,9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4.68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4.68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31,09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31,09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37.3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4.2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37,917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37,917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7.58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7.58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45.5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37.50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37.50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 xml:space="preserve">Նատալի ֆարմ </w:t>
            </w:r>
          </w:p>
        </w:tc>
        <w:tc>
          <w:tcPr>
            <w:tcW w:w="1342" w:type="dxa"/>
            <w:gridSpan w:val="5"/>
            <w:shd w:val="clear" w:color="auto" w:fill="auto"/>
          </w:tcPr>
          <w:p w:rsidR="00BF2F48" w:rsidRPr="00BF2F48" w:rsidRDefault="00BF2F48" w:rsidP="00FE377C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1026,233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F2F48" w:rsidRPr="00BF2F48" w:rsidRDefault="00BF2F48" w:rsidP="003C63F3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1026,233</w:t>
            </w: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205.25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205.25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1231.48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1231.48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21,375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21,375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4.27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4.27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25.65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25.65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77.72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77.72</w:t>
            </w: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15.54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15.54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93.26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93.26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22.92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22.92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4.58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4.58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27.504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27.504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216,67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216,67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43.33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260.004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198,725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198,725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39.74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39.74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238.47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238.47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197,64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197,64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39.52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39.52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237.16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237.16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>219.17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>219.17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lastRenderedPageBreak/>
              <w:t>43.83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43.83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263.004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263.004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80,525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80,525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16.105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16.105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96.63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96.63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br/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80.83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80.83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16.166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16.166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96.99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96.99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18.996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18.996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12,958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12,958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15.54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15.54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15,04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15,04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3.008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3.008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18.048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18.048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13.75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13.75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2.75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16.5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16.5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55,00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55,00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19,925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19,925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3.98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3.98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23.91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23.91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20,83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20,83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24.99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24.99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22,408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22,408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4.48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4.48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26.88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26.88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31,36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31,36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22.50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22.50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74,833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74,833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14.96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14.96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89.7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89.7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71.67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71.67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75.83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75.83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90.9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90.9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66,67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66,67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48,167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48,167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9.63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9.63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57.8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57.8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2,58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2,58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0.51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0.51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3.09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3.09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3,317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3,317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3.98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3.98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5,66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5,66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1.13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1.13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6.79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6.79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33,33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33,33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26,65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26,65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31.98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31.98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31,49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31,49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37.78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37.78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341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341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68.2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68.2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409.2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409.2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325.00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325.00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314,17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314,17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62.83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62.83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377.004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377.004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325,833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325,833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65.16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65.16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390.99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390.99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>329.17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>329.17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lastRenderedPageBreak/>
              <w:t>65.83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65.83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395.004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395.004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35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31,467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31,467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37.76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37.76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31,35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31,35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37.62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37.62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</w:rPr>
              <w:t>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</w:rPr>
              <w:t>6.66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39.99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26,217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26,217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31.46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31.46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26,30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26,30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5.26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5.26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31.56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31.56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27.50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27.50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75,592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75,592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15.11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15.11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90.71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90.71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157,92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157,92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31.58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31.58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189.5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189.5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12500,00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12500,00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15000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8158,333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8158,333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1631.6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1631.6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9789.99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9789.99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Թեոֆարմա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7916,67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7916,67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1583.3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1583.3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9500.004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9500.004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26,217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26,217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5.24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5.24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31.46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31.46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26,30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26,30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5.26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5.26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31.56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31.56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28.33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28.33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 xml:space="preserve">1166,67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 xml:space="preserve">1166,67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lastRenderedPageBreak/>
              <w:t>233.3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916,667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916,667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183.3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183.3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1100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1185,54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1185,54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237.1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237.1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1422.64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1422.64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916.77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916.77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183.3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183.3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1100.12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1100.12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27,50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27,50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8,317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8,317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9.98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9.98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28,85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28,85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5.77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5.77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34.62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34.62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17.50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17.50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7.92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7.92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1.58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1.58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57,95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57,95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11.59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11.59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69.54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69.54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52,49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52,49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10.498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10.498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62.98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62.98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57.92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57.92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11.584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11.584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69.5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956,667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956,667 </w:t>
            </w: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191.33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191.33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1148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1148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977.50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977.50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195.5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195.5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1173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1173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>375.00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>375.00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lastRenderedPageBreak/>
              <w:t>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45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3,167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3,167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22,43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22,43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4.48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4.48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26.91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26.91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23,6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23,6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4.72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4.72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28.32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28.32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23,47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23,47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4.69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4.69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28.16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28.16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25.00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25.00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18083,33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18083,33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3616.6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3616.6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21699.9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21699.9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33750.00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33750.00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6750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40500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40500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5,783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5,783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1.15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1.15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6.93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6.93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6.42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6.42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1.28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1.28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18591.6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18591.6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35,925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35,925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7.18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7.18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43.11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43.11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183.33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183.33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219.99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1016,67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1016,67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203.33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1220.004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1220.004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973,333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973,333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194.6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194.6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1167.9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1167.9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1048.33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1048.33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209.66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209.66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1257.9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1257.9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749,167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749,167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149.83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149.83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898.99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898.99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755,58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755,58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151.11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151.11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906.69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906.69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747.50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747.50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149.5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149.5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897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897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36,708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36,708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7.34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44.04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44.04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36,48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36,48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7.29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7.29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43.776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43.776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39.17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39.17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47.004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47.004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374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374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74.8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74.8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448.8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448.8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411,67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411,67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82.33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82.33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494.004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494.004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539,49 </w:t>
            </w:r>
          </w:p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539,49 </w:t>
            </w:r>
          </w:p>
          <w:p w:rsidR="00BF2F48" w:rsidRPr="00BF2F48" w:rsidRDefault="00BF2F48" w:rsidP="003C63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107.89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107.89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647.38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647.38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355,575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355,575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71.11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71.11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426.6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426.6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Արմֆարմ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158.33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158.33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31.66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31.66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189.9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189.9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129.17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129.17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25.83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155.004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155.004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25,817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25,817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30.98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30.98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26.67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26.67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32.004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32.004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80,7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80,7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16.14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16.14</w:t>
            </w:r>
          </w:p>
        </w:tc>
        <w:tc>
          <w:tcPr>
            <w:tcW w:w="1332" w:type="dxa"/>
            <w:gridSpan w:val="6"/>
            <w:shd w:val="clear" w:color="auto" w:fill="auto"/>
          </w:tcPr>
          <w:p w:rsidR="00BF2F48" w:rsidRPr="00BF2F48" w:rsidRDefault="00BF2F48" w:rsidP="00D643DB">
            <w:pPr>
              <w:jc w:val="center"/>
              <w:rPr>
                <w:sz w:val="16"/>
                <w:szCs w:val="16"/>
                <w:lang w:val="en-US"/>
              </w:rPr>
            </w:pPr>
            <w:r w:rsidRPr="00BF2F48">
              <w:rPr>
                <w:sz w:val="16"/>
                <w:szCs w:val="16"/>
                <w:lang w:val="en-US"/>
              </w:rPr>
              <w:t>96.84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BF2F48" w:rsidRPr="00BF2F48" w:rsidRDefault="00BF2F48" w:rsidP="005049D8">
            <w:pPr>
              <w:jc w:val="center"/>
              <w:rPr>
                <w:sz w:val="16"/>
                <w:szCs w:val="16"/>
                <w:lang w:val="en-US"/>
              </w:rPr>
            </w:pPr>
            <w:r w:rsidRPr="00BF2F48">
              <w:rPr>
                <w:sz w:val="16"/>
                <w:szCs w:val="16"/>
                <w:lang w:val="en-US"/>
              </w:rPr>
              <w:t>96.84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80.83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80.83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96.99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96.99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59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54,083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54,083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10.81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10.81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64.89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64.89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55.83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55.83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66.99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66.99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24,75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24,75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4.95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4.95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29.7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29.7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25,04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25,04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5.008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5.008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30.04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30.04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25.00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25.00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272,5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272,5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54.5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54.5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327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327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283,62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283,62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56.7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340.34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340.34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302.50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302.50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60.5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60.5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363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363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82,417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82,417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16.48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16.48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98.9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98.9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89,08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89,08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17.81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17.81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106.89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106.89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81.67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81.67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98.004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98.004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52,875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52,875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10.57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10.57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63.45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63.45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115,41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115,41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23.08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23.08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138.49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138.49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120.00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120.00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31,467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31,467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37.76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37.76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31,30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31,30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6.26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37.56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37.56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29.58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29.58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5.91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5.91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35.49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35.49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12,583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12,583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15.09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15.09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12,66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12,66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15.192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15.192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14.17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14.17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248,333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248,333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49.66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49.66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297.99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297.99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1168,45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1168,45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233.69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233.69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1402.14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1402.14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1316.67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1316.67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263.33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263.33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1580.004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1580.004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14,158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14,158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16.98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16.98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17,91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17,91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3.58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3.58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21.49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18.33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18.33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3.66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1732,175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1732,175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346.4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346.4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2078.61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2078.61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Թեոֆարմա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1166,67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1166,67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233.3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1400.004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1316.67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1316.67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263.3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263.3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1580.004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1580.004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14,17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14,17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15,467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15,467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18.56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18.56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11.19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11.19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16.17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16.17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19.404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19.404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11,81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11,81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14.17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14.17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11,25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11,25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10,90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10,90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13.08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12.08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12.08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14.48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14.48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8,833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8,833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10.59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10.59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3,34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3,34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4.008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4.008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3.77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3.77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3.25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3.25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225,00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225,00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233,233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233,233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46.6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46.6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279.87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279.87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45,417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45,417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54.5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54.5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46,55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46,55</w:t>
            </w: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9.31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9.31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55.86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55.86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74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12,50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12,50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15,042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15,042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18.05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18.05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61,958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61,958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12.4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12.4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74.34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74.34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202,02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202,02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40.4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40.4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242.42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242.42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56.00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56.00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67.2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67.2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99,17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99,17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119.004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119.004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104,208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104,208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125.04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125.04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104,88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104,88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20.9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20.9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125.85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125.85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114.17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114.17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22.8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22.8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137.004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137.004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366,67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366,67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73.3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440.004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382,317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382,317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76.5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76.5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458.78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458.78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380.79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380.79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76.16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76.16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456.95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456.95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241.67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241.67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48.3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125.00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125.00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78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462,50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462,50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92.5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555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555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813,2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813,2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162.64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162.64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975.84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975.84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470,84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470,84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94.2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94.2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565.008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565.008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416.67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416.67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83.3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500.04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500.04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422,317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422,317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84.5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84.5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506.78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506.78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382,25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382,25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76.5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76.5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458.7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458.7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58,1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58,1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69.72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69.72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52,48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52,48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62.97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62.97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1499,167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1499,167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299.8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299.8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1799.004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1799.004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1394.17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1394.17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278.8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278.8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1673.004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1673.004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120,13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120,13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144.16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144.16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950.00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950.00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1140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165,83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165,83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33.2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33.2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198.99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198.99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174,583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174,583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34.9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34.9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209.49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209.49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375.00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375.00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233.33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233.33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46.7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279.99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416,67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416,67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83.3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500.004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500.004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1225,533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1225,533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245.1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245.1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1470.63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1470.63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303,24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303,24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60.6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60.6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363.88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363.88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250.00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250.00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9,17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9,17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9,067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9,067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10.88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10.88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23,11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23,11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27.73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27.73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Թեոֆարմա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8.48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8.48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1.69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10.17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10.17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8.75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8.75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1.75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424,167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424,167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84.8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84.8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509.004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509.004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Ագաթա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750,00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750,00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499.17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499.17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99.8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99.8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599.004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599.004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>935.00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lastRenderedPageBreak/>
              <w:t>935.00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lastRenderedPageBreak/>
              <w:t>187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187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1122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1122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88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26,658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26,658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31.98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31.98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26,13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26,13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31.35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31.35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11,25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11,25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13.5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10,93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10,93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13.11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13.11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18,92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18,92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22.704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22.704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18,333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18,333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18.25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18.25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21.9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Ագաթա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2" w:type="dxa"/>
            <w:gridSpan w:val="5"/>
            <w:shd w:val="clear" w:color="auto" w:fill="auto"/>
          </w:tcPr>
          <w:p w:rsidR="00BF2F48" w:rsidRPr="00BF2F48" w:rsidRDefault="00BF2F48" w:rsidP="00FE377C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95833,33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F2F48" w:rsidRPr="00BF2F48" w:rsidRDefault="00BF2F48" w:rsidP="003C63F3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95833,33</w:t>
            </w: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19166.7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19166.7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115000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Ագաթա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2" w:type="dxa"/>
            <w:gridSpan w:val="5"/>
            <w:shd w:val="clear" w:color="auto" w:fill="auto"/>
          </w:tcPr>
          <w:p w:rsidR="00BF2F48" w:rsidRPr="00BF2F48" w:rsidRDefault="00BF2F48" w:rsidP="00FE377C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98333,33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F2F48" w:rsidRPr="00BF2F48" w:rsidRDefault="00BF2F48" w:rsidP="003C63F3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LatArm" w:hAnsi="Arial LatArm" w:cs="Arial Cyr"/>
                <w:sz w:val="16"/>
                <w:szCs w:val="16"/>
              </w:rPr>
              <w:t>98333,33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19666.7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19666.7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118000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666,67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666,67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800.004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800.004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689,475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689,475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137.9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137.9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827.37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827.37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638,40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638,40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127.7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127.7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766.08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766.08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8,33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8,33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9,4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9,4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11.28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11.28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8.75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lastRenderedPageBreak/>
              <w:t>8.75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lastRenderedPageBreak/>
              <w:t>1.72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1.72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10.47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10.47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99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2" w:type="dxa"/>
            <w:gridSpan w:val="5"/>
            <w:shd w:val="clear" w:color="auto" w:fill="auto"/>
          </w:tcPr>
          <w:p w:rsidR="00BF2F48" w:rsidRPr="00BF2F48" w:rsidRDefault="00BF2F48" w:rsidP="00FE377C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68.83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F2F48" w:rsidRPr="00BF2F48" w:rsidRDefault="00BF2F48" w:rsidP="003C63F3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68.83</w:t>
            </w: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82.6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82.6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11666,67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11666,67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2333.3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2333.3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14000.004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14000.004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7250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7250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1450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8700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Ագաթա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7500,00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7500,00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9000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Թեոֆարմա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6250,00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6250,00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7500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2850,00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2850,00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570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570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3420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1991.67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1991.67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398.3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398.3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2390.004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2390.004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2752.50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2752.50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550.5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550.5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3303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3303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712,50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712,50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142.5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855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855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515.83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515.83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103.2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103.2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618.99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618.99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590.00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590.00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708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3,67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3,67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4.40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3,958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3,958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4.74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4.74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3,98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3,98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4.77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4.77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Թեոֆարմա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2,916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2,916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3.49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4.17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4.17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71,67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71,67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14.33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86.004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86.004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89,175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89,175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17.83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17.83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107.01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107.01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88,78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88,78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17.75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17.75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106.53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106.53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76.25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76.25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15.25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91.5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91.5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157,5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157,5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31.5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31.5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Ագաթա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241,67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241,67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48.33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290.004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491.67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491.67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98.3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98.3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590.004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590.004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28,8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28,8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34.56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34.56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35,96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35,96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43.152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43.152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 xml:space="preserve">Արմֆարմ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22.50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22.50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27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40.00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40.00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48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12,50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12,50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5,242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5,242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6.29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6.29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lastRenderedPageBreak/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lastRenderedPageBreak/>
              <w:t xml:space="preserve">10,94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lastRenderedPageBreak/>
              <w:t xml:space="preserve">10,94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lastRenderedPageBreak/>
              <w:t>2.2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13.12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13.12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4.75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4.75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0.95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0.95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5.7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5.7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1912,5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1912,5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382.5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382.5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2295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2295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2083.33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2083.33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416.7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416.7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2499.99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2499.99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</w:tcPr>
          <w:p w:rsidR="00BF2F48" w:rsidRPr="00BF2F48" w:rsidRDefault="00BF2F48" w:rsidP="00FE377C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344,875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F2F48" w:rsidRPr="00BF2F48" w:rsidRDefault="00BF2F48" w:rsidP="003C63F3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344,875</w:t>
            </w: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68.9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68.9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413.85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413.85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</w:tc>
        <w:tc>
          <w:tcPr>
            <w:tcW w:w="1342" w:type="dxa"/>
            <w:gridSpan w:val="5"/>
            <w:shd w:val="clear" w:color="auto" w:fill="auto"/>
          </w:tcPr>
          <w:p w:rsidR="00BF2F48" w:rsidRPr="00BF2F48" w:rsidRDefault="00BF2F48" w:rsidP="00FE377C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657.50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F2F48" w:rsidRPr="00BF2F48" w:rsidRDefault="00BF2F48" w:rsidP="003C63F3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657.50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131.5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131.5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789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789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2" w:type="dxa"/>
            <w:gridSpan w:val="5"/>
            <w:shd w:val="clear" w:color="auto" w:fill="auto"/>
          </w:tcPr>
          <w:p w:rsidR="00BF2F48" w:rsidRPr="00BF2F48" w:rsidRDefault="00BF2F48" w:rsidP="00FE377C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1875.00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F2F48" w:rsidRPr="00BF2F48" w:rsidRDefault="00BF2F48" w:rsidP="003C63F3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color w:val="000000"/>
                <w:sz w:val="16"/>
                <w:szCs w:val="16"/>
              </w:rPr>
              <w:t>1875.00</w:t>
            </w: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375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2250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</w:tcPr>
          <w:p w:rsidR="00BF2F48" w:rsidRPr="00BF2F48" w:rsidRDefault="00BF2F48" w:rsidP="00FE377C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5083,333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F2F48" w:rsidRPr="00BF2F48" w:rsidRDefault="00BF2F48" w:rsidP="003C63F3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5083,333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1016.6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1016.6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6100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</w:tcPr>
          <w:p w:rsidR="00BF2F48" w:rsidRPr="00BF2F48" w:rsidRDefault="00BF2F48" w:rsidP="00FE377C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5083,333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F2F48" w:rsidRPr="00BF2F48" w:rsidRDefault="00BF2F48" w:rsidP="003C63F3">
            <w:pPr>
              <w:jc w:val="center"/>
              <w:rPr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5083,333</w:t>
            </w: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1016.6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1016.6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6100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95,842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95,842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115.01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115.01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91.67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91.67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18.3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641,67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641,67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128.3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128.3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770.004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770.004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601,667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601,667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120.3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120.3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722.004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722.004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Թեոֆարմա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525,00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525,00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630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605.83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605.83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121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726.99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726.99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258,33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258,33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51.7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51.7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125,833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125,833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25.2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25.2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150.99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150.99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lastRenderedPageBreak/>
              <w:t xml:space="preserve">2509,70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2509,70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502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502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3011.64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3011.64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266.67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266.67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320.004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320.004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1683.33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1683.33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366.7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366.7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2019.99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2019.99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1665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1665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1998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1998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1789.17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1789.17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357.8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357.8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2147.004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2147.004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1016.67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1016.67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203.3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1220.004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1220.004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973,333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973,333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194.7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194.7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1167.99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1167.99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1048.33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1048.33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209.7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209.7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1257.99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1257.99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58,333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58,333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11.7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69.99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128,06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128,06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25.6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153.67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153.67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Արմֆարմ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64.17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64.17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12.8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77.004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77.004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150,00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150,00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600,00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600,00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720</w:t>
            </w:r>
          </w:p>
        </w:tc>
      </w:tr>
      <w:tr w:rsidR="00BF2F48" w:rsidRPr="00BF7713" w:rsidTr="005F719D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2F48">
              <w:rPr>
                <w:rFonts w:ascii="Sylfaen" w:hAnsi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508,333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508,333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center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101.7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101.7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609.99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609.99</w:t>
            </w:r>
          </w:p>
        </w:tc>
      </w:tr>
      <w:tr w:rsidR="00BF2F48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BF2F48" w:rsidRPr="00BF2F48" w:rsidRDefault="00BF2F48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>-</w:t>
            </w:r>
            <w:r w:rsidRPr="00BF2F48">
              <w:rPr>
                <w:rFonts w:ascii="Sylfaen" w:hAnsi="Sylfaen" w:cs="Sylfaen"/>
                <w:sz w:val="16"/>
                <w:szCs w:val="16"/>
              </w:rPr>
              <w:t>Ֆարմիմպէքս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F2F48" w:rsidRPr="00BF2F48" w:rsidRDefault="00BF2F48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532,23 </w:t>
            </w:r>
          </w:p>
          <w:p w:rsidR="00BF2F48" w:rsidRPr="00BF2F48" w:rsidRDefault="00BF2F48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2F48" w:rsidRPr="00BF2F48" w:rsidRDefault="00BF2F48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 xml:space="preserve">532,23 </w:t>
            </w:r>
          </w:p>
          <w:p w:rsidR="00BF2F48" w:rsidRPr="00BF2F48" w:rsidRDefault="00BF2F48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F2F48" w:rsidRPr="00BF2F48" w:rsidRDefault="00BF2F48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106.4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F2F48" w:rsidRPr="00BF2F48" w:rsidRDefault="00BF2F48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106.4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F2F48" w:rsidRPr="00BF2F48" w:rsidRDefault="00BF2F48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638.67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F2F48" w:rsidRPr="00BF2F48" w:rsidRDefault="00BF2F48" w:rsidP="005049D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638.67</w:t>
            </w:r>
          </w:p>
        </w:tc>
      </w:tr>
      <w:tr w:rsidR="00473785" w:rsidRPr="00BF7713" w:rsidTr="003C63F3">
        <w:tc>
          <w:tcPr>
            <w:tcW w:w="1556" w:type="dxa"/>
            <w:gridSpan w:val="4"/>
            <w:shd w:val="clear" w:color="auto" w:fill="auto"/>
            <w:vAlign w:val="center"/>
          </w:tcPr>
          <w:p w:rsidR="00473785" w:rsidRPr="00BF2F48" w:rsidRDefault="0047378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73785" w:rsidRPr="00BF2F48" w:rsidRDefault="00473785" w:rsidP="00FE377C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BF2F48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BF2F48">
              <w:rPr>
                <w:rFonts w:ascii="Arial LatArm" w:hAnsi="Arial LatArm" w:cs="Arial Cyr"/>
                <w:sz w:val="16"/>
                <w:szCs w:val="16"/>
              </w:rPr>
              <w:t xml:space="preserve"> </w:t>
            </w:r>
            <w:r w:rsidRPr="00BF2F48">
              <w:rPr>
                <w:rFonts w:ascii="Sylfaen" w:hAnsi="Sylfaen" w:cs="Sylfaen"/>
                <w:sz w:val="16"/>
                <w:szCs w:val="16"/>
              </w:rPr>
              <w:t xml:space="preserve">ֆարմ </w:t>
            </w:r>
          </w:p>
          <w:p w:rsidR="00473785" w:rsidRPr="00BF2F48" w:rsidRDefault="00473785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473785" w:rsidRPr="00BF2F48" w:rsidRDefault="00473785" w:rsidP="00FE377C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490.83</w:t>
            </w:r>
          </w:p>
          <w:p w:rsidR="00473785" w:rsidRPr="00BF2F48" w:rsidRDefault="00473785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73785" w:rsidRPr="00BF2F48" w:rsidRDefault="00473785" w:rsidP="003C63F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F2F48">
              <w:rPr>
                <w:rFonts w:ascii="Arial Armenian" w:hAnsi="Arial Armenian" w:cs="Arial Cyr"/>
                <w:sz w:val="16"/>
                <w:szCs w:val="16"/>
              </w:rPr>
              <w:t>490.83</w:t>
            </w:r>
          </w:p>
          <w:p w:rsidR="00473785" w:rsidRPr="00BF2F48" w:rsidRDefault="00473785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473785" w:rsidRPr="00BF2F48" w:rsidRDefault="00473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98.2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73785" w:rsidRPr="00BF2F48" w:rsidRDefault="00473785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 w:rsidRPr="00BF2F48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2.8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473785" w:rsidRPr="00BF2F48" w:rsidRDefault="00CB5B97" w:rsidP="00D643D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588.99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73785" w:rsidRPr="00BF2F48" w:rsidRDefault="00BF2F48" w:rsidP="00B036C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F2F48">
              <w:rPr>
                <w:rFonts w:ascii="Sylfaen" w:hAnsi="Sylfaen" w:cs="Sylfaen"/>
                <w:sz w:val="16"/>
                <w:szCs w:val="16"/>
                <w:lang w:val="en-US"/>
              </w:rPr>
              <w:t>588.99</w:t>
            </w:r>
          </w:p>
        </w:tc>
      </w:tr>
      <w:tr w:rsidR="005344A0" w:rsidRPr="00BF7713" w:rsidTr="00B036CE">
        <w:trPr>
          <w:trHeight w:val="290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44A0" w:rsidRPr="00BF7713" w:rsidTr="00B036CE">
        <w:trPr>
          <w:trHeight w:val="288"/>
        </w:trPr>
        <w:tc>
          <w:tcPr>
            <w:tcW w:w="11251" w:type="dxa"/>
            <w:gridSpan w:val="44"/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B036CE">
        <w:tc>
          <w:tcPr>
            <w:tcW w:w="1125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44A0" w:rsidRPr="00BF7713" w:rsidTr="00B036CE">
        <w:tc>
          <w:tcPr>
            <w:tcW w:w="979" w:type="dxa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44A0" w:rsidRPr="00BF7713" w:rsidTr="00B036CE">
        <w:tc>
          <w:tcPr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44A0" w:rsidRPr="00BF7713" w:rsidTr="00B036CE"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40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344"/>
        </w:trPr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44A0" w:rsidRPr="00BF7713" w:rsidTr="00B036CE">
        <w:trPr>
          <w:trHeight w:val="289"/>
        </w:trPr>
        <w:tc>
          <w:tcPr>
            <w:tcW w:w="1125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346"/>
        </w:trPr>
        <w:tc>
          <w:tcPr>
            <w:tcW w:w="4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FE377C" w:rsidRDefault="005344A0" w:rsidP="0005286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  <w:r w:rsidR="00FE377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1A1FCD" w:rsidRDefault="005344A0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344A0" w:rsidRPr="00BF7713" w:rsidTr="00B036CE">
        <w:trPr>
          <w:trHeight w:val="92"/>
        </w:trPr>
        <w:tc>
          <w:tcPr>
            <w:tcW w:w="4919" w:type="dxa"/>
            <w:gridSpan w:val="19"/>
            <w:vMerge w:val="restart"/>
            <w:shd w:val="clear" w:color="auto" w:fill="auto"/>
            <w:vAlign w:val="center"/>
          </w:tcPr>
          <w:p w:rsidR="005344A0" w:rsidRPr="00F50FBC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44A0" w:rsidRPr="00BF7713" w:rsidTr="00B036CE">
        <w:trPr>
          <w:trHeight w:val="92"/>
        </w:trPr>
        <w:tc>
          <w:tcPr>
            <w:tcW w:w="4919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F50FBC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90E5D" w:rsidRDefault="00052866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</w:t>
            </w:r>
            <w:r w:rsidR="009F66F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.09.14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90E5D" w:rsidRDefault="00052866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9F66F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.09.14</w:t>
            </w:r>
          </w:p>
        </w:tc>
      </w:tr>
      <w:tr w:rsidR="005344A0" w:rsidRPr="00BF7713" w:rsidTr="00B036CE">
        <w:trPr>
          <w:trHeight w:val="344"/>
        </w:trPr>
        <w:tc>
          <w:tcPr>
            <w:tcW w:w="4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F50FBC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90E5D" w:rsidRDefault="00052866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</w:t>
            </w:r>
            <w:r w:rsidR="009F66F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.09.14</w:t>
            </w:r>
          </w:p>
        </w:tc>
      </w:tr>
      <w:tr w:rsidR="005344A0" w:rsidRPr="00BF7713" w:rsidTr="00B036CE">
        <w:trPr>
          <w:trHeight w:val="344"/>
        </w:trPr>
        <w:tc>
          <w:tcPr>
            <w:tcW w:w="4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90E5D" w:rsidRDefault="009F66FB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</w:t>
            </w:r>
            <w:r w:rsidR="003C255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</w:t>
            </w:r>
            <w:r w:rsidR="003C255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</w:tc>
      </w:tr>
      <w:tr w:rsidR="005344A0" w:rsidRPr="00BF7713" w:rsidTr="00B036CE">
        <w:trPr>
          <w:trHeight w:val="344"/>
        </w:trPr>
        <w:tc>
          <w:tcPr>
            <w:tcW w:w="4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Default="005344A0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90E5D" w:rsidRDefault="009F66FB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</w:t>
            </w:r>
            <w:r w:rsidR="003C255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</w:t>
            </w:r>
            <w:r w:rsidR="003C255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</w:tc>
      </w:tr>
      <w:tr w:rsidR="005344A0" w:rsidRPr="00BF7713" w:rsidTr="00B036CE">
        <w:trPr>
          <w:trHeight w:val="288"/>
        </w:trPr>
        <w:tc>
          <w:tcPr>
            <w:tcW w:w="11251" w:type="dxa"/>
            <w:gridSpan w:val="44"/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B036CE">
        <w:tc>
          <w:tcPr>
            <w:tcW w:w="979" w:type="dxa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5344A0" w:rsidRPr="00BF7713" w:rsidTr="00B036CE">
        <w:trPr>
          <w:trHeight w:val="237"/>
        </w:trPr>
        <w:tc>
          <w:tcPr>
            <w:tcW w:w="979" w:type="dxa"/>
            <w:vMerge/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344A0" w:rsidRPr="00BF7713" w:rsidTr="00B036CE">
        <w:trPr>
          <w:trHeight w:val="238"/>
        </w:trPr>
        <w:tc>
          <w:tcPr>
            <w:tcW w:w="979" w:type="dxa"/>
            <w:vMerge/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344A0" w:rsidRPr="00BF7713" w:rsidTr="00B036CE">
        <w:trPr>
          <w:trHeight w:val="263"/>
        </w:trPr>
        <w:tc>
          <w:tcPr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46B19" w:rsidRPr="00BF7713" w:rsidTr="00B036CE">
        <w:trPr>
          <w:trHeight w:val="146"/>
        </w:trPr>
        <w:tc>
          <w:tcPr>
            <w:tcW w:w="979" w:type="dxa"/>
            <w:shd w:val="clear" w:color="auto" w:fill="auto"/>
            <w:vAlign w:val="center"/>
          </w:tcPr>
          <w:p w:rsidR="00D46B19" w:rsidRPr="00FF09A5" w:rsidRDefault="00D46B1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46B19" w:rsidRPr="00D34BA5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Ալֆա Ֆարմ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46B19" w:rsidRPr="00BA4333" w:rsidRDefault="00D46B19" w:rsidP="00FE377C">
            <w:pPr>
              <w:pStyle w:val="2"/>
              <w:jc w:val="center"/>
              <w:rPr>
                <w:i/>
                <w:color w:val="auto"/>
                <w:sz w:val="14"/>
                <w:szCs w:val="14"/>
                <w:lang w:val="pt-BR" w:eastAsia="zh-CN"/>
              </w:rPr>
            </w:pPr>
            <w:r w:rsidRPr="00BA4333">
              <w:rPr>
                <w:rFonts w:ascii="Sylfaen" w:hAnsi="Sylfaen" w:cs="Sylfaen"/>
                <w:i/>
                <w:color w:val="auto"/>
                <w:sz w:val="14"/>
                <w:szCs w:val="14"/>
                <w:lang w:val="es-ES"/>
              </w:rPr>
              <w:t>«ՎԲԿ-ՇՀԱՊՁԲ-11/4-14-2-1»</w:t>
            </w:r>
          </w:p>
          <w:p w:rsidR="00D46B19" w:rsidRPr="00BA4333" w:rsidRDefault="00D46B19" w:rsidP="00FE377C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12.09.14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F5E72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1694453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F5E72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1694453</w:t>
            </w:r>
          </w:p>
        </w:tc>
      </w:tr>
      <w:tr w:rsidR="00D46B19" w:rsidRPr="00BF7713" w:rsidTr="00B036CE">
        <w:trPr>
          <w:trHeight w:val="110"/>
        </w:trPr>
        <w:tc>
          <w:tcPr>
            <w:tcW w:w="979" w:type="dxa"/>
            <w:shd w:val="clear" w:color="auto" w:fill="auto"/>
            <w:vAlign w:val="center"/>
          </w:tcPr>
          <w:p w:rsidR="00D46B19" w:rsidRPr="00FF09A5" w:rsidRDefault="00D46B1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46B19" w:rsidRPr="00D34BA5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Նատալի Ֆարմ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46B19" w:rsidRPr="00BA4333" w:rsidRDefault="00D46B19" w:rsidP="00FE377C">
            <w:pPr>
              <w:pStyle w:val="2"/>
              <w:jc w:val="center"/>
              <w:rPr>
                <w:i/>
                <w:color w:val="auto"/>
                <w:sz w:val="14"/>
                <w:szCs w:val="14"/>
                <w:lang w:val="pt-BR" w:eastAsia="zh-CN"/>
              </w:rPr>
            </w:pPr>
            <w:r w:rsidRPr="00BA4333">
              <w:rPr>
                <w:rFonts w:ascii="Sylfaen" w:hAnsi="Sylfaen" w:cs="Sylfaen"/>
                <w:i/>
                <w:color w:val="auto"/>
                <w:sz w:val="14"/>
                <w:szCs w:val="14"/>
                <w:lang w:val="es-ES"/>
              </w:rPr>
              <w:t>«ՎԲԿ-ՇՀԱՊՁԲ-11/4-14-2-2»</w:t>
            </w:r>
          </w:p>
          <w:p w:rsidR="00D46B19" w:rsidRPr="00BA4333" w:rsidRDefault="00D46B19" w:rsidP="00FE377C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12.09.14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5E72">
              <w:rPr>
                <w:rFonts w:ascii="Sylfaen" w:hAnsi="Sylfaen" w:cs="Sylfaen"/>
                <w:sz w:val="14"/>
                <w:szCs w:val="14"/>
                <w:lang w:val="pt-BR"/>
              </w:rPr>
              <w:t>9001453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5E72">
              <w:rPr>
                <w:rFonts w:ascii="Sylfaen" w:hAnsi="Sylfaen" w:cs="Sylfaen"/>
                <w:sz w:val="14"/>
                <w:szCs w:val="14"/>
                <w:lang w:val="pt-BR"/>
              </w:rPr>
              <w:t>9001453</w:t>
            </w:r>
          </w:p>
        </w:tc>
      </w:tr>
      <w:tr w:rsidR="00D46B19" w:rsidRPr="00BF7713" w:rsidTr="00B036CE">
        <w:trPr>
          <w:trHeight w:val="110"/>
        </w:trPr>
        <w:tc>
          <w:tcPr>
            <w:tcW w:w="979" w:type="dxa"/>
            <w:shd w:val="clear" w:color="auto" w:fill="auto"/>
            <w:vAlign w:val="center"/>
          </w:tcPr>
          <w:p w:rsidR="00D46B19" w:rsidRPr="00FF09A5" w:rsidRDefault="00D46B1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46B19" w:rsidRPr="00D34BA5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Լամբրոն Ֆարմիմպեքս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46B19" w:rsidRPr="00BA4333" w:rsidRDefault="00D46B19" w:rsidP="00FE377C">
            <w:pPr>
              <w:pStyle w:val="2"/>
              <w:jc w:val="center"/>
              <w:rPr>
                <w:i/>
                <w:color w:val="auto"/>
                <w:sz w:val="14"/>
                <w:szCs w:val="14"/>
                <w:lang w:val="pt-BR" w:eastAsia="zh-CN"/>
              </w:rPr>
            </w:pPr>
            <w:r w:rsidRPr="00BA4333">
              <w:rPr>
                <w:rFonts w:ascii="Sylfaen" w:hAnsi="Sylfaen" w:cs="Sylfaen"/>
                <w:i/>
                <w:color w:val="auto"/>
                <w:sz w:val="14"/>
                <w:szCs w:val="14"/>
                <w:lang w:val="es-ES"/>
              </w:rPr>
              <w:t>«ՎԲԿ-ՇՀԱՊՁԲ-11/4-14-2-3»</w:t>
            </w:r>
          </w:p>
          <w:p w:rsidR="00D46B19" w:rsidRPr="00BA4333" w:rsidRDefault="00D46B19" w:rsidP="00FE377C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12.09.14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1440989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1440989</w:t>
            </w:r>
          </w:p>
        </w:tc>
      </w:tr>
      <w:tr w:rsidR="00D46B19" w:rsidRPr="00BF7713" w:rsidTr="00FE377C">
        <w:trPr>
          <w:trHeight w:val="110"/>
        </w:trPr>
        <w:tc>
          <w:tcPr>
            <w:tcW w:w="979" w:type="dxa"/>
            <w:shd w:val="clear" w:color="auto" w:fill="auto"/>
            <w:vAlign w:val="center"/>
          </w:tcPr>
          <w:p w:rsidR="00D46B19" w:rsidRPr="00FF09A5" w:rsidRDefault="00D46B1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46B19" w:rsidRPr="00BA4333" w:rsidRDefault="00D46B19" w:rsidP="00FE377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BA4333">
              <w:rPr>
                <w:rFonts w:ascii="Sylfaen" w:hAnsi="Sylfaen"/>
                <w:sz w:val="14"/>
                <w:szCs w:val="14"/>
              </w:rPr>
              <w:t>Արմֆարմ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46B19" w:rsidRPr="00BA4333" w:rsidRDefault="00D46B19" w:rsidP="00FE377C">
            <w:pPr>
              <w:pStyle w:val="2"/>
              <w:jc w:val="center"/>
              <w:rPr>
                <w:i/>
                <w:color w:val="auto"/>
                <w:sz w:val="14"/>
                <w:szCs w:val="14"/>
                <w:lang w:val="pt-BR" w:eastAsia="zh-CN"/>
              </w:rPr>
            </w:pPr>
            <w:r w:rsidRPr="00BA4333">
              <w:rPr>
                <w:rFonts w:ascii="Sylfaen" w:hAnsi="Sylfaen" w:cs="Sylfaen"/>
                <w:i/>
                <w:color w:val="auto"/>
                <w:sz w:val="14"/>
                <w:szCs w:val="14"/>
                <w:lang w:val="es-ES"/>
              </w:rPr>
              <w:t>«ՎԲԿ-ՇՀԱՊՁԲ-11/4-14-2-6»</w:t>
            </w:r>
          </w:p>
          <w:p w:rsidR="00D46B19" w:rsidRPr="00BA4333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12.09.14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D46B19" w:rsidRPr="00A1151F" w:rsidRDefault="00D46B19" w:rsidP="00FE377C">
            <w:pPr>
              <w:jc w:val="center"/>
              <w:rPr>
                <w:sz w:val="14"/>
                <w:szCs w:val="14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918418</w:t>
            </w:r>
          </w:p>
        </w:tc>
        <w:tc>
          <w:tcPr>
            <w:tcW w:w="2161" w:type="dxa"/>
            <w:gridSpan w:val="6"/>
            <w:shd w:val="clear" w:color="auto" w:fill="auto"/>
          </w:tcPr>
          <w:p w:rsidR="00D46B19" w:rsidRPr="00A1151F" w:rsidRDefault="00D46B19" w:rsidP="00FE377C">
            <w:pPr>
              <w:jc w:val="center"/>
              <w:rPr>
                <w:sz w:val="14"/>
                <w:szCs w:val="14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918418</w:t>
            </w:r>
          </w:p>
        </w:tc>
      </w:tr>
      <w:tr w:rsidR="00D46B19" w:rsidRPr="00BF7713" w:rsidTr="00FE377C">
        <w:trPr>
          <w:trHeight w:val="110"/>
        </w:trPr>
        <w:tc>
          <w:tcPr>
            <w:tcW w:w="979" w:type="dxa"/>
            <w:shd w:val="clear" w:color="auto" w:fill="auto"/>
            <w:vAlign w:val="center"/>
          </w:tcPr>
          <w:p w:rsidR="00D46B19" w:rsidRPr="00FF09A5" w:rsidRDefault="00D46B1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46B19" w:rsidRPr="00BA4333" w:rsidRDefault="00D46B19" w:rsidP="00FE377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BA4333">
              <w:rPr>
                <w:rFonts w:ascii="Sylfaen" w:hAnsi="Sylfaen"/>
                <w:sz w:val="14"/>
                <w:szCs w:val="14"/>
              </w:rPr>
              <w:t>Վագա ֆարմ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46B19" w:rsidRPr="00BA4333" w:rsidRDefault="00D46B19" w:rsidP="00FE377C">
            <w:pPr>
              <w:pStyle w:val="2"/>
              <w:jc w:val="center"/>
              <w:rPr>
                <w:i/>
                <w:color w:val="auto"/>
                <w:sz w:val="14"/>
                <w:szCs w:val="14"/>
                <w:lang w:val="pt-BR" w:eastAsia="zh-CN"/>
              </w:rPr>
            </w:pPr>
            <w:r w:rsidRPr="00BA4333">
              <w:rPr>
                <w:rFonts w:ascii="Sylfaen" w:hAnsi="Sylfaen" w:cs="Sylfaen"/>
                <w:i/>
                <w:color w:val="auto"/>
                <w:sz w:val="14"/>
                <w:szCs w:val="14"/>
                <w:lang w:val="es-ES"/>
              </w:rPr>
              <w:t>«ՎԲԿ-ՇՀԱՊՁԲ-11/4-14-2-7»</w:t>
            </w:r>
          </w:p>
          <w:p w:rsidR="00D46B19" w:rsidRPr="00BA4333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12.09.14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D46B19" w:rsidRPr="00A1151F" w:rsidRDefault="00D46B19" w:rsidP="00FE377C">
            <w:pPr>
              <w:jc w:val="center"/>
              <w:rPr>
                <w:sz w:val="14"/>
                <w:szCs w:val="14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4479718</w:t>
            </w:r>
          </w:p>
        </w:tc>
        <w:tc>
          <w:tcPr>
            <w:tcW w:w="2161" w:type="dxa"/>
            <w:gridSpan w:val="6"/>
            <w:shd w:val="clear" w:color="auto" w:fill="auto"/>
          </w:tcPr>
          <w:p w:rsidR="00D46B19" w:rsidRPr="00A1151F" w:rsidRDefault="00D46B19" w:rsidP="00FE377C">
            <w:pPr>
              <w:jc w:val="center"/>
              <w:rPr>
                <w:sz w:val="14"/>
                <w:szCs w:val="14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4479718</w:t>
            </w:r>
          </w:p>
        </w:tc>
      </w:tr>
      <w:tr w:rsidR="00D46B19" w:rsidRPr="00BF7713" w:rsidTr="00B036CE">
        <w:trPr>
          <w:trHeight w:val="110"/>
        </w:trPr>
        <w:tc>
          <w:tcPr>
            <w:tcW w:w="979" w:type="dxa"/>
            <w:shd w:val="clear" w:color="auto" w:fill="auto"/>
            <w:vAlign w:val="center"/>
          </w:tcPr>
          <w:p w:rsidR="00D46B19" w:rsidRPr="00FF09A5" w:rsidRDefault="00D46B1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46B19" w:rsidRPr="00D34BA5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Թեոֆարմ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46B19" w:rsidRPr="00BA4333" w:rsidRDefault="00D46B19" w:rsidP="00FE377C">
            <w:pPr>
              <w:pStyle w:val="2"/>
              <w:jc w:val="center"/>
              <w:rPr>
                <w:i/>
                <w:color w:val="auto"/>
                <w:sz w:val="14"/>
                <w:szCs w:val="14"/>
                <w:lang w:val="pt-BR" w:eastAsia="zh-CN"/>
              </w:rPr>
            </w:pPr>
            <w:r w:rsidRPr="00BA4333">
              <w:rPr>
                <w:rFonts w:ascii="Sylfaen" w:hAnsi="Sylfaen" w:cs="Sylfaen"/>
                <w:i/>
                <w:color w:val="auto"/>
                <w:sz w:val="14"/>
                <w:szCs w:val="14"/>
                <w:lang w:val="es-ES"/>
              </w:rPr>
              <w:t>«ՎԲԿ-ՇՀԱՊՁԲ-11/4-14-2-5»</w:t>
            </w:r>
          </w:p>
          <w:p w:rsidR="00D46B19" w:rsidRPr="00BA4333" w:rsidRDefault="00D46B19" w:rsidP="00FE377C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12.09.14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1002249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1002249</w:t>
            </w:r>
          </w:p>
        </w:tc>
      </w:tr>
      <w:tr w:rsidR="00D46B19" w:rsidRPr="00BF7713" w:rsidTr="00B036CE">
        <w:trPr>
          <w:trHeight w:val="110"/>
        </w:trPr>
        <w:tc>
          <w:tcPr>
            <w:tcW w:w="979" w:type="dxa"/>
            <w:shd w:val="clear" w:color="auto" w:fill="auto"/>
            <w:vAlign w:val="center"/>
          </w:tcPr>
          <w:p w:rsidR="00D46B19" w:rsidRPr="00FF09A5" w:rsidRDefault="00D46B19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Ագաթա Ֆարմ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46B19" w:rsidRPr="00BA4333" w:rsidRDefault="00D46B19" w:rsidP="00FE377C">
            <w:pPr>
              <w:pStyle w:val="2"/>
              <w:jc w:val="center"/>
              <w:rPr>
                <w:i/>
                <w:color w:val="auto"/>
                <w:sz w:val="14"/>
                <w:szCs w:val="14"/>
                <w:lang w:val="pt-BR" w:eastAsia="zh-CN"/>
              </w:rPr>
            </w:pPr>
            <w:r w:rsidRPr="00BA4333">
              <w:rPr>
                <w:rFonts w:ascii="Sylfaen" w:hAnsi="Sylfaen" w:cs="Sylfaen"/>
                <w:i/>
                <w:color w:val="auto"/>
                <w:sz w:val="14"/>
                <w:szCs w:val="14"/>
                <w:lang w:val="es-ES"/>
              </w:rPr>
              <w:t>«ՎԲԿ-ՇՀԱՊՁԲ-11/4-14-2-4»</w:t>
            </w:r>
          </w:p>
          <w:p w:rsidR="00D46B19" w:rsidRPr="00BA4333" w:rsidRDefault="00D46B19" w:rsidP="00FE377C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12.09.14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46B19" w:rsidRPr="007A7886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233000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1151F">
              <w:rPr>
                <w:rFonts w:ascii="Sylfaen" w:hAnsi="Sylfaen" w:cs="Sylfaen"/>
                <w:sz w:val="14"/>
                <w:szCs w:val="14"/>
                <w:lang w:val="pt-BR"/>
              </w:rPr>
              <w:t>233000</w:t>
            </w:r>
          </w:p>
        </w:tc>
      </w:tr>
      <w:tr w:rsidR="005344A0" w:rsidRPr="00BF7713" w:rsidTr="00B036CE">
        <w:trPr>
          <w:trHeight w:val="150"/>
        </w:trPr>
        <w:tc>
          <w:tcPr>
            <w:tcW w:w="11251" w:type="dxa"/>
            <w:gridSpan w:val="44"/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344A0" w:rsidRPr="00BF7713" w:rsidTr="00B036CE">
        <w:trPr>
          <w:trHeight w:val="125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46B19" w:rsidRPr="00BF7713" w:rsidTr="00B036CE">
        <w:trPr>
          <w:trHeight w:val="155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1513B1" w:rsidRDefault="00D46B1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D34BA5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Ալֆա Ֆարմ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5E72">
              <w:rPr>
                <w:rFonts w:ascii="GHEA Grapalat" w:hAnsi="GHEA Grapalat"/>
                <w:sz w:val="14"/>
                <w:szCs w:val="14"/>
                <w:lang w:val="pt-BR"/>
              </w:rPr>
              <w:t>ք. Երևան, Ջրաշատի 1</w:t>
            </w:r>
          </w:p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F5E72">
              <w:rPr>
                <w:rFonts w:ascii="GHEA Grapalat" w:hAnsi="GHEA Grapalat"/>
                <w:sz w:val="14"/>
                <w:szCs w:val="14"/>
                <w:lang w:val="pt-BR"/>
              </w:rPr>
              <w:t>(010) 46-51-84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0F5E72" w:rsidRDefault="003A03B2" w:rsidP="00FE377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hyperlink r:id="rId7" w:history="1">
              <w:r w:rsidR="00D46B19" w:rsidRPr="000F5E72">
                <w:rPr>
                  <w:rStyle w:val="ac"/>
                  <w:rFonts w:ascii="GHEA Grapalat" w:hAnsi="GHEA Grapalat"/>
                  <w:sz w:val="14"/>
                  <w:szCs w:val="14"/>
                  <w:lang w:val="pt-BR"/>
                </w:rPr>
                <w:t>artak.keshishyan@alfapharm.am</w:t>
              </w:r>
            </w:hyperlink>
            <w:r w:rsidR="00D46B19" w:rsidRPr="000F5E7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5E72">
              <w:rPr>
                <w:rFonts w:ascii="GHEA Grapalat" w:hAnsi="GHEA Grapalat"/>
                <w:sz w:val="14"/>
                <w:szCs w:val="14"/>
                <w:lang w:val="pt-BR"/>
              </w:rPr>
              <w:t>Հ/Հ 1810052114443312</w:t>
            </w:r>
          </w:p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5E72">
              <w:rPr>
                <w:rFonts w:ascii="GHEA Grapalat" w:hAnsi="GHEA Grapalat"/>
                <w:sz w:val="14"/>
                <w:szCs w:val="14"/>
                <w:lang w:val="pt-BR"/>
              </w:rPr>
              <w:t>ՀՎՀՀ 05507136</w:t>
            </w:r>
          </w:p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6B19" w:rsidRPr="00BF7713" w:rsidTr="00B036CE">
        <w:trPr>
          <w:trHeight w:val="40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FF09A5" w:rsidRDefault="00D46B1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D34BA5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Նատալի Ֆարմ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2531AA" w:rsidRDefault="00D46B19" w:rsidP="00FE377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2531AA">
              <w:rPr>
                <w:rFonts w:ascii="Sylfaen" w:hAnsi="Sylfaen"/>
                <w:sz w:val="14"/>
                <w:szCs w:val="14"/>
              </w:rPr>
              <w:t>ք</w:t>
            </w: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 xml:space="preserve">. </w:t>
            </w:r>
            <w:r w:rsidRPr="002531AA">
              <w:rPr>
                <w:rFonts w:ascii="Sylfaen" w:hAnsi="Sylfaen"/>
                <w:sz w:val="14"/>
                <w:szCs w:val="14"/>
              </w:rPr>
              <w:t>Երևան</w:t>
            </w: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r w:rsidRPr="002531AA">
              <w:rPr>
                <w:rFonts w:ascii="Sylfaen" w:hAnsi="Sylfaen"/>
                <w:sz w:val="14"/>
                <w:szCs w:val="14"/>
              </w:rPr>
              <w:t>Տիչինա</w:t>
            </w: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 xml:space="preserve"> 3-</w:t>
            </w:r>
            <w:r w:rsidRPr="002531AA">
              <w:rPr>
                <w:rFonts w:ascii="Sylfaen" w:hAnsi="Sylfaen"/>
                <w:sz w:val="14"/>
                <w:szCs w:val="14"/>
              </w:rPr>
              <w:t>րդ</w:t>
            </w: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2531AA">
              <w:rPr>
                <w:rFonts w:ascii="Sylfaen" w:hAnsi="Sylfaen"/>
                <w:sz w:val="14"/>
                <w:szCs w:val="14"/>
              </w:rPr>
              <w:t>նրբ</w:t>
            </w: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>., 2/2</w:t>
            </w:r>
          </w:p>
          <w:p w:rsidR="00D46B19" w:rsidRPr="002531AA" w:rsidRDefault="00D46B19" w:rsidP="00FE377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>(010)744212</w:t>
            </w:r>
          </w:p>
          <w:p w:rsidR="00D46B19" w:rsidRPr="002531AA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2531AA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>natalipharm@bk.ru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2531AA" w:rsidRDefault="00D46B19" w:rsidP="00FE377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2531AA">
              <w:rPr>
                <w:rFonts w:ascii="Sylfaen" w:hAnsi="Sylfaen"/>
                <w:sz w:val="14"/>
                <w:szCs w:val="14"/>
              </w:rPr>
              <w:t>Հ</w:t>
            </w: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>/</w:t>
            </w:r>
            <w:r w:rsidRPr="002531AA">
              <w:rPr>
                <w:rFonts w:ascii="Sylfaen" w:hAnsi="Sylfaen"/>
                <w:sz w:val="14"/>
                <w:szCs w:val="14"/>
              </w:rPr>
              <w:t>Հ</w:t>
            </w: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 xml:space="preserve"> 1570005065330100</w:t>
            </w:r>
          </w:p>
          <w:p w:rsidR="00D46B19" w:rsidRPr="002531AA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2531AA" w:rsidRDefault="00D46B19" w:rsidP="00FE377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2531AA">
              <w:rPr>
                <w:rFonts w:ascii="Sylfaen" w:hAnsi="Sylfaen"/>
                <w:sz w:val="14"/>
                <w:szCs w:val="14"/>
              </w:rPr>
              <w:t>ՀՎՀՀ</w:t>
            </w:r>
            <w:r w:rsidRPr="002531AA">
              <w:rPr>
                <w:rFonts w:ascii="Sylfaen" w:hAnsi="Sylfaen"/>
                <w:sz w:val="14"/>
                <w:szCs w:val="14"/>
                <w:lang w:val="pt-BR"/>
              </w:rPr>
              <w:t xml:space="preserve"> 01222567</w:t>
            </w:r>
          </w:p>
          <w:p w:rsidR="00D46B19" w:rsidRPr="002531AA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6B19" w:rsidRPr="00BF7713" w:rsidTr="00B036CE">
        <w:trPr>
          <w:trHeight w:val="40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FF09A5" w:rsidRDefault="00D46B1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D34BA5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Լամբրոն Ֆարմիմպեքս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51F">
              <w:rPr>
                <w:rFonts w:ascii="GHEA Grapalat" w:hAnsi="GHEA Grapalat"/>
                <w:sz w:val="14"/>
                <w:szCs w:val="14"/>
              </w:rPr>
              <w:t>ք</w:t>
            </w: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. Երևան, Վարդանանց 2 փակ, 4/20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3A03B2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hyperlink r:id="rId8" w:history="1">
              <w:r w:rsidR="00D46B19" w:rsidRPr="00A1151F">
                <w:rPr>
                  <w:rStyle w:val="ac"/>
                  <w:rFonts w:ascii="GHEA Grapalat" w:hAnsi="GHEA Grapalat"/>
                  <w:sz w:val="14"/>
                  <w:szCs w:val="14"/>
                  <w:lang w:val="pt-BR"/>
                </w:rPr>
                <w:t>lambron@lambronpharm.am</w:t>
              </w:r>
            </w:hyperlink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Հ/Հ  24100101663300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ՀՎՀՀ 02500036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6B19" w:rsidRPr="00BF7713" w:rsidTr="00B036CE">
        <w:trPr>
          <w:trHeight w:val="40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FF09A5" w:rsidRDefault="00D46B1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D46B19" w:rsidRDefault="00D46B19" w:rsidP="00FE377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D46B19">
              <w:rPr>
                <w:rFonts w:ascii="Sylfaen" w:hAnsi="Sylfaen"/>
                <w:sz w:val="14"/>
                <w:szCs w:val="14"/>
              </w:rPr>
              <w:t>Արմֆարմ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ք. Երևան, Շինարարների 8, բն. 1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info@armfarm.com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Հ/Հ 1810052034583312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ՀՎՀՀ 01526098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6B19" w:rsidRPr="00BF7713" w:rsidTr="00B036CE">
        <w:trPr>
          <w:trHeight w:val="40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FF09A5" w:rsidRDefault="00D46B1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D46B19" w:rsidRDefault="00D46B19" w:rsidP="00FE377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D46B19">
              <w:rPr>
                <w:rFonts w:ascii="Sylfaen" w:hAnsi="Sylfaen"/>
                <w:sz w:val="14"/>
                <w:szCs w:val="14"/>
              </w:rPr>
              <w:t>Վագա ֆարմ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</w:t>
            </w:r>
            <w:r w:rsidRPr="00A1151F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1151F">
              <w:rPr>
                <w:rFonts w:ascii="GHEA Grapalat" w:hAnsi="GHEA Grapalat"/>
                <w:sz w:val="14"/>
                <w:szCs w:val="14"/>
              </w:rPr>
              <w:t>Ֆիզկուլտուրնիկների</w:t>
            </w: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1151F">
              <w:rPr>
                <w:rFonts w:ascii="GHEA Grapalat" w:hAnsi="GHEA Grapalat"/>
                <w:sz w:val="14"/>
                <w:szCs w:val="14"/>
              </w:rPr>
              <w:t>փող</w:t>
            </w: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. 8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1151F">
              <w:rPr>
                <w:rStyle w:val="ac"/>
                <w:rFonts w:ascii="GHEA Grapalat" w:hAnsi="GHEA Grapalat"/>
                <w:sz w:val="14"/>
                <w:szCs w:val="14"/>
                <w:lang w:val="pt-BR"/>
              </w:rPr>
              <w:t>vagapharm@web.am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Հ/Հ 163008152163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ՀՎՀՀ 01536316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6B19" w:rsidRPr="00BF7713" w:rsidTr="00B036CE">
        <w:trPr>
          <w:trHeight w:val="40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FF09A5" w:rsidRDefault="00D46B1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D34BA5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Թեոֆարմ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51F">
              <w:rPr>
                <w:rFonts w:ascii="GHEA Grapalat" w:hAnsi="GHEA Grapalat"/>
                <w:sz w:val="14"/>
                <w:szCs w:val="14"/>
              </w:rPr>
              <w:t>ք</w:t>
            </w:r>
            <w:r w:rsidRPr="00A1151F">
              <w:rPr>
                <w:rFonts w:ascii="GHEA Grapalat" w:hAnsi="GHEA Grapalat"/>
                <w:sz w:val="14"/>
                <w:szCs w:val="14"/>
                <w:lang w:val="pt-BR"/>
              </w:rPr>
              <w:t>. Երևան, Վարդանանց 2 փակ, 4/20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3A03B2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="00D46B19" w:rsidRPr="00A1151F">
                <w:rPr>
                  <w:rFonts w:ascii="Sylfaen" w:hAnsi="Sylfaen"/>
                  <w:sz w:val="14"/>
                  <w:szCs w:val="14"/>
                  <w:lang w:val="pt-BR"/>
                </w:rPr>
                <w:t>mercado@netsys.am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A1151F">
              <w:rPr>
                <w:rFonts w:ascii="Sylfaen" w:hAnsi="Sylfaen"/>
                <w:sz w:val="14"/>
                <w:szCs w:val="14"/>
              </w:rPr>
              <w:t>Հ</w:t>
            </w:r>
            <w:r w:rsidRPr="00A1151F">
              <w:rPr>
                <w:rFonts w:ascii="Sylfaen" w:hAnsi="Sylfaen"/>
                <w:sz w:val="14"/>
                <w:szCs w:val="14"/>
                <w:lang w:val="pt-BR"/>
              </w:rPr>
              <w:t>/</w:t>
            </w:r>
            <w:r w:rsidRPr="00A1151F">
              <w:rPr>
                <w:rFonts w:ascii="Sylfaen" w:hAnsi="Sylfaen"/>
                <w:sz w:val="14"/>
                <w:szCs w:val="14"/>
              </w:rPr>
              <w:t>Հ</w:t>
            </w:r>
            <w:r w:rsidRPr="00A1151F">
              <w:rPr>
                <w:rFonts w:ascii="Sylfaen" w:hAnsi="Sylfaen"/>
                <w:sz w:val="14"/>
                <w:szCs w:val="14"/>
                <w:lang w:val="pt-BR"/>
              </w:rPr>
              <w:t xml:space="preserve"> 20250121997000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A1151F" w:rsidRDefault="00D46B19" w:rsidP="00FE377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A1151F">
              <w:rPr>
                <w:rFonts w:ascii="Sylfaen" w:hAnsi="Sylfaen"/>
                <w:sz w:val="14"/>
                <w:szCs w:val="14"/>
              </w:rPr>
              <w:t>ՀՎՀՀ</w:t>
            </w:r>
            <w:r w:rsidRPr="00A1151F">
              <w:rPr>
                <w:rFonts w:ascii="Sylfaen" w:hAnsi="Sylfaen"/>
                <w:sz w:val="14"/>
                <w:szCs w:val="14"/>
                <w:lang w:val="pt-BR"/>
              </w:rPr>
              <w:t xml:space="preserve"> 02248584</w:t>
            </w:r>
          </w:p>
          <w:p w:rsidR="00D46B19" w:rsidRPr="00A1151F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6B19" w:rsidRPr="00BF7713" w:rsidTr="00B036CE">
        <w:trPr>
          <w:trHeight w:val="40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FF09A5" w:rsidRDefault="00D46B1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D34BA5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Ալֆա Ֆարմ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5E72">
              <w:rPr>
                <w:rFonts w:ascii="GHEA Grapalat" w:hAnsi="GHEA Grapalat"/>
                <w:sz w:val="14"/>
                <w:szCs w:val="14"/>
                <w:lang w:val="pt-BR"/>
              </w:rPr>
              <w:t>ք. Երևան, Ջրաշատի 1</w:t>
            </w:r>
          </w:p>
          <w:p w:rsidR="00D46B19" w:rsidRPr="000F5E72" w:rsidRDefault="00D46B19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F5E72">
              <w:rPr>
                <w:rFonts w:ascii="GHEA Grapalat" w:hAnsi="GHEA Grapalat"/>
                <w:sz w:val="14"/>
                <w:szCs w:val="14"/>
                <w:lang w:val="pt-BR"/>
              </w:rPr>
              <w:t>(010) 46-51-84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0F5E72" w:rsidRDefault="003A03B2" w:rsidP="00FE377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hyperlink r:id="rId10" w:history="1">
              <w:r w:rsidR="00D46B19" w:rsidRPr="000F5E72">
                <w:rPr>
                  <w:rStyle w:val="ac"/>
                  <w:rFonts w:ascii="GHEA Grapalat" w:hAnsi="GHEA Grapalat"/>
                  <w:sz w:val="14"/>
                  <w:szCs w:val="14"/>
                  <w:lang w:val="pt-BR"/>
                </w:rPr>
                <w:t>artak.keshishyan@alfapharm.am</w:t>
              </w:r>
            </w:hyperlink>
            <w:r w:rsidR="00D46B19" w:rsidRPr="000F5E7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5E72">
              <w:rPr>
                <w:rFonts w:ascii="GHEA Grapalat" w:hAnsi="GHEA Grapalat"/>
                <w:sz w:val="14"/>
                <w:szCs w:val="14"/>
                <w:lang w:val="pt-BR"/>
              </w:rPr>
              <w:t>Հ/Հ 1810052114443312</w:t>
            </w:r>
          </w:p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F5E72">
              <w:rPr>
                <w:rFonts w:ascii="GHEA Grapalat" w:hAnsi="GHEA Grapalat"/>
                <w:sz w:val="14"/>
                <w:szCs w:val="14"/>
                <w:lang w:val="pt-BR"/>
              </w:rPr>
              <w:t>ՀՎՀՀ 05507136</w:t>
            </w:r>
          </w:p>
          <w:p w:rsidR="00D46B19" w:rsidRPr="000F5E72" w:rsidRDefault="00D46B19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288"/>
        </w:trPr>
        <w:tc>
          <w:tcPr>
            <w:tcW w:w="11251" w:type="dxa"/>
            <w:gridSpan w:val="44"/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096DF9" w:rsidTr="00B03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A0" w:rsidRPr="001E4E6A" w:rsidRDefault="005344A0" w:rsidP="00096DF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="00096DF9" w:rsidRPr="00096DF9">
              <w:rPr>
                <w:rFonts w:ascii="GHEA Grapalat" w:hAnsi="GHEA Grapalat" w:cs="Arial Armenian"/>
                <w:sz w:val="14"/>
                <w:szCs w:val="14"/>
              </w:rPr>
              <w:t xml:space="preserve">  </w:t>
            </w:r>
            <w:r w:rsidR="005C71C8" w:rsidRPr="005C71C8">
              <w:rPr>
                <w:rFonts w:ascii="GHEA Grapalat" w:hAnsi="GHEA Grapalat" w:cs="Arial Armenian"/>
                <w:sz w:val="14"/>
                <w:szCs w:val="14"/>
              </w:rPr>
              <w:t>50.81.92.93.94.109.113.114.123</w:t>
            </w:r>
            <w:r w:rsidR="00096DF9" w:rsidRPr="00096DF9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1E4E6A" w:rsidRPr="001E4E6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չափաբաժիններով մրցույթը համարվում է չկայացած ՀՀ Գնումների մասին օրենքի </w:t>
            </w:r>
            <w:r w:rsidR="001E4E6A">
              <w:rPr>
                <w:rFonts w:ascii="Sylfaen" w:hAnsi="Sylfaen" w:cs="Tahoma"/>
                <w:sz w:val="14"/>
                <w:szCs w:val="14"/>
                <w:lang w:val="hy-AM"/>
              </w:rPr>
              <w:t xml:space="preserve">35 հոդվածի </w:t>
            </w:r>
            <w:r w:rsidR="001E4E6A" w:rsidRPr="004F2153">
              <w:rPr>
                <w:rFonts w:ascii="Sylfaen" w:hAnsi="Sylfaen" w:cs="Tahoma"/>
                <w:sz w:val="14"/>
                <w:szCs w:val="14"/>
                <w:lang w:val="hy-AM"/>
              </w:rPr>
              <w:t>4</w:t>
            </w:r>
            <w:r w:rsidR="001E4E6A" w:rsidRPr="00D76D90">
              <w:rPr>
                <w:rFonts w:ascii="Sylfaen" w:hAnsi="Sylfaen" w:cs="Tahoma"/>
                <w:sz w:val="14"/>
                <w:szCs w:val="14"/>
                <w:lang w:val="hy-AM"/>
              </w:rPr>
              <w:t xml:space="preserve"> կետի</w:t>
            </w:r>
            <w:r w:rsidR="001E4E6A" w:rsidRPr="001E4E6A">
              <w:rPr>
                <w:rFonts w:ascii="Sylfaen" w:hAnsi="Sylfaen" w:cs="Tahoma"/>
                <w:sz w:val="14"/>
                <w:szCs w:val="14"/>
                <w:lang w:val="hy-AM"/>
              </w:rPr>
              <w:t>:</w:t>
            </w:r>
          </w:p>
        </w:tc>
      </w:tr>
      <w:tr w:rsidR="005344A0" w:rsidRPr="00096DF9" w:rsidTr="00B036CE">
        <w:trPr>
          <w:trHeight w:val="288"/>
        </w:trPr>
        <w:tc>
          <w:tcPr>
            <w:tcW w:w="11251" w:type="dxa"/>
            <w:gridSpan w:val="44"/>
            <w:shd w:val="clear" w:color="auto" w:fill="99CCFF"/>
            <w:vAlign w:val="center"/>
          </w:tcPr>
          <w:p w:rsidR="005344A0" w:rsidRPr="001E4E6A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44A0" w:rsidRPr="00BF7713" w:rsidTr="00B036CE">
        <w:trPr>
          <w:trHeight w:val="475"/>
        </w:trPr>
        <w:tc>
          <w:tcPr>
            <w:tcW w:w="271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44A0" w:rsidRPr="00B90E5D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344A0" w:rsidRPr="004C40C9" w:rsidRDefault="004C40C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r w:rsidR="00B90E5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կայք</w:t>
            </w:r>
          </w:p>
        </w:tc>
      </w:tr>
      <w:tr w:rsidR="005344A0" w:rsidRPr="00BF7713" w:rsidTr="00B036CE">
        <w:trPr>
          <w:trHeight w:val="288"/>
        </w:trPr>
        <w:tc>
          <w:tcPr>
            <w:tcW w:w="11251" w:type="dxa"/>
            <w:gridSpan w:val="44"/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427"/>
        </w:trPr>
        <w:tc>
          <w:tcPr>
            <w:tcW w:w="27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288"/>
        </w:trPr>
        <w:tc>
          <w:tcPr>
            <w:tcW w:w="1125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427"/>
        </w:trPr>
        <w:tc>
          <w:tcPr>
            <w:tcW w:w="27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288"/>
        </w:trPr>
        <w:tc>
          <w:tcPr>
            <w:tcW w:w="11251" w:type="dxa"/>
            <w:gridSpan w:val="44"/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427"/>
        </w:trPr>
        <w:tc>
          <w:tcPr>
            <w:tcW w:w="27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288"/>
        </w:trPr>
        <w:tc>
          <w:tcPr>
            <w:tcW w:w="11251" w:type="dxa"/>
            <w:gridSpan w:val="44"/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B036CE">
        <w:trPr>
          <w:trHeight w:val="227"/>
        </w:trPr>
        <w:tc>
          <w:tcPr>
            <w:tcW w:w="11251" w:type="dxa"/>
            <w:gridSpan w:val="44"/>
            <w:shd w:val="clear" w:color="auto" w:fill="auto"/>
            <w:vAlign w:val="center"/>
          </w:tcPr>
          <w:p w:rsidR="005344A0" w:rsidRPr="00BF7713" w:rsidRDefault="005344A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44A0" w:rsidRPr="00BF7713" w:rsidTr="00B036CE">
        <w:trPr>
          <w:trHeight w:val="47"/>
        </w:trPr>
        <w:tc>
          <w:tcPr>
            <w:tcW w:w="3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96DF9" w:rsidRPr="00BF7713" w:rsidTr="00B036CE">
        <w:trPr>
          <w:trHeight w:val="47"/>
        </w:trPr>
        <w:tc>
          <w:tcPr>
            <w:tcW w:w="3272" w:type="dxa"/>
            <w:gridSpan w:val="10"/>
            <w:shd w:val="clear" w:color="auto" w:fill="auto"/>
            <w:vAlign w:val="center"/>
          </w:tcPr>
          <w:p w:rsidR="00096DF9" w:rsidRPr="001E4E6A" w:rsidRDefault="00096DF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096DF9" w:rsidRPr="006F7E14" w:rsidRDefault="00096DF9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096DF9" w:rsidRPr="001E4E6A" w:rsidRDefault="00096DF9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6F0" w:rsidRDefault="006C66F0" w:rsidP="00EA02D3">
      <w:pPr>
        <w:spacing w:after="0" w:line="240" w:lineRule="auto"/>
      </w:pPr>
      <w:r>
        <w:separator/>
      </w:r>
    </w:p>
  </w:endnote>
  <w:endnote w:type="continuationSeparator" w:id="1">
    <w:p w:rsidR="006C66F0" w:rsidRDefault="006C66F0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6F0" w:rsidRDefault="006C66F0" w:rsidP="00EA02D3">
      <w:pPr>
        <w:spacing w:after="0" w:line="240" w:lineRule="auto"/>
      </w:pPr>
      <w:r>
        <w:separator/>
      </w:r>
    </w:p>
  </w:footnote>
  <w:footnote w:type="continuationSeparator" w:id="1">
    <w:p w:rsidR="006C66F0" w:rsidRDefault="006C66F0" w:rsidP="00EA02D3">
      <w:pPr>
        <w:spacing w:after="0" w:line="240" w:lineRule="auto"/>
      </w:pPr>
      <w:r>
        <w:continuationSeparator/>
      </w:r>
    </w:p>
  </w:footnote>
  <w:footnote w:id="2">
    <w:p w:rsidR="005F719D" w:rsidRPr="00541A77" w:rsidRDefault="005F719D" w:rsidP="00EA02D3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F719D" w:rsidRPr="002D0BF6" w:rsidRDefault="005F719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719D" w:rsidRPr="002D0BF6" w:rsidRDefault="005F719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F719D" w:rsidRPr="00EB00B9" w:rsidRDefault="005F719D" w:rsidP="00EA02D3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F719D" w:rsidRPr="002D0BF6" w:rsidRDefault="005F719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719D" w:rsidRPr="002D0BF6" w:rsidRDefault="005F719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719D" w:rsidRPr="002D0BF6" w:rsidRDefault="005F719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5F719D" w:rsidRPr="002D0BF6" w:rsidRDefault="005F719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719D" w:rsidRPr="00C868EC" w:rsidRDefault="005F719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F719D" w:rsidRPr="00871366" w:rsidRDefault="005F719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F719D" w:rsidRPr="002D0BF6" w:rsidRDefault="005F719D" w:rsidP="00EA02D3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52866"/>
    <w:rsid w:val="00096DF9"/>
    <w:rsid w:val="000A000F"/>
    <w:rsid w:val="001513B1"/>
    <w:rsid w:val="001818EB"/>
    <w:rsid w:val="001A1FCD"/>
    <w:rsid w:val="001E4E6A"/>
    <w:rsid w:val="0024559A"/>
    <w:rsid w:val="002B2494"/>
    <w:rsid w:val="003A03B2"/>
    <w:rsid w:val="003B535F"/>
    <w:rsid w:val="003C255E"/>
    <w:rsid w:val="003C63F3"/>
    <w:rsid w:val="00430497"/>
    <w:rsid w:val="00473785"/>
    <w:rsid w:val="004752B8"/>
    <w:rsid w:val="004C40C9"/>
    <w:rsid w:val="004E3AA6"/>
    <w:rsid w:val="005344A0"/>
    <w:rsid w:val="005C71C8"/>
    <w:rsid w:val="005F719D"/>
    <w:rsid w:val="006C66F0"/>
    <w:rsid w:val="007D5357"/>
    <w:rsid w:val="009F66FB"/>
    <w:rsid w:val="00A63520"/>
    <w:rsid w:val="00B036CE"/>
    <w:rsid w:val="00B466FC"/>
    <w:rsid w:val="00B90E5D"/>
    <w:rsid w:val="00BA4333"/>
    <w:rsid w:val="00BD7C84"/>
    <w:rsid w:val="00BF2F48"/>
    <w:rsid w:val="00CB5B97"/>
    <w:rsid w:val="00D46B19"/>
    <w:rsid w:val="00D643DB"/>
    <w:rsid w:val="00DC51AE"/>
    <w:rsid w:val="00E24004"/>
    <w:rsid w:val="00E55043"/>
    <w:rsid w:val="00EA02D3"/>
    <w:rsid w:val="00EB3476"/>
    <w:rsid w:val="00F00124"/>
    <w:rsid w:val="00F1019F"/>
    <w:rsid w:val="00F41388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43"/>
  </w:style>
  <w:style w:type="paragraph" w:styleId="2">
    <w:name w:val="heading 2"/>
    <w:basedOn w:val="a"/>
    <w:next w:val="a"/>
    <w:link w:val="20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Normal (Web)"/>
    <w:basedOn w:val="a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qFormat/>
    <w:rsid w:val="00EA02D3"/>
    <w:rPr>
      <w:b/>
      <w:bCs/>
    </w:rPr>
  </w:style>
  <w:style w:type="paragraph" w:styleId="a5">
    <w:name w:val="Body Text Indent"/>
    <w:basedOn w:val="a"/>
    <w:link w:val="a6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9">
    <w:name w:val="footnote text"/>
    <w:basedOn w:val="a"/>
    <w:link w:val="aa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b">
    <w:name w:val="footnote reference"/>
    <w:rsid w:val="00EA02D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uiPriority w:val="99"/>
    <w:rsid w:val="00D46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bron@lambronpharm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ak.keshishyan@alfapharm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rtak.keshishyan@alfapharm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cado@netsy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33</Pages>
  <Words>5306</Words>
  <Characters>30249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2014-08-28T10:23:00Z</dcterms:created>
  <dcterms:modified xsi:type="dcterms:W3CDTF">2014-09-24T15:27:00Z</dcterms:modified>
</cp:coreProperties>
</file>