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BE1" w:rsidRPr="00490BE1" w:rsidRDefault="00490BE1" w:rsidP="00490BE1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490BE1" w:rsidRPr="00490BE1" w:rsidRDefault="00490BE1" w:rsidP="00490BE1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490BE1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  <w:r w:rsidRPr="00490BE1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(</w:t>
      </w:r>
      <w:r w:rsidRPr="00490BE1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ՀԱՇՎԵՏՎՈՒԹՅՈՒՆ</w:t>
      </w:r>
      <w:r w:rsidRPr="00490BE1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)</w:t>
      </w:r>
    </w:p>
    <w:p w:rsidR="00490BE1" w:rsidRPr="00490BE1" w:rsidRDefault="0060155D" w:rsidP="0060155D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>
        <w:rPr>
          <w:rFonts w:ascii="GHEA Grapalat" w:eastAsia="Times New Roman" w:hAnsi="GHEA Grapalat" w:cs="Times New Roman"/>
          <w:b/>
          <w:i/>
          <w:sz w:val="24"/>
          <w:szCs w:val="24"/>
          <w:lang w:eastAsia="ru-RU"/>
        </w:rPr>
        <w:t>ՇՐՋԱՆԱԿԱՅԻՆՀԱՄԱՁԱՅՆԱԳՐՈՎ</w:t>
      </w:r>
      <w:r w:rsidR="00490BE1" w:rsidRPr="00490BE1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ԿՆՔՎԱԾՊԱՅՄԱՆԱԳՐԻՄԱՍԻՆ</w:t>
      </w:r>
      <w:r w:rsidR="00490BE1" w:rsidRPr="00490B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</w:p>
    <w:p w:rsidR="0060155D" w:rsidRDefault="0060155D" w:rsidP="00C11F09">
      <w:pPr>
        <w:keepNext/>
        <w:spacing w:after="240" w:line="360" w:lineRule="auto"/>
        <w:jc w:val="center"/>
        <w:outlineLvl w:val="2"/>
        <w:rPr>
          <w:rFonts w:ascii="Sylfaen" w:eastAsia="Times New Roman" w:hAnsi="Sylfaen" w:cs="Sylfaen"/>
          <w:b/>
          <w:lang w:val="pt-BR" w:eastAsia="ru-RU"/>
        </w:rPr>
      </w:pPr>
      <w:r>
        <w:rPr>
          <w:rFonts w:ascii="GHEA Grapalat" w:eastAsia="Times New Roman" w:hAnsi="GHEA Grapalat" w:cs="Times New Roman"/>
          <w:b/>
          <w:i/>
          <w:sz w:val="24"/>
          <w:szCs w:val="24"/>
          <w:lang w:eastAsia="ru-RU"/>
        </w:rPr>
        <w:t>ՇՐՋԱՆԱԿԱՅԻՆՀԱՄԱՁԱՅՆԱԳՐԻ</w:t>
      </w:r>
      <w:r w:rsidR="00490BE1" w:rsidRPr="00490BE1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ԾԱԾԿԱԳԻՐԸ՝</w:t>
      </w:r>
      <w:r w:rsidRPr="0060155D">
        <w:rPr>
          <w:rFonts w:ascii="Sylfaen" w:eastAsia="Times New Roman" w:hAnsi="Sylfaen" w:cs="Sylfaen"/>
          <w:b/>
          <w:lang w:val="pt-BR" w:eastAsia="ru-RU"/>
        </w:rPr>
        <w:t>«</w:t>
      </w:r>
      <w:r w:rsidRPr="0060155D">
        <w:rPr>
          <w:rFonts w:ascii="Sylfaen" w:eastAsia="Times New Roman" w:hAnsi="Sylfaen" w:cs="Sylfaen"/>
          <w:b/>
          <w:lang w:val="hy-AM" w:eastAsia="ru-RU"/>
        </w:rPr>
        <w:t>ԳՄՆԱՊՄԻ</w:t>
      </w:r>
      <w:r w:rsidRPr="0060155D">
        <w:rPr>
          <w:rFonts w:ascii="Sylfaen" w:eastAsia="Times New Roman" w:hAnsi="Sylfaen" w:cs="Sylfaen"/>
          <w:b/>
          <w:lang w:val="pt-BR" w:eastAsia="ru-RU"/>
        </w:rPr>
        <w:t>-</w:t>
      </w:r>
      <w:r w:rsidRPr="0060155D">
        <w:rPr>
          <w:rFonts w:ascii="Sylfaen" w:eastAsia="Times New Roman" w:hAnsi="Sylfaen" w:cs="Sylfaen"/>
          <w:b/>
          <w:lang w:val="hy-AM" w:eastAsia="ru-RU"/>
        </w:rPr>
        <w:t>ՇՀԱՊՁԲ</w:t>
      </w:r>
      <w:r w:rsidR="005239CF">
        <w:rPr>
          <w:rFonts w:ascii="Sylfaen" w:eastAsia="Times New Roman" w:hAnsi="Sylfaen" w:cs="Sylfaen"/>
          <w:b/>
          <w:lang w:val="pt-BR" w:eastAsia="ru-RU"/>
        </w:rPr>
        <w:t>-11/7</w:t>
      </w:r>
      <w:proofErr w:type="gramStart"/>
      <w:r w:rsidR="00F82E04" w:rsidRPr="00FE3FA8">
        <w:rPr>
          <w:rFonts w:ascii="Sylfaen" w:eastAsia="Times New Roman" w:hAnsi="Sylfaen" w:cs="Sylfaen"/>
          <w:b/>
          <w:lang w:val="af-ZA" w:eastAsia="ru-RU"/>
        </w:rPr>
        <w:t>,1</w:t>
      </w:r>
      <w:proofErr w:type="gramEnd"/>
      <w:r w:rsidRPr="0060155D">
        <w:rPr>
          <w:rFonts w:ascii="Sylfaen" w:eastAsia="Times New Roman" w:hAnsi="Sylfaen" w:cs="Sylfaen"/>
          <w:b/>
          <w:lang w:val="pt-BR" w:eastAsia="ru-RU"/>
        </w:rPr>
        <w:t>»</w:t>
      </w:r>
    </w:p>
    <w:p w:rsidR="00490BE1" w:rsidRPr="00490BE1" w:rsidRDefault="00490BE1" w:rsidP="00C11F09">
      <w:pPr>
        <w:keepNext/>
        <w:spacing w:after="240" w:line="36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490BE1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Pr="00490B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C11F09" w:rsidRPr="00C11F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&lt;&lt;</w:t>
      </w:r>
      <w:r w:rsidR="00C11F09" w:rsidRPr="00C11F0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Գյումրու</w:t>
      </w:r>
      <w:r w:rsidR="00C11F09" w:rsidRPr="00C11F09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Մ</w:t>
      </w:r>
      <w:r w:rsidR="00C11F09" w:rsidRPr="00C11F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proofErr w:type="spellStart"/>
      <w:r w:rsidR="00C11F09" w:rsidRPr="00C11F09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Նալբանդյանիանվանպետականմանկավարժականինստիտուտ</w:t>
      </w:r>
      <w:proofErr w:type="spellEnd"/>
      <w:r w:rsidR="00C11F09" w:rsidRPr="00C11F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&gt;&gt; ՊՈԱԿ-</w:t>
      </w:r>
      <w:r w:rsidR="00C11F09" w:rsidRPr="00C11F09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ը</w:t>
      </w:r>
      <w:r w:rsidR="00C11F09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,</w:t>
      </w:r>
      <w:r w:rsidRPr="00490BE1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որըգտնվումէ</w:t>
      </w:r>
      <w:r w:rsidR="00C11F09" w:rsidRPr="00C11F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ք.Գյումրի, </w:t>
      </w:r>
      <w:r w:rsidR="00C11F09" w:rsidRPr="00C11F09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Պ</w:t>
      </w:r>
      <w:r w:rsidR="00C11F09" w:rsidRPr="00C11F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.</w:t>
      </w:r>
      <w:proofErr w:type="spellStart"/>
      <w:r w:rsidR="00C11F09" w:rsidRPr="00C11F09">
        <w:rPr>
          <w:rFonts w:ascii="GHEA Grapalat" w:eastAsia="Times New Roman" w:hAnsi="GHEA Grapalat" w:cs="Times New Roman"/>
          <w:sz w:val="20"/>
          <w:szCs w:val="20"/>
          <w:lang w:val="ru-RU" w:eastAsia="ru-RU"/>
        </w:rPr>
        <w:t>Սևակի</w:t>
      </w:r>
      <w:proofErr w:type="spellEnd"/>
      <w:r w:rsidR="00C11F09" w:rsidRPr="00C11F09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4 </w:t>
      </w:r>
      <w:r w:rsidRPr="00490BE1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490BE1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490BE1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="00C11F09">
        <w:rPr>
          <w:rFonts w:ascii="GHEA Grapalat" w:eastAsia="Times New Roman" w:hAnsi="GHEA Grapalat" w:cs="Sylfaen"/>
          <w:sz w:val="20"/>
          <w:szCs w:val="20"/>
          <w:lang w:val="hy-AM" w:eastAsia="ru-RU"/>
        </w:rPr>
        <w:t>և</w:t>
      </w:r>
      <w:r w:rsidRPr="00490BE1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ներկայացնումէ</w:t>
      </w:r>
      <w:r w:rsidR="00C11F09" w:rsidRPr="00C11F09">
        <w:rPr>
          <w:rFonts w:ascii="GHEA Grapalat" w:eastAsia="Times New Roman" w:hAnsi="GHEA Grapalat" w:cs="Times New Roman"/>
          <w:b/>
          <w:sz w:val="20"/>
          <w:szCs w:val="20"/>
          <w:lang w:val="pt-BR" w:eastAsia="ru-RU"/>
        </w:rPr>
        <w:tab/>
      </w:r>
      <w:r w:rsidR="0060155D" w:rsidRPr="0060155D">
        <w:rPr>
          <w:rFonts w:ascii="Sylfaen" w:eastAsia="Times New Roman" w:hAnsi="Sylfaen" w:cs="Sylfaen"/>
          <w:b/>
          <w:lang w:val="pt-BR" w:eastAsia="ru-RU"/>
        </w:rPr>
        <w:t>«</w:t>
      </w:r>
      <w:r w:rsidR="0060155D" w:rsidRPr="0060155D">
        <w:rPr>
          <w:rFonts w:ascii="Sylfaen" w:eastAsia="Times New Roman" w:hAnsi="Sylfaen" w:cs="Sylfaen"/>
          <w:b/>
          <w:lang w:val="hy-AM" w:eastAsia="ru-RU"/>
        </w:rPr>
        <w:t>ԳՄՆԱՊՄԻ</w:t>
      </w:r>
      <w:r w:rsidR="0060155D" w:rsidRPr="0060155D">
        <w:rPr>
          <w:rFonts w:ascii="Sylfaen" w:eastAsia="Times New Roman" w:hAnsi="Sylfaen" w:cs="Sylfaen"/>
          <w:b/>
          <w:lang w:val="pt-BR" w:eastAsia="ru-RU"/>
        </w:rPr>
        <w:t>-</w:t>
      </w:r>
      <w:r w:rsidR="0060155D" w:rsidRPr="0060155D">
        <w:rPr>
          <w:rFonts w:ascii="Sylfaen" w:eastAsia="Times New Roman" w:hAnsi="Sylfaen" w:cs="Sylfaen"/>
          <w:b/>
          <w:lang w:val="hy-AM" w:eastAsia="ru-RU"/>
        </w:rPr>
        <w:t>ՇՀԱՊՁԲ</w:t>
      </w:r>
      <w:r w:rsidR="005239CF">
        <w:rPr>
          <w:rFonts w:ascii="Sylfaen" w:eastAsia="Times New Roman" w:hAnsi="Sylfaen" w:cs="Sylfaen"/>
          <w:b/>
          <w:lang w:val="pt-BR" w:eastAsia="ru-RU"/>
        </w:rPr>
        <w:t>-11/7</w:t>
      </w:r>
      <w:r w:rsidR="00F82E04" w:rsidRPr="00F82E04">
        <w:rPr>
          <w:rFonts w:ascii="Sylfaen" w:eastAsia="Times New Roman" w:hAnsi="Sylfaen" w:cs="Sylfaen"/>
          <w:b/>
          <w:lang w:val="pt-BR" w:eastAsia="ru-RU"/>
        </w:rPr>
        <w:t>,1</w:t>
      </w:r>
      <w:r w:rsidR="0060155D" w:rsidRPr="0060155D">
        <w:rPr>
          <w:rFonts w:ascii="Sylfaen" w:eastAsia="Times New Roman" w:hAnsi="Sylfaen" w:cs="Sylfaen"/>
          <w:b/>
          <w:lang w:val="pt-BR" w:eastAsia="ru-RU"/>
        </w:rPr>
        <w:t>»</w:t>
      </w:r>
      <w:r w:rsidRPr="00490BE1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ծածկագրովհայտարարված</w:t>
      </w:r>
      <w:proofErr w:type="spellStart"/>
      <w:r w:rsidR="0060155D">
        <w:rPr>
          <w:rFonts w:ascii="GHEA Grapalat" w:eastAsia="Times New Roman" w:hAnsi="GHEA Grapalat" w:cs="Times New Roman"/>
          <w:sz w:val="20"/>
          <w:szCs w:val="20"/>
          <w:lang w:eastAsia="ru-RU"/>
        </w:rPr>
        <w:t>շրջանակայինհամաձայնագրի</w:t>
      </w:r>
      <w:proofErr w:type="spellEnd"/>
      <w:r w:rsidRPr="00490BE1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արդյունքումկնքվածպայմանագրիմասինտեղեկատվությունը</w:t>
      </w:r>
      <w:r w:rsidRPr="00490BE1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8"/>
        <w:gridCol w:w="487"/>
        <w:gridCol w:w="90"/>
        <w:gridCol w:w="824"/>
        <w:gridCol w:w="20"/>
        <w:gridCol w:w="11"/>
        <w:gridCol w:w="308"/>
        <w:gridCol w:w="745"/>
        <w:gridCol w:w="207"/>
        <w:gridCol w:w="588"/>
        <w:gridCol w:w="222"/>
        <w:gridCol w:w="246"/>
        <w:gridCol w:w="204"/>
        <w:gridCol w:w="158"/>
        <w:gridCol w:w="382"/>
        <w:gridCol w:w="311"/>
        <w:gridCol w:w="228"/>
        <w:gridCol w:w="527"/>
        <w:gridCol w:w="177"/>
        <w:gridCol w:w="259"/>
        <w:gridCol w:w="28"/>
        <w:gridCol w:w="242"/>
        <w:gridCol w:w="14"/>
        <w:gridCol w:w="536"/>
        <w:gridCol w:w="31"/>
        <w:gridCol w:w="167"/>
        <w:gridCol w:w="39"/>
        <w:gridCol w:w="311"/>
        <w:gridCol w:w="370"/>
        <w:gridCol w:w="16"/>
        <w:gridCol w:w="142"/>
        <w:gridCol w:w="31"/>
        <w:gridCol w:w="186"/>
        <w:gridCol w:w="35"/>
        <w:gridCol w:w="327"/>
        <w:gridCol w:w="433"/>
        <w:gridCol w:w="179"/>
        <w:gridCol w:w="288"/>
        <w:gridCol w:w="793"/>
      </w:tblGrid>
      <w:tr w:rsidR="00490BE1" w:rsidRPr="00490BE1" w:rsidTr="0025271E">
        <w:trPr>
          <w:trHeight w:val="146"/>
        </w:trPr>
        <w:tc>
          <w:tcPr>
            <w:tcW w:w="10980" w:type="dxa"/>
            <w:gridSpan w:val="40"/>
            <w:shd w:val="clear" w:color="auto" w:fill="auto"/>
            <w:vAlign w:val="center"/>
          </w:tcPr>
          <w:p w:rsidR="00490BE1" w:rsidRPr="00490BE1" w:rsidRDefault="00490BE1" w:rsidP="00490BE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490BE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490BE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490BE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490BE1" w:rsidRPr="00490BE1" w:rsidTr="008520A8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490BE1" w:rsidRPr="00490BE1" w:rsidRDefault="00490BE1" w:rsidP="00490B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620" w:type="dxa"/>
            <w:gridSpan w:val="6"/>
            <w:vMerge w:val="restart"/>
            <w:shd w:val="clear" w:color="auto" w:fill="auto"/>
            <w:vAlign w:val="center"/>
          </w:tcPr>
          <w:p w:rsidR="00490BE1" w:rsidRPr="00490BE1" w:rsidRDefault="00490BE1" w:rsidP="00490BE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490BE1" w:rsidRPr="00490BE1" w:rsidRDefault="00490BE1" w:rsidP="00490BE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Չափ-մանմիա-վորը</w:t>
            </w:r>
            <w:proofErr w:type="spellEnd"/>
          </w:p>
        </w:tc>
        <w:tc>
          <w:tcPr>
            <w:tcW w:w="1800" w:type="dxa"/>
            <w:gridSpan w:val="6"/>
            <w:shd w:val="clear" w:color="auto" w:fill="auto"/>
            <w:vAlign w:val="center"/>
          </w:tcPr>
          <w:p w:rsidR="00490BE1" w:rsidRPr="00490BE1" w:rsidRDefault="00490BE1" w:rsidP="00490BE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3240" w:type="dxa"/>
            <w:gridSpan w:val="14"/>
            <w:shd w:val="clear" w:color="auto" w:fill="auto"/>
            <w:vAlign w:val="center"/>
          </w:tcPr>
          <w:p w:rsidR="00490BE1" w:rsidRPr="00490BE1" w:rsidRDefault="00490BE1" w:rsidP="00490BE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Նախահաշվայինգինը</w:t>
            </w:r>
            <w:proofErr w:type="spellEnd"/>
          </w:p>
        </w:tc>
        <w:tc>
          <w:tcPr>
            <w:tcW w:w="1170" w:type="dxa"/>
            <w:gridSpan w:val="7"/>
            <w:vMerge w:val="restart"/>
            <w:shd w:val="clear" w:color="auto" w:fill="auto"/>
            <w:vAlign w:val="center"/>
          </w:tcPr>
          <w:p w:rsidR="00490BE1" w:rsidRPr="00490BE1" w:rsidRDefault="00490BE1" w:rsidP="00490B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Համառոտնկարագրությունը</w:t>
            </w:r>
            <w:proofErr w:type="spellEnd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տեխնիկականբնութագիր</w:t>
            </w:r>
            <w:proofErr w:type="spellEnd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1260" w:type="dxa"/>
            <w:gridSpan w:val="3"/>
            <w:vMerge w:val="restart"/>
            <w:shd w:val="clear" w:color="auto" w:fill="auto"/>
            <w:vAlign w:val="center"/>
          </w:tcPr>
          <w:p w:rsidR="00490BE1" w:rsidRPr="00490BE1" w:rsidRDefault="00490BE1" w:rsidP="00490B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Պայմանագրովնախատեսված</w:t>
            </w:r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համառոտնկարագրությունը</w:t>
            </w:r>
            <w:proofErr w:type="spellEnd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տեխնիկականբնութագիր</w:t>
            </w:r>
            <w:proofErr w:type="spellEnd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490BE1" w:rsidRPr="00490BE1" w:rsidTr="008520A8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490BE1" w:rsidRPr="00490BE1" w:rsidRDefault="00490BE1" w:rsidP="00490B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6"/>
            <w:vMerge/>
            <w:shd w:val="clear" w:color="auto" w:fill="auto"/>
            <w:vAlign w:val="center"/>
          </w:tcPr>
          <w:p w:rsidR="00490BE1" w:rsidRPr="00490BE1" w:rsidRDefault="00490BE1" w:rsidP="00490BE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  <w:vAlign w:val="center"/>
          </w:tcPr>
          <w:p w:rsidR="00490BE1" w:rsidRPr="00490BE1" w:rsidRDefault="00490BE1" w:rsidP="00490BE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490BE1" w:rsidRPr="00490BE1" w:rsidRDefault="00490BE1" w:rsidP="00490BE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proofErr w:type="spellEnd"/>
            <w:r w:rsidRPr="00490BE1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990" w:type="dxa"/>
            <w:gridSpan w:val="4"/>
            <w:vMerge w:val="restart"/>
            <w:shd w:val="clear" w:color="auto" w:fill="auto"/>
            <w:vAlign w:val="center"/>
          </w:tcPr>
          <w:p w:rsidR="00490BE1" w:rsidRPr="00490BE1" w:rsidRDefault="00490BE1" w:rsidP="00490BE1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3240" w:type="dxa"/>
            <w:gridSpan w:val="14"/>
            <w:shd w:val="clear" w:color="auto" w:fill="auto"/>
            <w:vAlign w:val="center"/>
          </w:tcPr>
          <w:p w:rsidR="00490BE1" w:rsidRPr="00490BE1" w:rsidRDefault="00490BE1" w:rsidP="00490BE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170" w:type="dxa"/>
            <w:gridSpan w:val="7"/>
            <w:vMerge/>
            <w:shd w:val="clear" w:color="auto" w:fill="auto"/>
          </w:tcPr>
          <w:p w:rsidR="00490BE1" w:rsidRPr="00490BE1" w:rsidRDefault="00490BE1" w:rsidP="00490B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shd w:val="clear" w:color="auto" w:fill="auto"/>
          </w:tcPr>
          <w:p w:rsidR="00490BE1" w:rsidRPr="00490BE1" w:rsidRDefault="00490BE1" w:rsidP="00490B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90BE1" w:rsidRPr="00490BE1" w:rsidTr="008520A8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BE1" w:rsidRPr="00490BE1" w:rsidRDefault="00490BE1" w:rsidP="00490B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BE1" w:rsidRPr="00490BE1" w:rsidRDefault="00490BE1" w:rsidP="00490BE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BE1" w:rsidRPr="00490BE1" w:rsidRDefault="00490BE1" w:rsidP="00490BE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BE1" w:rsidRPr="00490BE1" w:rsidRDefault="00490BE1" w:rsidP="00490BE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BE1" w:rsidRPr="00490BE1" w:rsidRDefault="00490BE1" w:rsidP="00490BE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BE1" w:rsidRPr="00490BE1" w:rsidRDefault="00490BE1" w:rsidP="00490BE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0BE1" w:rsidRPr="00490BE1" w:rsidRDefault="00490BE1" w:rsidP="00490BE1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11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490BE1" w:rsidRPr="00490BE1" w:rsidRDefault="00490BE1" w:rsidP="00490B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</w:tcPr>
          <w:p w:rsidR="00490BE1" w:rsidRPr="00490BE1" w:rsidRDefault="00490BE1" w:rsidP="00490BE1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0118" w:rsidRPr="00D066FA" w:rsidTr="008520A8">
        <w:trPr>
          <w:trHeight w:val="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18" w:rsidRPr="0090270D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90270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1</w:t>
            </w:r>
          </w:p>
        </w:tc>
        <w:tc>
          <w:tcPr>
            <w:tcW w:w="16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118" w:rsidRPr="0090270D" w:rsidRDefault="00F90118" w:rsidP="00F90118">
            <w:pPr>
              <w:tabs>
                <w:tab w:val="left" w:pos="1605"/>
              </w:tabs>
              <w:rPr>
                <w:rFonts w:ascii="Arial Armenian" w:eastAsia="Calibri" w:hAnsi="Sylfaen" w:cs="Times New Roman"/>
                <w:sz w:val="16"/>
                <w:szCs w:val="16"/>
              </w:rPr>
            </w:pPr>
            <w:proofErr w:type="spellStart"/>
            <w:r w:rsidRPr="0090270D">
              <w:rPr>
                <w:rFonts w:ascii="Arial Armenian" w:eastAsia="Calibri" w:hAnsi="Sylfaen" w:cs="Times New Roman"/>
                <w:sz w:val="16"/>
                <w:szCs w:val="16"/>
              </w:rPr>
              <w:t>Էմուլսիա</w:t>
            </w:r>
            <w:proofErr w:type="spellEnd"/>
          </w:p>
          <w:p w:rsidR="00F90118" w:rsidRPr="0090270D" w:rsidRDefault="00F90118" w:rsidP="00F90118">
            <w:pPr>
              <w:tabs>
                <w:tab w:val="left" w:pos="1605"/>
              </w:tabs>
              <w:rPr>
                <w:rFonts w:ascii="Arial Armenian" w:eastAsia="Calibri" w:hAnsi="Arial Armenian" w:cs="Times New Roman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322DA">
              <w:rPr>
                <w:rFonts w:ascii="Sylfaen" w:hAnsi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530" w:type="dxa"/>
            <w:gridSpan w:val="6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89700</w:t>
            </w:r>
          </w:p>
        </w:tc>
        <w:tc>
          <w:tcPr>
            <w:tcW w:w="1710" w:type="dxa"/>
            <w:gridSpan w:val="8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89700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8" w:rsidRPr="00B322DA" w:rsidRDefault="00F90118" w:rsidP="00F9011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8" w:rsidRPr="00B322DA" w:rsidRDefault="00F90118" w:rsidP="00F9011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F90118" w:rsidRPr="00D066FA" w:rsidTr="008520A8">
        <w:trPr>
          <w:trHeight w:val="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18" w:rsidRPr="0090270D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90270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2</w:t>
            </w:r>
          </w:p>
        </w:tc>
        <w:tc>
          <w:tcPr>
            <w:tcW w:w="16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118" w:rsidRPr="0090270D" w:rsidRDefault="00F90118" w:rsidP="00F90118">
            <w:pPr>
              <w:rPr>
                <w:rFonts w:ascii="Sylfaen" w:eastAsia="Calibri" w:hAnsi="Sylfaen" w:cs="Times New Roman"/>
                <w:sz w:val="16"/>
                <w:szCs w:val="16"/>
              </w:rPr>
            </w:pP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Ջրաէմուլսիոն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ներկ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322DA">
              <w:rPr>
                <w:rFonts w:ascii="Sylfaen" w:hAnsi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160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160</w:t>
            </w:r>
          </w:p>
        </w:tc>
        <w:tc>
          <w:tcPr>
            <w:tcW w:w="1530" w:type="dxa"/>
            <w:gridSpan w:val="6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55840</w:t>
            </w:r>
          </w:p>
        </w:tc>
        <w:tc>
          <w:tcPr>
            <w:tcW w:w="1710" w:type="dxa"/>
            <w:gridSpan w:val="8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55840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8" w:rsidRPr="00B322DA" w:rsidRDefault="00F90118" w:rsidP="00F9011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8" w:rsidRPr="00B322DA" w:rsidRDefault="00F90118" w:rsidP="00F9011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F90118" w:rsidRPr="00D066FA" w:rsidTr="008520A8">
        <w:trPr>
          <w:trHeight w:val="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18" w:rsidRPr="0090270D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90270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3</w:t>
            </w:r>
          </w:p>
        </w:tc>
        <w:tc>
          <w:tcPr>
            <w:tcW w:w="16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118" w:rsidRPr="0090270D" w:rsidRDefault="00F90118" w:rsidP="00F90118">
            <w:pPr>
              <w:rPr>
                <w:rFonts w:ascii="Sylfaen" w:eastAsia="Calibri" w:hAnsi="Sylfaen" w:cs="Times New Roman"/>
                <w:sz w:val="16"/>
                <w:szCs w:val="16"/>
              </w:rPr>
            </w:pP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Դիսկ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 xml:space="preserve"> (</w:t>
            </w: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բալգարկի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)</w:t>
            </w: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մեծ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322DA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1530" w:type="dxa"/>
            <w:gridSpan w:val="6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10600</w:t>
            </w:r>
          </w:p>
        </w:tc>
        <w:tc>
          <w:tcPr>
            <w:tcW w:w="1710" w:type="dxa"/>
            <w:gridSpan w:val="8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10600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8" w:rsidRPr="00B322DA" w:rsidRDefault="00F90118" w:rsidP="00F9011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8" w:rsidRPr="00B322DA" w:rsidRDefault="00F90118" w:rsidP="00F90118">
            <w:pPr>
              <w:jc w:val="center"/>
              <w:rPr>
                <w:rFonts w:ascii="Sylfaen" w:hAnsi="Sylfaen" w:cs="Sylfaen"/>
                <w:sz w:val="16"/>
                <w:szCs w:val="16"/>
              </w:rPr>
            </w:pPr>
          </w:p>
        </w:tc>
      </w:tr>
      <w:tr w:rsidR="00F90118" w:rsidRPr="00D066FA" w:rsidTr="008520A8">
        <w:trPr>
          <w:trHeight w:val="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18" w:rsidRPr="0090270D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90270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4</w:t>
            </w:r>
          </w:p>
        </w:tc>
        <w:tc>
          <w:tcPr>
            <w:tcW w:w="16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118" w:rsidRPr="0090270D" w:rsidRDefault="00F90118" w:rsidP="00F90118">
            <w:pPr>
              <w:rPr>
                <w:rFonts w:ascii="Calibri" w:eastAsia="Calibri" w:hAnsi="Calibri" w:cs="Times New Roman"/>
                <w:sz w:val="16"/>
                <w:szCs w:val="16"/>
              </w:rPr>
            </w:pP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Դիսկ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 xml:space="preserve"> (</w:t>
            </w: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բալգարկի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)</w:t>
            </w: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փոքր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322DA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1530" w:type="dxa"/>
            <w:gridSpan w:val="6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4200</w:t>
            </w:r>
          </w:p>
        </w:tc>
        <w:tc>
          <w:tcPr>
            <w:tcW w:w="1710" w:type="dxa"/>
            <w:gridSpan w:val="8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4200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8" w:rsidRPr="00B322DA" w:rsidRDefault="00F90118" w:rsidP="00F90118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8" w:rsidRPr="00B322DA" w:rsidRDefault="00F90118" w:rsidP="00F90118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F90118" w:rsidRPr="00D066FA" w:rsidTr="008520A8">
        <w:trPr>
          <w:trHeight w:val="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18" w:rsidRPr="0090270D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90270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5</w:t>
            </w:r>
          </w:p>
        </w:tc>
        <w:tc>
          <w:tcPr>
            <w:tcW w:w="16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118" w:rsidRPr="0090270D" w:rsidRDefault="00F90118" w:rsidP="00F90118">
            <w:pPr>
              <w:rPr>
                <w:rFonts w:ascii="Sylfaen" w:eastAsia="Calibri" w:hAnsi="Sylfaen" w:cs="Times New Roman"/>
                <w:sz w:val="16"/>
                <w:szCs w:val="16"/>
              </w:rPr>
            </w:pP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Սիլիկոն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սպիտակ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322DA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1530" w:type="dxa"/>
            <w:gridSpan w:val="6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13000</w:t>
            </w:r>
          </w:p>
        </w:tc>
        <w:tc>
          <w:tcPr>
            <w:tcW w:w="1710" w:type="dxa"/>
            <w:gridSpan w:val="8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13000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8" w:rsidRPr="00B322DA" w:rsidRDefault="00F90118" w:rsidP="00F90118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8" w:rsidRPr="00B322DA" w:rsidRDefault="00F90118" w:rsidP="00F90118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F90118" w:rsidRPr="00D066FA" w:rsidTr="008520A8">
        <w:trPr>
          <w:trHeight w:val="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18" w:rsidRPr="0090270D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90270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6</w:t>
            </w:r>
          </w:p>
        </w:tc>
        <w:tc>
          <w:tcPr>
            <w:tcW w:w="16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118" w:rsidRPr="0090270D" w:rsidRDefault="00F90118" w:rsidP="00F90118">
            <w:pPr>
              <w:rPr>
                <w:rFonts w:ascii="Sylfaen" w:eastAsia="Calibri" w:hAnsi="Sylfaen" w:cs="Times New Roman"/>
                <w:sz w:val="16"/>
                <w:szCs w:val="16"/>
              </w:rPr>
            </w:pP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Հատակի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նասադկա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322DA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1530" w:type="dxa"/>
            <w:gridSpan w:val="6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</w:rPr>
              <w:t>24000</w:t>
            </w:r>
          </w:p>
        </w:tc>
        <w:tc>
          <w:tcPr>
            <w:tcW w:w="1710" w:type="dxa"/>
            <w:gridSpan w:val="8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</w:rPr>
              <w:t>24000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8" w:rsidRPr="00B322DA" w:rsidRDefault="00F90118" w:rsidP="00F90118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8" w:rsidRPr="00B322DA" w:rsidRDefault="00F90118" w:rsidP="00F90118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F90118" w:rsidRPr="00D066FA" w:rsidTr="008520A8">
        <w:trPr>
          <w:trHeight w:val="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18" w:rsidRPr="0090270D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90270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7</w:t>
            </w:r>
          </w:p>
        </w:tc>
        <w:tc>
          <w:tcPr>
            <w:tcW w:w="16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118" w:rsidRPr="0090270D" w:rsidRDefault="00F90118" w:rsidP="00F90118">
            <w:pPr>
              <w:rPr>
                <w:rFonts w:ascii="Sylfaen" w:eastAsia="Calibri" w:hAnsi="Sylfaen" w:cs="Times New Roman"/>
                <w:sz w:val="16"/>
                <w:szCs w:val="16"/>
              </w:rPr>
            </w:pP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Նասադկի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հղկաթուղթ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322DA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1530" w:type="dxa"/>
            <w:gridSpan w:val="6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ru-RU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14850</w:t>
            </w:r>
          </w:p>
        </w:tc>
        <w:tc>
          <w:tcPr>
            <w:tcW w:w="1710" w:type="dxa"/>
            <w:gridSpan w:val="8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ru-RU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14850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8" w:rsidRPr="00B322DA" w:rsidRDefault="00F90118" w:rsidP="00F90118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8" w:rsidRPr="00B322DA" w:rsidRDefault="00F90118" w:rsidP="00F90118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F90118" w:rsidRPr="00D066FA" w:rsidTr="008520A8">
        <w:trPr>
          <w:trHeight w:val="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18" w:rsidRPr="0090270D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90270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8</w:t>
            </w:r>
          </w:p>
        </w:tc>
        <w:tc>
          <w:tcPr>
            <w:tcW w:w="16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118" w:rsidRPr="0090270D" w:rsidRDefault="00F90118" w:rsidP="00F90118">
            <w:pPr>
              <w:rPr>
                <w:rFonts w:ascii="Sylfaen" w:eastAsia="Calibri" w:hAnsi="Sylfaen" w:cs="Times New Roman"/>
                <w:sz w:val="16"/>
                <w:szCs w:val="16"/>
              </w:rPr>
            </w:pP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Հատակի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հղկող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հղկաթուղթ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322DA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1530" w:type="dxa"/>
            <w:gridSpan w:val="6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</w:rPr>
              <w:t>10000</w:t>
            </w:r>
          </w:p>
        </w:tc>
        <w:tc>
          <w:tcPr>
            <w:tcW w:w="1710" w:type="dxa"/>
            <w:gridSpan w:val="8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</w:rPr>
              <w:t>10000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8" w:rsidRPr="00B322DA" w:rsidRDefault="00F90118" w:rsidP="00F90118">
            <w:pPr>
              <w:jc w:val="center"/>
              <w:rPr>
                <w:rFonts w:ascii="Sylfaen" w:hAnsi="Sylfaen" w:cs="Sylfaen"/>
                <w:sz w:val="16"/>
                <w:szCs w:val="16"/>
                <w:lang w:val="en-GB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8" w:rsidRPr="00B322DA" w:rsidRDefault="00F90118" w:rsidP="00F90118">
            <w:pPr>
              <w:jc w:val="center"/>
              <w:rPr>
                <w:rFonts w:ascii="Sylfaen" w:hAnsi="Sylfaen" w:cs="Sylfaen"/>
                <w:sz w:val="16"/>
                <w:szCs w:val="16"/>
                <w:lang w:val="en-GB"/>
              </w:rPr>
            </w:pPr>
          </w:p>
        </w:tc>
      </w:tr>
      <w:tr w:rsidR="00F90118" w:rsidRPr="00D066FA" w:rsidTr="008520A8">
        <w:trPr>
          <w:trHeight w:val="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18" w:rsidRPr="0090270D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90270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9</w:t>
            </w:r>
          </w:p>
        </w:tc>
        <w:tc>
          <w:tcPr>
            <w:tcW w:w="16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118" w:rsidRPr="0090270D" w:rsidRDefault="00F90118" w:rsidP="00F90118">
            <w:pPr>
              <w:rPr>
                <w:rFonts w:ascii="Sylfaen" w:eastAsia="Calibri" w:hAnsi="Sylfaen" w:cs="Times New Roman"/>
                <w:sz w:val="16"/>
                <w:szCs w:val="16"/>
              </w:rPr>
            </w:pP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Առաստաղի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կառնեզ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մ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530" w:type="dxa"/>
            <w:gridSpan w:val="6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18000</w:t>
            </w:r>
          </w:p>
        </w:tc>
        <w:tc>
          <w:tcPr>
            <w:tcW w:w="1710" w:type="dxa"/>
            <w:gridSpan w:val="8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18000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</w:tr>
      <w:tr w:rsidR="00F90118" w:rsidRPr="005239CF" w:rsidTr="008520A8">
        <w:trPr>
          <w:trHeight w:val="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18" w:rsidRPr="0090270D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90270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10</w:t>
            </w:r>
          </w:p>
        </w:tc>
        <w:tc>
          <w:tcPr>
            <w:tcW w:w="16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118" w:rsidRPr="0090270D" w:rsidRDefault="00F90118" w:rsidP="00F90118">
            <w:pPr>
              <w:rPr>
                <w:rFonts w:ascii="Sylfaen" w:eastAsia="Calibri" w:hAnsi="Sylfaen" w:cs="Times New Roman"/>
                <w:sz w:val="16"/>
                <w:szCs w:val="16"/>
              </w:rPr>
            </w:pP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Լաք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մանրահատակի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322DA">
              <w:rPr>
                <w:rFonts w:ascii="Sylfaen" w:hAnsi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180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180</w:t>
            </w:r>
          </w:p>
        </w:tc>
        <w:tc>
          <w:tcPr>
            <w:tcW w:w="1530" w:type="dxa"/>
            <w:gridSpan w:val="6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</w:rPr>
              <w:t>376200</w:t>
            </w:r>
          </w:p>
        </w:tc>
        <w:tc>
          <w:tcPr>
            <w:tcW w:w="1710" w:type="dxa"/>
            <w:gridSpan w:val="8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</w:rPr>
              <w:t>376200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8" w:rsidRPr="00B322DA" w:rsidRDefault="00F90118" w:rsidP="00F90118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8" w:rsidRPr="00B322DA" w:rsidRDefault="00F90118" w:rsidP="00F90118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F90118" w:rsidRPr="00D066FA" w:rsidTr="008520A8">
        <w:trPr>
          <w:trHeight w:val="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18" w:rsidRPr="0090270D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90270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11</w:t>
            </w:r>
          </w:p>
        </w:tc>
        <w:tc>
          <w:tcPr>
            <w:tcW w:w="16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118" w:rsidRPr="0090270D" w:rsidRDefault="00F90118" w:rsidP="00F90118">
            <w:pPr>
              <w:rPr>
                <w:rFonts w:ascii="Sylfaen" w:eastAsia="Calibri" w:hAnsi="Sylfaen" w:cs="Times New Roman"/>
                <w:sz w:val="16"/>
                <w:szCs w:val="16"/>
              </w:rPr>
            </w:pP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Բետոնոկոնտակտ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322DA">
              <w:rPr>
                <w:rFonts w:ascii="Sylfaen" w:hAnsi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1530" w:type="dxa"/>
            <w:gridSpan w:val="6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39800</w:t>
            </w:r>
          </w:p>
        </w:tc>
        <w:tc>
          <w:tcPr>
            <w:tcW w:w="1710" w:type="dxa"/>
            <w:gridSpan w:val="8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39800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8" w:rsidRPr="00B322DA" w:rsidRDefault="00F90118" w:rsidP="00F90118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8" w:rsidRPr="00B322DA" w:rsidRDefault="00F90118" w:rsidP="00F90118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F90118" w:rsidRPr="00D066FA" w:rsidTr="008520A8">
        <w:trPr>
          <w:trHeight w:val="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18" w:rsidRPr="0090270D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90270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12</w:t>
            </w:r>
          </w:p>
        </w:tc>
        <w:tc>
          <w:tcPr>
            <w:tcW w:w="16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118" w:rsidRPr="0090270D" w:rsidRDefault="00F90118" w:rsidP="00F90118">
            <w:pPr>
              <w:rPr>
                <w:rFonts w:ascii="Sylfaen" w:eastAsia="Calibri" w:hAnsi="Sylfaen" w:cs="Times New Roman"/>
                <w:sz w:val="16"/>
                <w:szCs w:val="16"/>
              </w:rPr>
            </w:pP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Գիպսոնիտ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322DA">
              <w:rPr>
                <w:rFonts w:ascii="Sylfaen" w:hAnsi="Sylfaen"/>
                <w:sz w:val="16"/>
                <w:szCs w:val="16"/>
              </w:rPr>
              <w:t>պարկ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50</w:t>
            </w:r>
          </w:p>
        </w:tc>
        <w:tc>
          <w:tcPr>
            <w:tcW w:w="1530" w:type="dxa"/>
            <w:gridSpan w:val="6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109850</w:t>
            </w:r>
          </w:p>
        </w:tc>
        <w:tc>
          <w:tcPr>
            <w:tcW w:w="1710" w:type="dxa"/>
            <w:gridSpan w:val="8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109850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8" w:rsidRPr="00B322DA" w:rsidRDefault="00F90118" w:rsidP="00F90118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8" w:rsidRPr="00B322DA" w:rsidRDefault="00F90118" w:rsidP="00F90118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F90118" w:rsidRPr="00D066FA" w:rsidTr="008520A8">
        <w:trPr>
          <w:trHeight w:val="40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118" w:rsidRPr="0090270D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90270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13</w:t>
            </w:r>
          </w:p>
        </w:tc>
        <w:tc>
          <w:tcPr>
            <w:tcW w:w="162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90118" w:rsidRPr="0090270D" w:rsidRDefault="00F90118" w:rsidP="00F90118">
            <w:pPr>
              <w:rPr>
                <w:rFonts w:ascii="Sylfaen" w:eastAsia="Calibri" w:hAnsi="Sylfaen" w:cs="Times New Roman"/>
                <w:sz w:val="16"/>
                <w:szCs w:val="16"/>
              </w:rPr>
            </w:pP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Ծեփամածիկ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322DA">
              <w:rPr>
                <w:rFonts w:ascii="Sylfaen" w:hAnsi="Sylfaen"/>
                <w:sz w:val="16"/>
                <w:szCs w:val="16"/>
              </w:rPr>
              <w:t>պարկ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1530" w:type="dxa"/>
            <w:gridSpan w:val="6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73940</w:t>
            </w:r>
          </w:p>
        </w:tc>
        <w:tc>
          <w:tcPr>
            <w:tcW w:w="1710" w:type="dxa"/>
            <w:gridSpan w:val="8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73940</w:t>
            </w:r>
          </w:p>
        </w:tc>
        <w:tc>
          <w:tcPr>
            <w:tcW w:w="117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8" w:rsidRPr="00B322DA" w:rsidRDefault="00F90118" w:rsidP="00F90118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  <w:tc>
          <w:tcPr>
            <w:tcW w:w="12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90118" w:rsidRPr="00B322DA" w:rsidRDefault="00F90118" w:rsidP="00F90118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F90118" w:rsidRPr="00490BE1" w:rsidTr="008520A8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90270D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90270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14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90270D" w:rsidRDefault="00F90118" w:rsidP="00F90118">
            <w:pPr>
              <w:rPr>
                <w:rFonts w:ascii="Sylfaen" w:eastAsia="Calibri" w:hAnsi="Sylfaen" w:cs="Times New Roman"/>
                <w:sz w:val="16"/>
                <w:szCs w:val="16"/>
              </w:rPr>
            </w:pP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Արտաքին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պատերի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lastRenderedPageBreak/>
              <w:t>յուղաներկ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322DA">
              <w:rPr>
                <w:rFonts w:ascii="Sylfaen" w:hAnsi="Sylfaen"/>
                <w:sz w:val="16"/>
                <w:szCs w:val="16"/>
              </w:rPr>
              <w:lastRenderedPageBreak/>
              <w:t>կգ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65000</w:t>
            </w: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65000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90118" w:rsidRPr="005239CF" w:rsidTr="008520A8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90270D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90270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lastRenderedPageBreak/>
              <w:t>15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90270D" w:rsidRDefault="00F90118" w:rsidP="00F90118">
            <w:pPr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90270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Հավաքովի ալյումինից ոտքերով աստիճան 6 մ բարձրությամբ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322DA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2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</w:rPr>
              <w:t>74000</w:t>
            </w: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</w:rPr>
              <w:t>74000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</w:tr>
      <w:tr w:rsidR="00F90118" w:rsidRPr="00490BE1" w:rsidTr="008520A8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90270D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</w:rPr>
            </w:pPr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16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90270D" w:rsidRDefault="00F90118" w:rsidP="00F90118">
            <w:pPr>
              <w:rPr>
                <w:rFonts w:ascii="Sylfaen" w:eastAsia="Calibri" w:hAnsi="Sylfaen" w:cs="Times New Roman"/>
                <w:sz w:val="16"/>
                <w:szCs w:val="16"/>
              </w:rPr>
            </w:pP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Շրիշակ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մ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300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78000</w:t>
            </w: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78000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90118" w:rsidRPr="00490BE1" w:rsidTr="008520A8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90270D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</w:rPr>
            </w:pPr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17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90270D" w:rsidRDefault="00F90118" w:rsidP="00F90118">
            <w:pPr>
              <w:rPr>
                <w:rFonts w:ascii="Sylfaen" w:eastAsia="Calibri" w:hAnsi="Sylfaen" w:cs="Times New Roman"/>
                <w:sz w:val="16"/>
                <w:szCs w:val="16"/>
              </w:rPr>
            </w:pP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Ցեմենտ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322DA">
              <w:rPr>
                <w:rFonts w:ascii="Sylfaen" w:hAnsi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174000</w:t>
            </w: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174000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90118" w:rsidRPr="00490BE1" w:rsidTr="008520A8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90270D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</w:rPr>
            </w:pPr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18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90270D" w:rsidRDefault="00F90118" w:rsidP="00F90118">
            <w:pPr>
              <w:rPr>
                <w:rFonts w:ascii="Sylfaen" w:eastAsia="Calibri" w:hAnsi="Sylfaen" w:cs="Times New Roman"/>
                <w:sz w:val="16"/>
                <w:szCs w:val="16"/>
              </w:rPr>
            </w:pP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Ավազ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 xml:space="preserve"> (</w:t>
            </w: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Էջմիածնի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)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322DA">
              <w:rPr>
                <w:rFonts w:ascii="Sylfaen" w:hAnsi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5000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85000</w:t>
            </w: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85000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90118" w:rsidRPr="00490BE1" w:rsidTr="008520A8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90270D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</w:rPr>
            </w:pPr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19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90270D" w:rsidRDefault="00F90118" w:rsidP="00F90118">
            <w:pPr>
              <w:rPr>
                <w:rFonts w:ascii="Sylfaen" w:eastAsia="Calibri" w:hAnsi="Sylfaen" w:cs="Times New Roman"/>
                <w:sz w:val="16"/>
                <w:szCs w:val="16"/>
              </w:rPr>
            </w:pP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Ավազ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սովորական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322DA">
              <w:rPr>
                <w:rFonts w:ascii="Sylfaen" w:hAnsi="Sylfaen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3000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36000</w:t>
            </w: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36000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90118" w:rsidRPr="00490BE1" w:rsidTr="008520A8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90270D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</w:rPr>
            </w:pPr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20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90270D" w:rsidRDefault="00F90118" w:rsidP="00F90118">
            <w:pPr>
              <w:rPr>
                <w:rFonts w:ascii="Sylfaen" w:eastAsia="Calibri" w:hAnsi="Sylfaen" w:cs="Times New Roman"/>
                <w:sz w:val="16"/>
                <w:szCs w:val="16"/>
              </w:rPr>
            </w:pP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Լամինատ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(</w:t>
            </w: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սպունգով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)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322DA">
              <w:rPr>
                <w:rFonts w:ascii="Sylfaen" w:hAnsi="Sylfaen"/>
                <w:sz w:val="16"/>
                <w:szCs w:val="16"/>
              </w:rPr>
              <w:t>քառ.մ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150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</w:rPr>
              <w:t>517500</w:t>
            </w: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</w:rPr>
              <w:t>517500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90118" w:rsidRPr="00490BE1" w:rsidTr="008520A8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90270D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90270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21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90270D" w:rsidRDefault="00F90118" w:rsidP="00F90118">
            <w:pPr>
              <w:rPr>
                <w:rFonts w:ascii="Calibri" w:eastAsia="Calibri" w:hAnsi="Calibri" w:cs="Times New Roman"/>
                <w:sz w:val="16"/>
                <w:szCs w:val="16"/>
                <w:highlight w:val="yellow"/>
              </w:rPr>
            </w:pPr>
            <w:proofErr w:type="spellStart"/>
            <w:r w:rsidRPr="0090270D">
              <w:rPr>
                <w:rFonts w:ascii="Sylfaen" w:eastAsia="Calibri" w:hAnsi="Sylfaen" w:cs="Sylfaen"/>
                <w:sz w:val="16"/>
                <w:szCs w:val="16"/>
              </w:rPr>
              <w:t>Դռան</w:t>
            </w:r>
            <w:proofErr w:type="spellEnd"/>
            <w:r w:rsidRPr="0090270D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proofErr w:type="spellStart"/>
            <w:r w:rsidRPr="0090270D">
              <w:rPr>
                <w:rFonts w:ascii="Sylfaen" w:eastAsia="Calibri" w:hAnsi="Sylfaen" w:cs="Sylfaen"/>
                <w:sz w:val="16"/>
                <w:szCs w:val="16"/>
              </w:rPr>
              <w:t>շրջանակի</w:t>
            </w:r>
            <w:proofErr w:type="spellEnd"/>
            <w:r w:rsidRPr="0090270D">
              <w:rPr>
                <w:rFonts w:ascii="Calibri" w:eastAsia="Calibri" w:hAnsi="Calibri" w:cs="Times New Roman"/>
                <w:sz w:val="16"/>
                <w:szCs w:val="16"/>
              </w:rPr>
              <w:t xml:space="preserve"> </w:t>
            </w:r>
            <w:proofErr w:type="spellStart"/>
            <w:r w:rsidRPr="0090270D">
              <w:rPr>
                <w:rFonts w:ascii="Sylfaen" w:eastAsia="Calibri" w:hAnsi="Sylfaen" w:cs="Sylfaen"/>
                <w:sz w:val="16"/>
                <w:szCs w:val="16"/>
              </w:rPr>
              <w:t>երեսակալ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մ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80000</w:t>
            </w: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80000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90118" w:rsidRPr="00490BE1" w:rsidTr="008520A8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90270D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</w:rPr>
            </w:pPr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22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90270D" w:rsidRDefault="00F90118" w:rsidP="00F90118">
            <w:pPr>
              <w:rPr>
                <w:rFonts w:ascii="Sylfaen" w:eastAsia="Calibri" w:hAnsi="Sylfaen" w:cs="Times New Roman"/>
                <w:sz w:val="16"/>
                <w:szCs w:val="16"/>
              </w:rPr>
            </w:pP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Ջեռուցման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մարտկոց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322DA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180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180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</w:rPr>
              <w:t>543600</w:t>
            </w: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</w:rPr>
              <w:t>543600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90118" w:rsidRPr="00490BE1" w:rsidTr="008520A8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90270D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90270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23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90270D" w:rsidRDefault="00F90118" w:rsidP="00F90118">
            <w:pPr>
              <w:rPr>
                <w:rFonts w:ascii="Sylfaen" w:eastAsia="Calibri" w:hAnsi="Sylfaen" w:cs="Times New Roman"/>
                <w:sz w:val="16"/>
                <w:szCs w:val="16"/>
              </w:rPr>
            </w:pP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Ջեռուցման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մարտկոցի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փական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 xml:space="preserve"> 1/2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322DA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54000</w:t>
            </w: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54000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90118" w:rsidRPr="00490BE1" w:rsidTr="008520A8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90270D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90270D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24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90270D" w:rsidRDefault="00F90118" w:rsidP="00F90118">
            <w:pPr>
              <w:rPr>
                <w:rFonts w:ascii="Sylfaen" w:eastAsia="Calibri" w:hAnsi="Sylfaen" w:cs="Times New Roman"/>
                <w:sz w:val="16"/>
                <w:szCs w:val="16"/>
              </w:rPr>
            </w:pP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Կռանշտեյն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322DA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40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68000</w:t>
            </w: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68000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90118" w:rsidRPr="00490BE1" w:rsidTr="008520A8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90270D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</w:rPr>
            </w:pPr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25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90270D" w:rsidRDefault="00F90118" w:rsidP="00F90118">
            <w:pPr>
              <w:rPr>
                <w:rFonts w:ascii="Sylfaen" w:eastAsia="Calibri" w:hAnsi="Sylfaen" w:cs="Times New Roman"/>
                <w:sz w:val="16"/>
                <w:szCs w:val="16"/>
              </w:rPr>
            </w:pP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Փական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ջեռուցման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 xml:space="preserve"> 25մմ(</w:t>
            </w: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խցանով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)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322DA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4800</w:t>
            </w: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4800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90118" w:rsidRPr="00490BE1" w:rsidTr="008520A8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90270D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</w:rPr>
            </w:pPr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26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90270D" w:rsidRDefault="00F90118" w:rsidP="00F90118">
            <w:pPr>
              <w:rPr>
                <w:rFonts w:ascii="Sylfaen" w:eastAsia="Calibri" w:hAnsi="Sylfaen" w:cs="Times New Roman"/>
                <w:sz w:val="16"/>
                <w:szCs w:val="16"/>
              </w:rPr>
            </w:pP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Փական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ջեռուցման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 xml:space="preserve"> 20մմ(</w:t>
            </w: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խցանով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)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322DA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3600</w:t>
            </w: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3600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90118" w:rsidRPr="00490BE1" w:rsidTr="008520A8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90270D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</w:rPr>
            </w:pPr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27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90270D" w:rsidRDefault="00F90118" w:rsidP="00F90118">
            <w:pPr>
              <w:rPr>
                <w:rFonts w:ascii="Sylfaen" w:eastAsia="Calibri" w:hAnsi="Sylfaen" w:cs="Times New Roman"/>
                <w:sz w:val="16"/>
                <w:szCs w:val="16"/>
              </w:rPr>
            </w:pP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Խողովակ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 xml:space="preserve"> (</w:t>
            </w: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ֆիրատ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) 3/4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մ</w:t>
            </w:r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130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130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54600</w:t>
            </w: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54600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90118" w:rsidRPr="00490BE1" w:rsidTr="008520A8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90270D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</w:rPr>
            </w:pPr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28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90270D" w:rsidRDefault="00F90118" w:rsidP="00F90118">
            <w:pPr>
              <w:rPr>
                <w:rFonts w:ascii="Sylfaen" w:eastAsia="Calibri" w:hAnsi="Sylfaen" w:cs="Times New Roman"/>
                <w:sz w:val="16"/>
                <w:szCs w:val="16"/>
              </w:rPr>
            </w:pP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Անցում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 xml:space="preserve"> 25x20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322DA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200</w:t>
            </w: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200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90118" w:rsidRPr="00490BE1" w:rsidTr="008520A8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90270D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</w:rPr>
            </w:pPr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29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90270D" w:rsidRDefault="00F90118" w:rsidP="00F90118">
            <w:pPr>
              <w:rPr>
                <w:rFonts w:ascii="Sylfaen" w:eastAsia="Calibri" w:hAnsi="Sylfaen" w:cs="Times New Roman"/>
                <w:sz w:val="16"/>
                <w:szCs w:val="16"/>
              </w:rPr>
            </w:pP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Քանդովի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ամերիկանկա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322DA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18000</w:t>
            </w: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18000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90118" w:rsidRPr="00490BE1" w:rsidTr="008520A8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90270D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</w:rPr>
            </w:pPr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30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90270D" w:rsidRDefault="00F90118" w:rsidP="00F90118">
            <w:pPr>
              <w:rPr>
                <w:rFonts w:ascii="Sylfaen" w:eastAsia="Calibri" w:hAnsi="Sylfaen" w:cs="Times New Roman"/>
                <w:sz w:val="16"/>
                <w:szCs w:val="16"/>
              </w:rPr>
            </w:pP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Եռաբաշխիչ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 xml:space="preserve"> (</w:t>
            </w: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պլաստմասե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) 3/4 x 1/2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322DA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2700</w:t>
            </w: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2700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90118" w:rsidRPr="00490BE1" w:rsidTr="008520A8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90270D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</w:rPr>
            </w:pPr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31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90270D" w:rsidRDefault="00F90118" w:rsidP="00F90118">
            <w:pPr>
              <w:rPr>
                <w:rFonts w:ascii="Sylfaen" w:eastAsia="Calibri" w:hAnsi="Sylfaen" w:cs="Times New Roman"/>
                <w:sz w:val="16"/>
                <w:szCs w:val="16"/>
              </w:rPr>
            </w:pP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Անկյունակ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պլաստմասե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 xml:space="preserve"> 1/2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322DA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4000</w:t>
            </w: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4000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90118" w:rsidRPr="00490BE1" w:rsidTr="008520A8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90270D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</w:rPr>
            </w:pPr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32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90270D" w:rsidRDefault="00F90118" w:rsidP="00F90118">
            <w:pPr>
              <w:rPr>
                <w:rFonts w:ascii="Sylfaen" w:eastAsia="Calibri" w:hAnsi="Sylfaen" w:cs="Times New Roman"/>
                <w:sz w:val="16"/>
                <w:szCs w:val="16"/>
              </w:rPr>
            </w:pP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Պակլի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սպիտակ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322DA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20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1600</w:t>
            </w: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1600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90118" w:rsidRPr="00490BE1" w:rsidTr="008520A8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90270D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</w:rPr>
            </w:pPr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33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90270D" w:rsidRDefault="00F90118" w:rsidP="00F90118">
            <w:pPr>
              <w:rPr>
                <w:rFonts w:ascii="Sylfaen" w:eastAsia="Calibri" w:hAnsi="Sylfaen" w:cs="Times New Roman"/>
                <w:sz w:val="16"/>
                <w:szCs w:val="16"/>
              </w:rPr>
            </w:pP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Ջեռուցման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մարտկոցի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կախիչ</w:t>
            </w:r>
            <w:proofErr w:type="spellEnd"/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322DA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10500</w:t>
            </w: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10500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90118" w:rsidRPr="00490BE1" w:rsidTr="008520A8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90270D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</w:rPr>
            </w:pPr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34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90270D" w:rsidRDefault="00F90118" w:rsidP="00F90118">
            <w:pPr>
              <w:rPr>
                <w:rFonts w:ascii="Sylfaen" w:eastAsia="Calibri" w:hAnsi="Sylfaen" w:cs="Times New Roman"/>
                <w:sz w:val="16"/>
                <w:szCs w:val="16"/>
              </w:rPr>
            </w:pP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Խամուտ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 xml:space="preserve"> 3/4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322DA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30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900</w:t>
            </w: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900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90118" w:rsidRPr="00490BE1" w:rsidTr="008520A8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90270D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</w:rPr>
            </w:pPr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35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90270D" w:rsidRDefault="00F90118" w:rsidP="00F90118">
            <w:pPr>
              <w:rPr>
                <w:rFonts w:ascii="Sylfaen" w:eastAsia="Calibri" w:hAnsi="Sylfaen" w:cs="Times New Roman"/>
                <w:sz w:val="16"/>
                <w:szCs w:val="16"/>
              </w:rPr>
            </w:pP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Շուռուպ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 xml:space="preserve"> 4մմ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322DA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300</w:t>
            </w: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300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90118" w:rsidRPr="00490BE1" w:rsidTr="008520A8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90270D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</w:rPr>
            </w:pPr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36</w:t>
            </w: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90270D" w:rsidRDefault="00F90118" w:rsidP="00F90118">
            <w:pPr>
              <w:rPr>
                <w:rFonts w:ascii="Sylfaen" w:eastAsia="Calibri" w:hAnsi="Sylfaen" w:cs="Times New Roman"/>
                <w:sz w:val="16"/>
                <w:szCs w:val="16"/>
              </w:rPr>
            </w:pP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Կապռոն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 xml:space="preserve"> </w:t>
            </w:r>
            <w:proofErr w:type="spellStart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>շուռուպի</w:t>
            </w:r>
            <w:proofErr w:type="spellEnd"/>
            <w:r w:rsidRPr="0090270D">
              <w:rPr>
                <w:rFonts w:ascii="Sylfaen" w:eastAsia="Calibri" w:hAnsi="Sylfaen" w:cs="Times New Roman"/>
                <w:sz w:val="16"/>
                <w:szCs w:val="16"/>
              </w:rPr>
              <w:t xml:space="preserve"> 6մմ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B322DA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118" w:rsidRPr="00B322DA" w:rsidRDefault="00F90118" w:rsidP="00F9011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B322DA">
              <w:rPr>
                <w:rFonts w:ascii="Sylfaen" w:hAnsi="Sylfaen"/>
                <w:sz w:val="16"/>
                <w:szCs w:val="16"/>
              </w:rPr>
              <w:t>100</w:t>
            </w: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300</w:t>
            </w: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spacing w:line="360" w:lineRule="auto"/>
              <w:jc w:val="center"/>
              <w:rPr>
                <w:rFonts w:ascii="Sylfaen" w:eastAsia="Calibri" w:hAnsi="Sylfaen" w:cs="Times New Roman"/>
                <w:sz w:val="16"/>
                <w:szCs w:val="16"/>
                <w:lang w:val="hy-AM"/>
              </w:rPr>
            </w:pPr>
            <w:r w:rsidRPr="00B322DA">
              <w:rPr>
                <w:rFonts w:ascii="Sylfaen" w:eastAsia="Calibri" w:hAnsi="Sylfaen" w:cs="Times New Roman"/>
                <w:sz w:val="16"/>
                <w:szCs w:val="16"/>
                <w:lang w:val="hy-AM"/>
              </w:rPr>
              <w:t>300</w:t>
            </w: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90118" w:rsidRPr="00490BE1" w:rsidTr="008520A8">
        <w:trPr>
          <w:trHeight w:val="182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490BE1" w:rsidRDefault="00F90118" w:rsidP="00F901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490BE1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5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7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2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90118" w:rsidRPr="00490BE1" w:rsidTr="0025271E">
        <w:trPr>
          <w:trHeight w:val="169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F90118" w:rsidRPr="00B322DA" w:rsidRDefault="00F90118" w:rsidP="00F901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90118" w:rsidRPr="00490BE1" w:rsidTr="00B322DA">
        <w:trPr>
          <w:trHeight w:val="137"/>
        </w:trPr>
        <w:tc>
          <w:tcPr>
            <w:tcW w:w="432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proofErr w:type="spellStart"/>
            <w:r w:rsidRPr="00B322DA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Գնանընթացակարգիընտրությանհիմնավորումը</w:t>
            </w:r>
            <w:proofErr w:type="spellEnd"/>
          </w:p>
        </w:tc>
        <w:tc>
          <w:tcPr>
            <w:tcW w:w="666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90118" w:rsidRPr="00490BE1" w:rsidTr="0025271E">
        <w:trPr>
          <w:trHeight w:val="196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90118" w:rsidRPr="00B322DA" w:rsidRDefault="00F90118" w:rsidP="00F901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F90118" w:rsidRPr="00490BE1" w:rsidTr="002527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 w:eastAsia="ru-RU"/>
              </w:rPr>
            </w:pPr>
            <w:r w:rsidRPr="00B322D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eastAsia="ru-RU"/>
              </w:rPr>
              <w:lastRenderedPageBreak/>
              <w:t>Գ</w:t>
            </w:r>
            <w:r w:rsidRPr="00B322D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B322DA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vertAlign w:val="superscript"/>
                <w:lang w:val="hy-AM" w:eastAsia="ru-RU"/>
              </w:rPr>
              <w:footnoteReference w:id="4"/>
            </w:r>
          </w:p>
        </w:tc>
      </w:tr>
      <w:tr w:rsidR="00F90118" w:rsidRPr="00490BE1" w:rsidTr="008520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18" w:rsidRPr="00490BE1" w:rsidRDefault="00F90118" w:rsidP="00F9011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9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18" w:rsidRPr="00490BE1" w:rsidRDefault="00F90118" w:rsidP="00F9011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3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B322DA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B322DA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B322DA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Բյուջե</w:t>
            </w:r>
            <w:proofErr w:type="spellEnd"/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B322DA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Արտաբյուջե</w:t>
            </w:r>
            <w:proofErr w:type="spellEnd"/>
          </w:p>
        </w:tc>
      </w:tr>
      <w:tr w:rsidR="00F90118" w:rsidRPr="00490BE1" w:rsidTr="008520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18" w:rsidRPr="00490BE1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18" w:rsidRPr="00490BE1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90118" w:rsidRPr="00490BE1" w:rsidTr="008520A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18" w:rsidRPr="00490BE1" w:rsidRDefault="00F90118" w:rsidP="00F9011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94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18" w:rsidRPr="00490BE1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1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90118" w:rsidRPr="00490BE1" w:rsidTr="002527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F90118" w:rsidRPr="00490BE1" w:rsidTr="00B322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708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18" w:rsidRPr="00B322DA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B322DA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</w:t>
            </w:r>
            <w:r w:rsidRPr="00B322D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 xml:space="preserve">րավեր ուղարկելու </w:t>
            </w:r>
            <w:proofErr w:type="spellStart"/>
            <w:r w:rsidRPr="00B322DA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կամհրապարակելու</w:t>
            </w:r>
            <w:proofErr w:type="spellEnd"/>
            <w:r w:rsidRPr="00B322D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ամսաթիվը</w:t>
            </w:r>
          </w:p>
        </w:tc>
        <w:tc>
          <w:tcPr>
            <w:tcW w:w="3898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F90118" w:rsidRPr="00B322DA" w:rsidRDefault="00B322DA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6"/>
                <w:szCs w:val="16"/>
                <w:highlight w:val="yellow"/>
                <w:lang w:val="ru-RU" w:eastAsia="ru-RU"/>
              </w:rPr>
            </w:pPr>
            <w:r w:rsidRPr="00B322DA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03.09.2014</w:t>
            </w:r>
            <w:r w:rsidRPr="00B322DA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թ</w:t>
            </w:r>
          </w:p>
        </w:tc>
      </w:tr>
      <w:tr w:rsidR="00F90118" w:rsidRPr="00490BE1" w:rsidTr="00B322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84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18" w:rsidRPr="00490BE1" w:rsidRDefault="00F90118" w:rsidP="00F9011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րավերումկատարվածփոփոխություններ</w:t>
            </w:r>
            <w:proofErr w:type="spellEnd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18" w:rsidRPr="00490BE1" w:rsidRDefault="00F90118" w:rsidP="00F901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89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18" w:rsidRPr="005B581F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F90118" w:rsidRPr="00490BE1" w:rsidTr="00B322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8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18" w:rsidRPr="00490BE1" w:rsidRDefault="00F90118" w:rsidP="00F9011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18" w:rsidRPr="00490BE1" w:rsidRDefault="00F90118" w:rsidP="00F901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898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18" w:rsidRPr="00490BE1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0118" w:rsidRPr="00490BE1" w:rsidTr="00B322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40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18" w:rsidRPr="00490BE1" w:rsidRDefault="00F90118" w:rsidP="00F9011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Հրավերիվերաբերյալպարզաբանումներիամսաթիվը</w:t>
            </w:r>
            <w:proofErr w:type="spellEnd"/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18" w:rsidRPr="00490BE1" w:rsidRDefault="00F90118" w:rsidP="00F901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18" w:rsidRPr="00490BE1" w:rsidRDefault="00F90118" w:rsidP="00F9011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Հարցարդմանստացման</w:t>
            </w:r>
            <w:proofErr w:type="spellEnd"/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18" w:rsidRPr="00490BE1" w:rsidRDefault="00F90118" w:rsidP="00F9011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F90118" w:rsidRPr="00490BE1" w:rsidTr="00B322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840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18" w:rsidRPr="00490BE1" w:rsidRDefault="00F90118" w:rsidP="00F90118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18" w:rsidRPr="00490BE1" w:rsidRDefault="00F90118" w:rsidP="00F901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6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18" w:rsidRPr="00490BE1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18" w:rsidRPr="00490BE1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0118" w:rsidRPr="00490BE1" w:rsidTr="00B322D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840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18" w:rsidRPr="00490BE1" w:rsidRDefault="00F90118" w:rsidP="00F9011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18" w:rsidRPr="00490BE1" w:rsidRDefault="00F90118" w:rsidP="00F901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6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18" w:rsidRPr="00490BE1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90118" w:rsidRPr="00490BE1" w:rsidRDefault="00F90118" w:rsidP="00F9011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0118" w:rsidRPr="00490BE1" w:rsidTr="0025271E">
        <w:trPr>
          <w:trHeight w:val="54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F90118" w:rsidRPr="00490BE1" w:rsidRDefault="00F90118" w:rsidP="00F901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F90118" w:rsidRPr="00490BE1" w:rsidTr="0025271E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F90118" w:rsidRPr="00490BE1" w:rsidRDefault="00F90118" w:rsidP="00F901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1908" w:type="dxa"/>
            <w:gridSpan w:val="5"/>
            <w:vMerge w:val="restart"/>
            <w:shd w:val="clear" w:color="auto" w:fill="auto"/>
            <w:vAlign w:val="center"/>
          </w:tcPr>
          <w:p w:rsidR="00F90118" w:rsidRPr="00490BE1" w:rsidRDefault="00F90118" w:rsidP="00F901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Մասնակիցներիանվանումները</w:t>
            </w:r>
            <w:proofErr w:type="spellEnd"/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F90118" w:rsidRPr="00490BE1" w:rsidRDefault="00F90118" w:rsidP="00F901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Յուրաքանչյուրմասնակցի</w:t>
            </w:r>
            <w:proofErr w:type="spellEnd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proofErr w:type="spellStart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այտովներկայացվածգները</w:t>
            </w:r>
            <w:proofErr w:type="spellEnd"/>
          </w:p>
        </w:tc>
      </w:tr>
      <w:tr w:rsidR="00F90118" w:rsidRPr="00490BE1" w:rsidTr="0025271E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90118" w:rsidRPr="00490BE1" w:rsidRDefault="00F90118" w:rsidP="00F901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F90118" w:rsidRPr="00490BE1" w:rsidRDefault="00F90118" w:rsidP="00F901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:rsidR="00F90118" w:rsidRPr="00490BE1" w:rsidRDefault="00F90118" w:rsidP="00F901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90118" w:rsidRPr="00490BE1" w:rsidTr="0025271E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F90118" w:rsidRPr="00490BE1" w:rsidRDefault="00F90118" w:rsidP="00F901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5"/>
            <w:vMerge/>
            <w:shd w:val="clear" w:color="auto" w:fill="auto"/>
            <w:vAlign w:val="center"/>
          </w:tcPr>
          <w:p w:rsidR="00F90118" w:rsidRPr="00490BE1" w:rsidRDefault="00F90118" w:rsidP="00F901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490BE1" w:rsidRDefault="00F90118" w:rsidP="00F901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Գիննառանց</w:t>
            </w:r>
            <w:proofErr w:type="spellEnd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490BE1" w:rsidRDefault="00F90118" w:rsidP="00F901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490BE1" w:rsidRDefault="00F90118" w:rsidP="00F901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F90118" w:rsidRPr="00490BE1" w:rsidTr="0025271E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490BE1" w:rsidRDefault="00F90118" w:rsidP="00F901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490BE1" w:rsidRDefault="00F90118" w:rsidP="00F901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490BE1" w:rsidRDefault="00F90118" w:rsidP="00F9011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proofErr w:type="spellEnd"/>
            <w:r w:rsidRPr="00490BE1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490BE1" w:rsidRDefault="00F90118" w:rsidP="00F901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490BE1" w:rsidRDefault="00F90118" w:rsidP="00F9011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proofErr w:type="spellEnd"/>
            <w:r w:rsidRPr="00490BE1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490BE1" w:rsidRDefault="00F90118" w:rsidP="00F901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490BE1" w:rsidRDefault="00F90118" w:rsidP="00F9011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առկաֆինանսականմիջոցներով</w:t>
            </w:r>
            <w:proofErr w:type="spellEnd"/>
            <w:r w:rsidRPr="00490BE1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118" w:rsidRPr="00490BE1" w:rsidRDefault="00F90118" w:rsidP="00F901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F90118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0118" w:rsidRPr="00490BE1" w:rsidRDefault="00F90118" w:rsidP="00F9011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585" w:type="dxa"/>
            <w:gridSpan w:val="36"/>
            <w:shd w:val="clear" w:color="auto" w:fill="auto"/>
            <w:vAlign w:val="center"/>
          </w:tcPr>
          <w:p w:rsidR="00F90118" w:rsidRPr="00490BE1" w:rsidRDefault="00F90118" w:rsidP="00F90118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101B34" w:rsidRPr="00D63028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F906E7" w:rsidRDefault="00F906E7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5"/>
          </w:tcPr>
          <w:p w:rsidR="00101B34" w:rsidRPr="0025271E" w:rsidRDefault="00101B34" w:rsidP="00101B3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Պետրովիչ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Pr="00D63028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75000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Pr="00D63028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75000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Pr="00D63028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15000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Pr="00D63028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15000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Pr="00D63028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90000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Pr="00D63028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90000</w:t>
            </w:r>
          </w:p>
        </w:tc>
      </w:tr>
      <w:tr w:rsidR="00101B34" w:rsidRPr="00D63028" w:rsidTr="00F906E7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25271E" w:rsidRDefault="00F906E7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8" w:type="dxa"/>
            <w:gridSpan w:val="5"/>
          </w:tcPr>
          <w:p w:rsidR="00101B34" w:rsidRPr="0025271E" w:rsidRDefault="00101B34" w:rsidP="00101B3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Էկոմիքս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101B34" w:rsidRPr="00101B34" w:rsidRDefault="00101B34" w:rsidP="00101B34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101B34">
              <w:rPr>
                <w:rFonts w:ascii="Sylfaen" w:hAnsi="Sylfaen"/>
                <w:b/>
                <w:sz w:val="18"/>
                <w:szCs w:val="18"/>
                <w:lang w:val="ru-RU"/>
              </w:rPr>
              <w:t>74750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101B34" w:rsidRPr="00101B34" w:rsidRDefault="00101B34" w:rsidP="00101B34">
            <w:pPr>
              <w:jc w:val="center"/>
              <w:rPr>
                <w:rFonts w:ascii="Sylfaen" w:hAnsi="Sylfaen"/>
                <w:b/>
                <w:sz w:val="18"/>
                <w:szCs w:val="18"/>
                <w:lang w:val="ru-RU"/>
              </w:rPr>
            </w:pPr>
            <w:r w:rsidRPr="00101B34">
              <w:rPr>
                <w:rFonts w:ascii="Sylfaen" w:hAnsi="Sylfaen"/>
                <w:b/>
                <w:sz w:val="18"/>
                <w:szCs w:val="18"/>
                <w:lang w:val="ru-RU"/>
              </w:rPr>
              <w:t>74750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14950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14950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89700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89700</w:t>
            </w:r>
          </w:p>
        </w:tc>
      </w:tr>
      <w:tr w:rsidR="00101B34" w:rsidRPr="00D63028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25271E" w:rsidRDefault="00F906E7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8" w:type="dxa"/>
            <w:gridSpan w:val="5"/>
            <w:vAlign w:val="center"/>
          </w:tcPr>
          <w:p w:rsidR="00101B34" w:rsidRPr="00D63028" w:rsidRDefault="00101B34" w:rsidP="00101B34">
            <w:pPr>
              <w:pStyle w:val="a9"/>
              <w:rPr>
                <w:rFonts w:ascii="Sylfaen" w:hAnsi="Sylfaen"/>
                <w:sz w:val="16"/>
                <w:szCs w:val="16"/>
              </w:rPr>
            </w:pPr>
            <w:r w:rsidRPr="00D63028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 w:rsidRPr="00D63028">
              <w:rPr>
                <w:rFonts w:ascii="Sylfaen" w:hAnsi="Sylfaen"/>
                <w:sz w:val="16"/>
                <w:szCs w:val="16"/>
              </w:rPr>
              <w:t>ՄեծԾիածան»ՍՊԸ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76666,67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76666,67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15333,33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15333,33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92000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92000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06E7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06E7" w:rsidRP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5"/>
          </w:tcPr>
          <w:p w:rsidR="00F906E7" w:rsidRPr="0025271E" w:rsidRDefault="00F906E7" w:rsidP="00F906E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Պետրովիչ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06E7" w:rsidRPr="00A819CD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46666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906E7" w:rsidRPr="00A819CD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46666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06E7" w:rsidRPr="00A819CD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9334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906E7" w:rsidRPr="00A819CD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9334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06E7" w:rsidRPr="00A819CD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56000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906E7" w:rsidRPr="00A819CD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56000</w:t>
            </w:r>
          </w:p>
        </w:tc>
      </w:tr>
      <w:tr w:rsidR="00F906E7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06E7" w:rsidRPr="0025271E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8" w:type="dxa"/>
            <w:gridSpan w:val="5"/>
          </w:tcPr>
          <w:p w:rsidR="00F906E7" w:rsidRPr="0025271E" w:rsidRDefault="00F906E7" w:rsidP="00F906E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Էկոմիքս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46533,3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46533,3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9306,7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9306,7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55840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55840</w:t>
            </w:r>
          </w:p>
        </w:tc>
      </w:tr>
      <w:tr w:rsidR="00F906E7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06E7" w:rsidRPr="0025271E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8" w:type="dxa"/>
            <w:gridSpan w:val="5"/>
            <w:vAlign w:val="center"/>
          </w:tcPr>
          <w:p w:rsidR="00F906E7" w:rsidRPr="00D63028" w:rsidRDefault="00F906E7" w:rsidP="00F906E7">
            <w:pPr>
              <w:pStyle w:val="a9"/>
              <w:rPr>
                <w:rFonts w:ascii="Sylfaen" w:hAnsi="Sylfaen"/>
                <w:sz w:val="16"/>
                <w:szCs w:val="16"/>
              </w:rPr>
            </w:pPr>
            <w:r w:rsidRPr="00D63028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 w:rsidRPr="00D63028">
              <w:rPr>
                <w:rFonts w:ascii="Sylfaen" w:hAnsi="Sylfaen"/>
                <w:sz w:val="16"/>
                <w:szCs w:val="16"/>
              </w:rPr>
              <w:t>ՄեծԾիածան»ՍՊԸ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49333,33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49333,33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9866,67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9866,67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59200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59200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06E7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06E7" w:rsidRP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F906E7" w:rsidRPr="0025271E" w:rsidRDefault="00F906E7" w:rsidP="00F906E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Պետրովիչ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06E7" w:rsidRPr="001E7879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8833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906E7" w:rsidRPr="001E7879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8833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06E7" w:rsidRPr="009D79D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1767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906E7" w:rsidRPr="009D79D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1767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06E7" w:rsidRPr="001E7879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10600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906E7" w:rsidRPr="001E7879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10600</w:t>
            </w:r>
          </w:p>
        </w:tc>
      </w:tr>
      <w:tr w:rsidR="00F906E7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06E7" w:rsidRPr="0025271E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F906E7" w:rsidRPr="0025271E" w:rsidRDefault="00F906E7" w:rsidP="00F906E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Էկոմիքս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06E7" w:rsidRPr="001E7879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10783,3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906E7" w:rsidRPr="001E7879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10783,3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06E7" w:rsidRPr="00B4594F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2156,7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906E7" w:rsidRPr="00B4594F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2156,7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06E7" w:rsidRPr="001E7879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12940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906E7" w:rsidRPr="001E7879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12940</w:t>
            </w:r>
          </w:p>
        </w:tc>
      </w:tr>
      <w:tr w:rsidR="00F906E7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06E7" w:rsidRPr="0025271E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F906E7" w:rsidRPr="00D63028" w:rsidRDefault="00F906E7" w:rsidP="00F906E7">
            <w:pPr>
              <w:pStyle w:val="a9"/>
              <w:rPr>
                <w:rFonts w:ascii="Sylfaen" w:hAnsi="Sylfaen"/>
                <w:sz w:val="16"/>
                <w:szCs w:val="16"/>
              </w:rPr>
            </w:pPr>
            <w:r w:rsidRPr="00D63028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 w:rsidRPr="00D63028">
              <w:rPr>
                <w:rFonts w:ascii="Sylfaen" w:hAnsi="Sylfaen"/>
                <w:sz w:val="16"/>
                <w:szCs w:val="16"/>
              </w:rPr>
              <w:t>ՄեծԾիածան»ՍՊԸ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10000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12000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12000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4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06E7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06E7" w:rsidRP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F906E7" w:rsidRPr="0025271E" w:rsidRDefault="00F906E7" w:rsidP="00F906E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Պետրովիչ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06E7" w:rsidRPr="00FD53AB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3500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906E7" w:rsidRPr="00FD53AB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06E7" w:rsidRPr="00BB3998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700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906E7" w:rsidRPr="00BB3998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700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06E7" w:rsidRPr="008B4C7B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4200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906E7" w:rsidRPr="008B4C7B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4200</w:t>
            </w:r>
          </w:p>
        </w:tc>
      </w:tr>
      <w:tr w:rsidR="00F906E7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06E7" w:rsidRPr="0025271E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F906E7" w:rsidRPr="0025271E" w:rsidRDefault="00F906E7" w:rsidP="00F906E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Էկոմիքս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06E7" w:rsidRPr="00FD53AB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4116,7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906E7" w:rsidRPr="00FD53AB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4116,7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06E7" w:rsidRPr="00BB3998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823,3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906E7" w:rsidRPr="00BB3998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823,3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06E7" w:rsidRPr="008B4C7B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4940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906E7" w:rsidRPr="008B4C7B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4940</w:t>
            </w:r>
          </w:p>
        </w:tc>
      </w:tr>
      <w:tr w:rsidR="00F906E7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06E7" w:rsidRPr="0025271E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F906E7" w:rsidRPr="00D63028" w:rsidRDefault="00F906E7" w:rsidP="00F906E7">
            <w:pPr>
              <w:pStyle w:val="a9"/>
              <w:rPr>
                <w:rFonts w:ascii="Sylfaen" w:hAnsi="Sylfaen"/>
                <w:sz w:val="16"/>
                <w:szCs w:val="16"/>
              </w:rPr>
            </w:pPr>
            <w:r w:rsidRPr="00D63028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 w:rsidRPr="00D63028">
              <w:rPr>
                <w:rFonts w:ascii="Sylfaen" w:hAnsi="Sylfaen"/>
                <w:sz w:val="16"/>
                <w:szCs w:val="16"/>
              </w:rPr>
              <w:t>ՄեծԾիածան»ՍՊԸ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4500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900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5400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5400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5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06E7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06E7" w:rsidRP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F906E7" w:rsidRPr="0025271E" w:rsidRDefault="00F906E7" w:rsidP="00F906E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Պետրովիչ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06E7" w:rsidRPr="00C2695E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10833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906E7" w:rsidRPr="00C2695E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10833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06E7" w:rsidRPr="00C2695E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2167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906E7" w:rsidRPr="00C2695E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2167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06E7" w:rsidRPr="00C2695E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13000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906E7" w:rsidRPr="00C2695E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13000</w:t>
            </w:r>
          </w:p>
        </w:tc>
      </w:tr>
      <w:tr w:rsidR="00F906E7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06E7" w:rsidRPr="0025271E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F906E7" w:rsidRPr="0025271E" w:rsidRDefault="00F906E7" w:rsidP="00F906E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Էկոմիքս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15783,3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15783,3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3156,7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3156,7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18940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18940</w:t>
            </w:r>
          </w:p>
        </w:tc>
      </w:tr>
      <w:tr w:rsidR="00F906E7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06E7" w:rsidRPr="0025271E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F906E7" w:rsidRPr="00D63028" w:rsidRDefault="00F906E7" w:rsidP="00F906E7">
            <w:pPr>
              <w:pStyle w:val="a9"/>
              <w:rPr>
                <w:rFonts w:ascii="Sylfaen" w:hAnsi="Sylfaen"/>
                <w:sz w:val="16"/>
                <w:szCs w:val="16"/>
              </w:rPr>
            </w:pPr>
            <w:r w:rsidRPr="00D63028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 w:rsidRPr="00D63028">
              <w:rPr>
                <w:rFonts w:ascii="Sylfaen" w:hAnsi="Sylfaen"/>
                <w:sz w:val="16"/>
                <w:szCs w:val="16"/>
              </w:rPr>
              <w:t>ՄեծԾիածան»ՍՊԸ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12833,33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12833,33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2566,67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2566,67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15400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15400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6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25271E" w:rsidRDefault="00554818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101B34" w:rsidRPr="0025271E" w:rsidRDefault="00101B34" w:rsidP="00101B3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Էկոմիքս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Pr="00AB7AD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23675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Pr="00AB7AD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23675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Pr="00AB7AD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4735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Pr="00AB7AD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4735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Pr="00AB7AD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28410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Pr="00AB7AD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28410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25271E" w:rsidRDefault="00554818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D63028" w:rsidRDefault="00101B34" w:rsidP="00101B34">
            <w:pPr>
              <w:pStyle w:val="a9"/>
              <w:rPr>
                <w:rFonts w:ascii="Sylfaen" w:hAnsi="Sylfaen"/>
                <w:sz w:val="16"/>
                <w:szCs w:val="16"/>
              </w:rPr>
            </w:pPr>
            <w:r w:rsidRPr="00D63028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 w:rsidRPr="00D63028">
              <w:rPr>
                <w:rFonts w:ascii="Sylfaen" w:hAnsi="Sylfaen"/>
                <w:sz w:val="16"/>
                <w:szCs w:val="16"/>
              </w:rPr>
              <w:t>ՄեծԾիածան»ՍՊԸ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20000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24000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24000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7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554818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4818" w:rsidRPr="0025271E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554818" w:rsidRPr="0025271E" w:rsidRDefault="00554818" w:rsidP="0055481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Էկոմիքս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4818" w:rsidRPr="00CD5C9F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12375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4818" w:rsidRPr="00CD5C9F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12375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4818" w:rsidRPr="00CD5C9F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2475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54818" w:rsidRPr="00CD5C9F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2475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4818" w:rsidRPr="00CD5C9F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14850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54818" w:rsidRPr="00CD5C9F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14850</w:t>
            </w:r>
          </w:p>
        </w:tc>
      </w:tr>
      <w:tr w:rsidR="00554818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4818" w:rsidRPr="0025271E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554818" w:rsidRPr="00D63028" w:rsidRDefault="00554818" w:rsidP="00554818">
            <w:pPr>
              <w:pStyle w:val="a9"/>
              <w:rPr>
                <w:rFonts w:ascii="Sylfaen" w:hAnsi="Sylfaen"/>
                <w:sz w:val="16"/>
                <w:szCs w:val="16"/>
              </w:rPr>
            </w:pPr>
            <w:r w:rsidRPr="00D63028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 w:rsidRPr="00D63028">
              <w:rPr>
                <w:rFonts w:ascii="Sylfaen" w:hAnsi="Sylfaen"/>
                <w:sz w:val="16"/>
                <w:szCs w:val="16"/>
              </w:rPr>
              <w:t>ՄեծԾիածան»ՍՊԸ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18750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18750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3750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22500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22500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8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06E7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06E7" w:rsidRP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F906E7" w:rsidRPr="0025271E" w:rsidRDefault="00F906E7" w:rsidP="00F906E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Պետրովիչ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06E7" w:rsidRPr="00CD5C9F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31666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906E7" w:rsidRPr="00CD5C9F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31666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06E7" w:rsidRPr="00CD5C9F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6334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906E7" w:rsidRPr="00CD5C9F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6334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06E7" w:rsidRPr="00CD5C9F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906E7" w:rsidRPr="00CD5C9F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38000</w:t>
            </w:r>
          </w:p>
        </w:tc>
      </w:tr>
      <w:tr w:rsidR="00F906E7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06E7" w:rsidRPr="0025271E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F906E7" w:rsidRPr="0025271E" w:rsidRDefault="00F906E7" w:rsidP="00F906E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Էկոմիքս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06E7" w:rsidRPr="00CD5C9F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30000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906E7" w:rsidRPr="00CD5C9F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06E7" w:rsidRPr="00CD5C9F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906E7" w:rsidRPr="00CD5C9F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06E7" w:rsidRPr="00CD5C9F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36000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906E7" w:rsidRPr="00CD5C9F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36000</w:t>
            </w:r>
          </w:p>
        </w:tc>
      </w:tr>
      <w:tr w:rsidR="00F906E7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06E7" w:rsidRPr="0025271E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F906E7" w:rsidRPr="00D63028" w:rsidRDefault="00F906E7" w:rsidP="00F906E7">
            <w:pPr>
              <w:pStyle w:val="a9"/>
              <w:rPr>
                <w:rFonts w:ascii="Sylfaen" w:hAnsi="Sylfaen"/>
                <w:sz w:val="16"/>
                <w:szCs w:val="16"/>
              </w:rPr>
            </w:pPr>
            <w:r w:rsidRPr="00D63028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 w:rsidRPr="00D63028">
              <w:rPr>
                <w:rFonts w:ascii="Sylfaen" w:hAnsi="Sylfaen"/>
                <w:sz w:val="16"/>
                <w:szCs w:val="16"/>
              </w:rPr>
              <w:t>ՄեծԾիածան»ՍՊԸ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8333,33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8333,33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1666,67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1666,67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10000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9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06E7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06E7" w:rsidRP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F906E7" w:rsidRPr="0025271E" w:rsidRDefault="00F906E7" w:rsidP="00F906E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Պետրովիչ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06E7" w:rsidRPr="004C74E9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15000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906E7" w:rsidRPr="004C74E9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06E7" w:rsidRPr="004C74E9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906E7" w:rsidRPr="004C74E9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06E7" w:rsidRPr="004C74E9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906E7" w:rsidRPr="004C74E9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18000</w:t>
            </w:r>
          </w:p>
        </w:tc>
      </w:tr>
      <w:tr w:rsidR="00F906E7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06E7" w:rsidRPr="0025271E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F906E7" w:rsidRPr="0025271E" w:rsidRDefault="00F906E7" w:rsidP="00F906E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Էկոմիքս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29083,3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29083,3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5816,7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5816,7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34900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34900</w:t>
            </w:r>
          </w:p>
        </w:tc>
      </w:tr>
      <w:tr w:rsidR="00F906E7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06E7" w:rsidRPr="0025271E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F906E7" w:rsidRPr="00D63028" w:rsidRDefault="00F906E7" w:rsidP="00F906E7">
            <w:pPr>
              <w:pStyle w:val="a9"/>
              <w:rPr>
                <w:rFonts w:ascii="Sylfaen" w:hAnsi="Sylfaen"/>
                <w:sz w:val="16"/>
                <w:szCs w:val="16"/>
              </w:rPr>
            </w:pPr>
            <w:r w:rsidRPr="00D63028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 w:rsidRPr="00D63028">
              <w:rPr>
                <w:rFonts w:ascii="Sylfaen" w:hAnsi="Sylfaen"/>
                <w:sz w:val="16"/>
                <w:szCs w:val="16"/>
              </w:rPr>
              <w:t>ՄեծԾիածան»ՍՊԸ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26666,67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26666,67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5333,33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5333,33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32000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32000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10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F906E7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06E7" w:rsidRP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F906E7" w:rsidRPr="0025271E" w:rsidRDefault="00F906E7" w:rsidP="00F906E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Պետրովիչ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345000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345000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69000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69000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414000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414000</w:t>
            </w:r>
          </w:p>
        </w:tc>
      </w:tr>
      <w:tr w:rsidR="00F906E7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06E7" w:rsidRPr="0025271E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F906E7" w:rsidRPr="0025271E" w:rsidRDefault="00F906E7" w:rsidP="00F906E7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Էկոմիքս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343500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343500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68700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68700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412200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412200</w:t>
            </w:r>
          </w:p>
        </w:tc>
      </w:tr>
      <w:tr w:rsidR="00F906E7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F906E7" w:rsidRPr="0025271E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F906E7" w:rsidRPr="00D63028" w:rsidRDefault="00F906E7" w:rsidP="00F906E7">
            <w:pPr>
              <w:pStyle w:val="a9"/>
              <w:rPr>
                <w:rFonts w:ascii="Sylfaen" w:hAnsi="Sylfaen"/>
                <w:sz w:val="16"/>
                <w:szCs w:val="16"/>
              </w:rPr>
            </w:pPr>
            <w:r w:rsidRPr="00D63028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 w:rsidRPr="00D63028">
              <w:rPr>
                <w:rFonts w:ascii="Sylfaen" w:hAnsi="Sylfaen"/>
                <w:sz w:val="16"/>
                <w:szCs w:val="16"/>
              </w:rPr>
              <w:t>ՄեծԾիածան»ՍՊԸ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313500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313500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62700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62700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376200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F906E7" w:rsidRDefault="00F906E7" w:rsidP="00F906E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376200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554818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4818" w:rsidRPr="00F906E7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554818" w:rsidRPr="0025271E" w:rsidRDefault="00554818" w:rsidP="0055481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Պետրովիչ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35416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35416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7084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7084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42500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42500</w:t>
            </w:r>
          </w:p>
        </w:tc>
      </w:tr>
      <w:tr w:rsidR="00554818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4818" w:rsidRPr="0025271E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554818" w:rsidRPr="0025271E" w:rsidRDefault="00554818" w:rsidP="0055481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Էկոմիքս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33166,7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33166,7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6633,3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6633,3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39800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39800</w:t>
            </w:r>
          </w:p>
        </w:tc>
      </w:tr>
      <w:tr w:rsidR="00554818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4818" w:rsidRPr="0025271E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554818" w:rsidRPr="00D63028" w:rsidRDefault="00554818" w:rsidP="00554818">
            <w:pPr>
              <w:pStyle w:val="a9"/>
              <w:rPr>
                <w:rFonts w:ascii="Sylfaen" w:hAnsi="Sylfaen"/>
                <w:sz w:val="16"/>
                <w:szCs w:val="16"/>
              </w:rPr>
            </w:pPr>
            <w:r w:rsidRPr="00D63028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 w:rsidRPr="00D63028">
              <w:rPr>
                <w:rFonts w:ascii="Sylfaen" w:hAnsi="Sylfaen"/>
                <w:sz w:val="16"/>
                <w:szCs w:val="16"/>
              </w:rPr>
              <w:t>ՄեծԾիածան»ՍՊԸ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45833,33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45833,33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9166,67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9166,67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55000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55000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</w:tr>
      <w:tr w:rsidR="00554818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4818" w:rsidRPr="00F906E7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554818" w:rsidRPr="0025271E" w:rsidRDefault="00554818" w:rsidP="0055481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Պետրովիչ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100000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100000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20000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120000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120000</w:t>
            </w:r>
          </w:p>
        </w:tc>
      </w:tr>
      <w:tr w:rsidR="00554818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4818" w:rsidRPr="0025271E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554818" w:rsidRPr="0025271E" w:rsidRDefault="00554818" w:rsidP="0055481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Էկոմիքս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91541,7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91541,7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18308,3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18308,3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109850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109850</w:t>
            </w:r>
          </w:p>
        </w:tc>
      </w:tr>
      <w:tr w:rsidR="00554818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4818" w:rsidRPr="0025271E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554818" w:rsidRPr="00D63028" w:rsidRDefault="00554818" w:rsidP="00554818">
            <w:pPr>
              <w:pStyle w:val="a9"/>
              <w:rPr>
                <w:rFonts w:ascii="Sylfaen" w:hAnsi="Sylfaen"/>
                <w:sz w:val="16"/>
                <w:szCs w:val="16"/>
              </w:rPr>
            </w:pPr>
            <w:r w:rsidRPr="00D63028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 w:rsidRPr="00D63028">
              <w:rPr>
                <w:rFonts w:ascii="Sylfaen" w:hAnsi="Sylfaen"/>
                <w:sz w:val="16"/>
                <w:szCs w:val="16"/>
              </w:rPr>
              <w:t>ՄեծԾիածան»ՍՊԸ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112500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112500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22500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22500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135000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135000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13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</w:tr>
      <w:tr w:rsidR="00554818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4818" w:rsidRPr="00F906E7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554818" w:rsidRPr="0025271E" w:rsidRDefault="00554818" w:rsidP="0055481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Պետրովիչ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63333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63333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12667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12667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76000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76000</w:t>
            </w:r>
          </w:p>
        </w:tc>
      </w:tr>
      <w:tr w:rsidR="00554818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4818" w:rsidRPr="0025271E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554818" w:rsidRPr="0025271E" w:rsidRDefault="00554818" w:rsidP="0055481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Էկոմիքս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61616,7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61616,7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12323,3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12323,3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73940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73940</w:t>
            </w:r>
          </w:p>
        </w:tc>
      </w:tr>
      <w:tr w:rsidR="00554818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4818" w:rsidRPr="0025271E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554818" w:rsidRPr="00D63028" w:rsidRDefault="00554818" w:rsidP="00554818">
            <w:pPr>
              <w:pStyle w:val="a9"/>
              <w:rPr>
                <w:rFonts w:ascii="Sylfaen" w:hAnsi="Sylfaen"/>
                <w:sz w:val="16"/>
                <w:szCs w:val="16"/>
              </w:rPr>
            </w:pPr>
            <w:r w:rsidRPr="00D63028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 w:rsidRPr="00D63028">
              <w:rPr>
                <w:rFonts w:ascii="Sylfaen" w:hAnsi="Sylfaen"/>
                <w:sz w:val="16"/>
                <w:szCs w:val="16"/>
              </w:rPr>
              <w:t>ՄեծԾիածան»ՍՊԸ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66500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66500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13300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13300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79800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79800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14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</w:tr>
      <w:tr w:rsidR="00554818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4818" w:rsidRPr="00F906E7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554818" w:rsidRPr="0025271E" w:rsidRDefault="00554818" w:rsidP="0055481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Պետրովիչ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54166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54166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10834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10834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65000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65000</w:t>
            </w:r>
          </w:p>
        </w:tc>
      </w:tr>
      <w:tr w:rsidR="00554818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4818" w:rsidRPr="0025271E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554818" w:rsidRPr="0025271E" w:rsidRDefault="00554818" w:rsidP="0055481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Էկոմիքս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78666,7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78666,7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15733,3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15733,3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94400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94400</w:t>
            </w:r>
          </w:p>
        </w:tc>
      </w:tr>
      <w:tr w:rsidR="00554818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4818" w:rsidRPr="0025271E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554818" w:rsidRPr="00D63028" w:rsidRDefault="00554818" w:rsidP="00554818">
            <w:pPr>
              <w:pStyle w:val="a9"/>
              <w:rPr>
                <w:rFonts w:ascii="Sylfaen" w:hAnsi="Sylfaen"/>
                <w:sz w:val="16"/>
                <w:szCs w:val="16"/>
              </w:rPr>
            </w:pPr>
            <w:r w:rsidRPr="00D63028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 w:rsidRPr="00D63028">
              <w:rPr>
                <w:rFonts w:ascii="Sylfaen" w:hAnsi="Sylfaen"/>
                <w:sz w:val="16"/>
                <w:szCs w:val="16"/>
              </w:rPr>
              <w:t>ՄեծԾիածան»ՍՊԸ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95000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95000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19000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19000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114000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114000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15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</w:tr>
      <w:tr w:rsidR="00554818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4818" w:rsidRPr="0025271E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554818" w:rsidRPr="0025271E" w:rsidRDefault="00554818" w:rsidP="0055481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Էկոմիքս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165000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165000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33000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33000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198000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198000</w:t>
            </w:r>
          </w:p>
        </w:tc>
      </w:tr>
      <w:tr w:rsidR="00554818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4818" w:rsidRPr="0025271E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554818" w:rsidRPr="00D63028" w:rsidRDefault="00554818" w:rsidP="00554818">
            <w:pPr>
              <w:pStyle w:val="a9"/>
              <w:rPr>
                <w:rFonts w:ascii="Sylfaen" w:hAnsi="Sylfaen"/>
                <w:sz w:val="16"/>
                <w:szCs w:val="16"/>
              </w:rPr>
            </w:pPr>
            <w:r w:rsidRPr="00D63028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 w:rsidRPr="00D63028">
              <w:rPr>
                <w:rFonts w:ascii="Sylfaen" w:hAnsi="Sylfaen"/>
                <w:sz w:val="16"/>
                <w:szCs w:val="16"/>
              </w:rPr>
              <w:t>ՄեծԾիածան»ՍՊԸ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61666,67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61666,67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12333,33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12333,33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74000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74000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16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</w:tr>
      <w:tr w:rsidR="00554818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4818" w:rsidRPr="00F906E7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554818" w:rsidRPr="0025271E" w:rsidRDefault="00554818" w:rsidP="0055481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Պետրովիչ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65000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13000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13000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78000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78000</w:t>
            </w:r>
          </w:p>
        </w:tc>
      </w:tr>
      <w:tr w:rsidR="00554818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4818" w:rsidRPr="0025271E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554818" w:rsidRPr="0025271E" w:rsidRDefault="00554818" w:rsidP="0055481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Էկոմիքս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110000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110000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22000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22000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132000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132000</w:t>
            </w:r>
          </w:p>
        </w:tc>
      </w:tr>
      <w:tr w:rsidR="00554818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4818" w:rsidRPr="0025271E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554818" w:rsidRPr="00D63028" w:rsidRDefault="00554818" w:rsidP="00554818">
            <w:pPr>
              <w:pStyle w:val="a9"/>
              <w:rPr>
                <w:rFonts w:ascii="Sylfaen" w:hAnsi="Sylfaen"/>
                <w:sz w:val="16"/>
                <w:szCs w:val="16"/>
              </w:rPr>
            </w:pPr>
            <w:r w:rsidRPr="00D63028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 w:rsidRPr="00D63028">
              <w:rPr>
                <w:rFonts w:ascii="Sylfaen" w:hAnsi="Sylfaen"/>
                <w:sz w:val="16"/>
                <w:szCs w:val="16"/>
              </w:rPr>
              <w:t>ՄեծԾիածան»ՍՊԸ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87500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87500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17500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17500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105000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105000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17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554818" w:rsidRDefault="00554818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101B34" w:rsidRPr="0025271E" w:rsidRDefault="00101B34" w:rsidP="00101B3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Պետրովիչ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145000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145000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29000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29000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174000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174000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18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554818" w:rsidRDefault="00554818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101B34" w:rsidRPr="0025271E" w:rsidRDefault="00101B34" w:rsidP="00101B3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Պետրովիչ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70833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70833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14167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14167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85000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85000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19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554818" w:rsidRDefault="00554818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101B34" w:rsidRPr="0025271E" w:rsidRDefault="00101B34" w:rsidP="00101B3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Պետրովիչ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30000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36000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36000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20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</w:tr>
      <w:tr w:rsidR="00554818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4818" w:rsidRPr="00F906E7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554818" w:rsidRPr="0025271E" w:rsidRDefault="00554818" w:rsidP="0055481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Պետրովիչ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481250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481250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96250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96250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577500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577500</w:t>
            </w:r>
          </w:p>
        </w:tc>
      </w:tr>
      <w:tr w:rsidR="00554818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4818" w:rsidRPr="0025271E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554818" w:rsidRPr="0025271E" w:rsidRDefault="00554818" w:rsidP="0055481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Էկոմիքս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468375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468375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93675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93675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562050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562050</w:t>
            </w:r>
          </w:p>
        </w:tc>
      </w:tr>
      <w:tr w:rsidR="00554818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4818" w:rsidRPr="0025271E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554818" w:rsidRPr="00D63028" w:rsidRDefault="00554818" w:rsidP="00554818">
            <w:pPr>
              <w:pStyle w:val="a9"/>
              <w:rPr>
                <w:rFonts w:ascii="Sylfaen" w:hAnsi="Sylfaen"/>
                <w:sz w:val="16"/>
                <w:szCs w:val="16"/>
              </w:rPr>
            </w:pPr>
            <w:r w:rsidRPr="00D63028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 w:rsidRPr="00D63028">
              <w:rPr>
                <w:rFonts w:ascii="Sylfaen" w:hAnsi="Sylfaen"/>
                <w:sz w:val="16"/>
                <w:szCs w:val="16"/>
              </w:rPr>
              <w:t>ՄեծԾիածան»ՍՊԸ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431250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431250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86250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86250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517500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517500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25271E" w:rsidRDefault="00554818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101B34" w:rsidRPr="0025271E" w:rsidRDefault="00101B34" w:rsidP="00101B3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Էկոմիքս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66666,7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66666,7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13333,3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13333,3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80000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80000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D63028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D6302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25271E" w:rsidRDefault="00101B34" w:rsidP="00101B34">
            <w:pPr>
              <w:rPr>
                <w:rFonts w:ascii="Sylfaen" w:hAnsi="Sylfaen"/>
                <w:sz w:val="16"/>
                <w:szCs w:val="16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Ար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 xml:space="preserve"> և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Ար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Դիզայն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Քնսթրաքշն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Pr="00822538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615000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Pr="00822538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615000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Pr="00822538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123000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Pr="00822538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123000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Pr="00822538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738000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Pr="00822538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738000</w:t>
            </w:r>
          </w:p>
        </w:tc>
      </w:tr>
      <w:tr w:rsidR="00101B34" w:rsidRPr="00490BE1" w:rsidTr="001429C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D63028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101B34" w:rsidRPr="0025271E" w:rsidRDefault="00101B34" w:rsidP="00101B3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Պետրովիչ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480000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480000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96000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96000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576000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576000</w:t>
            </w:r>
          </w:p>
        </w:tc>
      </w:tr>
      <w:tr w:rsidR="00101B34" w:rsidRPr="00490BE1" w:rsidTr="001429C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25271E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101B34" w:rsidRPr="0025271E" w:rsidRDefault="00101B34" w:rsidP="00101B3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Էկոմիքս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476100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476100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95220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95220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571320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571320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25271E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D63028" w:rsidRDefault="00101B34" w:rsidP="00101B34">
            <w:pPr>
              <w:pStyle w:val="a9"/>
              <w:rPr>
                <w:rFonts w:ascii="Sylfaen" w:hAnsi="Sylfaen"/>
                <w:sz w:val="16"/>
                <w:szCs w:val="16"/>
              </w:rPr>
            </w:pPr>
            <w:r w:rsidRPr="00D63028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 w:rsidRPr="00D63028">
              <w:rPr>
                <w:rFonts w:ascii="Sylfaen" w:hAnsi="Sylfaen"/>
                <w:sz w:val="16"/>
                <w:szCs w:val="16"/>
              </w:rPr>
              <w:t>ՄեծԾիածան»ՍՊԸ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453000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453000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90600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90600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543600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543600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23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D63028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D6302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25271E" w:rsidRDefault="00101B34" w:rsidP="00101B34">
            <w:pPr>
              <w:rPr>
                <w:rFonts w:ascii="Sylfaen" w:hAnsi="Sylfaen"/>
                <w:sz w:val="16"/>
                <w:szCs w:val="16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Ար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 xml:space="preserve"> և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Ար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Դիզայն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Քնսթրաքշն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Pr="00365587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70000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Pr="00365587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70000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Pr="00365587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14000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Pr="00365587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14000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Pr="00365587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84000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Pr="00365587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84000</w:t>
            </w:r>
          </w:p>
        </w:tc>
      </w:tr>
      <w:tr w:rsidR="00101B34" w:rsidRPr="00490BE1" w:rsidTr="001429C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D63028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lastRenderedPageBreak/>
              <w:t>2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101B34" w:rsidRPr="0025271E" w:rsidRDefault="00101B34" w:rsidP="00101B3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Պետրովիչ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45000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9000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9000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54000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54000</w:t>
            </w:r>
          </w:p>
        </w:tc>
      </w:tr>
      <w:tr w:rsidR="00101B34" w:rsidRPr="00490BE1" w:rsidTr="001429C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25271E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101B34" w:rsidRPr="0025271E" w:rsidRDefault="00101B34" w:rsidP="00101B3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Էկոմիքս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53000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53000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10600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10600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63600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63600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25271E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D63028" w:rsidRDefault="00101B34" w:rsidP="00101B34">
            <w:pPr>
              <w:pStyle w:val="a9"/>
              <w:rPr>
                <w:rFonts w:ascii="Sylfaen" w:hAnsi="Sylfaen"/>
                <w:sz w:val="16"/>
                <w:szCs w:val="16"/>
              </w:rPr>
            </w:pPr>
            <w:r w:rsidRPr="00D63028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 w:rsidRPr="00D63028">
              <w:rPr>
                <w:rFonts w:ascii="Sylfaen" w:hAnsi="Sylfaen"/>
                <w:sz w:val="16"/>
                <w:szCs w:val="16"/>
              </w:rPr>
              <w:t>ՄեծԾիածան»ՍՊԸ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63333,33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63333,33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12666,67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12666,67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76000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76000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24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</w:tr>
      <w:tr w:rsidR="00554818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4818" w:rsidRPr="0025271E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554818" w:rsidRPr="0025271E" w:rsidRDefault="00554818" w:rsidP="00554818">
            <w:pPr>
              <w:rPr>
                <w:rFonts w:ascii="Sylfaen" w:hAnsi="Sylfaen"/>
                <w:sz w:val="16"/>
                <w:szCs w:val="16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Ար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 xml:space="preserve"> և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Ար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Դիզայն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Քնսթրաքշն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4818" w:rsidRPr="00233FFE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56667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4818" w:rsidRPr="00233FFE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56667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4818" w:rsidRPr="00233FFE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11333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54818" w:rsidRPr="00233FFE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11333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4818" w:rsidRPr="00233FFE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54818" w:rsidRPr="00233FFE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68000</w:t>
            </w:r>
          </w:p>
        </w:tc>
      </w:tr>
      <w:tr w:rsidR="00554818" w:rsidRPr="00490BE1" w:rsidTr="001429C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4818" w:rsidRPr="0025271E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554818" w:rsidRPr="0025271E" w:rsidRDefault="00554818" w:rsidP="0055481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Էկոմիքս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166666,7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166666,7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33333,3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33333,3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200000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54818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200000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25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D63028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D6302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25271E" w:rsidRDefault="00101B34" w:rsidP="00101B34">
            <w:pPr>
              <w:rPr>
                <w:rFonts w:ascii="Sylfaen" w:hAnsi="Sylfaen"/>
                <w:sz w:val="16"/>
                <w:szCs w:val="16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Ար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 xml:space="preserve"> և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Ար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Դիզայն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Քնսթրաքշն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Pr="000B52FD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14000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Pr="000B52FD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Pr="000B52FD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2800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Pr="000B52FD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Pr="000B52FD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16800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Pr="000B52FD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16800</w:t>
            </w:r>
          </w:p>
        </w:tc>
      </w:tr>
      <w:tr w:rsidR="00101B34" w:rsidRPr="00490BE1" w:rsidTr="001429C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D63028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101B34" w:rsidRPr="0025271E" w:rsidRDefault="00101B34" w:rsidP="00101B3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Պետրովիչ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800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800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4800</w:t>
            </w:r>
          </w:p>
        </w:tc>
      </w:tr>
      <w:tr w:rsidR="00101B34" w:rsidRPr="00490BE1" w:rsidTr="001429C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25271E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101B34" w:rsidRPr="0025271E" w:rsidRDefault="00101B34" w:rsidP="00101B3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Էկոմիքս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11666,7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11666,7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2333,3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2333,3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14000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14000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25271E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D63028" w:rsidRDefault="00101B34" w:rsidP="00101B34">
            <w:pPr>
              <w:pStyle w:val="a9"/>
              <w:rPr>
                <w:rFonts w:ascii="Sylfaen" w:hAnsi="Sylfaen"/>
                <w:sz w:val="16"/>
                <w:szCs w:val="16"/>
              </w:rPr>
            </w:pPr>
            <w:r w:rsidRPr="00D63028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 w:rsidRPr="00D63028">
              <w:rPr>
                <w:rFonts w:ascii="Sylfaen" w:hAnsi="Sylfaen"/>
                <w:sz w:val="16"/>
                <w:szCs w:val="16"/>
              </w:rPr>
              <w:t>ՄեծԾիածան»ՍՊԸ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10666,67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10666,67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2133,33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2133,33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12800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12800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26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D63028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D6302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25271E" w:rsidRDefault="00101B34" w:rsidP="00101B34">
            <w:pPr>
              <w:rPr>
                <w:rFonts w:ascii="Sylfaen" w:hAnsi="Sylfaen"/>
                <w:sz w:val="16"/>
                <w:szCs w:val="16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Ար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 xml:space="preserve"> և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Ար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Դիզայն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Քնսթրաքշն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Pr="000B52FD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9333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Pr="000B52FD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9333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Pr="000B52FD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1867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Pr="000B52FD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1867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Pr="000B52FD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11200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Pr="000B52FD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11200</w:t>
            </w:r>
          </w:p>
        </w:tc>
      </w:tr>
      <w:tr w:rsidR="00101B34" w:rsidRPr="00490BE1" w:rsidTr="001429C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D63028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101B34" w:rsidRPr="0025271E" w:rsidRDefault="00101B34" w:rsidP="00101B3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Պետրովիչ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3600</w:t>
            </w:r>
          </w:p>
        </w:tc>
      </w:tr>
      <w:tr w:rsidR="00101B34" w:rsidRPr="00490BE1" w:rsidTr="001429C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25271E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101B34" w:rsidRPr="0025271E" w:rsidRDefault="00101B34" w:rsidP="00101B3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Էկոմիքս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11666,7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11666,7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2333,3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2333,3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14000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14000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25271E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D63028" w:rsidRDefault="00101B34" w:rsidP="00101B34">
            <w:pPr>
              <w:pStyle w:val="a9"/>
              <w:rPr>
                <w:rFonts w:ascii="Sylfaen" w:hAnsi="Sylfaen"/>
                <w:sz w:val="16"/>
                <w:szCs w:val="16"/>
              </w:rPr>
            </w:pPr>
            <w:r w:rsidRPr="00D63028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 w:rsidRPr="00D63028">
              <w:rPr>
                <w:rFonts w:ascii="Sylfaen" w:hAnsi="Sylfaen"/>
                <w:sz w:val="16"/>
                <w:szCs w:val="16"/>
              </w:rPr>
              <w:t>ՄեծԾիածան»ՍՊԸ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10666,67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10666,67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2133,33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2133,33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12800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12800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27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D63028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D6302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25271E" w:rsidRDefault="00101B34" w:rsidP="00101B34">
            <w:pPr>
              <w:rPr>
                <w:rFonts w:ascii="Sylfaen" w:hAnsi="Sylfaen"/>
                <w:sz w:val="16"/>
                <w:szCs w:val="16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Ար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 xml:space="preserve"> և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Ար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Դիզայն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Քնսթրաքշն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Pr="00CC6B29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65000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Pr="00CC6B29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Pr="00CC6B29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13000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Pr="00CC6B29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13000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Pr="00CC6B29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78000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Pr="00CC6B29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78000</w:t>
            </w:r>
          </w:p>
        </w:tc>
      </w:tr>
      <w:tr w:rsidR="00101B34" w:rsidRPr="00490BE1" w:rsidTr="001429C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D63028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101B34" w:rsidRPr="0025271E" w:rsidRDefault="00101B34" w:rsidP="00101B3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Պետրովիչ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45500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45500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9100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9100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54600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54600</w:t>
            </w:r>
          </w:p>
        </w:tc>
      </w:tr>
      <w:tr w:rsidR="00101B34" w:rsidRPr="00490BE1" w:rsidTr="001429C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25271E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101B34" w:rsidRPr="0025271E" w:rsidRDefault="00101B34" w:rsidP="00101B3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Էկոմիքս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62833,3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62833,3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12566,7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12566,7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75400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75400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28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D63028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D6302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25271E" w:rsidRDefault="00101B34" w:rsidP="00101B34">
            <w:pPr>
              <w:rPr>
                <w:rFonts w:ascii="Sylfaen" w:hAnsi="Sylfaen"/>
                <w:sz w:val="16"/>
                <w:szCs w:val="16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Ար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 xml:space="preserve"> և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Ար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Դիզայն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Քնսթրաքշն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Pr="00CC6B29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188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Pr="00CC6B29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188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Pr="00CC6B29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Pr="00CC6B29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Pr="00CC6B29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225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Pr="00CC6B29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225</w:t>
            </w:r>
          </w:p>
        </w:tc>
      </w:tr>
      <w:tr w:rsidR="00101B34" w:rsidRPr="00490BE1" w:rsidTr="001429C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D63028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101B34" w:rsidRPr="0025271E" w:rsidRDefault="00101B34" w:rsidP="00101B3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Պետրովիչ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166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166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34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34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200</w:t>
            </w:r>
          </w:p>
        </w:tc>
      </w:tr>
      <w:tr w:rsidR="00101B34" w:rsidRPr="00490BE1" w:rsidTr="001429C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25271E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101B34" w:rsidRPr="0025271E" w:rsidRDefault="00101B34" w:rsidP="00101B3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Էկոմիքս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833,3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833,3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166,7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166,7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1000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25271E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D63028" w:rsidRDefault="00101B34" w:rsidP="00101B34">
            <w:pPr>
              <w:pStyle w:val="a9"/>
              <w:rPr>
                <w:rFonts w:ascii="Sylfaen" w:hAnsi="Sylfaen"/>
                <w:sz w:val="16"/>
                <w:szCs w:val="16"/>
              </w:rPr>
            </w:pPr>
            <w:r w:rsidRPr="00D63028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 w:rsidRPr="00D63028">
              <w:rPr>
                <w:rFonts w:ascii="Sylfaen" w:hAnsi="Sylfaen"/>
                <w:sz w:val="16"/>
                <w:szCs w:val="16"/>
              </w:rPr>
              <w:t>ՄեծԾիածան»ՍՊԸ</w:t>
            </w:r>
            <w:proofErr w:type="spellEnd"/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27500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27500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5500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5500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33000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  <w:t>33000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29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D63028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D6302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25271E" w:rsidRDefault="00101B34" w:rsidP="00101B34">
            <w:pPr>
              <w:rPr>
                <w:rFonts w:ascii="Sylfaen" w:hAnsi="Sylfaen"/>
                <w:sz w:val="16"/>
                <w:szCs w:val="16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Ար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 xml:space="preserve"> և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Ար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Դիզայն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Քնսթրաքշն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Pr="00445A4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27500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Pr="00445A4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27500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Pr="00445A4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5500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Pr="00445A4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Pr="00445A4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33000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Pr="00445A4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33000</w:t>
            </w:r>
          </w:p>
        </w:tc>
      </w:tr>
      <w:tr w:rsidR="00101B34" w:rsidRPr="00490BE1" w:rsidTr="001429C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D63028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101B34" w:rsidRPr="0025271E" w:rsidRDefault="00101B34" w:rsidP="00101B3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Պետրովիչ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Pr="00ED525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Pr="00ED525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Pr="00ED525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Pr="00ED525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Pr="00ED525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Pr="00ED525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18000</w:t>
            </w:r>
          </w:p>
        </w:tc>
      </w:tr>
      <w:tr w:rsidR="00101B34" w:rsidRPr="00490BE1" w:rsidTr="001429C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25271E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101B34" w:rsidRPr="0025271E" w:rsidRDefault="00101B34" w:rsidP="00101B3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Էկոմիքս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Pr="00ED525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125000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Pr="00ED525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125000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Pr="00ED525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25000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Pr="00ED525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25000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Pr="00ED525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Pr="00ED525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150000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30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D63028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D6302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25271E" w:rsidRDefault="00101B34" w:rsidP="00101B34">
            <w:pPr>
              <w:rPr>
                <w:rFonts w:ascii="Sylfaen" w:hAnsi="Sylfaen"/>
                <w:sz w:val="16"/>
                <w:szCs w:val="16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Ար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 xml:space="preserve"> և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Ար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Դիզայն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Քնսթրաքշն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Pr="00445A4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2625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Pr="00445A4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2625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Pr="00445A4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525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Pr="00445A4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525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Pr="00445A4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3150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Pr="00445A4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3150</w:t>
            </w:r>
          </w:p>
        </w:tc>
      </w:tr>
      <w:tr w:rsidR="00101B34" w:rsidRPr="00490BE1" w:rsidTr="001429C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D63028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101B34" w:rsidRPr="0025271E" w:rsidRDefault="00101B34" w:rsidP="00101B3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Պետրովիչ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Pr="00ED525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2250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Pr="00ED525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Pr="00ED525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450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Pr="00ED525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Pr="00ED525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2700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Pr="00ED525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2700</w:t>
            </w:r>
          </w:p>
        </w:tc>
      </w:tr>
      <w:tr w:rsidR="00101B34" w:rsidRPr="00490BE1" w:rsidTr="001429C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25271E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101B34" w:rsidRPr="0025271E" w:rsidRDefault="00101B34" w:rsidP="00101B3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Էկոմիքս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Pr="00ED525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20000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Pr="00ED525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Pr="00ED525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Pr="00ED525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Pr="00ED525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24000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Pr="00ED525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24000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D63028" w:rsidRDefault="00101B34" w:rsidP="00101B34">
            <w:pPr>
              <w:pStyle w:val="a9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D63028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D6302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25271E" w:rsidRDefault="00101B34" w:rsidP="00101B34">
            <w:pPr>
              <w:rPr>
                <w:rFonts w:ascii="Sylfaen" w:hAnsi="Sylfaen"/>
                <w:sz w:val="16"/>
                <w:szCs w:val="16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Ար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 xml:space="preserve"> և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Ար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Դիզայն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Քնսթրաքշն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Pr="00445A4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4167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Pr="00445A4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4167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Pr="00445A4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833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Pr="00445A4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Pr="00445A4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Pr="00445A4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5000</w:t>
            </w:r>
          </w:p>
        </w:tc>
      </w:tr>
      <w:tr w:rsidR="00101B34" w:rsidRPr="00490BE1" w:rsidTr="001429C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D63028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101B34" w:rsidRPr="0025271E" w:rsidRDefault="00101B34" w:rsidP="00101B3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Պետրովիչ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Pr="00ED525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3333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Pr="00ED525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Pr="00ED525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667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Pr="00ED525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Pr="00ED525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Pr="00ED525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4000</w:t>
            </w:r>
          </w:p>
        </w:tc>
      </w:tr>
      <w:tr w:rsidR="00101B34" w:rsidRPr="00490BE1" w:rsidTr="001429C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25271E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101B34" w:rsidRPr="0025271E" w:rsidRDefault="00101B34" w:rsidP="00101B3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Էկոմիքս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Pr="00ED525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33333.3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Pr="00ED525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33333.3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Pr="00ED525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6666.7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Pr="00ED525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6666.7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Pr="00ED525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40000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Pr="00ED525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40000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32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</w:tr>
      <w:tr w:rsidR="00554818" w:rsidRPr="00490BE1" w:rsidTr="001429C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4818" w:rsidRPr="0025271E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554818" w:rsidRPr="0025271E" w:rsidRDefault="00554818" w:rsidP="0055481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Պետրովիչ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4818" w:rsidRPr="00ED5251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1333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4818" w:rsidRPr="00ED5251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1333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4818" w:rsidRPr="00ED5251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267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54818" w:rsidRPr="00ED5251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267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4818" w:rsidRPr="00ED5251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1600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54818" w:rsidRPr="00ED5251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1600</w:t>
            </w:r>
          </w:p>
        </w:tc>
      </w:tr>
      <w:tr w:rsidR="00554818" w:rsidRPr="00490BE1" w:rsidTr="001429C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4818" w:rsidRPr="0025271E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554818" w:rsidRPr="0025271E" w:rsidRDefault="00554818" w:rsidP="0055481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Էկոմիքս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4818" w:rsidRPr="00ED5251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6666.7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4818" w:rsidRPr="00ED5251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6666.7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4818" w:rsidRPr="00ED5251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1333.3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54818" w:rsidRPr="00ED5251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1333.3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4818" w:rsidRPr="00ED5251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54818" w:rsidRPr="00ED5251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8000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33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D63028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D6302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25271E" w:rsidRDefault="00101B34" w:rsidP="00101B34">
            <w:pPr>
              <w:rPr>
                <w:rFonts w:ascii="Sylfaen" w:hAnsi="Sylfaen"/>
                <w:sz w:val="16"/>
                <w:szCs w:val="16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Ար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 xml:space="preserve"> և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Ար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Դիզայն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Քնսթրաքշն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Pr="00445A4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42500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Pr="00445A4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Pr="00445A4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8500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Pr="00445A4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Pr="00445A4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51000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Pr="00445A4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51000</w:t>
            </w:r>
          </w:p>
        </w:tc>
      </w:tr>
      <w:tr w:rsidR="00101B34" w:rsidRPr="00490BE1" w:rsidTr="001429C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D63028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101B34" w:rsidRPr="0025271E" w:rsidRDefault="00101B34" w:rsidP="00101B3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Պետրովիչ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Pr="0092765D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8750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Pr="0092765D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Pr="0092765D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1750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Pr="0092765D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1750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Pr="0092765D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Pr="0092765D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10500</w:t>
            </w:r>
          </w:p>
        </w:tc>
      </w:tr>
      <w:tr w:rsidR="00101B34" w:rsidRPr="00490BE1" w:rsidTr="001429C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25271E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101B34" w:rsidRPr="0025271E" w:rsidRDefault="00101B34" w:rsidP="00101B34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Էկոմիքս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Pr="0092765D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41250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Pr="0092765D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41250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Pr="0092765D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8250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Pr="0092765D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Pr="0092765D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49500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Pr="0092765D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49500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34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</w:tr>
      <w:tr w:rsidR="00554818" w:rsidRPr="00490BE1" w:rsidTr="001429C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4818" w:rsidRPr="0025271E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554818" w:rsidRPr="0025271E" w:rsidRDefault="00554818" w:rsidP="0055481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Պետրովիչ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4818" w:rsidRPr="0092765D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750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4818" w:rsidRPr="0092765D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4818" w:rsidRPr="0092765D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54818" w:rsidRPr="0092765D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4818" w:rsidRPr="0092765D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900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54818" w:rsidRPr="0092765D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900</w:t>
            </w:r>
          </w:p>
        </w:tc>
      </w:tr>
      <w:tr w:rsidR="00554818" w:rsidRPr="00490BE1" w:rsidTr="001429C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4818" w:rsidRPr="0025271E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554818" w:rsidRPr="0025271E" w:rsidRDefault="00554818" w:rsidP="0055481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Էկոմիքս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4818" w:rsidRPr="0092765D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1250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4818" w:rsidRPr="0092765D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4818" w:rsidRPr="0092765D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250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54818" w:rsidRPr="0092765D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4818" w:rsidRPr="0092765D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54818" w:rsidRPr="0092765D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1500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35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</w:tr>
      <w:tr w:rsidR="00554818" w:rsidRPr="00490BE1" w:rsidTr="001429C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4818" w:rsidRPr="0025271E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554818" w:rsidRPr="0025271E" w:rsidRDefault="00554818" w:rsidP="0055481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Պետրովիչ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4818" w:rsidRPr="0092765D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250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4818" w:rsidRPr="0092765D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4818" w:rsidRPr="0092765D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54818" w:rsidRPr="0092765D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4818" w:rsidRPr="0092765D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54818" w:rsidRPr="0092765D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300</w:t>
            </w:r>
          </w:p>
        </w:tc>
      </w:tr>
      <w:tr w:rsidR="00554818" w:rsidRPr="00490BE1" w:rsidTr="001429C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4818" w:rsidRPr="0025271E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554818" w:rsidRPr="0025271E" w:rsidRDefault="00554818" w:rsidP="0055481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Էկոմիքս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4818" w:rsidRPr="0092765D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666.7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4818" w:rsidRPr="0092765D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666.7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4818" w:rsidRPr="0092765D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133.3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54818" w:rsidRPr="0092765D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133.3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4818" w:rsidRPr="0092765D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54818" w:rsidRPr="0092765D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36</w:t>
            </w: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</w:tr>
      <w:tr w:rsidR="00554818" w:rsidRPr="00490BE1" w:rsidTr="001429C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4818" w:rsidRPr="0025271E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554818" w:rsidRPr="0025271E" w:rsidRDefault="00554818" w:rsidP="0055481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Պետրովիչ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4818" w:rsidRPr="0092765D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250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4818" w:rsidRPr="0092765D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4818" w:rsidRPr="0092765D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54818" w:rsidRPr="0092765D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4818" w:rsidRPr="0092765D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54818" w:rsidRPr="0092765D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300</w:t>
            </w:r>
          </w:p>
        </w:tc>
      </w:tr>
      <w:tr w:rsidR="00554818" w:rsidRPr="00490BE1" w:rsidTr="001429C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554818" w:rsidRPr="0025271E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08" w:type="dxa"/>
            <w:gridSpan w:val="5"/>
            <w:shd w:val="clear" w:color="auto" w:fill="auto"/>
          </w:tcPr>
          <w:p w:rsidR="00554818" w:rsidRPr="0025271E" w:rsidRDefault="00554818" w:rsidP="0055481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25271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Էկոմիքս</w:t>
            </w:r>
            <w:proofErr w:type="spellEnd"/>
            <w:r w:rsidRPr="0025271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554818" w:rsidRPr="0092765D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666.7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554818" w:rsidRPr="0092765D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666.7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554818" w:rsidRPr="0092765D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133.3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554818" w:rsidRPr="0092765D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133.3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54818" w:rsidRPr="0092765D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554818" w:rsidRPr="0092765D" w:rsidRDefault="00554818" w:rsidP="0055481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800</w:t>
            </w:r>
          </w:p>
        </w:tc>
      </w:tr>
      <w:tr w:rsidR="00101B34" w:rsidRPr="00490BE1" w:rsidTr="0025271E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908" w:type="dxa"/>
            <w:gridSpan w:val="5"/>
            <w:shd w:val="clear" w:color="auto" w:fill="auto"/>
            <w:vAlign w:val="center"/>
          </w:tcPr>
          <w:p w:rsidR="00101B34" w:rsidRPr="00D63028" w:rsidRDefault="00101B34" w:rsidP="00101B34">
            <w:pPr>
              <w:pStyle w:val="a9"/>
              <w:rPr>
                <w:rFonts w:ascii="Sylfaen" w:hAnsi="Sylfaen"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101B34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ru-RU" w:eastAsia="ru-RU"/>
              </w:rPr>
            </w:pPr>
          </w:p>
        </w:tc>
      </w:tr>
      <w:tr w:rsidR="00101B34" w:rsidRPr="00490BE1" w:rsidTr="008520A8">
        <w:trPr>
          <w:trHeight w:val="290"/>
        </w:trPr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B34" w:rsidRPr="00D63028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873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B34" w:rsidRPr="0025271E" w:rsidRDefault="008520A8" w:rsidP="008520A8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8520A8" w:rsidRPr="00490BE1" w:rsidTr="0025271E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76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բավարարկամանբավարար</w:t>
            </w:r>
            <w:proofErr w:type="spellEnd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01B34" w:rsidRPr="00490BE1" w:rsidTr="008520A8"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Ծրարըկազմելու</w:t>
            </w:r>
            <w:proofErr w:type="spellEnd"/>
            <w:r w:rsidRPr="00490BE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90BE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ներկա-յացնելուհամա-պատաս-խանութ-յունը</w:t>
            </w:r>
            <w:proofErr w:type="spellEnd"/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Հրավեր-ովպա-հանջվողփաստա-թղթերիառկա-յությունը</w:t>
            </w:r>
            <w:proofErr w:type="spellEnd"/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490BE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Առաջարկածգնմանառարկայիտեխնիկա-կանհատկանիշ-ներիհամա-պատասխա-նությունը</w:t>
            </w:r>
          </w:p>
        </w:tc>
        <w:tc>
          <w:tcPr>
            <w:tcW w:w="123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Մասնա-գիտա-կանգոր-ծունեութ-յուն</w:t>
            </w:r>
            <w:proofErr w:type="spellEnd"/>
          </w:p>
        </w:tc>
        <w:tc>
          <w:tcPr>
            <w:tcW w:w="5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Մասնա-գիտա-կանփոր-ձառութ-յունը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Ֆինա-նսականմիջոցներ</w:t>
            </w:r>
            <w:proofErr w:type="spellEnd"/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1B34" w:rsidRPr="00490BE1" w:rsidRDefault="00101B34" w:rsidP="00101B34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Գնայինառաջարկ</w:t>
            </w:r>
            <w:proofErr w:type="spellEnd"/>
          </w:p>
        </w:tc>
      </w:tr>
      <w:tr w:rsidR="008520A8" w:rsidRPr="00490BE1" w:rsidTr="008520A8"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520A8" w:rsidRPr="008520A8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1-36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20A8" w:rsidRPr="00705260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705260">
              <w:rPr>
                <w:rFonts w:ascii="Sylfaen" w:hAnsi="Sylfaen" w:cs="Times Armenian"/>
                <w:sz w:val="16"/>
                <w:szCs w:val="16"/>
                <w:lang w:val="hy-AM"/>
              </w:rPr>
              <w:t>&lt;&lt;Էլին-Արս-Շին&gt;&gt;ՍՊԸ</w:t>
            </w:r>
          </w:p>
        </w:tc>
        <w:tc>
          <w:tcPr>
            <w:tcW w:w="12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520A8" w:rsidRPr="00705260" w:rsidRDefault="008520A8" w:rsidP="008520A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Չի համապատասխանում</w:t>
            </w:r>
          </w:p>
        </w:tc>
      </w:tr>
      <w:tr w:rsidR="008520A8" w:rsidRPr="00490BE1" w:rsidTr="008520A8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8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520A8" w:rsidRPr="00490BE1" w:rsidTr="008520A8">
        <w:trPr>
          <w:trHeight w:val="344"/>
        </w:trPr>
        <w:tc>
          <w:tcPr>
            <w:tcW w:w="22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490BE1" w:rsidRDefault="008520A8" w:rsidP="008520A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730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490BE1" w:rsidRDefault="008520A8" w:rsidP="008520A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490BE1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Հայտերիմերժմանայլհիմքեր</w:t>
            </w:r>
            <w:proofErr w:type="spellEnd"/>
            <w:r w:rsidRPr="00490BE1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8520A8" w:rsidRPr="00490BE1" w:rsidTr="0025271E">
        <w:trPr>
          <w:trHeight w:val="289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520A8" w:rsidRPr="00490BE1" w:rsidTr="00B322DA">
        <w:trPr>
          <w:trHeight w:val="346"/>
        </w:trPr>
        <w:tc>
          <w:tcPr>
            <w:tcW w:w="53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490BE1" w:rsidRDefault="008520A8" w:rsidP="008520A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Ընտրվածմասնակցիորոշմանամսաթիվը</w:t>
            </w:r>
            <w:proofErr w:type="spellEnd"/>
          </w:p>
        </w:tc>
        <w:tc>
          <w:tcPr>
            <w:tcW w:w="567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554818" w:rsidRDefault="008520A8" w:rsidP="008520A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5481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15.09.2014</w:t>
            </w:r>
            <w:r w:rsidRPr="0055481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թ</w:t>
            </w:r>
          </w:p>
        </w:tc>
      </w:tr>
      <w:tr w:rsidR="008520A8" w:rsidRPr="00490BE1" w:rsidTr="00B322DA">
        <w:trPr>
          <w:trHeight w:val="92"/>
        </w:trPr>
        <w:tc>
          <w:tcPr>
            <w:tcW w:w="5310" w:type="dxa"/>
            <w:gridSpan w:val="16"/>
            <w:vMerge w:val="restart"/>
            <w:shd w:val="clear" w:color="auto" w:fill="auto"/>
            <w:vAlign w:val="center"/>
          </w:tcPr>
          <w:p w:rsidR="008520A8" w:rsidRPr="00490BE1" w:rsidRDefault="008520A8" w:rsidP="008520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255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554818" w:rsidRDefault="008520A8" w:rsidP="008520A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481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Անգործությանժամկետիսկիզբ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554818" w:rsidRDefault="008520A8" w:rsidP="008520A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55481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Անգործությանժամկետիավարտ</w:t>
            </w:r>
            <w:proofErr w:type="spellEnd"/>
          </w:p>
        </w:tc>
      </w:tr>
      <w:tr w:rsidR="008520A8" w:rsidRPr="00490BE1" w:rsidTr="00B322DA">
        <w:trPr>
          <w:trHeight w:val="92"/>
        </w:trPr>
        <w:tc>
          <w:tcPr>
            <w:tcW w:w="5310" w:type="dxa"/>
            <w:gridSpan w:val="1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490BE1" w:rsidRDefault="008520A8" w:rsidP="008520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5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554818" w:rsidRDefault="008520A8" w:rsidP="008520A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5481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19,09,2014թ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554818" w:rsidRDefault="008520A8" w:rsidP="008520A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5481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23,09,2014թ</w:t>
            </w:r>
          </w:p>
        </w:tc>
      </w:tr>
      <w:tr w:rsidR="008520A8" w:rsidRPr="00490BE1" w:rsidTr="00B322DA">
        <w:trPr>
          <w:trHeight w:val="344"/>
        </w:trPr>
        <w:tc>
          <w:tcPr>
            <w:tcW w:w="53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490BE1" w:rsidRDefault="008520A8" w:rsidP="008520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567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554818" w:rsidRDefault="008520A8" w:rsidP="008520A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5481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21,09,2014թ</w:t>
            </w:r>
          </w:p>
        </w:tc>
      </w:tr>
      <w:tr w:rsidR="008520A8" w:rsidRPr="00490BE1" w:rsidTr="00B322DA">
        <w:trPr>
          <w:trHeight w:val="344"/>
        </w:trPr>
        <w:tc>
          <w:tcPr>
            <w:tcW w:w="53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490BE1" w:rsidRDefault="008520A8" w:rsidP="008520A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567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554818" w:rsidRDefault="008520A8" w:rsidP="008520A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5481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28,09,2014թ</w:t>
            </w:r>
          </w:p>
        </w:tc>
      </w:tr>
      <w:tr w:rsidR="008520A8" w:rsidRPr="00490BE1" w:rsidTr="00B322DA">
        <w:trPr>
          <w:trHeight w:val="344"/>
        </w:trPr>
        <w:tc>
          <w:tcPr>
            <w:tcW w:w="531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490BE1" w:rsidRDefault="008520A8" w:rsidP="008520A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Պատվիրատուիկողմիցպայմանագրիստորագրմանամսաթիվը</w:t>
            </w:r>
            <w:proofErr w:type="spellEnd"/>
          </w:p>
        </w:tc>
        <w:tc>
          <w:tcPr>
            <w:tcW w:w="567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554818" w:rsidRDefault="008520A8" w:rsidP="008520A8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55481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28,09,2014թ</w:t>
            </w:r>
          </w:p>
        </w:tc>
      </w:tr>
      <w:tr w:rsidR="008520A8" w:rsidRPr="00490BE1" w:rsidTr="0025271E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520A8" w:rsidRPr="00490BE1" w:rsidTr="0025271E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8520A8" w:rsidRPr="00490BE1" w:rsidRDefault="008520A8" w:rsidP="008520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Ընտրվածմասնակիցը</w:t>
            </w:r>
            <w:proofErr w:type="spellEnd"/>
          </w:p>
        </w:tc>
        <w:tc>
          <w:tcPr>
            <w:tcW w:w="8741" w:type="dxa"/>
            <w:gridSpan w:val="34"/>
            <w:shd w:val="clear" w:color="auto" w:fill="auto"/>
            <w:vAlign w:val="center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8520A8" w:rsidRPr="00490BE1" w:rsidTr="0025271E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8520A8" w:rsidRPr="00490BE1" w:rsidRDefault="008520A8" w:rsidP="008520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5"/>
            <w:vMerge w:val="restart"/>
            <w:shd w:val="clear" w:color="auto" w:fill="auto"/>
            <w:vAlign w:val="center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Կնքմանամսաթիվը</w:t>
            </w:r>
            <w:proofErr w:type="spellEnd"/>
          </w:p>
        </w:tc>
        <w:tc>
          <w:tcPr>
            <w:tcW w:w="1461" w:type="dxa"/>
            <w:gridSpan w:val="6"/>
            <w:vMerge w:val="restart"/>
            <w:shd w:val="clear" w:color="auto" w:fill="auto"/>
            <w:vAlign w:val="center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Կատարմանվերջնա-ժամկետը</w:t>
            </w:r>
            <w:proofErr w:type="spellEnd"/>
          </w:p>
        </w:tc>
        <w:tc>
          <w:tcPr>
            <w:tcW w:w="748" w:type="dxa"/>
            <w:gridSpan w:val="4"/>
            <w:vMerge w:val="restart"/>
            <w:shd w:val="clear" w:color="auto" w:fill="auto"/>
            <w:vAlign w:val="center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8520A8" w:rsidRPr="00490BE1" w:rsidTr="0025271E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8520A8" w:rsidRPr="00490BE1" w:rsidRDefault="008520A8" w:rsidP="008520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5"/>
            <w:vMerge/>
            <w:shd w:val="clear" w:color="auto" w:fill="auto"/>
            <w:vAlign w:val="center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1" w:type="dxa"/>
            <w:gridSpan w:val="6"/>
            <w:vMerge/>
            <w:shd w:val="clear" w:color="auto" w:fill="auto"/>
            <w:vAlign w:val="center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8" w:type="dxa"/>
            <w:gridSpan w:val="4"/>
            <w:vMerge/>
            <w:shd w:val="clear" w:color="auto" w:fill="auto"/>
            <w:vAlign w:val="center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8520A8" w:rsidRPr="00490BE1" w:rsidTr="0025271E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490BE1" w:rsidRDefault="008520A8" w:rsidP="008520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4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Առկաֆինանսականմիջոցներով</w:t>
            </w:r>
            <w:proofErr w:type="spellEnd"/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8520A8" w:rsidRPr="00490BE1" w:rsidTr="0025271E">
        <w:trPr>
          <w:trHeight w:val="268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8520A8" w:rsidRPr="006E3218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6E3218"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21" w:type="dxa"/>
            <w:gridSpan w:val="4"/>
          </w:tcPr>
          <w:p w:rsidR="008520A8" w:rsidRPr="006E3218" w:rsidRDefault="008520A8" w:rsidP="008520A8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6E3218">
              <w:rPr>
                <w:rFonts w:ascii="Sylfaen" w:eastAsia="Times New Roman" w:hAnsi="Sylfaen" w:cs="TimesArmenianPSMT"/>
                <w:b/>
                <w:sz w:val="16"/>
                <w:szCs w:val="16"/>
                <w:lang w:val="hy-AM" w:eastAsia="ru-RU"/>
              </w:rPr>
              <w:t>«Պետրովիչ»ՍՊԸ</w:t>
            </w:r>
          </w:p>
        </w:tc>
        <w:tc>
          <w:tcPr>
            <w:tcW w:w="1859" w:type="dxa"/>
            <w:gridSpan w:val="5"/>
            <w:shd w:val="clear" w:color="auto" w:fill="auto"/>
          </w:tcPr>
          <w:p w:rsidR="008520A8" w:rsidRPr="006E3218" w:rsidRDefault="008520A8" w:rsidP="008520A8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pt-BR" w:eastAsia="ru-RU"/>
              </w:rPr>
            </w:pPr>
            <w:r w:rsidRPr="006E3218">
              <w:rPr>
                <w:rFonts w:ascii="Sylfaen" w:eastAsia="Times New Roman" w:hAnsi="Sylfaen" w:cs="Sylfaen"/>
                <w:b/>
                <w:sz w:val="16"/>
                <w:szCs w:val="16"/>
                <w:lang w:val="pt-BR" w:eastAsia="ru-RU"/>
              </w:rPr>
              <w:t>«</w:t>
            </w:r>
            <w:r w:rsidRPr="006E3218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ԳՄՆԱՊՄԻ</w:t>
            </w:r>
            <w:r w:rsidRPr="006E3218">
              <w:rPr>
                <w:rFonts w:ascii="Sylfaen" w:eastAsia="Times New Roman" w:hAnsi="Sylfaen" w:cs="Sylfaen"/>
                <w:b/>
                <w:sz w:val="16"/>
                <w:szCs w:val="16"/>
                <w:lang w:val="pt-BR" w:eastAsia="ru-RU"/>
              </w:rPr>
              <w:t>-</w:t>
            </w:r>
            <w:r w:rsidRPr="006E3218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ՇՀԱՊՁԲ</w:t>
            </w:r>
            <w:r w:rsidRPr="006E3218">
              <w:rPr>
                <w:rFonts w:ascii="Sylfaen" w:eastAsia="Times New Roman" w:hAnsi="Sylfaen" w:cs="Sylfaen"/>
                <w:b/>
                <w:sz w:val="16"/>
                <w:szCs w:val="16"/>
                <w:lang w:val="pt-BR" w:eastAsia="ru-RU"/>
              </w:rPr>
              <w:t>-11/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7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,1</w:t>
            </w:r>
            <w:r w:rsidRPr="006E3218">
              <w:rPr>
                <w:rFonts w:ascii="Sylfaen" w:eastAsia="Times New Roman" w:hAnsi="Sylfaen" w:cs="Sylfaen"/>
                <w:b/>
                <w:sz w:val="16"/>
                <w:szCs w:val="16"/>
                <w:lang w:val="pt-BR" w:eastAsia="ru-RU"/>
              </w:rPr>
              <w:t>»</w:t>
            </w:r>
          </w:p>
          <w:p w:rsidR="008520A8" w:rsidRPr="006E3218" w:rsidRDefault="008520A8" w:rsidP="008520A8">
            <w:pPr>
              <w:rPr>
                <w:sz w:val="16"/>
                <w:szCs w:val="16"/>
              </w:rPr>
            </w:pPr>
          </w:p>
        </w:tc>
        <w:tc>
          <w:tcPr>
            <w:tcW w:w="1523" w:type="dxa"/>
            <w:gridSpan w:val="6"/>
            <w:shd w:val="clear" w:color="auto" w:fill="auto"/>
          </w:tcPr>
          <w:p w:rsidR="008520A8" w:rsidRPr="006E3218" w:rsidRDefault="000D447D" w:rsidP="008520A8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26,09,2014թ</w:t>
            </w:r>
          </w:p>
        </w:tc>
        <w:tc>
          <w:tcPr>
            <w:tcW w:w="1461" w:type="dxa"/>
            <w:gridSpan w:val="6"/>
            <w:shd w:val="clear" w:color="auto" w:fill="auto"/>
          </w:tcPr>
          <w:p w:rsidR="008520A8" w:rsidRPr="006E3218" w:rsidRDefault="000D447D" w:rsidP="008520A8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15,11,2014թ</w:t>
            </w:r>
          </w:p>
        </w:tc>
        <w:tc>
          <w:tcPr>
            <w:tcW w:w="748" w:type="dxa"/>
            <w:gridSpan w:val="4"/>
            <w:shd w:val="clear" w:color="auto" w:fill="auto"/>
            <w:vAlign w:val="center"/>
          </w:tcPr>
          <w:p w:rsidR="008520A8" w:rsidRPr="006E3218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8"/>
            <w:shd w:val="clear" w:color="auto" w:fill="auto"/>
          </w:tcPr>
          <w:p w:rsidR="008520A8" w:rsidRPr="004F62C6" w:rsidRDefault="008520A8" w:rsidP="008520A8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4F62C6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639300</w:t>
            </w:r>
          </w:p>
        </w:tc>
        <w:tc>
          <w:tcPr>
            <w:tcW w:w="2020" w:type="dxa"/>
            <w:gridSpan w:val="5"/>
            <w:shd w:val="clear" w:color="auto" w:fill="auto"/>
          </w:tcPr>
          <w:p w:rsidR="008520A8" w:rsidRPr="004F62C6" w:rsidRDefault="008520A8" w:rsidP="008520A8">
            <w:pPr>
              <w:jc w:val="center"/>
              <w:rPr>
                <w:b/>
                <w:sz w:val="16"/>
                <w:szCs w:val="16"/>
                <w:lang w:val="ru-RU"/>
              </w:rPr>
            </w:pPr>
            <w:r w:rsidRPr="004F62C6">
              <w:rPr>
                <w:rFonts w:ascii="Sylfaen" w:hAnsi="Sylfaen"/>
                <w:b/>
                <w:sz w:val="16"/>
                <w:szCs w:val="16"/>
              </w:rPr>
              <w:t>639300</w:t>
            </w:r>
          </w:p>
        </w:tc>
      </w:tr>
      <w:tr w:rsidR="000D447D" w:rsidRPr="00490BE1" w:rsidTr="00C340FF">
        <w:trPr>
          <w:trHeight w:val="110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0D447D" w:rsidRPr="006E3218" w:rsidRDefault="000D447D" w:rsidP="000D44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E321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0D447D" w:rsidRPr="006E3218" w:rsidRDefault="000D447D" w:rsidP="000D447D">
            <w:pPr>
              <w:pStyle w:val="a9"/>
              <w:rPr>
                <w:rFonts w:ascii="Sylfaen" w:hAnsi="Sylfaen"/>
                <w:b/>
                <w:sz w:val="16"/>
                <w:szCs w:val="16"/>
              </w:rPr>
            </w:pPr>
            <w:r w:rsidRPr="006E3218"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6E3218">
              <w:rPr>
                <w:rFonts w:ascii="Sylfaen" w:hAnsi="Sylfaen"/>
                <w:b/>
                <w:sz w:val="16"/>
                <w:szCs w:val="16"/>
              </w:rPr>
              <w:t>ՄեծԾիածան»ՍՊԸ</w:t>
            </w:r>
            <w:proofErr w:type="spellEnd"/>
          </w:p>
        </w:tc>
        <w:tc>
          <w:tcPr>
            <w:tcW w:w="1859" w:type="dxa"/>
            <w:gridSpan w:val="5"/>
            <w:shd w:val="clear" w:color="auto" w:fill="auto"/>
            <w:vAlign w:val="center"/>
          </w:tcPr>
          <w:p w:rsidR="000D447D" w:rsidRPr="006E3218" w:rsidRDefault="000D447D" w:rsidP="000D447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pt-BR" w:eastAsia="ru-RU"/>
              </w:rPr>
            </w:pPr>
            <w:r w:rsidRPr="006E3218">
              <w:rPr>
                <w:rFonts w:ascii="Sylfaen" w:eastAsia="Times New Roman" w:hAnsi="Sylfaen" w:cs="Sylfaen"/>
                <w:b/>
                <w:sz w:val="16"/>
                <w:szCs w:val="16"/>
                <w:lang w:val="pt-BR" w:eastAsia="ru-RU"/>
              </w:rPr>
              <w:t>«</w:t>
            </w:r>
            <w:r w:rsidRPr="006E3218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ԳՄՆԱՊՄԻ</w:t>
            </w:r>
            <w:r w:rsidRPr="006E3218">
              <w:rPr>
                <w:rFonts w:ascii="Sylfaen" w:eastAsia="Times New Roman" w:hAnsi="Sylfaen" w:cs="Sylfaen"/>
                <w:b/>
                <w:sz w:val="16"/>
                <w:szCs w:val="16"/>
                <w:lang w:val="pt-BR" w:eastAsia="ru-RU"/>
              </w:rPr>
              <w:t>-</w:t>
            </w:r>
            <w:r w:rsidRPr="006E3218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ՇՀԱՊՁԲ</w:t>
            </w:r>
            <w:r w:rsidRPr="006E3218">
              <w:rPr>
                <w:rFonts w:ascii="Sylfaen" w:eastAsia="Times New Roman" w:hAnsi="Sylfaen" w:cs="Sylfaen"/>
                <w:b/>
                <w:sz w:val="16"/>
                <w:szCs w:val="16"/>
                <w:lang w:val="pt-BR" w:eastAsia="ru-RU"/>
              </w:rPr>
              <w:t>-11/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7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,1,2</w:t>
            </w:r>
            <w:r w:rsidRPr="006E3218">
              <w:rPr>
                <w:rFonts w:ascii="Sylfaen" w:eastAsia="Times New Roman" w:hAnsi="Sylfaen" w:cs="Sylfaen"/>
                <w:b/>
                <w:sz w:val="16"/>
                <w:szCs w:val="16"/>
                <w:lang w:val="pt-BR" w:eastAsia="ru-RU"/>
              </w:rPr>
              <w:t>»</w:t>
            </w:r>
          </w:p>
          <w:p w:rsidR="000D447D" w:rsidRPr="006E3218" w:rsidRDefault="000D447D" w:rsidP="000D44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523" w:type="dxa"/>
            <w:gridSpan w:val="6"/>
            <w:shd w:val="clear" w:color="auto" w:fill="auto"/>
          </w:tcPr>
          <w:p w:rsidR="000D447D" w:rsidRPr="006E3218" w:rsidRDefault="000D447D" w:rsidP="000D447D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26,09,2014թ</w:t>
            </w:r>
          </w:p>
        </w:tc>
        <w:tc>
          <w:tcPr>
            <w:tcW w:w="1461" w:type="dxa"/>
            <w:gridSpan w:val="6"/>
            <w:shd w:val="clear" w:color="auto" w:fill="auto"/>
          </w:tcPr>
          <w:p w:rsidR="000D447D" w:rsidRPr="006E3218" w:rsidRDefault="000D447D" w:rsidP="000D447D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15,11,2014թ</w:t>
            </w:r>
          </w:p>
        </w:tc>
        <w:tc>
          <w:tcPr>
            <w:tcW w:w="748" w:type="dxa"/>
            <w:gridSpan w:val="4"/>
            <w:shd w:val="clear" w:color="auto" w:fill="auto"/>
            <w:vAlign w:val="center"/>
          </w:tcPr>
          <w:p w:rsidR="000D447D" w:rsidRPr="006E3218" w:rsidRDefault="000D447D" w:rsidP="000D44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0D447D" w:rsidRPr="004F62C6" w:rsidRDefault="000D447D" w:rsidP="000D44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F62C6">
              <w:rPr>
                <w:rFonts w:ascii="Sylfaen" w:eastAsia="Times New Roman" w:hAnsi="Sylfaen" w:cs="Times New Roman"/>
                <w:b/>
                <w:sz w:val="16"/>
                <w:szCs w:val="16"/>
                <w:lang w:val="ru-RU" w:eastAsia="ru-RU"/>
              </w:rPr>
              <w:t>1545300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0D447D" w:rsidRPr="004F62C6" w:rsidRDefault="000D447D" w:rsidP="000D44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4F62C6">
              <w:rPr>
                <w:rFonts w:ascii="Sylfaen" w:hAnsi="Sylfaen"/>
                <w:b/>
                <w:sz w:val="16"/>
                <w:szCs w:val="16"/>
              </w:rPr>
              <w:t>1545300</w:t>
            </w:r>
          </w:p>
        </w:tc>
      </w:tr>
      <w:tr w:rsidR="000D447D" w:rsidRPr="00006FAF" w:rsidTr="00C340FF">
        <w:trPr>
          <w:trHeight w:val="110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0D447D" w:rsidRPr="006E3218" w:rsidRDefault="000D447D" w:rsidP="000D44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 w:rsidRPr="006E3218"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lastRenderedPageBreak/>
              <w:t>3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0D447D" w:rsidRPr="00006FAF" w:rsidRDefault="000D447D" w:rsidP="000D447D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006FAF">
              <w:rPr>
                <w:rFonts w:ascii="Sylfaen" w:hAnsi="Sylfaen"/>
                <w:sz w:val="16"/>
                <w:szCs w:val="16"/>
                <w:lang w:val="ru-RU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Ար</w:t>
            </w:r>
            <w:proofErr w:type="spellEnd"/>
            <w:r w:rsidRPr="00006FA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25271E">
              <w:rPr>
                <w:rFonts w:ascii="Sylfaen" w:hAnsi="Sylfaen"/>
                <w:sz w:val="16"/>
                <w:szCs w:val="16"/>
              </w:rPr>
              <w:t>և</w:t>
            </w:r>
            <w:r w:rsidRPr="00006FA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Ար</w:t>
            </w:r>
            <w:proofErr w:type="spellEnd"/>
            <w:r w:rsidRPr="00006FA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Դիզայն</w:t>
            </w:r>
            <w:proofErr w:type="spellEnd"/>
            <w:r w:rsidRPr="00006FA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Քնսթրաքշն</w:t>
            </w:r>
            <w:proofErr w:type="spellEnd"/>
            <w:proofErr w:type="gramStart"/>
            <w:r w:rsidRPr="00006FAF">
              <w:rPr>
                <w:rFonts w:ascii="Sylfaen" w:hAnsi="Sylfaen"/>
                <w:sz w:val="16"/>
                <w:szCs w:val="16"/>
                <w:lang w:val="ru-RU"/>
              </w:rPr>
              <w:t>&gt;&gt;</w:t>
            </w:r>
            <w:r w:rsidRPr="0025271E">
              <w:rPr>
                <w:rFonts w:ascii="Sylfaen" w:hAnsi="Sylfaen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1859" w:type="dxa"/>
            <w:gridSpan w:val="5"/>
            <w:shd w:val="clear" w:color="auto" w:fill="auto"/>
            <w:vAlign w:val="center"/>
          </w:tcPr>
          <w:p w:rsidR="000D447D" w:rsidRPr="006E3218" w:rsidRDefault="000D447D" w:rsidP="000D447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pt-BR" w:eastAsia="ru-RU"/>
              </w:rPr>
            </w:pPr>
            <w:r w:rsidRPr="006E3218">
              <w:rPr>
                <w:rFonts w:ascii="Sylfaen" w:eastAsia="Times New Roman" w:hAnsi="Sylfaen" w:cs="Sylfaen"/>
                <w:b/>
                <w:sz w:val="16"/>
                <w:szCs w:val="16"/>
                <w:lang w:val="pt-BR" w:eastAsia="ru-RU"/>
              </w:rPr>
              <w:t>«</w:t>
            </w:r>
            <w:r w:rsidRPr="006E3218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ԳՄՆԱՊՄԻ</w:t>
            </w:r>
            <w:r w:rsidRPr="006E3218">
              <w:rPr>
                <w:rFonts w:ascii="Sylfaen" w:eastAsia="Times New Roman" w:hAnsi="Sylfaen" w:cs="Sylfaen"/>
                <w:b/>
                <w:sz w:val="16"/>
                <w:szCs w:val="16"/>
                <w:lang w:val="pt-BR" w:eastAsia="ru-RU"/>
              </w:rPr>
              <w:t>-</w:t>
            </w:r>
            <w:r w:rsidRPr="006E3218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ՇՀԱՊՁԲ</w:t>
            </w:r>
            <w:r w:rsidRPr="006E3218">
              <w:rPr>
                <w:rFonts w:ascii="Sylfaen" w:eastAsia="Times New Roman" w:hAnsi="Sylfaen" w:cs="Sylfaen"/>
                <w:b/>
                <w:sz w:val="16"/>
                <w:szCs w:val="16"/>
                <w:lang w:val="pt-BR" w:eastAsia="ru-RU"/>
              </w:rPr>
              <w:t>-11/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7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,1,3</w:t>
            </w:r>
            <w:r w:rsidRPr="006E3218">
              <w:rPr>
                <w:rFonts w:ascii="Sylfaen" w:eastAsia="Times New Roman" w:hAnsi="Sylfaen" w:cs="Sylfaen"/>
                <w:b/>
                <w:sz w:val="16"/>
                <w:szCs w:val="16"/>
                <w:lang w:val="pt-BR" w:eastAsia="ru-RU"/>
              </w:rPr>
              <w:t>»</w:t>
            </w:r>
          </w:p>
          <w:p w:rsidR="000D447D" w:rsidRPr="006E3218" w:rsidRDefault="000D447D" w:rsidP="000D44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523" w:type="dxa"/>
            <w:gridSpan w:val="6"/>
            <w:shd w:val="clear" w:color="auto" w:fill="auto"/>
          </w:tcPr>
          <w:p w:rsidR="000D447D" w:rsidRPr="006E3218" w:rsidRDefault="000D447D" w:rsidP="000D447D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26,09,2014թ</w:t>
            </w:r>
          </w:p>
        </w:tc>
        <w:tc>
          <w:tcPr>
            <w:tcW w:w="1461" w:type="dxa"/>
            <w:gridSpan w:val="6"/>
            <w:shd w:val="clear" w:color="auto" w:fill="auto"/>
          </w:tcPr>
          <w:p w:rsidR="000D447D" w:rsidRPr="006E3218" w:rsidRDefault="000D447D" w:rsidP="000D447D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15,11,2014թ</w:t>
            </w:r>
          </w:p>
        </w:tc>
        <w:tc>
          <w:tcPr>
            <w:tcW w:w="748" w:type="dxa"/>
            <w:gridSpan w:val="4"/>
            <w:shd w:val="clear" w:color="auto" w:fill="auto"/>
            <w:vAlign w:val="center"/>
          </w:tcPr>
          <w:p w:rsidR="000D447D" w:rsidRPr="00006FAF" w:rsidRDefault="000D447D" w:rsidP="000D44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0D447D" w:rsidRPr="006E3218" w:rsidRDefault="000D447D" w:rsidP="000D44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68000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0D447D" w:rsidRPr="006E3218" w:rsidRDefault="000D447D" w:rsidP="000D44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/>
              </w:rPr>
              <w:t>68000</w:t>
            </w:r>
          </w:p>
        </w:tc>
      </w:tr>
      <w:tr w:rsidR="000D447D" w:rsidRPr="00490BE1" w:rsidTr="00C340FF">
        <w:trPr>
          <w:trHeight w:val="110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0D447D" w:rsidRPr="00006FAF" w:rsidRDefault="000D447D" w:rsidP="000D44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0D447D" w:rsidRPr="00F62DEE" w:rsidRDefault="000D447D" w:rsidP="000D447D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F62DE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F62DEE">
              <w:rPr>
                <w:rFonts w:ascii="Sylfaen" w:hAnsi="Sylfaen"/>
                <w:sz w:val="16"/>
                <w:szCs w:val="16"/>
                <w:lang w:val="ru-RU"/>
              </w:rPr>
              <w:t>Էկոմիքս</w:t>
            </w:r>
            <w:proofErr w:type="spellEnd"/>
            <w:r w:rsidRPr="00F62DE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1859" w:type="dxa"/>
            <w:gridSpan w:val="5"/>
            <w:shd w:val="clear" w:color="auto" w:fill="auto"/>
            <w:vAlign w:val="center"/>
          </w:tcPr>
          <w:p w:rsidR="000D447D" w:rsidRPr="006E3218" w:rsidRDefault="000D447D" w:rsidP="000D447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ylfaen" w:eastAsia="Times New Roman" w:hAnsi="Sylfaen" w:cs="Sylfaen"/>
                <w:sz w:val="16"/>
                <w:szCs w:val="16"/>
                <w:lang w:val="pt-BR" w:eastAsia="ru-RU"/>
              </w:rPr>
            </w:pPr>
            <w:r w:rsidRPr="006E3218">
              <w:rPr>
                <w:rFonts w:ascii="Sylfaen" w:eastAsia="Times New Roman" w:hAnsi="Sylfaen" w:cs="Sylfaen"/>
                <w:b/>
                <w:sz w:val="16"/>
                <w:szCs w:val="16"/>
                <w:lang w:val="pt-BR" w:eastAsia="ru-RU"/>
              </w:rPr>
              <w:t>«</w:t>
            </w:r>
            <w:r w:rsidRPr="006E3218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ԳՄՆԱՊՄԻ</w:t>
            </w:r>
            <w:r w:rsidRPr="006E3218">
              <w:rPr>
                <w:rFonts w:ascii="Sylfaen" w:eastAsia="Times New Roman" w:hAnsi="Sylfaen" w:cs="Sylfaen"/>
                <w:b/>
                <w:sz w:val="16"/>
                <w:szCs w:val="16"/>
                <w:lang w:val="pt-BR" w:eastAsia="ru-RU"/>
              </w:rPr>
              <w:t>-</w:t>
            </w:r>
            <w:r w:rsidRPr="006E3218"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ՇՀԱՊՁԲ</w:t>
            </w:r>
            <w:r w:rsidRPr="006E3218">
              <w:rPr>
                <w:rFonts w:ascii="Sylfaen" w:eastAsia="Times New Roman" w:hAnsi="Sylfaen" w:cs="Sylfaen"/>
                <w:b/>
                <w:sz w:val="16"/>
                <w:szCs w:val="16"/>
                <w:lang w:val="pt-BR" w:eastAsia="ru-RU"/>
              </w:rPr>
              <w:t>-11/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af-ZA" w:eastAsia="ru-RU"/>
              </w:rPr>
              <w:t>7</w:t>
            </w:r>
            <w:r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  <w:t>,1,1</w:t>
            </w:r>
            <w:r w:rsidRPr="006E3218">
              <w:rPr>
                <w:rFonts w:ascii="Sylfaen" w:eastAsia="Times New Roman" w:hAnsi="Sylfaen" w:cs="Sylfaen"/>
                <w:b/>
                <w:sz w:val="16"/>
                <w:szCs w:val="16"/>
                <w:lang w:val="pt-BR" w:eastAsia="ru-RU"/>
              </w:rPr>
              <w:t>»</w:t>
            </w:r>
          </w:p>
          <w:p w:rsidR="000D447D" w:rsidRPr="006E3218" w:rsidRDefault="000D447D" w:rsidP="000D447D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ascii="Sylfaen" w:eastAsia="Times New Roman" w:hAnsi="Sylfaen" w:cs="Sylfae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1523" w:type="dxa"/>
            <w:gridSpan w:val="6"/>
            <w:shd w:val="clear" w:color="auto" w:fill="auto"/>
          </w:tcPr>
          <w:p w:rsidR="000D447D" w:rsidRPr="006E3218" w:rsidRDefault="000D447D" w:rsidP="000D447D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26,09,2014թ</w:t>
            </w:r>
          </w:p>
        </w:tc>
        <w:tc>
          <w:tcPr>
            <w:tcW w:w="1461" w:type="dxa"/>
            <w:gridSpan w:val="6"/>
            <w:shd w:val="clear" w:color="auto" w:fill="auto"/>
          </w:tcPr>
          <w:p w:rsidR="000D447D" w:rsidRPr="006E3218" w:rsidRDefault="000D447D" w:rsidP="000D447D">
            <w:pPr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15,11,2014</w:t>
            </w:r>
            <w:bookmarkStart w:id="0" w:name="_GoBack"/>
            <w:bookmarkEnd w:id="0"/>
            <w:r>
              <w:rPr>
                <w:b/>
                <w:sz w:val="16"/>
                <w:szCs w:val="16"/>
                <w:lang w:val="ru-RU"/>
              </w:rPr>
              <w:t>թ</w:t>
            </w:r>
          </w:p>
        </w:tc>
        <w:tc>
          <w:tcPr>
            <w:tcW w:w="748" w:type="dxa"/>
            <w:gridSpan w:val="4"/>
            <w:shd w:val="clear" w:color="auto" w:fill="auto"/>
            <w:vAlign w:val="center"/>
          </w:tcPr>
          <w:p w:rsidR="000D447D" w:rsidRPr="006E3218" w:rsidRDefault="000D447D" w:rsidP="000D44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0D447D" w:rsidRPr="004F62C6" w:rsidRDefault="000D447D" w:rsidP="000D44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4F62C6">
              <w:rPr>
                <w:rFonts w:ascii="Sylfaen" w:eastAsia="Times New Roman" w:hAnsi="Sylfaen" w:cs="Times New Roman"/>
                <w:b/>
                <w:sz w:val="18"/>
                <w:szCs w:val="18"/>
                <w:lang w:val="hy-AM" w:eastAsia="ru-RU"/>
              </w:rPr>
              <w:t>463980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0D447D" w:rsidRPr="004F62C6" w:rsidRDefault="000D447D" w:rsidP="000D447D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ru-RU" w:eastAsia="ru-RU"/>
              </w:rPr>
            </w:pPr>
            <w:r w:rsidRPr="004F62C6">
              <w:rPr>
                <w:rFonts w:ascii="Sylfaen" w:hAnsi="Sylfaen"/>
                <w:b/>
                <w:sz w:val="18"/>
                <w:szCs w:val="18"/>
                <w:lang w:val="hy-AM"/>
              </w:rPr>
              <w:t>463980</w:t>
            </w:r>
          </w:p>
        </w:tc>
      </w:tr>
      <w:tr w:rsidR="008520A8" w:rsidRPr="00490BE1" w:rsidTr="0025271E">
        <w:trPr>
          <w:trHeight w:val="150"/>
        </w:trPr>
        <w:tc>
          <w:tcPr>
            <w:tcW w:w="10980" w:type="dxa"/>
            <w:gridSpan w:val="40"/>
            <w:shd w:val="clear" w:color="auto" w:fill="auto"/>
            <w:vAlign w:val="center"/>
          </w:tcPr>
          <w:p w:rsidR="008520A8" w:rsidRPr="006E3218" w:rsidRDefault="008520A8" w:rsidP="008520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E321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Ընտրվածմասնակցի</w:t>
            </w:r>
            <w:proofErr w:type="spellEnd"/>
            <w:r w:rsidRPr="006E321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6E321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մասնակիցների</w:t>
            </w:r>
            <w:proofErr w:type="spellEnd"/>
            <w:r w:rsidRPr="006E321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) </w:t>
            </w:r>
            <w:proofErr w:type="spellStart"/>
            <w:r w:rsidRPr="006E321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անվանումը</w:t>
            </w:r>
            <w:proofErr w:type="spellEnd"/>
            <w:r w:rsidRPr="006E321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E321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հասցեն</w:t>
            </w:r>
            <w:proofErr w:type="spellEnd"/>
          </w:p>
        </w:tc>
      </w:tr>
      <w:tr w:rsidR="008520A8" w:rsidRPr="00490BE1" w:rsidTr="0025271E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6E3218" w:rsidRDefault="008520A8" w:rsidP="008520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E321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Չափա-բաժնիհամարը</w:t>
            </w:r>
            <w:proofErr w:type="spellEnd"/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6E3218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E321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Ընտրվածմասնակիցը</w:t>
            </w:r>
            <w:proofErr w:type="spellEnd"/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6E3218" w:rsidRDefault="008520A8" w:rsidP="008520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E321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Հասցե</w:t>
            </w:r>
            <w:proofErr w:type="spellEnd"/>
            <w:r w:rsidRPr="006E321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6E321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հեռ</w:t>
            </w:r>
            <w:proofErr w:type="spellEnd"/>
            <w:r w:rsidRPr="006E321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6E3218" w:rsidRDefault="008520A8" w:rsidP="008520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E321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Էլ</w:t>
            </w:r>
            <w:proofErr w:type="spellEnd"/>
            <w:r w:rsidRPr="006E321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.-</w:t>
            </w:r>
            <w:proofErr w:type="spellStart"/>
            <w:r w:rsidRPr="006E321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փոստ</w:t>
            </w:r>
            <w:proofErr w:type="spellEnd"/>
          </w:p>
        </w:tc>
        <w:tc>
          <w:tcPr>
            <w:tcW w:w="2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6E3218" w:rsidRDefault="008520A8" w:rsidP="008520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proofErr w:type="spellStart"/>
            <w:r w:rsidRPr="006E321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Բանկայինհաշիվը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6E3218" w:rsidRDefault="008520A8" w:rsidP="008520A8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6E321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ՀՎՀՀ</w:t>
            </w:r>
            <w:r w:rsidRPr="006E3218">
              <w:rPr>
                <w:rFonts w:ascii="GHEA Grapalat" w:eastAsia="Times New Roman" w:hAnsi="GHEA Grapalat" w:cs="Times New Roman"/>
                <w:b/>
                <w:sz w:val="16"/>
                <w:szCs w:val="16"/>
                <w:vertAlign w:val="superscript"/>
                <w:lang w:val="hy-AM" w:eastAsia="ru-RU"/>
              </w:rPr>
              <w:footnoteReference w:id="11"/>
            </w:r>
            <w:r w:rsidRPr="006E321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/ </w:t>
            </w:r>
            <w:proofErr w:type="spellStart"/>
            <w:r w:rsidRPr="006E321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Անձնագրիհամարը</w:t>
            </w:r>
            <w:proofErr w:type="spellEnd"/>
            <w:r w:rsidRPr="006E321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 xml:space="preserve"> և </w:t>
            </w:r>
            <w:proofErr w:type="spellStart"/>
            <w:r w:rsidRPr="006E3218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սերիան</w:t>
            </w:r>
            <w:proofErr w:type="spellEnd"/>
          </w:p>
        </w:tc>
      </w:tr>
      <w:tr w:rsidR="008520A8" w:rsidRPr="00490BE1" w:rsidTr="0025271E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6E3218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6E321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421" w:type="dxa"/>
            <w:gridSpan w:val="4"/>
          </w:tcPr>
          <w:p w:rsidR="008520A8" w:rsidRPr="006E3218" w:rsidRDefault="008520A8" w:rsidP="008520A8">
            <w:pPr>
              <w:rPr>
                <w:rFonts w:ascii="Sylfaen" w:hAnsi="Sylfaen"/>
                <w:sz w:val="16"/>
                <w:szCs w:val="16"/>
                <w:lang w:val="hy-AM"/>
              </w:rPr>
            </w:pPr>
            <w:r w:rsidRPr="006E3218">
              <w:rPr>
                <w:rFonts w:ascii="Sylfaen" w:eastAsia="Times New Roman" w:hAnsi="Sylfaen" w:cs="TimesArmenianPSMT"/>
                <w:sz w:val="16"/>
                <w:szCs w:val="16"/>
                <w:lang w:val="hy-AM" w:eastAsia="ru-RU"/>
              </w:rPr>
              <w:t>«Պետրովիչ»ՍՊԸ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0F081F" w:rsidRDefault="008520A8" w:rsidP="008520A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0F081F"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Ք</w:t>
            </w:r>
            <w:r w:rsidRPr="000F081F">
              <w:rPr>
                <w:rFonts w:ascii="Sylfaen" w:eastAsia="Times New Roman" w:hAnsi="Sylfaen" w:cs="Times New Roman"/>
                <w:sz w:val="16"/>
                <w:szCs w:val="16"/>
              </w:rPr>
              <w:t>.</w:t>
            </w:r>
            <w:proofErr w:type="spellStart"/>
            <w:r w:rsidRPr="000F081F"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Գյումրի</w:t>
            </w:r>
            <w:proofErr w:type="spellEnd"/>
            <w:r w:rsidRPr="000F081F">
              <w:rPr>
                <w:rFonts w:ascii="Sylfaen" w:eastAsia="Times New Roman" w:hAnsi="Sylfaen" w:cs="Times New Roman"/>
                <w:sz w:val="16"/>
                <w:szCs w:val="16"/>
              </w:rPr>
              <w:t xml:space="preserve">, </w:t>
            </w:r>
            <w:proofErr w:type="spellStart"/>
            <w:r w:rsidRPr="000F081F"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Շչերբինա</w:t>
            </w:r>
            <w:proofErr w:type="spellEnd"/>
            <w:r w:rsidRPr="000F081F">
              <w:rPr>
                <w:rFonts w:ascii="Sylfaen" w:eastAsia="Times New Roman" w:hAnsi="Sylfaen" w:cs="Times New Roman"/>
                <w:sz w:val="16"/>
                <w:szCs w:val="16"/>
              </w:rPr>
              <w:t xml:space="preserve"> 1-1/1</w:t>
            </w:r>
          </w:p>
          <w:p w:rsidR="008520A8" w:rsidRPr="000F081F" w:rsidRDefault="008520A8" w:rsidP="008520A8">
            <w:pPr>
              <w:spacing w:after="0" w:line="240" w:lineRule="auto"/>
              <w:ind w:left="354"/>
              <w:jc w:val="center"/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0F081F">
              <w:rPr>
                <w:rFonts w:ascii="Sylfaen" w:eastAsia="Times New Roman" w:hAnsi="Sylfaen" w:cs="Times New Roman"/>
                <w:sz w:val="16"/>
                <w:szCs w:val="16"/>
                <w:lang w:val="ru-RU"/>
              </w:rPr>
              <w:t>Հեռ.091 003828</w:t>
            </w:r>
          </w:p>
          <w:p w:rsidR="008520A8" w:rsidRPr="006E3218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6E3218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6E3218">
              <w:rPr>
                <w:rFonts w:ascii="Sylfaen" w:hAnsi="Sylfaen"/>
                <w:sz w:val="16"/>
                <w:szCs w:val="16"/>
              </w:rPr>
              <w:t>ruben.gdlyan@mail.ru</w:t>
            </w:r>
          </w:p>
        </w:tc>
        <w:tc>
          <w:tcPr>
            <w:tcW w:w="2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>Ինեկոբանկ ՓԲԸ Գյումրի մ/ճ</w:t>
            </w:r>
          </w:p>
          <w:p w:rsidR="008520A8" w:rsidRPr="006E3218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  <w:t>ՀՀ2050122035711001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6E3218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6E3218">
              <w:rPr>
                <w:rFonts w:ascii="Sylfaen" w:eastAsia="Times New Roman" w:hAnsi="Sylfaen" w:cs="Times New Roman"/>
                <w:sz w:val="16"/>
                <w:szCs w:val="16"/>
                <w:lang w:val="pt-BR"/>
              </w:rPr>
              <w:t>ՀՎՀՀ05535224</w:t>
            </w:r>
          </w:p>
        </w:tc>
      </w:tr>
      <w:tr w:rsidR="008520A8" w:rsidRPr="00F668E5" w:rsidTr="0025271E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6E3218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E321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8520A8" w:rsidRPr="006E3218" w:rsidRDefault="008520A8" w:rsidP="008520A8">
            <w:pPr>
              <w:pStyle w:val="a9"/>
              <w:rPr>
                <w:rFonts w:ascii="Sylfaen" w:hAnsi="Sylfaen"/>
                <w:sz w:val="16"/>
                <w:szCs w:val="16"/>
              </w:rPr>
            </w:pPr>
            <w:r w:rsidRPr="006E3218">
              <w:rPr>
                <w:rFonts w:ascii="Sylfaen" w:hAnsi="Sylfaen"/>
                <w:sz w:val="16"/>
                <w:szCs w:val="16"/>
              </w:rPr>
              <w:t>«</w:t>
            </w:r>
            <w:proofErr w:type="spellStart"/>
            <w:r w:rsidRPr="006E3218">
              <w:rPr>
                <w:rFonts w:ascii="Sylfaen" w:hAnsi="Sylfaen"/>
                <w:sz w:val="16"/>
                <w:szCs w:val="16"/>
              </w:rPr>
              <w:t>ՄեծԾիածան»ՍՊԸ</w:t>
            </w:r>
            <w:proofErr w:type="spellEnd"/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0F081F" w:rsidRDefault="008520A8" w:rsidP="008520A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r w:rsidRPr="000F081F"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  <w:t>Ք</w:t>
            </w:r>
            <w:r w:rsidRPr="000F081F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>.</w:t>
            </w:r>
            <w:r w:rsidRPr="000F081F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Երեւան</w:t>
            </w:r>
            <w:r w:rsidRPr="000F081F">
              <w:rPr>
                <w:rFonts w:ascii="Sylfaen" w:eastAsia="Times New Roman" w:hAnsi="Sylfaen" w:cs="Times New Roman"/>
                <w:sz w:val="16"/>
                <w:szCs w:val="16"/>
                <w:lang w:eastAsia="ru-RU"/>
              </w:rPr>
              <w:t xml:space="preserve">, </w:t>
            </w:r>
            <w:proofErr w:type="gramStart"/>
            <w:r w:rsidRPr="000F081F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Վ,Համբարձումյան</w:t>
            </w:r>
            <w:proofErr w:type="gramEnd"/>
            <w:r w:rsidRPr="000F081F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 xml:space="preserve"> 91,</w:t>
            </w:r>
          </w:p>
          <w:p w:rsidR="008520A8" w:rsidRPr="006E3218" w:rsidRDefault="008520A8" w:rsidP="008520A8">
            <w:pPr>
              <w:widowControl w:val="0"/>
              <w:spacing w:after="20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  <w:r w:rsidRPr="006E3218"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  <w:t>Հեռ 323 324</w:t>
            </w:r>
          </w:p>
          <w:p w:rsidR="008520A8" w:rsidRPr="006E3218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884" w:type="dxa"/>
            <w:gridSpan w:val="6"/>
            <w:vAlign w:val="center"/>
          </w:tcPr>
          <w:p w:rsidR="008520A8" w:rsidRPr="006E3218" w:rsidRDefault="008520A8" w:rsidP="008520A8">
            <w:pPr>
              <w:pStyle w:val="a9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6E3218">
              <w:rPr>
                <w:rFonts w:ascii="Sylfaen" w:hAnsi="Sylfaen"/>
                <w:sz w:val="16"/>
                <w:szCs w:val="16"/>
                <w:lang w:val="en-GB"/>
              </w:rPr>
              <w:t>ciacanmarket</w:t>
            </w:r>
            <w:proofErr w:type="spellEnd"/>
            <w:r w:rsidRPr="006E3218">
              <w:rPr>
                <w:rFonts w:ascii="Sylfaen" w:hAnsi="Sylfaen"/>
                <w:sz w:val="16"/>
                <w:szCs w:val="16"/>
              </w:rPr>
              <w:t>@gmail.com</w:t>
            </w:r>
          </w:p>
        </w:tc>
        <w:tc>
          <w:tcPr>
            <w:tcW w:w="2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A53BD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A53BD1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&lt;&lt;</w:t>
            </w:r>
            <w:proofErr w:type="spellStart"/>
            <w:r w:rsidRPr="00A53BD1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Հայբիզնեսբանկ</w:t>
            </w:r>
            <w:proofErr w:type="spellEnd"/>
            <w:r w:rsidRPr="00A53BD1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&gt;&gt;ՓԲԸ</w:t>
            </w:r>
          </w:p>
          <w:p w:rsidR="008520A8" w:rsidRPr="00A53BD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 w:rsidRPr="00A53BD1"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ՀՀ1150008878810100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6E3218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6E3218"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  <w:t xml:space="preserve">                      ՀՎՀՀ00103837</w:t>
            </w:r>
          </w:p>
        </w:tc>
      </w:tr>
      <w:tr w:rsidR="008520A8" w:rsidRPr="00006FAF" w:rsidTr="0025271E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6E3218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  <w:r w:rsidRPr="006E3218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8520A8" w:rsidRPr="00006FAF" w:rsidRDefault="008520A8" w:rsidP="008520A8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r w:rsidRPr="00006FAF">
              <w:rPr>
                <w:rFonts w:ascii="Sylfaen" w:hAnsi="Sylfaen"/>
                <w:sz w:val="16"/>
                <w:szCs w:val="16"/>
                <w:lang w:val="ru-RU"/>
              </w:rPr>
              <w:t>&lt;&lt;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Ար</w:t>
            </w:r>
            <w:proofErr w:type="spellEnd"/>
            <w:r w:rsidRPr="00006FA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25271E">
              <w:rPr>
                <w:rFonts w:ascii="Sylfaen" w:hAnsi="Sylfaen"/>
                <w:sz w:val="16"/>
                <w:szCs w:val="16"/>
              </w:rPr>
              <w:t>և</w:t>
            </w:r>
            <w:r w:rsidRPr="00006FA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Ար</w:t>
            </w:r>
            <w:proofErr w:type="spellEnd"/>
            <w:r w:rsidRPr="00006FA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Դիզայն</w:t>
            </w:r>
            <w:proofErr w:type="spellEnd"/>
            <w:r w:rsidRPr="00006FAF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25271E">
              <w:rPr>
                <w:rFonts w:ascii="Sylfaen" w:hAnsi="Sylfaen"/>
                <w:sz w:val="16"/>
                <w:szCs w:val="16"/>
              </w:rPr>
              <w:t>Քնսթրաքշն</w:t>
            </w:r>
            <w:proofErr w:type="spellEnd"/>
            <w:proofErr w:type="gramStart"/>
            <w:r w:rsidRPr="00006FAF">
              <w:rPr>
                <w:rFonts w:ascii="Sylfaen" w:hAnsi="Sylfaen"/>
                <w:sz w:val="16"/>
                <w:szCs w:val="16"/>
                <w:lang w:val="ru-RU"/>
              </w:rPr>
              <w:t>&gt;&gt;</w:t>
            </w:r>
            <w:r w:rsidRPr="0025271E">
              <w:rPr>
                <w:rFonts w:ascii="Sylfaen" w:hAnsi="Sylfaen"/>
                <w:sz w:val="16"/>
                <w:szCs w:val="16"/>
              </w:rPr>
              <w:t>ՍՊԸ</w:t>
            </w:r>
            <w:proofErr w:type="gramEnd"/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4D2A8B" w:rsidRDefault="008520A8" w:rsidP="008520A8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4D2A8B">
              <w:rPr>
                <w:rFonts w:ascii="Sylfaen" w:hAnsi="Sylfaen"/>
                <w:sz w:val="16"/>
                <w:szCs w:val="16"/>
              </w:rPr>
              <w:t>Ք.Երևան</w:t>
            </w:r>
            <w:proofErr w:type="spellEnd"/>
            <w:r w:rsidRPr="004D2A8B">
              <w:rPr>
                <w:rFonts w:ascii="Sylfaen" w:hAnsi="Sylfaen"/>
                <w:sz w:val="16"/>
                <w:szCs w:val="16"/>
              </w:rPr>
              <w:t xml:space="preserve">, </w:t>
            </w:r>
            <w:proofErr w:type="spellStart"/>
            <w:r w:rsidRPr="004D2A8B">
              <w:rPr>
                <w:rFonts w:ascii="Sylfaen" w:hAnsi="Sylfaen"/>
                <w:sz w:val="16"/>
                <w:szCs w:val="16"/>
              </w:rPr>
              <w:t>Խանջյան</w:t>
            </w:r>
            <w:proofErr w:type="spellEnd"/>
            <w:r w:rsidRPr="004D2A8B">
              <w:rPr>
                <w:rFonts w:ascii="Sylfaen" w:hAnsi="Sylfaen"/>
                <w:sz w:val="16"/>
                <w:szCs w:val="16"/>
              </w:rPr>
              <w:t xml:space="preserve"> 13</w:t>
            </w:r>
          </w:p>
          <w:p w:rsidR="008520A8" w:rsidRPr="004D2A8B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4D2A8B">
              <w:rPr>
                <w:rFonts w:ascii="Sylfaen" w:hAnsi="Sylfaen"/>
                <w:sz w:val="16"/>
                <w:szCs w:val="16"/>
              </w:rPr>
              <w:t>Հեռ.010561050</w:t>
            </w:r>
          </w:p>
        </w:tc>
        <w:tc>
          <w:tcPr>
            <w:tcW w:w="18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6E3218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  <w:r w:rsidRPr="003A6AC7">
              <w:rPr>
                <w:rFonts w:ascii="Sylfaen" w:hAnsi="Sylfaen"/>
              </w:rPr>
              <w:t>info@ar-ar.am</w:t>
            </w:r>
          </w:p>
        </w:tc>
        <w:tc>
          <w:tcPr>
            <w:tcW w:w="2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FA8" w:rsidRPr="00FE3FA8" w:rsidRDefault="00FE3FA8" w:rsidP="00FE3FA8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pt-BR" w:eastAsia="ru-RU"/>
              </w:rPr>
            </w:pPr>
            <w:r w:rsidRPr="00FE3FA8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«Զարգացման</w:t>
            </w:r>
            <w:r w:rsidRPr="00FE3FA8">
              <w:rPr>
                <w:rFonts w:ascii="GHEA Grapalat" w:eastAsia="Times New Roman" w:hAnsi="GHEA Grapalat" w:cs="Times New Roman"/>
                <w:sz w:val="16"/>
                <w:szCs w:val="16"/>
                <w:lang w:val="pt-BR" w:eastAsia="ru-RU"/>
              </w:rPr>
              <w:t xml:space="preserve"> </w:t>
            </w:r>
            <w:r w:rsidRPr="00FE3FA8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Հայկական</w:t>
            </w:r>
            <w:r w:rsidRPr="00FE3FA8">
              <w:rPr>
                <w:rFonts w:ascii="GHEA Grapalat" w:eastAsia="Times New Roman" w:hAnsi="GHEA Grapalat" w:cs="Times New Roman"/>
                <w:sz w:val="16"/>
                <w:szCs w:val="16"/>
                <w:lang w:val="pt-BR" w:eastAsia="ru-RU"/>
              </w:rPr>
              <w:t xml:space="preserve"> </w:t>
            </w:r>
            <w:r w:rsidRPr="00FE3FA8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բանկ</w:t>
            </w:r>
            <w:r w:rsidRPr="00FE3FA8">
              <w:rPr>
                <w:rFonts w:ascii="GHEA Grapalat" w:eastAsia="Times New Roman" w:hAnsi="GHEA Grapalat" w:cs="Times New Roman"/>
                <w:sz w:val="16"/>
                <w:szCs w:val="16"/>
                <w:lang w:val="pt-BR" w:eastAsia="ru-RU"/>
              </w:rPr>
              <w:t>» Բ</w:t>
            </w:r>
            <w:r w:rsidRPr="00FE3FA8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ԲԸ</w:t>
            </w:r>
          </w:p>
          <w:p w:rsidR="00FE3FA8" w:rsidRPr="00FE3FA8" w:rsidRDefault="00FE3FA8" w:rsidP="00FE3FA8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pt-BR" w:eastAsia="ru-RU"/>
              </w:rPr>
            </w:pPr>
            <w:r w:rsidRPr="00FE3FA8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 xml:space="preserve">Հ/Հ  </w:t>
            </w:r>
            <w:r w:rsidRPr="00FE3FA8">
              <w:rPr>
                <w:rFonts w:ascii="GHEA Grapalat" w:eastAsia="Times New Roman" w:hAnsi="GHEA Grapalat" w:cs="Times New Roman"/>
                <w:sz w:val="16"/>
                <w:szCs w:val="16"/>
                <w:lang w:val="pt-BR" w:eastAsia="ru-RU"/>
              </w:rPr>
              <w:t>1810004739990100</w:t>
            </w:r>
          </w:p>
          <w:p w:rsidR="008520A8" w:rsidRPr="00FE3FA8" w:rsidRDefault="008520A8" w:rsidP="00FE3FA8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E3FA8" w:rsidRPr="00FE3FA8" w:rsidRDefault="00FE3FA8" w:rsidP="00FE3FA8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pt-BR" w:eastAsia="ru-RU"/>
              </w:rPr>
            </w:pPr>
            <w:r w:rsidRPr="00FE3FA8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 xml:space="preserve">ՀՎՀՀ </w:t>
            </w:r>
            <w:r w:rsidRPr="00FE3FA8">
              <w:rPr>
                <w:rFonts w:ascii="GHEA Grapalat" w:eastAsia="Times New Roman" w:hAnsi="GHEA Grapalat" w:cs="Times New Roman"/>
                <w:sz w:val="16"/>
                <w:szCs w:val="16"/>
                <w:lang w:val="pt-BR" w:eastAsia="ru-RU"/>
              </w:rPr>
              <w:t>01547716</w:t>
            </w:r>
          </w:p>
          <w:p w:rsidR="008520A8" w:rsidRPr="00FE3FA8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</w:tr>
      <w:tr w:rsidR="008520A8" w:rsidRPr="00F668E5" w:rsidTr="001429CE">
        <w:trPr>
          <w:trHeight w:val="40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006FAF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21" w:type="dxa"/>
            <w:gridSpan w:val="4"/>
            <w:shd w:val="clear" w:color="auto" w:fill="auto"/>
          </w:tcPr>
          <w:p w:rsidR="008520A8" w:rsidRPr="00F62DEE" w:rsidRDefault="008520A8" w:rsidP="008520A8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F62DEE">
              <w:rPr>
                <w:rFonts w:ascii="Sylfaen" w:hAnsi="Sylfaen"/>
                <w:sz w:val="16"/>
                <w:szCs w:val="16"/>
              </w:rPr>
              <w:t>&lt;&lt;</w:t>
            </w:r>
            <w:proofErr w:type="spellStart"/>
            <w:r w:rsidRPr="00F62DEE">
              <w:rPr>
                <w:rFonts w:ascii="Sylfaen" w:hAnsi="Sylfaen"/>
                <w:sz w:val="16"/>
                <w:szCs w:val="16"/>
                <w:lang w:val="ru-RU"/>
              </w:rPr>
              <w:t>Էկոմիքս</w:t>
            </w:r>
            <w:proofErr w:type="spellEnd"/>
            <w:r w:rsidRPr="00F62DEE">
              <w:rPr>
                <w:rFonts w:ascii="Sylfaen" w:hAnsi="Sylfaen"/>
                <w:sz w:val="16"/>
                <w:szCs w:val="16"/>
                <w:lang w:val="ru-RU"/>
              </w:rPr>
              <w:t>&gt;&gt;ՍՊԸ</w:t>
            </w:r>
          </w:p>
        </w:tc>
        <w:tc>
          <w:tcPr>
            <w:tcW w:w="268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4D2A8B" w:rsidRDefault="008520A8" w:rsidP="008520A8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proofErr w:type="gramStart"/>
            <w:r w:rsidRPr="004D2A8B">
              <w:rPr>
                <w:rFonts w:ascii="Sylfaen" w:hAnsi="Sylfaen"/>
                <w:sz w:val="16"/>
                <w:szCs w:val="16"/>
                <w:lang w:val="ru-RU"/>
              </w:rPr>
              <w:t>Ք.Երևան,Կ.Ուլնեցոի</w:t>
            </w:r>
            <w:proofErr w:type="spellEnd"/>
            <w:proofErr w:type="gramEnd"/>
            <w:r w:rsidRPr="004D2A8B">
              <w:rPr>
                <w:rFonts w:ascii="Sylfaen" w:hAnsi="Sylfaen"/>
                <w:sz w:val="16"/>
                <w:szCs w:val="16"/>
                <w:lang w:val="ru-RU"/>
              </w:rPr>
              <w:t xml:space="preserve"> 51/1,</w:t>
            </w:r>
          </w:p>
          <w:p w:rsidR="008520A8" w:rsidRPr="004D2A8B" w:rsidRDefault="008520A8" w:rsidP="008520A8">
            <w:pPr>
              <w:widowControl w:val="0"/>
              <w:spacing w:after="20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ru-RU" w:eastAsia="ru-RU"/>
              </w:rPr>
            </w:pPr>
            <w:r w:rsidRPr="004D2A8B">
              <w:rPr>
                <w:rFonts w:ascii="Sylfaen" w:hAnsi="Sylfaen"/>
                <w:sz w:val="16"/>
                <w:szCs w:val="16"/>
                <w:lang w:val="ru-RU"/>
              </w:rPr>
              <w:t>Հեռ.055116311</w:t>
            </w:r>
          </w:p>
        </w:tc>
        <w:tc>
          <w:tcPr>
            <w:tcW w:w="18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6E3218" w:rsidRDefault="008520A8" w:rsidP="008520A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hy-AM" w:eastAsia="ru-RU"/>
              </w:rPr>
            </w:pPr>
            <w:proofErr w:type="spellStart"/>
            <w:r>
              <w:rPr>
                <w:rFonts w:ascii="Sylfaen" w:hAnsi="Sylfaen"/>
              </w:rPr>
              <w:t>ekomix</w:t>
            </w:r>
            <w:proofErr w:type="spellEnd"/>
            <w:r w:rsidRPr="00CE0E49">
              <w:rPr>
                <w:rFonts w:ascii="Sylfaen" w:hAnsi="Sylfaen"/>
                <w:lang w:val="ru-RU"/>
              </w:rPr>
              <w:t>@</w:t>
            </w:r>
            <w:r>
              <w:rPr>
                <w:rFonts w:ascii="Sylfaen" w:hAnsi="Sylfaen"/>
              </w:rPr>
              <w:t>outlook</w:t>
            </w:r>
            <w:r w:rsidRPr="00CE0E49">
              <w:rPr>
                <w:rFonts w:ascii="Sylfaen" w:hAnsi="Sylfaen"/>
                <w:lang w:val="ru-RU"/>
              </w:rPr>
              <w:t>.</w:t>
            </w:r>
            <w:r>
              <w:rPr>
                <w:rFonts w:ascii="Sylfaen" w:hAnsi="Sylfaen"/>
              </w:rPr>
              <w:t>com</w:t>
            </w:r>
          </w:p>
        </w:tc>
        <w:tc>
          <w:tcPr>
            <w:tcW w:w="211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47D" w:rsidRPr="000D447D" w:rsidRDefault="000D447D" w:rsidP="000D447D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pt-BR" w:eastAsia="ru-RU"/>
              </w:rPr>
            </w:pPr>
            <w:r w:rsidRPr="000D447D">
              <w:rPr>
                <w:rFonts w:ascii="GHEA Grapalat" w:eastAsia="Times New Roman" w:hAnsi="GHEA Grapalat" w:cs="Times New Roman"/>
                <w:sz w:val="16"/>
                <w:szCs w:val="16"/>
                <w:lang w:val="pt-BR" w:eastAsia="ru-RU"/>
              </w:rPr>
              <w:t>«</w:t>
            </w:r>
            <w:r w:rsidRPr="000D447D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Էյչ</w:t>
            </w:r>
            <w:r w:rsidRPr="000D447D">
              <w:rPr>
                <w:rFonts w:ascii="GHEA Grapalat" w:eastAsia="Times New Roman" w:hAnsi="GHEA Grapalat" w:cs="Times New Roman"/>
                <w:sz w:val="16"/>
                <w:szCs w:val="16"/>
                <w:lang w:val="pt-BR" w:eastAsia="ru-RU"/>
              </w:rPr>
              <w:t>-</w:t>
            </w:r>
            <w:r w:rsidRPr="000D447D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Էս</w:t>
            </w:r>
            <w:r w:rsidRPr="000D447D">
              <w:rPr>
                <w:rFonts w:ascii="GHEA Grapalat" w:eastAsia="Times New Roman" w:hAnsi="GHEA Grapalat" w:cs="Times New Roman"/>
                <w:sz w:val="16"/>
                <w:szCs w:val="16"/>
                <w:lang w:val="pt-BR" w:eastAsia="ru-RU"/>
              </w:rPr>
              <w:t>-</w:t>
            </w:r>
            <w:r w:rsidRPr="000D447D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Բի</w:t>
            </w:r>
            <w:r w:rsidRPr="000D447D">
              <w:rPr>
                <w:rFonts w:ascii="GHEA Grapalat" w:eastAsia="Times New Roman" w:hAnsi="GHEA Grapalat" w:cs="Times New Roman"/>
                <w:sz w:val="16"/>
                <w:szCs w:val="16"/>
                <w:lang w:val="pt-BR" w:eastAsia="ru-RU"/>
              </w:rPr>
              <w:t>-</w:t>
            </w:r>
            <w:r w:rsidRPr="000D447D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Սի</w:t>
            </w:r>
            <w:r w:rsidRPr="000D447D">
              <w:rPr>
                <w:rFonts w:ascii="GHEA Grapalat" w:eastAsia="Times New Roman" w:hAnsi="GHEA Grapalat" w:cs="Times New Roman"/>
                <w:sz w:val="16"/>
                <w:szCs w:val="16"/>
                <w:lang w:val="pt-BR" w:eastAsia="ru-RU"/>
              </w:rPr>
              <w:t xml:space="preserve"> </w:t>
            </w:r>
            <w:r w:rsidRPr="000D447D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Բանկ</w:t>
            </w:r>
            <w:r w:rsidRPr="000D447D">
              <w:rPr>
                <w:rFonts w:ascii="GHEA Grapalat" w:eastAsia="Times New Roman" w:hAnsi="GHEA Grapalat" w:cs="Times New Roman"/>
                <w:sz w:val="16"/>
                <w:szCs w:val="16"/>
                <w:lang w:val="pt-BR" w:eastAsia="ru-RU"/>
              </w:rPr>
              <w:t xml:space="preserve"> </w:t>
            </w:r>
            <w:r w:rsidRPr="000D447D">
              <w:rPr>
                <w:rFonts w:ascii="GHEA Grapalat" w:eastAsia="Times New Roman" w:hAnsi="GHEA Grapalat" w:cs="Times New Roman"/>
                <w:sz w:val="16"/>
                <w:szCs w:val="16"/>
                <w:lang w:val="hy-AM" w:eastAsia="ru-RU"/>
              </w:rPr>
              <w:t>Հայաստան</w:t>
            </w:r>
            <w:r w:rsidRPr="000D447D">
              <w:rPr>
                <w:rFonts w:ascii="GHEA Grapalat" w:eastAsia="Times New Roman" w:hAnsi="GHEA Grapalat" w:cs="Times New Roman"/>
                <w:sz w:val="16"/>
                <w:szCs w:val="16"/>
                <w:lang w:val="pt-BR" w:eastAsia="ru-RU"/>
              </w:rPr>
              <w:t xml:space="preserve">» ՓԲԸ </w:t>
            </w:r>
          </w:p>
          <w:p w:rsidR="000D447D" w:rsidRPr="000D447D" w:rsidRDefault="000D447D" w:rsidP="000D447D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pt-BR" w:eastAsia="ru-RU"/>
              </w:rPr>
            </w:pPr>
            <w:r w:rsidRPr="000D447D">
              <w:rPr>
                <w:rFonts w:ascii="GHEA Grapalat" w:eastAsia="Times New Roman" w:hAnsi="GHEA Grapalat" w:cs="Times New Roman"/>
                <w:sz w:val="16"/>
                <w:szCs w:val="16"/>
                <w:lang w:val="pt-BR" w:eastAsia="ru-RU"/>
              </w:rPr>
              <w:t xml:space="preserve"> Հ/Հ 005015318001</w:t>
            </w:r>
          </w:p>
          <w:p w:rsidR="008520A8" w:rsidRPr="000D447D" w:rsidRDefault="008520A8" w:rsidP="000D447D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D447D" w:rsidRPr="000D447D" w:rsidRDefault="000D447D" w:rsidP="000D447D">
            <w:pPr>
              <w:widowControl w:val="0"/>
              <w:spacing w:after="0" w:line="276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pt-BR" w:eastAsia="ru-RU"/>
              </w:rPr>
            </w:pPr>
            <w:r w:rsidRPr="000D447D">
              <w:rPr>
                <w:rFonts w:ascii="GHEA Grapalat" w:eastAsia="Times New Roman" w:hAnsi="GHEA Grapalat" w:cs="Times New Roman"/>
                <w:sz w:val="16"/>
                <w:szCs w:val="16"/>
                <w:lang w:val="pt-BR" w:eastAsia="ru-RU"/>
              </w:rPr>
              <w:t>ՀՎՀՀ 01255701</w:t>
            </w:r>
          </w:p>
          <w:p w:rsidR="008520A8" w:rsidRPr="000D447D" w:rsidRDefault="008520A8" w:rsidP="008520A8">
            <w:pPr>
              <w:widowControl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16"/>
                <w:szCs w:val="16"/>
                <w:lang w:val="pt-BR" w:eastAsia="ru-RU"/>
              </w:rPr>
            </w:pPr>
          </w:p>
        </w:tc>
      </w:tr>
      <w:tr w:rsidR="008520A8" w:rsidRPr="00F668E5" w:rsidTr="0025271E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8520A8" w:rsidRPr="006E3218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8520A8" w:rsidRPr="00490BE1" w:rsidTr="002527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0A8" w:rsidRPr="00490BE1" w:rsidRDefault="008520A8" w:rsidP="008520A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Այլտեղեկություններ</w:t>
            </w:r>
            <w:proofErr w:type="spellEnd"/>
          </w:p>
        </w:tc>
        <w:tc>
          <w:tcPr>
            <w:tcW w:w="842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20A8" w:rsidRPr="00490BE1" w:rsidRDefault="008520A8" w:rsidP="008520A8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490BE1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90BE1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8520A8" w:rsidRPr="00490BE1" w:rsidTr="0025271E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520A8" w:rsidRPr="00490BE1" w:rsidTr="0025271E">
        <w:trPr>
          <w:trHeight w:val="475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520A8" w:rsidRPr="00490BE1" w:rsidRDefault="008520A8" w:rsidP="008520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Մասնակիցներիներգրավմաննպատակով</w:t>
            </w:r>
            <w:proofErr w:type="spellEnd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&lt;</w:t>
            </w:r>
            <w:proofErr w:type="spellStart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Գնումներիմասին</w:t>
            </w:r>
            <w:proofErr w:type="spellEnd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&gt; ՀՀ </w:t>
            </w:r>
            <w:proofErr w:type="spellStart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օրենքիհամաձայնիրականացվածհրապարակումներիմասինտեղեկությունները</w:t>
            </w:r>
            <w:proofErr w:type="spellEnd"/>
          </w:p>
        </w:tc>
        <w:tc>
          <w:tcPr>
            <w:tcW w:w="842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:rsidR="008520A8" w:rsidRPr="00F82E04" w:rsidRDefault="00F82E04" w:rsidP="008520A8">
            <w:pPr>
              <w:keepNext/>
              <w:spacing w:after="240" w:line="360" w:lineRule="auto"/>
              <w:outlineLvl w:val="2"/>
              <w:rPr>
                <w:rFonts w:ascii="Sylfaen" w:eastAsia="Times New Roman" w:hAnsi="Sylfaen" w:cs="Sylfaen"/>
                <w:b/>
                <w:lang w:val="pt-BR" w:eastAsia="ru-RU"/>
              </w:rPr>
            </w:pPr>
            <w:r w:rsidRPr="00FE3FA8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03,09</w:t>
            </w:r>
            <w:r w:rsidR="008520A8" w:rsidRPr="00F82E0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.2014թ-ին </w:t>
            </w:r>
            <w:r w:rsidR="008520A8" w:rsidRPr="00F82E04">
              <w:rPr>
                <w:rFonts w:ascii="Sylfaen" w:eastAsia="Times New Roman" w:hAnsi="Sylfaen" w:cs="Sylfaen"/>
                <w:b/>
                <w:sz w:val="16"/>
                <w:szCs w:val="16"/>
                <w:lang w:val="pt-BR" w:eastAsia="ru-RU"/>
              </w:rPr>
              <w:t>«</w:t>
            </w:r>
            <w:r w:rsidR="008520A8" w:rsidRPr="00F82E0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ԳՄՆԱՊՄԻ</w:t>
            </w:r>
            <w:r w:rsidR="008520A8" w:rsidRPr="00F82E04">
              <w:rPr>
                <w:rFonts w:ascii="Sylfaen" w:eastAsia="Times New Roman" w:hAnsi="Sylfaen" w:cs="Sylfaen"/>
                <w:b/>
                <w:sz w:val="16"/>
                <w:szCs w:val="16"/>
                <w:lang w:val="pt-BR" w:eastAsia="ru-RU"/>
              </w:rPr>
              <w:t>-</w:t>
            </w:r>
            <w:r w:rsidR="008520A8" w:rsidRPr="00F82E04">
              <w:rPr>
                <w:rFonts w:ascii="Sylfaen" w:eastAsia="Times New Roman" w:hAnsi="Sylfaen" w:cs="Sylfaen"/>
                <w:b/>
                <w:sz w:val="16"/>
                <w:szCs w:val="16"/>
                <w:lang w:val="hy-AM" w:eastAsia="ru-RU"/>
              </w:rPr>
              <w:t>ՇՀԱՊՁԲ</w:t>
            </w:r>
            <w:r w:rsidR="008520A8" w:rsidRPr="00F82E04">
              <w:rPr>
                <w:rFonts w:ascii="Sylfaen" w:eastAsia="Times New Roman" w:hAnsi="Sylfaen" w:cs="Sylfaen"/>
                <w:b/>
                <w:sz w:val="16"/>
                <w:szCs w:val="16"/>
                <w:lang w:val="pt-BR" w:eastAsia="ru-RU"/>
              </w:rPr>
              <w:t>-11/7</w:t>
            </w:r>
            <w:r w:rsidRPr="00FE3FA8">
              <w:rPr>
                <w:rFonts w:ascii="Sylfaen" w:eastAsia="Times New Roman" w:hAnsi="Sylfaen" w:cs="Sylfaen"/>
                <w:b/>
                <w:sz w:val="16"/>
                <w:szCs w:val="16"/>
                <w:lang w:eastAsia="ru-RU"/>
              </w:rPr>
              <w:t>,1</w:t>
            </w:r>
            <w:r w:rsidR="008520A8" w:rsidRPr="00F82E04">
              <w:rPr>
                <w:rFonts w:ascii="Sylfaen" w:eastAsia="Times New Roman" w:hAnsi="Sylfaen" w:cs="Sylfaen"/>
                <w:b/>
                <w:sz w:val="16"/>
                <w:szCs w:val="16"/>
                <w:lang w:val="pt-BR" w:eastAsia="ru-RU"/>
              </w:rPr>
              <w:t>»</w:t>
            </w:r>
          </w:p>
          <w:p w:rsidR="008520A8" w:rsidRPr="00F82E04" w:rsidRDefault="008520A8" w:rsidP="008520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F82E0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Ծածկագրովհայտարարությունըհրապարակվել</w:t>
            </w:r>
            <w:proofErr w:type="spellEnd"/>
            <w:r w:rsidRPr="00F82E0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F82E04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տեղեկագրում</w:t>
            </w:r>
            <w:proofErr w:type="spellEnd"/>
          </w:p>
        </w:tc>
      </w:tr>
      <w:tr w:rsidR="008520A8" w:rsidRPr="00490BE1" w:rsidTr="0025271E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520A8" w:rsidRPr="00490BE1" w:rsidTr="0025271E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490BE1" w:rsidRDefault="008520A8" w:rsidP="008520A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4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490BE1" w:rsidRDefault="008520A8" w:rsidP="008520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72629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Գնմանգործընթացիշրջանակներումհակաօրինականգործողություններչենհայտնաբերվել</w:t>
            </w:r>
          </w:p>
        </w:tc>
      </w:tr>
      <w:tr w:rsidR="008520A8" w:rsidRPr="00490BE1" w:rsidTr="0025271E">
        <w:trPr>
          <w:trHeight w:val="288"/>
        </w:trPr>
        <w:tc>
          <w:tcPr>
            <w:tcW w:w="10980" w:type="dxa"/>
            <w:gridSpan w:val="4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520A8" w:rsidRPr="00490BE1" w:rsidTr="0025271E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490BE1" w:rsidRDefault="008520A8" w:rsidP="008520A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նմանգործընթացիվերաբերյալներկայացվածբողոքներըևդրանցվերաբերյալկայացվածորոշումները</w:t>
            </w:r>
          </w:p>
        </w:tc>
        <w:tc>
          <w:tcPr>
            <w:tcW w:w="84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490BE1" w:rsidRDefault="008520A8" w:rsidP="008520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726290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Գնմանգործընթացիշրջանակներումբողոքներչեններկայացվել</w:t>
            </w:r>
            <w:proofErr w:type="spellEnd"/>
          </w:p>
        </w:tc>
      </w:tr>
      <w:tr w:rsidR="008520A8" w:rsidRPr="00490BE1" w:rsidTr="0025271E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520A8" w:rsidRPr="00490BE1" w:rsidTr="0025271E">
        <w:trPr>
          <w:trHeight w:val="427"/>
        </w:trPr>
        <w:tc>
          <w:tcPr>
            <w:tcW w:w="255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490BE1" w:rsidRDefault="008520A8" w:rsidP="008520A8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Այլանհրաժեշտտեղեկություններ</w:t>
            </w:r>
            <w:proofErr w:type="spellEnd"/>
          </w:p>
        </w:tc>
        <w:tc>
          <w:tcPr>
            <w:tcW w:w="842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490BE1" w:rsidRDefault="008520A8" w:rsidP="008520A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8520A8" w:rsidRPr="00490BE1" w:rsidTr="0025271E">
        <w:trPr>
          <w:trHeight w:val="288"/>
        </w:trPr>
        <w:tc>
          <w:tcPr>
            <w:tcW w:w="10980" w:type="dxa"/>
            <w:gridSpan w:val="40"/>
            <w:shd w:val="clear" w:color="auto" w:fill="99CCFF"/>
            <w:vAlign w:val="center"/>
          </w:tcPr>
          <w:p w:rsidR="008520A8" w:rsidRPr="00490BE1" w:rsidRDefault="008520A8" w:rsidP="008520A8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520A8" w:rsidRPr="00490BE1" w:rsidTr="0025271E">
        <w:trPr>
          <w:trHeight w:val="227"/>
        </w:trPr>
        <w:tc>
          <w:tcPr>
            <w:tcW w:w="10980" w:type="dxa"/>
            <w:gridSpan w:val="40"/>
            <w:shd w:val="clear" w:color="auto" w:fill="auto"/>
            <w:vAlign w:val="center"/>
          </w:tcPr>
          <w:p w:rsidR="008520A8" w:rsidRPr="00490BE1" w:rsidRDefault="008520A8" w:rsidP="008520A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490BE1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520A8" w:rsidRPr="00490BE1" w:rsidTr="00B322DA">
        <w:trPr>
          <w:trHeight w:val="47"/>
        </w:trPr>
        <w:tc>
          <w:tcPr>
            <w:tcW w:w="351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490BE1" w:rsidRDefault="008520A8" w:rsidP="008520A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58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490BE1" w:rsidRDefault="008520A8" w:rsidP="008520A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20A8" w:rsidRPr="00490BE1" w:rsidRDefault="008520A8" w:rsidP="008520A8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490BE1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փոստիհասցեն</w:t>
            </w:r>
            <w:proofErr w:type="spellEnd"/>
          </w:p>
        </w:tc>
      </w:tr>
      <w:tr w:rsidR="008520A8" w:rsidRPr="00490BE1" w:rsidTr="00B322DA">
        <w:trPr>
          <w:trHeight w:val="47"/>
        </w:trPr>
        <w:tc>
          <w:tcPr>
            <w:tcW w:w="3510" w:type="dxa"/>
            <w:gridSpan w:val="10"/>
            <w:shd w:val="clear" w:color="auto" w:fill="auto"/>
          </w:tcPr>
          <w:p w:rsidR="008520A8" w:rsidRPr="00306905" w:rsidRDefault="008520A8" w:rsidP="008520A8">
            <w:r w:rsidRPr="00306905">
              <w:rPr>
                <w:rFonts w:ascii="Sylfaen" w:hAnsi="Sylfaen" w:cs="Sylfaen"/>
              </w:rPr>
              <w:t>Բ</w:t>
            </w:r>
            <w:r w:rsidRPr="00306905">
              <w:t xml:space="preserve">. </w:t>
            </w:r>
            <w:proofErr w:type="spellStart"/>
            <w:r w:rsidRPr="00306905">
              <w:rPr>
                <w:rFonts w:ascii="Sylfaen" w:hAnsi="Sylfaen" w:cs="Sylfaen"/>
              </w:rPr>
              <w:t>Մանուկյան</w:t>
            </w:r>
            <w:proofErr w:type="spellEnd"/>
          </w:p>
        </w:tc>
        <w:tc>
          <w:tcPr>
            <w:tcW w:w="3586" w:type="dxa"/>
            <w:gridSpan w:val="14"/>
            <w:shd w:val="clear" w:color="auto" w:fill="auto"/>
          </w:tcPr>
          <w:p w:rsidR="008520A8" w:rsidRPr="00306905" w:rsidRDefault="008520A8" w:rsidP="008520A8">
            <w:r w:rsidRPr="00306905">
              <w:t>093218500</w:t>
            </w:r>
          </w:p>
        </w:tc>
        <w:tc>
          <w:tcPr>
            <w:tcW w:w="3884" w:type="dxa"/>
            <w:gridSpan w:val="16"/>
            <w:shd w:val="clear" w:color="auto" w:fill="auto"/>
          </w:tcPr>
          <w:p w:rsidR="008520A8" w:rsidRDefault="008520A8" w:rsidP="008520A8">
            <w:r w:rsidRPr="00306905">
              <w:t>bkmanukyan@mail.ru</w:t>
            </w:r>
          </w:p>
        </w:tc>
      </w:tr>
    </w:tbl>
    <w:p w:rsidR="00490BE1" w:rsidRPr="00490BE1" w:rsidRDefault="00490BE1" w:rsidP="00490BE1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726290" w:rsidRPr="00726290" w:rsidRDefault="00490BE1" w:rsidP="00726290">
      <w:pPr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490BE1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="00726290">
        <w:rPr>
          <w:rFonts w:ascii="GHEA Grapalat" w:eastAsia="Times New Roman" w:hAnsi="GHEA Grapalat" w:cs="Sylfaen"/>
          <w:sz w:val="20"/>
          <w:szCs w:val="20"/>
          <w:lang w:val="hy-AM" w:eastAsia="ru-RU"/>
        </w:rPr>
        <w:t>՝</w:t>
      </w:r>
      <w:r w:rsidR="00726290" w:rsidRPr="0072629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&lt;&lt;Գյումրու Մ.Նալբանդյանի անվան պետական մանկավարժական       ինստիտուտ&gt;&gt; ՊՈԱԿ</w:t>
      </w:r>
    </w:p>
    <w:p w:rsidR="00490BE1" w:rsidRPr="00726290" w:rsidRDefault="00490BE1" w:rsidP="00490BE1">
      <w:pPr>
        <w:spacing w:after="240" w:line="360" w:lineRule="auto"/>
        <w:ind w:firstLine="709"/>
        <w:rPr>
          <w:rFonts w:ascii="GHEA Grapalat" w:eastAsia="Times New Roman" w:hAnsi="GHEA Grapalat" w:cs="Sylfaen"/>
          <w:i/>
          <w:sz w:val="20"/>
          <w:szCs w:val="20"/>
          <w:lang w:val="af-ZA" w:eastAsia="ru-RU"/>
        </w:rPr>
      </w:pPr>
    </w:p>
    <w:p w:rsidR="00A94B49" w:rsidRPr="00726290" w:rsidRDefault="00A94B49">
      <w:pPr>
        <w:rPr>
          <w:lang w:val="af-ZA"/>
        </w:rPr>
      </w:pPr>
    </w:p>
    <w:sectPr w:rsidR="00A94B49" w:rsidRPr="00726290" w:rsidSect="009D79D7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C05" w:rsidRDefault="00CD5C05" w:rsidP="00490BE1">
      <w:pPr>
        <w:spacing w:after="0" w:line="240" w:lineRule="auto"/>
      </w:pPr>
      <w:r>
        <w:separator/>
      </w:r>
    </w:p>
  </w:endnote>
  <w:endnote w:type="continuationSeparator" w:id="0">
    <w:p w:rsidR="00CD5C05" w:rsidRDefault="00CD5C05" w:rsidP="00490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6E7" w:rsidRDefault="00F906E7" w:rsidP="009D79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906E7" w:rsidRDefault="00F906E7" w:rsidP="009D79D7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6E7" w:rsidRDefault="00F906E7" w:rsidP="009D79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F62C6">
      <w:rPr>
        <w:rStyle w:val="a5"/>
        <w:noProof/>
      </w:rPr>
      <w:t>8</w:t>
    </w:r>
    <w:r>
      <w:rPr>
        <w:rStyle w:val="a5"/>
      </w:rPr>
      <w:fldChar w:fldCharType="end"/>
    </w:r>
  </w:p>
  <w:p w:rsidR="00F906E7" w:rsidRDefault="00F906E7" w:rsidP="009D79D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C05" w:rsidRDefault="00CD5C05" w:rsidP="00490BE1">
      <w:pPr>
        <w:spacing w:after="0" w:line="240" w:lineRule="auto"/>
      </w:pPr>
      <w:r>
        <w:separator/>
      </w:r>
    </w:p>
  </w:footnote>
  <w:footnote w:type="continuationSeparator" w:id="0">
    <w:p w:rsidR="00CD5C05" w:rsidRDefault="00CD5C05" w:rsidP="00490BE1">
      <w:pPr>
        <w:spacing w:after="0" w:line="240" w:lineRule="auto"/>
      </w:pPr>
      <w:r>
        <w:continuationSeparator/>
      </w:r>
    </w:p>
  </w:footnote>
  <w:footnote w:id="1">
    <w:p w:rsidR="00F906E7" w:rsidRPr="00541A77" w:rsidRDefault="00F906E7" w:rsidP="00490BE1">
      <w:pPr>
        <w:pStyle w:val="a6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կնքվածպայմանագրովգնվելիք</w:t>
      </w:r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>աշխատանքներիքանակը</w:t>
      </w:r>
      <w:proofErr w:type="spellEnd"/>
    </w:p>
  </w:footnote>
  <w:footnote w:id="2">
    <w:p w:rsidR="00F906E7" w:rsidRPr="002D0BF6" w:rsidRDefault="00F906E7" w:rsidP="00490BE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 շրջանակներումառկա ֆինանսական միջոցներով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նախատեսվածընդհանուրապրանքների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աշխատանքներիքան</w:t>
      </w:r>
      <w:r>
        <w:rPr>
          <w:rFonts w:ascii="GHEA Grapalat" w:hAnsi="GHEA Grapalat"/>
          <w:bCs/>
          <w:i/>
          <w:sz w:val="12"/>
          <w:szCs w:val="12"/>
        </w:rPr>
        <w:t>ակըլրացնելկողքի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F906E7" w:rsidRPr="002D0BF6" w:rsidRDefault="00F906E7" w:rsidP="00490BE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F906E7" w:rsidRPr="00EB00B9" w:rsidRDefault="00F906E7" w:rsidP="00490BE1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8"/>
          <w:i/>
          <w:sz w:val="12"/>
          <w:szCs w:val="12"/>
        </w:rPr>
        <w:footnoteRef/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Այլաղբյուրներիցֆինանսավորվելուդեպքումնշելֆինանսավորմանաղբյուրը</w:t>
      </w:r>
      <w:proofErr w:type="spellEnd"/>
    </w:p>
  </w:footnote>
  <w:footnote w:id="5">
    <w:p w:rsidR="00F906E7" w:rsidRPr="002D0BF6" w:rsidRDefault="00F906E7" w:rsidP="00490BE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F906E7" w:rsidRPr="002D0BF6" w:rsidRDefault="00F906E7" w:rsidP="00490BE1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8"/>
          <w:rFonts w:ascii="GHEA Grapalat" w:hAnsi="GHEA Grapalat"/>
          <w:i/>
          <w:sz w:val="12"/>
          <w:szCs w:val="12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F906E7" w:rsidRPr="002D0BF6" w:rsidRDefault="00F906E7" w:rsidP="00490BE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գումարիչափըառանցԱԱՀ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ընդհանուրգումարըառանցԱԱՀլրացնելկողքի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F906E7" w:rsidRPr="002D0BF6" w:rsidRDefault="00F906E7" w:rsidP="00490BE1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գումարիցհաշվակվածԱԱՀ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ընդհանուրգումարիցհաշվարկվածԱԱՀ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F906E7" w:rsidRPr="00C868EC" w:rsidRDefault="00F906E7" w:rsidP="00490BE1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</w:rPr>
        <w:t>ընթացակարգիշրջանակներումառաջարկված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ներառյալԱԱՀ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520A8" w:rsidRPr="00871366" w:rsidRDefault="008520A8" w:rsidP="00490BE1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ապաընդհանուրգինըլրացնելտվյալսյունակում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520A8" w:rsidRPr="002D0BF6" w:rsidRDefault="008520A8" w:rsidP="00490BE1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5437"/>
    <w:rsid w:val="00006FAF"/>
    <w:rsid w:val="000425C0"/>
    <w:rsid w:val="000B52FD"/>
    <w:rsid w:val="000D447D"/>
    <w:rsid w:val="000F081F"/>
    <w:rsid w:val="00101B34"/>
    <w:rsid w:val="00133417"/>
    <w:rsid w:val="001429CE"/>
    <w:rsid w:val="001C2CEF"/>
    <w:rsid w:val="001D08EE"/>
    <w:rsid w:val="001E7879"/>
    <w:rsid w:val="001F5003"/>
    <w:rsid w:val="00216FB8"/>
    <w:rsid w:val="00233FFE"/>
    <w:rsid w:val="0025271E"/>
    <w:rsid w:val="002654C5"/>
    <w:rsid w:val="002B0E67"/>
    <w:rsid w:val="0033434A"/>
    <w:rsid w:val="00365587"/>
    <w:rsid w:val="003817E1"/>
    <w:rsid w:val="003E24AF"/>
    <w:rsid w:val="00423DCC"/>
    <w:rsid w:val="00445A44"/>
    <w:rsid w:val="00451924"/>
    <w:rsid w:val="00476388"/>
    <w:rsid w:val="00490BE1"/>
    <w:rsid w:val="00491112"/>
    <w:rsid w:val="00496554"/>
    <w:rsid w:val="00496E51"/>
    <w:rsid w:val="004A1D5A"/>
    <w:rsid w:val="004C74E9"/>
    <w:rsid w:val="004D2A8B"/>
    <w:rsid w:val="004E239C"/>
    <w:rsid w:val="004F62C6"/>
    <w:rsid w:val="005239CF"/>
    <w:rsid w:val="00554818"/>
    <w:rsid w:val="005B1188"/>
    <w:rsid w:val="005B581F"/>
    <w:rsid w:val="0060155D"/>
    <w:rsid w:val="00603D79"/>
    <w:rsid w:val="00607E23"/>
    <w:rsid w:val="0061567E"/>
    <w:rsid w:val="00654970"/>
    <w:rsid w:val="006D0BC7"/>
    <w:rsid w:val="006D3EC4"/>
    <w:rsid w:val="006E3218"/>
    <w:rsid w:val="006E565D"/>
    <w:rsid w:val="00705260"/>
    <w:rsid w:val="007255E2"/>
    <w:rsid w:val="00726290"/>
    <w:rsid w:val="007279B2"/>
    <w:rsid w:val="00736C96"/>
    <w:rsid w:val="0075623A"/>
    <w:rsid w:val="007A5096"/>
    <w:rsid w:val="007E479A"/>
    <w:rsid w:val="00822538"/>
    <w:rsid w:val="008520A8"/>
    <w:rsid w:val="00873C7D"/>
    <w:rsid w:val="008B4C7B"/>
    <w:rsid w:val="0090270D"/>
    <w:rsid w:val="0092765D"/>
    <w:rsid w:val="00952DC3"/>
    <w:rsid w:val="009771CE"/>
    <w:rsid w:val="009A7A0C"/>
    <w:rsid w:val="009D676C"/>
    <w:rsid w:val="009D79D7"/>
    <w:rsid w:val="00A23A01"/>
    <w:rsid w:val="00A53BD1"/>
    <w:rsid w:val="00A819CD"/>
    <w:rsid w:val="00A901C2"/>
    <w:rsid w:val="00A94B49"/>
    <w:rsid w:val="00AB7AD1"/>
    <w:rsid w:val="00B322DA"/>
    <w:rsid w:val="00B4594F"/>
    <w:rsid w:val="00B52F85"/>
    <w:rsid w:val="00B86EE3"/>
    <w:rsid w:val="00BB3998"/>
    <w:rsid w:val="00BE3FC2"/>
    <w:rsid w:val="00C11F09"/>
    <w:rsid w:val="00C2695E"/>
    <w:rsid w:val="00CC681C"/>
    <w:rsid w:val="00CC6B29"/>
    <w:rsid w:val="00CD5C05"/>
    <w:rsid w:val="00CD5C9F"/>
    <w:rsid w:val="00CE1616"/>
    <w:rsid w:val="00D066FA"/>
    <w:rsid w:val="00D43D8D"/>
    <w:rsid w:val="00D63028"/>
    <w:rsid w:val="00D67105"/>
    <w:rsid w:val="00DA21C4"/>
    <w:rsid w:val="00DD1AAC"/>
    <w:rsid w:val="00E84BC0"/>
    <w:rsid w:val="00EA0072"/>
    <w:rsid w:val="00ED5251"/>
    <w:rsid w:val="00ED5961"/>
    <w:rsid w:val="00EF253E"/>
    <w:rsid w:val="00F022CD"/>
    <w:rsid w:val="00F15437"/>
    <w:rsid w:val="00F24B7A"/>
    <w:rsid w:val="00F62DEE"/>
    <w:rsid w:val="00F668E5"/>
    <w:rsid w:val="00F82E04"/>
    <w:rsid w:val="00F90118"/>
    <w:rsid w:val="00F906E7"/>
    <w:rsid w:val="00FA0DA8"/>
    <w:rsid w:val="00FD53AB"/>
    <w:rsid w:val="00FE3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FC6149-F074-4C2D-B7C4-D3F93E9B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6E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490B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490BE1"/>
  </w:style>
  <w:style w:type="character" w:styleId="a5">
    <w:name w:val="page number"/>
    <w:basedOn w:val="a0"/>
    <w:rsid w:val="00490BE1"/>
  </w:style>
  <w:style w:type="paragraph" w:styleId="a6">
    <w:name w:val="footnote text"/>
    <w:basedOn w:val="a"/>
    <w:link w:val="a7"/>
    <w:semiHidden/>
    <w:rsid w:val="00490BE1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7">
    <w:name w:val="Текст сноски Знак"/>
    <w:basedOn w:val="a0"/>
    <w:link w:val="a6"/>
    <w:semiHidden/>
    <w:rsid w:val="00490BE1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8">
    <w:name w:val="footnote reference"/>
    <w:rsid w:val="00490BE1"/>
    <w:rPr>
      <w:vertAlign w:val="superscript"/>
    </w:rPr>
  </w:style>
  <w:style w:type="paragraph" w:styleId="a9">
    <w:name w:val="Body Text"/>
    <w:basedOn w:val="a"/>
    <w:link w:val="aa"/>
    <w:uiPriority w:val="99"/>
    <w:rsid w:val="00D630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D6302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68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21F486-EFA3-4EEC-BA12-C099D050F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8</Pages>
  <Words>1862</Words>
  <Characters>10617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87</cp:revision>
  <dcterms:created xsi:type="dcterms:W3CDTF">2014-09-01T07:19:00Z</dcterms:created>
  <dcterms:modified xsi:type="dcterms:W3CDTF">2014-10-02T07:22:00Z</dcterms:modified>
</cp:coreProperties>
</file>