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B1" w:rsidRDefault="000A6F45">
      <w:pPr>
        <w:rPr>
          <w:rFonts w:ascii="Sylfaen" w:hAnsi="Sylfaen"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Sylfaen" w:hAnsi="Sylfaen"/>
          <w:lang w:val="en-US"/>
        </w:rPr>
        <w:t>Հաստատում  եմ`</w:t>
      </w:r>
    </w:p>
    <w:p w:rsidR="000A6F45" w:rsidRDefault="000A6F45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                     </w:t>
      </w:r>
      <w:r w:rsidR="00600AF3">
        <w:rPr>
          <w:rFonts w:ascii="Sylfaen" w:hAnsi="Sylfaen"/>
          <w:lang w:val="en-US"/>
        </w:rPr>
        <w:t xml:space="preserve">Byuravani mijn. dproc POAK –i          </w:t>
      </w:r>
      <w:bookmarkStart w:id="0" w:name="_GoBack"/>
      <w:bookmarkEnd w:id="0"/>
      <w:r w:rsidR="00600AF3">
        <w:rPr>
          <w:rFonts w:ascii="Sylfaen" w:hAnsi="Sylfaen"/>
          <w:lang w:val="en-US"/>
        </w:rPr>
        <w:t xml:space="preserve">   տնօրեն</w:t>
      </w:r>
      <w:r>
        <w:rPr>
          <w:rFonts w:ascii="Sylfaen" w:hAnsi="Sylfaen"/>
          <w:lang w:val="en-US"/>
        </w:rPr>
        <w:t>`           Մ.Վարդանյան</w:t>
      </w:r>
    </w:p>
    <w:p w:rsidR="000A6F45" w:rsidRDefault="003A042F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r w:rsidR="00600AF3">
        <w:rPr>
          <w:rFonts w:ascii="Sylfaen" w:hAnsi="Sylfaen"/>
          <w:lang w:val="en-US"/>
        </w:rPr>
        <w:tab/>
        <w:t xml:space="preserve">             «09»  «10</w:t>
      </w:r>
      <w:r w:rsidR="000A6F45">
        <w:rPr>
          <w:rFonts w:ascii="Sylfaen" w:hAnsi="Sylfaen"/>
          <w:lang w:val="en-US"/>
        </w:rPr>
        <w:t>»  «2014»</w:t>
      </w:r>
    </w:p>
    <w:p w:rsidR="000A6F45" w:rsidRDefault="000A6F45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                                                                                                                                       Կ.Տ</w:t>
      </w:r>
    </w:p>
    <w:p w:rsidR="000A6F45" w:rsidRDefault="000A6F45" w:rsidP="000A6F45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ԳՆՈՒՄՆԵՐԻ  ՊԼԱՆ</w:t>
      </w:r>
    </w:p>
    <w:p w:rsidR="000A6F45" w:rsidRDefault="000A6F45" w:rsidP="000A6F45">
      <w:pPr>
        <w:rPr>
          <w:rFonts w:ascii="Sylfaen" w:hAnsi="Sylfaen"/>
          <w:sz w:val="20"/>
          <w:szCs w:val="20"/>
          <w:u w:val="single"/>
          <w:lang w:val="en-US"/>
        </w:rPr>
      </w:pPr>
      <w:r w:rsidRPr="000A6F45">
        <w:rPr>
          <w:rFonts w:ascii="Sylfaen" w:hAnsi="Sylfaen"/>
          <w:sz w:val="20"/>
          <w:szCs w:val="20"/>
          <w:u w:val="single"/>
          <w:lang w:val="en-US"/>
        </w:rPr>
        <w:t>Հայաստանի  Հանրապետության  պետական  բյուջեի  միջոցների  հաշվին  իրականացվող  գնումների  դեպքում</w:t>
      </w:r>
      <w:r>
        <w:rPr>
          <w:rFonts w:ascii="Sylfaen" w:hAnsi="Sylfaen"/>
          <w:sz w:val="20"/>
          <w:szCs w:val="20"/>
          <w:u w:val="single"/>
          <w:lang w:val="en-US"/>
        </w:rPr>
        <w:t>`</w:t>
      </w:r>
    </w:p>
    <w:p w:rsidR="000A6F45" w:rsidRDefault="000A6F45" w:rsidP="000A6F45">
      <w:pPr>
        <w:rPr>
          <w:rFonts w:ascii="Sylfaen" w:hAnsi="Sylfaen"/>
          <w:sz w:val="20"/>
          <w:szCs w:val="20"/>
          <w:u w:val="single"/>
          <w:lang w:val="en-US"/>
        </w:rPr>
      </w:pPr>
      <w:r>
        <w:rPr>
          <w:rFonts w:ascii="Sylfaen" w:hAnsi="Sylfaen"/>
          <w:sz w:val="20"/>
          <w:szCs w:val="20"/>
          <w:u w:val="single"/>
          <w:lang w:val="en-US"/>
        </w:rPr>
        <w:t xml:space="preserve">Պատվիրատուն   Բյուրավանի  միջն. դպրոց  ՊՈԱԿ                                                                                                               </w:t>
      </w:r>
    </w:p>
    <w:p w:rsidR="000A6F45" w:rsidRDefault="000A6F45" w:rsidP="000A6F45">
      <w:pPr>
        <w:rPr>
          <w:rFonts w:ascii="Sylfaen" w:hAnsi="Sylfaen"/>
          <w:sz w:val="20"/>
          <w:szCs w:val="20"/>
          <w:u w:val="single"/>
          <w:lang w:val="en-US"/>
        </w:rPr>
      </w:pPr>
      <w:r>
        <w:rPr>
          <w:rFonts w:ascii="Sylfaen" w:hAnsi="Sylfaen"/>
          <w:sz w:val="20"/>
          <w:szCs w:val="20"/>
          <w:u w:val="single"/>
          <w:lang w:val="en-US"/>
        </w:rPr>
        <w:t xml:space="preserve">(ըստ բյուջետային ծախսերի գերատեսչական դասակարգման)                                                                                                   </w:t>
      </w:r>
    </w:p>
    <w:p w:rsidR="000A6F45" w:rsidRDefault="000A6F45" w:rsidP="000A6F45">
      <w:pPr>
        <w:rPr>
          <w:rFonts w:ascii="Sylfaen" w:hAnsi="Sylfaen"/>
          <w:sz w:val="20"/>
          <w:szCs w:val="20"/>
          <w:u w:val="single"/>
          <w:lang w:val="en-US"/>
        </w:rPr>
      </w:pPr>
      <w:r>
        <w:rPr>
          <w:rFonts w:ascii="Sylfaen" w:hAnsi="Sylfaen"/>
          <w:sz w:val="20"/>
          <w:szCs w:val="20"/>
          <w:u w:val="single"/>
          <w:lang w:val="en-US"/>
        </w:rPr>
        <w:t>Ծրագիրը</w:t>
      </w:r>
    </w:p>
    <w:p w:rsidR="000A6F45" w:rsidRDefault="000A6F45" w:rsidP="000A6F45">
      <w:pPr>
        <w:rPr>
          <w:rFonts w:ascii="Sylfaen" w:hAnsi="Sylfaen"/>
          <w:sz w:val="20"/>
          <w:szCs w:val="20"/>
          <w:u w:val="single"/>
          <w:lang w:val="en-US"/>
        </w:rPr>
      </w:pPr>
      <w:r>
        <w:rPr>
          <w:rFonts w:ascii="Sylfaen" w:hAnsi="Sylfaen"/>
          <w:sz w:val="20"/>
          <w:szCs w:val="20"/>
          <w:u w:val="single"/>
          <w:lang w:val="en-US"/>
        </w:rPr>
        <w:t>Անվանումը</w:t>
      </w:r>
    </w:p>
    <w:p w:rsidR="000A6F45" w:rsidRDefault="000A6F45" w:rsidP="000A6F45">
      <w:pPr>
        <w:rPr>
          <w:rFonts w:ascii="Sylfaen" w:hAnsi="Sylfaen"/>
          <w:sz w:val="20"/>
          <w:szCs w:val="20"/>
          <w:u w:val="single"/>
          <w:lang w:val="en-US"/>
        </w:rPr>
      </w:pPr>
      <w:r>
        <w:rPr>
          <w:rFonts w:ascii="Sylfaen" w:hAnsi="Sylfaen"/>
          <w:sz w:val="20"/>
          <w:szCs w:val="20"/>
          <w:u w:val="single"/>
          <w:lang w:val="en-US"/>
        </w:rPr>
        <w:t>Բաժին  --  խումբ  --  դաս – ծրագիր</w:t>
      </w:r>
    </w:p>
    <w:p w:rsidR="000A6F45" w:rsidRDefault="000A6F45" w:rsidP="000A6F45">
      <w:pPr>
        <w:rPr>
          <w:rFonts w:ascii="Sylfaen" w:hAnsi="Sylfaen"/>
          <w:sz w:val="20"/>
          <w:szCs w:val="20"/>
          <w:u w:val="single"/>
          <w:lang w:val="en-US"/>
        </w:rPr>
      </w:pPr>
      <w:r>
        <w:rPr>
          <w:rFonts w:ascii="Sylfaen" w:hAnsi="Sylfaen"/>
          <w:sz w:val="20"/>
          <w:szCs w:val="20"/>
          <w:u w:val="single"/>
          <w:lang w:val="en-US"/>
        </w:rPr>
        <w:t>(Ըստ բյուջետային  ծախսերի գործառնական դասակարգման)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3832"/>
        <w:gridCol w:w="1057"/>
        <w:gridCol w:w="1052"/>
        <w:gridCol w:w="1229"/>
        <w:gridCol w:w="1166"/>
        <w:gridCol w:w="985"/>
      </w:tblGrid>
      <w:tr w:rsidR="003C5EDC" w:rsidRPr="003C5EDC" w:rsidTr="00642661">
        <w:tc>
          <w:tcPr>
            <w:tcW w:w="1951" w:type="dxa"/>
          </w:tcPr>
          <w:p w:rsidR="000A6F45" w:rsidRPr="003C5EDC" w:rsidRDefault="000A6F45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3C5EDC">
              <w:rPr>
                <w:rFonts w:ascii="Sylfaen" w:hAnsi="Sylfaen"/>
                <w:sz w:val="20"/>
                <w:szCs w:val="20"/>
                <w:lang w:val="en-US"/>
              </w:rPr>
              <w:t>Գնվող</w:t>
            </w:r>
          </w:p>
          <w:p w:rsidR="000A6F45" w:rsidRPr="003C5EDC" w:rsidRDefault="000A6F45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3C5EDC">
              <w:rPr>
                <w:rFonts w:ascii="Sylfaen" w:hAnsi="Sylfaen"/>
                <w:sz w:val="20"/>
                <w:szCs w:val="20"/>
                <w:lang w:val="en-US"/>
              </w:rPr>
              <w:t>Ապրանքների, ծառայությունների և  աշխատանքների</w:t>
            </w:r>
            <w:r w:rsidR="003C5EDC" w:rsidRPr="003C5EDC">
              <w:rPr>
                <w:rFonts w:ascii="Sylfaen" w:hAnsi="Sylfaen"/>
                <w:sz w:val="20"/>
                <w:szCs w:val="20"/>
                <w:lang w:val="en-US"/>
              </w:rPr>
              <w:t xml:space="preserve"> միջանցիկ կոդը` </w:t>
            </w:r>
          </w:p>
          <w:p w:rsidR="003C5EDC" w:rsidRPr="003C5EDC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3C5EDC">
              <w:rPr>
                <w:rFonts w:ascii="Sylfaen" w:hAnsi="Sylfaen"/>
                <w:sz w:val="20"/>
                <w:szCs w:val="20"/>
                <w:lang w:val="en-US"/>
              </w:rPr>
              <w:t>ըստեղեկատույի</w:t>
            </w:r>
          </w:p>
        </w:tc>
        <w:tc>
          <w:tcPr>
            <w:tcW w:w="3832" w:type="dxa"/>
          </w:tcPr>
          <w:p w:rsidR="000A6F45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Ապրանքների ,ծառայություններին  և </w:t>
            </w:r>
          </w:p>
          <w:p w:rsidR="003C5EDC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Աշխատանքների ամվանումները ըստ</w:t>
            </w:r>
          </w:p>
          <w:p w:rsidR="003C5EDC" w:rsidRPr="003C5EDC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տեղեկատույի</w:t>
            </w:r>
          </w:p>
        </w:tc>
        <w:tc>
          <w:tcPr>
            <w:tcW w:w="1057" w:type="dxa"/>
          </w:tcPr>
          <w:p w:rsidR="000A6F45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Գնման </w:t>
            </w:r>
          </w:p>
          <w:p w:rsidR="003C5EDC" w:rsidRPr="003C5EDC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Ձևը</w:t>
            </w:r>
          </w:p>
        </w:tc>
        <w:tc>
          <w:tcPr>
            <w:tcW w:w="1052" w:type="dxa"/>
          </w:tcPr>
          <w:p w:rsidR="000A6F45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Չափման</w:t>
            </w:r>
          </w:p>
          <w:p w:rsidR="003C5EDC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միավոր</w:t>
            </w:r>
          </w:p>
          <w:p w:rsidR="003C5EDC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ըստ`</w:t>
            </w:r>
          </w:p>
          <w:p w:rsidR="003C5EDC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տեղեկա</w:t>
            </w:r>
          </w:p>
          <w:p w:rsidR="003C5EDC" w:rsidRPr="003C5EDC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տուի</w:t>
            </w:r>
          </w:p>
        </w:tc>
        <w:tc>
          <w:tcPr>
            <w:tcW w:w="1229" w:type="dxa"/>
          </w:tcPr>
          <w:p w:rsidR="000A6F45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Միավորի գինը</w:t>
            </w:r>
          </w:p>
          <w:p w:rsidR="003C5EDC" w:rsidRPr="003C5EDC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(դրամով)</w:t>
            </w:r>
          </w:p>
        </w:tc>
        <w:tc>
          <w:tcPr>
            <w:tcW w:w="1166" w:type="dxa"/>
          </w:tcPr>
          <w:p w:rsidR="000A6F45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Ընդամենը</w:t>
            </w:r>
          </w:p>
          <w:p w:rsidR="003C5EDC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Գումարը</w:t>
            </w:r>
          </w:p>
          <w:p w:rsidR="003C5EDC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(հազ.</w:t>
            </w:r>
          </w:p>
          <w:p w:rsidR="003C5EDC" w:rsidRPr="003C5EDC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դրամ)</w:t>
            </w:r>
          </w:p>
        </w:tc>
        <w:tc>
          <w:tcPr>
            <w:tcW w:w="985" w:type="dxa"/>
          </w:tcPr>
          <w:p w:rsidR="000A6F45" w:rsidRPr="003C5EDC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քանակը</w:t>
            </w:r>
          </w:p>
        </w:tc>
      </w:tr>
      <w:tr w:rsidR="003C5EDC" w:rsidRPr="003C5EDC" w:rsidTr="00642661">
        <w:tc>
          <w:tcPr>
            <w:tcW w:w="1951" w:type="dxa"/>
          </w:tcPr>
          <w:p w:rsidR="000A6F45" w:rsidRPr="003C5EDC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3C5EDC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3832" w:type="dxa"/>
          </w:tcPr>
          <w:p w:rsidR="000A6F45" w:rsidRPr="003C5EDC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057" w:type="dxa"/>
          </w:tcPr>
          <w:p w:rsidR="000A6F45" w:rsidRPr="003C5EDC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052" w:type="dxa"/>
          </w:tcPr>
          <w:p w:rsidR="000A6F45" w:rsidRPr="003C5EDC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229" w:type="dxa"/>
          </w:tcPr>
          <w:p w:rsidR="000A6F45" w:rsidRPr="003C5EDC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166" w:type="dxa"/>
          </w:tcPr>
          <w:p w:rsidR="000A6F45" w:rsidRPr="003C5EDC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985" w:type="dxa"/>
          </w:tcPr>
          <w:p w:rsidR="000A6F45" w:rsidRPr="003C5EDC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</w:tr>
      <w:tr w:rsidR="003C5EDC" w:rsidRPr="003C5EDC" w:rsidTr="00642661">
        <w:tc>
          <w:tcPr>
            <w:tcW w:w="1951" w:type="dxa"/>
          </w:tcPr>
          <w:p w:rsidR="000A6F45" w:rsidRPr="003C5EDC" w:rsidRDefault="000A6F45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832" w:type="dxa"/>
          </w:tcPr>
          <w:p w:rsidR="000A6F45" w:rsidRPr="003C5EDC" w:rsidRDefault="000E19CB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ԱՊՐԱՆՔ</w:t>
            </w:r>
          </w:p>
        </w:tc>
        <w:tc>
          <w:tcPr>
            <w:tcW w:w="1057" w:type="dxa"/>
          </w:tcPr>
          <w:p w:rsidR="000A6F45" w:rsidRPr="003C5EDC" w:rsidRDefault="000A6F45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052" w:type="dxa"/>
          </w:tcPr>
          <w:p w:rsidR="000A6F45" w:rsidRPr="003C5EDC" w:rsidRDefault="000A6F45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</w:tcPr>
          <w:p w:rsidR="000A6F45" w:rsidRPr="003C5EDC" w:rsidRDefault="000A6F45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</w:tcPr>
          <w:p w:rsidR="000A6F45" w:rsidRPr="003C5EDC" w:rsidRDefault="000A6F45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</w:tcPr>
          <w:p w:rsidR="000A6F45" w:rsidRPr="003C5EDC" w:rsidRDefault="000A6F45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3C5EDC" w:rsidRPr="003C5EDC" w:rsidTr="00642661">
        <w:tc>
          <w:tcPr>
            <w:tcW w:w="1951" w:type="dxa"/>
          </w:tcPr>
          <w:p w:rsidR="000A6F45" w:rsidRPr="003C5EDC" w:rsidRDefault="003C5ED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30197631</w:t>
            </w:r>
          </w:p>
        </w:tc>
        <w:tc>
          <w:tcPr>
            <w:tcW w:w="3832" w:type="dxa"/>
          </w:tcPr>
          <w:p w:rsidR="000A6F45" w:rsidRPr="003C5EDC" w:rsidRDefault="000E19CB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Թուղթ A4</w:t>
            </w:r>
          </w:p>
        </w:tc>
        <w:tc>
          <w:tcPr>
            <w:tcW w:w="1057" w:type="dxa"/>
          </w:tcPr>
          <w:p w:rsidR="000A6F45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0A6F45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29" w:type="dxa"/>
          </w:tcPr>
          <w:p w:rsidR="000A6F45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166" w:type="dxa"/>
          </w:tcPr>
          <w:p w:rsidR="000A6F45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30.0</w:t>
            </w:r>
          </w:p>
        </w:tc>
        <w:tc>
          <w:tcPr>
            <w:tcW w:w="985" w:type="dxa"/>
          </w:tcPr>
          <w:p w:rsidR="000A6F45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30192121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Գնդիկավոր գրիչ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3.6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38822300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Կավիճներ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18.0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22820000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Ձևաթղթեր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30197234</w:t>
            </w:r>
          </w:p>
        </w:tc>
        <w:tc>
          <w:tcPr>
            <w:tcW w:w="3832" w:type="dxa"/>
          </w:tcPr>
          <w:p w:rsidR="00167DC4" w:rsidRPr="003C5EDC" w:rsidRDefault="00E212B5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Թղթ</w:t>
            </w:r>
            <w:r w:rsidR="00167DC4">
              <w:rPr>
                <w:rFonts w:ascii="Sylfaen" w:hAnsi="Sylfaen"/>
                <w:sz w:val="20"/>
                <w:szCs w:val="20"/>
                <w:lang w:val="en-US"/>
              </w:rPr>
              <w:t>ապանակ,կոշտ կազմով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7.0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30197232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Արագակար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30192135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Մատիտ,գրաֆիտո միջուկով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1.5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30141200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Հաշվասարք,սեղանի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Default="00167DC4">
            <w:r w:rsidRPr="005205D5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4.5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30197330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Դակիչ,քանոնով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Default="00167DC4">
            <w:r w:rsidRPr="005205D5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3.5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30192720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Մարկեր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Default="00167DC4">
            <w:r w:rsidRPr="005205D5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30197321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Կարիչ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Default="00167DC4">
            <w:r w:rsidRPr="005205D5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2.4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30197231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Պոլիմերային թփաղանթ ֆայլ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3.0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30192710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Սոսինձ,թղթի,ստվարաթղթի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5.6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30192114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Թանաք.շտամբի,բարձիկի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0.6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30199420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Թուղթ նշումների համար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2.1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30197122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Կոճգամ,պլաստմասե գլխիկով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1.4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39292500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Քանոն,պլաստիկ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0.8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30199500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Ստվարաթուղթ/100.0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39831241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Մաքնող նյութեր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Ավել 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9.0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Լվացող նյութեր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31531210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Էլեկտրական լամպ,60W,80W,100W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2.4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31531230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Էլեկտրական լամպ,200 W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4.3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39224332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Ցինկապատ դույլ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3.3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39831241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Օճառ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2.4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39839100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Գոգաթիակ,աղբը հավաքելու համար,ձողով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2.8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31686000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Խրոց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2.0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30192210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Պոլիմերային Ինքնակպչուն ժապավեն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Default="00167DC4">
            <w:r w:rsidRPr="00C921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31651100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Մեկուսիչ ժապավեն ճղակաձև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Default="00167DC4">
            <w:r w:rsidRPr="00C921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0.6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44411110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Ջրի ծորակ մեկ փականով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Default="00167DC4">
            <w:r w:rsidRPr="00C921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39224341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Պլասմասայից աղբարկղ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Default="00167DC4">
            <w:r w:rsidRPr="00C921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3.0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31684100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Վարդակ,երկբևեռանի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Default="00167DC4">
            <w:r w:rsidRPr="00C921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5.0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44192610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Մեխ,շինարարական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0.7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39811300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Օդի հոտավետ հոտազերծիչ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31685000</w:t>
            </w:r>
          </w:p>
        </w:tc>
        <w:tc>
          <w:tcPr>
            <w:tcW w:w="3832" w:type="dxa"/>
          </w:tcPr>
          <w:p w:rsidR="00167DC4" w:rsidRPr="003C5EDC" w:rsidRDefault="003A042F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հիպոքլորիդ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600AF3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կգ.</w:t>
            </w:r>
          </w:p>
        </w:tc>
        <w:tc>
          <w:tcPr>
            <w:tcW w:w="1229" w:type="dxa"/>
          </w:tcPr>
          <w:p w:rsidR="00167DC4" w:rsidRPr="003C5EDC" w:rsidRDefault="003A042F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166" w:type="dxa"/>
          </w:tcPr>
          <w:p w:rsidR="00167DC4" w:rsidRPr="003C5EDC" w:rsidRDefault="003A042F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15.0</w:t>
            </w:r>
          </w:p>
        </w:tc>
        <w:tc>
          <w:tcPr>
            <w:tcW w:w="985" w:type="dxa"/>
          </w:tcPr>
          <w:p w:rsidR="00167DC4" w:rsidRPr="003C5EDC" w:rsidRDefault="003A042F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44322220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Մալուխ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7.5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44521110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Դռան փական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39224331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Դույլ պլասմասայից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1.8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39513200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Երկշերտ անձեռոցիկներ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190</w:t>
            </w: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3.8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39835000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Հատակ մաքրելու ձող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66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2.0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31531300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Տնտեսող լամպեր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166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4.4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44521210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Կողպեք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166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3.0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</w:tr>
      <w:tr w:rsidR="00243DD4" w:rsidRPr="003C5EDC" w:rsidTr="00642661">
        <w:tc>
          <w:tcPr>
            <w:tcW w:w="1951" w:type="dxa"/>
          </w:tcPr>
          <w:p w:rsidR="00243DD4" w:rsidRDefault="00243DD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832" w:type="dxa"/>
          </w:tcPr>
          <w:p w:rsidR="00243DD4" w:rsidRDefault="00243DD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Էլեկտրական ջեռուցիչ</w:t>
            </w:r>
          </w:p>
        </w:tc>
        <w:tc>
          <w:tcPr>
            <w:tcW w:w="1057" w:type="dxa"/>
          </w:tcPr>
          <w:p w:rsidR="00243DD4" w:rsidRPr="006776F1" w:rsidRDefault="00243D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243DD4" w:rsidRDefault="00243DD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29" w:type="dxa"/>
          </w:tcPr>
          <w:p w:rsidR="00243DD4" w:rsidRDefault="0095456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  <w:r w:rsidR="0047705B"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</w:p>
        </w:tc>
        <w:tc>
          <w:tcPr>
            <w:tcW w:w="1166" w:type="dxa"/>
          </w:tcPr>
          <w:p w:rsidR="00243DD4" w:rsidRDefault="003A042F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50.0</w:t>
            </w:r>
          </w:p>
        </w:tc>
        <w:tc>
          <w:tcPr>
            <w:tcW w:w="985" w:type="dxa"/>
          </w:tcPr>
          <w:p w:rsidR="00243DD4" w:rsidRDefault="003A042F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832" w:type="dxa"/>
          </w:tcPr>
          <w:p w:rsidR="00167DC4" w:rsidRPr="003C5EDC" w:rsidRDefault="00B6720A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ԾԱ</w:t>
            </w:r>
            <w:r w:rsidR="00167DC4">
              <w:rPr>
                <w:rFonts w:ascii="Sylfaen" w:hAnsi="Sylfaen"/>
                <w:sz w:val="20"/>
                <w:szCs w:val="20"/>
                <w:lang w:val="en-US"/>
              </w:rPr>
              <w:t>ՌԱՅՈՒԹՅՈՒՆ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65310000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Էլեկտարականության բաշխում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Կվ</w:t>
            </w:r>
          </w:p>
        </w:tc>
        <w:tc>
          <w:tcPr>
            <w:tcW w:w="1229" w:type="dxa"/>
          </w:tcPr>
          <w:p w:rsidR="00167DC4" w:rsidRPr="003C5EDC" w:rsidRDefault="00E212B5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</w:t>
            </w:r>
          </w:p>
        </w:tc>
        <w:tc>
          <w:tcPr>
            <w:tcW w:w="1166" w:type="dxa"/>
          </w:tcPr>
          <w:p w:rsidR="00167DC4" w:rsidRPr="003C5EDC" w:rsidRDefault="003A042F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200.0</w:t>
            </w:r>
          </w:p>
        </w:tc>
        <w:tc>
          <w:tcPr>
            <w:tcW w:w="985" w:type="dxa"/>
          </w:tcPr>
          <w:p w:rsidR="00167DC4" w:rsidRPr="003C5EDC" w:rsidRDefault="003A042F" w:rsidP="00E212B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65111000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Խմելու ջրի բաշխում</w:t>
            </w:r>
          </w:p>
        </w:tc>
        <w:tc>
          <w:tcPr>
            <w:tcW w:w="1057" w:type="dxa"/>
          </w:tcPr>
          <w:p w:rsidR="00167DC4" w:rsidRDefault="00167DC4"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Խմ</w:t>
            </w: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154.47</w:t>
            </w:r>
          </w:p>
        </w:tc>
        <w:tc>
          <w:tcPr>
            <w:tcW w:w="1166" w:type="dxa"/>
          </w:tcPr>
          <w:p w:rsidR="00167DC4" w:rsidRPr="003C5EDC" w:rsidRDefault="003A042F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25.0</w:t>
            </w:r>
          </w:p>
        </w:tc>
        <w:tc>
          <w:tcPr>
            <w:tcW w:w="985" w:type="dxa"/>
          </w:tcPr>
          <w:p w:rsidR="00167DC4" w:rsidRPr="003C5EDC" w:rsidRDefault="003A042F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</w:tr>
      <w:tr w:rsidR="00167DC4" w:rsidRPr="00E212B5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64216110</w:t>
            </w:r>
          </w:p>
        </w:tc>
        <w:tc>
          <w:tcPr>
            <w:tcW w:w="3832" w:type="dxa"/>
          </w:tcPr>
          <w:p w:rsidR="00167DC4" w:rsidRPr="003C5EDC" w:rsidRDefault="00E212B5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ինտ. կապի մատակարարում</w:t>
            </w:r>
          </w:p>
        </w:tc>
        <w:tc>
          <w:tcPr>
            <w:tcW w:w="1057" w:type="dxa"/>
          </w:tcPr>
          <w:p w:rsidR="00167DC4" w:rsidRPr="00E212B5" w:rsidRDefault="00167DC4">
            <w:pPr>
              <w:rPr>
                <w:lang w:val="en-US"/>
              </w:rPr>
            </w:pPr>
            <w:r w:rsidRPr="006776F1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29" w:type="dxa"/>
          </w:tcPr>
          <w:p w:rsidR="00167DC4" w:rsidRPr="003C5EDC" w:rsidRDefault="00E212B5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5.0</w:t>
            </w:r>
          </w:p>
        </w:tc>
        <w:tc>
          <w:tcPr>
            <w:tcW w:w="1166" w:type="dxa"/>
          </w:tcPr>
          <w:p w:rsidR="00167DC4" w:rsidRPr="003C5EDC" w:rsidRDefault="0095456C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50.0</w:t>
            </w:r>
          </w:p>
        </w:tc>
        <w:tc>
          <w:tcPr>
            <w:tcW w:w="985" w:type="dxa"/>
          </w:tcPr>
          <w:p w:rsidR="00167DC4" w:rsidRPr="003C5EDC" w:rsidRDefault="00F60029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</w:tr>
      <w:tr w:rsidR="00167DC4" w:rsidRPr="003C5EDC" w:rsidTr="00642661">
        <w:tc>
          <w:tcPr>
            <w:tcW w:w="1951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99600000</w:t>
            </w:r>
          </w:p>
        </w:tc>
        <w:tc>
          <w:tcPr>
            <w:tcW w:w="383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աշխատավարձ</w:t>
            </w:r>
          </w:p>
        </w:tc>
        <w:tc>
          <w:tcPr>
            <w:tcW w:w="1057" w:type="dxa"/>
          </w:tcPr>
          <w:p w:rsidR="00167DC4" w:rsidRDefault="00167DC4"/>
        </w:tc>
        <w:tc>
          <w:tcPr>
            <w:tcW w:w="1052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</w:tcPr>
          <w:p w:rsidR="00167DC4" w:rsidRPr="003C5EDC" w:rsidRDefault="003A042F" w:rsidP="0047705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13875.8</w:t>
            </w:r>
          </w:p>
        </w:tc>
        <w:tc>
          <w:tcPr>
            <w:tcW w:w="985" w:type="dxa"/>
          </w:tcPr>
          <w:p w:rsidR="00167DC4" w:rsidRPr="003C5EDC" w:rsidRDefault="00167DC4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0E19CB" w:rsidRPr="003C5EDC" w:rsidTr="00642661">
        <w:tc>
          <w:tcPr>
            <w:tcW w:w="1951" w:type="dxa"/>
          </w:tcPr>
          <w:p w:rsidR="000E19CB" w:rsidRDefault="000E19CB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832" w:type="dxa"/>
          </w:tcPr>
          <w:p w:rsidR="000E19CB" w:rsidRPr="003C5EDC" w:rsidRDefault="000E19CB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057" w:type="dxa"/>
          </w:tcPr>
          <w:p w:rsidR="000E19CB" w:rsidRPr="003C5EDC" w:rsidRDefault="000E19CB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052" w:type="dxa"/>
          </w:tcPr>
          <w:p w:rsidR="000E19CB" w:rsidRPr="003C5EDC" w:rsidRDefault="000E19CB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</w:tcPr>
          <w:p w:rsidR="000E19CB" w:rsidRPr="003C5EDC" w:rsidRDefault="000E19CB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</w:tcPr>
          <w:p w:rsidR="000E19CB" w:rsidRPr="003C5EDC" w:rsidRDefault="003A042F" w:rsidP="0047705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14360.8</w:t>
            </w:r>
          </w:p>
        </w:tc>
        <w:tc>
          <w:tcPr>
            <w:tcW w:w="985" w:type="dxa"/>
          </w:tcPr>
          <w:p w:rsidR="000E19CB" w:rsidRPr="003C5EDC" w:rsidRDefault="000E19CB" w:rsidP="000A6F4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0A6F45" w:rsidRPr="003C5EDC" w:rsidRDefault="000A6F45" w:rsidP="000A6F45">
      <w:pPr>
        <w:rPr>
          <w:rFonts w:ascii="Sylfaen" w:hAnsi="Sylfaen"/>
          <w:sz w:val="20"/>
          <w:szCs w:val="20"/>
          <w:lang w:val="en-US"/>
        </w:rPr>
      </w:pPr>
    </w:p>
    <w:p w:rsidR="003C5EDC" w:rsidRPr="003C5EDC" w:rsidRDefault="003C5EDC">
      <w:pPr>
        <w:rPr>
          <w:rFonts w:ascii="Sylfaen" w:hAnsi="Sylfaen"/>
          <w:sz w:val="20"/>
          <w:szCs w:val="20"/>
          <w:lang w:val="en-US"/>
        </w:rPr>
      </w:pPr>
    </w:p>
    <w:sectPr w:rsidR="003C5EDC" w:rsidRPr="003C5EDC" w:rsidSect="00167DC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6F45"/>
    <w:rsid w:val="000A6F45"/>
    <w:rsid w:val="000E19CB"/>
    <w:rsid w:val="00167DC4"/>
    <w:rsid w:val="00243DD4"/>
    <w:rsid w:val="003A042F"/>
    <w:rsid w:val="003C5EDC"/>
    <w:rsid w:val="0047705B"/>
    <w:rsid w:val="00600AF3"/>
    <w:rsid w:val="00642661"/>
    <w:rsid w:val="009202B1"/>
    <w:rsid w:val="0095456C"/>
    <w:rsid w:val="00B6720A"/>
    <w:rsid w:val="00E212B5"/>
    <w:rsid w:val="00F60029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15</cp:revision>
  <cp:lastPrinted>2014-10-09T06:59:00Z</cp:lastPrinted>
  <dcterms:created xsi:type="dcterms:W3CDTF">2014-01-30T08:46:00Z</dcterms:created>
  <dcterms:modified xsi:type="dcterms:W3CDTF">2014-10-09T07:00:00Z</dcterms:modified>
</cp:coreProperties>
</file>