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BE5F62" w:rsidRPr="000D0C32" w:rsidRDefault="00CC482C" w:rsidP="00F676C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F676C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676CB" w:rsidRDefault="00F676CB" w:rsidP="004165DA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E5F62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6E7">
        <w:rPr>
          <w:rFonts w:ascii="GHEA Grapalat" w:hAnsi="GHEA Grapalat"/>
          <w:b w:val="0"/>
          <w:sz w:val="20"/>
          <w:lang w:val="af-ZA"/>
        </w:rPr>
        <w:t>հոկտեմբերի 13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1C36E7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F676CB">
        <w:rPr>
          <w:rFonts w:ascii="GHEA Grapalat" w:hAnsi="GHEA Grapalat"/>
          <w:sz w:val="24"/>
          <w:szCs w:val="24"/>
          <w:lang w:val="af-ZA"/>
        </w:rPr>
        <w:t>12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1C36E7">
        <w:rPr>
          <w:rFonts w:ascii="GHEA Grapalat" w:hAnsi="GHEA Grapalat"/>
          <w:sz w:val="20"/>
          <w:lang w:val="af-ZA"/>
        </w:rPr>
        <w:t>6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F676CB">
        <w:rPr>
          <w:rFonts w:ascii="GHEA Grapalat" w:hAnsi="GHEA Grapalat"/>
          <w:sz w:val="20"/>
          <w:lang w:val="af-ZA"/>
        </w:rPr>
        <w:t>12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A72AAE" w:rsidRPr="001C36E7" w:rsidTr="00002295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65196" w:rsidRPr="001C36E7" w:rsidTr="00002295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965196" w:rsidRPr="001C3358" w:rsidRDefault="00965196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65196" w:rsidRPr="00965196" w:rsidRDefault="001C36E7" w:rsidP="003B0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C36E7">
              <w:rPr>
                <w:rFonts w:ascii="GHEA Grapalat" w:hAnsi="GHEA Grapalat"/>
                <w:noProof/>
                <w:sz w:val="20"/>
                <w:lang w:val="af-ZA" w:eastAsia="en-US"/>
              </w:rPr>
              <w:t>լվացող փոշեկուլ 2, /լվացող, մաքրող, չորացնող/, բարձր հզորության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65196" w:rsidRDefault="001C36E7" w:rsidP="00F676C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«Շուշան Տեխնիկս» ՍՊԸ</w:t>
            </w:r>
          </w:p>
          <w:p w:rsidR="001C36E7" w:rsidRDefault="001C36E7" w:rsidP="00F676C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«Վեգա Ուորլդ» ՍՊԸ</w:t>
            </w:r>
          </w:p>
          <w:p w:rsidR="00193E01" w:rsidRDefault="00193E01" w:rsidP="00F676C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«Էյչ Գրուպ» ՍՊԸ</w:t>
            </w:r>
          </w:p>
          <w:p w:rsidR="00193E01" w:rsidRPr="001C3358" w:rsidRDefault="00193E01" w:rsidP="00F676C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965196" w:rsidRPr="000D0C32" w:rsidRDefault="001C36E7" w:rsidP="000022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002295">
              <w:rPr>
                <w:rFonts w:ascii="GHEA Grapalat" w:hAnsi="GHEA Grapalat"/>
                <w:sz w:val="20"/>
                <w:lang w:val="af-ZA"/>
              </w:rPr>
              <w:t>-ին կետ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193E01" w:rsidRDefault="001C36E7" w:rsidP="00193E0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Հայտերով ներկայացված տեխնիկական բնութագրերը չեն համապատասխանում հրավերով սահմանված տեխնիկական բնութագրերի պահանջներին</w:t>
            </w:r>
            <w:r w:rsidR="00193E0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, իսկ «Վեգա Ուորլդ» ՍՊԸ-ի կողմից ներկայացված գնային առաջարկի սկանավորված տարբերակը չի համապատասխանում էլեկտրոնային համակարգ մուտքագրված </w:t>
            </w:r>
            <w:r w:rsidR="00193E01">
              <w:rPr>
                <w:rFonts w:ascii="GHEA Grapalat" w:hAnsi="GHEA Grapalat"/>
                <w:noProof/>
                <w:sz w:val="20"/>
                <w:lang w:val="af-ZA" w:eastAsia="en-US"/>
              </w:rPr>
              <w:lastRenderedPageBreak/>
              <w:t>գնային առաջարկին</w:t>
            </w:r>
          </w:p>
          <w:p w:rsidR="00965196" w:rsidRPr="000D0C32" w:rsidRDefault="00965196" w:rsidP="001C36E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</w:tr>
    </w:tbl>
    <w:p w:rsidR="00F676CB" w:rsidRDefault="00F676CB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EB57C3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3A2" w:rsidRDefault="00BD73A2">
      <w:r>
        <w:separator/>
      </w:r>
    </w:p>
  </w:endnote>
  <w:endnote w:type="continuationSeparator" w:id="0">
    <w:p w:rsidR="00BD73A2" w:rsidRDefault="00BD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08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08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3E0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3A2" w:rsidRDefault="00BD73A2">
      <w:r>
        <w:separator/>
      </w:r>
    </w:p>
  </w:footnote>
  <w:footnote w:type="continuationSeparator" w:id="0">
    <w:p w:rsidR="00BD73A2" w:rsidRDefault="00BD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95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959EF"/>
    <w:rsid w:val="000C210A"/>
    <w:rsid w:val="000C24F7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3DDD"/>
    <w:rsid w:val="001466A8"/>
    <w:rsid w:val="001563E9"/>
    <w:rsid w:val="001628D6"/>
    <w:rsid w:val="00180617"/>
    <w:rsid w:val="00185136"/>
    <w:rsid w:val="001860C6"/>
    <w:rsid w:val="00193E01"/>
    <w:rsid w:val="0019719D"/>
    <w:rsid w:val="001A2642"/>
    <w:rsid w:val="001A64A3"/>
    <w:rsid w:val="001B0C0E"/>
    <w:rsid w:val="001B33E6"/>
    <w:rsid w:val="001C13FF"/>
    <w:rsid w:val="001C220F"/>
    <w:rsid w:val="001C3358"/>
    <w:rsid w:val="001C36E7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08A4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5DA"/>
    <w:rsid w:val="0043269D"/>
    <w:rsid w:val="004345B3"/>
    <w:rsid w:val="00440538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165"/>
    <w:rsid w:val="004F596C"/>
    <w:rsid w:val="00531EA4"/>
    <w:rsid w:val="00543389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18F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4664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04BD"/>
    <w:rsid w:val="007A44B1"/>
    <w:rsid w:val="007A795B"/>
    <w:rsid w:val="007B6C31"/>
    <w:rsid w:val="007C3B03"/>
    <w:rsid w:val="007C7163"/>
    <w:rsid w:val="007F0193"/>
    <w:rsid w:val="007F032C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E7E9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196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7321"/>
    <w:rsid w:val="00BD2B29"/>
    <w:rsid w:val="00BD73A2"/>
    <w:rsid w:val="00BE08E1"/>
    <w:rsid w:val="00BE4030"/>
    <w:rsid w:val="00BE4581"/>
    <w:rsid w:val="00BE4FC4"/>
    <w:rsid w:val="00BE5F62"/>
    <w:rsid w:val="00BF118D"/>
    <w:rsid w:val="00BF2F4F"/>
    <w:rsid w:val="00C00DB2"/>
    <w:rsid w:val="00C04BBE"/>
    <w:rsid w:val="00C225E2"/>
    <w:rsid w:val="00C51538"/>
    <w:rsid w:val="00C54035"/>
    <w:rsid w:val="00C56677"/>
    <w:rsid w:val="00C5739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06A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3721C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7C3"/>
    <w:rsid w:val="00EB6973"/>
    <w:rsid w:val="00EC3FA0"/>
    <w:rsid w:val="00ED33B0"/>
    <w:rsid w:val="00ED51CE"/>
    <w:rsid w:val="00ED5732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676CB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21</cp:revision>
  <cp:lastPrinted>2014-02-25T07:06:00Z</cp:lastPrinted>
  <dcterms:created xsi:type="dcterms:W3CDTF">2014-02-25T07:06:00Z</dcterms:created>
  <dcterms:modified xsi:type="dcterms:W3CDTF">2014-10-13T12:37:00Z</dcterms:modified>
</cp:coreProperties>
</file>